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32"/>
          <w:shd w:fill="auto" w:val="clear"/>
        </w:rPr>
        <w:t xml:space="preserve">wassim dorbez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wassim dorbez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website rap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HTML5 and CSS3: Semantic Elements, CSS Grid, Flexbox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React: Components, Props, Events, Hooks, Router, Axios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Redux: Store, Reducers, Actions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Node &amp; Express: Web API, Body Parser, File Upload, JWT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MongoDB: Mongoose, Aggregation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Development: ESLint, Babel, Git, Github,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HTML/css in template folder: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header:navbar + sidebar -clickable button favourites sign in and rap homepage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Main:rappers names with countires category with rating + internet worth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footer:change language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/////////////////////////////////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eside=sidebar have function: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**function openMenu()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document.querySelector(".sidebar").classList.add("open");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**function closeMenu()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document.querySelector(".sidebar").classList.remove("open"); 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//////////////////////////////////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çççççççççççççççççççççççççççççççççç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react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create react 3000hostlocal by using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npx create-react-app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name of folder frontend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move to folder by cd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we run the web by npm-start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step1)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copy div container or the body mean inside app.js body-src folder-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step2)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change class to className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step4)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create folder for images and copy your image into it-public folder- and add / before pictures directory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For sidebar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*in index.css add transition: all 0.5s; for animation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*in function app add the function close and open for sidebar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function decoration become: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function openMenu() { } to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const openMenu = () =&gt; {}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*remove bracket {}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*replace "" with 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*change onclick c to upcase C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step3)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change rappers pictures to directed into another page on click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under &lt;ul&gt;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*data.rappers.map(rapper ==&gt;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map to convert each rapper to js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*change each text div to bracket =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rapper name=slim thug to {rapper.name}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&lt;div class="rapper-country"&gt;france&lt;/div&gt; become</w:t>
      </w:r>
    </w:p>
    <w:p>
      <w:pPr>
        <w:spacing w:before="0" w:after="0" w:line="240"/>
        <w:ind w:right="0" w:left="0" w:firstLine="0"/>
        <w:jc w:val="left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22"/>
          <w:shd w:fill="auto" w:val="clear"/>
        </w:rPr>
        <w:t xml:space="preserve">&lt;div class="rapper-country"&gt;{rapper.country}&lt;/div&gt;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step5)create a file called data.js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*in data.js write: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export default -const data- = {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rappers:[]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inside rappers write the database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{id: 'number',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name: 'string',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country: 'string',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image: '/images/.jpg',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netwoth: integer,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rating: real,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numReviews:}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*in app.js write: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data from '/.data'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Details page: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to do this install router inside frontend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npm install react-router-dom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import each time the key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{ BrowserRouter, Route} from 'react-router-dom';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step1)constrict in app.js a blockade called /BrowserRouter/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step2)create homescreen and rapperscreen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to do that add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&lt;Route path="/rapper/:id" component={rapperScreen}/&gt;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for homescreen=exact param comes into play when you have multiple paths that have similar names When true, will only match if the path matches the path.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&lt;Route path="/rapper/:id" component={rapperScreen}/&gt;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delete rapper and add exact={true}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&lt;Route path="/" exact={true} component={homeScreen}/&gt;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step3)in src add folder or if exist called screens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create homescreen and rapperscreen js to import components like { useState, useEffect } so write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React from 'react';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React, { Component } from 'react';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step4)we need props are used to pass data from a parent component to a child component in React or inverse to do that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*function HomeScreen(props) {}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-inside props for homescreen write-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*return &lt;div&gt; homescreen &lt;/div&gt;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-then write-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*export default homescreen; and move UL after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---duplicate same work on rapperscreen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step5)import from app.js=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HomeScreen from './screens/HomeScreen';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rapperScreen from './screens/rapperScreen';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in homescreen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impoort data from '../data'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step6) set up a links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add in homescreen and rapperscreen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{ Link } from 'react-router-dom';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add to react router link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import { BrowserRouter, Route, Link } from 'react-router-dom';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to RAP in app.js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&lt;a href ="index.html"&gt; rap &lt;&gt; to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&lt;Link to=   "/"   &gt;rap&lt;/Link&gt;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to rappers in homescreen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&lt;Link to={   '/product/' + product._id}       &gt;*{product.name}&lt;/Link&gt;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to image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&lt;Link to={   '/product/' + product._id}       &gt;img&lt;/Link&gt;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----------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checking in google chrome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console.log(props.match.params.id)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function rapperscreen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rapperscreen all functions display after click on picture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----------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FUNCTIONS:props=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cons rapper=data.rappers.find(x==&gt;x._id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_id and id because mongodb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===props.match.params.id);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return all displays shown as a div or link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like exemple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&lt;div className="details-image"&gt;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  &lt;img src={rapper.image} alt="rapper"&gt;&lt;/img&gt;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