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EA795" w14:textId="1E2BDA1E" w:rsidR="004C2B69" w:rsidRDefault="002857B9">
      <w:pPr>
        <w:rPr>
          <w:noProof/>
        </w:rPr>
      </w:pPr>
      <w:r>
        <w:rPr>
          <w:noProof/>
        </w:rPr>
        <w:drawing>
          <wp:inline distT="0" distB="0" distL="0" distR="0" wp14:anchorId="088DEF17" wp14:editId="6E4CE44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BFE">
        <w:rPr>
          <w:noProof/>
        </w:rPr>
        <w:drawing>
          <wp:inline distT="0" distB="0" distL="0" distR="0" wp14:anchorId="00373ABA" wp14:editId="0BFA85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3DC18" wp14:editId="6015B0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6AF9" w14:textId="35237D2B" w:rsidR="003B536F" w:rsidRPr="003B536F" w:rsidRDefault="003B536F" w:rsidP="003B536F"/>
    <w:p w14:paraId="2D85A2A1" w14:textId="7ABCC351" w:rsidR="003B536F" w:rsidRDefault="003B536F" w:rsidP="003B536F">
      <w:pPr>
        <w:rPr>
          <w:noProof/>
        </w:rPr>
      </w:pPr>
    </w:p>
    <w:p w14:paraId="369DE98C" w14:textId="798A05B8" w:rsidR="003B536F" w:rsidRDefault="003B536F" w:rsidP="003B536F">
      <w:r>
        <w:rPr>
          <w:noProof/>
        </w:rPr>
        <w:drawing>
          <wp:inline distT="0" distB="0" distL="0" distR="0" wp14:anchorId="590E70F2" wp14:editId="5322CFC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4A6C" w14:textId="15FD6881" w:rsidR="003B536F" w:rsidRDefault="003B536F" w:rsidP="003B536F"/>
    <w:p w14:paraId="359ED97B" w14:textId="531A2928" w:rsidR="003B536F" w:rsidRPr="003B536F" w:rsidRDefault="003B536F" w:rsidP="003B536F">
      <w:r>
        <w:rPr>
          <w:noProof/>
        </w:rPr>
        <w:lastRenderedPageBreak/>
        <w:drawing>
          <wp:inline distT="0" distB="0" distL="0" distR="0" wp14:anchorId="2DA9BE45" wp14:editId="46033A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36F" w:rsidRPr="003B5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7B9"/>
    <w:rsid w:val="002857B9"/>
    <w:rsid w:val="003B536F"/>
    <w:rsid w:val="00455BFE"/>
    <w:rsid w:val="004C2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4F535"/>
  <w15:chartTrackingRefBased/>
  <w15:docId w15:val="{82E5BAD1-B829-404E-8774-369FDE7ED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2756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Neft</dc:creator>
  <cp:keywords/>
  <dc:description/>
  <cp:lastModifiedBy>Joshua Neft</cp:lastModifiedBy>
  <cp:revision>2</cp:revision>
  <dcterms:created xsi:type="dcterms:W3CDTF">2022-04-01T04:28:00Z</dcterms:created>
  <dcterms:modified xsi:type="dcterms:W3CDTF">2022-04-03T04:00:00Z</dcterms:modified>
</cp:coreProperties>
</file>