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A7B79" w14:textId="77777777" w:rsidR="00E440FE" w:rsidRDefault="00E440FE">
      <w:pPr>
        <w:pStyle w:val="Heading1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Tristan Vegas</w:t>
      </w:r>
    </w:p>
    <w:p w14:paraId="60CF7B5D" w14:textId="77777777" w:rsidR="00E440FE" w:rsidRDefault="00E440FE">
      <w:pPr>
        <w:pStyle w:val="headline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Web Developer  |  Full-Stack  |  Learning AI Integration</w:t>
      </w:r>
    </w:p>
    <w:p w14:paraId="12BC97A6" w14:textId="77777777" w:rsidR="00E440FE" w:rsidRDefault="00E440FE">
      <w:pPr>
        <w:pStyle w:val="contact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Pamukid, San Fernando, Camarines Sur, Philippines  ·  +63 934 765 1692  ·  vegastristan1@gmail.com</w:t>
      </w:r>
      <w:r>
        <w:rPr>
          <w:rFonts w:ascii="Segoe UI" w:hAnsi="Segoe UI" w:cs="Segoe UI"/>
          <w:lang w:val="en"/>
        </w:rPr>
        <w:br/>
        <w:t xml:space="preserve">github.com/vegastristan1  ·  </w:t>
      </w:r>
      <w:r>
        <w:rPr>
          <w:rFonts w:ascii="Segoe UI" w:hAnsi="Segoe UI" w:cs="Segoe UI"/>
          <w:lang w:val="en"/>
        </w:rPr>
        <w:t xml:space="preserve">linkedin.com/in/tristan-vegas  ·  tristan-portfolio-v1.vercel.app </w:t>
      </w:r>
    </w:p>
    <w:p w14:paraId="68126E41" w14:textId="77777777" w:rsidR="00E440FE" w:rsidRDefault="00E440FE">
      <w:pPr>
        <w:spacing w:before="200" w:after="20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pict w14:anchorId="378F79EF">
          <v:rect id="_x0000_i1025" style="width:0;height:1.5pt" o:hralign="center" o:hrstd="t" o:hr="t" fillcolor="#a0a0a0" stroked="f"/>
        </w:pict>
      </w:r>
    </w:p>
    <w:p w14:paraId="261CA13C" w14:textId="77777777" w:rsidR="00E440FE" w:rsidRDefault="00E440F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Profile</w:t>
      </w:r>
    </w:p>
    <w:p w14:paraId="33624AAC" w14:textId="77777777" w:rsidR="00E440FE" w:rsidRDefault="00E440FE">
      <w:pPr>
        <w:pStyle w:val="summary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Detail-oriented and self-motivated Web Developer with a Bachelor’s degree in Information Technology. Experienced in technical support, infrastructure management, and full-stack development. Proficient in Laravel, Vue.js, JavaScript, Node.js and cloud hosting services. A quality-driven professional with a strong work ethic and a passion for building efficient, user-friendly applications. Currently expanding into AI — learning Python and LLM API integration to build AI-powered web applications.</w:t>
      </w:r>
    </w:p>
    <w:p w14:paraId="5CD77416" w14:textId="77777777" w:rsidR="00E440FE" w:rsidRDefault="00E440F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Experience</w:t>
      </w:r>
    </w:p>
    <w:p w14:paraId="508D5465" w14:textId="77777777" w:rsidR="00E440FE" w:rsidRDefault="00E440FE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IT System &amp; Data Analyst — Milaor Trading Corporation</w:t>
      </w:r>
    </w:p>
    <w:p w14:paraId="58EB8FD1" w14:textId="77777777" w:rsidR="00E440FE" w:rsidRDefault="00E440FE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June 2025 – August 2026  |  Full-time  |  Brgy. San Jose, Milaor, Camarines Sur — Nestlé Warehouse</w:t>
      </w:r>
    </w:p>
    <w:p w14:paraId="5FF918B2" w14:textId="77777777" w:rsidR="00E440FE" w:rsidRDefault="00E440FE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Supervised warehouse encoders, ensuring accurate and timely encoding of sales and inventory data.</w:t>
      </w:r>
    </w:p>
    <w:p w14:paraId="72354159" w14:textId="77777777" w:rsidR="00E440FE" w:rsidRDefault="00E440FE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Prepared sales reports, monitored inventory, and organized operational data with Microsoft Excel.</w:t>
      </w:r>
    </w:p>
    <w:p w14:paraId="0018E7A0" w14:textId="77777777" w:rsidR="00E440FE" w:rsidRDefault="00E440FE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Used SQL to retrieve, manage, and analyze sales and inventory data.</w:t>
      </w:r>
    </w:p>
    <w:p w14:paraId="567A9501" w14:textId="77777777" w:rsidR="00E440FE" w:rsidRDefault="00E440FE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Performed data analysis to monitor sales performance, stock levels, and product movement.</w:t>
      </w:r>
    </w:p>
    <w:p w14:paraId="37B323D4" w14:textId="77777777" w:rsidR="00E440FE" w:rsidRDefault="00E440FE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Monitored inventory records and identified stock discrepancies and data inconsistencies.</w:t>
      </w:r>
    </w:p>
    <w:p w14:paraId="6E7242AC" w14:textId="77777777" w:rsidR="00E440FE" w:rsidRDefault="00E440FE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Prepared sales, inventory, and operational reports to support management decision-making.</w:t>
      </w:r>
    </w:p>
    <w:p w14:paraId="3074A557" w14:textId="77777777" w:rsidR="00E440FE" w:rsidRDefault="00E440FE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Full Stack Developer — Foxhole QA</w:t>
      </w:r>
    </w:p>
    <w:p w14:paraId="05F7C0F8" w14:textId="77777777" w:rsidR="00E440FE" w:rsidRDefault="00E440FE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July 2022 – March 2024  |  Remote  |  Austin, Texas, United States</w:t>
      </w:r>
    </w:p>
    <w:p w14:paraId="0CB28CB7" w14:textId="77777777" w:rsidR="00E440FE" w:rsidRDefault="00E440FE">
      <w:pPr>
        <w:pStyle w:val="stack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PHP  ·  Laravel  ·  Vue.js  ·  MySQL  ·  Node.js  ·  Swift (iOS)  ·  Android  ·  Firebase  ·  VS Code</w:t>
      </w:r>
    </w:p>
    <w:p w14:paraId="38CCF8CF" w14:textId="77777777" w:rsidR="00E440FE" w:rsidRDefault="00E440FE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Created and managed the Foxhole QA website with an admin dashboard for blogs, featured works, and testimonials.</w:t>
      </w:r>
    </w:p>
    <w:p w14:paraId="2A71FD1C" w14:textId="77777777" w:rsidR="00E440FE" w:rsidRDefault="00E440FE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Developed full-stack web applications and mobile applications for both iOS and Android.</w:t>
      </w:r>
    </w:p>
    <w:p w14:paraId="7207E1D4" w14:textId="77777777" w:rsidR="00E440FE" w:rsidRDefault="00E440FE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Specialized in Mobile Development and Data Analytics tasks for diverse client needs.</w:t>
      </w:r>
    </w:p>
    <w:p w14:paraId="336F66DF" w14:textId="77777777" w:rsidR="00E440FE" w:rsidRDefault="00E440FE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Performed manual QA testing to identify and report bugs, ensuring reliable releases.</w:t>
      </w:r>
    </w:p>
    <w:p w14:paraId="53CA3F5E" w14:textId="77777777" w:rsidR="00E440FE" w:rsidRDefault="00E440FE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Provided ongoing maintenance and support for website functionality.</w:t>
      </w:r>
    </w:p>
    <w:p w14:paraId="10EDE87F" w14:textId="77777777" w:rsidR="00E440FE" w:rsidRDefault="00E440FE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lastRenderedPageBreak/>
        <w:t>Mobile Developer / Web Developer — Freelance</w:t>
      </w:r>
    </w:p>
    <w:p w14:paraId="11FD0078" w14:textId="77777777" w:rsidR="00E440FE" w:rsidRDefault="00E440FE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Ongoing  |  Freelance  |  Remote</w:t>
      </w:r>
    </w:p>
    <w:p w14:paraId="3207B524" w14:textId="77777777" w:rsidR="00E440FE" w:rsidRDefault="00E440FE">
      <w:pPr>
        <w:numPr>
          <w:ilvl w:val="0"/>
          <w:numId w:val="3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Delivered mobile and web projects for various clients, from concept through deployment.</w:t>
      </w:r>
    </w:p>
    <w:p w14:paraId="6CBCECBC" w14:textId="77777777" w:rsidR="00E440FE" w:rsidRDefault="00E440FE">
      <w:pPr>
        <w:numPr>
          <w:ilvl w:val="0"/>
          <w:numId w:val="3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Handled full-stack development, maintenance, and support across different technologies.</w:t>
      </w:r>
    </w:p>
    <w:p w14:paraId="26D2CD27" w14:textId="77777777" w:rsidR="00E440FE" w:rsidRDefault="00E440FE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On the Job Training — Tokyo System Solutions</w:t>
      </w:r>
    </w:p>
    <w:p w14:paraId="00151788" w14:textId="77777777" w:rsidR="00E440FE" w:rsidRDefault="00E440FE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April 2018 – July 2018  |  Internship  |  Unit 205, Citrine Building, Magsaysay Ave, Naga City</w:t>
      </w:r>
    </w:p>
    <w:p w14:paraId="44345F06" w14:textId="77777777" w:rsidR="00E440FE" w:rsidRDefault="00E440FE">
      <w:pPr>
        <w:numPr>
          <w:ilvl w:val="0"/>
          <w:numId w:val="4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Created a Human Resource and Web Application that can be used for other companies.</w:t>
      </w:r>
    </w:p>
    <w:p w14:paraId="282E3FE0" w14:textId="77777777" w:rsidR="00E440FE" w:rsidRDefault="00E440FE">
      <w:pPr>
        <w:numPr>
          <w:ilvl w:val="0"/>
          <w:numId w:val="4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Learned the Angular framework for the web application.</w:t>
      </w:r>
    </w:p>
    <w:p w14:paraId="11553B8F" w14:textId="77777777" w:rsidR="00E440FE" w:rsidRDefault="00E440F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Technical Skills</w:t>
      </w:r>
    </w:p>
    <w:p w14:paraId="0DDAA5DC" w14:textId="77777777" w:rsidR="00E440FE" w:rsidRDefault="00E440FE">
      <w:pPr>
        <w:divId w:val="195317102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Frontend: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HTML5, CSS, JavaScript (ES6+), TypeScript, React.js, Vue.js, Angular</w:t>
      </w:r>
    </w:p>
    <w:p w14:paraId="18199249" w14:textId="77777777" w:rsidR="00E440FE" w:rsidRDefault="00E440FE">
      <w:pPr>
        <w:divId w:val="487747928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Backend: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Node.js, Express.js, Laravel, REST APIs</w:t>
      </w:r>
    </w:p>
    <w:p w14:paraId="280DB830" w14:textId="77777777" w:rsidR="00E440FE" w:rsidRDefault="00E440FE">
      <w:pPr>
        <w:divId w:val="1497184581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Mobile: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Swift (iOS), Xcode, Android, Firebase</w:t>
      </w:r>
    </w:p>
    <w:p w14:paraId="315FCFB9" w14:textId="77777777" w:rsidR="00E440FE" w:rsidRDefault="00E440FE">
      <w:pPr>
        <w:divId w:val="534005371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Databases: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PostgreSQL, MySQL, SQL, SQL Server</w:t>
      </w:r>
    </w:p>
    <w:p w14:paraId="43B0AE38" w14:textId="77777777" w:rsidR="00E440FE" w:rsidRDefault="00E440FE">
      <w:pPr>
        <w:divId w:val="1913389357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DevOps &amp; Cloud: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Docker, AWS</w:t>
      </w:r>
    </w:p>
    <w:p w14:paraId="6C187528" w14:textId="77777777" w:rsidR="00E440FE" w:rsidRDefault="00E440FE">
      <w:pPr>
        <w:divId w:val="518786244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Architecture: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MVC, API Development, Authentication &amp; Authorization, Manual QA Testing</w:t>
      </w:r>
    </w:p>
    <w:p w14:paraId="01535F12" w14:textId="77777777" w:rsidR="00E440FE" w:rsidRDefault="00E440FE">
      <w:pPr>
        <w:divId w:val="981159729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Tools: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Git, GitHub, npm, VS Code, Microsoft Excel</w:t>
      </w:r>
    </w:p>
    <w:p w14:paraId="7672D96D" w14:textId="77777777" w:rsidR="00E440FE" w:rsidRDefault="00E440FE">
      <w:pPr>
        <w:divId w:val="433595335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Soft Skills: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Communication &amp; collaboration, Problem-solving, Documentation &amp; reporting, Adaptability</w:t>
      </w:r>
    </w:p>
    <w:p w14:paraId="2F0C2B07" w14:textId="77777777" w:rsidR="00E440FE" w:rsidRDefault="00E440F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AI — Currently Learning</w:t>
      </w:r>
    </w:p>
    <w:p w14:paraId="00DB774D" w14:textId="77777777" w:rsidR="00E440FE" w:rsidRDefault="00E440FE">
      <w:pPr>
        <w:pStyle w:val="summary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Expanding toward AI-integrated full-stack development:</w:t>
      </w:r>
    </w:p>
    <w:p w14:paraId="7E7C6A95" w14:textId="77777777" w:rsidR="00E440FE" w:rsidRDefault="00E440FE">
      <w:pPr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Style w:val="chip1"/>
          <w:rFonts w:ascii="Segoe UI" w:eastAsia="Times New Roman" w:hAnsi="Segoe UI" w:cs="Segoe UI"/>
          <w:lang w:val="en"/>
        </w:rPr>
        <w:t>Python (fundamentals) — Learning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LLM API Integration (OpenAI / Claude) — Learning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Prompt Engineering — Practicing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AI-Assisted Development (Copilot / Claude) — Daily workflow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</w:p>
    <w:p w14:paraId="0611DD61" w14:textId="77777777" w:rsidR="00E440FE" w:rsidRDefault="00E440F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Projects</w:t>
      </w:r>
    </w:p>
    <w:p w14:paraId="76668C01" w14:textId="77777777" w:rsidR="00E440FE" w:rsidRDefault="00E440FE">
      <w:pPr>
        <w:pStyle w:val="Heading3"/>
        <w:divId w:val="443114441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Warehouse Inventory System</w:t>
      </w:r>
    </w:p>
    <w:p w14:paraId="5716044A" w14:textId="77777777" w:rsidR="00E440FE" w:rsidRDefault="00E440FE">
      <w:pPr>
        <w:pStyle w:val="NormalWeb"/>
        <w:divId w:val="443114441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Web-based inventory management with real-time stock monitoring, low-stock alerts, and centralized data via SQL Server (SSMS); React.js interface for efficient tracking.</w:t>
      </w:r>
    </w:p>
    <w:p w14:paraId="02AF6387" w14:textId="77777777" w:rsidR="00E440FE" w:rsidRDefault="00E440FE">
      <w:pPr>
        <w:pStyle w:val="tools1"/>
        <w:divId w:val="443114441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React.js  ·  SQL Server  ·  SSMS  ·  Full-Stack</w:t>
      </w:r>
    </w:p>
    <w:p w14:paraId="1D89E0F3" w14:textId="77777777" w:rsidR="00E440FE" w:rsidRDefault="00E440FE">
      <w:pPr>
        <w:pStyle w:val="Heading3"/>
        <w:divId w:val="1304383272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Tour &amp; Travel Management System</w:t>
      </w:r>
    </w:p>
    <w:p w14:paraId="4D8798E1" w14:textId="77777777" w:rsidR="00E440FE" w:rsidRDefault="00E440FE">
      <w:pPr>
        <w:pStyle w:val="NormalWeb"/>
        <w:divId w:val="1304383272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lastRenderedPageBreak/>
        <w:t>Client-facing booking website, itinerary and tour management, mobile admin app with notifications, and booking/payment approval workflows.</w:t>
      </w:r>
    </w:p>
    <w:p w14:paraId="6600CEF8" w14:textId="77777777" w:rsidR="00E440FE" w:rsidRDefault="00E440FE">
      <w:pPr>
        <w:pStyle w:val="tools1"/>
        <w:spacing w:after="160"/>
        <w:divId w:val="1304383272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Laravel  ·  MySQL  ·  Web  ·  Mobile</w:t>
      </w:r>
    </w:p>
    <w:p w14:paraId="4810FB20" w14:textId="77777777" w:rsidR="00E440FE" w:rsidRDefault="00E440FE">
      <w:pPr>
        <w:pStyle w:val="Heading3"/>
        <w:divId w:val="1097604861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Student Enrollment System</w:t>
      </w:r>
    </w:p>
    <w:p w14:paraId="4E7EDE34" w14:textId="77777777" w:rsidR="00E440FE" w:rsidRDefault="00E440FE">
      <w:pPr>
        <w:pStyle w:val="NormalWeb"/>
        <w:divId w:val="1097604861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Backend for student enrollment: authentication, registration, course assignments, relational database, RESTful APIs, and role-based access control.</w:t>
      </w:r>
    </w:p>
    <w:p w14:paraId="741F5A16" w14:textId="77777777" w:rsidR="00E440FE" w:rsidRDefault="00E440FE">
      <w:pPr>
        <w:pStyle w:val="tools1"/>
        <w:spacing w:after="160"/>
        <w:divId w:val="1097604861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PHP (Laravel)  ·  MySQL  ·  REST API</w:t>
      </w:r>
    </w:p>
    <w:p w14:paraId="71CFFF17" w14:textId="77777777" w:rsidR="00E440FE" w:rsidRDefault="00E440FE">
      <w:pPr>
        <w:pStyle w:val="Heading3"/>
        <w:divId w:val="1730372877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Lending Management System</w:t>
      </w:r>
    </w:p>
    <w:p w14:paraId="537A145C" w14:textId="77777777" w:rsidR="00E440FE" w:rsidRDefault="00E440FE">
      <w:pPr>
        <w:pStyle w:val="NormalWeb"/>
        <w:divId w:val="1730372877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Standalone Windows desktop app with loan tracking, payment scheduling, interest calculation, and MySQL data storage.</w:t>
      </w:r>
    </w:p>
    <w:p w14:paraId="0D6BE2C5" w14:textId="77777777" w:rsidR="00E440FE" w:rsidRDefault="00E440FE">
      <w:pPr>
        <w:pStyle w:val="tools1"/>
        <w:spacing w:after="160"/>
        <w:divId w:val="1730372877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C#  ·  .NET Framework  ·  MySQL</w:t>
      </w:r>
    </w:p>
    <w:p w14:paraId="7EE74EC5" w14:textId="77777777" w:rsidR="00E440FE" w:rsidRDefault="00E440FE">
      <w:pPr>
        <w:pStyle w:val="Heading3"/>
        <w:divId w:val="1236358932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Desktop POS System — Pizza Restaurant</w:t>
      </w:r>
    </w:p>
    <w:p w14:paraId="0AC5C60B" w14:textId="77777777" w:rsidR="00E440FE" w:rsidRDefault="00E440FE">
      <w:pPr>
        <w:pStyle w:val="NormalWeb"/>
        <w:divId w:val="1236358932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Desktop point-of-sales for orders, products, inventory, and sales transactions; independent college project.</w:t>
      </w:r>
    </w:p>
    <w:p w14:paraId="604B4BD1" w14:textId="77777777" w:rsidR="00E440FE" w:rsidRDefault="00E440FE">
      <w:pPr>
        <w:pStyle w:val="tools1"/>
        <w:spacing w:after="160"/>
        <w:divId w:val="1236358932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C#  ·  Visual Studio  ·  SQL Server  ·  SSMS</w:t>
      </w:r>
    </w:p>
    <w:p w14:paraId="43A87721" w14:textId="77777777" w:rsidR="00E440FE" w:rsidRDefault="00E440FE">
      <w:pPr>
        <w:pStyle w:val="Heading3"/>
        <w:divId w:val="1144587514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Educational Multiplayer Math Game</w:t>
      </w:r>
    </w:p>
    <w:p w14:paraId="30EEFD8A" w14:textId="77777777" w:rsidR="00E440FE" w:rsidRDefault="00E440FE">
      <w:pPr>
        <w:pStyle w:val="NormalWeb"/>
        <w:divId w:val="1144587514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Prototype multiplayer math-learning mobile game with real-time Node.js / Socket.IO backend.</w:t>
      </w:r>
    </w:p>
    <w:p w14:paraId="5B8154B9" w14:textId="77777777" w:rsidR="00E440FE" w:rsidRDefault="00E440FE">
      <w:pPr>
        <w:pStyle w:val="tools1"/>
        <w:spacing w:after="160"/>
        <w:divId w:val="1144587514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Java  ·  Node.js  ·  Socket.IO</w:t>
      </w:r>
    </w:p>
    <w:p w14:paraId="0B9C22E3" w14:textId="77777777" w:rsidR="00E440FE" w:rsidRDefault="00E440FE">
      <w:pPr>
        <w:pStyle w:val="Heading3"/>
        <w:divId w:val="1695887862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Laundry Shop Web &amp; Mobile Application</w:t>
      </w:r>
    </w:p>
    <w:p w14:paraId="7FF32498" w14:textId="77777777" w:rsidR="00E440FE" w:rsidRDefault="00E440FE">
      <w:pPr>
        <w:pStyle w:val="NormalWeb"/>
        <w:divId w:val="1695887862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Full-stack web and mobile app with customer management, payment integration, and responsive UI.</w:t>
      </w:r>
    </w:p>
    <w:p w14:paraId="2DCFDC06" w14:textId="77777777" w:rsidR="00E440FE" w:rsidRDefault="00E440FE">
      <w:pPr>
        <w:pStyle w:val="tools1"/>
        <w:spacing w:after="160"/>
        <w:divId w:val="1695887862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Full-Stack  ·  Web  ·  Mobile</w:t>
      </w:r>
    </w:p>
    <w:p w14:paraId="1A388EF3" w14:textId="77777777" w:rsidR="00E440FE" w:rsidRDefault="00E440F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Education</w:t>
      </w:r>
    </w:p>
    <w:p w14:paraId="06D0BFAC" w14:textId="77777777" w:rsidR="00E440FE" w:rsidRDefault="00E440FE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Bachelor of Science in Information Technology</w:t>
      </w:r>
    </w:p>
    <w:p w14:paraId="1155D03A" w14:textId="77777777" w:rsidR="00E440FE" w:rsidRDefault="00E440FE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University of Nueva Caceres — J. Hernandez Ave, Naga, Camarines Sur  |  June 2015 – September 2020</w:t>
      </w:r>
    </w:p>
    <w:p w14:paraId="2421F107" w14:textId="77777777" w:rsidR="00E440FE" w:rsidRDefault="00E440F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Languages</w:t>
      </w:r>
    </w:p>
    <w:p w14:paraId="4528569C" w14:textId="77777777" w:rsidR="00E440FE" w:rsidRDefault="00E440FE">
      <w:pPr>
        <w:pStyle w:val="NormalWeb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English, Filipino</w:t>
      </w:r>
    </w:p>
    <w:sectPr w:rsidR="0000000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746F6"/>
    <w:multiLevelType w:val="multilevel"/>
    <w:tmpl w:val="042C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A9345E"/>
    <w:multiLevelType w:val="multilevel"/>
    <w:tmpl w:val="6108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C67BCA"/>
    <w:multiLevelType w:val="multilevel"/>
    <w:tmpl w:val="B1BC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2B6B59"/>
    <w:multiLevelType w:val="multilevel"/>
    <w:tmpl w:val="E828F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115584">
    <w:abstractNumId w:val="2"/>
  </w:num>
  <w:num w:numId="2" w16cid:durableId="71855869">
    <w:abstractNumId w:val="0"/>
  </w:num>
  <w:num w:numId="3" w16cid:durableId="801505397">
    <w:abstractNumId w:val="1"/>
  </w:num>
  <w:num w:numId="4" w16cid:durableId="1562638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0FE"/>
    <w:rsid w:val="009B0BCC"/>
    <w:rsid w:val="00E44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C3E203"/>
  <w15:chartTrackingRefBased/>
  <w15:docId w15:val="{D44DE3E4-6528-4217-9711-72353606B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40"/>
      <w:outlineLvl w:val="0"/>
    </w:pPr>
    <w:rPr>
      <w:b/>
      <w:bCs/>
      <w:spacing w:val="-10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A7F3D0"/>
      </w:pBdr>
      <w:spacing w:before="280" w:after="120"/>
      <w:outlineLvl w:val="1"/>
    </w:pPr>
    <w:rPr>
      <w:b/>
      <w:bCs/>
      <w:caps/>
      <w:color w:val="047857"/>
      <w:spacing w:val="12"/>
    </w:rPr>
  </w:style>
  <w:style w:type="paragraph" w:styleId="Heading3">
    <w:name w:val="heading 3"/>
    <w:basedOn w:val="Normal"/>
    <w:link w:val="Heading3Char"/>
    <w:uiPriority w:val="9"/>
    <w:qFormat/>
    <w:pPr>
      <w:spacing w:before="180" w:after="20"/>
      <w:outlineLvl w:val="2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mmary">
    <w:name w:val="summary"/>
    <w:basedOn w:val="Normal"/>
    <w:pPr>
      <w:spacing w:after="80"/>
      <w:jc w:val="both"/>
    </w:pPr>
  </w:style>
  <w:style w:type="paragraph" w:customStyle="1" w:styleId="headline">
    <w:name w:val="headline"/>
    <w:basedOn w:val="Normal"/>
    <w:pPr>
      <w:spacing w:after="120"/>
    </w:pPr>
    <w:rPr>
      <w:b/>
      <w:bCs/>
      <w:color w:val="047857"/>
      <w:sz w:val="23"/>
      <w:szCs w:val="23"/>
    </w:rPr>
  </w:style>
  <w:style w:type="paragraph" w:customStyle="1" w:styleId="contact">
    <w:name w:val="contact"/>
    <w:basedOn w:val="Normal"/>
    <w:rPr>
      <w:color w:val="52525B"/>
      <w:sz w:val="18"/>
      <w:szCs w:val="18"/>
    </w:rPr>
  </w:style>
  <w:style w:type="paragraph" w:customStyle="1" w:styleId="meta">
    <w:name w:val="meta"/>
    <w:basedOn w:val="Normal"/>
    <w:pPr>
      <w:spacing w:after="40"/>
    </w:pPr>
    <w:rPr>
      <w:color w:val="52525B"/>
      <w:sz w:val="18"/>
      <w:szCs w:val="18"/>
    </w:rPr>
  </w:style>
  <w:style w:type="paragraph" w:customStyle="1" w:styleId="stack">
    <w:name w:val="stack"/>
    <w:basedOn w:val="Normal"/>
    <w:pPr>
      <w:spacing w:after="60"/>
    </w:pPr>
    <w:rPr>
      <w:b/>
      <w:bCs/>
      <w:color w:val="047857"/>
      <w:sz w:val="18"/>
      <w:szCs w:val="18"/>
    </w:rPr>
  </w:style>
  <w:style w:type="paragraph" w:customStyle="1" w:styleId="row">
    <w:name w:val="row"/>
    <w:basedOn w:val="Normal"/>
    <w:pPr>
      <w:spacing w:before="100" w:beforeAutospacing="1" w:after="60"/>
    </w:pPr>
  </w:style>
  <w:style w:type="paragraph" w:customStyle="1" w:styleId="proj">
    <w:name w:val="proj"/>
    <w:basedOn w:val="Normal"/>
    <w:pPr>
      <w:spacing w:before="100" w:beforeAutospacing="1" w:after="160"/>
    </w:pPr>
  </w:style>
  <w:style w:type="paragraph" w:customStyle="1" w:styleId="muted">
    <w:name w:val="muted"/>
    <w:basedOn w:val="Normal"/>
    <w:pPr>
      <w:spacing w:before="100" w:beforeAutospacing="1" w:after="40"/>
    </w:pPr>
    <w:rPr>
      <w:color w:val="52525B"/>
    </w:rPr>
  </w:style>
  <w:style w:type="paragraph" w:customStyle="1" w:styleId="chip">
    <w:name w:val="chip"/>
    <w:basedOn w:val="Normal"/>
    <w:pPr>
      <w:pBdr>
        <w:top w:val="single" w:sz="6" w:space="1" w:color="6EE7B7"/>
        <w:left w:val="single" w:sz="6" w:space="6" w:color="6EE7B7"/>
        <w:bottom w:val="single" w:sz="6" w:space="1" w:color="6EE7B7"/>
        <w:right w:val="single" w:sz="6" w:space="6" w:color="6EE7B7"/>
      </w:pBdr>
      <w:shd w:val="clear" w:color="auto" w:fill="ECFDF5"/>
      <w:spacing w:after="60"/>
      <w:ind w:right="60"/>
    </w:pPr>
    <w:rPr>
      <w:color w:val="047857"/>
      <w:sz w:val="17"/>
      <w:szCs w:val="17"/>
    </w:rPr>
  </w:style>
  <w:style w:type="paragraph" w:customStyle="1" w:styleId="tools">
    <w:name w:val="tools"/>
    <w:basedOn w:val="Normal"/>
    <w:pPr>
      <w:spacing w:before="100" w:beforeAutospacing="1" w:after="40"/>
    </w:pPr>
  </w:style>
  <w:style w:type="paragraph" w:customStyle="1" w:styleId="tools1">
    <w:name w:val="tools1"/>
    <w:basedOn w:val="Normal"/>
    <w:pPr>
      <w:spacing w:before="20"/>
    </w:pPr>
    <w:rPr>
      <w:color w:val="047857"/>
      <w:sz w:val="18"/>
      <w:szCs w:val="18"/>
    </w:rPr>
  </w:style>
  <w:style w:type="character" w:customStyle="1" w:styleId="chip1">
    <w:name w:val="chip1"/>
    <w:basedOn w:val="DefaultParagraphFont"/>
    <w:rPr>
      <w:color w:val="047857"/>
      <w:sz w:val="17"/>
      <w:szCs w:val="17"/>
      <w:bdr w:val="single" w:sz="6" w:space="1" w:color="6EE7B7" w:frame="1"/>
      <w:shd w:val="clear" w:color="auto" w:fill="ECFDF5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17102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335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4441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47928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86244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5371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9729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04861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7514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8932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3272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4581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7862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2877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89357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737</Words>
  <Characters>4206</Characters>
  <Application>Microsoft Office Word</Application>
  <DocSecurity>0</DocSecurity>
  <Lines>35</Lines>
  <Paragraphs>9</Paragraphs>
  <ScaleCrop>false</ScaleCrop>
  <Company/>
  <LinksUpToDate>false</LinksUpToDate>
  <CharactersWithSpaces>4934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Tristan Vegas — Resume V2</dc:title>
  <dc:subject/>
  <dc:creator>Tristan Vegas</dc:creator>
  <cp:keywords/>
  <dc:description/>
  <cp:lastModifiedBy>Tristan Vegas</cp:lastModifiedBy>
  <cp:revision>2</cp:revision>
  <dcterms:created xsi:type="dcterms:W3CDTF">2026-10-05T04:02:00Z</dcterms:created>
  <dcterms:modified xsi:type="dcterms:W3CDTF">2026-10-05T04:02:00Z</dcterms:modified>
</cp:coreProperties>
</file>