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42988" w14:textId="77777777" w:rsidR="00C209EF" w:rsidRDefault="00C209EF">
      <w:pPr>
        <w:pStyle w:val="Heading1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>Tristan Vegas</w:t>
      </w:r>
    </w:p>
    <w:p w14:paraId="55D9F828" w14:textId="77777777" w:rsidR="00C209EF" w:rsidRDefault="00C209EF">
      <w:pPr>
        <w:pStyle w:val="headline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 xml:space="preserve">Web Developer  |  Full-Stack  |  AI Integration </w:t>
      </w:r>
    </w:p>
    <w:p w14:paraId="261207C0" w14:textId="77777777" w:rsidR="00C209EF" w:rsidRDefault="00C209EF">
      <w:pPr>
        <w:pStyle w:val="contact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>Pamukid, San Fernando, Camarines Sur, Philippines  ·  +63 934 765 1692  ·  vegastristan1@gmail.com</w:t>
      </w:r>
      <w:r>
        <w:rPr>
          <w:rFonts w:ascii="Segoe UI" w:hAnsi="Segoe UI" w:cs="Segoe UI"/>
          <w:lang w:val="en"/>
        </w:rPr>
        <w:br/>
        <w:t xml:space="preserve">github.com/vegastristan1  ·  linkedin.com/in/tristan-vegas  ·  </w:t>
      </w:r>
      <w:r>
        <w:rPr>
          <w:rFonts w:ascii="Segoe UI" w:hAnsi="Segoe UI" w:cs="Segoe UI"/>
          <w:lang w:val="en"/>
        </w:rPr>
        <w:t xml:space="preserve">tristan-vegas.vercel.app </w:t>
      </w:r>
    </w:p>
    <w:p w14:paraId="1CC015D6" w14:textId="77777777" w:rsidR="00C209EF" w:rsidRDefault="00C209EF">
      <w:pPr>
        <w:spacing w:before="200" w:after="20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pict w14:anchorId="49AB130E">
          <v:rect id="_x0000_i1025" style="width:0;height:1.5pt" o:hralign="center" o:hrstd="t" o:hr="t" fillcolor="#a0a0a0" stroked="f"/>
        </w:pict>
      </w:r>
    </w:p>
    <w:p w14:paraId="1012785B" w14:textId="77777777" w:rsidR="00C209EF" w:rsidRDefault="00C209EF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Profile</w:t>
      </w:r>
    </w:p>
    <w:p w14:paraId="2F9FE4B8" w14:textId="77777777" w:rsidR="00C209EF" w:rsidRDefault="00C209EF">
      <w:pPr>
        <w:pStyle w:val="summary"/>
        <w:rPr>
          <w:rFonts w:ascii="Segoe UI" w:hAnsi="Segoe UI" w:cs="Segoe UI"/>
          <w:color w:val="18181B"/>
          <w:sz w:val="21"/>
          <w:szCs w:val="21"/>
          <w:lang w:val="en"/>
        </w:rPr>
      </w:pPr>
      <w:r>
        <w:rPr>
          <w:rFonts w:ascii="Segoe UI" w:hAnsi="Segoe UI" w:cs="Segoe UI"/>
          <w:color w:val="18181B"/>
          <w:sz w:val="21"/>
          <w:szCs w:val="21"/>
          <w:lang w:val="en"/>
        </w:rPr>
        <w:t>Detail-oriented and self-motivated Web Developer with a Bachelor’s degree in Information Technology. Experienced in technical support, infrastructure management, and full-stack development. Proficient in Next.js, TypeScript, React, Laravel, Vue.js, JavaScript and Node.js. A quality-driven professional with a strong work ethic and a passion for building efficient, user-friendly applications. Recently built and deployed an AI-powered full-stack application (Next.js + OpenAI), expanding into LLM API integratio</w:t>
      </w:r>
      <w:r>
        <w:rPr>
          <w:rFonts w:ascii="Segoe UI" w:hAnsi="Segoe UI" w:cs="Segoe UI"/>
          <w:color w:val="18181B"/>
          <w:sz w:val="21"/>
          <w:szCs w:val="21"/>
          <w:lang w:val="en"/>
        </w:rPr>
        <w:t xml:space="preserve">n and AI workflow design. </w:t>
      </w:r>
    </w:p>
    <w:p w14:paraId="24164063" w14:textId="77777777" w:rsidR="00C209EF" w:rsidRDefault="00C209EF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Experience</w:t>
      </w:r>
    </w:p>
    <w:p w14:paraId="04B0CBC4" w14:textId="77777777" w:rsidR="00C209EF" w:rsidRDefault="00C209EF">
      <w:pPr>
        <w:pStyle w:val="Heading3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>IT System &amp; Data Analyst — IT User Champion — Milaor Trading Corporation</w:t>
      </w:r>
    </w:p>
    <w:p w14:paraId="0D85E1B8" w14:textId="77777777" w:rsidR="00C209EF" w:rsidRDefault="00C209EF">
      <w:pPr>
        <w:pStyle w:val="meta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 xml:space="preserve">June 2025 – August 2026  |  Full-time  |  Brgy. San Jose, Milaor, Camarines Sur — Nestlé Warehouse </w:t>
      </w:r>
    </w:p>
    <w:p w14:paraId="6430F635" w14:textId="77777777" w:rsidR="00C209EF" w:rsidRDefault="00C209EF">
      <w:pPr>
        <w:numPr>
          <w:ilvl w:val="0"/>
          <w:numId w:val="1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>Supervised warehouse encoders for accurate sales and inventory data.</w:t>
      </w:r>
    </w:p>
    <w:p w14:paraId="45622918" w14:textId="77777777" w:rsidR="00C209EF" w:rsidRDefault="00C209EF">
      <w:pPr>
        <w:numPr>
          <w:ilvl w:val="0"/>
          <w:numId w:val="1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>Built sales and inventory reports with Excel and SQL.</w:t>
      </w:r>
    </w:p>
    <w:p w14:paraId="61CF4F64" w14:textId="77777777" w:rsidR="00C209EF" w:rsidRDefault="00C209EF">
      <w:pPr>
        <w:numPr>
          <w:ilvl w:val="0"/>
          <w:numId w:val="1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>Flagged stock discrepancies to support management decisions.</w:t>
      </w:r>
    </w:p>
    <w:p w14:paraId="692588B7" w14:textId="77777777" w:rsidR="00C209EF" w:rsidRDefault="00C209EF">
      <w:pPr>
        <w:pStyle w:val="Heading3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>Web Developer (Full-Stack &amp; Mobile) — Foxhole QA</w:t>
      </w:r>
    </w:p>
    <w:p w14:paraId="5FFAC911" w14:textId="77777777" w:rsidR="00C209EF" w:rsidRDefault="00C209EF">
      <w:pPr>
        <w:pStyle w:val="meta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 xml:space="preserve">May 2022 – March 2024  |  On-Site Branch  |  Austin, Texas, United States </w:t>
      </w:r>
    </w:p>
    <w:p w14:paraId="3300834B" w14:textId="77777777" w:rsidR="00C209EF" w:rsidRDefault="00C209EF">
      <w:pPr>
        <w:pStyle w:val="stack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 xml:space="preserve">PHP  ·  Laravel  ·  Vue.js  ·  MySQL  ·  Node.js  ·  Swift (iOS)  ·  Firebase  ·  Kotlin (Android)  ·  CMS </w:t>
      </w:r>
    </w:p>
    <w:p w14:paraId="35B9A039" w14:textId="77777777" w:rsidR="00C209EF" w:rsidRDefault="00C209EF">
      <w:pPr>
        <w:numPr>
          <w:ilvl w:val="0"/>
          <w:numId w:val="2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Built the company website with an admin dashboard for blogs, works and testimonials. </w:t>
      </w:r>
    </w:p>
    <w:p w14:paraId="2D448B97" w14:textId="77777777" w:rsidR="00C209EF" w:rsidRDefault="00C209EF">
      <w:pPr>
        <w:numPr>
          <w:ilvl w:val="0"/>
          <w:numId w:val="2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Developed web, iOS and Android apps (PHP, Laravel, Vue, Swift, Firebase). </w:t>
      </w:r>
    </w:p>
    <w:p w14:paraId="39ABF460" w14:textId="77777777" w:rsidR="00C209EF" w:rsidRDefault="00C209EF">
      <w:pPr>
        <w:numPr>
          <w:ilvl w:val="0"/>
          <w:numId w:val="2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>Manual QA testing and ongoing maintenance.</w:t>
      </w:r>
    </w:p>
    <w:p w14:paraId="14CADC85" w14:textId="77777777" w:rsidR="00C209EF" w:rsidRDefault="00C209EF">
      <w:pPr>
        <w:numPr>
          <w:ilvl w:val="0"/>
          <w:numId w:val="2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UI fixes with CSS on client projects, including CommonSpirit Health. </w:t>
      </w:r>
    </w:p>
    <w:p w14:paraId="457AA565" w14:textId="77777777" w:rsidR="00C209EF" w:rsidRDefault="00C209EF">
      <w:pPr>
        <w:pStyle w:val="Heading3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>Mobile Developer / Web Developer — Freelance</w:t>
      </w:r>
    </w:p>
    <w:p w14:paraId="0D27EDAF" w14:textId="77777777" w:rsidR="00C209EF" w:rsidRDefault="00C209EF">
      <w:pPr>
        <w:pStyle w:val="meta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 xml:space="preserve">2021 – Present  |  Freelance  |  Remote </w:t>
      </w:r>
    </w:p>
    <w:p w14:paraId="4FD60BD2" w14:textId="77777777" w:rsidR="00C209EF" w:rsidRDefault="00C209EF">
      <w:pPr>
        <w:numPr>
          <w:ilvl w:val="0"/>
          <w:numId w:val="3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Delivered mobile and web projects for various clients, from concept through deployment. </w:t>
      </w:r>
    </w:p>
    <w:p w14:paraId="6190486F" w14:textId="77777777" w:rsidR="00C209EF" w:rsidRDefault="00C209EF">
      <w:pPr>
        <w:numPr>
          <w:ilvl w:val="0"/>
          <w:numId w:val="3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Handled full-stack development, maintenance, and support across different technologies. </w:t>
      </w:r>
    </w:p>
    <w:p w14:paraId="7737BFA9" w14:textId="77777777" w:rsidR="00C209EF" w:rsidRDefault="00C209EF">
      <w:pPr>
        <w:pStyle w:val="Heading3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 xml:space="preserve">On the Job Training — </w:t>
      </w:r>
      <w:r>
        <w:rPr>
          <w:rFonts w:ascii="Segoe UI" w:eastAsia="Times New Roman" w:hAnsi="Segoe UI" w:cs="Segoe UI"/>
          <w:color w:val="18181B"/>
          <w:lang w:val="en"/>
        </w:rPr>
        <w:t>Tokyo System Solutions</w:t>
      </w:r>
    </w:p>
    <w:p w14:paraId="30C0A178" w14:textId="77777777" w:rsidR="00C209EF" w:rsidRDefault="00C209EF">
      <w:pPr>
        <w:pStyle w:val="meta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 xml:space="preserve">April 2018 – July 2018  |  Internship  |  Unit 205, Citrine Building, Magsaysay Ave, Naga City </w:t>
      </w:r>
    </w:p>
    <w:p w14:paraId="68FF41CC" w14:textId="77777777" w:rsidR="00C209EF" w:rsidRDefault="00C209EF">
      <w:pPr>
        <w:numPr>
          <w:ilvl w:val="0"/>
          <w:numId w:val="4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lastRenderedPageBreak/>
        <w:t xml:space="preserve">Created a Human Resource and Web Application that can be used for other companies. </w:t>
      </w:r>
    </w:p>
    <w:p w14:paraId="238C1AB5" w14:textId="77777777" w:rsidR="00C209EF" w:rsidRDefault="00C209EF">
      <w:pPr>
        <w:numPr>
          <w:ilvl w:val="0"/>
          <w:numId w:val="4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>Learned the Angular framework for the web application.</w:t>
      </w:r>
    </w:p>
    <w:p w14:paraId="50E9654C" w14:textId="77777777" w:rsidR="00C209EF" w:rsidRDefault="00C209EF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Technical Skills</w:t>
      </w:r>
    </w:p>
    <w:p w14:paraId="24E002C2" w14:textId="77777777" w:rsidR="00C209EF" w:rsidRDefault="00C209EF">
      <w:pPr>
        <w:divId w:val="25494863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b/>
          <w:bCs/>
          <w:color w:val="18181B"/>
          <w:sz w:val="21"/>
          <w:szCs w:val="21"/>
          <w:lang w:val="en"/>
        </w:rPr>
        <w:t>Frontend:</w:t>
      </w: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 HTML5, CSS, JavaScript (ES6+), TypeScript, React.js, Vue.js, Angular, Next.js, Tailwind CSS </w:t>
      </w:r>
    </w:p>
    <w:p w14:paraId="40D68067" w14:textId="77777777" w:rsidR="00C209EF" w:rsidRDefault="00C209EF">
      <w:pPr>
        <w:divId w:val="999696648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b/>
          <w:bCs/>
          <w:color w:val="18181B"/>
          <w:sz w:val="21"/>
          <w:szCs w:val="21"/>
          <w:lang w:val="en"/>
        </w:rPr>
        <w:t>Backend:</w:t>
      </w: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 Node.js, Express.js, Laravel, REST APIs </w:t>
      </w:r>
    </w:p>
    <w:p w14:paraId="0008C48A" w14:textId="77777777" w:rsidR="00C209EF" w:rsidRDefault="00C209EF">
      <w:pPr>
        <w:divId w:val="1010333882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b/>
          <w:bCs/>
          <w:color w:val="18181B"/>
          <w:sz w:val="21"/>
          <w:szCs w:val="21"/>
          <w:lang w:val="en"/>
        </w:rPr>
        <w:t>Mobile:</w:t>
      </w: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 Swift (iOS), Xcode, Android, Firebase</w:t>
      </w:r>
    </w:p>
    <w:p w14:paraId="6B68A2CB" w14:textId="77777777" w:rsidR="00C209EF" w:rsidRDefault="00C209EF">
      <w:pPr>
        <w:divId w:val="304939859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b/>
          <w:bCs/>
          <w:color w:val="18181B"/>
          <w:sz w:val="21"/>
          <w:szCs w:val="21"/>
          <w:lang w:val="en"/>
        </w:rPr>
        <w:t>Databases:</w:t>
      </w: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 PostgreSQL, MySQL, SQL, SQL Server, Prisma </w:t>
      </w:r>
    </w:p>
    <w:p w14:paraId="283A3C96" w14:textId="77777777" w:rsidR="00C209EF" w:rsidRDefault="00C209EF">
      <w:pPr>
        <w:divId w:val="21359106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b/>
          <w:bCs/>
          <w:color w:val="18181B"/>
          <w:sz w:val="21"/>
          <w:szCs w:val="21"/>
          <w:lang w:val="en"/>
        </w:rPr>
        <w:t>DevOps &amp; Cloud:</w:t>
      </w: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 Docker, AWS, Vercel</w:t>
      </w:r>
    </w:p>
    <w:p w14:paraId="5D330AE6" w14:textId="77777777" w:rsidR="00C209EF" w:rsidRDefault="00C209EF">
      <w:pPr>
        <w:divId w:val="954141884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b/>
          <w:bCs/>
          <w:color w:val="18181B"/>
          <w:sz w:val="21"/>
          <w:szCs w:val="21"/>
          <w:lang w:val="en"/>
        </w:rPr>
        <w:t>Architecture:</w:t>
      </w: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 MVC, API Development, Authentication &amp; Authorization, Zod (Validation) </w:t>
      </w:r>
    </w:p>
    <w:p w14:paraId="0A36138B" w14:textId="77777777" w:rsidR="00C209EF" w:rsidRDefault="00C209EF">
      <w:pPr>
        <w:divId w:val="280501609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b/>
          <w:bCs/>
          <w:color w:val="18181B"/>
          <w:sz w:val="21"/>
          <w:szCs w:val="21"/>
          <w:lang w:val="en"/>
        </w:rPr>
        <w:t>Testing &amp; Quality:</w:t>
      </w: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 Vitest, Playwright, ESLint, Prettier, Manual QA Testing </w:t>
      </w:r>
    </w:p>
    <w:p w14:paraId="579863E2" w14:textId="77777777" w:rsidR="00C209EF" w:rsidRDefault="00C209EF">
      <w:pPr>
        <w:divId w:val="1511945333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b/>
          <w:bCs/>
          <w:color w:val="18181B"/>
          <w:sz w:val="21"/>
          <w:szCs w:val="21"/>
          <w:lang w:val="en"/>
        </w:rPr>
        <w:t>Tools:</w:t>
      </w: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 Git, GitHub, npm, VS Code </w:t>
      </w:r>
    </w:p>
    <w:p w14:paraId="0C3CAB46" w14:textId="77777777" w:rsidR="00C209EF" w:rsidRDefault="00C209EF">
      <w:pPr>
        <w:divId w:val="1563445261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b/>
          <w:bCs/>
          <w:color w:val="18181B"/>
          <w:sz w:val="21"/>
          <w:szCs w:val="21"/>
          <w:lang w:val="en"/>
        </w:rPr>
        <w:t>Soft Skills:</w:t>
      </w: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 Communication &amp; collaboration, Problem-solving, Documentation &amp; reporting, Adaptability </w:t>
      </w:r>
    </w:p>
    <w:p w14:paraId="0E834B90" w14:textId="77777777" w:rsidR="00C209EF" w:rsidRDefault="00C209EF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AI Integration — Building &amp; Shipping</w:t>
      </w:r>
    </w:p>
    <w:p w14:paraId="5DF69074" w14:textId="77777777" w:rsidR="00C209EF" w:rsidRDefault="00C209EF">
      <w:pPr>
        <w:pStyle w:val="summary"/>
        <w:rPr>
          <w:rFonts w:ascii="Segoe UI" w:hAnsi="Segoe UI" w:cs="Segoe UI"/>
          <w:color w:val="18181B"/>
          <w:sz w:val="21"/>
          <w:szCs w:val="21"/>
          <w:lang w:val="en"/>
        </w:rPr>
      </w:pPr>
      <w:r>
        <w:rPr>
          <w:rFonts w:ascii="Segoe UI" w:hAnsi="Segoe UI" w:cs="Segoe UI"/>
          <w:color w:val="18181B"/>
          <w:sz w:val="21"/>
          <w:szCs w:val="21"/>
          <w:lang w:val="en"/>
        </w:rPr>
        <w:t xml:space="preserve">I have moved from learning AI integration into shipping it — I built and deployed an AI-powered full-stack application that calls the OpenAI API, returns structured AI responses, and keeps a human in the loop with an explicit approve/reject workflow before any AI suggestion is applied. </w:t>
      </w:r>
    </w:p>
    <w:p w14:paraId="5710945F" w14:textId="77777777" w:rsidR="00C209EF" w:rsidRDefault="00C209EF">
      <w:pPr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Style w:val="chip1"/>
          <w:rFonts w:ascii="Segoe UI" w:eastAsia="Times New Roman" w:hAnsi="Segoe UI" w:cs="Segoe UI"/>
          <w:lang w:val="en"/>
        </w:rPr>
        <w:t>LLM API Integration (OpenAI) — Shipped in a real app</w:t>
      </w: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 </w:t>
      </w:r>
      <w:r>
        <w:rPr>
          <w:rStyle w:val="chip1"/>
          <w:rFonts w:ascii="Segoe UI" w:eastAsia="Times New Roman" w:hAnsi="Segoe UI" w:cs="Segoe UI"/>
          <w:lang w:val="en"/>
        </w:rPr>
        <w:t>AI Workflows (human-in-the-loop approval) — Built in production</w:t>
      </w: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 </w:t>
      </w:r>
      <w:r>
        <w:rPr>
          <w:rStyle w:val="chip1"/>
          <w:rFonts w:ascii="Segoe UI" w:eastAsia="Times New Roman" w:hAnsi="Segoe UI" w:cs="Segoe UI"/>
          <w:lang w:val="en"/>
        </w:rPr>
        <w:t>Prompt Engineering — Practicing</w:t>
      </w: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 </w:t>
      </w:r>
      <w:r>
        <w:rPr>
          <w:rStyle w:val="chip1"/>
          <w:rFonts w:ascii="Segoe UI" w:eastAsia="Times New Roman" w:hAnsi="Segoe UI" w:cs="Segoe UI"/>
          <w:lang w:val="en"/>
        </w:rPr>
        <w:t>Python (fundamentals) — Learning</w:t>
      </w: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 </w:t>
      </w:r>
    </w:p>
    <w:p w14:paraId="3218DF5F" w14:textId="77777777" w:rsidR="00C209EF" w:rsidRDefault="00C209EF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Projects</w:t>
      </w:r>
    </w:p>
    <w:p w14:paraId="7F3E17B3" w14:textId="77777777" w:rsidR="00C209EF" w:rsidRDefault="00C209EF">
      <w:pPr>
        <w:pStyle w:val="Heading3"/>
        <w:divId w:val="677541478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>AI Developer Task Manager</w:t>
      </w:r>
    </w:p>
    <w:p w14:paraId="0C202637" w14:textId="77777777" w:rsidR="00C209EF" w:rsidRDefault="00C209EF">
      <w:pPr>
        <w:pStyle w:val="NormalWeb"/>
        <w:divId w:val="677541478"/>
        <w:rPr>
          <w:rFonts w:ascii="Segoe UI" w:hAnsi="Segoe UI" w:cs="Segoe UI"/>
          <w:color w:val="18181B"/>
          <w:sz w:val="21"/>
          <w:szCs w:val="21"/>
          <w:lang w:val="en"/>
        </w:rPr>
      </w:pPr>
      <w:r>
        <w:rPr>
          <w:rFonts w:ascii="Segoe UI" w:hAnsi="Segoe UI" w:cs="Segoe UI"/>
          <w:color w:val="18181B"/>
          <w:sz w:val="21"/>
          <w:szCs w:val="21"/>
          <w:lang w:val="en"/>
        </w:rPr>
        <w:t xml:space="preserve">AI-powered task and project management platform for developers: Next.js + TypeScript on PostgreSQL (Neon) with Prisma, Auth.js and Zod validation; AI task breakdown, implementation plans, acceptance criteria and technical review behind an approve/reject workflow; Kanban, sprints, task dependencies and a developer dashboard. Live: ai-developer-task-manager.vercel.app </w:t>
      </w:r>
    </w:p>
    <w:p w14:paraId="4866CCF1" w14:textId="77777777" w:rsidR="00C209EF" w:rsidRDefault="00C209EF">
      <w:pPr>
        <w:pStyle w:val="tools1"/>
        <w:divId w:val="677541478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 xml:space="preserve">Next.js  ·  TypeScript  ·  PostgreSQL  ·  Prisma  ·  OpenAI </w:t>
      </w:r>
    </w:p>
    <w:p w14:paraId="2AD125E6" w14:textId="77777777" w:rsidR="00C209EF" w:rsidRDefault="00C209EF">
      <w:pPr>
        <w:pStyle w:val="Heading3"/>
        <w:divId w:val="1328826011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>Dev Hub</w:t>
      </w:r>
    </w:p>
    <w:p w14:paraId="34A7B50F" w14:textId="77777777" w:rsidR="00C209EF" w:rsidRDefault="00C209EF">
      <w:pPr>
        <w:pStyle w:val="NormalWeb"/>
        <w:divId w:val="1328826011"/>
        <w:rPr>
          <w:rFonts w:ascii="Segoe UI" w:hAnsi="Segoe UI" w:cs="Segoe UI"/>
          <w:color w:val="18181B"/>
          <w:sz w:val="21"/>
          <w:szCs w:val="21"/>
          <w:lang w:val="en"/>
        </w:rPr>
      </w:pPr>
      <w:r>
        <w:rPr>
          <w:rFonts w:ascii="Segoe UI" w:hAnsi="Segoe UI" w:cs="Segoe UI"/>
          <w:color w:val="18181B"/>
          <w:sz w:val="21"/>
          <w:szCs w:val="21"/>
          <w:lang w:val="en"/>
        </w:rPr>
        <w:t xml:space="preserve">Local-first developer hub that shows, runs and guides every project in one place — auto-detects apps from package.json, artisan or docker-compose.yml, generates stack, blueprint and setup-guide views, with run/stop controls via a local Express server. </w:t>
      </w:r>
    </w:p>
    <w:p w14:paraId="20D9C563" w14:textId="77777777" w:rsidR="00C209EF" w:rsidRDefault="00C209EF">
      <w:pPr>
        <w:pStyle w:val="tools1"/>
        <w:divId w:val="1328826011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lastRenderedPageBreak/>
        <w:t xml:space="preserve">Node.js  ·  Express  ·  React  ·  Full-Stack </w:t>
      </w:r>
    </w:p>
    <w:p w14:paraId="5D761EA3" w14:textId="77777777" w:rsidR="00C209EF" w:rsidRDefault="00C209EF">
      <w:pPr>
        <w:pStyle w:val="Heading3"/>
        <w:divId w:val="918442132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>Warehouse Inventory System</w:t>
      </w:r>
    </w:p>
    <w:p w14:paraId="17822B7C" w14:textId="77777777" w:rsidR="00C209EF" w:rsidRDefault="00C209EF">
      <w:pPr>
        <w:pStyle w:val="NormalWeb"/>
        <w:divId w:val="918442132"/>
        <w:rPr>
          <w:rFonts w:ascii="Segoe UI" w:hAnsi="Segoe UI" w:cs="Segoe UI"/>
          <w:color w:val="18181B"/>
          <w:sz w:val="21"/>
          <w:szCs w:val="21"/>
          <w:lang w:val="en"/>
        </w:rPr>
      </w:pPr>
      <w:r>
        <w:rPr>
          <w:rFonts w:ascii="Segoe UI" w:hAnsi="Segoe UI" w:cs="Segoe UI"/>
          <w:color w:val="18181B"/>
          <w:sz w:val="21"/>
          <w:szCs w:val="21"/>
          <w:lang w:val="en"/>
        </w:rPr>
        <w:t xml:space="preserve">Web-based inventory management with real-time stock monitoring, low-stock alerts, and centralized data via SQL Server (SSMS); React.js interface for efficient tracking. </w:t>
      </w:r>
    </w:p>
    <w:p w14:paraId="77CAE678" w14:textId="77777777" w:rsidR="00C209EF" w:rsidRDefault="00C209EF">
      <w:pPr>
        <w:pStyle w:val="tools1"/>
        <w:divId w:val="918442132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 xml:space="preserve">React.js  ·  SQL Server  ·  SSMS  ·  Full-Stack </w:t>
      </w:r>
    </w:p>
    <w:p w14:paraId="3DF8932A" w14:textId="77777777" w:rsidR="00C209EF" w:rsidRDefault="00C209EF">
      <w:pPr>
        <w:pStyle w:val="Heading3"/>
        <w:divId w:val="1702627145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>Tour &amp; Travel Management System</w:t>
      </w:r>
    </w:p>
    <w:p w14:paraId="0432789F" w14:textId="77777777" w:rsidR="00C209EF" w:rsidRDefault="00C209EF">
      <w:pPr>
        <w:pStyle w:val="NormalWeb"/>
        <w:divId w:val="1702627145"/>
        <w:rPr>
          <w:rFonts w:ascii="Segoe UI" w:hAnsi="Segoe UI" w:cs="Segoe UI"/>
          <w:color w:val="18181B"/>
          <w:sz w:val="21"/>
          <w:szCs w:val="21"/>
          <w:lang w:val="en"/>
        </w:rPr>
      </w:pPr>
      <w:r>
        <w:rPr>
          <w:rFonts w:ascii="Segoe UI" w:hAnsi="Segoe UI" w:cs="Segoe UI"/>
          <w:color w:val="18181B"/>
          <w:sz w:val="21"/>
          <w:szCs w:val="21"/>
          <w:lang w:val="en"/>
        </w:rPr>
        <w:t xml:space="preserve">Client-facing booking website, itinerary and tour management, mobile admin app with notifications, and booking/payment approval workflows. </w:t>
      </w:r>
    </w:p>
    <w:p w14:paraId="1F4A0E62" w14:textId="77777777" w:rsidR="00C209EF" w:rsidRDefault="00C209EF">
      <w:pPr>
        <w:pStyle w:val="tools1"/>
        <w:divId w:val="1702627145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 xml:space="preserve">Laravel  ·  MySQL  ·  Web  ·  Mobile </w:t>
      </w:r>
    </w:p>
    <w:p w14:paraId="771675ED" w14:textId="77777777" w:rsidR="00C209EF" w:rsidRDefault="00C209EF">
      <w:pPr>
        <w:pStyle w:val="Heading3"/>
        <w:divId w:val="2118714963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>Student Enrollment System</w:t>
      </w:r>
    </w:p>
    <w:p w14:paraId="33B70B5F" w14:textId="77777777" w:rsidR="00C209EF" w:rsidRDefault="00C209EF">
      <w:pPr>
        <w:pStyle w:val="NormalWeb"/>
        <w:divId w:val="2118714963"/>
        <w:rPr>
          <w:rFonts w:ascii="Segoe UI" w:hAnsi="Segoe UI" w:cs="Segoe UI"/>
          <w:color w:val="18181B"/>
          <w:sz w:val="21"/>
          <w:szCs w:val="21"/>
          <w:lang w:val="en"/>
        </w:rPr>
      </w:pPr>
      <w:r>
        <w:rPr>
          <w:rFonts w:ascii="Segoe UI" w:hAnsi="Segoe UI" w:cs="Segoe UI"/>
          <w:color w:val="18181B"/>
          <w:sz w:val="21"/>
          <w:szCs w:val="21"/>
          <w:lang w:val="en"/>
        </w:rPr>
        <w:t xml:space="preserve">Backend for student enrollment: authentication, registration, course assignments, relational database, RESTful APIs, and role-based access control. </w:t>
      </w:r>
    </w:p>
    <w:p w14:paraId="103C022C" w14:textId="77777777" w:rsidR="00C209EF" w:rsidRDefault="00C209EF">
      <w:pPr>
        <w:pStyle w:val="tools1"/>
        <w:divId w:val="2118714963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 xml:space="preserve">PHP (Laravel)  ·  MySQL  ·  REST API </w:t>
      </w:r>
    </w:p>
    <w:p w14:paraId="692C1079" w14:textId="77777777" w:rsidR="00C209EF" w:rsidRDefault="00C209EF">
      <w:pPr>
        <w:pStyle w:val="Heading3"/>
        <w:divId w:val="558980324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>Lending Management System</w:t>
      </w:r>
    </w:p>
    <w:p w14:paraId="5A80DE87" w14:textId="77777777" w:rsidR="00C209EF" w:rsidRDefault="00C209EF">
      <w:pPr>
        <w:pStyle w:val="NormalWeb"/>
        <w:divId w:val="558980324"/>
        <w:rPr>
          <w:rFonts w:ascii="Segoe UI" w:hAnsi="Segoe UI" w:cs="Segoe UI"/>
          <w:color w:val="18181B"/>
          <w:sz w:val="21"/>
          <w:szCs w:val="21"/>
          <w:lang w:val="en"/>
        </w:rPr>
      </w:pPr>
      <w:r>
        <w:rPr>
          <w:rFonts w:ascii="Segoe UI" w:hAnsi="Segoe UI" w:cs="Segoe UI"/>
          <w:color w:val="18181B"/>
          <w:sz w:val="21"/>
          <w:szCs w:val="21"/>
          <w:lang w:val="en"/>
        </w:rPr>
        <w:t xml:space="preserve">Standalone Windows desktop app with loan tracking, payment scheduling, interest calculation, and MySQL data storage. </w:t>
      </w:r>
    </w:p>
    <w:p w14:paraId="1CE5C274" w14:textId="77777777" w:rsidR="00C209EF" w:rsidRDefault="00C209EF">
      <w:pPr>
        <w:pStyle w:val="tools1"/>
        <w:divId w:val="558980324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>C#  ·  .NET Framework  ·  MySQL</w:t>
      </w:r>
    </w:p>
    <w:p w14:paraId="356194B6" w14:textId="77777777" w:rsidR="00C209EF" w:rsidRDefault="00C209EF">
      <w:pPr>
        <w:pStyle w:val="Heading3"/>
        <w:divId w:val="721559312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>Desktop POS System — Pizza Restaurant</w:t>
      </w:r>
    </w:p>
    <w:p w14:paraId="7B92E946" w14:textId="77777777" w:rsidR="00C209EF" w:rsidRDefault="00C209EF">
      <w:pPr>
        <w:pStyle w:val="NormalWeb"/>
        <w:divId w:val="721559312"/>
        <w:rPr>
          <w:rFonts w:ascii="Segoe UI" w:hAnsi="Segoe UI" w:cs="Segoe UI"/>
          <w:color w:val="18181B"/>
          <w:sz w:val="21"/>
          <w:szCs w:val="21"/>
          <w:lang w:val="en"/>
        </w:rPr>
      </w:pPr>
      <w:r>
        <w:rPr>
          <w:rFonts w:ascii="Segoe UI" w:hAnsi="Segoe UI" w:cs="Segoe UI"/>
          <w:color w:val="18181B"/>
          <w:sz w:val="21"/>
          <w:szCs w:val="21"/>
          <w:lang w:val="en"/>
        </w:rPr>
        <w:t xml:space="preserve">Desktop point-of-sales for orders, products, inventory, and sales transactions; independent college project. </w:t>
      </w:r>
    </w:p>
    <w:p w14:paraId="4E0C167E" w14:textId="77777777" w:rsidR="00C209EF" w:rsidRDefault="00C209EF">
      <w:pPr>
        <w:pStyle w:val="tools1"/>
        <w:divId w:val="721559312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 xml:space="preserve">C#  ·  Visual Studio  ·  SQL Server  ·  SSMS </w:t>
      </w:r>
    </w:p>
    <w:p w14:paraId="40C7C78D" w14:textId="77777777" w:rsidR="00C209EF" w:rsidRDefault="00C209EF">
      <w:pPr>
        <w:pStyle w:val="Heading3"/>
        <w:divId w:val="846402645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>Educational Multiplayer Math Game</w:t>
      </w:r>
    </w:p>
    <w:p w14:paraId="4B3F35A7" w14:textId="77777777" w:rsidR="00C209EF" w:rsidRDefault="00C209EF">
      <w:pPr>
        <w:pStyle w:val="NormalWeb"/>
        <w:divId w:val="846402645"/>
        <w:rPr>
          <w:rFonts w:ascii="Segoe UI" w:hAnsi="Segoe UI" w:cs="Segoe UI"/>
          <w:color w:val="18181B"/>
          <w:sz w:val="21"/>
          <w:szCs w:val="21"/>
          <w:lang w:val="en"/>
        </w:rPr>
      </w:pPr>
      <w:r>
        <w:rPr>
          <w:rFonts w:ascii="Segoe UI" w:hAnsi="Segoe UI" w:cs="Segoe UI"/>
          <w:color w:val="18181B"/>
          <w:sz w:val="21"/>
          <w:szCs w:val="21"/>
          <w:lang w:val="en"/>
        </w:rPr>
        <w:t xml:space="preserve">Prototype multiplayer math-learning mobile game with real-time Node.js / Socket.IO backend. </w:t>
      </w:r>
    </w:p>
    <w:p w14:paraId="52FA21CE" w14:textId="77777777" w:rsidR="00C209EF" w:rsidRDefault="00C209EF">
      <w:pPr>
        <w:pStyle w:val="tools1"/>
        <w:divId w:val="846402645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>Java  ·  Node.js  ·  Socket.IO</w:t>
      </w:r>
    </w:p>
    <w:p w14:paraId="60EFC961" w14:textId="77777777" w:rsidR="00C209EF" w:rsidRDefault="00C209EF">
      <w:pPr>
        <w:pStyle w:val="Heading3"/>
        <w:divId w:val="450831315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>Laundry Shop Web &amp; Mobile Application</w:t>
      </w:r>
    </w:p>
    <w:p w14:paraId="6A0D7D81" w14:textId="77777777" w:rsidR="00C209EF" w:rsidRDefault="00C209EF">
      <w:pPr>
        <w:pStyle w:val="NormalWeb"/>
        <w:divId w:val="450831315"/>
        <w:rPr>
          <w:rFonts w:ascii="Segoe UI" w:hAnsi="Segoe UI" w:cs="Segoe UI"/>
          <w:color w:val="18181B"/>
          <w:sz w:val="21"/>
          <w:szCs w:val="21"/>
          <w:lang w:val="en"/>
        </w:rPr>
      </w:pPr>
      <w:r>
        <w:rPr>
          <w:rFonts w:ascii="Segoe UI" w:hAnsi="Segoe UI" w:cs="Segoe UI"/>
          <w:color w:val="18181B"/>
          <w:sz w:val="21"/>
          <w:szCs w:val="21"/>
          <w:lang w:val="en"/>
        </w:rPr>
        <w:t xml:space="preserve">Full-stack web and mobile app with customer management, payment integration, and responsive UI. </w:t>
      </w:r>
    </w:p>
    <w:p w14:paraId="2294B3F4" w14:textId="77777777" w:rsidR="00C209EF" w:rsidRDefault="00C209EF">
      <w:pPr>
        <w:pStyle w:val="tools1"/>
        <w:divId w:val="450831315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lastRenderedPageBreak/>
        <w:t>Full-Stack  ·  Web  ·  Mobile</w:t>
      </w:r>
    </w:p>
    <w:p w14:paraId="3DC8554F" w14:textId="77777777" w:rsidR="00C209EF" w:rsidRDefault="00C209EF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Education</w:t>
      </w:r>
    </w:p>
    <w:p w14:paraId="497D7DFB" w14:textId="77777777" w:rsidR="00C209EF" w:rsidRDefault="00C209EF">
      <w:pPr>
        <w:pStyle w:val="Heading3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>Bachelor of Science in Information Technology</w:t>
      </w:r>
    </w:p>
    <w:p w14:paraId="6E56EE8E" w14:textId="77777777" w:rsidR="00C209EF" w:rsidRDefault="00C209EF">
      <w:pPr>
        <w:pStyle w:val="meta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 xml:space="preserve">University of Nueva Caceres — J. Hernandez Ave, Naga, Camarines Sur  |  June 2015 – September 2020 </w:t>
      </w:r>
    </w:p>
    <w:p w14:paraId="180ABEC4" w14:textId="77777777" w:rsidR="00C209EF" w:rsidRDefault="00C209EF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Languages</w:t>
      </w:r>
    </w:p>
    <w:p w14:paraId="6F451E5F" w14:textId="77777777" w:rsidR="00C209EF" w:rsidRDefault="00C209EF">
      <w:pPr>
        <w:pStyle w:val="NormalWeb"/>
        <w:rPr>
          <w:rFonts w:ascii="Segoe UI" w:hAnsi="Segoe UI" w:cs="Segoe UI"/>
          <w:color w:val="18181B"/>
          <w:sz w:val="21"/>
          <w:szCs w:val="21"/>
          <w:lang w:val="en"/>
        </w:rPr>
      </w:pPr>
      <w:r>
        <w:rPr>
          <w:rFonts w:ascii="Segoe UI" w:hAnsi="Segoe UI" w:cs="Segoe UI"/>
          <w:color w:val="18181B"/>
          <w:sz w:val="21"/>
          <w:szCs w:val="21"/>
          <w:lang w:val="en"/>
        </w:rPr>
        <w:t>English, Filipino</w:t>
      </w:r>
    </w:p>
    <w:sectPr w:rsidR="00000000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ED7208"/>
    <w:multiLevelType w:val="multilevel"/>
    <w:tmpl w:val="EA9AA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27D269E"/>
    <w:multiLevelType w:val="multilevel"/>
    <w:tmpl w:val="4B22A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3816835"/>
    <w:multiLevelType w:val="multilevel"/>
    <w:tmpl w:val="17183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EF130B3"/>
    <w:multiLevelType w:val="multilevel"/>
    <w:tmpl w:val="ED4AB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5427903">
    <w:abstractNumId w:val="1"/>
  </w:num>
  <w:num w:numId="2" w16cid:durableId="955647405">
    <w:abstractNumId w:val="0"/>
  </w:num>
  <w:num w:numId="3" w16cid:durableId="332682858">
    <w:abstractNumId w:val="3"/>
  </w:num>
  <w:num w:numId="4" w16cid:durableId="181024249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09EF"/>
    <w:rsid w:val="00832673"/>
    <w:rsid w:val="00C209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B83A94"/>
  <w15:chartTrackingRefBased/>
  <w15:docId w15:val="{09047D2A-1A86-49E2-B55F-F8FD7FA7AE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after="40"/>
      <w:outlineLvl w:val="0"/>
    </w:pPr>
    <w:rPr>
      <w:b/>
      <w:bCs/>
      <w:spacing w:val="-10"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pPr>
      <w:pBdr>
        <w:bottom w:val="single" w:sz="6" w:space="3" w:color="A7F3D0"/>
      </w:pBdr>
      <w:spacing w:before="280" w:after="120"/>
      <w:outlineLvl w:val="1"/>
    </w:pPr>
    <w:rPr>
      <w:b/>
      <w:bCs/>
      <w:caps/>
      <w:color w:val="047857"/>
      <w:spacing w:val="12"/>
    </w:rPr>
  </w:style>
  <w:style w:type="paragraph" w:styleId="Heading3">
    <w:name w:val="heading 3"/>
    <w:basedOn w:val="Normal"/>
    <w:link w:val="Heading3Char"/>
    <w:uiPriority w:val="9"/>
    <w:qFormat/>
    <w:pPr>
      <w:spacing w:before="180" w:after="20"/>
      <w:outlineLvl w:val="2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summary">
    <w:name w:val="summary"/>
    <w:basedOn w:val="Normal"/>
    <w:pPr>
      <w:spacing w:after="80"/>
      <w:jc w:val="both"/>
    </w:pPr>
  </w:style>
  <w:style w:type="paragraph" w:customStyle="1" w:styleId="headline">
    <w:name w:val="headline"/>
    <w:basedOn w:val="Normal"/>
    <w:pPr>
      <w:spacing w:after="120"/>
    </w:pPr>
    <w:rPr>
      <w:b/>
      <w:bCs/>
      <w:color w:val="047857"/>
      <w:sz w:val="23"/>
      <w:szCs w:val="23"/>
    </w:rPr>
  </w:style>
  <w:style w:type="paragraph" w:customStyle="1" w:styleId="contact">
    <w:name w:val="contact"/>
    <w:basedOn w:val="Normal"/>
    <w:rPr>
      <w:color w:val="52525B"/>
      <w:sz w:val="18"/>
      <w:szCs w:val="18"/>
    </w:rPr>
  </w:style>
  <w:style w:type="paragraph" w:customStyle="1" w:styleId="meta">
    <w:name w:val="meta"/>
    <w:basedOn w:val="Normal"/>
    <w:pPr>
      <w:spacing w:after="40"/>
    </w:pPr>
    <w:rPr>
      <w:color w:val="52525B"/>
      <w:sz w:val="18"/>
      <w:szCs w:val="18"/>
    </w:rPr>
  </w:style>
  <w:style w:type="paragraph" w:customStyle="1" w:styleId="stack">
    <w:name w:val="stack"/>
    <w:basedOn w:val="Normal"/>
    <w:pPr>
      <w:spacing w:after="60"/>
    </w:pPr>
    <w:rPr>
      <w:b/>
      <w:bCs/>
      <w:color w:val="047857"/>
      <w:sz w:val="18"/>
      <w:szCs w:val="18"/>
    </w:rPr>
  </w:style>
  <w:style w:type="paragraph" w:customStyle="1" w:styleId="row">
    <w:name w:val="row"/>
    <w:basedOn w:val="Normal"/>
    <w:pPr>
      <w:spacing w:before="100" w:beforeAutospacing="1" w:after="60"/>
    </w:pPr>
  </w:style>
  <w:style w:type="paragraph" w:customStyle="1" w:styleId="proj">
    <w:name w:val="proj"/>
    <w:basedOn w:val="Normal"/>
    <w:pPr>
      <w:spacing w:before="100" w:beforeAutospacing="1" w:after="160"/>
    </w:pPr>
  </w:style>
  <w:style w:type="paragraph" w:customStyle="1" w:styleId="muted">
    <w:name w:val="muted"/>
    <w:basedOn w:val="Normal"/>
    <w:pPr>
      <w:spacing w:before="100" w:beforeAutospacing="1" w:after="40"/>
    </w:pPr>
    <w:rPr>
      <w:color w:val="52525B"/>
    </w:rPr>
  </w:style>
  <w:style w:type="paragraph" w:customStyle="1" w:styleId="chip">
    <w:name w:val="chip"/>
    <w:basedOn w:val="Normal"/>
    <w:pPr>
      <w:pBdr>
        <w:top w:val="single" w:sz="6" w:space="1" w:color="6EE7B7"/>
        <w:left w:val="single" w:sz="6" w:space="6" w:color="6EE7B7"/>
        <w:bottom w:val="single" w:sz="6" w:space="1" w:color="6EE7B7"/>
        <w:right w:val="single" w:sz="6" w:space="6" w:color="6EE7B7"/>
      </w:pBdr>
      <w:shd w:val="clear" w:color="auto" w:fill="ECFDF5"/>
      <w:spacing w:after="60"/>
      <w:ind w:right="60"/>
    </w:pPr>
    <w:rPr>
      <w:color w:val="047857"/>
      <w:sz w:val="17"/>
      <w:szCs w:val="17"/>
    </w:rPr>
  </w:style>
  <w:style w:type="paragraph" w:customStyle="1" w:styleId="tools">
    <w:name w:val="tools"/>
    <w:basedOn w:val="Normal"/>
    <w:pPr>
      <w:spacing w:before="100" w:beforeAutospacing="1" w:after="40"/>
    </w:pPr>
  </w:style>
  <w:style w:type="paragraph" w:customStyle="1" w:styleId="tools1">
    <w:name w:val="tools1"/>
    <w:basedOn w:val="Normal"/>
    <w:pPr>
      <w:spacing w:before="20"/>
    </w:pPr>
    <w:rPr>
      <w:color w:val="047857"/>
      <w:sz w:val="18"/>
      <w:szCs w:val="18"/>
    </w:rPr>
  </w:style>
  <w:style w:type="character" w:customStyle="1" w:styleId="chip1">
    <w:name w:val="chip1"/>
    <w:basedOn w:val="DefaultParagraphFont"/>
    <w:rPr>
      <w:color w:val="047857"/>
      <w:sz w:val="17"/>
      <w:szCs w:val="17"/>
      <w:bdr w:val="single" w:sz="6" w:space="1" w:color="6EE7B7" w:frame="1"/>
      <w:shd w:val="clear" w:color="auto" w:fill="ECFDF5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94863">
      <w:marLeft w:val="0"/>
      <w:marRight w:val="0"/>
      <w:marTop w:val="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1060">
      <w:marLeft w:val="0"/>
      <w:marRight w:val="0"/>
      <w:marTop w:val="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501609">
      <w:marLeft w:val="0"/>
      <w:marRight w:val="0"/>
      <w:marTop w:val="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939859">
      <w:marLeft w:val="0"/>
      <w:marRight w:val="0"/>
      <w:marTop w:val="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831315">
      <w:marLeft w:val="0"/>
      <w:marRight w:val="0"/>
      <w:marTop w:val="0"/>
      <w:marBottom w:val="1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80324">
      <w:marLeft w:val="0"/>
      <w:marRight w:val="0"/>
      <w:marTop w:val="0"/>
      <w:marBottom w:val="1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541478">
      <w:marLeft w:val="0"/>
      <w:marRight w:val="0"/>
      <w:marTop w:val="0"/>
      <w:marBottom w:val="1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59312">
      <w:marLeft w:val="0"/>
      <w:marRight w:val="0"/>
      <w:marTop w:val="0"/>
      <w:marBottom w:val="1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02645">
      <w:marLeft w:val="0"/>
      <w:marRight w:val="0"/>
      <w:marTop w:val="0"/>
      <w:marBottom w:val="1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2132">
      <w:marLeft w:val="0"/>
      <w:marRight w:val="0"/>
      <w:marTop w:val="0"/>
      <w:marBottom w:val="1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141884">
      <w:marLeft w:val="0"/>
      <w:marRight w:val="0"/>
      <w:marTop w:val="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96648">
      <w:marLeft w:val="0"/>
      <w:marRight w:val="0"/>
      <w:marTop w:val="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33882">
      <w:marLeft w:val="0"/>
      <w:marRight w:val="0"/>
      <w:marTop w:val="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6011">
      <w:marLeft w:val="0"/>
      <w:marRight w:val="0"/>
      <w:marTop w:val="0"/>
      <w:marBottom w:val="1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945333">
      <w:marLeft w:val="0"/>
      <w:marRight w:val="0"/>
      <w:marTop w:val="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445261">
      <w:marLeft w:val="0"/>
      <w:marRight w:val="0"/>
      <w:marTop w:val="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627145">
      <w:marLeft w:val="0"/>
      <w:marRight w:val="0"/>
      <w:marTop w:val="0"/>
      <w:marBottom w:val="1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714963">
      <w:marLeft w:val="0"/>
      <w:marRight w:val="0"/>
      <w:marTop w:val="0"/>
      <w:marBottom w:val="1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843</Words>
  <Characters>4807</Characters>
  <Application>Microsoft Office Word</Application>
  <DocSecurity>4</DocSecurity>
  <Lines>40</Lines>
  <Paragraphs>11</Paragraphs>
  <ScaleCrop>false</ScaleCrop>
  <Company/>
  <LinksUpToDate>false</LinksUpToDate>
  <CharactersWithSpaces>5639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Tristan Vegas — Resume V2</dc:title>
  <dc:subject/>
  <dc:creator>Tristan Vegas</dc:creator>
  <cp:keywords/>
  <dc:description/>
  <cp:lastModifiedBy>Tristan Vegas</cp:lastModifiedBy>
  <cp:revision>2</cp:revision>
  <dcterms:created xsi:type="dcterms:W3CDTF">2026-10-22T16:03:00Z</dcterms:created>
  <dcterms:modified xsi:type="dcterms:W3CDTF">2026-10-22T16:03:00Z</dcterms:modified>
</cp:coreProperties>
</file>