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FA4C1" w14:textId="77777777" w:rsidR="00166E87" w:rsidRDefault="00166E87">
      <w:pPr>
        <w:pStyle w:val="Heading1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Tristan Vegas</w:t>
      </w:r>
    </w:p>
    <w:p w14:paraId="16F081BE" w14:textId="77777777" w:rsidR="00166E87" w:rsidRDefault="00166E87">
      <w:pPr>
        <w:pStyle w:val="headline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Web Developer  |  Full-Stack  |  AI Integration</w:t>
      </w:r>
    </w:p>
    <w:p w14:paraId="23AE12CB" w14:textId="77777777" w:rsidR="00166E87" w:rsidRDefault="00166E87">
      <w:pPr>
        <w:pStyle w:val="contact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Pamukid, San Fernando, Camarines Sur, Philippines  ·  +63 934 765 1692  ·  vegastristan1@gmail.com</w:t>
      </w:r>
      <w:r>
        <w:rPr>
          <w:rFonts w:ascii="Segoe UI" w:hAnsi="Segoe UI" w:cs="Segoe UI"/>
          <w:lang w:val="en"/>
        </w:rPr>
        <w:br/>
        <w:t xml:space="preserve">github.com/vegastristan1  ·  linkedin.com/in/tristan-vegas  ·  </w:t>
      </w:r>
      <w:r>
        <w:rPr>
          <w:rFonts w:ascii="Segoe UI" w:hAnsi="Segoe UI" w:cs="Segoe UI"/>
          <w:lang w:val="en"/>
        </w:rPr>
        <w:t xml:space="preserve">tristan-portfolio-v1.vercel.app </w:t>
      </w:r>
    </w:p>
    <w:p w14:paraId="6813B522" w14:textId="77777777" w:rsidR="00166E87" w:rsidRDefault="00166E87">
      <w:pPr>
        <w:spacing w:before="200" w:after="20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pict w14:anchorId="005999F7">
          <v:rect id="_x0000_i1025" style="width:0;height:1.5pt" o:hralign="center" o:hrstd="t" o:hr="t" fillcolor="#a0a0a0" stroked="f"/>
        </w:pict>
      </w:r>
    </w:p>
    <w:p w14:paraId="5718CCD1" w14:textId="77777777" w:rsidR="00166E87" w:rsidRDefault="00166E8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Profile</w:t>
      </w:r>
    </w:p>
    <w:p w14:paraId="6D76443E" w14:textId="77777777" w:rsidR="00166E87" w:rsidRDefault="00166E87">
      <w:pPr>
        <w:pStyle w:val="summary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Detail-oriented and self-motivated Web Developer with a Bachelor’s degree in Information Technology. Experienced in technical support, infrastructure management, and full-stack development. Proficient in Next.js, TypeScript, React, Laravel, Vue.js, JavaScript and Node.js. A quality-driven professional with a strong work ethic and a passion for building efficient, user-friendly applications. Recently built and deployed an AI-powered full-stack application (Next.js + OpenAI), expanding into LLM API integratio</w:t>
      </w:r>
      <w:r>
        <w:rPr>
          <w:rFonts w:ascii="Segoe UI" w:hAnsi="Segoe UI" w:cs="Segoe UI"/>
          <w:color w:val="18181B"/>
          <w:sz w:val="21"/>
          <w:szCs w:val="21"/>
          <w:lang w:val="en"/>
        </w:rPr>
        <w:t>n and AI workflow design.</w:t>
      </w:r>
    </w:p>
    <w:p w14:paraId="6D24E1F3" w14:textId="77777777" w:rsidR="00166E87" w:rsidRDefault="00166E8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Experience</w:t>
      </w:r>
    </w:p>
    <w:p w14:paraId="3AFD28FB" w14:textId="77777777" w:rsidR="00166E87" w:rsidRDefault="00166E87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IT System &amp; Data Analyst — Milaor Trading Corporation</w:t>
      </w:r>
    </w:p>
    <w:p w14:paraId="1D19E8D9" w14:textId="77777777" w:rsidR="00166E87" w:rsidRDefault="00166E87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June 2025 – August 2026  |  Full-time  |  Brgy. San Jose, Milaor, Camarines Sur — Nestlé Warehouse</w:t>
      </w:r>
    </w:p>
    <w:p w14:paraId="06068123" w14:textId="77777777" w:rsidR="00166E87" w:rsidRDefault="00166E87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Supervised warehouse encoders, ensuring accurate and timely encoding of sales and inventory data.</w:t>
      </w:r>
    </w:p>
    <w:p w14:paraId="4294C6F3" w14:textId="77777777" w:rsidR="00166E87" w:rsidRDefault="00166E87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Prepared sales reports, monitored inventory, and organized operational data with Microsoft Excel.</w:t>
      </w:r>
    </w:p>
    <w:p w14:paraId="60A12AB2" w14:textId="77777777" w:rsidR="00166E87" w:rsidRDefault="00166E87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Used SQL to retrieve, manage, and analyze sales and inventory data.</w:t>
      </w:r>
    </w:p>
    <w:p w14:paraId="21EFE760" w14:textId="77777777" w:rsidR="00166E87" w:rsidRDefault="00166E87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Performed data analysis to monitor sales performance, stock levels, and product movement.</w:t>
      </w:r>
    </w:p>
    <w:p w14:paraId="0B8C1942" w14:textId="77777777" w:rsidR="00166E87" w:rsidRDefault="00166E87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Monitored inventory records and identified stock discrepancies and data inconsistencies.</w:t>
      </w:r>
    </w:p>
    <w:p w14:paraId="18B1A21D" w14:textId="77777777" w:rsidR="00166E87" w:rsidRDefault="00166E87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Prepared sales, inventory, and operational reports to support management decision-making.</w:t>
      </w:r>
    </w:p>
    <w:p w14:paraId="71A501A8" w14:textId="77777777" w:rsidR="00166E87" w:rsidRDefault="00166E87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Full Stack Developer — Foxhole QA</w:t>
      </w:r>
    </w:p>
    <w:p w14:paraId="623D830A" w14:textId="77777777" w:rsidR="00166E87" w:rsidRDefault="00166E87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July 2022 – March 2024  |  Remote  |  Austin, Texas, United States</w:t>
      </w:r>
    </w:p>
    <w:p w14:paraId="6CD8FDF5" w14:textId="77777777" w:rsidR="00166E87" w:rsidRDefault="00166E87">
      <w:pPr>
        <w:pStyle w:val="stack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PHP  ·  Laravel  ·  Vue.js  ·  MySQL  ·  Node.js  ·  Swift (iOS)  ·  Android  ·  Firebase  ·  VS Code</w:t>
      </w:r>
    </w:p>
    <w:p w14:paraId="5B938C59" w14:textId="77777777" w:rsidR="00166E87" w:rsidRDefault="00166E87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Created and managed the Foxhole QA website with an admin dashboard for blogs, featured works, and testimonials.</w:t>
      </w:r>
    </w:p>
    <w:p w14:paraId="467C2559" w14:textId="77777777" w:rsidR="00166E87" w:rsidRDefault="00166E87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Developed full-stack web applications and mobile applications for both iOS and Android.</w:t>
      </w:r>
    </w:p>
    <w:p w14:paraId="23B19A34" w14:textId="77777777" w:rsidR="00166E87" w:rsidRDefault="00166E87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Specialized in Mobile Development and Data Analytics tasks for diverse client needs.</w:t>
      </w:r>
    </w:p>
    <w:p w14:paraId="6F7592AE" w14:textId="77777777" w:rsidR="00166E87" w:rsidRDefault="00166E87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Performed manual QA testing to identify and report bugs, ensuring reliable releases.</w:t>
      </w:r>
    </w:p>
    <w:p w14:paraId="0C891C98" w14:textId="77777777" w:rsidR="00166E87" w:rsidRDefault="00166E87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Provided ongoing maintenance and support for website functionality.</w:t>
      </w:r>
    </w:p>
    <w:p w14:paraId="031A9E9B" w14:textId="77777777" w:rsidR="00166E87" w:rsidRDefault="00166E87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lastRenderedPageBreak/>
        <w:t>Mobile Developer / Web Developer — Freelance</w:t>
      </w:r>
    </w:p>
    <w:p w14:paraId="2F435A4E" w14:textId="77777777" w:rsidR="00166E87" w:rsidRDefault="00166E87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Ongoing  |  Freelance  |  Remote</w:t>
      </w:r>
    </w:p>
    <w:p w14:paraId="45EC2C71" w14:textId="77777777" w:rsidR="00166E87" w:rsidRDefault="00166E87">
      <w:pPr>
        <w:numPr>
          <w:ilvl w:val="0"/>
          <w:numId w:val="3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Delivered mobile and web projects for various clients, from concept through deployment.</w:t>
      </w:r>
    </w:p>
    <w:p w14:paraId="1071CE2F" w14:textId="77777777" w:rsidR="00166E87" w:rsidRDefault="00166E87">
      <w:pPr>
        <w:numPr>
          <w:ilvl w:val="0"/>
          <w:numId w:val="3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Handled full-stack development, maintenance, and support across different technologies.</w:t>
      </w:r>
    </w:p>
    <w:p w14:paraId="78FFA076" w14:textId="77777777" w:rsidR="00166E87" w:rsidRDefault="00166E87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On the Job Training — Tokyo System Solutions</w:t>
      </w:r>
    </w:p>
    <w:p w14:paraId="01BBC256" w14:textId="77777777" w:rsidR="00166E87" w:rsidRDefault="00166E87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April 2018 – July 2018  |  Internship  |  Unit 205, Citrine Building, Magsaysay Ave, Naga City</w:t>
      </w:r>
    </w:p>
    <w:p w14:paraId="1B1B0D46" w14:textId="77777777" w:rsidR="00166E87" w:rsidRDefault="00166E87">
      <w:pPr>
        <w:numPr>
          <w:ilvl w:val="0"/>
          <w:numId w:val="4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Created a Human Resource and Web Application that can be used for other companies.</w:t>
      </w:r>
    </w:p>
    <w:p w14:paraId="77D8FA77" w14:textId="77777777" w:rsidR="00166E87" w:rsidRDefault="00166E87">
      <w:pPr>
        <w:numPr>
          <w:ilvl w:val="0"/>
          <w:numId w:val="4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Learned the Angular framework for the web application.</w:t>
      </w:r>
    </w:p>
    <w:p w14:paraId="5A0D9560" w14:textId="77777777" w:rsidR="00166E87" w:rsidRDefault="00166E8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Technical Skills</w:t>
      </w:r>
    </w:p>
    <w:p w14:paraId="56285E50" w14:textId="77777777" w:rsidR="00166E87" w:rsidRDefault="00166E87">
      <w:pPr>
        <w:divId w:val="2041395335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Frontend: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HTML5, CSS, JavaScript (ES6+), TypeScript, React.js, Vue.js, Angular, Next.js, Tailwind CSS</w:t>
      </w:r>
    </w:p>
    <w:p w14:paraId="65B7061E" w14:textId="77777777" w:rsidR="00166E87" w:rsidRDefault="00166E87">
      <w:pPr>
        <w:divId w:val="544101655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Backend: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Node.js, Express.js, Laravel, REST APIs</w:t>
      </w:r>
    </w:p>
    <w:p w14:paraId="39728BAF" w14:textId="77777777" w:rsidR="00166E87" w:rsidRDefault="00166E87">
      <w:pPr>
        <w:divId w:val="1717895875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Mobile: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Swift (iOS), Xcode, Android, Firebase</w:t>
      </w:r>
    </w:p>
    <w:p w14:paraId="7A6589CB" w14:textId="77777777" w:rsidR="00166E87" w:rsidRDefault="00166E87">
      <w:pPr>
        <w:divId w:val="171187071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Databases: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PostgreSQL, MySQL, SQL, SQL Server, Prisma</w:t>
      </w:r>
    </w:p>
    <w:p w14:paraId="24642D0E" w14:textId="77777777" w:rsidR="00166E87" w:rsidRDefault="00166E87">
      <w:pPr>
        <w:divId w:val="1640723221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DevOps &amp; Cloud: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Docker, AWS, Vercel</w:t>
      </w:r>
    </w:p>
    <w:p w14:paraId="322132C0" w14:textId="77777777" w:rsidR="00166E87" w:rsidRDefault="00166E87">
      <w:pPr>
        <w:divId w:val="131096535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Architecture: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MVC, API Development, Authentication &amp; Authorization, Zod (Validation)</w:t>
      </w:r>
    </w:p>
    <w:p w14:paraId="3EA4C039" w14:textId="77777777" w:rsidR="00166E87" w:rsidRDefault="00166E87">
      <w:pPr>
        <w:divId w:val="1872716809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Testing &amp; Quality: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Vitest, Playwright, ESLint, Prettier, Manual QA Testing</w:t>
      </w:r>
    </w:p>
    <w:p w14:paraId="516F27B1" w14:textId="77777777" w:rsidR="00166E87" w:rsidRDefault="00166E87">
      <w:pPr>
        <w:divId w:val="149299122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Tools: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Git, GitHub, npm, VS Code, Microsoft Excel</w:t>
      </w:r>
    </w:p>
    <w:p w14:paraId="30529B1A" w14:textId="77777777" w:rsidR="00166E87" w:rsidRDefault="00166E87">
      <w:pPr>
        <w:divId w:val="1790393351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Soft Skills: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Communication &amp; collaboration, Problem-solving, Documentation &amp; reporting, Adaptability</w:t>
      </w:r>
    </w:p>
    <w:p w14:paraId="6C14FA34" w14:textId="77777777" w:rsidR="00166E87" w:rsidRDefault="00166E8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AI Integration — Building &amp; Shipping</w:t>
      </w:r>
    </w:p>
    <w:p w14:paraId="7BCF7AD9" w14:textId="77777777" w:rsidR="00166E87" w:rsidRDefault="00166E87">
      <w:pPr>
        <w:pStyle w:val="summary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Building and deploying AI-integrated full-stack applications:</w:t>
      </w:r>
    </w:p>
    <w:p w14:paraId="61A8CEA4" w14:textId="77777777" w:rsidR="00166E87" w:rsidRDefault="00166E87">
      <w:pPr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Style w:val="chip1"/>
          <w:rFonts w:ascii="Segoe UI" w:eastAsia="Times New Roman" w:hAnsi="Segoe UI" w:cs="Segoe UI"/>
          <w:lang w:val="en"/>
        </w:rPr>
        <w:t>LLM API Integration (OpenAI) — Shipped in a real app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AI Workflows (human-in-the-loop approval) — Built in production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Prompt Engineering — Practicing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Python (fundamentals) — Learning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</w:p>
    <w:p w14:paraId="240C5481" w14:textId="77777777" w:rsidR="00166E87" w:rsidRDefault="00166E8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Projects</w:t>
      </w:r>
    </w:p>
    <w:p w14:paraId="0812940F" w14:textId="77777777" w:rsidR="00166E87" w:rsidRDefault="00166E87">
      <w:pPr>
        <w:pStyle w:val="Heading3"/>
        <w:divId w:val="168023502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AI Developer Task Manager</w:t>
      </w:r>
    </w:p>
    <w:p w14:paraId="4BC6C9F5" w14:textId="77777777" w:rsidR="00166E87" w:rsidRDefault="00166E87">
      <w:pPr>
        <w:pStyle w:val="NormalWeb"/>
        <w:divId w:val="1680235023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AI-powered task and project management platform for developers: Next.js + TypeScript on PostgreSQL (Neon) with Prisma, Auth.js and Zod validation; AI task breakdown, implementation plans, acceptance criteria and technical review behind an approve/reject workflow; Kanban, sprints, task dependencies and a developer dashboard. Live: ai-developer-task-manager.vercel.app</w:t>
      </w:r>
    </w:p>
    <w:p w14:paraId="243E92EC" w14:textId="77777777" w:rsidR="00166E87" w:rsidRDefault="00166E87">
      <w:pPr>
        <w:pStyle w:val="tools1"/>
        <w:divId w:val="1680235023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lastRenderedPageBreak/>
        <w:t>Next.js  ·  TypeScript  ·  PostgreSQL  ·  Prisma  ·  OpenAI</w:t>
      </w:r>
    </w:p>
    <w:p w14:paraId="0F973630" w14:textId="77777777" w:rsidR="00166E87" w:rsidRDefault="00166E87">
      <w:pPr>
        <w:pStyle w:val="Heading3"/>
        <w:divId w:val="129129340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Dev Hub</w:t>
      </w:r>
    </w:p>
    <w:p w14:paraId="370689BC" w14:textId="77777777" w:rsidR="00166E87" w:rsidRDefault="00166E87">
      <w:pPr>
        <w:pStyle w:val="NormalWeb"/>
        <w:divId w:val="129129340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Local-first developer hub that shows, runs and guides every project in one place — </w:t>
      </w:r>
      <w:r>
        <w:rPr>
          <w:rFonts w:ascii="Segoe UI" w:hAnsi="Segoe UI" w:cs="Segoe UI"/>
          <w:color w:val="18181B"/>
          <w:sz w:val="21"/>
          <w:szCs w:val="21"/>
          <w:lang w:val="en"/>
        </w:rPr>
        <w:t>auto-detects apps from package.json, artisan or docker-compose.yml, generates stack, blueprint and setup-guide views, with run/stop controls via a local Express server.</w:t>
      </w:r>
    </w:p>
    <w:p w14:paraId="10DEB0EA" w14:textId="77777777" w:rsidR="00166E87" w:rsidRDefault="00166E87">
      <w:pPr>
        <w:pStyle w:val="tools1"/>
        <w:divId w:val="129129340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Node.js  ·  Express  ·  React  ·  Full-Stack</w:t>
      </w:r>
    </w:p>
    <w:p w14:paraId="4A35BCA7" w14:textId="77777777" w:rsidR="00166E87" w:rsidRDefault="00166E87">
      <w:pPr>
        <w:pStyle w:val="Heading3"/>
        <w:divId w:val="1182474206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Warehouse Inventory System</w:t>
      </w:r>
    </w:p>
    <w:p w14:paraId="0A931CA0" w14:textId="77777777" w:rsidR="00166E87" w:rsidRDefault="00166E87">
      <w:pPr>
        <w:pStyle w:val="NormalWeb"/>
        <w:divId w:val="1182474206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Web-based inventory management with real-time stock monitoring, low-stock alerts, and centralized data via SQL Server (SSMS); React.js interface for efficient tracking.</w:t>
      </w:r>
    </w:p>
    <w:p w14:paraId="48BDE451" w14:textId="77777777" w:rsidR="00166E87" w:rsidRDefault="00166E87">
      <w:pPr>
        <w:pStyle w:val="tools1"/>
        <w:divId w:val="1182474206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React.js  ·  SQL Server  ·  SSMS  ·  Full-Stack</w:t>
      </w:r>
    </w:p>
    <w:p w14:paraId="37ECC820" w14:textId="77777777" w:rsidR="00166E87" w:rsidRDefault="00166E87">
      <w:pPr>
        <w:pStyle w:val="Heading3"/>
        <w:divId w:val="212884202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Tour &amp; Travel Management System</w:t>
      </w:r>
    </w:p>
    <w:p w14:paraId="11C63F28" w14:textId="77777777" w:rsidR="00166E87" w:rsidRDefault="00166E87">
      <w:pPr>
        <w:pStyle w:val="NormalWeb"/>
        <w:divId w:val="212884202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Client-facing booking website, itinerary and tour management, mobile admin app with notifications, and booking/payment approval workflows.</w:t>
      </w:r>
    </w:p>
    <w:p w14:paraId="7D71989A" w14:textId="77777777" w:rsidR="00166E87" w:rsidRDefault="00166E87">
      <w:pPr>
        <w:pStyle w:val="tools1"/>
        <w:divId w:val="212884202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Laravel  ·  MySQL  ·  Web  ·  Mobile</w:t>
      </w:r>
    </w:p>
    <w:p w14:paraId="09F83932" w14:textId="77777777" w:rsidR="00166E87" w:rsidRDefault="00166E87">
      <w:pPr>
        <w:pStyle w:val="Heading3"/>
        <w:divId w:val="1526405689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Student Enrollment System</w:t>
      </w:r>
    </w:p>
    <w:p w14:paraId="12B6E059" w14:textId="77777777" w:rsidR="00166E87" w:rsidRDefault="00166E87">
      <w:pPr>
        <w:pStyle w:val="NormalWeb"/>
        <w:divId w:val="1526405689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Backend for student enrollment: authentication, registration, course assignments, relational database, RESTful APIs, and role-based access control.</w:t>
      </w:r>
    </w:p>
    <w:p w14:paraId="0CC97E1E" w14:textId="77777777" w:rsidR="00166E87" w:rsidRDefault="00166E87">
      <w:pPr>
        <w:pStyle w:val="tools1"/>
        <w:divId w:val="1526405689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PHP (Laravel)  ·  MySQL  ·  REST API</w:t>
      </w:r>
    </w:p>
    <w:p w14:paraId="28F7F8D3" w14:textId="77777777" w:rsidR="00166E87" w:rsidRDefault="00166E87">
      <w:pPr>
        <w:pStyle w:val="Heading3"/>
        <w:divId w:val="262231281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Lending Management System</w:t>
      </w:r>
    </w:p>
    <w:p w14:paraId="4C118BC5" w14:textId="77777777" w:rsidR="00166E87" w:rsidRDefault="00166E87">
      <w:pPr>
        <w:pStyle w:val="NormalWeb"/>
        <w:divId w:val="262231281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Standalone Windows desktop app with loan tracking, payment scheduling, interest calculation, and MySQL data storage.</w:t>
      </w:r>
    </w:p>
    <w:p w14:paraId="582BEB97" w14:textId="77777777" w:rsidR="00166E87" w:rsidRDefault="00166E87">
      <w:pPr>
        <w:pStyle w:val="tools1"/>
        <w:divId w:val="262231281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C#  ·  .NET Framework  ·  MySQL</w:t>
      </w:r>
    </w:p>
    <w:p w14:paraId="27F9F6B2" w14:textId="77777777" w:rsidR="00166E87" w:rsidRDefault="00166E87">
      <w:pPr>
        <w:pStyle w:val="Heading3"/>
        <w:divId w:val="811673737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Desktop POS System — Pizza Restaurant</w:t>
      </w:r>
    </w:p>
    <w:p w14:paraId="3B79C14A" w14:textId="77777777" w:rsidR="00166E87" w:rsidRDefault="00166E87">
      <w:pPr>
        <w:pStyle w:val="NormalWeb"/>
        <w:divId w:val="811673737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Desktop point-of-sales for orders, products, inventory, and sales transactions; independent college project.</w:t>
      </w:r>
    </w:p>
    <w:p w14:paraId="48F8F751" w14:textId="77777777" w:rsidR="00166E87" w:rsidRDefault="00166E87">
      <w:pPr>
        <w:pStyle w:val="tools1"/>
        <w:divId w:val="811673737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C#  ·  Visual Studio  ·  SQL Server  ·  SSMS</w:t>
      </w:r>
    </w:p>
    <w:p w14:paraId="1234CA8D" w14:textId="77777777" w:rsidR="00166E87" w:rsidRDefault="00166E87">
      <w:pPr>
        <w:pStyle w:val="Heading3"/>
        <w:divId w:val="777142546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Educational Multiplayer Math Game</w:t>
      </w:r>
    </w:p>
    <w:p w14:paraId="0E4B3AD3" w14:textId="77777777" w:rsidR="00166E87" w:rsidRDefault="00166E87">
      <w:pPr>
        <w:pStyle w:val="NormalWeb"/>
        <w:divId w:val="777142546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Prototype multiplayer math-learning mobile game with real-time Node.js / Socket.IO backend.</w:t>
      </w:r>
    </w:p>
    <w:p w14:paraId="771C5B95" w14:textId="77777777" w:rsidR="00166E87" w:rsidRDefault="00166E87">
      <w:pPr>
        <w:pStyle w:val="tools1"/>
        <w:divId w:val="777142546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Java  ·  Node.js  ·  Socket.IO</w:t>
      </w:r>
    </w:p>
    <w:p w14:paraId="15F26668" w14:textId="77777777" w:rsidR="00166E87" w:rsidRDefault="00166E87">
      <w:pPr>
        <w:pStyle w:val="Heading3"/>
        <w:divId w:val="1724525447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Laundry Shop Web &amp; Mobile Application</w:t>
      </w:r>
    </w:p>
    <w:p w14:paraId="0F4F6040" w14:textId="77777777" w:rsidR="00166E87" w:rsidRDefault="00166E87">
      <w:pPr>
        <w:pStyle w:val="NormalWeb"/>
        <w:divId w:val="1724525447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Full-stack web and mobile app with customer management, payment integration, and responsive UI.</w:t>
      </w:r>
    </w:p>
    <w:p w14:paraId="732C4120" w14:textId="77777777" w:rsidR="00166E87" w:rsidRDefault="00166E87">
      <w:pPr>
        <w:pStyle w:val="tools1"/>
        <w:divId w:val="1724525447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Full-Stack  ·  Web  ·  Mobile</w:t>
      </w:r>
    </w:p>
    <w:p w14:paraId="03CB6C94" w14:textId="77777777" w:rsidR="00166E87" w:rsidRDefault="00166E8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Education</w:t>
      </w:r>
    </w:p>
    <w:p w14:paraId="2E11184C" w14:textId="77777777" w:rsidR="00166E87" w:rsidRDefault="00166E87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Bachelor of Science in Information Technology</w:t>
      </w:r>
    </w:p>
    <w:p w14:paraId="60DDEDBB" w14:textId="77777777" w:rsidR="00166E87" w:rsidRDefault="00166E87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University of Nueva Caceres — J. Hernandez Ave, Naga, Camarines Sur  |  June 2015 – September 2020</w:t>
      </w:r>
    </w:p>
    <w:p w14:paraId="3CF5FBC5" w14:textId="77777777" w:rsidR="00166E87" w:rsidRDefault="00166E8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Languages</w:t>
      </w:r>
    </w:p>
    <w:p w14:paraId="43C8906E" w14:textId="77777777" w:rsidR="00166E87" w:rsidRDefault="00166E87">
      <w:pPr>
        <w:pStyle w:val="NormalWeb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English, Filipino</w:t>
      </w:r>
    </w:p>
    <w:sectPr w:rsidR="0000000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6398"/>
    <w:multiLevelType w:val="multilevel"/>
    <w:tmpl w:val="0FBE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7A51B4"/>
    <w:multiLevelType w:val="multilevel"/>
    <w:tmpl w:val="3DDC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05162D"/>
    <w:multiLevelType w:val="multilevel"/>
    <w:tmpl w:val="DA6C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1A0750"/>
    <w:multiLevelType w:val="multilevel"/>
    <w:tmpl w:val="91CCA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7506292">
    <w:abstractNumId w:val="0"/>
  </w:num>
  <w:num w:numId="2" w16cid:durableId="1230581028">
    <w:abstractNumId w:val="2"/>
  </w:num>
  <w:num w:numId="3" w16cid:durableId="1588155389">
    <w:abstractNumId w:val="3"/>
  </w:num>
  <w:num w:numId="4" w16cid:durableId="3546964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E87"/>
    <w:rsid w:val="00166E87"/>
    <w:rsid w:val="00DF1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532EF2"/>
  <w15:chartTrackingRefBased/>
  <w15:docId w15:val="{ECB9421B-8DA8-4FEE-AAF4-05B03441A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40"/>
      <w:outlineLvl w:val="0"/>
    </w:pPr>
    <w:rPr>
      <w:b/>
      <w:bCs/>
      <w:spacing w:val="-10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A7F3D0"/>
      </w:pBdr>
      <w:spacing w:before="280" w:after="120"/>
      <w:outlineLvl w:val="1"/>
    </w:pPr>
    <w:rPr>
      <w:b/>
      <w:bCs/>
      <w:caps/>
      <w:color w:val="047857"/>
      <w:spacing w:val="12"/>
    </w:rPr>
  </w:style>
  <w:style w:type="paragraph" w:styleId="Heading3">
    <w:name w:val="heading 3"/>
    <w:basedOn w:val="Normal"/>
    <w:link w:val="Heading3Char"/>
    <w:uiPriority w:val="9"/>
    <w:qFormat/>
    <w:pPr>
      <w:spacing w:before="180" w:after="20"/>
      <w:outlineLvl w:val="2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mmary">
    <w:name w:val="summary"/>
    <w:basedOn w:val="Normal"/>
    <w:pPr>
      <w:spacing w:after="80"/>
      <w:jc w:val="both"/>
    </w:pPr>
  </w:style>
  <w:style w:type="paragraph" w:customStyle="1" w:styleId="headline">
    <w:name w:val="headline"/>
    <w:basedOn w:val="Normal"/>
    <w:pPr>
      <w:spacing w:after="120"/>
    </w:pPr>
    <w:rPr>
      <w:b/>
      <w:bCs/>
      <w:color w:val="047857"/>
      <w:sz w:val="23"/>
      <w:szCs w:val="23"/>
    </w:rPr>
  </w:style>
  <w:style w:type="paragraph" w:customStyle="1" w:styleId="contact">
    <w:name w:val="contact"/>
    <w:basedOn w:val="Normal"/>
    <w:rPr>
      <w:color w:val="52525B"/>
      <w:sz w:val="18"/>
      <w:szCs w:val="18"/>
    </w:rPr>
  </w:style>
  <w:style w:type="paragraph" w:customStyle="1" w:styleId="meta">
    <w:name w:val="meta"/>
    <w:basedOn w:val="Normal"/>
    <w:pPr>
      <w:spacing w:after="40"/>
    </w:pPr>
    <w:rPr>
      <w:color w:val="52525B"/>
      <w:sz w:val="18"/>
      <w:szCs w:val="18"/>
    </w:rPr>
  </w:style>
  <w:style w:type="paragraph" w:customStyle="1" w:styleId="stack">
    <w:name w:val="stack"/>
    <w:basedOn w:val="Normal"/>
    <w:pPr>
      <w:spacing w:after="60"/>
    </w:pPr>
    <w:rPr>
      <w:b/>
      <w:bCs/>
      <w:color w:val="047857"/>
      <w:sz w:val="18"/>
      <w:szCs w:val="18"/>
    </w:rPr>
  </w:style>
  <w:style w:type="paragraph" w:customStyle="1" w:styleId="row">
    <w:name w:val="row"/>
    <w:basedOn w:val="Normal"/>
    <w:pPr>
      <w:spacing w:before="100" w:beforeAutospacing="1" w:after="60"/>
    </w:pPr>
  </w:style>
  <w:style w:type="paragraph" w:customStyle="1" w:styleId="proj">
    <w:name w:val="proj"/>
    <w:basedOn w:val="Normal"/>
    <w:pPr>
      <w:spacing w:before="100" w:beforeAutospacing="1" w:after="160"/>
    </w:pPr>
  </w:style>
  <w:style w:type="paragraph" w:customStyle="1" w:styleId="muted">
    <w:name w:val="muted"/>
    <w:basedOn w:val="Normal"/>
    <w:pPr>
      <w:spacing w:before="100" w:beforeAutospacing="1" w:after="40"/>
    </w:pPr>
    <w:rPr>
      <w:color w:val="52525B"/>
    </w:rPr>
  </w:style>
  <w:style w:type="paragraph" w:customStyle="1" w:styleId="chip">
    <w:name w:val="chip"/>
    <w:basedOn w:val="Normal"/>
    <w:pPr>
      <w:pBdr>
        <w:top w:val="single" w:sz="6" w:space="1" w:color="6EE7B7"/>
        <w:left w:val="single" w:sz="6" w:space="6" w:color="6EE7B7"/>
        <w:bottom w:val="single" w:sz="6" w:space="1" w:color="6EE7B7"/>
        <w:right w:val="single" w:sz="6" w:space="6" w:color="6EE7B7"/>
      </w:pBdr>
      <w:shd w:val="clear" w:color="auto" w:fill="ECFDF5"/>
      <w:spacing w:after="60"/>
      <w:ind w:right="60"/>
    </w:pPr>
    <w:rPr>
      <w:color w:val="047857"/>
      <w:sz w:val="17"/>
      <w:szCs w:val="17"/>
    </w:rPr>
  </w:style>
  <w:style w:type="paragraph" w:customStyle="1" w:styleId="tools">
    <w:name w:val="tools"/>
    <w:basedOn w:val="Normal"/>
    <w:pPr>
      <w:spacing w:before="100" w:beforeAutospacing="1" w:after="40"/>
    </w:pPr>
  </w:style>
  <w:style w:type="paragraph" w:customStyle="1" w:styleId="tools1">
    <w:name w:val="tools1"/>
    <w:basedOn w:val="Normal"/>
    <w:pPr>
      <w:spacing w:before="20"/>
    </w:pPr>
    <w:rPr>
      <w:color w:val="047857"/>
      <w:sz w:val="18"/>
      <w:szCs w:val="18"/>
    </w:rPr>
  </w:style>
  <w:style w:type="character" w:customStyle="1" w:styleId="chip1">
    <w:name w:val="chip1"/>
    <w:basedOn w:val="DefaultParagraphFont"/>
    <w:rPr>
      <w:color w:val="047857"/>
      <w:sz w:val="17"/>
      <w:szCs w:val="17"/>
      <w:bdr w:val="single" w:sz="6" w:space="1" w:color="6EE7B7" w:frame="1"/>
      <w:shd w:val="clear" w:color="auto" w:fill="ECFDF5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129340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6535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071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4202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31281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1655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2546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3737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4206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91220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5689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23221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5023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5875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5447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3351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16809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5335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876</Words>
  <Characters>4999</Characters>
  <Application>Microsoft Office Word</Application>
  <DocSecurity>4</DocSecurity>
  <Lines>41</Lines>
  <Paragraphs>11</Paragraphs>
  <ScaleCrop>false</ScaleCrop>
  <Company/>
  <LinksUpToDate>false</LinksUpToDate>
  <CharactersWithSpaces>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Tristan Vegas — Resume V2</dc:title>
  <dc:subject/>
  <dc:creator>Tristan Vegas</dc:creator>
  <cp:keywords/>
  <dc:description/>
  <cp:lastModifiedBy>Tristan Vegas</cp:lastModifiedBy>
  <cp:revision>2</cp:revision>
  <dcterms:created xsi:type="dcterms:W3CDTF">2026-10-09T12:18:00Z</dcterms:created>
  <dcterms:modified xsi:type="dcterms:W3CDTF">2026-10-09T12:18:00Z</dcterms:modified>
</cp:coreProperties>
</file>