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9C59" w14:textId="77777777" w:rsidR="00732B47" w:rsidRDefault="00732B47">
      <w:pPr>
        <w:pStyle w:val="Heading1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Tristan Vegas</w:t>
      </w:r>
    </w:p>
    <w:p w14:paraId="3197DBDF" w14:textId="77777777" w:rsidR="00732B47" w:rsidRDefault="00732B47">
      <w:pPr>
        <w:pStyle w:val="headline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Web Developer  |  Full-Stack  |  Learning AI Integration</w:t>
      </w:r>
    </w:p>
    <w:p w14:paraId="29DAD62D" w14:textId="77777777" w:rsidR="00732B47" w:rsidRDefault="00732B47">
      <w:pPr>
        <w:pStyle w:val="contact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Pamukid, San Fernando, Camarines Sur, Philippines  ·  +63 934 765 1692  ·  vegastristan1@gmail.com</w:t>
      </w:r>
      <w:r>
        <w:rPr>
          <w:rFonts w:ascii="Segoe UI" w:hAnsi="Segoe UI" w:cs="Segoe UI"/>
          <w:lang w:val="en"/>
        </w:rPr>
        <w:br/>
        <w:t xml:space="preserve">github.com/vegastristan1  ·  </w:t>
      </w:r>
      <w:r>
        <w:rPr>
          <w:rFonts w:ascii="Segoe UI" w:hAnsi="Segoe UI" w:cs="Segoe UI"/>
          <w:lang w:val="en"/>
        </w:rPr>
        <w:t xml:space="preserve">linkedin.com/in/tristan-vegas  ·  tristan-portfolio-v1.vercel.app </w:t>
      </w:r>
    </w:p>
    <w:p w14:paraId="4B573FDC" w14:textId="77777777" w:rsidR="00732B47" w:rsidRDefault="00732B47">
      <w:pPr>
        <w:spacing w:before="200" w:after="20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pict w14:anchorId="12788E21">
          <v:rect id="_x0000_i1025" style="width:0;height:1.5pt" o:hralign="center" o:hrstd="t" o:hr="t" fillcolor="#a0a0a0" stroked="f"/>
        </w:pict>
      </w:r>
    </w:p>
    <w:p w14:paraId="6D39A7A5" w14:textId="77777777" w:rsidR="00732B47" w:rsidRDefault="00732B47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Profile</w:t>
      </w:r>
    </w:p>
    <w:p w14:paraId="57E16525" w14:textId="77777777" w:rsidR="00732B47" w:rsidRDefault="00732B47">
      <w:pPr>
        <w:pStyle w:val="summary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Detail-oriented and self-motivated Web Developer with a Bachelor’s degree in Information Technology. Experienced in technical support, infrastructure management, and full-stack development. Proficient in Laravel, Vue.js, JavaScript, Node.js and cloud hosting services. A quality-driven professional with a strong work ethic and a passion for building efficient, user-friendly applications. Currently expanding into AI — learning Python and LLM API integration to build AI-powered web applications.</w:t>
      </w:r>
    </w:p>
    <w:p w14:paraId="7CF20E2F" w14:textId="77777777" w:rsidR="00732B47" w:rsidRDefault="00732B47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Experience</w:t>
      </w:r>
    </w:p>
    <w:p w14:paraId="6D1727CB" w14:textId="77777777" w:rsidR="00732B47" w:rsidRDefault="00732B47">
      <w:pPr>
        <w:pStyle w:val="Heading3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IT System &amp; Data Analyst — Milaor Trading Corporation</w:t>
      </w:r>
    </w:p>
    <w:p w14:paraId="2C5E875D" w14:textId="77777777" w:rsidR="00732B47" w:rsidRDefault="00732B47">
      <w:pPr>
        <w:pStyle w:val="meta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June 2025 – August 2026  |  Full-time  |  Brgy. San Jose, Milaor, Camarines Sur — Nestlé Warehouse</w:t>
      </w:r>
    </w:p>
    <w:p w14:paraId="417BD4ED" w14:textId="77777777" w:rsidR="00732B47" w:rsidRDefault="00732B47">
      <w:pPr>
        <w:numPr>
          <w:ilvl w:val="0"/>
          <w:numId w:val="1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Supervised warehouse encoders, ensuring accurate and timely encoding of sales and inventory data.</w:t>
      </w:r>
    </w:p>
    <w:p w14:paraId="46A44F48" w14:textId="77777777" w:rsidR="00732B47" w:rsidRDefault="00732B47">
      <w:pPr>
        <w:numPr>
          <w:ilvl w:val="0"/>
          <w:numId w:val="1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Prepared sales reports, monitored inventory, and organized operational data with Microsoft Excel.</w:t>
      </w:r>
    </w:p>
    <w:p w14:paraId="28824610" w14:textId="77777777" w:rsidR="00732B47" w:rsidRDefault="00732B47">
      <w:pPr>
        <w:numPr>
          <w:ilvl w:val="0"/>
          <w:numId w:val="1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Used SQL to retrieve, manage, and analyze sales and inventory data.</w:t>
      </w:r>
    </w:p>
    <w:p w14:paraId="28C6A38A" w14:textId="77777777" w:rsidR="00732B47" w:rsidRDefault="00732B47">
      <w:pPr>
        <w:numPr>
          <w:ilvl w:val="0"/>
          <w:numId w:val="1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Performed data analysis to monitor sales performance, stock levels, and product movement.</w:t>
      </w:r>
    </w:p>
    <w:p w14:paraId="677CA2CC" w14:textId="77777777" w:rsidR="00732B47" w:rsidRDefault="00732B47">
      <w:pPr>
        <w:numPr>
          <w:ilvl w:val="0"/>
          <w:numId w:val="1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Monitored inventory records and identified stock discrepancies and data inconsistencies.</w:t>
      </w:r>
    </w:p>
    <w:p w14:paraId="337E58C2" w14:textId="77777777" w:rsidR="00732B47" w:rsidRDefault="00732B47">
      <w:pPr>
        <w:numPr>
          <w:ilvl w:val="0"/>
          <w:numId w:val="1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Prepared sales, inventory, and operational reports to support management decision-making.</w:t>
      </w:r>
    </w:p>
    <w:p w14:paraId="111FCC7E" w14:textId="77777777" w:rsidR="00732B47" w:rsidRDefault="00732B47">
      <w:pPr>
        <w:pStyle w:val="Heading3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Full Stack Developer — Foxhole QA</w:t>
      </w:r>
    </w:p>
    <w:p w14:paraId="0BF4B23A" w14:textId="77777777" w:rsidR="00732B47" w:rsidRDefault="00732B47">
      <w:pPr>
        <w:pStyle w:val="meta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July 2022 – March 2024  |  Remote  |  Austin, Texas, United States</w:t>
      </w:r>
    </w:p>
    <w:p w14:paraId="4566143E" w14:textId="77777777" w:rsidR="00732B47" w:rsidRDefault="00732B47">
      <w:pPr>
        <w:pStyle w:val="stack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PHP  ·  Laravel  ·  Vue.js  ·  MySQL  ·  Node.js  ·  Swift (iOS)  ·  Android  ·  Firebase  ·  VS Code</w:t>
      </w:r>
    </w:p>
    <w:p w14:paraId="782358B3" w14:textId="77777777" w:rsidR="00732B47" w:rsidRDefault="00732B47">
      <w:pPr>
        <w:numPr>
          <w:ilvl w:val="0"/>
          <w:numId w:val="2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Created and managed the Foxhole QA website with an admin dashboard for blogs, featured works, and testimonials.</w:t>
      </w:r>
    </w:p>
    <w:p w14:paraId="7F0EC47C" w14:textId="77777777" w:rsidR="00732B47" w:rsidRDefault="00732B47">
      <w:pPr>
        <w:numPr>
          <w:ilvl w:val="0"/>
          <w:numId w:val="2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Developed full-stack web applications and mobile applications for both iOS and Android.</w:t>
      </w:r>
    </w:p>
    <w:p w14:paraId="7494B3D1" w14:textId="77777777" w:rsidR="00732B47" w:rsidRDefault="00732B47">
      <w:pPr>
        <w:numPr>
          <w:ilvl w:val="0"/>
          <w:numId w:val="2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Specialized in Mobile Development and Data Analytics tasks for diverse client needs.</w:t>
      </w:r>
    </w:p>
    <w:p w14:paraId="07C352FD" w14:textId="77777777" w:rsidR="00732B47" w:rsidRDefault="00732B47">
      <w:pPr>
        <w:numPr>
          <w:ilvl w:val="0"/>
          <w:numId w:val="2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Performed manual QA testing to identify and report bugs, ensuring reliable releases.</w:t>
      </w:r>
    </w:p>
    <w:p w14:paraId="6B536356" w14:textId="77777777" w:rsidR="00732B47" w:rsidRDefault="00732B47">
      <w:pPr>
        <w:numPr>
          <w:ilvl w:val="0"/>
          <w:numId w:val="2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Provided ongoing maintenance and support for website functionality.</w:t>
      </w:r>
    </w:p>
    <w:p w14:paraId="7916D99E" w14:textId="77777777" w:rsidR="00732B47" w:rsidRDefault="00732B47">
      <w:pPr>
        <w:pStyle w:val="Heading3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lastRenderedPageBreak/>
        <w:t>Mobile Developer / Web Developer — Freelance</w:t>
      </w:r>
    </w:p>
    <w:p w14:paraId="7CA77A81" w14:textId="77777777" w:rsidR="00732B47" w:rsidRDefault="00732B47">
      <w:pPr>
        <w:pStyle w:val="meta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Ongoing  |  Freelance  |  Remote</w:t>
      </w:r>
    </w:p>
    <w:p w14:paraId="4013ADA9" w14:textId="77777777" w:rsidR="00732B47" w:rsidRDefault="00732B47">
      <w:pPr>
        <w:numPr>
          <w:ilvl w:val="0"/>
          <w:numId w:val="3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Delivered mobile and web projects for various clients, from concept through deployment.</w:t>
      </w:r>
    </w:p>
    <w:p w14:paraId="4DF9FD8B" w14:textId="77777777" w:rsidR="00732B47" w:rsidRDefault="00732B47">
      <w:pPr>
        <w:numPr>
          <w:ilvl w:val="0"/>
          <w:numId w:val="3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Handled full-stack development, maintenance, and support across different technologies.</w:t>
      </w:r>
    </w:p>
    <w:p w14:paraId="0A808C79" w14:textId="77777777" w:rsidR="00732B47" w:rsidRDefault="00732B47">
      <w:pPr>
        <w:pStyle w:val="Heading3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On the Job Training — Tokyo System Solutions</w:t>
      </w:r>
    </w:p>
    <w:p w14:paraId="0099C2AC" w14:textId="77777777" w:rsidR="00732B47" w:rsidRDefault="00732B47">
      <w:pPr>
        <w:pStyle w:val="meta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April 2018 – July 2018  |  Internship  |  Unit 205, Citrine Building, Magsaysay Ave, Naga City</w:t>
      </w:r>
    </w:p>
    <w:p w14:paraId="25CDE341" w14:textId="77777777" w:rsidR="00732B47" w:rsidRDefault="00732B47">
      <w:pPr>
        <w:numPr>
          <w:ilvl w:val="0"/>
          <w:numId w:val="4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Created a Human Resource and Web Application that can be used for other companies.</w:t>
      </w:r>
    </w:p>
    <w:p w14:paraId="6693F2E1" w14:textId="77777777" w:rsidR="00732B47" w:rsidRDefault="00732B47">
      <w:pPr>
        <w:numPr>
          <w:ilvl w:val="0"/>
          <w:numId w:val="4"/>
        </w:numPr>
        <w:spacing w:before="100" w:beforeAutospacing="1" w:after="40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>Learned the Angular framework for the web application.</w:t>
      </w:r>
    </w:p>
    <w:p w14:paraId="54D984E8" w14:textId="77777777" w:rsidR="00732B47" w:rsidRDefault="00732B47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Technical Skills</w:t>
      </w:r>
    </w:p>
    <w:p w14:paraId="37CC8E4D" w14:textId="77777777" w:rsidR="00732B47" w:rsidRDefault="00732B47">
      <w:pPr>
        <w:divId w:val="1552570649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18181B"/>
          <w:sz w:val="21"/>
          <w:szCs w:val="21"/>
          <w:lang w:val="en"/>
        </w:rPr>
        <w:t>Frontend: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HTML5, CSS, JavaScript (ES6+), TypeScript, React.js, Vue.js, Angular</w:t>
      </w:r>
    </w:p>
    <w:p w14:paraId="3D7BE788" w14:textId="77777777" w:rsidR="00732B47" w:rsidRDefault="00732B47">
      <w:pPr>
        <w:divId w:val="916941276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18181B"/>
          <w:sz w:val="21"/>
          <w:szCs w:val="21"/>
          <w:lang w:val="en"/>
        </w:rPr>
        <w:t>Backend: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Node.js, Express.js, Laravel, REST APIs</w:t>
      </w:r>
    </w:p>
    <w:p w14:paraId="556E11CA" w14:textId="77777777" w:rsidR="00732B47" w:rsidRDefault="00732B47">
      <w:pPr>
        <w:divId w:val="891385702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18181B"/>
          <w:sz w:val="21"/>
          <w:szCs w:val="21"/>
          <w:lang w:val="en"/>
        </w:rPr>
        <w:t>Mobile: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Swift (iOS), Xcode, Android, Firebase</w:t>
      </w:r>
    </w:p>
    <w:p w14:paraId="7AAD53DC" w14:textId="77777777" w:rsidR="00732B47" w:rsidRDefault="00732B47">
      <w:pPr>
        <w:divId w:val="1021660593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18181B"/>
          <w:sz w:val="21"/>
          <w:szCs w:val="21"/>
          <w:lang w:val="en"/>
        </w:rPr>
        <w:t>Databases: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PostgreSQL, MySQL, SQL, SQL Server</w:t>
      </w:r>
    </w:p>
    <w:p w14:paraId="66772B30" w14:textId="77777777" w:rsidR="00732B47" w:rsidRDefault="00732B47">
      <w:pPr>
        <w:divId w:val="736710692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18181B"/>
          <w:sz w:val="21"/>
          <w:szCs w:val="21"/>
          <w:lang w:val="en"/>
        </w:rPr>
        <w:t>DevOps &amp; Cloud: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Docker, AWS</w:t>
      </w:r>
    </w:p>
    <w:p w14:paraId="04C0AB7B" w14:textId="77777777" w:rsidR="00732B47" w:rsidRDefault="00732B47">
      <w:pPr>
        <w:divId w:val="67458087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18181B"/>
          <w:sz w:val="21"/>
          <w:szCs w:val="21"/>
          <w:lang w:val="en"/>
        </w:rPr>
        <w:t>Architecture: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MVC, API Development, Authentication &amp; Authorization, Manual QA Testing</w:t>
      </w:r>
    </w:p>
    <w:p w14:paraId="6E7F3565" w14:textId="77777777" w:rsidR="00732B47" w:rsidRDefault="00732B47">
      <w:pPr>
        <w:divId w:val="2055154833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18181B"/>
          <w:sz w:val="21"/>
          <w:szCs w:val="21"/>
          <w:lang w:val="en"/>
        </w:rPr>
        <w:t>Tools: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Git, GitHub, npm, VS Code, Microsoft Excel</w:t>
      </w:r>
    </w:p>
    <w:p w14:paraId="213047DF" w14:textId="77777777" w:rsidR="00732B47" w:rsidRDefault="00732B47">
      <w:pPr>
        <w:divId w:val="1297879598"/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Fonts w:ascii="Segoe UI" w:eastAsia="Times New Roman" w:hAnsi="Segoe UI" w:cs="Segoe UI"/>
          <w:b/>
          <w:bCs/>
          <w:color w:val="18181B"/>
          <w:sz w:val="21"/>
          <w:szCs w:val="21"/>
          <w:lang w:val="en"/>
        </w:rPr>
        <w:t>Soft Skills: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Communication &amp; collaboration, Problem-solving, Documentation &amp; reporting, Adaptability</w:t>
      </w:r>
    </w:p>
    <w:p w14:paraId="54420A4E" w14:textId="77777777" w:rsidR="00732B47" w:rsidRDefault="00732B47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 — Currently Learning</w:t>
      </w:r>
    </w:p>
    <w:p w14:paraId="04923971" w14:textId="77777777" w:rsidR="00732B47" w:rsidRDefault="00732B47">
      <w:pPr>
        <w:pStyle w:val="summary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Expanding toward AI-integrated full-stack development:</w:t>
      </w:r>
    </w:p>
    <w:p w14:paraId="78B25520" w14:textId="77777777" w:rsidR="00732B47" w:rsidRDefault="00732B47">
      <w:pPr>
        <w:rPr>
          <w:rFonts w:ascii="Segoe UI" w:eastAsia="Times New Roman" w:hAnsi="Segoe UI" w:cs="Segoe UI"/>
          <w:color w:val="18181B"/>
          <w:sz w:val="21"/>
          <w:szCs w:val="21"/>
          <w:lang w:val="en"/>
        </w:rPr>
      </w:pPr>
      <w:r>
        <w:rPr>
          <w:rStyle w:val="chip1"/>
          <w:rFonts w:ascii="Segoe UI" w:eastAsia="Times New Roman" w:hAnsi="Segoe UI" w:cs="Segoe UI"/>
          <w:lang w:val="en"/>
        </w:rPr>
        <w:t>Python (fundamentals) — Learning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</w:t>
      </w:r>
      <w:r>
        <w:rPr>
          <w:rStyle w:val="chip1"/>
          <w:rFonts w:ascii="Segoe UI" w:eastAsia="Times New Roman" w:hAnsi="Segoe UI" w:cs="Segoe UI"/>
          <w:lang w:val="en"/>
        </w:rPr>
        <w:t>LLM API Integration (OpenAI / Claude) — Learning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</w:t>
      </w:r>
      <w:r>
        <w:rPr>
          <w:rStyle w:val="chip1"/>
          <w:rFonts w:ascii="Segoe UI" w:eastAsia="Times New Roman" w:hAnsi="Segoe UI" w:cs="Segoe UI"/>
          <w:lang w:val="en"/>
        </w:rPr>
        <w:t>Prompt Engineering — Practicing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</w:t>
      </w:r>
      <w:r>
        <w:rPr>
          <w:rStyle w:val="chip1"/>
          <w:rFonts w:ascii="Segoe UI" w:eastAsia="Times New Roman" w:hAnsi="Segoe UI" w:cs="Segoe UI"/>
          <w:lang w:val="en"/>
        </w:rPr>
        <w:t>AI-Assisted Development (Copilot / Claude) — Daily workflow</w:t>
      </w:r>
      <w:r>
        <w:rPr>
          <w:rFonts w:ascii="Segoe UI" w:eastAsia="Times New Roman" w:hAnsi="Segoe UI" w:cs="Segoe UI"/>
          <w:color w:val="18181B"/>
          <w:sz w:val="21"/>
          <w:szCs w:val="21"/>
          <w:lang w:val="en"/>
        </w:rPr>
        <w:t xml:space="preserve"> </w:t>
      </w:r>
    </w:p>
    <w:p w14:paraId="6C78ABDA" w14:textId="77777777" w:rsidR="00732B47" w:rsidRDefault="00732B47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Projects</w:t>
      </w:r>
    </w:p>
    <w:p w14:paraId="6C65B484" w14:textId="77777777" w:rsidR="00732B47" w:rsidRDefault="00732B47">
      <w:pPr>
        <w:pStyle w:val="Heading3"/>
        <w:divId w:val="1927877286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Warehouse Inventory System</w:t>
      </w:r>
    </w:p>
    <w:p w14:paraId="14CB2291" w14:textId="77777777" w:rsidR="00732B47" w:rsidRDefault="00732B47">
      <w:pPr>
        <w:pStyle w:val="NormalWeb"/>
        <w:divId w:val="1927877286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Web-based inventory management with real-time stock monitoring, low-stock alerts, and centralized data via SQL Server (SSMS); React.js interface for efficient tracking.</w:t>
      </w:r>
    </w:p>
    <w:p w14:paraId="4FF9DCD5" w14:textId="77777777" w:rsidR="00732B47" w:rsidRDefault="00732B47">
      <w:pPr>
        <w:pStyle w:val="tools1"/>
        <w:divId w:val="1927877286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React.js  ·  SQL Server  ·  SSMS  ·  Full-Stack</w:t>
      </w:r>
    </w:p>
    <w:p w14:paraId="3F99AE25" w14:textId="77777777" w:rsidR="00732B47" w:rsidRDefault="00732B47">
      <w:pPr>
        <w:pStyle w:val="Heading3"/>
        <w:divId w:val="1827282188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Tour &amp; Travel Management System</w:t>
      </w:r>
    </w:p>
    <w:p w14:paraId="05BAA852" w14:textId="77777777" w:rsidR="00732B47" w:rsidRDefault="00732B47">
      <w:pPr>
        <w:pStyle w:val="NormalWeb"/>
        <w:divId w:val="1827282188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lastRenderedPageBreak/>
        <w:t>Client-facing booking website, itinerary and tour management, mobile admin app with notifications, and booking/payment approval workflows.</w:t>
      </w:r>
    </w:p>
    <w:p w14:paraId="64D81453" w14:textId="77777777" w:rsidR="00732B47" w:rsidRDefault="00732B47">
      <w:pPr>
        <w:pStyle w:val="tools1"/>
        <w:divId w:val="1827282188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Laravel  ·  MySQL  ·  Web  ·  Mobile</w:t>
      </w:r>
    </w:p>
    <w:p w14:paraId="50909961" w14:textId="77777777" w:rsidR="00732B47" w:rsidRDefault="00732B47">
      <w:pPr>
        <w:pStyle w:val="Heading3"/>
        <w:divId w:val="1745299639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Student Enrollment System</w:t>
      </w:r>
    </w:p>
    <w:p w14:paraId="56590749" w14:textId="77777777" w:rsidR="00732B47" w:rsidRDefault="00732B47">
      <w:pPr>
        <w:pStyle w:val="NormalWeb"/>
        <w:divId w:val="1745299639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Backend for student enrollment: authentication, registration, course assignments, relational database, RESTful APIs, and role-based access control.</w:t>
      </w:r>
    </w:p>
    <w:p w14:paraId="30796EB0" w14:textId="77777777" w:rsidR="00732B47" w:rsidRDefault="00732B47">
      <w:pPr>
        <w:pStyle w:val="tools1"/>
        <w:divId w:val="1745299639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PHP (Laravel)  ·  MySQL  ·  REST API</w:t>
      </w:r>
    </w:p>
    <w:p w14:paraId="3D981062" w14:textId="77777777" w:rsidR="00732B47" w:rsidRDefault="00732B47">
      <w:pPr>
        <w:pStyle w:val="Heading3"/>
        <w:divId w:val="2104835903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Lending Management System</w:t>
      </w:r>
    </w:p>
    <w:p w14:paraId="0DB94D28" w14:textId="77777777" w:rsidR="00732B47" w:rsidRDefault="00732B47">
      <w:pPr>
        <w:pStyle w:val="NormalWeb"/>
        <w:divId w:val="2104835903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Standalone Windows desktop app with loan tracking, payment scheduling, interest calculation, and MySQL data storage.</w:t>
      </w:r>
    </w:p>
    <w:p w14:paraId="18D1AAEF" w14:textId="77777777" w:rsidR="00732B47" w:rsidRDefault="00732B47">
      <w:pPr>
        <w:pStyle w:val="tools1"/>
        <w:divId w:val="2104835903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C#  ·  .NET Framework  ·  MySQL</w:t>
      </w:r>
    </w:p>
    <w:p w14:paraId="3E975D87" w14:textId="77777777" w:rsidR="00732B47" w:rsidRDefault="00732B47">
      <w:pPr>
        <w:pStyle w:val="Heading3"/>
        <w:divId w:val="1708337728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Desktop POS System — Pizza Restaurant</w:t>
      </w:r>
    </w:p>
    <w:p w14:paraId="4FEBE18E" w14:textId="77777777" w:rsidR="00732B47" w:rsidRDefault="00732B47">
      <w:pPr>
        <w:pStyle w:val="NormalWeb"/>
        <w:divId w:val="1708337728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Desktop point-of-sales for orders, products, inventory, and sales transactions; independent college project.</w:t>
      </w:r>
    </w:p>
    <w:p w14:paraId="2738D270" w14:textId="77777777" w:rsidR="00732B47" w:rsidRDefault="00732B47">
      <w:pPr>
        <w:pStyle w:val="tools1"/>
        <w:divId w:val="1708337728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C#  ·  Visual Studio  ·  SQL Server  ·  SSMS</w:t>
      </w:r>
    </w:p>
    <w:p w14:paraId="49EDE1F6" w14:textId="77777777" w:rsidR="00732B47" w:rsidRDefault="00732B47">
      <w:pPr>
        <w:pStyle w:val="Heading3"/>
        <w:divId w:val="1629973985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Educational Multiplayer Math Game</w:t>
      </w:r>
    </w:p>
    <w:p w14:paraId="46027AF3" w14:textId="77777777" w:rsidR="00732B47" w:rsidRDefault="00732B47">
      <w:pPr>
        <w:pStyle w:val="NormalWeb"/>
        <w:divId w:val="1629973985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Prototype multiplayer math-learning mobile game with real-time Node.js / Socket.IO backend.</w:t>
      </w:r>
    </w:p>
    <w:p w14:paraId="68339B49" w14:textId="77777777" w:rsidR="00732B47" w:rsidRDefault="00732B47">
      <w:pPr>
        <w:pStyle w:val="tools1"/>
        <w:divId w:val="162997398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Java  ·  Node.js  ·  Socket.IO</w:t>
      </w:r>
    </w:p>
    <w:p w14:paraId="1ED925A6" w14:textId="77777777" w:rsidR="00732B47" w:rsidRDefault="00732B47">
      <w:pPr>
        <w:pStyle w:val="Heading3"/>
        <w:divId w:val="2077165093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Laundry Shop Web &amp; Mobile Application</w:t>
      </w:r>
    </w:p>
    <w:p w14:paraId="0B861AE3" w14:textId="77777777" w:rsidR="00732B47" w:rsidRDefault="00732B47">
      <w:pPr>
        <w:pStyle w:val="NormalWeb"/>
        <w:divId w:val="2077165093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Full-stack web and mobile app with customer management, payment integration, and responsive UI.</w:t>
      </w:r>
    </w:p>
    <w:p w14:paraId="32C2382E" w14:textId="77777777" w:rsidR="00732B47" w:rsidRDefault="00732B47">
      <w:pPr>
        <w:pStyle w:val="tools1"/>
        <w:divId w:val="2077165093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Full-Stack  ·  Web  ·  Mobile</w:t>
      </w:r>
    </w:p>
    <w:p w14:paraId="5FF1FBA6" w14:textId="77777777" w:rsidR="00732B47" w:rsidRDefault="00732B47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Education</w:t>
      </w:r>
    </w:p>
    <w:p w14:paraId="614FFF52" w14:textId="77777777" w:rsidR="00732B47" w:rsidRDefault="00732B47">
      <w:pPr>
        <w:pStyle w:val="Heading3"/>
        <w:rPr>
          <w:rFonts w:ascii="Segoe UI" w:eastAsia="Times New Roman" w:hAnsi="Segoe UI" w:cs="Segoe UI"/>
          <w:color w:val="18181B"/>
          <w:lang w:val="en"/>
        </w:rPr>
      </w:pPr>
      <w:r>
        <w:rPr>
          <w:rFonts w:ascii="Segoe UI" w:eastAsia="Times New Roman" w:hAnsi="Segoe UI" w:cs="Segoe UI"/>
          <w:color w:val="18181B"/>
          <w:lang w:val="en"/>
        </w:rPr>
        <w:t>Bachelor of Science in Information Technology</w:t>
      </w:r>
    </w:p>
    <w:p w14:paraId="5502DBD5" w14:textId="77777777" w:rsidR="00732B47" w:rsidRDefault="00732B47">
      <w:pPr>
        <w:pStyle w:val="meta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University of Nueva Caceres — J. Hernandez Ave, Naga, Camarines Sur  |  June 2015 – September 2020</w:t>
      </w:r>
    </w:p>
    <w:p w14:paraId="69B85B8F" w14:textId="77777777" w:rsidR="00732B47" w:rsidRDefault="00732B47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Languages</w:t>
      </w:r>
    </w:p>
    <w:p w14:paraId="609D6D57" w14:textId="77777777" w:rsidR="00732B47" w:rsidRDefault="00732B47">
      <w:pPr>
        <w:pStyle w:val="NormalWeb"/>
        <w:rPr>
          <w:rFonts w:ascii="Segoe UI" w:hAnsi="Segoe UI" w:cs="Segoe UI"/>
          <w:color w:val="18181B"/>
          <w:sz w:val="21"/>
          <w:szCs w:val="21"/>
          <w:lang w:val="en"/>
        </w:rPr>
      </w:pPr>
      <w:r>
        <w:rPr>
          <w:rFonts w:ascii="Segoe UI" w:hAnsi="Segoe UI" w:cs="Segoe UI"/>
          <w:color w:val="18181B"/>
          <w:sz w:val="21"/>
          <w:szCs w:val="21"/>
          <w:lang w:val="en"/>
        </w:rPr>
        <w:t>English, Filipino  </w:t>
      </w:r>
      <w:r>
        <w:rPr>
          <w:rStyle w:val="muted1"/>
          <w:rFonts w:ascii="Segoe UI" w:hAnsi="Segoe UI" w:cs="Segoe UI"/>
          <w:sz w:val="21"/>
          <w:szCs w:val="21"/>
          <w:lang w:val="en"/>
        </w:rPr>
        <w:t>· References available upon request.</w:t>
      </w:r>
    </w:p>
    <w:sectPr w:rsidR="000000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512D"/>
    <w:multiLevelType w:val="multilevel"/>
    <w:tmpl w:val="FE3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D5395"/>
    <w:multiLevelType w:val="multilevel"/>
    <w:tmpl w:val="8F6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90C0F"/>
    <w:multiLevelType w:val="multilevel"/>
    <w:tmpl w:val="87E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B15F3"/>
    <w:multiLevelType w:val="multilevel"/>
    <w:tmpl w:val="727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395063">
    <w:abstractNumId w:val="1"/>
  </w:num>
  <w:num w:numId="2" w16cid:durableId="260142300">
    <w:abstractNumId w:val="0"/>
  </w:num>
  <w:num w:numId="3" w16cid:durableId="657928326">
    <w:abstractNumId w:val="3"/>
  </w:num>
  <w:num w:numId="4" w16cid:durableId="1717002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47"/>
    <w:rsid w:val="00732B47"/>
    <w:rsid w:val="00FD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0A9AE"/>
  <w15:chartTrackingRefBased/>
  <w15:docId w15:val="{87B2D60D-35D7-496D-B001-1783DEF0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0"/>
      <w:outlineLvl w:val="0"/>
    </w:pPr>
    <w:rPr>
      <w:b/>
      <w:bCs/>
      <w:spacing w:val="-1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A7F3D0"/>
      </w:pBdr>
      <w:spacing w:before="280" w:after="120"/>
      <w:outlineLvl w:val="1"/>
    </w:pPr>
    <w:rPr>
      <w:b/>
      <w:bCs/>
      <w:caps/>
      <w:color w:val="047857"/>
      <w:spacing w:val="12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20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mmary">
    <w:name w:val="summary"/>
    <w:basedOn w:val="Normal"/>
    <w:pPr>
      <w:spacing w:after="80"/>
      <w:jc w:val="both"/>
    </w:pPr>
  </w:style>
  <w:style w:type="paragraph" w:customStyle="1" w:styleId="headline">
    <w:name w:val="headline"/>
    <w:basedOn w:val="Normal"/>
    <w:pPr>
      <w:spacing w:after="120"/>
    </w:pPr>
    <w:rPr>
      <w:b/>
      <w:bCs/>
      <w:color w:val="047857"/>
      <w:sz w:val="23"/>
      <w:szCs w:val="23"/>
    </w:rPr>
  </w:style>
  <w:style w:type="paragraph" w:customStyle="1" w:styleId="contact">
    <w:name w:val="contact"/>
    <w:basedOn w:val="Normal"/>
    <w:rPr>
      <w:color w:val="52525B"/>
      <w:sz w:val="18"/>
      <w:szCs w:val="18"/>
    </w:rPr>
  </w:style>
  <w:style w:type="paragraph" w:customStyle="1" w:styleId="meta">
    <w:name w:val="meta"/>
    <w:basedOn w:val="Normal"/>
    <w:pPr>
      <w:spacing w:after="40"/>
    </w:pPr>
    <w:rPr>
      <w:color w:val="52525B"/>
      <w:sz w:val="18"/>
      <w:szCs w:val="18"/>
    </w:rPr>
  </w:style>
  <w:style w:type="paragraph" w:customStyle="1" w:styleId="stack">
    <w:name w:val="stack"/>
    <w:basedOn w:val="Normal"/>
    <w:pPr>
      <w:spacing w:after="60"/>
    </w:pPr>
    <w:rPr>
      <w:b/>
      <w:bCs/>
      <w:color w:val="047857"/>
      <w:sz w:val="18"/>
      <w:szCs w:val="18"/>
    </w:rPr>
  </w:style>
  <w:style w:type="paragraph" w:customStyle="1" w:styleId="row">
    <w:name w:val="row"/>
    <w:basedOn w:val="Normal"/>
    <w:pPr>
      <w:spacing w:before="100" w:beforeAutospacing="1" w:after="60"/>
    </w:pPr>
  </w:style>
  <w:style w:type="paragraph" w:customStyle="1" w:styleId="proj">
    <w:name w:val="proj"/>
    <w:basedOn w:val="Normal"/>
    <w:pPr>
      <w:spacing w:before="100" w:beforeAutospacing="1" w:after="160"/>
    </w:pPr>
  </w:style>
  <w:style w:type="paragraph" w:customStyle="1" w:styleId="muted">
    <w:name w:val="muted"/>
    <w:basedOn w:val="Normal"/>
    <w:pPr>
      <w:spacing w:before="100" w:beforeAutospacing="1" w:after="40"/>
    </w:pPr>
    <w:rPr>
      <w:color w:val="52525B"/>
    </w:rPr>
  </w:style>
  <w:style w:type="paragraph" w:customStyle="1" w:styleId="chip">
    <w:name w:val="chip"/>
    <w:basedOn w:val="Normal"/>
    <w:pPr>
      <w:pBdr>
        <w:top w:val="single" w:sz="6" w:space="1" w:color="6EE7B7"/>
        <w:left w:val="single" w:sz="6" w:space="6" w:color="6EE7B7"/>
        <w:bottom w:val="single" w:sz="6" w:space="1" w:color="6EE7B7"/>
        <w:right w:val="single" w:sz="6" w:space="6" w:color="6EE7B7"/>
      </w:pBdr>
      <w:shd w:val="clear" w:color="auto" w:fill="ECFDF5"/>
      <w:spacing w:after="60"/>
      <w:ind w:right="60"/>
    </w:pPr>
    <w:rPr>
      <w:color w:val="047857"/>
      <w:sz w:val="17"/>
      <w:szCs w:val="17"/>
    </w:rPr>
  </w:style>
  <w:style w:type="paragraph" w:customStyle="1" w:styleId="tools">
    <w:name w:val="tools"/>
    <w:basedOn w:val="Normal"/>
    <w:pPr>
      <w:spacing w:before="100" w:beforeAutospacing="1" w:after="40"/>
    </w:pPr>
  </w:style>
  <w:style w:type="paragraph" w:customStyle="1" w:styleId="tools1">
    <w:name w:val="tools1"/>
    <w:basedOn w:val="Normal"/>
    <w:pPr>
      <w:spacing w:before="20"/>
    </w:pPr>
    <w:rPr>
      <w:color w:val="047857"/>
      <w:sz w:val="18"/>
      <w:szCs w:val="18"/>
    </w:rPr>
  </w:style>
  <w:style w:type="character" w:customStyle="1" w:styleId="chip1">
    <w:name w:val="chip1"/>
    <w:basedOn w:val="DefaultParagraphFont"/>
    <w:rPr>
      <w:color w:val="047857"/>
      <w:sz w:val="17"/>
      <w:szCs w:val="17"/>
      <w:bdr w:val="single" w:sz="6" w:space="1" w:color="6EE7B7" w:frame="1"/>
      <w:shd w:val="clear" w:color="auto" w:fill="ECFDF5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muted1">
    <w:name w:val="muted1"/>
    <w:basedOn w:val="DefaultParagraphFont"/>
    <w:rPr>
      <w:color w:val="52525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5808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692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702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27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059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598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0649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3985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728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639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88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286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83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093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903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Tristan Vegas — Resume V2</dc:title>
  <dc:subject/>
  <dc:creator>Tristan Vegas</dc:creator>
  <cp:keywords/>
  <dc:description/>
  <cp:lastModifiedBy>Tristan Vegas</cp:lastModifiedBy>
  <cp:revision>2</cp:revision>
  <dcterms:created xsi:type="dcterms:W3CDTF">2026-10-05T03:23:00Z</dcterms:created>
  <dcterms:modified xsi:type="dcterms:W3CDTF">2026-10-05T03:23:00Z</dcterms:modified>
</cp:coreProperties>
</file>