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8CB6C" w14:textId="6B7AFB60" w:rsidR="00A359D5" w:rsidRDefault="00422778">
      <w:r>
        <w:t>Hello Wold</w:t>
      </w:r>
    </w:p>
    <w:p w14:paraId="680A8A5C" w14:textId="66249C0E" w:rsidR="00F47BE3" w:rsidRDefault="00F47BE3">
      <w:r>
        <w:t>Une jom Vega</w:t>
      </w:r>
    </w:p>
    <w:p w14:paraId="2583B8B4" w14:textId="76B30945" w:rsidR="00976B93" w:rsidRDefault="00976B93">
      <w:r>
        <w:t>HAHAHA</w:t>
      </w:r>
      <w:r w:rsidR="00E12EFE">
        <w:t>s</w:t>
      </w:r>
    </w:p>
    <w:sectPr w:rsidR="0097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30"/>
    <w:rsid w:val="00422778"/>
    <w:rsid w:val="006F1130"/>
    <w:rsid w:val="00976B93"/>
    <w:rsid w:val="00A359D5"/>
    <w:rsid w:val="00E12EFE"/>
    <w:rsid w:val="00F4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9886"/>
  <w15:chartTrackingRefBased/>
  <w15:docId w15:val="{F04BF7DC-044B-4ECA-90C4-5DF8309F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Vegim Carkaxhija</dc:creator>
  <cp:keywords/>
  <dc:description/>
  <cp:lastModifiedBy>Vegim Carkaxhija</cp:lastModifiedBy>
  <cp:revision>5</cp:revision>
  <dcterms:created xsi:type="dcterms:W3CDTF">2020-08-14T06:50:00Z</dcterms:created>
  <dcterms:modified xsi:type="dcterms:W3CDTF">2020-08-14T07:07:00Z</dcterms:modified>
</cp:coreProperties>
</file>