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jrtm2jm8gff9" w:colFirst="0" w:colLast="0"/>
      <w:bookmarkEnd w:id="0"/>
      <w:r w:rsidRPr="0092343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923436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им. Г.В. Плеханова»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3436">
        <w:rPr>
          <w:rFonts w:ascii="Times New Roman" w:hAnsi="Times New Roman" w:cs="Times New Roman"/>
          <w:bCs/>
          <w:sz w:val="28"/>
          <w:szCs w:val="28"/>
        </w:rPr>
        <w:t xml:space="preserve">Документация к </w:t>
      </w:r>
      <w:r w:rsidRPr="00923436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ПКо-3</w:t>
      </w:r>
      <w:r w:rsidRPr="009E27C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368C" w:rsidRPr="008A14F8" w:rsidRDefault="008A14F8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r w:rsidRPr="008A14F8">
        <w:rPr>
          <w:rFonts w:ascii="Times New Roman" w:hAnsi="Times New Roman" w:cs="Times New Roman"/>
          <w:sz w:val="28"/>
          <w:szCs w:val="28"/>
        </w:rPr>
        <w:t>Бойк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14F8">
        <w:rPr>
          <w:rFonts w:ascii="Times New Roman" w:hAnsi="Times New Roman" w:cs="Times New Roman"/>
          <w:sz w:val="28"/>
          <w:szCs w:val="28"/>
        </w:rPr>
        <w:t>в Григорий Михайлович</w:t>
      </w: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</w:rPr>
      </w:pPr>
      <w:r w:rsidRPr="00923436">
        <w:rPr>
          <w:rFonts w:ascii="Times New Roman" w:hAnsi="Times New Roman" w:cs="Times New Roman"/>
          <w:sz w:val="28"/>
          <w:szCs w:val="28"/>
        </w:rPr>
        <w:t>Пермь 2023</w:t>
      </w:r>
    </w:p>
    <w:p w:rsidR="0021368C" w:rsidRPr="0021368C" w:rsidRDefault="0021368C" w:rsidP="002136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:rsidR="008B658B" w:rsidRPr="00EA4338" w:rsidRDefault="00572EF7" w:rsidP="00C816C2">
      <w:pPr>
        <w:pStyle w:val="1"/>
        <w:rPr>
          <w:rFonts w:ascii="Times New Roman" w:hAnsi="Times New Roman" w:cs="Times New Roman"/>
          <w:color w:val="222222"/>
        </w:rPr>
      </w:pPr>
      <w:r w:rsidRPr="00EA4338">
        <w:rPr>
          <w:rFonts w:ascii="Times New Roman" w:hAnsi="Times New Roman" w:cs="Times New Roman"/>
        </w:rPr>
        <w:lastRenderedPageBreak/>
        <w:t>1. Основная информация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8B658B" w:rsidRPr="00EA4338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8A14F8">
              <w:rPr>
                <w:rFonts w:ascii="Times New Roman" w:hAnsi="Times New Roman" w:cs="Times New Roman"/>
                <w:lang w:val="ru-RU"/>
              </w:rPr>
              <w:t>Бойк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8A14F8">
              <w:rPr>
                <w:rFonts w:ascii="Times New Roman" w:hAnsi="Times New Roman" w:cs="Times New Roman"/>
                <w:lang w:val="ru-RU"/>
              </w:rPr>
              <w:t>в Григорий Михайлович</w:t>
            </w:r>
          </w:p>
        </w:tc>
      </w:tr>
      <w:tr w:rsidR="008B658B" w:rsidRPr="00EA4338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8A14F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Разработать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A14F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для агентства недвижимости</w:t>
            </w:r>
          </w:p>
        </w:tc>
      </w:tr>
    </w:tbl>
    <w:p w:rsidR="008B658B" w:rsidRPr="00EA4338" w:rsidRDefault="008B658B">
      <w:pPr>
        <w:spacing w:before="240" w:after="240"/>
        <w:rPr>
          <w:rFonts w:ascii="Times New Roman" w:hAnsi="Times New Roman" w:cs="Times New Roman"/>
          <w:lang w:val="ru-RU"/>
        </w:rPr>
      </w:pPr>
    </w:p>
    <w:p w:rsidR="008B658B" w:rsidRPr="00EA4338" w:rsidRDefault="00572EF7" w:rsidP="00C816C2">
      <w:pPr>
        <w:pStyle w:val="2"/>
        <w:spacing w:before="240" w:after="240"/>
        <w:rPr>
          <w:rFonts w:ascii="Times New Roman" w:hAnsi="Times New Roman" w:cs="Times New Roman"/>
        </w:rPr>
      </w:pPr>
      <w:bookmarkStart w:id="1" w:name="_qautr2816bp7" w:colFirst="0" w:colLast="0"/>
      <w:bookmarkEnd w:id="1"/>
      <w:r w:rsidRPr="00EA4338">
        <w:rPr>
          <w:rFonts w:ascii="Times New Roman" w:hAnsi="Times New Roman" w:cs="Times New Roman"/>
        </w:rPr>
        <w:t>1.1 История изменений документа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344"/>
        <w:gridCol w:w="1960"/>
        <w:gridCol w:w="4521"/>
      </w:tblGrid>
      <w:tr w:rsidR="008B658B" w:rsidRPr="00EA4338" w:rsidTr="00A87C39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13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9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452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Описание изменений</w:t>
            </w:r>
          </w:p>
        </w:tc>
      </w:tr>
      <w:tr w:rsidR="008B658B" w:rsidRPr="00EA4338" w:rsidTr="00A87C39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C8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0</w:t>
            </w:r>
            <w:r w:rsidR="008A14F8">
              <w:rPr>
                <w:rFonts w:ascii="Times New Roman" w:hAnsi="Times New Roman" w:cs="Times New Roman"/>
                <w:lang w:val="ru-RU"/>
              </w:rPr>
              <w:t>4</w:t>
            </w:r>
            <w:r w:rsidR="00572EF7" w:rsidRPr="00EA4338">
              <w:rPr>
                <w:rFonts w:ascii="Times New Roman" w:hAnsi="Times New Roman" w:cs="Times New Roman"/>
              </w:rPr>
              <w:t>.0</w:t>
            </w:r>
            <w:r w:rsidR="00A87C39" w:rsidRPr="00EA4338">
              <w:rPr>
                <w:rFonts w:ascii="Times New Roman" w:hAnsi="Times New Roman" w:cs="Times New Roman"/>
                <w:lang w:val="ru-RU"/>
              </w:rPr>
              <w:t>2</w:t>
            </w:r>
            <w:r w:rsidR="00572EF7" w:rsidRPr="00EA4338">
              <w:rPr>
                <w:rFonts w:ascii="Times New Roman" w:hAnsi="Times New Roman" w:cs="Times New Roman"/>
              </w:rPr>
              <w:t>.202</w:t>
            </w:r>
            <w:r w:rsidRPr="00EA4338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A14F8">
              <w:rPr>
                <w:rFonts w:ascii="Times New Roman" w:hAnsi="Times New Roman" w:cs="Times New Roman"/>
                <w:lang w:val="ru-RU"/>
              </w:rPr>
              <w:t>Бойк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8A14F8">
              <w:rPr>
                <w:rFonts w:ascii="Times New Roman" w:hAnsi="Times New Roman" w:cs="Times New Roman"/>
                <w:lang w:val="ru-RU"/>
              </w:rPr>
              <w:t>в Григорий Михайлович</w:t>
            </w:r>
          </w:p>
        </w:tc>
        <w:tc>
          <w:tcPr>
            <w:tcW w:w="4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Создана первая версия документа</w:t>
            </w:r>
          </w:p>
        </w:tc>
      </w:tr>
    </w:tbl>
    <w:p w:rsidR="008B658B" w:rsidRPr="00EA4338" w:rsidRDefault="008B658B">
      <w:pPr>
        <w:rPr>
          <w:rFonts w:ascii="Times New Roman" w:hAnsi="Times New Roman" w:cs="Times New Roman"/>
        </w:rPr>
      </w:pPr>
    </w:p>
    <w:p w:rsidR="008B658B" w:rsidRPr="00EA4338" w:rsidRDefault="00572EF7" w:rsidP="002D6DF8">
      <w:pPr>
        <w:pStyle w:val="1"/>
        <w:rPr>
          <w:rFonts w:ascii="Times New Roman" w:hAnsi="Times New Roman" w:cs="Times New Roman"/>
        </w:rPr>
      </w:pPr>
      <w:bookmarkStart w:id="2" w:name="_61k84vctw9yn" w:colFirst="0" w:colLast="0"/>
      <w:bookmarkEnd w:id="2"/>
      <w:r w:rsidRPr="00EA4338">
        <w:rPr>
          <w:rFonts w:ascii="Times New Roman" w:hAnsi="Times New Roman" w:cs="Times New Roman"/>
        </w:rPr>
        <w:t>2. Запрос/Ответ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58B" w:rsidRPr="00EA4338" w:rsidTr="006C1C7C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Ответ</w:t>
            </w:r>
          </w:p>
        </w:tc>
      </w:tr>
      <w:tr w:rsidR="008B658B" w:rsidRPr="00EA4338" w:rsidTr="006C1C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":"Клиент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"i":"04",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08:04:23"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work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experiense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work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experiense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":"Сотрудник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lastRenderedPageBreak/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08:06:03"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apartments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":"квартира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"s":"52",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08:06:52"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floors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floors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":"дом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"i":"07",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"s":"42",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08:07:42"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office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":"коммерческая недвижимость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"s":"22",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08:08:22"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create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datetime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datetime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"i":"10",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08:10:03"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t>https://dev.rea.hrel.ru/BGM/?token=testtoken&amp;type=create_house_deal&amp;house_id={house_id}&amp;client_id={client_id}&amp;employee_id={employee_id}&amp;datetime={datetime}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"s":"04",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08:13:04"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EA4338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lastRenderedPageBreak/>
              <w:t>https://dev.rea.hrel.ru/BGM/?token=testtoken&amp;type=create_office_deal&amp;office_id={office_id}&amp;client_id={client_id}&amp;employee_id={employee_id}&amp;datetime={datetime}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"s":"04",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08:13:04"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EA4338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t>https://dev.rea.hrel.ru/BGM/?token=testtoken&amp;type=list_client&amp;phone={phone}&amp;client_id={client_id}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":"Список клиентов выведен",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r w:rsidRPr="00A570EB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  <w:lang w:val="ru-RU"/>
              </w:rPr>
              <w:t>":"Кумаркин Геннадий Иванович",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A570EB">
              <w:rPr>
                <w:rFonts w:ascii="Times New Roman" w:hAnsi="Times New Roman" w:cs="Times New Roman"/>
                <w:lang w:val="en-US"/>
              </w:rPr>
              <w:t>"phone":" 79000000000"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"name":"Петр",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"phone":" 79002281337"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"i":"14",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"s":"12",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08:14:12"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https://dev.rea.hrel.ru/BGM/?token=testtoken&amp;type=list_employee&amp;phone={phone}&amp;employee_id={employee_id}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сотрудников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name</w:t>
            </w:r>
            <w:r w:rsidRPr="00873064">
              <w:rPr>
                <w:rFonts w:ascii="Times New Roman" w:hAnsi="Times New Roman" w:cs="Times New Roman"/>
                <w:lang w:val="ru-RU"/>
              </w:rPr>
              <w:t>":"Иванов Иван Иванович",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phone</w:t>
            </w:r>
            <w:r w:rsidRPr="00873064">
              <w:rPr>
                <w:rFonts w:ascii="Times New Roman" w:hAnsi="Times New Roman" w:cs="Times New Roman"/>
                <w:lang w:val="ru-RU"/>
              </w:rPr>
              <w:t>":" 79128284392",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":"ул. Дружбы, 16, Пермь, Пермский край, Россия",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work</w:t>
            </w:r>
            <w:r w:rsidRPr="00873064">
              <w:rPr>
                <w:rFonts w:ascii="Times New Roman" w:hAnsi="Times New Roman" w:cs="Times New Roman"/>
                <w:lang w:val="ru-RU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experiense</w:t>
            </w:r>
            <w:r w:rsidRPr="00873064">
              <w:rPr>
                <w:rFonts w:ascii="Times New Roman" w:hAnsi="Times New Roman" w:cs="Times New Roman"/>
                <w:lang w:val="ru-RU"/>
              </w:rPr>
              <w:t>":"5"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name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":"Петров Степан Андреевич",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"phone":" 79121337228",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"address":null,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"work_experiense":null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"i":"14",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"s":"56",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08:14:56"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https://dev.rea.hrel.ru/BGM/?token=testtoken&amp;type=list_apartments&amp;apartments_id={apartments_id}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квартир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"price":"5680000",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"number_of_rooms":null,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":"Пермь, улица Николая Островского, 15А",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"floor":"2",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"area":"47.8",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"deal_type":"Продажа",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"object_type":"Квартира"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"price":"6000000",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"number_of_rooms":null,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"address":null,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"floor":null,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"object_type":null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"i":"15",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08:15:31"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https://dev.rea.hrel.ru/BGM/?token=testtoken&amp;type=list_houses&amp;house_id={house_id}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домов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"price":"10500000",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"number_of_rooms":"3",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":"Пермский край, Пермь, Ново-Гайвинская ул., 118",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"number_of_floors":"1",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"house_area":"62.8",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"deal_type":"Продажа",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"object_type":"Дом"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"price":"12500000",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"number_of_rooms":null,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"address":null,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"number_of_floors":null,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"house_area":null,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"object_type":null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"s":"07",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08:16:07"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offices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коммерческой недвижимости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price</w:t>
            </w:r>
            <w:r w:rsidRPr="00873064">
              <w:rPr>
                <w:rFonts w:ascii="Times New Roman" w:hAnsi="Times New Roman" w:cs="Times New Roman"/>
                <w:lang w:val="ru-RU"/>
              </w:rPr>
              <w:t>":"75000",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":"Пермский край, Пермь, Комсомольский просп., 71",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"floor":"1",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"area":"58.7",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"deal_type":"Аренда"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"price":"25000",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"address":null,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"floor":null,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"description":null,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"deal_type":null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"s":"49",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08:16:49"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"datetime":"2023-02-17 12:00:00",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"completed":"1"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"datetime":"2023-02-12 15:00:00",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08:17:32"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house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"house_deal":"2",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"datetime":"2023-02-17 12:00:00",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"i":"19",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"s":"40",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08:19:40"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08:20:33"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"apartment_deal_id":"1",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"house_deal_id":null,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"office_deal_id":null,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"money":"5680000"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"s":"17",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08:21:17"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"desc":"Ваша прибыль",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"other":"5680000",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"s":"18",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08:22:18"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92EF7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EF7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":"Клиент удален",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92EF7" w:rsidRPr="00EA4338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92EF7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EF7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сотрудник</w:t>
            </w:r>
            <w:r w:rsidRPr="0044603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удален",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92EF7" w:rsidRPr="00EA4338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квартира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https://dev.rea.hrel.ru/BGM/?token=testtoken&amp;type=delete_house&amp;house_id={house_id}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446033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446033">
              <w:rPr>
                <w:rFonts w:ascii="Times New Roman" w:hAnsi="Times New Roman" w:cs="Times New Roman"/>
                <w:lang w:val="en-US"/>
              </w:rPr>
              <w:t>"desc":"</w:t>
            </w:r>
            <w:r w:rsidRPr="00446033">
              <w:rPr>
                <w:lang w:val="en-US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дом</w:t>
            </w:r>
            <w:r w:rsidRPr="0044603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удален</w:t>
            </w:r>
            <w:r w:rsidRPr="00446033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446033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46033">
              <w:rPr>
                <w:rFonts w:ascii="Times New Roman" w:hAnsi="Times New Roman" w:cs="Times New Roman"/>
                <w:lang w:val="en-US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46033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446033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446033">
              <w:rPr>
                <w:rFonts w:ascii="Times New Roman" w:hAnsi="Times New Roman" w:cs="Times New Roman"/>
                <w:lang w:val="en-US"/>
              </w:rPr>
              <w:t>"i":"29",</w:t>
            </w:r>
          </w:p>
          <w:p w:rsidR="00A17C9D" w:rsidRPr="00446033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46033">
              <w:rPr>
                <w:rFonts w:ascii="Times New Roman" w:hAnsi="Times New Roman" w:cs="Times New Roman"/>
                <w:lang w:val="en-US"/>
              </w:rPr>
              <w:t xml:space="preserve">        "s":"45",</w:t>
            </w:r>
          </w:p>
          <w:p w:rsidR="00A17C9D" w:rsidRPr="00446033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46033">
              <w:rPr>
                <w:rFonts w:ascii="Times New Roman" w:hAnsi="Times New Roman" w:cs="Times New Roman"/>
                <w:lang w:val="en-US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6033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https://dev.rea.hrel.ru/BGM/?token=testtoken&amp;type=delete_offices&amp;office_id={office_id}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коммерческая недвижимость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https://dev.rea.hrel.ru/BGM/?token=testtoken&amp;type=delete_apartment_deal&amp;deal_id={deal_id}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https://dev.rea.hrel.ru/BGM/?token=testtoken&amp;type=delete_house_deal&amp;deal_id={deal_id}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https://dev.rea.hrel.ru/BGM/?token=testtoken&amp;type=delete_office_deal&amp;deal_id={deal_id}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lastRenderedPageBreak/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https://dev.rea.hrel.ru/BGM/?token=testtoken&amp;type=delete_completed_deal&amp;deal_id={deal_id}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A17C9D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https://dev.rea.hrel.ru/BGM/?token=testtoken&amp;type=update_client&amp;client_id={client_id}&amp;name={name}&amp;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={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"title":"Успех!",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клиент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https://dev.rea.hrel.ru/BGM/?token=testtoken&amp;type=update_employee&amp;employee_id={employee_id}&amp;name={name}&amp;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={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}&amp;address={address}&amp;work_experiense={work_experiense}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сотрудник</w:t>
            </w:r>
            <w:r w:rsidR="00992B1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apartments&amp;apartments_id={apartments_id}&amp;price={price}&amp;number_of_rooms={number_of_rooms}&amp;address={address}&amp;floor={floor}&amp;area={area}&amp;desc={desc}&amp;deal_type={deal_type}&amp;object_type={object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квартира изменена</w:t>
            </w:r>
            <w:r w:rsidRPr="00A17C9D">
              <w:rPr>
                <w:rFonts w:ascii="Times New Roman" w:hAnsi="Times New Roman" w:cs="Times New Roman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house&amp;house_id={house_id}&amp;price={price}&amp;number_of_rooms={number_of_rooms}&amp;address={address}&amp;number_of_floors={number_of_floors}&amp;house_area={house_area}&amp;area={area}&amp;desc={desc}&amp;deal_type={deal_type}&amp;object_type={object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дом</w:t>
            </w:r>
            <w:r w:rsidR="00992B1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https://dev.rea.hrel.ru/BGM/?token=testtoken&amp;type=update_office&amp;office_id={office_id}&amp;price={price}&amp;address={address}&amp;floor={floor}&amp;area={area}&amp;desc={desc}&amp;deal_type={deal_type}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"desc":"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коммерческая недвижимость изменена</w:t>
            </w:r>
            <w:r w:rsidRPr="00A17C9D">
              <w:rPr>
                <w:rFonts w:ascii="Times New Roman" w:hAnsi="Times New Roman" w:cs="Times New Roman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"other":null,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https://dev.rea.hrel.ru/BGM/?token=testtoken&amp;type=complete_apartment_deal&amp;deal_id={deal_id}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"desc":"сделка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"other":null,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https://dev.rea.hrel.ru/BGM/?token=testtoken&amp;type=complete_house_deal&amp;deal_id={deal_id}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"desc":"сделка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"other":null,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https://dev.rea.hrel.ru/BGM/?token=testtoken&amp;type=complete_office_deal&amp;deal_id={deal_id}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"error":false,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"type":"SUCCESS",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"desc":"сделка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"other":null,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8B658B" w:rsidRPr="00EA4338" w:rsidRDefault="008B658B">
      <w:pPr>
        <w:rPr>
          <w:rFonts w:ascii="Times New Roman" w:hAnsi="Times New Roman" w:cs="Times New Roman"/>
        </w:rPr>
      </w:pPr>
    </w:p>
    <w:p w:rsidR="008B658B" w:rsidRPr="00EA4338" w:rsidRDefault="00572EF7" w:rsidP="0083401A">
      <w:pPr>
        <w:pStyle w:val="1"/>
        <w:rPr>
          <w:rFonts w:ascii="Times New Roman" w:hAnsi="Times New Roman" w:cs="Times New Roman"/>
        </w:rPr>
      </w:pPr>
      <w:bookmarkStart w:id="3" w:name="_9nb6l4ejxz2h" w:colFirst="0" w:colLast="0"/>
      <w:bookmarkEnd w:id="3"/>
      <w:r w:rsidRPr="00EA4338">
        <w:rPr>
          <w:rFonts w:ascii="Times New Roman" w:hAnsi="Times New Roman" w:cs="Times New Roman"/>
        </w:rPr>
        <w:t>3. Входные параметры</w:t>
      </w:r>
    </w:p>
    <w:tbl>
      <w:tblPr>
        <w:tblStyle w:val="a8"/>
        <w:tblW w:w="754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071"/>
        <w:gridCol w:w="1199"/>
        <w:gridCol w:w="1335"/>
        <w:gridCol w:w="2325"/>
      </w:tblGrid>
      <w:tr w:rsidR="00C23CF1" w:rsidRPr="00EA4338" w:rsidTr="00C23CF1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19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Токен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type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запроса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name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phone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address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Адрес сотрудника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work_experiense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Опыт работы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price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Цена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number_of_rooms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комнат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floor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area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Площадь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desc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deal_type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сделки (покупка/аренда)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object_type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объекта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number_of_floors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этажей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house_area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Площадь дома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apartment_id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ru-RU"/>
              </w:rPr>
              <w:t>квартиры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client_id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ru-RU"/>
              </w:rPr>
              <w:t>клиента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18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r w:rsidRPr="00BF4189">
              <w:t>employee_id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сотрудника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r w:rsidRPr="00BF4189">
              <w:t>datetime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и время встречи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r w:rsidRPr="00BF4189">
              <w:t>house_id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дома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r w:rsidRPr="00BF4189">
              <w:t>office_id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офиса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BF4189">
              <w:t>deal_id</w:t>
            </w:r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сделки</w:t>
            </w:r>
          </w:p>
        </w:tc>
      </w:tr>
    </w:tbl>
    <w:p w:rsidR="008B658B" w:rsidRPr="00EA4338" w:rsidRDefault="008B658B" w:rsidP="00234AEC">
      <w:pPr>
        <w:rPr>
          <w:rFonts w:ascii="Times New Roman" w:hAnsi="Times New Roman" w:cs="Times New Roman"/>
        </w:rPr>
      </w:pPr>
      <w:bookmarkStart w:id="4" w:name="_l40zofcbkbv6" w:colFirst="0" w:colLast="0"/>
      <w:bookmarkEnd w:id="4"/>
    </w:p>
    <w:p w:rsidR="008B658B" w:rsidRPr="00EA4338" w:rsidRDefault="00572EF7">
      <w:pPr>
        <w:pStyle w:val="1"/>
        <w:rPr>
          <w:rFonts w:ascii="Times New Roman" w:hAnsi="Times New Roman" w:cs="Times New Roman"/>
        </w:rPr>
      </w:pPr>
      <w:bookmarkStart w:id="5" w:name="_fqgrrv3o5rik" w:colFirst="0" w:colLast="0"/>
      <w:bookmarkEnd w:id="5"/>
      <w:r w:rsidRPr="00EA4338">
        <w:rPr>
          <w:rFonts w:ascii="Times New Roman" w:hAnsi="Times New Roman" w:cs="Times New Roman"/>
        </w:rPr>
        <w:t>4. Выходные параметры</w:t>
      </w:r>
    </w:p>
    <w:p w:rsidR="008B658B" w:rsidRPr="009E27C4" w:rsidRDefault="00572EF7">
      <w:pPr>
        <w:pStyle w:val="2"/>
        <w:rPr>
          <w:rFonts w:ascii="Times New Roman" w:hAnsi="Times New Roman" w:cs="Times New Roman"/>
          <w:lang w:val="ru-RU"/>
        </w:rPr>
      </w:pPr>
      <w:bookmarkStart w:id="6" w:name="_58474rvtdgs" w:colFirst="0" w:colLast="0"/>
      <w:bookmarkEnd w:id="6"/>
      <w:r w:rsidRPr="00EA4338">
        <w:rPr>
          <w:rFonts w:ascii="Times New Roman" w:hAnsi="Times New Roman" w:cs="Times New Roman"/>
        </w:rPr>
        <w:t xml:space="preserve">   6.1 Положительный ответ</w:t>
      </w:r>
    </w:p>
    <w:p w:rsidR="008B658B" w:rsidRPr="00EA4338" w:rsidRDefault="00572EF7">
      <w:pPr>
        <w:rPr>
          <w:rFonts w:ascii="Times New Roman" w:hAnsi="Times New Roman" w:cs="Times New Roman"/>
        </w:rPr>
      </w:pPr>
      <w:r w:rsidRPr="00EA4338">
        <w:rPr>
          <w:rFonts w:ascii="Times New Roman" w:hAnsi="Times New Roman" w:cs="Times New Roman"/>
        </w:rPr>
        <w:t>Параметры аналогичны входным</w:t>
      </w:r>
    </w:p>
    <w:p w:rsidR="00AD4E3E" w:rsidRPr="00EA4338" w:rsidRDefault="00572EF7" w:rsidP="00AE19F9">
      <w:pPr>
        <w:pStyle w:val="2"/>
        <w:rPr>
          <w:rFonts w:ascii="Times New Roman" w:hAnsi="Times New Roman" w:cs="Times New Roman"/>
        </w:rPr>
      </w:pPr>
      <w:bookmarkStart w:id="7" w:name="_3lbbwac1l7ap" w:colFirst="0" w:colLast="0"/>
      <w:bookmarkEnd w:id="7"/>
      <w:r w:rsidRPr="00EA4338">
        <w:rPr>
          <w:rFonts w:ascii="Times New Roman" w:hAnsi="Times New Roman" w:cs="Times New Roman"/>
        </w:rPr>
        <w:t xml:space="preserve">   6.2 Ответ с ошибками</w:t>
      </w:r>
      <w:r w:rsidR="00AD4E3E" w:rsidRPr="00EA4338">
        <w:rPr>
          <w:rFonts w:ascii="Times New Roman" w:hAnsi="Times New Roman" w:cs="Times New Roman"/>
        </w:rPr>
        <w:t xml:space="preserve"> </w:t>
      </w:r>
    </w:p>
    <w:p w:rsidR="008B658B" w:rsidRPr="00EA4338" w:rsidRDefault="008B658B">
      <w:pPr>
        <w:rPr>
          <w:rFonts w:ascii="Times New Roman" w:hAnsi="Times New Roman" w:cs="Times New Roman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891"/>
      </w:tblGrid>
      <w:tr w:rsidR="008B658B" w:rsidRPr="00EA4338" w:rsidTr="00AD4E3E">
        <w:tc>
          <w:tcPr>
            <w:tcW w:w="31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EA4338">
              <w:rPr>
                <w:rFonts w:ascii="Times New Roman" w:hAnsi="Times New Roman" w:cs="Times New Roman"/>
                <w:b/>
                <w:lang w:val="ru-RU"/>
              </w:rPr>
              <w:t>Ошибка</w:t>
            </w:r>
          </w:p>
        </w:tc>
        <w:tc>
          <w:tcPr>
            <w:tcW w:w="58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EA4338">
              <w:rPr>
                <w:rFonts w:ascii="Times New Roman" w:hAnsi="Times New Roman" w:cs="Times New Roman"/>
                <w:b/>
                <w:lang w:val="ru-RU"/>
              </w:rPr>
              <w:t>Ответ</w:t>
            </w:r>
          </w:p>
        </w:tc>
      </w:tr>
      <w:tr w:rsidR="008B658B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Отсутствует</w:t>
            </w:r>
            <w:r w:rsidR="00DA6699" w:rsidRPr="00EA433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D4E3E" w:rsidRPr="00EA4338">
              <w:rPr>
                <w:rFonts w:ascii="Times New Roman" w:hAnsi="Times New Roman" w:cs="Times New Roman"/>
              </w:rPr>
              <w:t>GET</w:t>
            </w:r>
            <w:r w:rsidR="00DA6699" w:rsidRPr="00EA433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D4E3E" w:rsidRPr="00EA4338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"error":true,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"type":"ERROR",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"title":"Ошибка!",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ru-RU"/>
              </w:rPr>
              <w:t>"</w:t>
            </w:r>
            <w:r w:rsidRPr="0046480B">
              <w:rPr>
                <w:rFonts w:ascii="Times New Roman" w:hAnsi="Times New Roman" w:cs="Times New Roman"/>
                <w:lang w:val="en-US"/>
              </w:rPr>
              <w:t>desc</w:t>
            </w:r>
            <w:r w:rsidRPr="0046480B">
              <w:rPr>
                <w:rFonts w:ascii="Times New Roman" w:hAnsi="Times New Roman" w:cs="Times New Roman"/>
                <w:lang w:val="ru-RU"/>
              </w:rPr>
              <w:t xml:space="preserve">":"Нет </w:t>
            </w:r>
            <w:r w:rsidRPr="0046480B">
              <w:rPr>
                <w:rFonts w:ascii="Times New Roman" w:hAnsi="Times New Roman" w:cs="Times New Roman"/>
                <w:lang w:val="en-US"/>
              </w:rPr>
              <w:t>GET</w:t>
            </w:r>
            <w:r w:rsidRPr="0046480B">
              <w:rPr>
                <w:rFonts w:ascii="Times New Roman" w:hAnsi="Times New Roman" w:cs="Times New Roman"/>
                <w:lang w:val="ru-RU"/>
              </w:rPr>
              <w:t xml:space="preserve"> параметра </w:t>
            </w:r>
            <w:r w:rsidRPr="0046480B">
              <w:rPr>
                <w:rFonts w:ascii="Times New Roman" w:hAnsi="Times New Roman" w:cs="Times New Roman"/>
                <w:lang w:val="en-US"/>
              </w:rPr>
              <w:t>token</w:t>
            </w:r>
            <w:r w:rsidRPr="0046480B">
              <w:rPr>
                <w:rFonts w:ascii="Times New Roman" w:hAnsi="Times New Roman" w:cs="Times New Roman"/>
                <w:lang w:val="ru-RU"/>
              </w:rPr>
              <w:t>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"d":"05",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"H":"18",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"i":"56",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"full":"2023-02-0</w:t>
            </w:r>
            <w:r w:rsidR="00607D99">
              <w:rPr>
                <w:rFonts w:ascii="Times New Roman" w:hAnsi="Times New Roman" w:cs="Times New Roman"/>
                <w:lang w:val="ru-RU"/>
              </w:rPr>
              <w:t>6</w:t>
            </w:r>
            <w:r w:rsidRPr="004648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7D99">
              <w:rPr>
                <w:rFonts w:ascii="Times New Roman" w:hAnsi="Times New Roman" w:cs="Times New Roman"/>
                <w:lang w:val="ru-RU"/>
              </w:rPr>
              <w:t>0</w:t>
            </w:r>
            <w:r w:rsidRPr="0046480B">
              <w:rPr>
                <w:rFonts w:ascii="Times New Roman" w:hAnsi="Times New Roman" w:cs="Times New Roman"/>
                <w:lang w:val="en-US"/>
              </w:rPr>
              <w:t>8:56:05"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lastRenderedPageBreak/>
              <w:t xml:space="preserve">    }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B658B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lastRenderedPageBreak/>
              <w:t>Ошибка в запросе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"error":true,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"type":"ERROR",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"title":"Ошибка!",</w:t>
            </w:r>
          </w:p>
          <w:p w:rsidR="0046480B" w:rsidRPr="00446033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27185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446033">
              <w:rPr>
                <w:rFonts w:ascii="Times New Roman" w:hAnsi="Times New Roman" w:cs="Times New Roman"/>
                <w:lang w:val="ru-RU"/>
              </w:rPr>
              <w:t>"</w:t>
            </w:r>
            <w:r w:rsidRPr="0046480B">
              <w:rPr>
                <w:rFonts w:ascii="Times New Roman" w:hAnsi="Times New Roman" w:cs="Times New Roman"/>
                <w:lang w:val="en-US"/>
              </w:rPr>
              <w:t>desc</w:t>
            </w:r>
            <w:r w:rsidRPr="00446033">
              <w:rPr>
                <w:rFonts w:ascii="Times New Roman" w:hAnsi="Times New Roman" w:cs="Times New Roman"/>
                <w:lang w:val="ru-RU"/>
              </w:rPr>
              <w:t xml:space="preserve">":"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44603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44603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запросе</w:t>
            </w:r>
            <w:r w:rsidRPr="00446033">
              <w:rPr>
                <w:rFonts w:ascii="Times New Roman" w:hAnsi="Times New Roman" w:cs="Times New Roman"/>
                <w:lang w:val="ru-RU"/>
              </w:rPr>
              <w:t>!",</w:t>
            </w:r>
          </w:p>
          <w:p w:rsidR="0046480B" w:rsidRPr="00446033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446033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46480B">
              <w:rPr>
                <w:rFonts w:ascii="Times New Roman" w:hAnsi="Times New Roman" w:cs="Times New Roman"/>
                <w:lang w:val="en-US"/>
              </w:rPr>
              <w:t>other</w:t>
            </w:r>
            <w:r w:rsidRPr="00446033">
              <w:rPr>
                <w:rFonts w:ascii="Times New Roman" w:hAnsi="Times New Roman" w:cs="Times New Roman"/>
                <w:lang w:val="ru-RU"/>
              </w:rPr>
              <w:t>":</w:t>
            </w:r>
            <w:r w:rsidRPr="0046480B">
              <w:rPr>
                <w:rFonts w:ascii="Times New Roman" w:hAnsi="Times New Roman" w:cs="Times New Roman"/>
                <w:lang w:val="en-US"/>
              </w:rPr>
              <w:t>null</w:t>
            </w:r>
            <w:r w:rsidRPr="00446033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46033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en-US"/>
              </w:rPr>
              <w:t>"datetime":{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"d":"05",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"H":"18",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"i":"56",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"full":"2023-02-0</w:t>
            </w:r>
            <w:r w:rsidR="00607D99">
              <w:rPr>
                <w:rFonts w:ascii="Times New Roman" w:hAnsi="Times New Roman" w:cs="Times New Roman"/>
                <w:lang w:val="ru-RU"/>
              </w:rPr>
              <w:t>6</w:t>
            </w:r>
            <w:r w:rsidRPr="004648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7D99">
              <w:rPr>
                <w:rFonts w:ascii="Times New Roman" w:hAnsi="Times New Roman" w:cs="Times New Roman"/>
                <w:lang w:val="ru-RU"/>
              </w:rPr>
              <w:t>0</w:t>
            </w:r>
            <w:r w:rsidRPr="0046480B">
              <w:rPr>
                <w:rFonts w:ascii="Times New Roman" w:hAnsi="Times New Roman" w:cs="Times New Roman"/>
                <w:lang w:val="en-US"/>
              </w:rPr>
              <w:t>8:56:05"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02000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000" w:rsidRPr="00EA4338" w:rsidRDefault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сделано изменений в запросе на обновление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"error":"ERROR",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"type":null,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"title":"Ошибка!",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63036F">
              <w:rPr>
                <w:rFonts w:ascii="Times New Roman" w:hAnsi="Times New Roman" w:cs="Times New Roman"/>
                <w:lang w:val="ru-RU"/>
              </w:rPr>
              <w:t>"</w:t>
            </w:r>
            <w:r w:rsidRPr="0063036F">
              <w:rPr>
                <w:rFonts w:ascii="Times New Roman" w:hAnsi="Times New Roman" w:cs="Times New Roman"/>
                <w:lang w:val="en-US"/>
              </w:rPr>
              <w:t>desc</w:t>
            </w:r>
            <w:r w:rsidRPr="0063036F">
              <w:rPr>
                <w:rFonts w:ascii="Times New Roman" w:hAnsi="Times New Roman" w:cs="Times New Roman"/>
                <w:lang w:val="ru-RU"/>
              </w:rPr>
              <w:t>":"Вы не внесли изменений!",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63036F">
              <w:rPr>
                <w:rFonts w:ascii="Times New Roman" w:hAnsi="Times New Roman" w:cs="Times New Roman"/>
                <w:lang w:val="en-US"/>
              </w:rPr>
              <w:t>"other":null,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"datetime":{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"i":"40",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"full":"2023-02-06 08:40:05"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02000" w:rsidRPr="00EA4338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8B658B" w:rsidRDefault="008B658B">
      <w:pPr>
        <w:rPr>
          <w:rFonts w:ascii="Times New Roman" w:hAnsi="Times New Roman" w:cs="Times New Roman"/>
        </w:rPr>
      </w:pPr>
      <w:bookmarkStart w:id="8" w:name="_jf178u1tz7fs" w:colFirst="0" w:colLast="0"/>
      <w:bookmarkEnd w:id="8"/>
    </w:p>
    <w:p w:rsidR="00446033" w:rsidRPr="00446033" w:rsidRDefault="00446033">
      <w:pPr>
        <w:rPr>
          <w:rFonts w:ascii="Times New Roman" w:hAnsi="Times New Roman" w:cs="Times New Roman"/>
          <w:sz w:val="30"/>
          <w:szCs w:val="30"/>
        </w:rPr>
      </w:pPr>
      <w:r w:rsidRPr="00446033">
        <w:rPr>
          <w:rFonts w:ascii="Times New Roman" w:hAnsi="Times New Roman" w:cs="Times New Roman"/>
          <w:sz w:val="30"/>
          <w:szCs w:val="30"/>
        </w:rPr>
        <w:t>https://github.com/vegaxgod/agentstvo</w:t>
      </w:r>
      <w:bookmarkStart w:id="9" w:name="_GoBack"/>
      <w:bookmarkEnd w:id="9"/>
    </w:p>
    <w:sectPr w:rsidR="00446033" w:rsidRPr="004460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C96" w:rsidRDefault="00494C96" w:rsidP="0021368C">
      <w:pPr>
        <w:spacing w:line="240" w:lineRule="auto"/>
      </w:pPr>
      <w:r>
        <w:separator/>
      </w:r>
    </w:p>
  </w:endnote>
  <w:endnote w:type="continuationSeparator" w:id="0">
    <w:p w:rsidR="00494C96" w:rsidRDefault="00494C96" w:rsidP="0021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C96" w:rsidRDefault="00494C96" w:rsidP="0021368C">
      <w:pPr>
        <w:spacing w:line="240" w:lineRule="auto"/>
      </w:pPr>
      <w:r>
        <w:separator/>
      </w:r>
    </w:p>
  </w:footnote>
  <w:footnote w:type="continuationSeparator" w:id="0">
    <w:p w:rsidR="00494C96" w:rsidRDefault="00494C96" w:rsidP="0021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208"/>
    <w:multiLevelType w:val="multilevel"/>
    <w:tmpl w:val="654E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8B"/>
    <w:rsid w:val="0004488D"/>
    <w:rsid w:val="00050D96"/>
    <w:rsid w:val="00053044"/>
    <w:rsid w:val="000B52F9"/>
    <w:rsid w:val="00105251"/>
    <w:rsid w:val="001E43F9"/>
    <w:rsid w:val="0021368C"/>
    <w:rsid w:val="00234AEC"/>
    <w:rsid w:val="0026307D"/>
    <w:rsid w:val="00271851"/>
    <w:rsid w:val="002D6DF8"/>
    <w:rsid w:val="003F4B6D"/>
    <w:rsid w:val="004167C3"/>
    <w:rsid w:val="00446033"/>
    <w:rsid w:val="0046480B"/>
    <w:rsid w:val="004678B0"/>
    <w:rsid w:val="00494C96"/>
    <w:rsid w:val="004C38AE"/>
    <w:rsid w:val="00572EF7"/>
    <w:rsid w:val="00607D99"/>
    <w:rsid w:val="0063036F"/>
    <w:rsid w:val="00642DC5"/>
    <w:rsid w:val="006C1C7C"/>
    <w:rsid w:val="006D32B9"/>
    <w:rsid w:val="006D5686"/>
    <w:rsid w:val="00701EBB"/>
    <w:rsid w:val="007B1275"/>
    <w:rsid w:val="0083401A"/>
    <w:rsid w:val="00873064"/>
    <w:rsid w:val="008A14F8"/>
    <w:rsid w:val="008B658B"/>
    <w:rsid w:val="00910F17"/>
    <w:rsid w:val="00922D94"/>
    <w:rsid w:val="0096008B"/>
    <w:rsid w:val="00992B17"/>
    <w:rsid w:val="009E27C4"/>
    <w:rsid w:val="00A17C9D"/>
    <w:rsid w:val="00A570EB"/>
    <w:rsid w:val="00A87C39"/>
    <w:rsid w:val="00AC4084"/>
    <w:rsid w:val="00AD4E3E"/>
    <w:rsid w:val="00AE19F9"/>
    <w:rsid w:val="00C23CF1"/>
    <w:rsid w:val="00C60DD6"/>
    <w:rsid w:val="00C73E83"/>
    <w:rsid w:val="00C816C2"/>
    <w:rsid w:val="00C86717"/>
    <w:rsid w:val="00CF3EC4"/>
    <w:rsid w:val="00CF7377"/>
    <w:rsid w:val="00D92EF7"/>
    <w:rsid w:val="00DA6699"/>
    <w:rsid w:val="00DB1414"/>
    <w:rsid w:val="00E02000"/>
    <w:rsid w:val="00E05CE7"/>
    <w:rsid w:val="00EA4338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A30F"/>
  <w15:docId w15:val="{CF605A4E-C8C2-4036-8472-4B95101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88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2136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1368C"/>
  </w:style>
  <w:style w:type="paragraph" w:styleId="ad">
    <w:name w:val="footer"/>
    <w:basedOn w:val="a"/>
    <w:link w:val="ae"/>
    <w:uiPriority w:val="99"/>
    <w:unhideWhenUsed/>
    <w:rsid w:val="002136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1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20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302-10</cp:lastModifiedBy>
  <cp:revision>35</cp:revision>
  <dcterms:created xsi:type="dcterms:W3CDTF">2023-01-30T11:47:00Z</dcterms:created>
  <dcterms:modified xsi:type="dcterms:W3CDTF">2023-02-07T05:24:00Z</dcterms:modified>
</cp:coreProperties>
</file>