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634E" w14:paraId="23A2A3ED" w14:textId="77777777" w:rsidTr="001E634E">
        <w:tc>
          <w:tcPr>
            <w:tcW w:w="1870" w:type="dxa"/>
          </w:tcPr>
          <w:p w14:paraId="5AC17532" w14:textId="77777777" w:rsidR="001E634E" w:rsidRDefault="00290AF1">
            <w:r w:rsidRPr="00290AF1">
              <w:rPr>
                <w:noProof/>
              </w:rPr>
              <w:drawing>
                <wp:inline distT="0" distB="0" distL="0" distR="0" wp14:anchorId="52043F18" wp14:editId="07F55ABB">
                  <wp:extent cx="546100" cy="3695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4AB9F314" w14:textId="77777777" w:rsidR="001E634E" w:rsidRDefault="00290AF1">
            <w:r w:rsidRPr="00290AF1">
              <w:rPr>
                <w:noProof/>
              </w:rPr>
              <w:drawing>
                <wp:inline distT="0" distB="0" distL="0" distR="0" wp14:anchorId="6AA677B2" wp14:editId="0F4AD79C">
                  <wp:extent cx="850900" cy="3733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5AAF2007" w14:textId="77777777" w:rsidR="001E634E" w:rsidRDefault="00290AF1">
            <w:r w:rsidRPr="00290AF1">
              <w:rPr>
                <w:noProof/>
              </w:rPr>
              <w:drawing>
                <wp:inline distT="0" distB="0" distL="0" distR="0" wp14:anchorId="453E3D62" wp14:editId="7FC5BDE7">
                  <wp:extent cx="622300" cy="3721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372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0B6C9D9D" w14:textId="77777777" w:rsidR="001E634E" w:rsidRDefault="00290AF1">
            <w:r w:rsidRPr="00290AF1">
              <w:rPr>
                <w:noProof/>
              </w:rPr>
              <w:drawing>
                <wp:inline distT="0" distB="0" distL="0" distR="0" wp14:anchorId="601336EF" wp14:editId="5C2F5DF1">
                  <wp:extent cx="596900" cy="375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375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14:paraId="60E7472E" w14:textId="77777777" w:rsidR="001E634E" w:rsidRDefault="00290AF1">
            <w:r w:rsidRPr="00290AF1">
              <w:rPr>
                <w:noProof/>
              </w:rPr>
              <w:drawing>
                <wp:inline distT="0" distB="0" distL="0" distR="0" wp14:anchorId="2033CEB4" wp14:editId="7E8D954C">
                  <wp:extent cx="546100" cy="3568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356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78A5F" w14:textId="55A16F83" w:rsidR="00FB072D" w:rsidRDefault="00FB072D"/>
    <w:p w14:paraId="2D3FD5EC" w14:textId="04FE96B4" w:rsidR="004C6D7B" w:rsidRDefault="004C6D7B"/>
    <w:p w14:paraId="35E8344F" w14:textId="6B99AA4E" w:rsidR="004C6D7B" w:rsidRDefault="004C6D7B">
      <w:r>
        <w:t xml:space="preserve">Method: Convert each number to base (n+1).  </w:t>
      </w:r>
      <w:proofErr w:type="gramStart"/>
      <w:r>
        <w:t>Therefore</w:t>
      </w:r>
      <w:proofErr w:type="gramEnd"/>
      <w:r>
        <w:t xml:space="preserve"> every element will be a two-digit number.  Then applying counting sort to this list will work in O(2n)=O(n) time</w:t>
      </w:r>
      <w:bookmarkStart w:id="0" w:name="_GoBack"/>
      <w:bookmarkEnd w:id="0"/>
    </w:p>
    <w:sectPr w:rsidR="004C6D7B" w:rsidSect="00EA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4E"/>
    <w:rsid w:val="001E634E"/>
    <w:rsid w:val="00290AF1"/>
    <w:rsid w:val="004C601F"/>
    <w:rsid w:val="004C6D7B"/>
    <w:rsid w:val="00EA02CD"/>
    <w:rsid w:val="00F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9F449"/>
  <w15:chartTrackingRefBased/>
  <w15:docId w15:val="{C9B96AE1-29E4-DF4F-B93B-279E9E70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Coplan, Max</dc:creator>
  <cp:keywords/>
  <dc:description/>
  <cp:lastModifiedBy>Coplan, Max</cp:lastModifiedBy>
  <cp:revision>2</cp:revision>
  <dcterms:created xsi:type="dcterms:W3CDTF">2018-11-01T20:09:00Z</dcterms:created>
  <dcterms:modified xsi:type="dcterms:W3CDTF">2018-11-08T02:08:00Z</dcterms:modified>
</cp:coreProperties>
</file>