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0D46" w14:textId="56001AFC" w:rsidR="00FB072D" w:rsidRPr="00082B03" w:rsidRDefault="00082B03" w:rsidP="00082B03">
      <w:pPr>
        <w:ind w:firstLine="720"/>
      </w:pPr>
      <w:r>
        <w:t>If I had another semester to work on this project, I would certainly like to recollect my data, in multiple tilts and different exposure times to get the whole spectrum of Mars.  Additionally, I would like to do more analysis on the Moon spectrum and compare it to the spectrum of Mars.  Maybe I could even take a direct spectrum of the Sun to use.  Finally, I would have liked to make my software tool suite much more robust and automatic; for example, writing a complete shell program that retrieves users’ appropriately labeled input data and automatically run analysis on it.  With that tool, I wish I could have written documentation for it to make it accessible for future classes.</w:t>
      </w:r>
      <w:bookmarkStart w:id="0" w:name="_GoBack"/>
      <w:bookmarkEnd w:id="0"/>
    </w:p>
    <w:sectPr w:rsidR="00FB072D" w:rsidRPr="00082B03" w:rsidSect="00EA02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78BBF" w14:textId="77777777" w:rsidR="00A24CB7" w:rsidRDefault="00A24CB7" w:rsidP="00082B03">
      <w:r>
        <w:separator/>
      </w:r>
    </w:p>
  </w:endnote>
  <w:endnote w:type="continuationSeparator" w:id="0">
    <w:p w14:paraId="5FC88D59" w14:textId="77777777" w:rsidR="00A24CB7" w:rsidRDefault="00A24CB7" w:rsidP="0008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2F44B" w14:textId="77777777" w:rsidR="00A24CB7" w:rsidRDefault="00A24CB7" w:rsidP="00082B03">
      <w:r>
        <w:separator/>
      </w:r>
    </w:p>
  </w:footnote>
  <w:footnote w:type="continuationSeparator" w:id="0">
    <w:p w14:paraId="2CABA71B" w14:textId="77777777" w:rsidR="00A24CB7" w:rsidRDefault="00A24CB7" w:rsidP="0008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2917" w14:textId="3A3E4955" w:rsidR="00082B03" w:rsidRDefault="00082B03" w:rsidP="00082B03">
    <w:r>
      <w:t>16’’ reflection</w:t>
    </w:r>
    <w:r>
      <w:tab/>
    </w:r>
    <w:r>
      <w:tab/>
    </w:r>
    <w:r>
      <w:tab/>
    </w:r>
    <w:r>
      <w:tab/>
      <w:t>Max Coplan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3"/>
    <w:rsid w:val="00082B03"/>
    <w:rsid w:val="004C601F"/>
    <w:rsid w:val="00A24CB7"/>
    <w:rsid w:val="00EA02CD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A6E4"/>
  <w15:chartTrackingRefBased/>
  <w15:docId w15:val="{B59749FB-5CBA-1848-9D14-9A0F6A9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B03"/>
  </w:style>
  <w:style w:type="paragraph" w:styleId="Footer">
    <w:name w:val="footer"/>
    <w:basedOn w:val="Normal"/>
    <w:link w:val="FooterChar"/>
    <w:uiPriority w:val="99"/>
    <w:unhideWhenUsed/>
    <w:rsid w:val="00082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Coplan, Max</dc:creator>
  <cp:keywords/>
  <dc:description/>
  <cp:lastModifiedBy>Coplan, Max</cp:lastModifiedBy>
  <cp:revision>1</cp:revision>
  <dcterms:created xsi:type="dcterms:W3CDTF">2018-12-17T23:52:00Z</dcterms:created>
  <dcterms:modified xsi:type="dcterms:W3CDTF">2018-12-17T23:57:00Z</dcterms:modified>
</cp:coreProperties>
</file>