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1EF7" w14:textId="77777777" w:rsidR="00971BBF" w:rsidRDefault="00971BBF" w:rsidP="00971BBF">
      <w:r>
        <w:t xml:space="preserve">URL for </w:t>
      </w:r>
      <w:proofErr w:type="spellStart"/>
      <w:r>
        <w:t>Rously's</w:t>
      </w:r>
      <w:proofErr w:type="spellEnd"/>
      <w:r>
        <w:t xml:space="preserve"> Avian Rescue Homepage: https://vegeta224.github.io/Rously-sAvianRescue/</w:t>
      </w:r>
    </w:p>
    <w:p w14:paraId="31C0B004" w14:textId="77777777" w:rsidR="00971BBF" w:rsidRDefault="00971BBF" w:rsidP="00971BBF"/>
    <w:p w14:paraId="482D4B77" w14:textId="77777777" w:rsidR="00971BBF" w:rsidRDefault="00971BBF" w:rsidP="00971BBF">
      <w:r>
        <w:t>Web page was viewed in Chrome and Safari.</w:t>
      </w:r>
    </w:p>
    <w:p w14:paraId="0CB4EF0C" w14:textId="77777777" w:rsidR="00971BBF" w:rsidRDefault="00971BBF" w:rsidP="00971BBF"/>
    <w:p w14:paraId="14435888" w14:textId="77777777" w:rsidR="00971BBF" w:rsidRDefault="00971BBF" w:rsidP="00971BBF">
      <w:r>
        <w:t>Clean W3C validation:</w:t>
      </w:r>
    </w:p>
    <w:p w14:paraId="705473C8" w14:textId="77777777" w:rsidR="00971BBF" w:rsidRDefault="00971BBF" w:rsidP="00971BBF">
      <w:r>
        <w:t xml:space="preserve">URL for </w:t>
      </w:r>
      <w:proofErr w:type="spellStart"/>
      <w:r>
        <w:t>Rously's</w:t>
      </w:r>
      <w:proofErr w:type="spellEnd"/>
      <w:r>
        <w:t xml:space="preserve"> Avian Rescue Homepage: https://vegeta224.github.io/Rously-sAvianRescue/</w:t>
      </w:r>
    </w:p>
    <w:p w14:paraId="72EAA448" w14:textId="77777777" w:rsidR="00971BBF" w:rsidRDefault="00971BBF" w:rsidP="00971BBF"/>
    <w:p w14:paraId="2EAD5C43" w14:textId="77777777" w:rsidR="00971BBF" w:rsidRDefault="00971BBF" w:rsidP="00971BBF">
      <w:r>
        <w:t>Web page was viewed in Chrome and Safari.</w:t>
      </w:r>
    </w:p>
    <w:p w14:paraId="4BB944CA" w14:textId="77777777" w:rsidR="00971BBF" w:rsidRDefault="00971BBF" w:rsidP="00971BBF"/>
    <w:p w14:paraId="1D90DA0B" w14:textId="77777777" w:rsidR="00971BBF" w:rsidRDefault="00971BBF" w:rsidP="00971BBF">
      <w:r>
        <w:t>Clean W3C validation:</w:t>
      </w:r>
    </w:p>
    <w:p w14:paraId="4A026DCE" w14:textId="7FE83F58" w:rsidR="00971BBF" w:rsidRDefault="00971BBF" w:rsidP="00971BBF">
      <w:r>
        <w:rPr>
          <w:noProof/>
        </w:rPr>
        <w:drawing>
          <wp:inline distT="0" distB="0" distL="0" distR="0" wp14:anchorId="66F84BEB" wp14:editId="142B459E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BF"/>
    <w:rsid w:val="002E0DE8"/>
    <w:rsid w:val="00971BBF"/>
    <w:rsid w:val="00B903CA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2FC7"/>
  <w15:chartTrackingRefBased/>
  <w15:docId w15:val="{3585EA68-E602-4274-96CB-57A62B0E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Rously Paul</dc:creator>
  <cp:keywords/>
  <dc:description/>
  <cp:lastModifiedBy>Rously Paul</cp:lastModifiedBy>
  <cp:revision>1</cp:revision>
  <dcterms:created xsi:type="dcterms:W3CDTF">2021-06-16T19:40:00Z</dcterms:created>
  <dcterms:modified xsi:type="dcterms:W3CDTF">2021-06-16T19:45:00Z</dcterms:modified>
</cp:coreProperties>
</file>