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BF3" w:rsidRDefault="005867DF" w:rsidP="004172A0">
      <w:pPr>
        <w:jc w:val="center"/>
        <w:rPr>
          <w:b/>
        </w:rPr>
      </w:pPr>
      <w:r>
        <w:rPr>
          <w:rFonts w:hint="eastAsia"/>
          <w:b/>
        </w:rPr>
        <w:t>近两周</w:t>
      </w:r>
      <w:r w:rsidR="004172A0" w:rsidRPr="004172A0">
        <w:rPr>
          <w:rFonts w:hint="eastAsia"/>
          <w:b/>
        </w:rPr>
        <w:t>训练小结</w:t>
      </w:r>
    </w:p>
    <w:p w:rsidR="004172A0" w:rsidRDefault="004172A0" w:rsidP="004172A0"/>
    <w:p w:rsidR="005867DF" w:rsidRDefault="005867DF" w:rsidP="004172A0">
      <w:r>
        <w:rPr>
          <w:rFonts w:hint="eastAsia"/>
        </w:rPr>
        <w:t>开学已经两周。总共进行了</w:t>
      </w:r>
      <w:r>
        <w:rPr>
          <w:rFonts w:hint="eastAsia"/>
        </w:rPr>
        <w:t>4</w:t>
      </w:r>
      <w:r>
        <w:rPr>
          <w:rFonts w:hint="eastAsia"/>
        </w:rPr>
        <w:t>次集训，对内组织了</w:t>
      </w:r>
      <w:r w:rsidR="006611DA">
        <w:rPr>
          <w:rFonts w:hint="eastAsia"/>
        </w:rPr>
        <w:t>1</w:t>
      </w:r>
      <w:r w:rsidR="006611DA">
        <w:rPr>
          <w:rFonts w:hint="eastAsia"/>
        </w:rPr>
        <w:t>场单挑</w:t>
      </w:r>
      <w:r>
        <w:rPr>
          <w:rFonts w:hint="eastAsia"/>
        </w:rPr>
        <w:t>。</w:t>
      </w:r>
    </w:p>
    <w:p w:rsidR="00097AF5" w:rsidRDefault="00097AF5" w:rsidP="004172A0"/>
    <w:p w:rsidR="006611DA" w:rsidRDefault="00B21B68" w:rsidP="004172A0">
      <w:r>
        <w:rPr>
          <w:rFonts w:hint="eastAsia"/>
        </w:rPr>
        <w:t>我们队伍几本还是保持了暑假的状态。</w:t>
      </w:r>
    </w:p>
    <w:p w:rsidR="00B21B68" w:rsidRDefault="00B21B68" w:rsidP="00097AF5">
      <w:r>
        <w:rPr>
          <w:rFonts w:hint="eastAsia"/>
        </w:rPr>
        <w:t>在程序正确性上有</w:t>
      </w:r>
      <w:r w:rsidR="00056600">
        <w:rPr>
          <w:rFonts w:hint="eastAsia"/>
        </w:rPr>
        <w:t>所提高。</w:t>
      </w:r>
    </w:p>
    <w:p w:rsidR="00D449F4" w:rsidRDefault="00D449F4" w:rsidP="004172A0">
      <w:r>
        <w:rPr>
          <w:rFonts w:hint="eastAsia"/>
        </w:rPr>
        <w:t>但是在读题和传达题意上</w:t>
      </w:r>
      <w:r w:rsidR="006856DF">
        <w:rPr>
          <w:rFonts w:hint="eastAsia"/>
        </w:rPr>
        <w:t>有些问题。</w:t>
      </w:r>
      <w:r w:rsidR="001A6CE4">
        <w:rPr>
          <w:rFonts w:hint="eastAsia"/>
        </w:rPr>
        <w:t>这几次</w:t>
      </w:r>
      <w:r w:rsidR="00D9061F">
        <w:rPr>
          <w:rFonts w:hint="eastAsia"/>
        </w:rPr>
        <w:t>都有出现漏条件或者传达的时候理解错题目的状况。</w:t>
      </w:r>
      <w:r w:rsidR="0078283B">
        <w:rPr>
          <w:rFonts w:hint="eastAsia"/>
        </w:rPr>
        <w:t>究其原因还是在场上有些心急，有时候可能自己连</w:t>
      </w:r>
      <w:r w:rsidR="0078283B">
        <w:rPr>
          <w:rFonts w:hint="eastAsia"/>
        </w:rPr>
        <w:t>sample</w:t>
      </w:r>
      <w:r w:rsidR="0078283B">
        <w:rPr>
          <w:rFonts w:hint="eastAsia"/>
        </w:rPr>
        <w:t>都没有全部弄明白就去讲题目意思，然后拍出个</w:t>
      </w:r>
      <w:r w:rsidR="0078283B">
        <w:rPr>
          <w:rFonts w:hint="eastAsia"/>
        </w:rPr>
        <w:t>code</w:t>
      </w:r>
      <w:r w:rsidR="00631037">
        <w:rPr>
          <w:rFonts w:hint="eastAsia"/>
        </w:rPr>
        <w:t>才发现有些条件没有注意。</w:t>
      </w:r>
      <w:r w:rsidR="00934E9E">
        <w:rPr>
          <w:rFonts w:hint="eastAsia"/>
        </w:rPr>
        <w:t>这是很槽糕的问题。</w:t>
      </w:r>
      <w:r w:rsidR="00EA23B4">
        <w:rPr>
          <w:rFonts w:hint="eastAsia"/>
        </w:rPr>
        <w:t>以后一定要注意。</w:t>
      </w:r>
    </w:p>
    <w:p w:rsidR="003664BD" w:rsidRDefault="003664BD" w:rsidP="004172A0">
      <w:r>
        <w:rPr>
          <w:rFonts w:hint="eastAsia"/>
        </w:rPr>
        <w:t>如果进展不顺利的话，队伍里还是有些混乱，大家都不太冷静。</w:t>
      </w:r>
    </w:p>
    <w:p w:rsidR="00097AF5" w:rsidRDefault="00097AF5" w:rsidP="004172A0"/>
    <w:p w:rsidR="00C602DE" w:rsidRDefault="005D6FFD" w:rsidP="004172A0">
      <w:pPr>
        <w:rPr>
          <w:rFonts w:hint="eastAsia"/>
        </w:rPr>
      </w:pPr>
      <w:r>
        <w:rPr>
          <w:rFonts w:hint="eastAsia"/>
        </w:rPr>
        <w:t>我个人方面来说，</w:t>
      </w:r>
      <w:r w:rsidR="00097AF5">
        <w:rPr>
          <w:rFonts w:hint="eastAsia"/>
        </w:rPr>
        <w:t>我在读题速度上还是不行。只能在队里读一些比较短小的题目。有些太长太多故事的题目描述就会晕掉。</w:t>
      </w:r>
    </w:p>
    <w:p w:rsidR="00DA7658" w:rsidRDefault="009B0DAD" w:rsidP="004172A0">
      <w:r>
        <w:rPr>
          <w:rFonts w:hint="eastAsia"/>
        </w:rPr>
        <w:t>在上周的对内单挑中，</w:t>
      </w:r>
      <w:r w:rsidR="006A6259">
        <w:rPr>
          <w:rFonts w:hint="eastAsia"/>
        </w:rPr>
        <w:t>我觉得自己</w:t>
      </w:r>
      <w:r w:rsidR="00230CAA">
        <w:rPr>
          <w:rFonts w:hint="eastAsia"/>
        </w:rPr>
        <w:t>在思考题目上还是暴露了</w:t>
      </w:r>
      <w:r w:rsidR="006A6259">
        <w:rPr>
          <w:rFonts w:hint="eastAsia"/>
        </w:rPr>
        <w:t>挺大的问题。</w:t>
      </w:r>
      <w:r w:rsidR="00302994">
        <w:rPr>
          <w:rFonts w:hint="eastAsia"/>
        </w:rPr>
        <w:t>有些小技巧上的问题是需要积累的。</w:t>
      </w:r>
      <w:r w:rsidR="005E0A27">
        <w:rPr>
          <w:rFonts w:hint="eastAsia"/>
        </w:rPr>
        <w:t>在卡住一个题目之后，就会在做新题还是继续弄此题上纠结。</w:t>
      </w:r>
    </w:p>
    <w:p w:rsidR="006B4973" w:rsidRDefault="00EF79DE" w:rsidP="004172A0">
      <w:pPr>
        <w:rPr>
          <w:rFonts w:hint="eastAsia"/>
        </w:rPr>
      </w:pPr>
      <w:r>
        <w:rPr>
          <w:rFonts w:hint="eastAsia"/>
        </w:rPr>
        <w:t>关于自己在思考题目上的问题，我认为俞老师说的很对，搞信息学的学生大多情况是为了解决一个题目去了解一个算法，整个知识不能构成体系，</w:t>
      </w:r>
      <w:r w:rsidR="00F536BB">
        <w:rPr>
          <w:rFonts w:hint="eastAsia"/>
        </w:rPr>
        <w:t>仿佛自己给自己的缺陷打补丁，而不是正是它的存在，通过阅读自学相关书籍去掌握整个知识的来龙去脉。</w:t>
      </w:r>
    </w:p>
    <w:p w:rsidR="006B4973" w:rsidRDefault="00DA7658" w:rsidP="004172A0">
      <w:pPr>
        <w:rPr>
          <w:rFonts w:hint="eastAsia"/>
        </w:rPr>
      </w:pPr>
      <w:r>
        <w:rPr>
          <w:rFonts w:hint="eastAsia"/>
        </w:rPr>
        <w:t>暑假里我在思考自己在思考题目上的问题时，也发现了这样的问题。很多时候我做题是凭靠一种感觉去解决，而不能真正的讲出为什么。这就是之前的一种学习方法上累积下的问题。</w:t>
      </w:r>
    </w:p>
    <w:p w:rsidR="00DE7CE6" w:rsidRDefault="00DA7658" w:rsidP="004172A0">
      <w:r>
        <w:rPr>
          <w:rFonts w:hint="eastAsia"/>
        </w:rPr>
        <w:t>所以，现在应该去多看看书，</w:t>
      </w:r>
      <w:r w:rsidR="00500386">
        <w:rPr>
          <w:rFonts w:hint="eastAsia"/>
        </w:rPr>
        <w:t>真正知其来由，</w:t>
      </w:r>
      <w:r w:rsidR="005F2F1C">
        <w:rPr>
          <w:rFonts w:hint="eastAsia"/>
        </w:rPr>
        <w:t>我想这在对整个题目的思考上肯定是有大幅提高的。</w:t>
      </w:r>
    </w:p>
    <w:p w:rsidR="00967393" w:rsidRPr="004172A0" w:rsidRDefault="00967393" w:rsidP="004172A0"/>
    <w:sectPr w:rsidR="00967393" w:rsidRPr="004172A0" w:rsidSect="00B67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2E2" w:rsidRDefault="002A32E2" w:rsidP="004172A0">
      <w:r>
        <w:separator/>
      </w:r>
    </w:p>
  </w:endnote>
  <w:endnote w:type="continuationSeparator" w:id="1">
    <w:p w:rsidR="002A32E2" w:rsidRDefault="002A32E2" w:rsidP="004172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2E2" w:rsidRDefault="002A32E2" w:rsidP="004172A0">
      <w:r>
        <w:separator/>
      </w:r>
    </w:p>
  </w:footnote>
  <w:footnote w:type="continuationSeparator" w:id="1">
    <w:p w:rsidR="002A32E2" w:rsidRDefault="002A32E2" w:rsidP="004172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C501E5"/>
    <w:multiLevelType w:val="hybridMultilevel"/>
    <w:tmpl w:val="C14AED80"/>
    <w:lvl w:ilvl="0" w:tplc="9F6EE17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72A0"/>
    <w:rsid w:val="00024FD6"/>
    <w:rsid w:val="00034773"/>
    <w:rsid w:val="00056600"/>
    <w:rsid w:val="00097AF5"/>
    <w:rsid w:val="000E53F0"/>
    <w:rsid w:val="001A6CE4"/>
    <w:rsid w:val="001F7898"/>
    <w:rsid w:val="00230CAA"/>
    <w:rsid w:val="00247B07"/>
    <w:rsid w:val="002A32E2"/>
    <w:rsid w:val="002B36FA"/>
    <w:rsid w:val="002E2295"/>
    <w:rsid w:val="00302994"/>
    <w:rsid w:val="0033367F"/>
    <w:rsid w:val="003664BD"/>
    <w:rsid w:val="00387273"/>
    <w:rsid w:val="004172A0"/>
    <w:rsid w:val="004C59D2"/>
    <w:rsid w:val="004F5889"/>
    <w:rsid w:val="00500386"/>
    <w:rsid w:val="005867DF"/>
    <w:rsid w:val="005B3E31"/>
    <w:rsid w:val="005D6FFD"/>
    <w:rsid w:val="005E0A27"/>
    <w:rsid w:val="005F2F1C"/>
    <w:rsid w:val="00631037"/>
    <w:rsid w:val="00653612"/>
    <w:rsid w:val="006611DA"/>
    <w:rsid w:val="006856DF"/>
    <w:rsid w:val="006A6259"/>
    <w:rsid w:val="006B4973"/>
    <w:rsid w:val="006F39AC"/>
    <w:rsid w:val="00706FE3"/>
    <w:rsid w:val="00715311"/>
    <w:rsid w:val="00763176"/>
    <w:rsid w:val="007645D8"/>
    <w:rsid w:val="0078283B"/>
    <w:rsid w:val="008301DA"/>
    <w:rsid w:val="0087315B"/>
    <w:rsid w:val="00895986"/>
    <w:rsid w:val="0093474E"/>
    <w:rsid w:val="00934E9E"/>
    <w:rsid w:val="00967393"/>
    <w:rsid w:val="009B0DAD"/>
    <w:rsid w:val="00A01F44"/>
    <w:rsid w:val="00AA700D"/>
    <w:rsid w:val="00AB7C0C"/>
    <w:rsid w:val="00AD3A12"/>
    <w:rsid w:val="00AE619D"/>
    <w:rsid w:val="00B21B68"/>
    <w:rsid w:val="00B67BF3"/>
    <w:rsid w:val="00C146BD"/>
    <w:rsid w:val="00C440F8"/>
    <w:rsid w:val="00C602DE"/>
    <w:rsid w:val="00C646EA"/>
    <w:rsid w:val="00CA35E5"/>
    <w:rsid w:val="00D449F4"/>
    <w:rsid w:val="00D81D20"/>
    <w:rsid w:val="00D9061F"/>
    <w:rsid w:val="00DA7658"/>
    <w:rsid w:val="00DE7CE6"/>
    <w:rsid w:val="00E14FFF"/>
    <w:rsid w:val="00E71F91"/>
    <w:rsid w:val="00EA078D"/>
    <w:rsid w:val="00EA23B4"/>
    <w:rsid w:val="00EB61AF"/>
    <w:rsid w:val="00EF79DE"/>
    <w:rsid w:val="00F3603C"/>
    <w:rsid w:val="00F536BB"/>
    <w:rsid w:val="00F739DD"/>
    <w:rsid w:val="00F94AD4"/>
    <w:rsid w:val="00FA3121"/>
    <w:rsid w:val="00FF5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B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72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72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172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172A0"/>
    <w:rPr>
      <w:sz w:val="18"/>
      <w:szCs w:val="18"/>
    </w:rPr>
  </w:style>
  <w:style w:type="paragraph" w:styleId="a5">
    <w:name w:val="List Paragraph"/>
    <w:basedOn w:val="a"/>
    <w:uiPriority w:val="34"/>
    <w:qFormat/>
    <w:rsid w:val="00097AF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88</Words>
  <Characters>505</Characters>
  <Application>Microsoft Office Word</Application>
  <DocSecurity>0</DocSecurity>
  <Lines>4</Lines>
  <Paragraphs>1</Paragraphs>
  <ScaleCrop>false</ScaleCrop>
  <Company>sjtu</Company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72</cp:revision>
  <dcterms:created xsi:type="dcterms:W3CDTF">2008-09-14T11:06:00Z</dcterms:created>
  <dcterms:modified xsi:type="dcterms:W3CDTF">2008-09-14T13:01:00Z</dcterms:modified>
</cp:coreProperties>
</file>