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5276"/>
          <w:sz w:val="52"/>
          <w:szCs w:val="52"/>
        </w:rPr>
        <w:t xml:space="preserve">GitHub AI 智能体教学开源项目完全指南</w:t>
      </w:r>
    </w:p>
    <w:p>
      <w:pPr>
        <w:spacing w:after="100"/>
        <w:jc w:val="center"/>
      </w:pPr>
      <w:r>
        <w:rPr>
          <w:rFonts w:ascii="Arial" w:eastAsia="Microsoft YaHei" w:hAnsi="Arial"/>
          <w:color w:val="5D6D7E"/>
          <w:sz w:val="28"/>
          <w:szCs w:val="28"/>
        </w:rPr>
        <w:t xml:space="preserve">GitHub AI Agent Teaching Open-Source Projects Complete Guide</w:t>
      </w:r>
    </w:p>
    <w:p>
      <w:pPr>
        <w:spacing w:after="300"/>
      </w:pPr>
    </w:p>
    <w:p>
      <w:pPr>
        <w:spacing w:after="80"/>
        <w:jc w:val="center"/>
      </w:pPr>
      <w:r>
        <w:rPr>
          <w:rFonts w:ascii="Arial" w:eastAsia="Microsoft YaHei" w:hAnsi="Arial"/>
          <w:color w:val="2E86C1"/>
          <w:sz w:val="24"/>
          <w:szCs w:val="24"/>
        </w:rPr>
        <w:t xml:space="preserve">涵盖 50+ 优质开源项目 | 从零基础到高级实战 | 中文版</w:t>
      </w:r>
    </w:p>
    <w:p>
      <w:pPr>
        <w:spacing w:after="80"/>
        <w:jc w:val="center"/>
      </w:pPr>
      <w:r>
        <w:rPr>
          <w:rFonts w:ascii="Arial" w:eastAsia="Microsoft YaHei" w:hAnsi="Arial"/>
          <w:color w:val="5D6D7E"/>
          <w:sz w:val="22"/>
          <w:szCs w:val="22"/>
        </w:rPr>
        <w:t xml:space="preserve">适合初学者 / 进阶开发者 / 高级工程师 / 研究人员</w:t>
      </w:r>
    </w:p>
    <w:p>
      <w:pPr>
        <w:spacing w:after="800"/>
      </w:pPr>
    </w:p>
    <w:p>
      <w:pPr>
        <w:spacing w:after="60"/>
        <w:jc w:val="center"/>
      </w:pPr>
      <w:r>
        <w:rPr>
          <w:rFonts w:ascii="Arial" w:eastAsia="Microsoft YaHei" w:hAnsi="Arial"/>
          <w:color w:val="95A5A6"/>
          <w:sz w:val="20"/>
          <w:szCs w:val="20"/>
        </w:rPr>
        <w:t xml:space="preserve">更新日期：2026年4月25日</w:t>
      </w:r>
    </w:p>
    <w:p>
      <w:pPr>
        <w:jc w:val="center"/>
      </w:pPr>
      <w:r>
        <w:rPr>
          <w:rFonts w:ascii="Arial" w:eastAsia="Microsoft YaHei" w:hAnsi="Arial"/>
          <w:color w:val="95A5A6"/>
          <w:sz w:val="20"/>
          <w:szCs w:val="20"/>
        </w:rPr>
        <w:t xml:space="preserve">持续迭代中，欢迎贡献和反馈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第一章：导读与学习路线图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1.1 什么是AI智能体？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AI智能体（AI Agent）是一种能够自主感知环境、制定决策、调用工具并执行操作的AI系统。与传统的聊天机器人不同，Agent能够：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自主规划：</w:t>
      </w:r>
      <w:r>
        <w:rPr>
          <w:rFonts w:ascii="Arial" w:eastAsia="Microsoft YaHei" w:hAnsi="Arial"/>
          <w:sz w:val="22"/>
          <w:szCs w:val="22"/>
        </w:rPr>
        <w:t xml:space="preserve">分解复杂任务为可执行的子任务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工具调用：</w:t>
      </w:r>
      <w:r>
        <w:rPr>
          <w:rFonts w:ascii="Arial" w:eastAsia="Microsoft YaHei" w:hAnsi="Arial"/>
          <w:sz w:val="22"/>
          <w:szCs w:val="22"/>
        </w:rPr>
        <w:t xml:space="preserve">调用外部API、数据库、搜索引擎等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记忆管理：</w:t>
      </w:r>
      <w:r>
        <w:rPr>
          <w:rFonts w:ascii="Arial" w:eastAsia="Microsoft YaHei" w:hAnsi="Arial"/>
          <w:sz w:val="22"/>
          <w:szCs w:val="22"/>
        </w:rPr>
        <w:t xml:space="preserve">维护长期记忆和上下文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多Agent协作：</w:t>
      </w:r>
      <w:r>
        <w:rPr>
          <w:rFonts w:ascii="Arial" w:eastAsia="Microsoft YaHei" w:hAnsi="Arial"/>
          <w:sz w:val="22"/>
          <w:szCs w:val="22"/>
        </w:rPr>
        <w:t xml:space="preserve">多个Agent协作完成复杂任务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1.2 学习路线图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以下是推荐的学习路径，根据你的基础和目标选择适合的路线：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学习阶段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推荐项目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学习目标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零基础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Microsoft GenAI for Beginners
LLM Universe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理解LLM基础、Prompt Engineering、RAG概念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Agent入门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Microsoft AI Agents for Beginners
Hello-Agents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理解Agent概念、设计模式、经典范式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框架学习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LangChain &gt; LangGraph &gt; CrewAI
&gt; AutoGen &gt; MetaGPT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掌握主流Agent开发框架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实战练习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GenAI Agents (45+实现)
500+ AI Agent Projects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动手实践各类Agent项目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生产部署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Agents Towards Production
Dify / FastGPT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学习生产级Agent部署与运维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高级研究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Tiny-Universe
LLM Agents MOOC 2024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深入理解Agent原理与前沿研究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1.3 如何使用本指南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每个项目都标注了适合的学习阶段：零基础 / 入门 / 进阶 / 高级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“全中文原创”标记表示该项目由中国团队开发，文档完全为中文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Star数量为截止时的大约数值，实际数据请以GitHub页面为准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建议按照学习路线顺序学习，不要跳级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第二章：零基础入门项目（7个）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本章收录7个零基础入门类别的开源项目，每个项目提供详细的中文介绍。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1.1 Microsoft Generative AI for Beginners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04bivfp0eibjmu5v3sikz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https://github.com/microsoft/generative-ai-for-beginners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72k+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全中文翻译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零基础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微软官方生成式AI入门课程，21课系统化学习路径。涵盖LLM基础、Prompt Engineering、RAG、向量数据库、语义搜索、Agent开发、负责任AI等。是学习Agent前置知识的最佳课程。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1.2 Microsoft AI Agents for Beginners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wdp4jekqknos21mxwxazn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https://github.com/microsoft/ai-agents-for-beginners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35.4k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全中文翻译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零基础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微软官方AI智能体入门课程，11节课涵盖Agent概念、框架探索、设计模式、工具使用、Agentic RAG、多Agent系统、元认知、生产部署、MCP等。每节课配有文字教程、视频和代码示例。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1.3 Hello-Agents（从零开始构建智能体）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wlkcr1cnhqziqeucsihqk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https://github.com/datawhalechina/hello-agents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14k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全中文原创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入门~进阶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Datawhale社区出品的系统性智能体学习教程，16章内容从基础概念到实战案例。涵盖智能体定义、发展史、LLM基础、经典范式（ReAct/Plan-and-Solve/Reflection）、低代码平台、框架开发、自研框架HelloAgents、记忆与检索、上下文工程、通信协议、Agentic-RL等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1.4 LLM Universe（动手学大模型应用开发）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y9gpktwcsfsnau6mhu8q1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https://github.com/datawhalechina/llm-universe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9.5k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全中文原创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零基础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面向小白开发者的大模型应用开发教程，仅需基础Python能力。涵盖大模型简介、LangChain概念、国内外多种大模型API封装、知识库搭建、RAG应用构建与部署、系统评估与优化。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1.5 LLM Cookbook（面向开发者的大模型手册）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jp8p8i03fwz4mchnxxjqo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https://github.com/datawhalechina/llm-cookbook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21k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全中文翻译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基于吴恩达老师大模型系列课程内容，对原课程进行筛选、翻译、复现和调优。覆盖Prompt Engineering、搭建ChatGPT问答系统、LangChain开发、评估调试、微调大模型、语义检索、高级RAG、Functions/Tools/Agents等。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1.6 LangChain 中文入门指南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03ehyvsqpyftsiidtysgp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https://github.com/liaokongVFX/LangChain-Chinese-Getting-Started-Guide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8.8k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全中文原创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LangChain中文入门教程，从零开始的完整指南，包含大量实战案例。是中文社区学习LangChain最流行的资源之一。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1.7 Hugging Face Agents Course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t2o4convbtwoywenk2r2c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https://github.com/huggingface/agents-course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23.1k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部分中文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入门~进阶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Hugging Face官方Agent课程，4个单元从基础到最终项目。涵盖Agent定义、smolagents框架、LlamaIndex、LangGraph、Agentic RAG、可观测性与评估。包含免费注册、测验和最终项目排行榜。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第三章：系统化进阶项目（5个）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本章收录5个系统化进阶类别的开源项目，每个项目提供详细的中文介绍。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2.1 Tiny-Universe（大模型白盒子构建指南）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mdmdmr2u5v7y2w5jy-5cz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https://github.com/datawhalechina/tiny-universe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3.4k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全中文原创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进阶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从原理出发、以白盒为导向、围绕大模型全链路的手搓指南。包含TinyDiffusion（手写图像生成）、TinyLLM（训练tokenizer到模型）、TinyRAG（纯手工RAG框架）、TinyAgent（手搓最小Agent系统）、TinyEval（评测体系）、TinyTransformer（手工搭建Transformer）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2.2 AI Agents From Scratch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jvwe_wbxwju7st_lyyvh_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https://github.com/pguso/ai-agents-from-scratch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1.5k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英文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入门~进阶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使用本地LLM和node-llama-cpp从零构建AI Agent，不依赖任何框架。从基础LLM交互到Function Calling、Memory、ReAct模式，再到手写LangChain/LangGraph核心概念。每个示例包含代码、逐行解释和概念文档。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2.3 BabyAgent（后端工程师的AI Agent教学）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k2rjsasn0ugsnrqjenyaa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https://github.com/baby-llm/baby-agent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增长中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全中文原创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进阶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从后端视角出发，用Go语言手写Agent框架关键原理。13章涵盖SSE流式传输、Function Calling、Agent Loop、ReAct原理、MCP协议接入、上下文工程、记忆系统、Agentic RAG、沙盒安全防御、Web服务化、评测与自动化测试。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2.4 Hugging Multi-Agent（MetaGPT多智能体教程）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rlpavzk1euczthehxzuss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https://github.com/datawhalechina/Hugging-Multi-Agent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1.3k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全中文原创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入门~进阶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Datawhale社区基于MetaGPT的多智能体入门与开发教程。涵盖智能体结构及框架介绍、个性化开发（SimpleWriteCode/RunnableCoder/TutorialAssistant）、多智能体开发（Environment/Team/辩论系统）。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2.5 LLM Agents MOOC 2024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ncmdinadz5oe-vxb1jnhf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https://github.com/muriloms/llm-agents-mooc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学术课程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英文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进阶~高级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2024年秋季LLM Agent大规模开放在线课程，涵盖LLM基础、推理与规划、工具使用、RAG、代码生成、机器人、Web自动化、医疗应用、多模态Agent、评估、隐私安全、人机交互、多Agent协作等。包含讲座笔记、实验代码和作业。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第四章：实战项目合集项目（6个）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本章收录6个实战项目合集类别的开源项目，每个项目提供详细的中文介绍。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3.1 GenAI Agents（综合Agent实现合集）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habetenbkfssvae5jbop4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https://github.com/NirDiamant/GenAI_Agents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14.4k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英文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入门~高级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目前最全面的GenAI Agent教程和实现合集之一，包含45+个Agent实现。覆盖简单对话、数据分析、LangGraph教程、MCP协议、学术任务系统、科学论文Agent、客户支持、旅行规划、音乐创作、新闻摘要、多Agent协作等。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3.2 Agents Towards Production（生产级Agent教程）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z9hq42gr0qqftlauoebbm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https://github.com/NirDiamant/agents-towards-production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14.9k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英文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进阶~高级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面向生产环境的Agent开发教程，覆盖工具集成（OAuth2安全调用）、Web数据采集、双记忆系统（Redis）、RAG系统、多Agent通信（A2A协议）、全栈应用、GPU部署、安全防护（LlamaFirewall）、可观测性等。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3.3 Agentic AI Engineering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8vy2_ih5tfeultoh9pmth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https://github.com/agenticloops-ai/agentic-ai-engineering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增长中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英文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入门~高级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面向工程师的Agent开发实战指南，6大模块40+教程。涵盖基础（LLM调用到Agent循环）、有效模式（Prompt Chaining/Routing/Parallelization/Orchestrator-Workers）、高级技术（结构化输出/上下文管理/记忆/MCP/多Agent/RAG）、框架对比（同一Agent用9种框架实现）。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3.4 500+ AI Agent Projects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q-ymgydcpmvxj89qrrcgi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https://github.com/ashishpatel26/500-AI-Agents-Projects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4.9k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英文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入门~进阶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收录500+个AI Agent用例，按行业分类（医疗、金融、教育、零售、制造、法律等），并按框架分类提供CrewAI、AutoGen、LangGraph、Agno等框架的具体实现链接。是寻找实战灵感和项目参考的绝佳资源。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3.5 Awesome LLM Apps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1z72ftgfajk-fxa_h0xuz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https://github.com/Shubhamsaboo/awesome-llm-apps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72k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英文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入门~进阶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精心策划的开源LLM应用案例库，包含100+使用RAG和AI Agents构建的实战项目。支持OpenAI/Anthropic/Google及开源模型（DeepSeek/Qwen/Llama），每个项目独立可运行。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3.6 LangChain Course（emarco177）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pascalbdu4ntii7s2ndsc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https://github.com/emarco177/langchain-course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较高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英文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入门~进阶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基于LangChain和LangGraph构建AI Agent的实战课程，包含7个端到端真实项目。从Hello World到高级Agentic系统，使用真实API和真实世界技能，无玩具示例。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第五章：主流框架深度学习项目（13个）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本章收录13个主流框架深度学习类别的开源项目，每个项目提供详细的中文介绍。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4.1 Dify（开源LLM应用开发平台）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dyj4x3ydo2olstyvkynr8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https://github.com/langgenius/dify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138k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全中文原生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入门~进阶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中国团队langgenius开发的开源LLM应用开发平台。提供可视化Prompt编排和工作流设计、Agent和工作流设计器、RAG管道、知识库管理、模型管理等功能。完整中文界面和文档，适合零代码/低代码快速构建Agent应用。Datawhale出品配套教程self-dify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4.2 LangChain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ivdzlrii8iuvhtl084ptv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https://github.com/langchain-ai/langchain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113k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丰富中文资源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入门~高级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最流行的LLM应用开发框架，提供标准化的模型、嵌入、向量存储接口。配套cookbook包含大量Agent开发示例。LangChain Academy提供免费结构化课程。社区维护中文文档站docs.langchain.org.cn。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4.3 MetaGPT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ahfz92hmrr8f0baim4kof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https://github.com/FoundationAgents/MetaGPT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59.1k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全中文原生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进阶~高级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中国团队DeepWisdom开发的多智能体元编程框架（ICLR 2024 Oral）。输入一行需求，输出用户故事、竞品分析、需求文档、数据结构、API、代码等。内置产品经理、架构师、项目经理、工程师等角色。提供Agent 101、MultiAgent 101等官方教程。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4.4 Microsoft AutoGen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pdff9d-gfyp8sdv3zlwkc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https://github.com/microsoft/autogen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50k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丰富中文资源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进阶~高级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微软开源的多Agent AI应用框架，支持自主Agent和人机协作。分层设计：Core API（消息传递、事件驱动）、AgentChat API（快速原型）、Extensions API（LLM客户端、代码执行）。附带AutoGen Studio无代码GUI和AutoGen Bench基准测试套件。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4.5 CrewAI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cmk3stnmtdepsmats376t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https://github.com/crewAIInc/crewAI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40k+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部分中文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入门~进阶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独立的多Agent自动化框架（不依赖LangChain），支持角色扮演式Agent协作。提供Crews（自主协作）和Flows（事件驱动精确控制）两种模式。learn.crewai.com提供免费认证课程，已有超过10万名认证开发者。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4.6 LangGraph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qmdzi_qtrzim1p5v8owwk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https://github.com/langchain-ai/langgraph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16.9k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部分中文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进阶~高级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LangChain团队推出的低层级Agent编排框架，基于图结构构建有状态、长期运行的Agent。提供持久化执行、人机协作、记忆管理、LangSmith调试等核心能力。被Klarna、Replit、Elastic等公司在生产中使用。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4.7 OpenHands（原OpenDevin）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k2pyouks8lgz5k5qzzwvl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https://github.com/All-Hands-AI/OpenHands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72k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部分中文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进阶~高级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AI驱动的软件开发平台，提供自主编码Agent，可修改代码、运行命令、浏览网页、调用API。支持CLI、Local GUI、Cloud和Enterprise多种使用方式。SWE-bench验证得分77.6%。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4.8 OpenAI Swarm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m0iwcpy8okya9t3n2ay1w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https://github.com/openai/swarm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20.2k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英文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入门~进阶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OpenAI官方的教育性多Agent编排框架，探索轻量级Agent协调模式。核心概念是Agent和Handoff（交接），包含航空客服、天气查询、购物助手等多个示例。已被OpenAI Agents SDK取代，但仍是学习多Agent概念的优秀教材。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4.9 GPT-Engineer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onokaedk9jnrrzxjwdejf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https://github.com/gpt-engineer-org/gpt-engineer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49.3k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英文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入门~进阶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最早的代码生成实验平台之一。用自然语言描述需求，AI自动编写和执行代码。支持OpenAI、Anthropic、本地开源模型等。适合理解Agent在代码生成领域的应用。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4.10 AgentGPT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jxh7sz_qg85oudfwgvflh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https://github.com/reworkd/AgentGPT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34.7k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英文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在浏览器中组装、配置和部署自主AI Agent。提供用户友好的Web界面，无需编程背景即可创建和部署AI Agent。基于Next.js + FastAPI + LangChain构建。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4.11 BabyAGI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q7qnppexyn9ybf1amppqc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https://github.com/yoheinakajima/babyagi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21.9k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英文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入门~进阶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自主Agent的先驱项目（2023年3月），引入了任务规划作为自主Agent开发方法。最新版本是自构建自主Agent实验框架，提供函数注册/管理/执行系统和Dashboard。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4.12 FastGPT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i6v6nft3sysc6i3ugqyhs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https://github.com/labring/FastGPT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23.5k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全中文原生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入门~进阶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中国团队labring（Sealos）开发的AI Agent构建平台。提供开箱即用的数据处理、模型调用等能力，通过Flow可视化进行工作流编排。支持知识库管理、RAG、MCP、插件系统等。提供Docker一键部署。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4.13 Qwen-Agent（通义千问Agent框架）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daook3wvrszsj5jg23p1n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https://github.com/QwenLM/Qwen-Agent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高星标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全中文原生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入门~进阶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阿里巴巴官方的通义千问Agent框架，与通义千问模型深度集成。完整的中文文档，官方技术支持。支持工具调用、代码执行、多模态。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第六章：RAG与知识库实战项目（2个）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本章收录2个RAG与知识库实战类别的开源项目，每个项目提供详细的中文介绍。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5.1 RAGFlow（深度文档理解RAG引擎）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_a5rvsxghohm-evarvimm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https://github.com/infiniflow/ragflow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78.7k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部分中文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进阶~高级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领先的开源RAG引擎，融合前沿RAG与Agent能力。深度文档理解、模板化分块、可视化文本分块、多数据源兼容、自动化RAG工作流、多路召回与融合重排。支持Agentic Workflow和MCP、Memory功能、代码执行器组件。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5.2 Langchain-Chatchat（知识库问答与Agent应用）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rsoguvwvhsb5hfo1nxme9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https://github.com/chatchat-space/Langchain-Chatchat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36.9k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全中文原生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进阶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基于ChatGLM等大语言模型与Langchain实现的开源、可离线部署的RAG与Agent应用。支持本地知识库问答、Agent能力、多种模型部署框架、搜索引擎对话、文件对话、数据库对话、多模态图片对话、ARXIV文献对话等。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第七章：资源导航与Awesome合集项目（7个）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本章收录7个资源导航与Awesome合集类别的开源项目，每个项目提供详细的中文介绍。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6.1 Awesome Agent Learning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cmlbxx1unpjlrxjb0u9mm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https://github.com/artnitolog/awesome-agent-learning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活跃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英文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全阶段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精心策划的AI Agent学习资源合集，定期更新。包含基础课程、概念指南（OpenAI/Anthropic官方指南、Lilian Weng博文等）、框架教程、评估基准等。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6.2 Awesome Agent Frameworks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7vg-4xjyodk5jxfct-hvq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https://github.com/subinium/awesome-agent-frameworks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活跃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英文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全阶段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面向架构的AI Agent框架生态指南，每个条目解释解决了什么问题、如何解决以及为什么这种方案重要。覆盖全平台、轻量级、Rust原生、嵌入式、Python生态、移动端等多个类别。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6.3 Awesome Chinese AI Agents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aifn7fzrbbpgrc9cwqugx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https://github.com/happydog-intj/awesome-chinese-ai-agents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增长中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全中文原创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全阶段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最全面的中文AI Agent资源库，收录18+框架、10+中文LLM、30+开发工具、8+平台集成、20+学习资源、15+提示词模板、30+中国服务API。包含框架对比表、Agent Harness对比、微信/钉钉/飞书集成方案等。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6.4 Awesome AI Agents Frameworks（中文版）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lc8rdpsb40trhzhtsembc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https://github.com/mb-mal/awesome-ai-agents-frameworks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86+repos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部分中文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全阶段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顶级AI智能体框架合集，提供86+个AI Agent框架的排名、Star数、许可证、语言等详细信息，支持中文版README。每日自动更新数据。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6.5 Awesome Agent（AI Agent开发核心资源）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a7d5s5_w-wlub_mk7sa5o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https://github.com/adongwanai/AgentGuide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活跃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全中文原创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入门~进阶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精选AI Agent开发核心资源，只推荐面试会考、项目会用的最重要资源。每个资源标注适合场景和学习难度，是面向求职和项目开发的精简指南。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6.6 Awesome Agent Reward（Agent RL奖励构建）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yjkrf7rry2omfqjku4qcn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https://github.com/tongjingqi/Awesome-Agent-Reward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活跃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英文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高级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精选的AI Agent奖励构建资源合集，覆盖前沿研究、可验证任务、真实世界任务奖励构建、无监督奖励、奖励模型、评估基准等。适合想深入了解Agent训练（Agentic RL）的学习者。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6.7 Awesome Chinese LLM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u5v1jmtli5lbji5m6lnhe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https://github.com/HqWu-HITCS/Awesome-Chinese-LLM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高星标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全中文原创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全阶段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中文大语言模型资源汇总，收录国内各类中文LLM及相关资源。包含中文LLM模型列表、垂直领域模型、微调工具、数据集、评测基准。持续更新的中文LLM生态图谱。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第八章：企业级Agent平台项目（3个）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本章收录3个企业级Agent平台类别的开源项目，每个项目提供详细的中文介绍。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7.1 万物Wanwu（中国联通元景Agent平台）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bnnsp5de8t6-tj1pwzov7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https://github.com/UnicomAI/wanwu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3.9k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全中文原生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进阶~高级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中国联通元景万物Agent平台，企业级多租户AI Agent开发平台。支持智能体、工作流、RAG应用构建、模型管理功能。国产企业级Agent平台参考实现。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7.2 OpenAI Agents SDK Blueprint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1m62u4u2zl82vllp_u2gs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https://github.com/jkmaina/openai-agents-blueprint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较高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英文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入门~进阶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使用OpenAI Agents SDK构建生产级Agent的完整教育指南，100+可运行代码示例。覆盖从零基础到有经验开发者的完整学习路径。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B4F72"/>
          <w:sz w:val="26"/>
          <w:szCs w:val="26"/>
        </w:rPr>
        <w:t xml:space="preserve">7.3 Hands-On Large Language Models</w:t>
      </w:r>
    </w:p>
    <w:p>
      <w:p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GitHub地址: </w:t>
      </w:r>
      <w:hyperlink w:history="1" r:id="rIdbix5ebebq2qdu9ia3irzu">
        <w:r>
          <w:rPr>
            <w:rFonts w:ascii="Arial" w:eastAsia="Microsoft YaHei" w:hAnsi="Arial"/>
            <w:color w:val="2874A6"/>
            <w:sz w:val="22"/>
            <w:szCs w:val="22"/>
            <w:u w:val="single"/>
          </w:rPr>
          <w:t xml:space="preserve">https://github.com/HandsOnLLM/Hands-On-Large-Language-Models</w:t>
        </w:r>
      </w:hyperlink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Star数量：</w:t>
      </w:r>
      <w:r>
        <w:rPr>
          <w:rFonts w:ascii="Arial" w:eastAsia="Microsoft YaHei" w:hAnsi="Arial"/>
          <w:sz w:val="22"/>
          <w:szCs w:val="22"/>
        </w:rPr>
        <w:t xml:space="preserve">16.7k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中文支持：</w:t>
      </w:r>
      <w:r>
        <w:rPr>
          <w:rFonts w:ascii="Arial" w:eastAsia="Microsoft YaHei" w:hAnsi="Arial"/>
          <w:sz w:val="22"/>
          <w:szCs w:val="22"/>
        </w:rPr>
        <w:t xml:space="preserve">英文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适合阶段：</w:t>
      </w:r>
      <w:r>
        <w:rPr>
          <w:rFonts w:ascii="Arial" w:eastAsia="Microsoft YaHei" w:hAnsi="Arial"/>
          <w:sz w:val="22"/>
          <w:szCs w:val="22"/>
        </w:rPr>
        <w:t xml:space="preserve">入门~进阶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项目简介：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Jay Alammar和Maarten Grootendorst合著的《Hands-On Large Language Models》官方配套代码仓库，被誉为图解版LLM教程。11章内容涵盖LLM基础到高级应用。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第九章：学习路线推荐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9.1 零基础入门路径（推荐新手）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适合没有AI/算法基础，仅有基础Python能力的学习者：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第1步：Microsoft Generative AI for Beginners —— 打好LLM基础，理解大模型工作原理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第2步：LLM Universe —— 动手学习大模型应用开发，搭建知识库助手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第3步：Microsoft AI Agents for Beginners —— 理解Agent概念和设计模式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第4步：Hello-Agents（Datawhale）—— 中文深度学习Agent原理和实战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第5步：Dify —— 使用低代码平台快速构建Agent应用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9.2 中文开发者推荐路径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适合希望全程使用中文学习的开发者：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第1步：Hello-Agents（Datawhale）—— 系统学习智能体理论与实践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第2步：Hugging Multi-Agent —— MetaGPT多智能体开发实战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第3步：Langchain-Chatchat —— 构建本地知识库问答系统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第4步：Dify / FastGPT —— 低代码快速上手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第5步：LangChain 中文文档 —— 框架深入学习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第6步：Awesome Chinese AI Agents —— 生态总览，发现更多资源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9.3 框架学习路径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适合希望系统掌握各主流Agent框架的开发者：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LangChain（基础框架）→ LangGraph（图结构编排）→ CrewAI（多Agent自主协作）→ AutoGen（微软多Agent）→ MetaGPT（软件公司模拟）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建议对比学习，可参考 Agentic AI Engineering 项目中用同一Agent用 9 种框架实现的教程。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9.4 生产级进阶路径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适合希望将Agent部署到生产环境的工程师：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第1步：GenAI Agents —— 45+实现练手，建立直觉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第2步：Agents Towards Production —— 学习生产部署与安全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第3步：Agentic AI Engineering —— 9种框架对比，测试评估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第4步：RAGFlow / Langchain-Chatchat —— 企业级RAG+Agent部署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第5步：Dify / FastGPT —— 低代码平台快速交付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9.5 原理研究路径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适合希望深入理解Agent原理的研究人员：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Tiny-Universe —— 手擞LLM/RAG/Agent全链路，从原理理解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BabyAgent —— Go语言手写Agent框架，工程视角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AI Agents From Scratch —— 不依赖框架从零构建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LLM Agents MOOC 2024 —— 学术级课程，覆盖前沿研究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Awesome Agent Reward —— Agent强化学习前沿资源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第十章：常见问题与建议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10.1 学习前需要什么基础？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Python基础：</w:t>
      </w:r>
      <w:r>
        <w:rPr>
          <w:rFonts w:ascii="Arial" w:eastAsia="Microsoft YaHei" w:hAnsi="Arial"/>
          <w:sz w:val="22"/>
          <w:szCs w:val="22"/>
        </w:rPr>
        <w:t xml:space="preserve">大部分Agent框架基于Python，建议掌握基础语法、函数、类、API调用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LLM基础概念：</w:t>
      </w:r>
      <w:r>
        <w:rPr>
          <w:rFonts w:ascii="Arial" w:eastAsia="Microsoft YaHei" w:hAnsi="Arial"/>
          <w:sz w:val="22"/>
          <w:szCs w:val="22"/>
        </w:rPr>
        <w:t xml:space="preserve">了解大语言模型的基本原理、Prompt Engineering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REST API：</w:t>
      </w:r>
      <w:r>
        <w:rPr>
          <w:rFonts w:ascii="Arial" w:eastAsia="Microsoft YaHei" w:hAnsi="Arial"/>
          <w:sz w:val="22"/>
          <w:szCs w:val="22"/>
        </w:rPr>
        <w:t xml:space="preserve">理解HTTP请求、JSON数据格式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如果你是完全的零基础，建议从Microsoft Generative AI for Beginners开始。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10.2 应该先学哪个框架？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建议按以下顺序学习：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LangChain：生态最完善，社区最活跃，入门首选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LangGraph：LangChain团队出品，适合构建复杂有状态Agent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CrewAI：多Agent协作简单易用，学习曲线平缓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AutoGen：微软背书，适合企业级应用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MetaGPT：模拟软件公司，适合软件工程自动化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10.3 如何快速上手Agent开发？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使用Dify或FastGPT的可视化界面，无需编程即可构建Agent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参考GenAI Agents项目中的45+个实现，复制并修改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先用简单的ReAct模式实现基本Agent，再逐步添加复杂功能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10.4 如何跟踪AI Agent最新发展？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Star关注 Awesome Agent Learning 和 Awesome Chinese AI Agents 项目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关注Hugging Face、LangChain、OpenAI等官方博客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加入Datawhale等中文AI社区，参与开源项目贡献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10.5 本指南的更新计划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本指南将持续迭代更新，计划包括：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定期添加新的优质开源项目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更新Star数量和项目状态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添加更多学习路径和实战案例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根据社区反馈优化内容结构</w:t>
      </w:r>
    </w:p>
    <w:p>
      <w:pPr>
        <w:spacing w:after="12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如果你有任何建议或发现了新的优质项目，欢迎反馈！</w:t>
      </w:r>
    </w:p>
    <w:sectPr>
      <w:headerReference w:type="default" r:id="rId53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5A5A6"/>
        <w:sz w:val="16"/>
        <w:szCs w:val="16"/>
      </w:rPr>
      <w:t xml:space="preserve">第 </w:t>
    </w:r>
    <w:r>
      <w:rPr>
        <w:rFonts w:ascii="Arial" w:eastAsia="Microsoft YaHei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5A5A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5A5A6"/>
        <w:sz w:val="16"/>
        <w:szCs w:val="16"/>
      </w:rPr>
      <w:t xml:space="preserve">GitHub AI 智能体教学开源项目完全指南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4bivfp0eibjmu5v3sikz" Type="http://schemas.openxmlformats.org/officeDocument/2006/relationships/hyperlink" Target="https://github.com/microsoft/generative-ai-for-beginners" TargetMode="External"/><Relationship Id="rIdwdp4jekqknos21mxwxazn" Type="http://schemas.openxmlformats.org/officeDocument/2006/relationships/hyperlink" Target="https://github.com/microsoft/ai-agents-for-beginners" TargetMode="External"/><Relationship Id="rIdwlkcr1cnhqziqeucsihqk" Type="http://schemas.openxmlformats.org/officeDocument/2006/relationships/hyperlink" Target="https://github.com/datawhalechina/hello-agents" TargetMode="External"/><Relationship Id="rIdy9gpktwcsfsnau6mhu8q1" Type="http://schemas.openxmlformats.org/officeDocument/2006/relationships/hyperlink" Target="https://github.com/datawhalechina/llm-universe" TargetMode="External"/><Relationship Id="rIdjp8p8i03fwz4mchnxxjqo" Type="http://schemas.openxmlformats.org/officeDocument/2006/relationships/hyperlink" Target="https://github.com/datawhalechina/llm-cookbook" TargetMode="External"/><Relationship Id="rId03ehyvsqpyftsiidtysgp" Type="http://schemas.openxmlformats.org/officeDocument/2006/relationships/hyperlink" Target="https://github.com/liaokongVFX/LangChain-Chinese-Getting-Started-Guide" TargetMode="External"/><Relationship Id="rIdt2o4convbtwoywenk2r2c" Type="http://schemas.openxmlformats.org/officeDocument/2006/relationships/hyperlink" Target="https://github.com/huggingface/agents-course" TargetMode="External"/><Relationship Id="rIdmdmdmr2u5v7y2w5jy-5cz" Type="http://schemas.openxmlformats.org/officeDocument/2006/relationships/hyperlink" Target="https://github.com/datawhalechina/tiny-universe" TargetMode="External"/><Relationship Id="rIdjvwe_wbxwju7st_lyyvh_" Type="http://schemas.openxmlformats.org/officeDocument/2006/relationships/hyperlink" Target="https://github.com/pguso/ai-agents-from-scratch" TargetMode="External"/><Relationship Id="rIdk2rjsasn0ugsnrqjenyaa" Type="http://schemas.openxmlformats.org/officeDocument/2006/relationships/hyperlink" Target="https://github.com/baby-llm/baby-agent" TargetMode="External"/><Relationship Id="rIdrlpavzk1euczthehxzuss" Type="http://schemas.openxmlformats.org/officeDocument/2006/relationships/hyperlink" Target="https://github.com/datawhalechina/Hugging-Multi-Agent" TargetMode="External"/><Relationship Id="rIdncmdinadz5oe-vxb1jnhf" Type="http://schemas.openxmlformats.org/officeDocument/2006/relationships/hyperlink" Target="https://github.com/muriloms/llm-agents-mooc" TargetMode="External"/><Relationship Id="rIdhabetenbkfssvae5jbop4" Type="http://schemas.openxmlformats.org/officeDocument/2006/relationships/hyperlink" Target="https://github.com/NirDiamant/GenAI_Agents" TargetMode="External"/><Relationship Id="rIdz9hq42gr0qqftlauoebbm" Type="http://schemas.openxmlformats.org/officeDocument/2006/relationships/hyperlink" Target="https://github.com/NirDiamant/agents-towards-production" TargetMode="External"/><Relationship Id="rId8vy2_ih5tfeultoh9pmth" Type="http://schemas.openxmlformats.org/officeDocument/2006/relationships/hyperlink" Target="https://github.com/agenticloops-ai/agentic-ai-engineering" TargetMode="External"/><Relationship Id="rIdq-ymgydcpmvxj89qrrcgi" Type="http://schemas.openxmlformats.org/officeDocument/2006/relationships/hyperlink" Target="https://github.com/ashishpatel26/500-AI-Agents-Projects" TargetMode="External"/><Relationship Id="rId1z72ftgfajk-fxa_h0xuz" Type="http://schemas.openxmlformats.org/officeDocument/2006/relationships/hyperlink" Target="https://github.com/Shubhamsaboo/awesome-llm-apps" TargetMode="External"/><Relationship Id="rIdpascalbdu4ntii7s2ndsc" Type="http://schemas.openxmlformats.org/officeDocument/2006/relationships/hyperlink" Target="https://github.com/emarco177/langchain-course" TargetMode="External"/><Relationship Id="rIddyj4x3ydo2olstyvkynr8" Type="http://schemas.openxmlformats.org/officeDocument/2006/relationships/hyperlink" Target="https://github.com/langgenius/dify" TargetMode="External"/><Relationship Id="rIdivdzlrii8iuvhtl084ptv" Type="http://schemas.openxmlformats.org/officeDocument/2006/relationships/hyperlink" Target="https://github.com/langchain-ai/langchain" TargetMode="External"/><Relationship Id="rIdahfz92hmrr8f0baim4kof" Type="http://schemas.openxmlformats.org/officeDocument/2006/relationships/hyperlink" Target="https://github.com/FoundationAgents/MetaGPT" TargetMode="External"/><Relationship Id="rIdpdff9d-gfyp8sdv3zlwkc" Type="http://schemas.openxmlformats.org/officeDocument/2006/relationships/hyperlink" Target="https://github.com/microsoft/autogen" TargetMode="External"/><Relationship Id="rIdcmk3stnmtdepsmats376t" Type="http://schemas.openxmlformats.org/officeDocument/2006/relationships/hyperlink" Target="https://github.com/crewAIInc/crewAI" TargetMode="External"/><Relationship Id="rIdqmdzi_qtrzim1p5v8owwk" Type="http://schemas.openxmlformats.org/officeDocument/2006/relationships/hyperlink" Target="https://github.com/langchain-ai/langgraph" TargetMode="External"/><Relationship Id="rIdk2pyouks8lgz5k5qzzwvl" Type="http://schemas.openxmlformats.org/officeDocument/2006/relationships/hyperlink" Target="https://github.com/All-Hands-AI/OpenHands" TargetMode="External"/><Relationship Id="rIdm0iwcpy8okya9t3n2ay1w" Type="http://schemas.openxmlformats.org/officeDocument/2006/relationships/hyperlink" Target="https://github.com/openai/swarm" TargetMode="External"/><Relationship Id="rIdonokaedk9jnrrzxjwdejf" Type="http://schemas.openxmlformats.org/officeDocument/2006/relationships/hyperlink" Target="https://github.com/gpt-engineer-org/gpt-engineer" TargetMode="External"/><Relationship Id="rIdjxh7sz_qg85oudfwgvflh" Type="http://schemas.openxmlformats.org/officeDocument/2006/relationships/hyperlink" Target="https://github.com/reworkd/AgentGPT" TargetMode="External"/><Relationship Id="rIdq7qnppexyn9ybf1amppqc" Type="http://schemas.openxmlformats.org/officeDocument/2006/relationships/hyperlink" Target="https://github.com/yoheinakajima/babyagi" TargetMode="External"/><Relationship Id="rIdi6v6nft3sysc6i3ugqyhs" Type="http://schemas.openxmlformats.org/officeDocument/2006/relationships/hyperlink" Target="https://github.com/labring/FastGPT" TargetMode="External"/><Relationship Id="rIddaook3wvrszsj5jg23p1n" Type="http://schemas.openxmlformats.org/officeDocument/2006/relationships/hyperlink" Target="https://github.com/QwenLM/Qwen-Agent" TargetMode="External"/><Relationship Id="rId_a5rvsxghohm-evarvimm" Type="http://schemas.openxmlformats.org/officeDocument/2006/relationships/hyperlink" Target="https://github.com/infiniflow/ragflow" TargetMode="External"/><Relationship Id="rIdrsoguvwvhsb5hfo1nxme9" Type="http://schemas.openxmlformats.org/officeDocument/2006/relationships/hyperlink" Target="https://github.com/chatchat-space/Langchain-Chatchat" TargetMode="External"/><Relationship Id="rIdcmlbxx1unpjlrxjb0u9mm" Type="http://schemas.openxmlformats.org/officeDocument/2006/relationships/hyperlink" Target="https://github.com/artnitolog/awesome-agent-learning" TargetMode="External"/><Relationship Id="rId7vg-4xjyodk5jxfct-hvq" Type="http://schemas.openxmlformats.org/officeDocument/2006/relationships/hyperlink" Target="https://github.com/subinium/awesome-agent-frameworks" TargetMode="External"/><Relationship Id="rIdaifn7fzrbbpgrc9cwqugx" Type="http://schemas.openxmlformats.org/officeDocument/2006/relationships/hyperlink" Target="https://github.com/happydog-intj/awesome-chinese-ai-agents" TargetMode="External"/><Relationship Id="rIdlc8rdpsb40trhzhtsembc" Type="http://schemas.openxmlformats.org/officeDocument/2006/relationships/hyperlink" Target="https://github.com/mb-mal/awesome-ai-agents-frameworks" TargetMode="External"/><Relationship Id="rIda7d5s5_w-wlub_mk7sa5o" Type="http://schemas.openxmlformats.org/officeDocument/2006/relationships/hyperlink" Target="https://github.com/adongwanai/AgentGuide" TargetMode="External"/><Relationship Id="rIdyjkrf7rry2omfqjku4qcn" Type="http://schemas.openxmlformats.org/officeDocument/2006/relationships/hyperlink" Target="https://github.com/tongjingqi/Awesome-Agent-Reward" TargetMode="External"/><Relationship Id="rIdu5v1jmtli5lbji5m6lnhe" Type="http://schemas.openxmlformats.org/officeDocument/2006/relationships/hyperlink" Target="https://github.com/HqWu-HITCS/Awesome-Chinese-LLM" TargetMode="External"/><Relationship Id="rIdbnnsp5de8t6-tj1pwzov7" Type="http://schemas.openxmlformats.org/officeDocument/2006/relationships/hyperlink" Target="https://github.com/UnicomAI/wanwu" TargetMode="External"/><Relationship Id="rId1m62u4u2zl82vllp_u2gs" Type="http://schemas.openxmlformats.org/officeDocument/2006/relationships/hyperlink" Target="https://github.com/jkmaina/openai-agents-blueprint" TargetMode="External"/><Relationship Id="rIdbix5ebebq2qdu9ia3irzu" Type="http://schemas.openxmlformats.org/officeDocument/2006/relationships/hyperlink" Target="https://github.com/HandsOnLLM/Hands-On-Large-Language-Models" TargetMode="External"/><Relationship Id="rId52" Type="http://schemas.openxmlformats.org/officeDocument/2006/relationships/fontTable" Target="fontTable.xml"/><Relationship Id="rId53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2026-04-25T04:47:16.595Z</dcterms:created>
  <dcterms:modified xsi:type="dcterms:W3CDTF">2026-04-25T04:47:16.597Z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