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E4646">
      <w:pPr>
        <w:jc w:val="center"/>
      </w:pPr>
      <w:r>
        <w:rPr>
          <w:color w:val="000000"/>
          <w:sz w:val="40"/>
        </w:rPr>
        <w:t>多选1（国防法规、三大条令）</w:t>
      </w:r>
      <w:r>
        <w:rPr>
          <w:color w:val="000000"/>
          <w:sz w:val="40"/>
        </w:rPr>
        <w:br w:type="textWrapping"/>
      </w:r>
    </w:p>
    <w:p w14:paraId="210DD244">
      <w:r>
        <w:rPr>
          <w:color w:val="000000"/>
          <w:sz w:val="24"/>
        </w:rPr>
        <w:cr/>
      </w:r>
    </w:p>
    <w:p w14:paraId="7F1F857B">
      <w:pPr>
        <w:numPr>
          <w:ilvl w:val="0"/>
          <w:numId w:val="1"/>
        </w:numPr>
        <w:ind w:left="425" w:leftChars="0" w:hanging="425" w:firstLineChars="0"/>
      </w:pPr>
      <w:r>
        <w:rPr>
          <w:color w:val="000000"/>
          <w:sz w:val="24"/>
        </w:rPr>
        <w:t>领土，是指在一国主权管辖下的区域，包括(   )。</w:t>
      </w:r>
    </w:p>
    <w:p w14:paraId="5411676E">
      <w:r>
        <w:rPr>
          <w:color w:val="000000"/>
          <w:sz w:val="24"/>
        </w:rPr>
        <w:t>A、领陆</w:t>
      </w:r>
    </w:p>
    <w:p w14:paraId="2D8ED019">
      <w:r>
        <w:rPr>
          <w:color w:val="000000"/>
          <w:sz w:val="24"/>
        </w:rPr>
        <w:t>B、领水(含内水和领海)</w:t>
      </w:r>
    </w:p>
    <w:p w14:paraId="79EA9E3C">
      <w:r>
        <w:rPr>
          <w:color w:val="000000"/>
          <w:sz w:val="24"/>
        </w:rPr>
        <w:t>C、领空</w:t>
      </w:r>
    </w:p>
    <w:p w14:paraId="41980154">
      <w:r>
        <w:rPr>
          <w:color w:val="000000"/>
          <w:sz w:val="24"/>
        </w:rPr>
        <w:t>D、底土</w:t>
      </w:r>
    </w:p>
    <w:p w14:paraId="04DBA991">
      <w:r>
        <w:rPr>
          <w:color w:val="000000"/>
          <w:sz w:val="24"/>
        </w:rPr>
        <w:t>正确答案：ABCD</w:t>
      </w:r>
    </w:p>
    <w:p w14:paraId="72D3BB4F">
      <w:r>
        <w:rPr>
          <w:color w:val="000000"/>
          <w:sz w:val="24"/>
        </w:rPr>
        <w:t>答案解析：领土，是指在一国主权管辖下的区域，包括领陆、领水(含内水和领海)、领空和底土。</w:t>
      </w:r>
    </w:p>
    <w:p w14:paraId="2986A2F6">
      <w:r>
        <w:rPr>
          <w:color w:val="000000"/>
          <w:sz w:val="24"/>
        </w:rPr>
        <w:cr/>
      </w:r>
    </w:p>
    <w:p w14:paraId="51ABED84">
      <w:pPr>
        <w:numPr>
          <w:ilvl w:val="0"/>
          <w:numId w:val="1"/>
        </w:numPr>
        <w:ind w:left="425" w:leftChars="0" w:hanging="425" w:firstLineChars="0"/>
      </w:pPr>
      <w:r>
        <w:rPr>
          <w:color w:val="000000"/>
          <w:sz w:val="24"/>
        </w:rPr>
        <w:t>国家的社会制度和国家政策决定国防的性质。目前，世界各国的国防类型有几种？(   )</w:t>
      </w:r>
    </w:p>
    <w:p w14:paraId="69B9C568">
      <w:r>
        <w:rPr>
          <w:color w:val="000000"/>
          <w:sz w:val="24"/>
        </w:rPr>
        <w:t>A、扩张型</w:t>
      </w:r>
    </w:p>
    <w:p w14:paraId="0E72CC96">
      <w:r>
        <w:rPr>
          <w:color w:val="000000"/>
          <w:sz w:val="24"/>
        </w:rPr>
        <w:t>B、自卫型</w:t>
      </w:r>
    </w:p>
    <w:p w14:paraId="0DEA3629">
      <w:r>
        <w:rPr>
          <w:color w:val="000000"/>
          <w:sz w:val="24"/>
        </w:rPr>
        <w:t>C、联盟型</w:t>
      </w:r>
    </w:p>
    <w:p w14:paraId="3A641E2B">
      <w:r>
        <w:rPr>
          <w:color w:val="000000"/>
          <w:sz w:val="24"/>
        </w:rPr>
        <w:t>D、中立型</w:t>
      </w:r>
    </w:p>
    <w:p w14:paraId="3E2EFDCA">
      <w:r>
        <w:rPr>
          <w:color w:val="000000"/>
          <w:sz w:val="24"/>
        </w:rPr>
        <w:t>正确答案：ABCD</w:t>
      </w:r>
    </w:p>
    <w:p w14:paraId="75ECF637">
      <w:r>
        <w:rPr>
          <w:color w:val="000000"/>
          <w:sz w:val="24"/>
        </w:rPr>
        <w:cr/>
      </w:r>
    </w:p>
    <w:p w14:paraId="7718B040">
      <w:pPr>
        <w:numPr>
          <w:ilvl w:val="0"/>
          <w:numId w:val="1"/>
        </w:numPr>
        <w:ind w:left="425" w:leftChars="0" w:hanging="425" w:firstLineChars="0"/>
      </w:pPr>
      <w:r>
        <w:rPr>
          <w:color w:val="000000"/>
          <w:sz w:val="24"/>
        </w:rPr>
        <w:t>国防是指国家为防备和抵抗侵略，制止武装颠覆和分裂，保卫国家主权统一、领土完整、安全和发展利益所进行的军事活动以及与军事有关的政治、经济、外交、科技、教育等方面的活动。国防的基本要素包括(   )。</w:t>
      </w:r>
    </w:p>
    <w:p w14:paraId="72C58833">
      <w:r>
        <w:rPr>
          <w:color w:val="000000"/>
          <w:sz w:val="24"/>
        </w:rPr>
        <w:t>A、国防的主体</w:t>
      </w:r>
    </w:p>
    <w:p w14:paraId="4E89187D">
      <w:r>
        <w:rPr>
          <w:color w:val="000000"/>
          <w:sz w:val="24"/>
        </w:rPr>
        <w:t>B、国防的对象</w:t>
      </w:r>
    </w:p>
    <w:p w14:paraId="04F49656">
      <w:r>
        <w:rPr>
          <w:color w:val="000000"/>
          <w:sz w:val="24"/>
        </w:rPr>
        <w:t>C、国防的目的</w:t>
      </w:r>
    </w:p>
    <w:p w14:paraId="019DF87B">
      <w:r>
        <w:rPr>
          <w:color w:val="000000"/>
          <w:sz w:val="24"/>
        </w:rPr>
        <w:t>D、国防的手段</w:t>
      </w:r>
    </w:p>
    <w:p w14:paraId="3E0BAACC">
      <w:r>
        <w:rPr>
          <w:color w:val="000000"/>
          <w:sz w:val="24"/>
        </w:rPr>
        <w:t>正确答案：ABCD</w:t>
      </w:r>
    </w:p>
    <w:p w14:paraId="7EFC19B8">
      <w:r>
        <w:rPr>
          <w:color w:val="000000"/>
          <w:sz w:val="24"/>
        </w:rPr>
        <w:cr/>
      </w:r>
    </w:p>
    <w:p w14:paraId="418E0EB7">
      <w:pPr>
        <w:numPr>
          <w:ilvl w:val="0"/>
          <w:numId w:val="1"/>
        </w:numPr>
        <w:ind w:left="425" w:leftChars="0" w:hanging="425" w:firstLineChars="0"/>
      </w:pPr>
      <w:r>
        <w:rPr>
          <w:color w:val="000000"/>
          <w:sz w:val="24"/>
        </w:rPr>
        <w:t>根据《中华人民共和国国防法》的界定，国防的对象，包括(   )。</w:t>
      </w:r>
    </w:p>
    <w:p w14:paraId="0C907BED">
      <w:r>
        <w:rPr>
          <w:color w:val="000000"/>
          <w:sz w:val="24"/>
        </w:rPr>
        <w:t>A、外敌侵略</w:t>
      </w:r>
    </w:p>
    <w:p w14:paraId="6603FF9A">
      <w:r>
        <w:rPr>
          <w:color w:val="000000"/>
          <w:sz w:val="24"/>
        </w:rPr>
        <w:t>B、领导人更换</w:t>
      </w:r>
    </w:p>
    <w:p w14:paraId="3F51822C">
      <w:r>
        <w:rPr>
          <w:color w:val="000000"/>
          <w:sz w:val="24"/>
        </w:rPr>
        <w:t>C、武装颠覆</w:t>
      </w:r>
    </w:p>
    <w:p w14:paraId="1C94B32A">
      <w:r>
        <w:rPr>
          <w:color w:val="000000"/>
          <w:sz w:val="24"/>
        </w:rPr>
        <w:t>D、推翻政府</w:t>
      </w:r>
    </w:p>
    <w:p w14:paraId="11314ECE">
      <w:r>
        <w:rPr>
          <w:color w:val="000000"/>
          <w:sz w:val="24"/>
        </w:rPr>
        <w:t>正确答案：AC</w:t>
      </w:r>
    </w:p>
    <w:p w14:paraId="348BF63C">
      <w:pPr>
        <w:numPr>
          <w:ilvl w:val="0"/>
          <w:numId w:val="1"/>
        </w:numPr>
        <w:ind w:left="425" w:leftChars="0" w:hanging="425" w:firstLineChars="0"/>
      </w:pPr>
      <w:r>
        <w:rPr>
          <w:color w:val="000000"/>
          <w:sz w:val="24"/>
        </w:rPr>
        <w:cr/>
      </w:r>
    </w:p>
    <w:p w14:paraId="1019D828">
      <w:pPr>
        <w:numPr>
          <w:ilvl w:val="0"/>
          <w:numId w:val="1"/>
        </w:numPr>
        <w:ind w:left="425" w:leftChars="0" w:hanging="425" w:firstLineChars="0"/>
      </w:pPr>
      <w:r>
        <w:rPr>
          <w:color w:val="000000"/>
          <w:sz w:val="24"/>
        </w:rPr>
        <w:t>按立法权限划分的国防法规体系有四个层次，它们分别是(   )。</w:t>
      </w:r>
    </w:p>
    <w:p w14:paraId="45BF8EFF">
      <w:r>
        <w:rPr>
          <w:color w:val="000000"/>
          <w:sz w:val="24"/>
        </w:rPr>
        <w:t>A、国防方面的法律</w:t>
      </w:r>
    </w:p>
    <w:p w14:paraId="7726EFA9">
      <w:r>
        <w:rPr>
          <w:color w:val="000000"/>
          <w:sz w:val="24"/>
        </w:rPr>
        <w:t>B、国防法规</w:t>
      </w:r>
    </w:p>
    <w:p w14:paraId="7F5664DC">
      <w:r>
        <w:rPr>
          <w:color w:val="000000"/>
          <w:sz w:val="24"/>
        </w:rPr>
        <w:t>C、国防规章</w:t>
      </w:r>
    </w:p>
    <w:p w14:paraId="3B690CA4">
      <w:r>
        <w:rPr>
          <w:color w:val="000000"/>
          <w:sz w:val="24"/>
        </w:rPr>
        <w:t>D、地方性国防法规</w:t>
      </w:r>
    </w:p>
    <w:p w14:paraId="46597607">
      <w:r>
        <w:rPr>
          <w:color w:val="000000"/>
          <w:sz w:val="24"/>
        </w:rPr>
        <w:t>正确答案：ABCD</w:t>
      </w:r>
    </w:p>
    <w:p w14:paraId="5D13FE27">
      <w:r>
        <w:rPr>
          <w:color w:val="000000"/>
          <w:sz w:val="24"/>
        </w:rPr>
        <w:cr/>
      </w:r>
    </w:p>
    <w:p w14:paraId="3FB819C9">
      <w:pPr>
        <w:numPr>
          <w:ilvl w:val="0"/>
          <w:numId w:val="1"/>
        </w:numPr>
        <w:ind w:left="425" w:leftChars="0" w:hanging="425" w:firstLineChars="0"/>
      </w:pPr>
      <w:r>
        <w:rPr>
          <w:color w:val="000000"/>
          <w:sz w:val="24"/>
        </w:rPr>
        <w:t>国防观念的内容包括(   )。</w:t>
      </w:r>
    </w:p>
    <w:p w14:paraId="67868901">
      <w:r>
        <w:rPr>
          <w:color w:val="000000"/>
          <w:sz w:val="24"/>
        </w:rPr>
        <w:t>A、国防忧患意识</w:t>
      </w:r>
    </w:p>
    <w:p w14:paraId="4F76260D">
      <w:r>
        <w:rPr>
          <w:color w:val="000000"/>
          <w:sz w:val="24"/>
        </w:rPr>
        <w:t>B、国防目标意识</w:t>
      </w:r>
    </w:p>
    <w:p w14:paraId="0FE3B9EF">
      <w:r>
        <w:rPr>
          <w:color w:val="000000"/>
          <w:sz w:val="24"/>
        </w:rPr>
        <w:t>C、国防法制意识</w:t>
      </w:r>
    </w:p>
    <w:p w14:paraId="24EB9B4A">
      <w:r>
        <w:rPr>
          <w:color w:val="000000"/>
          <w:sz w:val="24"/>
        </w:rPr>
        <w:t>D、国防献身意识</w:t>
      </w:r>
    </w:p>
    <w:p w14:paraId="5F45A443">
      <w:r>
        <w:rPr>
          <w:color w:val="000000"/>
          <w:sz w:val="24"/>
        </w:rPr>
        <w:t>正确答案：ABCD</w:t>
      </w:r>
    </w:p>
    <w:p w14:paraId="23DF8EC6">
      <w:pPr>
        <w:numPr>
          <w:ilvl w:val="0"/>
          <w:numId w:val="1"/>
        </w:numPr>
        <w:ind w:left="425" w:leftChars="0" w:hanging="425" w:firstLineChars="0"/>
      </w:pPr>
      <w:r>
        <w:rPr>
          <w:color w:val="000000"/>
          <w:sz w:val="24"/>
        </w:rPr>
        <w:cr/>
      </w:r>
    </w:p>
    <w:p w14:paraId="20ED580F">
      <w:pPr>
        <w:numPr>
          <w:ilvl w:val="0"/>
          <w:numId w:val="1"/>
        </w:numPr>
        <w:ind w:left="425" w:leftChars="0" w:hanging="425" w:firstLineChars="0"/>
      </w:pPr>
      <w:r>
        <w:rPr>
          <w:color w:val="000000"/>
          <w:sz w:val="24"/>
        </w:rPr>
        <w:t>国家根据军事设施的什么要求划定军事禁区、军事管理区(   )。</w:t>
      </w:r>
    </w:p>
    <w:p w14:paraId="3ABEAB4A">
      <w:r>
        <w:rPr>
          <w:color w:val="000000"/>
          <w:sz w:val="24"/>
        </w:rPr>
        <w:t>A、设置障碍物的要求</w:t>
      </w:r>
    </w:p>
    <w:p w14:paraId="0797BBB1">
      <w:r>
        <w:rPr>
          <w:color w:val="000000"/>
          <w:sz w:val="24"/>
        </w:rPr>
        <w:t>B、性质和作用</w:t>
      </w:r>
    </w:p>
    <w:p w14:paraId="30CA7C09">
      <w:r>
        <w:rPr>
          <w:color w:val="000000"/>
          <w:sz w:val="24"/>
        </w:rPr>
        <w:t>C、安全保密的需要</w:t>
      </w:r>
    </w:p>
    <w:p w14:paraId="668228F6">
      <w:r>
        <w:rPr>
          <w:color w:val="000000"/>
          <w:sz w:val="24"/>
        </w:rPr>
        <w:t>D、使用效能</w:t>
      </w:r>
    </w:p>
    <w:p w14:paraId="1D7D7D1D">
      <w:r>
        <w:rPr>
          <w:color w:val="000000"/>
          <w:sz w:val="24"/>
        </w:rPr>
        <w:t>正确答案：BCD</w:t>
      </w:r>
    </w:p>
    <w:p w14:paraId="158763B8">
      <w:r>
        <w:rPr>
          <w:color w:val="000000"/>
          <w:sz w:val="24"/>
        </w:rPr>
        <w:cr/>
      </w:r>
    </w:p>
    <w:p w14:paraId="4F65CEEA">
      <w:pPr>
        <w:numPr>
          <w:ilvl w:val="0"/>
          <w:numId w:val="1"/>
        </w:numPr>
        <w:ind w:left="425" w:leftChars="0" w:hanging="425" w:firstLineChars="0"/>
      </w:pPr>
      <w:r>
        <w:rPr>
          <w:color w:val="000000"/>
          <w:sz w:val="24"/>
        </w:rPr>
        <w:t>深化军队院校改革，健全（   ）三位一体的新型军事人才培养体系。</w:t>
      </w:r>
    </w:p>
    <w:p w14:paraId="1DD93E6E">
      <w:r>
        <w:rPr>
          <w:color w:val="000000"/>
          <w:sz w:val="24"/>
        </w:rPr>
        <w:t>A、军队院校教育</w:t>
      </w:r>
    </w:p>
    <w:p w14:paraId="151900C9">
      <w:r>
        <w:rPr>
          <w:color w:val="000000"/>
          <w:sz w:val="24"/>
        </w:rPr>
        <w:t>B、部队训练实践</w:t>
      </w:r>
    </w:p>
    <w:p w14:paraId="6BA3B619">
      <w:r>
        <w:rPr>
          <w:color w:val="000000"/>
          <w:sz w:val="24"/>
        </w:rPr>
        <w:t>C、军事职业教育</w:t>
      </w:r>
    </w:p>
    <w:p w14:paraId="636DF131">
      <w:r>
        <w:rPr>
          <w:color w:val="000000"/>
          <w:sz w:val="24"/>
        </w:rPr>
        <w:t>D、军事理论教育</w:t>
      </w:r>
    </w:p>
    <w:p w14:paraId="7DC2C2C0">
      <w:r>
        <w:rPr>
          <w:color w:val="000000"/>
          <w:sz w:val="24"/>
        </w:rPr>
        <w:t>正确答案：ABC</w:t>
      </w:r>
    </w:p>
    <w:p w14:paraId="428B7474">
      <w:r>
        <w:rPr>
          <w:color w:val="000000"/>
          <w:sz w:val="24"/>
        </w:rPr>
        <w:cr/>
      </w:r>
    </w:p>
    <w:p w14:paraId="67FF311B">
      <w:pPr>
        <w:numPr>
          <w:ilvl w:val="0"/>
          <w:numId w:val="1"/>
        </w:numPr>
        <w:ind w:left="425" w:leftChars="0" w:hanging="425" w:firstLineChars="0"/>
      </w:pPr>
      <w:r>
        <w:rPr>
          <w:color w:val="000000"/>
          <w:sz w:val="24"/>
        </w:rPr>
        <w:t>增强国防观念是新时期爱国主义的重要内容，国防观念包括（   ）。</w:t>
      </w:r>
    </w:p>
    <w:p w14:paraId="0325BACE">
      <w:r>
        <w:rPr>
          <w:color w:val="000000"/>
          <w:sz w:val="24"/>
        </w:rPr>
        <w:t>A、国防忧患意识和国防目标意识</w:t>
      </w:r>
    </w:p>
    <w:p w14:paraId="36A9FB47">
      <w:r>
        <w:rPr>
          <w:color w:val="000000"/>
          <w:sz w:val="24"/>
        </w:rPr>
        <w:t>B、国防价值意识</w:t>
      </w:r>
    </w:p>
    <w:p w14:paraId="79DEE3B9">
      <w:r>
        <w:rPr>
          <w:color w:val="000000"/>
          <w:sz w:val="24"/>
        </w:rPr>
        <w:t>C、国防法制意识</w:t>
      </w:r>
    </w:p>
    <w:p w14:paraId="2E2C0E98">
      <w:r>
        <w:rPr>
          <w:color w:val="000000"/>
          <w:sz w:val="24"/>
        </w:rPr>
        <w:t>D、国防责任意识和国防献身意识</w:t>
      </w:r>
    </w:p>
    <w:p w14:paraId="65421942">
      <w:r>
        <w:rPr>
          <w:color w:val="000000"/>
          <w:sz w:val="24"/>
        </w:rPr>
        <w:t>正确答案：ABCD</w:t>
      </w:r>
    </w:p>
    <w:p w14:paraId="0D2BBC81">
      <w:r>
        <w:rPr>
          <w:color w:val="000000"/>
          <w:sz w:val="24"/>
        </w:rPr>
        <w:cr/>
      </w:r>
    </w:p>
    <w:p w14:paraId="0B41F189">
      <w:pPr>
        <w:numPr>
          <w:ilvl w:val="0"/>
          <w:numId w:val="1"/>
        </w:numPr>
        <w:ind w:left="425" w:leftChars="0" w:hanging="425" w:firstLineChars="0"/>
      </w:pPr>
      <w:r>
        <w:rPr>
          <w:color w:val="000000"/>
          <w:sz w:val="24"/>
        </w:rPr>
        <w:t>中国古代战略思想的致命弱点是（   ）。</w:t>
      </w:r>
    </w:p>
    <w:p w14:paraId="0D5BFFED">
      <w:r>
        <w:rPr>
          <w:color w:val="000000"/>
          <w:sz w:val="24"/>
        </w:rPr>
        <w:t>A、重守非攻</w:t>
      </w:r>
    </w:p>
    <w:p w14:paraId="0E78EE9E">
      <w:r>
        <w:rPr>
          <w:color w:val="000000"/>
          <w:sz w:val="24"/>
        </w:rPr>
        <w:t>B、注重发展人口</w:t>
      </w:r>
    </w:p>
    <w:p w14:paraId="3259E88A">
      <w:r>
        <w:rPr>
          <w:color w:val="000000"/>
          <w:sz w:val="24"/>
        </w:rPr>
        <w:t>C、和亲避战</w:t>
      </w:r>
    </w:p>
    <w:p w14:paraId="02187626">
      <w:r>
        <w:rPr>
          <w:color w:val="000000"/>
          <w:sz w:val="24"/>
        </w:rPr>
        <w:t>D、重陆轻海</w:t>
      </w:r>
    </w:p>
    <w:p w14:paraId="0F5A9014">
      <w:r>
        <w:rPr>
          <w:color w:val="000000"/>
          <w:sz w:val="24"/>
        </w:rPr>
        <w:t>正确答案：AD</w:t>
      </w:r>
    </w:p>
    <w:p w14:paraId="38765D26">
      <w:r>
        <w:rPr>
          <w:color w:val="000000"/>
          <w:sz w:val="24"/>
        </w:rPr>
        <w:cr/>
      </w:r>
    </w:p>
    <w:p w14:paraId="5840F455">
      <w:pPr>
        <w:numPr>
          <w:ilvl w:val="0"/>
          <w:numId w:val="1"/>
        </w:numPr>
        <w:ind w:left="425" w:leftChars="0" w:hanging="425" w:firstLineChars="0"/>
      </w:pPr>
      <w:r>
        <w:rPr>
          <w:color w:val="000000"/>
          <w:sz w:val="24"/>
        </w:rPr>
        <w:t>我们祖先对陆地的感情非常深，对海洋则比较淡薄，因此，中国人喜欢说（   ）。</w:t>
      </w:r>
    </w:p>
    <w:p w14:paraId="1FBE9B52">
      <w:r>
        <w:rPr>
          <w:color w:val="000000"/>
          <w:sz w:val="24"/>
        </w:rPr>
        <w:t>A、寸土必争</w:t>
      </w:r>
    </w:p>
    <w:p w14:paraId="7BA3D5D3">
      <w:r>
        <w:rPr>
          <w:color w:val="000000"/>
          <w:sz w:val="24"/>
        </w:rPr>
        <w:t>B、寸地必得</w:t>
      </w:r>
    </w:p>
    <w:p w14:paraId="3AD8EFFE">
      <w:r>
        <w:rPr>
          <w:color w:val="000000"/>
          <w:sz w:val="24"/>
        </w:rPr>
        <w:t>C、苦海无边</w:t>
      </w:r>
    </w:p>
    <w:p w14:paraId="03FE365B">
      <w:r>
        <w:rPr>
          <w:color w:val="000000"/>
          <w:sz w:val="24"/>
        </w:rPr>
        <w:t>D、回头是岸</w:t>
      </w:r>
    </w:p>
    <w:p w14:paraId="09F0F85A">
      <w:r>
        <w:rPr>
          <w:color w:val="000000"/>
          <w:sz w:val="24"/>
        </w:rPr>
        <w:t>正确答案：ABCD</w:t>
      </w:r>
    </w:p>
    <w:p w14:paraId="5B129196">
      <w:r>
        <w:rPr>
          <w:color w:val="000000"/>
          <w:sz w:val="24"/>
        </w:rPr>
        <w:cr/>
      </w:r>
    </w:p>
    <w:p w14:paraId="76EDA9D1">
      <w:pPr>
        <w:numPr>
          <w:ilvl w:val="0"/>
          <w:numId w:val="1"/>
        </w:numPr>
        <w:ind w:left="425" w:leftChars="0" w:hanging="425" w:firstLineChars="0"/>
      </w:pPr>
      <w:r>
        <w:rPr>
          <w:color w:val="000000"/>
          <w:sz w:val="24"/>
        </w:rPr>
        <w:t>《中华人民共和国国防法》规定，我国的国防手段包括军事活动以及与军事有关的教育和（   ）。</w:t>
      </w:r>
    </w:p>
    <w:p w14:paraId="743DBF52">
      <w:r>
        <w:rPr>
          <w:color w:val="000000"/>
          <w:sz w:val="24"/>
        </w:rPr>
        <w:t>A、政治</w:t>
      </w:r>
    </w:p>
    <w:p w14:paraId="3C63BE1D">
      <w:r>
        <w:rPr>
          <w:color w:val="000000"/>
          <w:sz w:val="24"/>
        </w:rPr>
        <w:t>B、经济</w:t>
      </w:r>
    </w:p>
    <w:p w14:paraId="20F8D53D">
      <w:r>
        <w:rPr>
          <w:color w:val="000000"/>
          <w:sz w:val="24"/>
        </w:rPr>
        <w:t>C、外交</w:t>
      </w:r>
    </w:p>
    <w:p w14:paraId="561BCCD7">
      <w:r>
        <w:rPr>
          <w:color w:val="000000"/>
          <w:sz w:val="24"/>
        </w:rPr>
        <w:t>D、科技</w:t>
      </w:r>
    </w:p>
    <w:p w14:paraId="1088AF0D">
      <w:r>
        <w:rPr>
          <w:color w:val="000000"/>
          <w:sz w:val="24"/>
        </w:rPr>
        <w:t>正确答案：ABCD</w:t>
      </w:r>
    </w:p>
    <w:p w14:paraId="4C7E7EF4">
      <w:r>
        <w:rPr>
          <w:color w:val="000000"/>
          <w:sz w:val="24"/>
        </w:rPr>
        <w:cr/>
      </w:r>
    </w:p>
    <w:p w14:paraId="52C4470C">
      <w:pPr>
        <w:numPr>
          <w:ilvl w:val="0"/>
          <w:numId w:val="1"/>
        </w:numPr>
        <w:ind w:left="425" w:leftChars="0" w:hanging="425" w:firstLineChars="0"/>
      </w:pPr>
      <w:r>
        <w:rPr>
          <w:color w:val="000000"/>
          <w:sz w:val="24"/>
        </w:rPr>
        <w:t>《中华人民共和国国防法》规定国防对象是（   ）。</w:t>
      </w:r>
    </w:p>
    <w:p w14:paraId="57AA275E">
      <w:r>
        <w:rPr>
          <w:color w:val="000000"/>
          <w:sz w:val="24"/>
        </w:rPr>
        <w:t>A、防备和抵抗侵略</w:t>
      </w:r>
    </w:p>
    <w:p w14:paraId="038C8E3F">
      <w:r>
        <w:rPr>
          <w:color w:val="000000"/>
          <w:sz w:val="24"/>
        </w:rPr>
        <w:t>B、支持经济发展</w:t>
      </w:r>
    </w:p>
    <w:p w14:paraId="37528878">
      <w:r>
        <w:rPr>
          <w:color w:val="000000"/>
          <w:sz w:val="24"/>
        </w:rPr>
        <w:t>C、制止武装颠覆</w:t>
      </w:r>
    </w:p>
    <w:p w14:paraId="6CDC8066">
      <w:r>
        <w:rPr>
          <w:color w:val="000000"/>
          <w:sz w:val="24"/>
        </w:rPr>
        <w:t>D、完成统一大业</w:t>
      </w:r>
    </w:p>
    <w:p w14:paraId="6F290688">
      <w:r>
        <w:rPr>
          <w:color w:val="000000"/>
          <w:sz w:val="24"/>
        </w:rPr>
        <w:t>正确答案：AC</w:t>
      </w:r>
    </w:p>
    <w:p w14:paraId="01410D6D">
      <w:r>
        <w:rPr>
          <w:color w:val="000000"/>
          <w:sz w:val="24"/>
        </w:rPr>
        <w:cr/>
      </w:r>
    </w:p>
    <w:p w14:paraId="1C9DC70E">
      <w:pPr>
        <w:numPr>
          <w:ilvl w:val="0"/>
          <w:numId w:val="1"/>
        </w:numPr>
        <w:ind w:left="425" w:leftChars="0" w:hanging="425" w:firstLineChars="0"/>
      </w:pPr>
      <w:r>
        <w:rPr>
          <w:color w:val="000000"/>
          <w:sz w:val="24"/>
        </w:rPr>
        <w:t>中国国防主要经历了以下几个时期?（   ）</w:t>
      </w:r>
    </w:p>
    <w:p w14:paraId="09090C6D">
      <w:r>
        <w:rPr>
          <w:color w:val="000000"/>
          <w:sz w:val="24"/>
        </w:rPr>
        <w:t>A、古代国防</w:t>
      </w:r>
    </w:p>
    <w:p w14:paraId="2244E1C0">
      <w:r>
        <w:rPr>
          <w:color w:val="000000"/>
          <w:sz w:val="24"/>
        </w:rPr>
        <w:t>B、远古国防</w:t>
      </w:r>
    </w:p>
    <w:p w14:paraId="10E97E57">
      <w:r>
        <w:rPr>
          <w:color w:val="000000"/>
          <w:sz w:val="24"/>
        </w:rPr>
        <w:t>C、近代国防</w:t>
      </w:r>
    </w:p>
    <w:p w14:paraId="028F6BA5">
      <w:r>
        <w:rPr>
          <w:color w:val="000000"/>
          <w:sz w:val="24"/>
        </w:rPr>
        <w:t>D、现代国防</w:t>
      </w:r>
    </w:p>
    <w:p w14:paraId="1EA021FA">
      <w:r>
        <w:rPr>
          <w:color w:val="000000"/>
          <w:sz w:val="24"/>
        </w:rPr>
        <w:t>正确答案：ABD</w:t>
      </w:r>
    </w:p>
    <w:p w14:paraId="55F1130D">
      <w:r>
        <w:rPr>
          <w:color w:val="000000"/>
          <w:sz w:val="24"/>
        </w:rPr>
        <w:cr/>
      </w:r>
    </w:p>
    <w:p w14:paraId="11459B84">
      <w:pPr>
        <w:numPr>
          <w:ilvl w:val="0"/>
          <w:numId w:val="1"/>
        </w:numPr>
        <w:ind w:left="425" w:leftChars="0" w:hanging="425" w:firstLineChars="0"/>
      </w:pPr>
      <w:r>
        <w:rPr>
          <w:color w:val="000000"/>
          <w:sz w:val="24"/>
        </w:rPr>
        <w:t>兵制指军事制度，包括（   ）。</w:t>
      </w:r>
    </w:p>
    <w:p w14:paraId="1D178D52">
      <w:r>
        <w:rPr>
          <w:color w:val="000000"/>
          <w:sz w:val="24"/>
        </w:rPr>
        <w:t>A、编制</w:t>
      </w:r>
    </w:p>
    <w:p w14:paraId="209660B6">
      <w:r>
        <w:rPr>
          <w:color w:val="000000"/>
          <w:sz w:val="24"/>
        </w:rPr>
        <w:t>B、领导体制</w:t>
      </w:r>
    </w:p>
    <w:p w14:paraId="3EFCF50A">
      <w:r>
        <w:rPr>
          <w:color w:val="000000"/>
          <w:sz w:val="24"/>
        </w:rPr>
        <w:t>C、兵役制度</w:t>
      </w:r>
    </w:p>
    <w:p w14:paraId="58897694">
      <w:r>
        <w:rPr>
          <w:color w:val="000000"/>
          <w:sz w:val="24"/>
        </w:rPr>
        <w:t>D、军事法规</w:t>
      </w:r>
    </w:p>
    <w:p w14:paraId="2790DA0F">
      <w:r>
        <w:rPr>
          <w:color w:val="000000"/>
          <w:sz w:val="24"/>
        </w:rPr>
        <w:t>正确答案：ABC</w:t>
      </w:r>
    </w:p>
    <w:p w14:paraId="65D9572C">
      <w:r>
        <w:rPr>
          <w:color w:val="000000"/>
          <w:sz w:val="24"/>
        </w:rPr>
        <w:cr/>
      </w:r>
    </w:p>
    <w:p w14:paraId="584E25B2">
      <w:pPr>
        <w:numPr>
          <w:ilvl w:val="0"/>
          <w:numId w:val="1"/>
        </w:numPr>
        <w:ind w:left="425" w:leftChars="0" w:hanging="425" w:firstLineChars="0"/>
      </w:pPr>
      <w:r>
        <w:rPr>
          <w:color w:val="000000"/>
          <w:sz w:val="24"/>
        </w:rPr>
        <w:t>中国的古代边防建设主要是（   ）。</w:t>
      </w:r>
    </w:p>
    <w:p w14:paraId="402D3B42">
      <w:r>
        <w:rPr>
          <w:color w:val="000000"/>
          <w:sz w:val="24"/>
        </w:rPr>
        <w:t>A、重兵把守</w:t>
      </w:r>
    </w:p>
    <w:p w14:paraId="247B7A96">
      <w:r>
        <w:rPr>
          <w:color w:val="000000"/>
          <w:sz w:val="24"/>
        </w:rPr>
        <w:t>B、强硬外交</w:t>
      </w:r>
    </w:p>
    <w:p w14:paraId="73956F07">
      <w:r>
        <w:rPr>
          <w:color w:val="000000"/>
          <w:sz w:val="24"/>
        </w:rPr>
        <w:t>C、修筑防御工程体系</w:t>
      </w:r>
    </w:p>
    <w:p w14:paraId="72D63903">
      <w:r>
        <w:rPr>
          <w:color w:val="000000"/>
          <w:sz w:val="24"/>
        </w:rPr>
        <w:t>D、实行固边政策</w:t>
      </w:r>
    </w:p>
    <w:p w14:paraId="48E4CBCC">
      <w:r>
        <w:rPr>
          <w:color w:val="000000"/>
          <w:sz w:val="24"/>
        </w:rPr>
        <w:t>正确答案：CD</w:t>
      </w:r>
    </w:p>
    <w:p w14:paraId="3C98FB38">
      <w:r>
        <w:rPr>
          <w:color w:val="000000"/>
          <w:sz w:val="24"/>
        </w:rPr>
        <w:cr/>
      </w:r>
    </w:p>
    <w:p w14:paraId="1B22A0AC">
      <w:pPr>
        <w:numPr>
          <w:ilvl w:val="0"/>
          <w:numId w:val="1"/>
        </w:numPr>
        <w:ind w:left="425" w:leftChars="0" w:hanging="425" w:firstLineChars="0"/>
      </w:pPr>
      <w:r>
        <w:rPr>
          <w:color w:val="000000"/>
          <w:sz w:val="24"/>
        </w:rPr>
        <w:t>中国国防历史的启示有（   ）。</w:t>
      </w:r>
    </w:p>
    <w:p w14:paraId="05B757CC">
      <w:r>
        <w:rPr>
          <w:color w:val="000000"/>
          <w:sz w:val="24"/>
        </w:rPr>
        <w:t>A、经济是基础</w:t>
      </w:r>
    </w:p>
    <w:p w14:paraId="1C5A906E">
      <w:r>
        <w:rPr>
          <w:color w:val="000000"/>
          <w:sz w:val="24"/>
        </w:rPr>
        <w:t>B、政治开明是根本</w:t>
      </w:r>
    </w:p>
    <w:p w14:paraId="0B278D24">
      <w:r>
        <w:rPr>
          <w:color w:val="000000"/>
          <w:sz w:val="24"/>
        </w:rPr>
        <w:t>C、国家统一和民族团结是关键</w:t>
      </w:r>
    </w:p>
    <w:p w14:paraId="2D7469B6">
      <w:r>
        <w:rPr>
          <w:color w:val="000000"/>
          <w:sz w:val="24"/>
        </w:rPr>
        <w:t>D、加强政治教育是前提</w:t>
      </w:r>
    </w:p>
    <w:p w14:paraId="6D70BE84">
      <w:r>
        <w:rPr>
          <w:color w:val="000000"/>
          <w:sz w:val="24"/>
        </w:rPr>
        <w:t>正确答案：ABC</w:t>
      </w:r>
    </w:p>
    <w:p w14:paraId="03C3356D">
      <w:r>
        <w:rPr>
          <w:color w:val="000000"/>
          <w:sz w:val="24"/>
        </w:rPr>
        <w:cr/>
      </w:r>
    </w:p>
    <w:p w14:paraId="351E3005">
      <w:pPr>
        <w:numPr>
          <w:ilvl w:val="0"/>
          <w:numId w:val="1"/>
        </w:numPr>
        <w:ind w:left="425" w:leftChars="0" w:hanging="425" w:firstLineChars="0"/>
      </w:pPr>
      <w:r>
        <w:rPr>
          <w:color w:val="000000"/>
          <w:sz w:val="24"/>
        </w:rPr>
        <w:t>国防法规的特性有（   ）。</w:t>
      </w:r>
    </w:p>
    <w:p w14:paraId="75A1C1A6">
      <w:r>
        <w:rPr>
          <w:color w:val="000000"/>
          <w:sz w:val="24"/>
        </w:rPr>
        <w:t>A、鲜明的阶级性</w:t>
      </w:r>
    </w:p>
    <w:p w14:paraId="175204A8">
      <w:r>
        <w:rPr>
          <w:color w:val="000000"/>
          <w:sz w:val="24"/>
        </w:rPr>
        <w:t>B、高度的权威性</w:t>
      </w:r>
    </w:p>
    <w:p w14:paraId="291C712F">
      <w:r>
        <w:rPr>
          <w:color w:val="000000"/>
          <w:sz w:val="24"/>
        </w:rPr>
        <w:t>C、严格的强制性</w:t>
      </w:r>
    </w:p>
    <w:p w14:paraId="3C9D3789">
      <w:r>
        <w:rPr>
          <w:color w:val="000000"/>
          <w:sz w:val="24"/>
        </w:rPr>
        <w:t>D、普遍的适用性</w:t>
      </w:r>
    </w:p>
    <w:p w14:paraId="029394AC">
      <w:r>
        <w:rPr>
          <w:color w:val="000000"/>
          <w:sz w:val="24"/>
        </w:rPr>
        <w:t>E、相对的稳定性</w:t>
      </w:r>
    </w:p>
    <w:p w14:paraId="31946165">
      <w:r>
        <w:rPr>
          <w:color w:val="000000"/>
          <w:sz w:val="24"/>
        </w:rPr>
        <w:t>正确答案：ABCDE</w:t>
      </w:r>
    </w:p>
    <w:p w14:paraId="48F8DD3A">
      <w:r>
        <w:rPr>
          <w:color w:val="000000"/>
          <w:sz w:val="24"/>
        </w:rPr>
        <w:cr/>
      </w:r>
    </w:p>
    <w:p w14:paraId="2598A9FE">
      <w:pPr>
        <w:numPr>
          <w:ilvl w:val="0"/>
          <w:numId w:val="1"/>
        </w:numPr>
        <w:ind w:left="425" w:leftChars="0" w:hanging="425" w:firstLineChars="0"/>
      </w:pPr>
      <w:r>
        <w:rPr>
          <w:color w:val="000000"/>
          <w:sz w:val="24"/>
        </w:rPr>
        <w:t>国防法规区别于其他殊性质是（   ）。</w:t>
      </w:r>
    </w:p>
    <w:p w14:paraId="4C1A5EC6">
      <w:r>
        <w:rPr>
          <w:color w:val="000000"/>
          <w:sz w:val="24"/>
        </w:rPr>
        <w:t>A、调整对象的军事性</w:t>
      </w:r>
    </w:p>
    <w:p w14:paraId="6880B449">
      <w:r>
        <w:rPr>
          <w:color w:val="000000"/>
          <w:sz w:val="24"/>
        </w:rPr>
        <w:t>B、公开程度的有限性</w:t>
      </w:r>
    </w:p>
    <w:p w14:paraId="36C091E3">
      <w:r>
        <w:rPr>
          <w:color w:val="000000"/>
          <w:sz w:val="24"/>
        </w:rPr>
        <w:t>C、司法适用的优先性</w:t>
      </w:r>
    </w:p>
    <w:p w14:paraId="237BE2D3">
      <w:r>
        <w:rPr>
          <w:color w:val="000000"/>
          <w:sz w:val="24"/>
        </w:rPr>
        <w:t>D、处罚措施的严厉性</w:t>
      </w:r>
    </w:p>
    <w:p w14:paraId="7E98EAEF">
      <w:r>
        <w:rPr>
          <w:color w:val="000000"/>
          <w:sz w:val="24"/>
        </w:rPr>
        <w:t>正确答案：ABCD</w:t>
      </w:r>
    </w:p>
    <w:p w14:paraId="6EA21BCF">
      <w:r>
        <w:rPr>
          <w:color w:val="000000"/>
          <w:sz w:val="24"/>
        </w:rPr>
        <w:cr/>
      </w:r>
    </w:p>
    <w:p w14:paraId="2BEA4243">
      <w:pPr>
        <w:numPr>
          <w:ilvl w:val="0"/>
          <w:numId w:val="1"/>
        </w:numPr>
        <w:ind w:left="425" w:leftChars="0" w:hanging="425" w:firstLineChars="0"/>
      </w:pPr>
      <w:r>
        <w:rPr>
          <w:color w:val="000000"/>
          <w:sz w:val="24"/>
        </w:rPr>
        <w:t>我国国防法规体系，按立法权限分为（   ）。</w:t>
      </w:r>
    </w:p>
    <w:p w14:paraId="5F6BB94E">
      <w:r>
        <w:rPr>
          <w:color w:val="000000"/>
          <w:sz w:val="24"/>
        </w:rPr>
        <w:t>A、法律</w:t>
      </w:r>
    </w:p>
    <w:p w14:paraId="651C0453">
      <w:r>
        <w:rPr>
          <w:color w:val="000000"/>
          <w:sz w:val="24"/>
        </w:rPr>
        <w:t>B、法规</w:t>
      </w:r>
    </w:p>
    <w:p w14:paraId="01B366FA">
      <w:r>
        <w:rPr>
          <w:color w:val="000000"/>
          <w:sz w:val="24"/>
        </w:rPr>
        <w:t>C、规章</w:t>
      </w:r>
    </w:p>
    <w:p w14:paraId="22ED9493">
      <w:r>
        <w:rPr>
          <w:color w:val="000000"/>
          <w:sz w:val="24"/>
        </w:rPr>
        <w:t>D、地方性法规</w:t>
      </w:r>
    </w:p>
    <w:p w14:paraId="7D1E2FE8">
      <w:r>
        <w:rPr>
          <w:color w:val="000000"/>
          <w:sz w:val="24"/>
        </w:rPr>
        <w:t>正确答案：ABCD</w:t>
      </w:r>
    </w:p>
    <w:p w14:paraId="1A971727">
      <w:r>
        <w:rPr>
          <w:color w:val="000000"/>
          <w:sz w:val="24"/>
        </w:rPr>
        <w:cr/>
      </w:r>
    </w:p>
    <w:p w14:paraId="6595F3A8">
      <w:pPr>
        <w:numPr>
          <w:ilvl w:val="0"/>
          <w:numId w:val="1"/>
        </w:numPr>
        <w:ind w:left="425" w:leftChars="0" w:hanging="425" w:firstLineChars="0"/>
      </w:pPr>
      <w:r>
        <w:rPr>
          <w:color w:val="000000"/>
          <w:sz w:val="24"/>
        </w:rPr>
        <w:t>我国公民履行兵役义务的形式主要有（   ）。</w:t>
      </w:r>
    </w:p>
    <w:p w14:paraId="36DA849B">
      <w:r>
        <w:rPr>
          <w:color w:val="000000"/>
          <w:sz w:val="24"/>
        </w:rPr>
        <w:t>A、服现役</w:t>
      </w:r>
    </w:p>
    <w:p w14:paraId="34E66EA2">
      <w:r>
        <w:rPr>
          <w:color w:val="000000"/>
          <w:sz w:val="24"/>
        </w:rPr>
        <w:t>B、编入民兵</w:t>
      </w:r>
    </w:p>
    <w:p w14:paraId="637F8367">
      <w:r>
        <w:rPr>
          <w:color w:val="000000"/>
          <w:sz w:val="24"/>
        </w:rPr>
        <w:t>C、服预备役</w:t>
      </w:r>
    </w:p>
    <w:p w14:paraId="1CD5CB67">
      <w:r>
        <w:rPr>
          <w:color w:val="000000"/>
          <w:sz w:val="24"/>
        </w:rPr>
        <w:t>D、参加学生军训</w:t>
      </w:r>
    </w:p>
    <w:p w14:paraId="369CB651">
      <w:r>
        <w:rPr>
          <w:color w:val="000000"/>
          <w:sz w:val="24"/>
        </w:rPr>
        <w:t>正确答案：ABCD</w:t>
      </w:r>
    </w:p>
    <w:p w14:paraId="28E558DE">
      <w:r>
        <w:rPr>
          <w:color w:val="000000"/>
          <w:sz w:val="24"/>
        </w:rPr>
        <w:cr/>
      </w:r>
    </w:p>
    <w:p w14:paraId="02459D4C">
      <w:pPr>
        <w:numPr>
          <w:ilvl w:val="0"/>
          <w:numId w:val="1"/>
        </w:numPr>
        <w:ind w:left="425" w:leftChars="0" w:hanging="425" w:firstLineChars="0"/>
      </w:pPr>
      <w:r>
        <w:rPr>
          <w:color w:val="000000"/>
          <w:sz w:val="24"/>
        </w:rPr>
        <w:t>《中华人民共和国兵役法》规定:中华人民共和国公民，不分（   ） ，有服兵役的义务。</w:t>
      </w:r>
    </w:p>
    <w:p w14:paraId="1D7499DB">
      <w:r>
        <w:rPr>
          <w:color w:val="000000"/>
          <w:sz w:val="24"/>
        </w:rPr>
        <w:t>A、民族、种族</w:t>
      </w:r>
    </w:p>
    <w:p w14:paraId="263AF6E8">
      <w:r>
        <w:rPr>
          <w:color w:val="000000"/>
          <w:sz w:val="24"/>
        </w:rPr>
        <w:t>B、职业</w:t>
      </w:r>
    </w:p>
    <w:p w14:paraId="173C8984">
      <w:r>
        <w:rPr>
          <w:color w:val="000000"/>
          <w:sz w:val="24"/>
        </w:rPr>
        <w:t>C、家庭出身、受教育程度</w:t>
      </w:r>
    </w:p>
    <w:p w14:paraId="63C95F00">
      <w:r>
        <w:rPr>
          <w:color w:val="000000"/>
          <w:sz w:val="24"/>
        </w:rPr>
        <w:t>D、宗教信仰</w:t>
      </w:r>
    </w:p>
    <w:p w14:paraId="4A2AF177">
      <w:r>
        <w:rPr>
          <w:color w:val="000000"/>
          <w:sz w:val="24"/>
        </w:rPr>
        <w:t>正确答案：ABCD</w:t>
      </w:r>
    </w:p>
    <w:p w14:paraId="52D56223">
      <w:r>
        <w:rPr>
          <w:color w:val="000000"/>
          <w:sz w:val="24"/>
        </w:rPr>
        <w:cr/>
      </w:r>
    </w:p>
    <w:p w14:paraId="2F487957">
      <w:pPr>
        <w:numPr>
          <w:ilvl w:val="0"/>
          <w:numId w:val="1"/>
        </w:numPr>
        <w:ind w:left="425" w:leftChars="0" w:hanging="425" w:firstLineChars="0"/>
      </w:pPr>
      <w:r>
        <w:rPr>
          <w:color w:val="000000"/>
          <w:sz w:val="24"/>
        </w:rPr>
        <w:t>国防设施包括（   ）。</w:t>
      </w:r>
    </w:p>
    <w:p w14:paraId="1D3467F8">
      <w:r>
        <w:rPr>
          <w:color w:val="000000"/>
          <w:sz w:val="24"/>
        </w:rPr>
        <w:t>A、军事设施</w:t>
      </w:r>
    </w:p>
    <w:p w14:paraId="5EEE8643">
      <w:r>
        <w:rPr>
          <w:color w:val="000000"/>
          <w:sz w:val="24"/>
        </w:rPr>
        <w:t>B、防空工程</w:t>
      </w:r>
    </w:p>
    <w:p w14:paraId="5D2CDEC1">
      <w:r>
        <w:rPr>
          <w:color w:val="000000"/>
          <w:sz w:val="24"/>
        </w:rPr>
        <w:t>C、国防交通工程</w:t>
      </w:r>
    </w:p>
    <w:p w14:paraId="4D053BD2">
      <w:r>
        <w:rPr>
          <w:color w:val="000000"/>
          <w:sz w:val="24"/>
        </w:rPr>
        <w:t>D、其他用于国防目的的设施</w:t>
      </w:r>
    </w:p>
    <w:p w14:paraId="70DC5007">
      <w:r>
        <w:rPr>
          <w:color w:val="000000"/>
          <w:sz w:val="24"/>
        </w:rPr>
        <w:t>正确答案：ABCD</w:t>
      </w:r>
    </w:p>
    <w:p w14:paraId="1CB5DBE6">
      <w:r>
        <w:rPr>
          <w:color w:val="000000"/>
          <w:sz w:val="24"/>
        </w:rPr>
        <w:cr/>
      </w:r>
    </w:p>
    <w:p w14:paraId="06C32A07">
      <w:pPr>
        <w:numPr>
          <w:ilvl w:val="0"/>
          <w:numId w:val="1"/>
        </w:numPr>
        <w:ind w:left="425" w:leftChars="0" w:hanging="425" w:firstLineChars="0"/>
      </w:pPr>
      <w:r>
        <w:rPr>
          <w:color w:val="000000"/>
          <w:sz w:val="24"/>
        </w:rPr>
        <w:t>《中华人民共和国国防教育法》第五条规定:中华人民共和国公民都有接受国防教育的（   ）。</w:t>
      </w:r>
    </w:p>
    <w:p w14:paraId="2E107D92">
      <w:r>
        <w:rPr>
          <w:color w:val="000000"/>
          <w:sz w:val="24"/>
        </w:rPr>
        <w:t>A、权利</w:t>
      </w:r>
    </w:p>
    <w:p w14:paraId="3DB5EDD7">
      <w:r>
        <w:rPr>
          <w:color w:val="000000"/>
          <w:sz w:val="24"/>
        </w:rPr>
        <w:t>B、义务</w:t>
      </w:r>
    </w:p>
    <w:p w14:paraId="60BBE174">
      <w:r>
        <w:rPr>
          <w:color w:val="000000"/>
          <w:sz w:val="24"/>
        </w:rPr>
        <w:t>C、资格</w:t>
      </w:r>
    </w:p>
    <w:p w14:paraId="4F55B9FA">
      <w:r>
        <w:rPr>
          <w:color w:val="000000"/>
          <w:sz w:val="24"/>
        </w:rPr>
        <w:t>D、任务</w:t>
      </w:r>
    </w:p>
    <w:p w14:paraId="3DA021E7">
      <w:r>
        <w:rPr>
          <w:color w:val="000000"/>
          <w:sz w:val="24"/>
        </w:rPr>
        <w:t>正确答案：AB</w:t>
      </w:r>
    </w:p>
    <w:p w14:paraId="34FB5271">
      <w:r>
        <w:rPr>
          <w:color w:val="000000"/>
          <w:sz w:val="24"/>
        </w:rPr>
        <w:cr/>
      </w:r>
    </w:p>
    <w:p w14:paraId="592EF9D1">
      <w:pPr>
        <w:numPr>
          <w:ilvl w:val="0"/>
          <w:numId w:val="1"/>
        </w:numPr>
        <w:ind w:left="425" w:leftChars="0" w:hanging="425" w:firstLineChars="0"/>
      </w:pPr>
      <w:r>
        <w:rPr>
          <w:color w:val="000000"/>
          <w:sz w:val="24"/>
        </w:rPr>
        <w:t>《中华人民共和国国防法》规定:公民应当支持国防建设，为武装力量的（   ）等活动提供便利条件。</w:t>
      </w:r>
    </w:p>
    <w:p w14:paraId="729108D5">
      <w:r>
        <w:rPr>
          <w:color w:val="000000"/>
          <w:sz w:val="24"/>
        </w:rPr>
        <w:t>A、军事训练</w:t>
      </w:r>
    </w:p>
    <w:p w14:paraId="76275487">
      <w:r>
        <w:rPr>
          <w:color w:val="000000"/>
          <w:sz w:val="24"/>
        </w:rPr>
        <w:t>B、战备</w:t>
      </w:r>
      <w:r>
        <w:rPr>
          <w:rFonts w:hint="eastAsia"/>
          <w:color w:val="000000"/>
          <w:sz w:val="24"/>
          <w:lang w:eastAsia="zh-CN"/>
        </w:rPr>
        <w:t>勤</w:t>
      </w:r>
      <w:r>
        <w:rPr>
          <w:color w:val="000000"/>
          <w:sz w:val="24"/>
        </w:rPr>
        <w:t>务</w:t>
      </w:r>
    </w:p>
    <w:p w14:paraId="19894FB2">
      <w:r>
        <w:rPr>
          <w:color w:val="000000"/>
          <w:sz w:val="24"/>
        </w:rPr>
        <w:t>C、保密规定</w:t>
      </w:r>
    </w:p>
    <w:p w14:paraId="7B47F97B">
      <w:r>
        <w:rPr>
          <w:color w:val="000000"/>
          <w:sz w:val="24"/>
        </w:rPr>
        <w:t>D、防卫作战</w:t>
      </w:r>
    </w:p>
    <w:p w14:paraId="4F92CE30">
      <w:r>
        <w:rPr>
          <w:color w:val="000000"/>
          <w:sz w:val="24"/>
        </w:rPr>
        <w:t>正确答案：ABD</w:t>
      </w:r>
    </w:p>
    <w:p w14:paraId="053C7E9F">
      <w:pPr>
        <w:numPr>
          <w:ilvl w:val="0"/>
          <w:numId w:val="1"/>
        </w:numPr>
        <w:ind w:left="425" w:leftChars="0" w:hanging="425" w:firstLineChars="0"/>
      </w:pPr>
      <w:r>
        <w:rPr>
          <w:color w:val="000000"/>
          <w:sz w:val="24"/>
        </w:rPr>
        <w:cr/>
      </w:r>
    </w:p>
    <w:p w14:paraId="3B2BE8D2">
      <w:pPr>
        <w:numPr>
          <w:ilvl w:val="0"/>
          <w:numId w:val="1"/>
        </w:numPr>
        <w:ind w:left="425" w:leftChars="0" w:hanging="425" w:firstLineChars="0"/>
      </w:pPr>
      <w:r>
        <w:rPr>
          <w:color w:val="000000"/>
          <w:sz w:val="24"/>
        </w:rPr>
        <w:t>（   ）是我国公民的国防权利。</w:t>
      </w:r>
    </w:p>
    <w:p w14:paraId="7E741CF6">
      <w:r>
        <w:rPr>
          <w:color w:val="000000"/>
          <w:sz w:val="24"/>
        </w:rPr>
        <w:t>A、抚恤</w:t>
      </w:r>
    </w:p>
    <w:p w14:paraId="6C2AD735">
      <w:r>
        <w:rPr>
          <w:color w:val="000000"/>
          <w:sz w:val="24"/>
        </w:rPr>
        <w:t>B、优待</w:t>
      </w:r>
    </w:p>
    <w:p w14:paraId="062E2C01">
      <w:r>
        <w:rPr>
          <w:color w:val="000000"/>
          <w:sz w:val="24"/>
        </w:rPr>
        <w:t>C、安置</w:t>
      </w:r>
    </w:p>
    <w:p w14:paraId="3852633A">
      <w:r>
        <w:rPr>
          <w:color w:val="000000"/>
          <w:sz w:val="24"/>
        </w:rPr>
        <w:t>D、捐赠</w:t>
      </w:r>
    </w:p>
    <w:p w14:paraId="378F8F14">
      <w:r>
        <w:rPr>
          <w:color w:val="000000"/>
          <w:sz w:val="24"/>
        </w:rPr>
        <w:t>正确答案：ABC</w:t>
      </w:r>
    </w:p>
    <w:p w14:paraId="1F21A792">
      <w:pPr>
        <w:numPr>
          <w:ilvl w:val="0"/>
          <w:numId w:val="0"/>
        </w:numPr>
        <w:ind w:leftChars="0"/>
      </w:pPr>
      <w:r>
        <w:rPr>
          <w:color w:val="000000"/>
          <w:sz w:val="24"/>
        </w:rPr>
        <w:cr/>
      </w:r>
    </w:p>
    <w:p w14:paraId="16DA7D49">
      <w:pPr>
        <w:numPr>
          <w:ilvl w:val="0"/>
          <w:numId w:val="1"/>
        </w:numPr>
        <w:ind w:left="425" w:leftChars="0" w:hanging="425" w:firstLineChars="0"/>
      </w:pPr>
      <w:r>
        <w:rPr>
          <w:color w:val="000000"/>
          <w:sz w:val="24"/>
        </w:rPr>
        <w:t>国防教育还包括（   ）等各种形式的军体教育。</w:t>
      </w:r>
    </w:p>
    <w:p w14:paraId="30C9AECD">
      <w:r>
        <w:rPr>
          <w:color w:val="000000"/>
          <w:sz w:val="24"/>
        </w:rPr>
        <w:t>A、科技文化</w:t>
      </w:r>
    </w:p>
    <w:p w14:paraId="631DFBB9">
      <w:r>
        <w:rPr>
          <w:color w:val="000000"/>
          <w:sz w:val="24"/>
        </w:rPr>
        <w:t>B、军事知识</w:t>
      </w:r>
    </w:p>
    <w:p w14:paraId="5AB90461">
      <w:r>
        <w:rPr>
          <w:color w:val="000000"/>
          <w:sz w:val="24"/>
        </w:rPr>
        <w:t>C、军事技能</w:t>
      </w:r>
    </w:p>
    <w:p w14:paraId="276F4D9E">
      <w:r>
        <w:rPr>
          <w:color w:val="000000"/>
          <w:sz w:val="24"/>
        </w:rPr>
        <w:t>D、射击、越野、救护</w:t>
      </w:r>
    </w:p>
    <w:p w14:paraId="034A84A9">
      <w:r>
        <w:rPr>
          <w:color w:val="000000"/>
          <w:sz w:val="24"/>
        </w:rPr>
        <w:t>正确答案：ABCD</w:t>
      </w:r>
    </w:p>
    <w:p w14:paraId="2C6A9C24">
      <w:r>
        <w:rPr>
          <w:color w:val="000000"/>
          <w:sz w:val="24"/>
        </w:rPr>
        <w:cr/>
      </w:r>
    </w:p>
    <w:p w14:paraId="1F8FCB93">
      <w:pPr>
        <w:numPr>
          <w:ilvl w:val="0"/>
          <w:numId w:val="1"/>
        </w:numPr>
        <w:ind w:left="425" w:leftChars="0" w:hanging="425" w:firstLineChars="0"/>
      </w:pPr>
      <w:r>
        <w:rPr>
          <w:color w:val="000000"/>
          <w:sz w:val="24"/>
        </w:rPr>
        <w:t>国防领导体制包括（   ）。</w:t>
      </w:r>
    </w:p>
    <w:p w14:paraId="35FC9A93">
      <w:r>
        <w:rPr>
          <w:color w:val="000000"/>
          <w:sz w:val="24"/>
        </w:rPr>
        <w:t>A、国防领导机构设置</w:t>
      </w:r>
    </w:p>
    <w:p w14:paraId="6766AEE7">
      <w:r>
        <w:rPr>
          <w:color w:val="000000"/>
          <w:sz w:val="24"/>
        </w:rPr>
        <w:t>B、职权划分</w:t>
      </w:r>
    </w:p>
    <w:p w14:paraId="6CFAECEE">
      <w:r>
        <w:rPr>
          <w:color w:val="000000"/>
          <w:sz w:val="24"/>
        </w:rPr>
        <w:t>C、相互关系</w:t>
      </w:r>
    </w:p>
    <w:p w14:paraId="07D6D032">
      <w:r>
        <w:rPr>
          <w:color w:val="000000"/>
          <w:sz w:val="24"/>
        </w:rPr>
        <w:t>D、相关制度</w:t>
      </w:r>
    </w:p>
    <w:p w14:paraId="345F55E7">
      <w:r>
        <w:rPr>
          <w:color w:val="000000"/>
          <w:sz w:val="24"/>
        </w:rPr>
        <w:t>正确答案：ABCD</w:t>
      </w:r>
      <w:r>
        <w:rPr>
          <w:color w:val="000000"/>
          <w:sz w:val="24"/>
        </w:rPr>
        <w:cr/>
      </w:r>
    </w:p>
    <w:p w14:paraId="704C5B6E">
      <w:pPr>
        <w:numPr>
          <w:ilvl w:val="0"/>
          <w:numId w:val="1"/>
        </w:numPr>
        <w:ind w:left="425" w:leftChars="0" w:hanging="425" w:firstLineChars="0"/>
      </w:pPr>
      <w:r>
        <w:rPr>
          <w:color w:val="000000"/>
          <w:sz w:val="24"/>
        </w:rPr>
        <w:t>海军下辖3个舰队，分别是（   ）。</w:t>
      </w:r>
    </w:p>
    <w:p w14:paraId="420A076B">
      <w:r>
        <w:rPr>
          <w:color w:val="000000"/>
          <w:sz w:val="24"/>
        </w:rPr>
        <w:t>A、东海舰队</w:t>
      </w:r>
    </w:p>
    <w:p w14:paraId="1DA0F45F">
      <w:r>
        <w:rPr>
          <w:color w:val="000000"/>
          <w:sz w:val="24"/>
        </w:rPr>
        <w:t>B、南海舰队</w:t>
      </w:r>
    </w:p>
    <w:p w14:paraId="2655F4D1">
      <w:r>
        <w:rPr>
          <w:color w:val="000000"/>
          <w:sz w:val="24"/>
        </w:rPr>
        <w:t>C、黄海舰队</w:t>
      </w:r>
    </w:p>
    <w:p w14:paraId="508EA501">
      <w:r>
        <w:rPr>
          <w:color w:val="000000"/>
          <w:sz w:val="24"/>
        </w:rPr>
        <w:t>D、北海舰队</w:t>
      </w:r>
    </w:p>
    <w:p w14:paraId="0A655728">
      <w:r>
        <w:rPr>
          <w:color w:val="000000"/>
          <w:sz w:val="24"/>
        </w:rPr>
        <w:t>正确答案：ABD</w:t>
      </w:r>
    </w:p>
    <w:p w14:paraId="61CF8A39">
      <w:pPr>
        <w:numPr>
          <w:ilvl w:val="0"/>
          <w:numId w:val="0"/>
        </w:numPr>
        <w:ind w:leftChars="0"/>
      </w:pPr>
      <w:r>
        <w:rPr>
          <w:color w:val="000000"/>
          <w:sz w:val="24"/>
        </w:rPr>
        <w:cr/>
      </w:r>
    </w:p>
    <w:p w14:paraId="6CE7ACB7">
      <w:pPr>
        <w:numPr>
          <w:ilvl w:val="0"/>
          <w:numId w:val="1"/>
        </w:numPr>
        <w:ind w:left="425" w:leftChars="0" w:hanging="425" w:firstLineChars="0"/>
      </w:pPr>
      <w:r>
        <w:rPr>
          <w:color w:val="000000"/>
          <w:sz w:val="24"/>
        </w:rPr>
        <w:t>（   ）是当今时代的主题。</w:t>
      </w:r>
    </w:p>
    <w:p w14:paraId="00547FCA">
      <w:r>
        <w:rPr>
          <w:color w:val="000000"/>
          <w:sz w:val="24"/>
        </w:rPr>
        <w:t>A、经济</w:t>
      </w:r>
    </w:p>
    <w:p w14:paraId="08B308CF">
      <w:r>
        <w:rPr>
          <w:color w:val="000000"/>
          <w:sz w:val="24"/>
        </w:rPr>
        <w:t>B、石油</w:t>
      </w:r>
    </w:p>
    <w:p w14:paraId="1AD580D5">
      <w:r>
        <w:rPr>
          <w:color w:val="000000"/>
          <w:sz w:val="24"/>
        </w:rPr>
        <w:t>C、和平</w:t>
      </w:r>
    </w:p>
    <w:p w14:paraId="1DD765E0">
      <w:r>
        <w:rPr>
          <w:color w:val="000000"/>
          <w:sz w:val="24"/>
        </w:rPr>
        <w:t>D、发展</w:t>
      </w:r>
    </w:p>
    <w:p w14:paraId="0324F643">
      <w:r>
        <w:rPr>
          <w:color w:val="000000"/>
          <w:sz w:val="24"/>
        </w:rPr>
        <w:t>正确答案：CD</w:t>
      </w:r>
    </w:p>
    <w:p w14:paraId="37685451">
      <w:r>
        <w:rPr>
          <w:color w:val="000000"/>
          <w:sz w:val="24"/>
        </w:rPr>
        <w:cr/>
      </w:r>
    </w:p>
    <w:p w14:paraId="67ADCB39">
      <w:pPr>
        <w:numPr>
          <w:ilvl w:val="0"/>
          <w:numId w:val="1"/>
        </w:numPr>
        <w:ind w:left="425" w:leftChars="0" w:hanging="425" w:firstLineChars="0"/>
      </w:pPr>
      <w:r>
        <w:rPr>
          <w:color w:val="000000"/>
          <w:sz w:val="24"/>
        </w:rPr>
        <w:t>国防动员按方式分为（   ）。</w:t>
      </w:r>
    </w:p>
    <w:p w14:paraId="49730995">
      <w:r>
        <w:rPr>
          <w:color w:val="000000"/>
          <w:sz w:val="24"/>
        </w:rPr>
        <w:t>A、公开动员</w:t>
      </w:r>
    </w:p>
    <w:p w14:paraId="4EC9C11A">
      <w:r>
        <w:rPr>
          <w:color w:val="000000"/>
          <w:sz w:val="24"/>
        </w:rPr>
        <w:t>B、秘密动员</w:t>
      </w:r>
    </w:p>
    <w:p w14:paraId="08E65DD9">
      <w:r>
        <w:rPr>
          <w:color w:val="000000"/>
          <w:sz w:val="24"/>
        </w:rPr>
        <w:t>C、初期动员</w:t>
      </w:r>
    </w:p>
    <w:p w14:paraId="5702A96A">
      <w:r>
        <w:rPr>
          <w:color w:val="000000"/>
          <w:sz w:val="24"/>
        </w:rPr>
        <w:t>D、持续动员</w:t>
      </w:r>
    </w:p>
    <w:p w14:paraId="41364CDD">
      <w:r>
        <w:rPr>
          <w:color w:val="000000"/>
          <w:sz w:val="24"/>
        </w:rPr>
        <w:t>正确答案：AB</w:t>
      </w:r>
    </w:p>
    <w:p w14:paraId="63E4FB93">
      <w:r>
        <w:rPr>
          <w:color w:val="000000"/>
          <w:sz w:val="24"/>
        </w:rPr>
        <w:cr/>
      </w:r>
    </w:p>
    <w:p w14:paraId="1416821F">
      <w:r>
        <w:rPr>
          <w:color w:val="000000"/>
          <w:sz w:val="24"/>
        </w:rPr>
        <w:t>国防动员按时间分为(    )。</w:t>
      </w:r>
    </w:p>
    <w:p w14:paraId="3995A46F">
      <w:r>
        <w:rPr>
          <w:color w:val="000000"/>
          <w:sz w:val="24"/>
        </w:rPr>
        <w:t>A、公开动员</w:t>
      </w:r>
    </w:p>
    <w:p w14:paraId="342FE83A">
      <w:r>
        <w:rPr>
          <w:color w:val="000000"/>
          <w:sz w:val="24"/>
        </w:rPr>
        <w:t>B、秘密动员</w:t>
      </w:r>
    </w:p>
    <w:p w14:paraId="55BD7712">
      <w:r>
        <w:rPr>
          <w:color w:val="000000"/>
          <w:sz w:val="24"/>
        </w:rPr>
        <w:t>C、初期动员</w:t>
      </w:r>
    </w:p>
    <w:p w14:paraId="1FF61176">
      <w:r>
        <w:rPr>
          <w:color w:val="000000"/>
          <w:sz w:val="24"/>
        </w:rPr>
        <w:t>D、持续动员</w:t>
      </w:r>
    </w:p>
    <w:p w14:paraId="62C749D0">
      <w:r>
        <w:rPr>
          <w:color w:val="000000"/>
          <w:sz w:val="24"/>
        </w:rPr>
        <w:t>正确答案：CD</w:t>
      </w:r>
    </w:p>
    <w:p w14:paraId="560E085B">
      <w:r>
        <w:rPr>
          <w:color w:val="000000"/>
          <w:sz w:val="24"/>
        </w:rPr>
        <w:cr/>
      </w:r>
    </w:p>
    <w:p w14:paraId="701135C6">
      <w:pPr>
        <w:numPr>
          <w:ilvl w:val="0"/>
          <w:numId w:val="1"/>
        </w:numPr>
        <w:ind w:left="425" w:leftChars="0" w:hanging="425" w:firstLineChars="0"/>
      </w:pPr>
      <w:r>
        <w:rPr>
          <w:color w:val="000000"/>
          <w:sz w:val="24"/>
        </w:rPr>
        <w:t>兵员动员包括(    )。</w:t>
      </w:r>
    </w:p>
    <w:p w14:paraId="76ECE580">
      <w:r>
        <w:rPr>
          <w:color w:val="000000"/>
          <w:sz w:val="24"/>
        </w:rPr>
        <w:t>A、现役部队动员</w:t>
      </w:r>
    </w:p>
    <w:p w14:paraId="67426A17">
      <w:r>
        <w:rPr>
          <w:color w:val="000000"/>
          <w:sz w:val="24"/>
        </w:rPr>
        <w:t>B、武警动员</w:t>
      </w:r>
    </w:p>
    <w:p w14:paraId="7F1B6A25">
      <w:r>
        <w:rPr>
          <w:color w:val="000000"/>
          <w:sz w:val="24"/>
        </w:rPr>
        <w:t>C、预备役部队动员</w:t>
      </w:r>
    </w:p>
    <w:p w14:paraId="32F379F0">
      <w:r>
        <w:rPr>
          <w:color w:val="000000"/>
          <w:sz w:val="24"/>
        </w:rPr>
        <w:t>D、民兵和预备役人员动员</w:t>
      </w:r>
    </w:p>
    <w:p w14:paraId="04FC97A9">
      <w:r>
        <w:rPr>
          <w:color w:val="000000"/>
          <w:sz w:val="24"/>
        </w:rPr>
        <w:t>正确答案：ABCD</w:t>
      </w:r>
    </w:p>
    <w:p w14:paraId="45B04D2D">
      <w:r>
        <w:rPr>
          <w:color w:val="000000"/>
          <w:sz w:val="24"/>
        </w:rPr>
        <w:cr/>
      </w:r>
    </w:p>
    <w:p w14:paraId="7869BCA7">
      <w:pPr>
        <w:numPr>
          <w:ilvl w:val="0"/>
          <w:numId w:val="1"/>
        </w:numPr>
        <w:ind w:left="425" w:leftChars="0" w:hanging="425" w:firstLineChars="0"/>
      </w:pPr>
      <w:r>
        <w:rPr>
          <w:color w:val="000000"/>
          <w:sz w:val="24"/>
        </w:rPr>
        <w:t>以下哪些法规是不公开的? (    )</w:t>
      </w:r>
    </w:p>
    <w:p w14:paraId="13F9F4CC">
      <w:r>
        <w:rPr>
          <w:color w:val="000000"/>
          <w:sz w:val="24"/>
        </w:rPr>
        <w:t>A、《战斗条令》</w:t>
      </w:r>
    </w:p>
    <w:p w14:paraId="49613060">
      <w:r>
        <w:rPr>
          <w:color w:val="000000"/>
          <w:sz w:val="24"/>
        </w:rPr>
        <w:t>B、《中华人民共和国军事训练条例》</w:t>
      </w:r>
    </w:p>
    <w:p w14:paraId="6E3F82E0">
      <w:r>
        <w:rPr>
          <w:color w:val="000000"/>
          <w:sz w:val="24"/>
        </w:rPr>
        <w:t>C、《战备工作条例》</w:t>
      </w:r>
    </w:p>
    <w:p w14:paraId="1C8A1593">
      <w:r>
        <w:rPr>
          <w:color w:val="000000"/>
          <w:sz w:val="24"/>
        </w:rPr>
        <w:t>D、《中华人民共和国兵役法》</w:t>
      </w:r>
    </w:p>
    <w:p w14:paraId="74AE6872">
      <w:r>
        <w:rPr>
          <w:color w:val="000000"/>
          <w:sz w:val="24"/>
        </w:rPr>
        <w:t>正确答案：ABC</w:t>
      </w:r>
    </w:p>
    <w:p w14:paraId="38863F18">
      <w:r>
        <w:rPr>
          <w:color w:val="000000"/>
          <w:sz w:val="24"/>
        </w:rPr>
        <w:cr/>
      </w:r>
    </w:p>
    <w:p w14:paraId="6204D2BA">
      <w:pPr>
        <w:numPr>
          <w:ilvl w:val="0"/>
          <w:numId w:val="1"/>
        </w:numPr>
        <w:ind w:left="425" w:leftChars="0" w:hanging="425" w:firstLineChars="0"/>
      </w:pPr>
      <w:r>
        <w:rPr>
          <w:color w:val="000000"/>
          <w:sz w:val="24"/>
        </w:rPr>
        <w:t>国防法规是专门用来调整武装力量建设领域的各种社会关系，包括武装力量(    )。</w:t>
      </w:r>
    </w:p>
    <w:p w14:paraId="319102F3">
      <w:r>
        <w:rPr>
          <w:color w:val="000000"/>
          <w:sz w:val="24"/>
        </w:rPr>
        <w:t>A、内部的社会关系</w:t>
      </w:r>
    </w:p>
    <w:p w14:paraId="6490D2DE">
      <w:r>
        <w:rPr>
          <w:color w:val="000000"/>
          <w:sz w:val="24"/>
        </w:rPr>
        <w:t>B、与外部的社会关系</w:t>
      </w:r>
    </w:p>
    <w:p w14:paraId="76A32E8A">
      <w:r>
        <w:rPr>
          <w:color w:val="000000"/>
          <w:sz w:val="24"/>
        </w:rPr>
        <w:t>C、与国家的社会关系</w:t>
      </w:r>
    </w:p>
    <w:p w14:paraId="76B8A702">
      <w:r>
        <w:rPr>
          <w:color w:val="000000"/>
          <w:sz w:val="24"/>
        </w:rPr>
        <w:t>D、与经济建设的关系</w:t>
      </w:r>
    </w:p>
    <w:p w14:paraId="67EB223A">
      <w:r>
        <w:rPr>
          <w:color w:val="000000"/>
          <w:sz w:val="24"/>
        </w:rPr>
        <w:t>正确答案：AB</w:t>
      </w:r>
    </w:p>
    <w:p w14:paraId="6F9BDF02">
      <w:r>
        <w:rPr>
          <w:color w:val="000000"/>
          <w:sz w:val="24"/>
        </w:rPr>
        <w:cr/>
      </w:r>
    </w:p>
    <w:p w14:paraId="00C6BED0">
      <w:pPr>
        <w:numPr>
          <w:ilvl w:val="0"/>
          <w:numId w:val="1"/>
        </w:numPr>
        <w:ind w:left="425" w:leftChars="0" w:hanging="425" w:firstLineChars="0"/>
      </w:pPr>
      <w:r>
        <w:rPr>
          <w:color w:val="000000"/>
          <w:sz w:val="24"/>
        </w:rPr>
        <w:t>国防法规的基本原则包括(    )。</w:t>
      </w:r>
    </w:p>
    <w:p w14:paraId="6EF80C29">
      <w:r>
        <w:rPr>
          <w:color w:val="000000"/>
          <w:sz w:val="24"/>
        </w:rPr>
        <w:t>A、独立自主</w:t>
      </w:r>
    </w:p>
    <w:p w14:paraId="7893614E">
      <w:r>
        <w:rPr>
          <w:color w:val="000000"/>
          <w:sz w:val="24"/>
        </w:rPr>
        <w:t>B、积极防御</w:t>
      </w:r>
    </w:p>
    <w:p w14:paraId="108541F3">
      <w:r>
        <w:rPr>
          <w:color w:val="000000"/>
          <w:sz w:val="24"/>
        </w:rPr>
        <w:t>C、全民自卫</w:t>
      </w:r>
    </w:p>
    <w:p w14:paraId="362FB54C">
      <w:r>
        <w:rPr>
          <w:color w:val="000000"/>
          <w:sz w:val="24"/>
        </w:rPr>
        <w:t>D、协调发展</w:t>
      </w:r>
    </w:p>
    <w:p w14:paraId="6C4672E3">
      <w:r>
        <w:rPr>
          <w:color w:val="000000"/>
          <w:sz w:val="24"/>
        </w:rPr>
        <w:t>E、统一领导</w:t>
      </w:r>
    </w:p>
    <w:p w14:paraId="6D238515">
      <w:r>
        <w:rPr>
          <w:color w:val="000000"/>
          <w:sz w:val="24"/>
        </w:rPr>
        <w:t>正确答案：ABCDE</w:t>
      </w:r>
    </w:p>
    <w:p w14:paraId="1F256B74">
      <w:r>
        <w:rPr>
          <w:color w:val="000000"/>
          <w:sz w:val="24"/>
        </w:rPr>
        <w:cr/>
      </w:r>
    </w:p>
    <w:p w14:paraId="4B3C72FB">
      <w:pPr>
        <w:numPr>
          <w:ilvl w:val="0"/>
          <w:numId w:val="1"/>
        </w:numPr>
        <w:ind w:left="425" w:leftChars="0" w:hanging="425" w:firstLineChars="0"/>
      </w:pPr>
      <w:r>
        <w:rPr>
          <w:color w:val="000000"/>
          <w:sz w:val="24"/>
        </w:rPr>
        <w:t>学生军事训练的意义包括 (    )。</w:t>
      </w:r>
    </w:p>
    <w:p w14:paraId="581CA584">
      <w:r>
        <w:rPr>
          <w:color w:val="000000"/>
          <w:sz w:val="24"/>
        </w:rPr>
        <w:t>A、公民履行兵役义务的一种形式</w:t>
      </w:r>
    </w:p>
    <w:p w14:paraId="0A7A4FF8">
      <w:r>
        <w:rPr>
          <w:color w:val="000000"/>
          <w:sz w:val="24"/>
        </w:rPr>
        <w:t>B、加强国防后备力量建设的战略措施</w:t>
      </w:r>
    </w:p>
    <w:p w14:paraId="42F8169D">
      <w:r>
        <w:rPr>
          <w:color w:val="000000"/>
          <w:sz w:val="24"/>
        </w:rPr>
        <w:t>C、巩固国防的一项重要措施</w:t>
      </w:r>
    </w:p>
    <w:p w14:paraId="526E9219">
      <w:r>
        <w:rPr>
          <w:color w:val="000000"/>
          <w:sz w:val="24"/>
        </w:rPr>
        <w:t>D、提高学生综合素质的有效途径</w:t>
      </w:r>
    </w:p>
    <w:p w14:paraId="67C5BAE1">
      <w:r>
        <w:rPr>
          <w:color w:val="000000"/>
          <w:sz w:val="24"/>
        </w:rPr>
        <w:t>正确答案：ABD</w:t>
      </w:r>
    </w:p>
    <w:p w14:paraId="44923925">
      <w:r>
        <w:rPr>
          <w:color w:val="000000"/>
          <w:sz w:val="24"/>
        </w:rPr>
        <w:cr/>
      </w:r>
    </w:p>
    <w:p w14:paraId="16EBEEA5">
      <w:pPr>
        <w:numPr>
          <w:ilvl w:val="0"/>
          <w:numId w:val="1"/>
        </w:numPr>
        <w:ind w:left="425" w:leftChars="0" w:hanging="425" w:firstLineChars="0"/>
      </w:pPr>
      <w:r>
        <w:rPr>
          <w:color w:val="000000"/>
          <w:sz w:val="24"/>
        </w:rPr>
        <w:t>标志着中国古代军事思想初步形成的代表作是(    )。</w:t>
      </w:r>
    </w:p>
    <w:p w14:paraId="15005A9F">
      <w:r>
        <w:rPr>
          <w:color w:val="000000"/>
          <w:sz w:val="24"/>
        </w:rPr>
        <w:t>A、《军政》</w:t>
      </w:r>
    </w:p>
    <w:p w14:paraId="7173199D">
      <w:r>
        <w:rPr>
          <w:color w:val="000000"/>
          <w:sz w:val="24"/>
        </w:rPr>
        <w:t>B、《军志》</w:t>
      </w:r>
    </w:p>
    <w:p w14:paraId="5679A783">
      <w:r>
        <w:rPr>
          <w:color w:val="000000"/>
          <w:sz w:val="24"/>
        </w:rPr>
        <w:t>C、《孙子》</w:t>
      </w:r>
    </w:p>
    <w:p w14:paraId="2625D6A1">
      <w:r>
        <w:rPr>
          <w:color w:val="000000"/>
          <w:sz w:val="24"/>
        </w:rPr>
        <w:t>D、《吴子》</w:t>
      </w:r>
    </w:p>
    <w:p w14:paraId="6F1AFBA6">
      <w:r>
        <w:rPr>
          <w:color w:val="000000"/>
          <w:sz w:val="24"/>
        </w:rPr>
        <w:t>正确答案：AB</w:t>
      </w:r>
    </w:p>
    <w:p w14:paraId="2C6204ED">
      <w:r>
        <w:rPr>
          <w:color w:val="000000"/>
          <w:sz w:val="24"/>
        </w:rPr>
        <w:cr/>
      </w:r>
    </w:p>
    <w:p w14:paraId="1E8723DC">
      <w:pPr>
        <w:numPr>
          <w:ilvl w:val="0"/>
          <w:numId w:val="1"/>
        </w:numPr>
        <w:ind w:left="425" w:leftChars="0" w:hanging="425" w:firstLineChars="0"/>
      </w:pPr>
      <w:r>
        <w:rPr>
          <w:color w:val="000000"/>
          <w:sz w:val="24"/>
        </w:rPr>
        <w:t>战争的(    )，是人民战争的两个基本特征。</w:t>
      </w:r>
    </w:p>
    <w:p w14:paraId="265136D4">
      <w:r>
        <w:rPr>
          <w:color w:val="000000"/>
          <w:sz w:val="24"/>
        </w:rPr>
        <w:t>A、正义性</w:t>
      </w:r>
    </w:p>
    <w:p w14:paraId="44485A86">
      <w:r>
        <w:rPr>
          <w:color w:val="000000"/>
          <w:sz w:val="24"/>
        </w:rPr>
        <w:t>B、群众性</w:t>
      </w:r>
    </w:p>
    <w:p w14:paraId="35D59CC1">
      <w:r>
        <w:rPr>
          <w:color w:val="000000"/>
          <w:sz w:val="24"/>
        </w:rPr>
        <w:t>C、广泛性</w:t>
      </w:r>
    </w:p>
    <w:p w14:paraId="6064B143">
      <w:r>
        <w:rPr>
          <w:color w:val="000000"/>
          <w:sz w:val="24"/>
        </w:rPr>
        <w:t>D、先进性</w:t>
      </w:r>
    </w:p>
    <w:p w14:paraId="1F84FC14">
      <w:r>
        <w:rPr>
          <w:color w:val="000000"/>
          <w:sz w:val="24"/>
        </w:rPr>
        <w:t>正确答案：AB</w:t>
      </w:r>
    </w:p>
    <w:p w14:paraId="0E24B9E9">
      <w:r>
        <w:rPr>
          <w:color w:val="000000"/>
          <w:sz w:val="24"/>
        </w:rPr>
        <w:cr/>
      </w:r>
    </w:p>
    <w:p w14:paraId="097BE46D">
      <w:pPr>
        <w:numPr>
          <w:ilvl w:val="0"/>
          <w:numId w:val="1"/>
        </w:numPr>
        <w:ind w:left="425" w:leftChars="0" w:hanging="425" w:firstLineChars="0"/>
      </w:pPr>
      <w:r>
        <w:rPr>
          <w:color w:val="000000"/>
          <w:sz w:val="24"/>
        </w:rPr>
        <w:t>我国建立和发展核力量的根本目的和出发点是什么?(    )</w:t>
      </w:r>
    </w:p>
    <w:p w14:paraId="6E8E15D7">
      <w:r>
        <w:rPr>
          <w:color w:val="000000"/>
          <w:sz w:val="24"/>
        </w:rPr>
        <w:t>A、打破核垄断</w:t>
      </w:r>
    </w:p>
    <w:p w14:paraId="0505E890">
      <w:r>
        <w:rPr>
          <w:color w:val="000000"/>
          <w:sz w:val="24"/>
        </w:rPr>
        <w:t>B、抵御核讹诈</w:t>
      </w:r>
    </w:p>
    <w:p w14:paraId="31882361">
      <w:r>
        <w:rPr>
          <w:color w:val="000000"/>
          <w:sz w:val="24"/>
        </w:rPr>
        <w:t>C、平衡核势力</w:t>
      </w:r>
    </w:p>
    <w:p w14:paraId="26F3A2A2">
      <w:r>
        <w:rPr>
          <w:color w:val="000000"/>
          <w:sz w:val="24"/>
        </w:rPr>
        <w:t>D、遏制核战争</w:t>
      </w:r>
    </w:p>
    <w:p w14:paraId="36667DA8">
      <w:r>
        <w:rPr>
          <w:color w:val="000000"/>
          <w:sz w:val="24"/>
        </w:rPr>
        <w:t>正确答案：ABD</w:t>
      </w:r>
    </w:p>
    <w:p w14:paraId="295F00CD">
      <w:r>
        <w:rPr>
          <w:color w:val="000000"/>
          <w:sz w:val="24"/>
        </w:rPr>
        <w:cr/>
      </w:r>
    </w:p>
    <w:p w14:paraId="5DB9EDC5">
      <w:pPr>
        <w:numPr>
          <w:ilvl w:val="0"/>
          <w:numId w:val="1"/>
        </w:numPr>
        <w:ind w:left="425" w:leftChars="0" w:hanging="425" w:firstLineChars="0"/>
      </w:pPr>
      <w:r>
        <w:rPr>
          <w:color w:val="000000"/>
          <w:sz w:val="24"/>
        </w:rPr>
        <w:t>当前世界新军事变革主要内容是什么?(    )</w:t>
      </w:r>
    </w:p>
    <w:p w14:paraId="6BF38D81">
      <w:r>
        <w:rPr>
          <w:color w:val="000000"/>
          <w:sz w:val="24"/>
        </w:rPr>
        <w:t>A、创新军事理论</w:t>
      </w:r>
    </w:p>
    <w:p w14:paraId="0B97DDE9">
      <w:r>
        <w:rPr>
          <w:color w:val="000000"/>
          <w:sz w:val="24"/>
        </w:rPr>
        <w:t>B、更新武器装备</w:t>
      </w:r>
    </w:p>
    <w:p w14:paraId="08CFCB75">
      <w:r>
        <w:rPr>
          <w:color w:val="000000"/>
          <w:sz w:val="24"/>
        </w:rPr>
        <w:t>C、改革军队编制体制</w:t>
      </w:r>
    </w:p>
    <w:p w14:paraId="6BA32B90">
      <w:r>
        <w:rPr>
          <w:color w:val="000000"/>
          <w:sz w:val="24"/>
        </w:rPr>
        <w:t>D、改变作战样式</w:t>
      </w:r>
    </w:p>
    <w:p w14:paraId="185D9336">
      <w:r>
        <w:rPr>
          <w:color w:val="000000"/>
          <w:sz w:val="24"/>
        </w:rPr>
        <w:t>正确答案：ABCD</w:t>
      </w:r>
    </w:p>
    <w:p w14:paraId="2C750EFC">
      <w:r>
        <w:rPr>
          <w:color w:val="000000"/>
          <w:sz w:val="24"/>
        </w:rPr>
        <w:cr/>
      </w:r>
    </w:p>
    <w:p w14:paraId="31D6F079">
      <w:pPr>
        <w:numPr>
          <w:ilvl w:val="0"/>
          <w:numId w:val="1"/>
        </w:numPr>
        <w:ind w:left="425" w:leftChars="0" w:hanging="425" w:firstLineChars="0"/>
      </w:pPr>
      <w:r>
        <w:rPr>
          <w:color w:val="000000"/>
          <w:sz w:val="24"/>
        </w:rPr>
        <w:t>关于国旗法，以下（    ）说法是错误的。</w:t>
      </w:r>
    </w:p>
    <w:p w14:paraId="57E2B784">
      <w:r>
        <w:rPr>
          <w:color w:val="000000"/>
          <w:sz w:val="24"/>
        </w:rPr>
        <w:t>A、2020年10月17日，</w:t>
      </w:r>
      <w:r>
        <w:rPr>
          <w:rFonts w:hint="eastAsia"/>
          <w:color w:val="000000"/>
          <w:sz w:val="24"/>
          <w:lang w:eastAsia="zh-CN"/>
        </w:rPr>
        <w:t>中华</w:t>
      </w:r>
      <w:r>
        <w:rPr>
          <w:color w:val="000000"/>
          <w:sz w:val="24"/>
        </w:rPr>
        <w:t>人民共和国主席习近平签署第60号主席令公布，自2021年1月1日起施行</w:t>
      </w:r>
    </w:p>
    <w:p w14:paraId="31E10251">
      <w:r>
        <w:rPr>
          <w:color w:val="000000"/>
          <w:sz w:val="24"/>
        </w:rPr>
        <w:t>B、1990年6月28日第七届全国人民代表大会常务委员会第十四次会议通过</w:t>
      </w:r>
    </w:p>
    <w:p w14:paraId="1CCE7C0C">
      <w:r>
        <w:rPr>
          <w:color w:val="000000"/>
          <w:sz w:val="24"/>
        </w:rPr>
        <w:t>C、2020年10月17日，</w:t>
      </w:r>
      <w:r>
        <w:rPr>
          <w:rFonts w:hint="eastAsia"/>
          <w:color w:val="000000"/>
          <w:sz w:val="24"/>
          <w:lang w:eastAsia="zh-CN"/>
        </w:rPr>
        <w:t>中华</w:t>
      </w:r>
      <w:r>
        <w:rPr>
          <w:color w:val="000000"/>
          <w:sz w:val="24"/>
        </w:rPr>
        <w:t>人民共和国主席习近平签署第59号主席令公布，自2021年1月1日起施行</w:t>
      </w:r>
    </w:p>
    <w:p w14:paraId="50431DC3">
      <w:r>
        <w:rPr>
          <w:color w:val="000000"/>
          <w:sz w:val="24"/>
        </w:rPr>
        <w:t>D、1990年6月28日第六届全国人民代表大会常务委员会第十四次会议通过</w:t>
      </w:r>
    </w:p>
    <w:p w14:paraId="74481D52">
      <w:r>
        <w:rPr>
          <w:color w:val="000000"/>
          <w:sz w:val="24"/>
        </w:rPr>
        <w:t>正确答案：AD</w:t>
      </w:r>
    </w:p>
    <w:p w14:paraId="29FF59C6">
      <w:r>
        <w:rPr>
          <w:color w:val="000000"/>
          <w:sz w:val="24"/>
        </w:rPr>
        <w:t>答案解析：1990年6月28日第七届全国人民代表大会常务委员会第十四次会议通过；2020年10月17日，中华人民共和国主席习近平签署第59号主席令公布，自2021年1月1日起施行。</w:t>
      </w:r>
    </w:p>
    <w:p w14:paraId="0CA481BB">
      <w:r>
        <w:rPr>
          <w:color w:val="000000"/>
          <w:sz w:val="24"/>
        </w:rPr>
        <w:cr/>
      </w:r>
    </w:p>
    <w:p w14:paraId="5C232BD7">
      <w:pPr>
        <w:numPr>
          <w:ilvl w:val="0"/>
          <w:numId w:val="1"/>
        </w:numPr>
        <w:ind w:left="425" w:leftChars="0" w:hanging="425" w:firstLineChars="0"/>
      </w:pPr>
      <w:r>
        <w:rPr>
          <w:color w:val="000000"/>
          <w:sz w:val="24"/>
        </w:rPr>
        <w:t>制定国旗法是为了（    ）。</w:t>
      </w:r>
    </w:p>
    <w:p w14:paraId="333DEE3B">
      <w:r>
        <w:rPr>
          <w:color w:val="000000"/>
          <w:sz w:val="24"/>
        </w:rPr>
        <w:t>A、维护国旗的尊严</w:t>
      </w:r>
    </w:p>
    <w:p w14:paraId="5F5FF586">
      <w:r>
        <w:rPr>
          <w:color w:val="000000"/>
          <w:sz w:val="24"/>
        </w:rPr>
        <w:t>B、规范国旗的使用</w:t>
      </w:r>
    </w:p>
    <w:p w14:paraId="380E6AC9">
      <w:r>
        <w:rPr>
          <w:color w:val="000000"/>
          <w:sz w:val="24"/>
        </w:rPr>
        <w:t>C、增强公民的国家观念</w:t>
      </w:r>
    </w:p>
    <w:p w14:paraId="08DB4316">
      <w:r>
        <w:rPr>
          <w:color w:val="000000"/>
          <w:sz w:val="24"/>
        </w:rPr>
        <w:t>D、弘扬爱国主义精神</w:t>
      </w:r>
    </w:p>
    <w:p w14:paraId="6A8B27D3">
      <w:r>
        <w:rPr>
          <w:color w:val="000000"/>
          <w:sz w:val="24"/>
        </w:rPr>
        <w:t>E、培育和践行社会主义核心价值观</w:t>
      </w:r>
    </w:p>
    <w:p w14:paraId="109BE30E">
      <w:r>
        <w:rPr>
          <w:color w:val="000000"/>
          <w:sz w:val="24"/>
        </w:rPr>
        <w:t>正确答案：ABCDE</w:t>
      </w:r>
    </w:p>
    <w:p w14:paraId="17862305">
      <w:r>
        <w:rPr>
          <w:color w:val="000000"/>
          <w:sz w:val="24"/>
        </w:rPr>
        <w:t>答案解析：为了维护国旗的尊严，规范国旗的使用，增强公民的国家观念，弘扬爱国主义精神，培育和践行社会主义核心价值观，根据宪法，制定本法。</w:t>
      </w:r>
    </w:p>
    <w:p w14:paraId="39AF8DD0">
      <w:r>
        <w:rPr>
          <w:color w:val="000000"/>
          <w:sz w:val="24"/>
        </w:rPr>
        <w:cr/>
      </w:r>
    </w:p>
    <w:p w14:paraId="197F336A">
      <w:pPr>
        <w:numPr>
          <w:ilvl w:val="0"/>
          <w:numId w:val="1"/>
        </w:numPr>
        <w:ind w:left="425" w:leftChars="0" w:hanging="425" w:firstLineChars="0"/>
      </w:pPr>
      <w:r>
        <w:rPr>
          <w:color w:val="000000"/>
          <w:sz w:val="24"/>
        </w:rPr>
        <w:t>以下说法正确的是（    ）。</w:t>
      </w:r>
    </w:p>
    <w:p w14:paraId="011B5506">
      <w:r>
        <w:rPr>
          <w:color w:val="000000"/>
          <w:sz w:val="24"/>
        </w:rPr>
        <w:t>A、中华人民共和国国旗是中华人民共和国的象征和标志</w:t>
      </w:r>
    </w:p>
    <w:p w14:paraId="794CF3D7">
      <w:r>
        <w:rPr>
          <w:color w:val="000000"/>
          <w:sz w:val="24"/>
        </w:rPr>
        <w:t>B、中华人民共和国国旗是五星红旗</w:t>
      </w:r>
    </w:p>
    <w:p w14:paraId="246C3ADF">
      <w:r>
        <w:rPr>
          <w:color w:val="000000"/>
          <w:sz w:val="24"/>
        </w:rPr>
        <w:t>C、按照中国人民政治协商会议第一届全体会议主席团公布的国旗制法说明制作</w:t>
      </w:r>
    </w:p>
    <w:p w14:paraId="27516CDF">
      <w:r>
        <w:rPr>
          <w:color w:val="000000"/>
          <w:sz w:val="24"/>
        </w:rPr>
        <w:t>D、按照中华人民共和国第一届全国人民代表大会第一次会议公布的国旗制法说明制作</w:t>
      </w:r>
    </w:p>
    <w:p w14:paraId="5CF50931">
      <w:r>
        <w:rPr>
          <w:color w:val="000000"/>
          <w:sz w:val="24"/>
        </w:rPr>
        <w:t>正确答案：ABC</w:t>
      </w:r>
    </w:p>
    <w:p w14:paraId="43719CAA">
      <w:r>
        <w:rPr>
          <w:color w:val="000000"/>
          <w:sz w:val="24"/>
        </w:rPr>
        <w:t>答案解析：中华人民共和国国旗是中华人民共和国的象征和标志。中华人民共和国国旗是五星红旗。中华人民共和国国旗按照中国人民政治协商会议第一届全体会议主席团公布的国旗制法说明制作。</w:t>
      </w:r>
    </w:p>
    <w:p w14:paraId="4371D0D5">
      <w:r>
        <w:rPr>
          <w:color w:val="000000"/>
          <w:sz w:val="24"/>
        </w:rPr>
        <w:cr/>
      </w:r>
    </w:p>
    <w:p w14:paraId="69527F85">
      <w:pPr>
        <w:numPr>
          <w:ilvl w:val="0"/>
          <w:numId w:val="1"/>
        </w:numPr>
        <w:ind w:left="425" w:leftChars="0" w:hanging="425" w:firstLineChars="0"/>
      </w:pPr>
      <w:r>
        <w:rPr>
          <w:color w:val="000000"/>
          <w:sz w:val="24"/>
        </w:rPr>
        <w:t>国旗、旗杆的尺度比例应当适当，并与（    ）相适应。</w:t>
      </w:r>
    </w:p>
    <w:p w14:paraId="5DDC9512">
      <w:r>
        <w:rPr>
          <w:color w:val="000000"/>
          <w:sz w:val="24"/>
        </w:rPr>
        <w:t>A、使用人群</w:t>
      </w:r>
    </w:p>
    <w:p w14:paraId="47FCC2C1">
      <w:r>
        <w:rPr>
          <w:color w:val="000000"/>
          <w:sz w:val="24"/>
        </w:rPr>
        <w:t>B、使用目的</w:t>
      </w:r>
    </w:p>
    <w:p w14:paraId="2B253F05">
      <w:r>
        <w:rPr>
          <w:color w:val="000000"/>
          <w:sz w:val="24"/>
        </w:rPr>
        <w:t>C、周围建筑</w:t>
      </w:r>
    </w:p>
    <w:p w14:paraId="23597AD0">
      <w:r>
        <w:rPr>
          <w:color w:val="000000"/>
          <w:sz w:val="24"/>
        </w:rPr>
        <w:t>D、周边环境</w:t>
      </w:r>
    </w:p>
    <w:p w14:paraId="017673CF">
      <w:r>
        <w:rPr>
          <w:color w:val="000000"/>
          <w:sz w:val="24"/>
        </w:rPr>
        <w:t>正确答案：BCD</w:t>
      </w:r>
    </w:p>
    <w:p w14:paraId="3DCA40CF">
      <w:r>
        <w:rPr>
          <w:color w:val="000000"/>
          <w:sz w:val="24"/>
        </w:rPr>
        <w:t>答案解析：国旗的通用尺度为国旗制法说明中所列明的五种尺度。特殊情况使用其他尺度的国旗，应当按照通用尺度成比例适当放大或者缩小。国旗、旗杆的尺度比例应当适当，并与使用目的、周围建筑、周边环境相适应。</w:t>
      </w:r>
    </w:p>
    <w:p w14:paraId="693ADFB3">
      <w:r>
        <w:rPr>
          <w:color w:val="000000"/>
          <w:sz w:val="24"/>
        </w:rPr>
        <w:cr/>
      </w:r>
    </w:p>
    <w:p w14:paraId="14625B6A">
      <w:pPr>
        <w:numPr>
          <w:ilvl w:val="0"/>
          <w:numId w:val="1"/>
        </w:numPr>
        <w:ind w:left="425" w:leftChars="0" w:hanging="425" w:firstLineChars="0"/>
      </w:pPr>
      <w:r>
        <w:rPr>
          <w:color w:val="000000"/>
          <w:sz w:val="24"/>
        </w:rPr>
        <w:t>以下说法正确的是（    ）。</w:t>
      </w:r>
    </w:p>
    <w:p w14:paraId="265986CF">
      <w:r>
        <w:rPr>
          <w:color w:val="000000"/>
          <w:sz w:val="24"/>
        </w:rPr>
        <w:t>A、国旗的通用尺度为国旗制法说明中所列明的五种尺度</w:t>
      </w:r>
    </w:p>
    <w:p w14:paraId="0F8EC61B">
      <w:r>
        <w:rPr>
          <w:color w:val="000000"/>
          <w:sz w:val="24"/>
        </w:rPr>
        <w:t>B、不能使用非通用尺度的国旗</w:t>
      </w:r>
    </w:p>
    <w:p w14:paraId="77A2D487">
      <w:r>
        <w:rPr>
          <w:color w:val="000000"/>
          <w:sz w:val="24"/>
        </w:rPr>
        <w:t>C、特殊情况可使用其他尺度的国旗</w:t>
      </w:r>
    </w:p>
    <w:p w14:paraId="0FFC0B4D">
      <w:r>
        <w:rPr>
          <w:color w:val="000000"/>
          <w:sz w:val="24"/>
        </w:rPr>
        <w:t>D、特殊情况可随意调整国旗的尺度</w:t>
      </w:r>
    </w:p>
    <w:p w14:paraId="1E180E39">
      <w:r>
        <w:rPr>
          <w:color w:val="000000"/>
          <w:sz w:val="24"/>
        </w:rPr>
        <w:t>正确答案：AC</w:t>
      </w:r>
    </w:p>
    <w:p w14:paraId="488B510A">
      <w:r>
        <w:rPr>
          <w:color w:val="000000"/>
          <w:sz w:val="24"/>
        </w:rPr>
        <w:t>答案解析：国旗的通用尺度为国旗制法说明中所列明的五种尺度。特殊情况使用其他尺度的国旗，应当按照通用尺度成比例适当放大或者缩小。国旗、旗杆的尺度比例应当适当，并与使用目的、周围建筑、周边环境相适应。</w:t>
      </w:r>
    </w:p>
    <w:p w14:paraId="0E805272">
      <w:r>
        <w:rPr>
          <w:color w:val="000000"/>
          <w:sz w:val="24"/>
        </w:rPr>
        <w:cr/>
      </w:r>
    </w:p>
    <w:p w14:paraId="0C0D2254">
      <w:pPr>
        <w:numPr>
          <w:ilvl w:val="0"/>
          <w:numId w:val="1"/>
        </w:numPr>
        <w:ind w:left="425" w:leftChars="0" w:hanging="425" w:firstLineChars="0"/>
      </w:pPr>
      <w:r>
        <w:rPr>
          <w:color w:val="000000"/>
          <w:sz w:val="24"/>
        </w:rPr>
        <w:t>下列场所或者机构所在地，应当每日升挂国旗的是（    ）。</w:t>
      </w:r>
    </w:p>
    <w:p w14:paraId="0D197706">
      <w:r>
        <w:rPr>
          <w:color w:val="000000"/>
          <w:sz w:val="24"/>
        </w:rPr>
        <w:t>A、天安门广场</w:t>
      </w:r>
    </w:p>
    <w:p w14:paraId="47C21249">
      <w:r>
        <w:rPr>
          <w:color w:val="000000"/>
          <w:sz w:val="24"/>
        </w:rPr>
        <w:t>B、最高人民检察院</w:t>
      </w:r>
    </w:p>
    <w:p w14:paraId="67727EAC">
      <w:r>
        <w:rPr>
          <w:color w:val="000000"/>
          <w:sz w:val="24"/>
        </w:rPr>
        <w:t>C、外交部</w:t>
      </w:r>
    </w:p>
    <w:p w14:paraId="6BA4CC43">
      <w:r>
        <w:rPr>
          <w:color w:val="000000"/>
          <w:sz w:val="24"/>
        </w:rPr>
        <w:t>D、新华门</w:t>
      </w:r>
    </w:p>
    <w:p w14:paraId="57E8CC06">
      <w:r>
        <w:rPr>
          <w:color w:val="000000"/>
          <w:sz w:val="24"/>
        </w:rPr>
        <w:t>正确答案：ABCD</w:t>
      </w:r>
    </w:p>
    <w:p w14:paraId="066A91BF">
      <w:r>
        <w:rPr>
          <w:color w:val="000000"/>
          <w:sz w:val="24"/>
        </w:rPr>
        <w:t>答案解析：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w:t>
      </w:r>
    </w:p>
    <w:p w14:paraId="0DA3803D">
      <w:r>
        <w:rPr>
          <w:color w:val="000000"/>
          <w:sz w:val="24"/>
        </w:rPr>
        <w:cr/>
      </w:r>
    </w:p>
    <w:p w14:paraId="7011A911">
      <w:pPr>
        <w:numPr>
          <w:ilvl w:val="0"/>
          <w:numId w:val="1"/>
        </w:numPr>
        <w:ind w:left="425" w:leftChars="0" w:hanging="425" w:firstLineChars="0"/>
      </w:pPr>
      <w:r>
        <w:rPr>
          <w:color w:val="000000"/>
          <w:sz w:val="24"/>
        </w:rPr>
        <w:t>下列哪些机构所在地应当在工作日升挂国旗（    ）。</w:t>
      </w:r>
    </w:p>
    <w:p w14:paraId="2230E857">
      <w:r>
        <w:rPr>
          <w:color w:val="000000"/>
          <w:sz w:val="24"/>
        </w:rPr>
        <w:t>A、国务院各部门</w:t>
      </w:r>
    </w:p>
    <w:p w14:paraId="2A76B12E">
      <w:r>
        <w:rPr>
          <w:color w:val="000000"/>
          <w:sz w:val="24"/>
        </w:rPr>
        <w:t>B、学校</w:t>
      </w:r>
    </w:p>
    <w:p w14:paraId="2D563548">
      <w:r>
        <w:rPr>
          <w:color w:val="000000"/>
          <w:sz w:val="24"/>
        </w:rPr>
        <w:t>C、各民主党派</w:t>
      </w:r>
    </w:p>
    <w:p w14:paraId="5F103463">
      <w:r>
        <w:rPr>
          <w:color w:val="000000"/>
          <w:sz w:val="24"/>
        </w:rPr>
        <w:t>D、中央人民政府驻港、澳特别行政区有关机构</w:t>
      </w:r>
    </w:p>
    <w:p w14:paraId="714F11B9">
      <w:r>
        <w:rPr>
          <w:color w:val="000000"/>
          <w:sz w:val="24"/>
        </w:rPr>
        <w:t>E、地方各级人民政府</w:t>
      </w:r>
    </w:p>
    <w:p w14:paraId="4D8D9BBD">
      <w:r>
        <w:rPr>
          <w:color w:val="000000"/>
          <w:sz w:val="24"/>
        </w:rPr>
        <w:t>F、各人民团体</w:t>
      </w:r>
    </w:p>
    <w:p w14:paraId="08C2EE0A">
      <w:r>
        <w:rPr>
          <w:color w:val="000000"/>
          <w:sz w:val="24"/>
        </w:rPr>
        <w:t>正确答案：ACDEF</w:t>
      </w:r>
    </w:p>
    <w:p w14:paraId="318F3732">
      <w:r>
        <w:rPr>
          <w:color w:val="000000"/>
          <w:sz w:val="24"/>
        </w:rPr>
        <w:t>答案解析：下列机构所在地应当在工作日升挂国旗：中国共产党中央各部门和地方各级委员会；国务院各部门；地方各级人民代表大会常务委员会；地方各级人民政府；地方各级人民法院和专门人民法院；地方各级人民检察院和专门人民检察院；各民主党派、各人民团体；中央人民政府驻香港特别行政区有关机构、中央人民政府驻澳门特别行政区有关机构。学校除寒假、暑假和休息日外，应当每日升挂国旗。</w:t>
      </w:r>
    </w:p>
    <w:p w14:paraId="6B49BE0E">
      <w:r>
        <w:rPr>
          <w:color w:val="000000"/>
          <w:sz w:val="24"/>
        </w:rPr>
        <w:cr/>
      </w:r>
    </w:p>
    <w:p w14:paraId="5175A1C5">
      <w:pPr>
        <w:numPr>
          <w:ilvl w:val="0"/>
          <w:numId w:val="1"/>
        </w:numPr>
        <w:ind w:left="425" w:leftChars="0" w:hanging="425" w:firstLineChars="0"/>
      </w:pPr>
      <w:r>
        <w:rPr>
          <w:color w:val="000000"/>
          <w:sz w:val="24"/>
        </w:rPr>
        <w:t>以下说法正确的是（    ）。</w:t>
      </w:r>
    </w:p>
    <w:p w14:paraId="32690CD6">
      <w:r>
        <w:rPr>
          <w:color w:val="000000"/>
          <w:sz w:val="24"/>
        </w:rPr>
        <w:t>A、各人民团体应当每日升挂国旗</w:t>
      </w:r>
    </w:p>
    <w:p w14:paraId="0FAB883A">
      <w:r>
        <w:rPr>
          <w:color w:val="000000"/>
          <w:sz w:val="24"/>
        </w:rPr>
        <w:t>B、各民主党派应当在工作日升挂国旗</w:t>
      </w:r>
    </w:p>
    <w:p w14:paraId="399A71EC">
      <w:r>
        <w:rPr>
          <w:color w:val="000000"/>
          <w:sz w:val="24"/>
        </w:rPr>
        <w:t>C、国务院各部门应当在工作日升挂国旗</w:t>
      </w:r>
    </w:p>
    <w:p w14:paraId="5531137D">
      <w:r>
        <w:rPr>
          <w:color w:val="000000"/>
          <w:sz w:val="24"/>
        </w:rPr>
        <w:t>D、地方各级人民政府应当在工作日升挂国旗</w:t>
      </w:r>
    </w:p>
    <w:p w14:paraId="2B713043">
      <w:r>
        <w:rPr>
          <w:color w:val="000000"/>
          <w:sz w:val="24"/>
        </w:rPr>
        <w:t>正确答案：BCD</w:t>
      </w:r>
    </w:p>
    <w:p w14:paraId="134B2872">
      <w:r>
        <w:rPr>
          <w:color w:val="000000"/>
          <w:sz w:val="24"/>
        </w:rPr>
        <w:t>答案解析：下列机构所在地应当在工作日升挂国旗：中国共产党中央各部门和地方各级委员会；国务院各部门；地方各级人民代表大会常务委员会；地方各级人民政府；中国共产党地方各级纪律检查委员会、地方各级监察委员会；地方各级人民法院和专门人民法院；地方各级人民检察院和专门人民检察院；各民主党派、各人民团体；中央人民政府驻香港特别行政区有关机构、中央人民政府驻澳门特别行政区有关机构。</w:t>
      </w:r>
    </w:p>
    <w:p w14:paraId="5FC3A0D5">
      <w:r>
        <w:rPr>
          <w:color w:val="000000"/>
          <w:sz w:val="24"/>
        </w:rPr>
        <w:cr/>
      </w:r>
    </w:p>
    <w:p w14:paraId="5FF7D54B">
      <w:pPr>
        <w:numPr>
          <w:ilvl w:val="0"/>
          <w:numId w:val="1"/>
        </w:numPr>
        <w:ind w:left="425" w:leftChars="0" w:hanging="425" w:firstLineChars="0"/>
      </w:pPr>
      <w:r>
        <w:rPr>
          <w:color w:val="000000"/>
          <w:sz w:val="24"/>
        </w:rPr>
        <w:t>学校除（    ）外，应当每日升挂国旗。</w:t>
      </w:r>
    </w:p>
    <w:p w14:paraId="22F90A21">
      <w:r>
        <w:rPr>
          <w:color w:val="000000"/>
          <w:sz w:val="24"/>
        </w:rPr>
        <w:t>A、寒假</w:t>
      </w:r>
    </w:p>
    <w:p w14:paraId="70786E51">
      <w:r>
        <w:rPr>
          <w:color w:val="000000"/>
          <w:sz w:val="24"/>
        </w:rPr>
        <w:t>B、暑假</w:t>
      </w:r>
    </w:p>
    <w:p w14:paraId="40D5F304">
      <w:r>
        <w:rPr>
          <w:color w:val="000000"/>
          <w:sz w:val="24"/>
        </w:rPr>
        <w:t>C、休息日</w:t>
      </w:r>
    </w:p>
    <w:p w14:paraId="2FBAD30C">
      <w:r>
        <w:rPr>
          <w:color w:val="000000"/>
          <w:sz w:val="24"/>
        </w:rPr>
        <w:t>D、开放日</w:t>
      </w:r>
    </w:p>
    <w:p w14:paraId="5CE609A3">
      <w:r>
        <w:rPr>
          <w:color w:val="000000"/>
          <w:sz w:val="24"/>
        </w:rPr>
        <w:t>正确答案：ABC</w:t>
      </w:r>
    </w:p>
    <w:p w14:paraId="249923C3">
      <w:r>
        <w:rPr>
          <w:color w:val="000000"/>
          <w:sz w:val="24"/>
        </w:rPr>
        <w:t>答案解析：学校除寒假、暑假和休息日外，应当每日升挂国旗。有条件的幼儿园参照学校的规定升挂国旗。</w:t>
      </w:r>
    </w:p>
    <w:p w14:paraId="5E86E018">
      <w:r>
        <w:rPr>
          <w:color w:val="000000"/>
          <w:sz w:val="24"/>
        </w:rPr>
        <w:cr/>
      </w:r>
    </w:p>
    <w:p w14:paraId="052EB1A9">
      <w:pPr>
        <w:numPr>
          <w:ilvl w:val="0"/>
          <w:numId w:val="1"/>
        </w:numPr>
        <w:ind w:left="425" w:leftChars="0" w:hanging="425" w:firstLineChars="0"/>
      </w:pPr>
      <w:r>
        <w:rPr>
          <w:color w:val="000000"/>
          <w:sz w:val="24"/>
        </w:rPr>
        <w:t>（    ）等公共文化体育设施应当在开放日升挂、悬挂国旗。</w:t>
      </w:r>
    </w:p>
    <w:p w14:paraId="27EC1290">
      <w:r>
        <w:rPr>
          <w:color w:val="000000"/>
          <w:sz w:val="24"/>
        </w:rPr>
        <w:t>A、图书馆、博物馆</w:t>
      </w:r>
    </w:p>
    <w:p w14:paraId="447FFD37">
      <w:r>
        <w:rPr>
          <w:color w:val="000000"/>
          <w:sz w:val="24"/>
        </w:rPr>
        <w:t>B、文化馆、美术馆</w:t>
      </w:r>
    </w:p>
    <w:p w14:paraId="2E741876">
      <w:r>
        <w:rPr>
          <w:color w:val="000000"/>
          <w:sz w:val="24"/>
        </w:rPr>
        <w:t>C、科技馆、展览馆</w:t>
      </w:r>
    </w:p>
    <w:p w14:paraId="2E986801">
      <w:r>
        <w:rPr>
          <w:color w:val="000000"/>
          <w:sz w:val="24"/>
        </w:rPr>
        <w:t>D、纪念馆、体育馆</w:t>
      </w:r>
    </w:p>
    <w:p w14:paraId="61C7BF42">
      <w:r>
        <w:rPr>
          <w:color w:val="000000"/>
          <w:sz w:val="24"/>
        </w:rPr>
        <w:t>正确答案：ABCD</w:t>
      </w:r>
    </w:p>
    <w:p w14:paraId="7F29A709">
      <w:r>
        <w:rPr>
          <w:color w:val="000000"/>
          <w:sz w:val="24"/>
        </w:rPr>
        <w:t>答案解析：图书馆、博物馆、文化馆、美术馆、科技馆、纪念馆、展览馆、体育馆、青少年宫等公共文化体育设施应当在开放日升挂、悬挂国旗。</w:t>
      </w:r>
    </w:p>
    <w:p w14:paraId="5560A470">
      <w:r>
        <w:rPr>
          <w:color w:val="000000"/>
          <w:sz w:val="24"/>
        </w:rPr>
        <w:cr/>
      </w:r>
    </w:p>
    <w:p w14:paraId="1B363B6B">
      <w:pPr>
        <w:numPr>
          <w:ilvl w:val="0"/>
          <w:numId w:val="1"/>
        </w:numPr>
        <w:ind w:left="425" w:leftChars="0" w:hanging="425" w:firstLineChars="0"/>
      </w:pPr>
      <w:r>
        <w:rPr>
          <w:color w:val="000000"/>
          <w:sz w:val="24"/>
        </w:rPr>
        <w:t>（    ）等重要节日、纪念日，各级国家机关、各人民团体以及大型广场、公园等公共活动场所应当升挂国旗。</w:t>
      </w:r>
    </w:p>
    <w:p w14:paraId="1DEB0A0D">
      <w:r>
        <w:rPr>
          <w:color w:val="000000"/>
          <w:sz w:val="24"/>
        </w:rPr>
        <w:t>A、国庆节</w:t>
      </w:r>
    </w:p>
    <w:p w14:paraId="39B1B1A3">
      <w:r>
        <w:rPr>
          <w:color w:val="000000"/>
          <w:sz w:val="24"/>
        </w:rPr>
        <w:t>B、国际劳动节和国家宪法日</w:t>
      </w:r>
    </w:p>
    <w:p w14:paraId="3BFDAB9C">
      <w:r>
        <w:rPr>
          <w:color w:val="000000"/>
          <w:sz w:val="24"/>
        </w:rPr>
        <w:t>C、元旦和春节</w:t>
      </w:r>
    </w:p>
    <w:p w14:paraId="1D6C8298">
      <w:r>
        <w:rPr>
          <w:color w:val="000000"/>
          <w:sz w:val="24"/>
        </w:rPr>
        <w:t>D、中秋节</w:t>
      </w:r>
    </w:p>
    <w:p w14:paraId="61F5E76A">
      <w:r>
        <w:rPr>
          <w:color w:val="000000"/>
          <w:sz w:val="24"/>
        </w:rPr>
        <w:t>正确答案：ABC</w:t>
      </w:r>
    </w:p>
    <w:p w14:paraId="2967A8B7">
      <w:r>
        <w:rPr>
          <w:color w:val="000000"/>
          <w:sz w:val="24"/>
        </w:rPr>
        <w:t>答案解析：国庆节、国际劳动节、元旦、春节和国家宪法日等重要节日、纪念日，各级国家机关、各人民团体以及大型广场、公园等公共活动场所应当升挂国旗；企业事业组织，村民委员会、居民委员会，居民院(楼、小区)有条件的应当升挂国旗。</w:t>
      </w:r>
    </w:p>
    <w:p w14:paraId="7404D626">
      <w:r>
        <w:rPr>
          <w:color w:val="000000"/>
          <w:sz w:val="24"/>
        </w:rPr>
        <w:cr/>
      </w:r>
    </w:p>
    <w:p w14:paraId="70748C6F">
      <w:pPr>
        <w:numPr>
          <w:ilvl w:val="0"/>
          <w:numId w:val="1"/>
        </w:numPr>
        <w:ind w:left="425" w:leftChars="0" w:hanging="425" w:firstLineChars="0"/>
      </w:pPr>
      <w:r>
        <w:rPr>
          <w:color w:val="000000"/>
          <w:sz w:val="24"/>
        </w:rPr>
        <w:t>国庆节、国际劳动节、元旦、春节和国家宪法日等重要节日、纪念日，（    ）等公共活动场所应当升挂国旗。</w:t>
      </w:r>
    </w:p>
    <w:p w14:paraId="706BBA43">
      <w:r>
        <w:rPr>
          <w:color w:val="000000"/>
          <w:sz w:val="24"/>
        </w:rPr>
        <w:t>A、各级国家机关</w:t>
      </w:r>
    </w:p>
    <w:p w14:paraId="37A390C4">
      <w:r>
        <w:rPr>
          <w:color w:val="000000"/>
          <w:sz w:val="24"/>
        </w:rPr>
        <w:t>B、各人民团体</w:t>
      </w:r>
    </w:p>
    <w:p w14:paraId="3A825385">
      <w:r>
        <w:rPr>
          <w:color w:val="000000"/>
          <w:sz w:val="24"/>
        </w:rPr>
        <w:t>C、大型广场</w:t>
      </w:r>
    </w:p>
    <w:p w14:paraId="371A391C">
      <w:r>
        <w:rPr>
          <w:color w:val="000000"/>
          <w:sz w:val="24"/>
        </w:rPr>
        <w:t>D、公园</w:t>
      </w:r>
    </w:p>
    <w:p w14:paraId="4A7F1D60">
      <w:r>
        <w:rPr>
          <w:color w:val="000000"/>
          <w:sz w:val="24"/>
        </w:rPr>
        <w:t>正确答案：ABCD</w:t>
      </w:r>
    </w:p>
    <w:p w14:paraId="6074D5A4">
      <w:r>
        <w:rPr>
          <w:color w:val="000000"/>
          <w:sz w:val="24"/>
        </w:rPr>
        <w:t>答案解析：国庆节、国际劳动节、元旦、春节和国家宪法日等重要节日、纪念日，各级国家机关、各人民团体以及大型广场、公园等公共活动场所应当升挂国旗；企业事业组织，村民委员会、居民委员会，居民院(楼、小区)有条件的应当升挂国旗。</w:t>
      </w:r>
    </w:p>
    <w:p w14:paraId="114545EA">
      <w:r>
        <w:rPr>
          <w:color w:val="000000"/>
          <w:sz w:val="24"/>
        </w:rPr>
        <w:cr/>
      </w:r>
    </w:p>
    <w:p w14:paraId="73CF4613">
      <w:pPr>
        <w:numPr>
          <w:ilvl w:val="0"/>
          <w:numId w:val="1"/>
        </w:numPr>
        <w:ind w:left="425" w:leftChars="0" w:hanging="425" w:firstLineChars="0"/>
      </w:pPr>
      <w:r>
        <w:rPr>
          <w:color w:val="000000"/>
          <w:sz w:val="24"/>
        </w:rPr>
        <w:t>下列（    ）场合可以升挂国旗。</w:t>
      </w:r>
    </w:p>
    <w:p w14:paraId="5A43CFE3">
      <w:r>
        <w:rPr>
          <w:color w:val="000000"/>
          <w:sz w:val="24"/>
        </w:rPr>
        <w:t>A、举行重大庆祝活动</w:t>
      </w:r>
    </w:p>
    <w:p w14:paraId="53A83E20">
      <w:r>
        <w:rPr>
          <w:color w:val="000000"/>
          <w:sz w:val="24"/>
        </w:rPr>
        <w:t>B、举行大型体育活动</w:t>
      </w:r>
    </w:p>
    <w:p w14:paraId="2D296DDF">
      <w:r>
        <w:rPr>
          <w:color w:val="000000"/>
          <w:sz w:val="24"/>
        </w:rPr>
        <w:t>C、举办大型展览会</w:t>
      </w:r>
    </w:p>
    <w:p w14:paraId="79A17914">
      <w:r>
        <w:rPr>
          <w:color w:val="000000"/>
          <w:sz w:val="24"/>
        </w:rPr>
        <w:t>D、举行大型文化活动</w:t>
      </w:r>
    </w:p>
    <w:p w14:paraId="3277E924">
      <w:r>
        <w:rPr>
          <w:color w:val="000000"/>
          <w:sz w:val="24"/>
        </w:rPr>
        <w:t>正确答案：ABCD</w:t>
      </w:r>
    </w:p>
    <w:p w14:paraId="2E4FA323">
      <w:r>
        <w:rPr>
          <w:color w:val="000000"/>
          <w:sz w:val="24"/>
        </w:rPr>
        <w:t>答案解析：举行重大庆祝、纪念活动，大型文化、体育活动、大型展览会，可以升挂国旗。</w:t>
      </w:r>
    </w:p>
    <w:p w14:paraId="003C7A22">
      <w:r>
        <w:rPr>
          <w:color w:val="000000"/>
          <w:sz w:val="24"/>
        </w:rPr>
        <w:cr/>
      </w:r>
    </w:p>
    <w:p w14:paraId="4727C35E">
      <w:pPr>
        <w:numPr>
          <w:ilvl w:val="0"/>
          <w:numId w:val="1"/>
        </w:numPr>
        <w:ind w:left="425" w:leftChars="0" w:hanging="425" w:firstLineChars="0"/>
      </w:pPr>
      <w:r>
        <w:rPr>
          <w:color w:val="000000"/>
          <w:sz w:val="24"/>
        </w:rPr>
        <w:t>以下（    ）活动可以升挂国旗。</w:t>
      </w:r>
    </w:p>
    <w:p w14:paraId="3D353506">
      <w:r>
        <w:rPr>
          <w:color w:val="000000"/>
          <w:sz w:val="24"/>
        </w:rPr>
        <w:t>A、庆祝香港回归祖国26周年纪念活动</w:t>
      </w:r>
    </w:p>
    <w:p w14:paraId="7611D3D6">
      <w:r>
        <w:rPr>
          <w:color w:val="000000"/>
          <w:sz w:val="24"/>
        </w:rPr>
        <w:t>B、抗美援朝战争胜利70周年纪念活动</w:t>
      </w:r>
    </w:p>
    <w:p w14:paraId="17783250">
      <w:r>
        <w:rPr>
          <w:color w:val="000000"/>
          <w:sz w:val="24"/>
        </w:rPr>
        <w:t>C、全运会</w:t>
      </w:r>
    </w:p>
    <w:p w14:paraId="5ACC1EC3">
      <w:r>
        <w:rPr>
          <w:color w:val="000000"/>
          <w:sz w:val="24"/>
        </w:rPr>
        <w:t>D、世博会</w:t>
      </w:r>
    </w:p>
    <w:p w14:paraId="0C822BF0">
      <w:r>
        <w:rPr>
          <w:color w:val="000000"/>
          <w:sz w:val="24"/>
        </w:rPr>
        <w:t>正确答案：ABCD</w:t>
      </w:r>
    </w:p>
    <w:p w14:paraId="0AE76C60">
      <w:r>
        <w:rPr>
          <w:color w:val="000000"/>
          <w:sz w:val="24"/>
        </w:rPr>
        <w:t>答案解析：举行重大庆祝、纪念活动，大型文化、体育活动、大型展览会，可以升挂国旗。</w:t>
      </w:r>
    </w:p>
    <w:p w14:paraId="156206CF">
      <w:r>
        <w:rPr>
          <w:color w:val="000000"/>
          <w:sz w:val="24"/>
        </w:rPr>
        <w:cr/>
      </w:r>
    </w:p>
    <w:p w14:paraId="34D82358">
      <w:pPr>
        <w:numPr>
          <w:ilvl w:val="0"/>
          <w:numId w:val="1"/>
        </w:numPr>
        <w:ind w:left="425" w:leftChars="0" w:hanging="425" w:firstLineChars="0"/>
      </w:pPr>
      <w:r>
        <w:rPr>
          <w:color w:val="000000"/>
          <w:sz w:val="24"/>
        </w:rPr>
        <w:t>网络使用的国旗图案标准版本在（    ）上发布。</w:t>
      </w:r>
    </w:p>
    <w:p w14:paraId="7EAF3052">
      <w:r>
        <w:rPr>
          <w:color w:val="000000"/>
          <w:sz w:val="24"/>
        </w:rPr>
        <w:t>A、中国人大网</w:t>
      </w:r>
    </w:p>
    <w:p w14:paraId="625996EF">
      <w:r>
        <w:rPr>
          <w:color w:val="000000"/>
          <w:sz w:val="24"/>
        </w:rPr>
        <w:t>B、新华网</w:t>
      </w:r>
    </w:p>
    <w:p w14:paraId="07D6DF81">
      <w:r>
        <w:rPr>
          <w:color w:val="000000"/>
          <w:sz w:val="24"/>
        </w:rPr>
        <w:t>C、人民政协网</w:t>
      </w:r>
    </w:p>
    <w:p w14:paraId="55DA7418">
      <w:r>
        <w:rPr>
          <w:color w:val="000000"/>
          <w:sz w:val="24"/>
        </w:rPr>
        <w:t>D、中国政府网</w:t>
      </w:r>
    </w:p>
    <w:p w14:paraId="6DD7C089">
      <w:r>
        <w:rPr>
          <w:color w:val="000000"/>
          <w:sz w:val="24"/>
        </w:rPr>
        <w:t>正确答案：AD</w:t>
      </w:r>
    </w:p>
    <w:p w14:paraId="3357C2AE">
      <w:r>
        <w:rPr>
          <w:color w:val="000000"/>
          <w:sz w:val="24"/>
        </w:rPr>
        <w:t>答案解析：网络使用的国旗图案标准版本在中国人大网和中国政府网上发布。</w:t>
      </w:r>
    </w:p>
    <w:p w14:paraId="73683997">
      <w:r>
        <w:rPr>
          <w:color w:val="000000"/>
          <w:sz w:val="24"/>
        </w:rPr>
        <w:cr/>
      </w:r>
    </w:p>
    <w:p w14:paraId="5FBE02F0">
      <w:pPr>
        <w:numPr>
          <w:ilvl w:val="0"/>
          <w:numId w:val="1"/>
        </w:numPr>
        <w:ind w:left="425" w:leftChars="0" w:hanging="425" w:firstLineChars="0"/>
      </w:pPr>
      <w:r>
        <w:rPr>
          <w:color w:val="000000"/>
          <w:sz w:val="24"/>
        </w:rPr>
        <w:t>公民和组织在网络中使用国旗图案，应当（    ）。</w:t>
      </w:r>
    </w:p>
    <w:p w14:paraId="6B54415D">
      <w:r>
        <w:rPr>
          <w:color w:val="000000"/>
          <w:sz w:val="24"/>
        </w:rPr>
        <w:t>A、经中国人大网备案</w:t>
      </w:r>
    </w:p>
    <w:p w14:paraId="5AF400C9">
      <w:r>
        <w:rPr>
          <w:color w:val="000000"/>
          <w:sz w:val="24"/>
        </w:rPr>
        <w:t>B、遵守相关网络管理规定</w:t>
      </w:r>
    </w:p>
    <w:p w14:paraId="5E6BC883">
      <w:r>
        <w:rPr>
          <w:color w:val="000000"/>
          <w:sz w:val="24"/>
        </w:rPr>
        <w:t>C、不得损害国旗尊严</w:t>
      </w:r>
    </w:p>
    <w:p w14:paraId="44E21FEE">
      <w:r>
        <w:rPr>
          <w:color w:val="000000"/>
          <w:sz w:val="24"/>
        </w:rPr>
        <w:t>D、接受国务院应急管理部门审查</w:t>
      </w:r>
    </w:p>
    <w:p w14:paraId="38A42D30">
      <w:r>
        <w:rPr>
          <w:color w:val="000000"/>
          <w:sz w:val="24"/>
        </w:rPr>
        <w:t>正确答案：BC</w:t>
      </w:r>
    </w:p>
    <w:p w14:paraId="4DE7AF67">
      <w:r>
        <w:rPr>
          <w:color w:val="000000"/>
          <w:sz w:val="24"/>
        </w:rPr>
        <w:t>答案解析：公民和组织在网络中使用国旗图案，应当遵守相关网络管理规定，不得损害国旗尊严。</w:t>
      </w:r>
    </w:p>
    <w:p w14:paraId="3A33DF4E">
      <w:r>
        <w:rPr>
          <w:color w:val="000000"/>
          <w:sz w:val="24"/>
        </w:rPr>
        <w:cr/>
      </w:r>
    </w:p>
    <w:p w14:paraId="025F3A12">
      <w:pPr>
        <w:numPr>
          <w:ilvl w:val="0"/>
          <w:numId w:val="1"/>
        </w:numPr>
        <w:ind w:left="425" w:leftChars="0" w:hanging="425" w:firstLineChars="0"/>
      </w:pPr>
      <w:r>
        <w:rPr>
          <w:color w:val="000000"/>
          <w:sz w:val="24"/>
        </w:rPr>
        <w:t>由外交部规定升挂、使用国旗办法的有（    ）。</w:t>
      </w:r>
    </w:p>
    <w:p w14:paraId="567DCE58">
      <w:r>
        <w:rPr>
          <w:color w:val="000000"/>
          <w:sz w:val="24"/>
        </w:rPr>
        <w:t>A、外交活动升挂、使用国旗</w:t>
      </w:r>
    </w:p>
    <w:p w14:paraId="2E26C786">
      <w:r>
        <w:rPr>
          <w:color w:val="000000"/>
          <w:sz w:val="24"/>
        </w:rPr>
        <w:t>B、进入中国领水的外国船舶升挂国旗、使用国旗</w:t>
      </w:r>
    </w:p>
    <w:p w14:paraId="2BC044E4">
      <w:r>
        <w:rPr>
          <w:color w:val="000000"/>
          <w:sz w:val="24"/>
        </w:rPr>
        <w:t>C、国家驻外使馆领馆升挂、使用国旗</w:t>
      </w:r>
    </w:p>
    <w:p w14:paraId="6D3BB857">
      <w:r>
        <w:rPr>
          <w:color w:val="000000"/>
          <w:sz w:val="24"/>
        </w:rPr>
        <w:t>D、其他外交代表机构升挂、使用国旗</w:t>
      </w:r>
    </w:p>
    <w:p w14:paraId="7BA2774F">
      <w:r>
        <w:rPr>
          <w:color w:val="000000"/>
          <w:sz w:val="24"/>
        </w:rPr>
        <w:t>正确答案：ACD</w:t>
      </w:r>
    </w:p>
    <w:p w14:paraId="6F7EC897">
      <w:r>
        <w:rPr>
          <w:color w:val="000000"/>
          <w:sz w:val="24"/>
        </w:rPr>
        <w:t>答案解析：民用船舶和进入中国领水的外国船舶升挂国旗的办法，由国务院交通主管部门规定。外交活动以及国家驻外使馆领馆和其他外交代表机构升挂、使用国旗的办法，由外交部规定。</w:t>
      </w:r>
    </w:p>
    <w:p w14:paraId="68C24186">
      <w:r>
        <w:rPr>
          <w:color w:val="000000"/>
          <w:sz w:val="24"/>
        </w:rPr>
        <w:cr/>
      </w:r>
    </w:p>
    <w:p w14:paraId="74555377">
      <w:pPr>
        <w:numPr>
          <w:ilvl w:val="0"/>
          <w:numId w:val="1"/>
        </w:numPr>
        <w:ind w:left="425" w:leftChars="0" w:hanging="425" w:firstLineChars="0"/>
      </w:pPr>
      <w:r>
        <w:rPr>
          <w:color w:val="000000"/>
          <w:sz w:val="24"/>
        </w:rPr>
        <w:t>关于升挂、使用国旗的办法规定，以下正确的是（    ）。</w:t>
      </w:r>
    </w:p>
    <w:p w14:paraId="12E7C03A">
      <w:r>
        <w:rPr>
          <w:color w:val="000000"/>
          <w:sz w:val="24"/>
        </w:rPr>
        <w:t>A、中国人民武装警察部队升挂、使用国旗的办法，由中央军事委员会规定</w:t>
      </w:r>
    </w:p>
    <w:p w14:paraId="53D396D6">
      <w:r>
        <w:rPr>
          <w:color w:val="000000"/>
          <w:sz w:val="24"/>
        </w:rPr>
        <w:t>B、进入中国领水的外国船舶升挂国旗的办法，由外交部规定</w:t>
      </w:r>
    </w:p>
    <w:p w14:paraId="575FC7E9">
      <w:r>
        <w:rPr>
          <w:color w:val="000000"/>
          <w:sz w:val="24"/>
        </w:rPr>
        <w:t>C、执行出入境边防检查、边境管理、治安任务的船舶升挂国旗的办法，由国务院公安部门规定</w:t>
      </w:r>
    </w:p>
    <w:p w14:paraId="75DD0DBD">
      <w:r>
        <w:rPr>
          <w:color w:val="000000"/>
          <w:sz w:val="24"/>
        </w:rPr>
        <w:t>D、国家综合性消防救援队伍的船舶升挂国旗的办法，由国务院应急管理部门规定</w:t>
      </w:r>
    </w:p>
    <w:p w14:paraId="72262F11">
      <w:r>
        <w:rPr>
          <w:color w:val="000000"/>
          <w:sz w:val="24"/>
        </w:rPr>
        <w:t>正确答案：ACD</w:t>
      </w:r>
    </w:p>
    <w:p w14:paraId="4CA49916">
      <w:r>
        <w:rPr>
          <w:color w:val="000000"/>
          <w:sz w:val="24"/>
        </w:rPr>
        <w:t>答案解析：中国人民解放军和中国人民武装警察部队升挂、使用国旗的办法，由中央军事委员会规定。民用船舶和进入中国领水的外国船舶升挂国旗的办法，由国务院交通主管部门规定。执行出入境边防检查、边境管理、治安任务的船舶升挂国旗的办法，由国务院公安部门规定。国家综合性消防救援队伍的船舶升挂国旗的办法，由国务院应急管理部门规定。</w:t>
      </w:r>
    </w:p>
    <w:p w14:paraId="4954BE37">
      <w:r>
        <w:rPr>
          <w:color w:val="000000"/>
          <w:sz w:val="24"/>
        </w:rPr>
        <w:cr/>
      </w:r>
    </w:p>
    <w:p w14:paraId="55039746">
      <w:pPr>
        <w:numPr>
          <w:ilvl w:val="0"/>
          <w:numId w:val="1"/>
        </w:numPr>
        <w:ind w:left="425" w:leftChars="0" w:hanging="425" w:firstLineChars="0"/>
      </w:pPr>
      <w:r>
        <w:rPr>
          <w:color w:val="000000"/>
          <w:sz w:val="24"/>
        </w:rPr>
        <w:t>以下（    ）部门可以规定使用国旗的办法。</w:t>
      </w:r>
    </w:p>
    <w:p w14:paraId="16EF5ACE">
      <w:r>
        <w:rPr>
          <w:color w:val="000000"/>
          <w:sz w:val="24"/>
        </w:rPr>
        <w:t>A、外交部</w:t>
      </w:r>
    </w:p>
    <w:p w14:paraId="36918FAE">
      <w:r>
        <w:rPr>
          <w:color w:val="000000"/>
          <w:sz w:val="24"/>
        </w:rPr>
        <w:t>B、国务院交通主管部门</w:t>
      </w:r>
    </w:p>
    <w:p w14:paraId="2242D096">
      <w:r>
        <w:rPr>
          <w:color w:val="000000"/>
          <w:sz w:val="24"/>
        </w:rPr>
        <w:t>C、中央军事委员会</w:t>
      </w:r>
    </w:p>
    <w:p w14:paraId="4A532245">
      <w:r>
        <w:rPr>
          <w:color w:val="000000"/>
          <w:sz w:val="24"/>
        </w:rPr>
        <w:t>D、国防部</w:t>
      </w:r>
    </w:p>
    <w:p w14:paraId="50875BB0">
      <w:r>
        <w:rPr>
          <w:color w:val="000000"/>
          <w:sz w:val="24"/>
        </w:rPr>
        <w:t>正确答案：ABC</w:t>
      </w:r>
    </w:p>
    <w:p w14:paraId="29560D8C">
      <w:r>
        <w:rPr>
          <w:color w:val="000000"/>
          <w:sz w:val="24"/>
        </w:rPr>
        <w:t>答案解析：中国人民解放军和中国人民武装警察部队升挂、使用国旗的办法，由中央军事委员会规定。外交活动以及国家驻外使馆领馆和其他外交代表机构升挂、使用国旗的办法，由外交部规定。民用船舶和进入中国领水的外国船舶升挂国旗的办法，由国务院交通主管部门规定。</w:t>
      </w:r>
    </w:p>
    <w:p w14:paraId="36D25F23">
      <w:r>
        <w:rPr>
          <w:color w:val="000000"/>
          <w:sz w:val="24"/>
        </w:rPr>
        <w:cr/>
      </w:r>
    </w:p>
    <w:p w14:paraId="08951E5C">
      <w:r>
        <w:rPr>
          <w:color w:val="000000"/>
          <w:sz w:val="24"/>
        </w:rPr>
        <w:t>以下（    ）机构或机关升挂、使用国旗办法由中央军事委员会规定。</w:t>
      </w:r>
    </w:p>
    <w:p w14:paraId="2FC0E9A1">
      <w:r>
        <w:rPr>
          <w:color w:val="000000"/>
          <w:sz w:val="24"/>
        </w:rPr>
        <w:t>A、军事机关</w:t>
      </w:r>
    </w:p>
    <w:p w14:paraId="21ABC792">
      <w:r>
        <w:rPr>
          <w:color w:val="000000"/>
          <w:sz w:val="24"/>
        </w:rPr>
        <w:t>B、军队营区</w:t>
      </w:r>
    </w:p>
    <w:p w14:paraId="45253397">
      <w:r>
        <w:rPr>
          <w:color w:val="000000"/>
          <w:sz w:val="24"/>
        </w:rPr>
        <w:t>C、公安局</w:t>
      </w:r>
    </w:p>
    <w:p w14:paraId="0BD314C3">
      <w:r>
        <w:rPr>
          <w:color w:val="000000"/>
          <w:sz w:val="24"/>
        </w:rPr>
        <w:t>D、军用舰船</w:t>
      </w:r>
    </w:p>
    <w:p w14:paraId="1E341F56">
      <w:r>
        <w:rPr>
          <w:color w:val="000000"/>
          <w:sz w:val="24"/>
        </w:rPr>
        <w:t>正确答案：ABD</w:t>
      </w:r>
    </w:p>
    <w:p w14:paraId="3354D31E">
      <w:r>
        <w:rPr>
          <w:color w:val="000000"/>
          <w:sz w:val="24"/>
        </w:rPr>
        <w:t>答案解析：中国人民解放军和中国人民武装警察部队升挂、使用国旗的办法，由中央军事委员会规定。</w:t>
      </w:r>
    </w:p>
    <w:p w14:paraId="0E15ADFE">
      <w:r>
        <w:rPr>
          <w:color w:val="000000"/>
          <w:sz w:val="24"/>
        </w:rPr>
        <w:cr/>
      </w:r>
    </w:p>
    <w:p w14:paraId="10A31127">
      <w:pPr>
        <w:numPr>
          <w:ilvl w:val="0"/>
          <w:numId w:val="1"/>
        </w:numPr>
        <w:ind w:left="425" w:leftChars="0" w:hanging="425" w:firstLineChars="0"/>
      </w:pPr>
      <w:r>
        <w:rPr>
          <w:color w:val="000000"/>
          <w:sz w:val="24"/>
        </w:rPr>
        <w:t>（    ）升挂国旗的办法，由国务院公安部门规定。</w:t>
      </w:r>
    </w:p>
    <w:p w14:paraId="5E6B24DC">
      <w:r>
        <w:rPr>
          <w:color w:val="000000"/>
          <w:sz w:val="24"/>
        </w:rPr>
        <w:t>A、执行出入境边防检查任务的船舶</w:t>
      </w:r>
    </w:p>
    <w:p w14:paraId="5570B27B">
      <w:r>
        <w:rPr>
          <w:color w:val="000000"/>
          <w:sz w:val="24"/>
        </w:rPr>
        <w:t>B、执行边境管理任务的船舶</w:t>
      </w:r>
    </w:p>
    <w:p w14:paraId="1D3DF8AF">
      <w:r>
        <w:rPr>
          <w:color w:val="000000"/>
          <w:sz w:val="24"/>
        </w:rPr>
        <w:t>C、执行治安任务的船舶</w:t>
      </w:r>
    </w:p>
    <w:p w14:paraId="154FED83">
      <w:r>
        <w:rPr>
          <w:color w:val="000000"/>
          <w:sz w:val="24"/>
        </w:rPr>
        <w:t>D、国家综合性消防救援队伍的船舶</w:t>
      </w:r>
    </w:p>
    <w:p w14:paraId="56AD086F">
      <w:r>
        <w:rPr>
          <w:color w:val="000000"/>
          <w:sz w:val="24"/>
        </w:rPr>
        <w:t>正确答案：ABC</w:t>
      </w:r>
    </w:p>
    <w:p w14:paraId="77D23CD0">
      <w:r>
        <w:rPr>
          <w:color w:val="000000"/>
          <w:sz w:val="24"/>
        </w:rPr>
        <w:t>答案解析：民用船舶和进入中国领水的外国船舶升挂国旗的办法，由国务院交通主管部门规定。执行出入境边防检查、边境管理、治安任务的船舶升挂国旗的办法，由国务院公安部门规定。国家综合性消防救援队伍的船舶升挂国旗的办法，由国务院应急管理部门规定。</w:t>
      </w:r>
    </w:p>
    <w:p w14:paraId="49DDD6AF">
      <w:r>
        <w:rPr>
          <w:color w:val="000000"/>
          <w:sz w:val="24"/>
        </w:rPr>
        <w:cr/>
      </w:r>
    </w:p>
    <w:p w14:paraId="57853F3D">
      <w:pPr>
        <w:numPr>
          <w:ilvl w:val="0"/>
          <w:numId w:val="1"/>
        </w:numPr>
        <w:ind w:left="425" w:leftChars="0" w:hanging="425" w:firstLineChars="0"/>
      </w:pPr>
      <w:r>
        <w:rPr>
          <w:color w:val="000000"/>
          <w:sz w:val="24"/>
        </w:rPr>
        <w:t>升挂国旗应该遵守以下（    ）规范。</w:t>
      </w:r>
    </w:p>
    <w:p w14:paraId="6CF65AD9">
      <w:r>
        <w:rPr>
          <w:color w:val="000000"/>
          <w:sz w:val="24"/>
        </w:rPr>
        <w:t>A、早晨升起，傍晚降下</w:t>
      </w:r>
    </w:p>
    <w:p w14:paraId="4C3FC816">
      <w:r>
        <w:rPr>
          <w:color w:val="000000"/>
          <w:sz w:val="24"/>
        </w:rPr>
        <w:t>B、遇有恶劣天气，可以不升挂</w:t>
      </w:r>
    </w:p>
    <w:p w14:paraId="0865508D">
      <w:r>
        <w:rPr>
          <w:color w:val="000000"/>
          <w:sz w:val="24"/>
        </w:rPr>
        <w:t>C、不得倒挂、倒插国旗</w:t>
      </w:r>
    </w:p>
    <w:p w14:paraId="5F5EF842">
      <w:r>
        <w:rPr>
          <w:color w:val="000000"/>
          <w:sz w:val="24"/>
        </w:rPr>
        <w:t>D、使用符合规格的国旗</w:t>
      </w:r>
    </w:p>
    <w:p w14:paraId="27170F77">
      <w:r>
        <w:rPr>
          <w:color w:val="000000"/>
          <w:sz w:val="24"/>
        </w:rPr>
        <w:t>正确答案：ABCD</w:t>
      </w:r>
    </w:p>
    <w:p w14:paraId="5219D53C">
      <w:r>
        <w:rPr>
          <w:color w:val="000000"/>
          <w:sz w:val="24"/>
        </w:rPr>
        <w:t>答案解析：依照本法第五条、第六条、第七条的规定升挂国旗的，应当早晨升起，傍晚降下。依照本法规定应当升挂国旗的，遇有恶劣天气，可以不升挂。升挂国旗，应当将国旗置于显著的位置。国旗与其他旗帜同时升挂时，应当将国旗置于中心、较高或者突出的位置。不得升挂或者使用破损、污损、褪色或者不合规格的国旗，不得倒挂、倒插或者以其他有损国旗尊严的方式升挂、使用国旗。</w:t>
      </w:r>
    </w:p>
    <w:p w14:paraId="392F3CDE">
      <w:r>
        <w:rPr>
          <w:color w:val="000000"/>
          <w:sz w:val="24"/>
        </w:rPr>
        <w:cr/>
      </w:r>
    </w:p>
    <w:p w14:paraId="374AE2EC">
      <w:pPr>
        <w:numPr>
          <w:ilvl w:val="0"/>
          <w:numId w:val="1"/>
        </w:numPr>
        <w:ind w:left="425" w:leftChars="0" w:hanging="425" w:firstLineChars="0"/>
      </w:pPr>
      <w:r>
        <w:rPr>
          <w:color w:val="000000"/>
          <w:sz w:val="24"/>
        </w:rPr>
        <w:t>以下（    ）关于升降国旗的说法是正确的。</w:t>
      </w:r>
    </w:p>
    <w:p w14:paraId="7BF3E783">
      <w:r>
        <w:rPr>
          <w:color w:val="000000"/>
          <w:sz w:val="24"/>
        </w:rPr>
        <w:t>A、早晨升起，晚上降下</w:t>
      </w:r>
    </w:p>
    <w:p w14:paraId="24A6370C">
      <w:r>
        <w:rPr>
          <w:color w:val="000000"/>
          <w:sz w:val="24"/>
        </w:rPr>
        <w:t>B、悬挂不降</w:t>
      </w:r>
    </w:p>
    <w:p w14:paraId="25398752">
      <w:r>
        <w:rPr>
          <w:color w:val="000000"/>
          <w:sz w:val="24"/>
        </w:rPr>
        <w:t>C、将国旗置于显著的位置</w:t>
      </w:r>
    </w:p>
    <w:p w14:paraId="74AFF9A9">
      <w:r>
        <w:rPr>
          <w:color w:val="000000"/>
          <w:sz w:val="24"/>
        </w:rPr>
        <w:t>D、保持国旗洁净、鲜红</w:t>
      </w:r>
    </w:p>
    <w:p w14:paraId="7CFA0B10">
      <w:r>
        <w:rPr>
          <w:color w:val="000000"/>
          <w:sz w:val="24"/>
        </w:rPr>
        <w:t>正确答案：CD</w:t>
      </w:r>
    </w:p>
    <w:p w14:paraId="1BF58DFF">
      <w:r>
        <w:rPr>
          <w:color w:val="000000"/>
          <w:sz w:val="24"/>
        </w:rPr>
        <w:t>答案解析：依照本法第五条、第六条、第七条的规定升挂国旗的，应当早晨升起，傍晚降下。依照本法规定应当升挂国旗的，遇有恶劣天气，可以不升挂。升挂国旗，应当将国旗置于显著的位置。国旗与其他旗帜同时升挂时，应当将国旗置于中心、较高或者突出的位置。不得升挂或者使用破损、污损、褪色或者不合规格的国旗，不得倒挂、倒插或者以其他有损国旗尊严的方式升挂、使用国旗。</w:t>
      </w:r>
    </w:p>
    <w:p w14:paraId="23E2BC15">
      <w:r>
        <w:rPr>
          <w:color w:val="000000"/>
          <w:sz w:val="24"/>
        </w:rPr>
        <w:cr/>
      </w:r>
    </w:p>
    <w:p w14:paraId="3FD77A4B">
      <w:pPr>
        <w:numPr>
          <w:ilvl w:val="0"/>
          <w:numId w:val="1"/>
        </w:numPr>
        <w:ind w:left="425" w:leftChars="0" w:hanging="425" w:firstLineChars="0"/>
      </w:pPr>
      <w:r>
        <w:rPr>
          <w:color w:val="000000"/>
          <w:sz w:val="24"/>
        </w:rPr>
        <w:t>举行升旗仪式时，应当（    ）。</w:t>
      </w:r>
    </w:p>
    <w:p w14:paraId="3676AEAE">
      <w:r>
        <w:rPr>
          <w:color w:val="000000"/>
          <w:sz w:val="24"/>
        </w:rPr>
        <w:t>A、在国旗升起的过程中奏唱国歌</w:t>
      </w:r>
    </w:p>
    <w:p w14:paraId="36812873">
      <w:r>
        <w:rPr>
          <w:color w:val="000000"/>
          <w:sz w:val="24"/>
        </w:rPr>
        <w:t>B、在场人员不得有损害国旗尊严的行为</w:t>
      </w:r>
    </w:p>
    <w:p w14:paraId="28C7594E">
      <w:r>
        <w:rPr>
          <w:color w:val="000000"/>
          <w:sz w:val="24"/>
        </w:rPr>
        <w:t>C、在场人员面向国旗肃立</w:t>
      </w:r>
    </w:p>
    <w:p w14:paraId="466D7635">
      <w:r>
        <w:rPr>
          <w:color w:val="000000"/>
          <w:sz w:val="24"/>
        </w:rPr>
        <w:t>D、在场人员行注目礼或者按照规定要求敬礼</w:t>
      </w:r>
    </w:p>
    <w:p w14:paraId="0610260D">
      <w:r>
        <w:rPr>
          <w:color w:val="000000"/>
          <w:sz w:val="24"/>
        </w:rPr>
        <w:t>正确答案：ABCD</w:t>
      </w:r>
    </w:p>
    <w:p w14:paraId="7EC2CDC9">
      <w:r>
        <w:rPr>
          <w:color w:val="000000"/>
          <w:sz w:val="24"/>
        </w:rPr>
        <w:t>答案解析：升挂国旗时，可以举行升旗仪式。举行升旗仪式时，应当奏唱国歌，在国旗升起的过程中。在场人员应当面向国旗肃立，行注目礼或者按照规定要求敬礼，不得有损害国旗尊严的行为。</w:t>
      </w:r>
    </w:p>
    <w:p w14:paraId="61100F29">
      <w:r>
        <w:rPr>
          <w:color w:val="000000"/>
          <w:sz w:val="24"/>
        </w:rPr>
        <w:cr/>
      </w:r>
    </w:p>
    <w:p w14:paraId="5C9D57A3">
      <w:pPr>
        <w:numPr>
          <w:ilvl w:val="0"/>
          <w:numId w:val="1"/>
        </w:numPr>
        <w:ind w:left="425" w:leftChars="0" w:hanging="425" w:firstLineChars="0"/>
      </w:pPr>
      <w:r>
        <w:rPr>
          <w:color w:val="000000"/>
          <w:sz w:val="24"/>
        </w:rPr>
        <w:t>关于升旗仪式，以下说法正确的是（    ）。</w:t>
      </w:r>
    </w:p>
    <w:p w14:paraId="2437692C">
      <w:r>
        <w:rPr>
          <w:color w:val="000000"/>
          <w:sz w:val="24"/>
        </w:rPr>
        <w:t>A、在国旗升起的过程中奏唱国歌</w:t>
      </w:r>
    </w:p>
    <w:p w14:paraId="632F6322">
      <w:r>
        <w:rPr>
          <w:color w:val="000000"/>
          <w:sz w:val="24"/>
        </w:rPr>
        <w:t>B、在场人员面向国旗肃立，行注目礼或者按照规定要求敬礼</w:t>
      </w:r>
    </w:p>
    <w:p w14:paraId="6D6C5AD6">
      <w:r>
        <w:rPr>
          <w:color w:val="000000"/>
          <w:sz w:val="24"/>
        </w:rPr>
        <w:t>C、北京天安门广场每日举行升旗仪式</w:t>
      </w:r>
    </w:p>
    <w:p w14:paraId="72E962C9">
      <w:r>
        <w:rPr>
          <w:color w:val="000000"/>
          <w:sz w:val="24"/>
        </w:rPr>
        <w:t>D、学校除假期外每周举行一次升旗仪式</w:t>
      </w:r>
    </w:p>
    <w:p w14:paraId="30C95747">
      <w:r>
        <w:rPr>
          <w:color w:val="000000"/>
          <w:sz w:val="24"/>
        </w:rPr>
        <w:t>正确答案：ABCD</w:t>
      </w:r>
    </w:p>
    <w:p w14:paraId="7838AD3B">
      <w:r>
        <w:rPr>
          <w:color w:val="000000"/>
          <w:sz w:val="24"/>
        </w:rPr>
        <w:t>答案解析：升挂国旗时，可以举行升旗仪式。举行升旗仪式时，应当奏唱国歌，在国旗升起的过程中。在场人员应当面向国旗肃立，行注目礼或者按照规定要求敬礼，不得有损害国旗尊严的行为。北京天安门广场每日举行升旗仪式。学校除假期外，每周举行一次升旗仪式。</w:t>
      </w:r>
    </w:p>
    <w:p w14:paraId="4FDC9B91">
      <w:r>
        <w:rPr>
          <w:color w:val="000000"/>
          <w:sz w:val="24"/>
        </w:rPr>
        <w:cr/>
      </w:r>
    </w:p>
    <w:p w14:paraId="64631629">
      <w:pPr>
        <w:numPr>
          <w:ilvl w:val="0"/>
          <w:numId w:val="1"/>
        </w:numPr>
        <w:ind w:left="425" w:leftChars="0" w:hanging="425" w:firstLineChars="0"/>
      </w:pPr>
      <w:r>
        <w:rPr>
          <w:color w:val="000000"/>
          <w:sz w:val="24"/>
        </w:rPr>
        <w:t>下列（    ）场所或机构所在地，不必每日举行升旗仪式。</w:t>
      </w:r>
    </w:p>
    <w:p w14:paraId="78E834A5">
      <w:r>
        <w:rPr>
          <w:color w:val="000000"/>
          <w:sz w:val="24"/>
        </w:rPr>
        <w:t>A、北京大学</w:t>
      </w:r>
    </w:p>
    <w:p w14:paraId="5B47C808">
      <w:r>
        <w:rPr>
          <w:color w:val="000000"/>
          <w:sz w:val="24"/>
        </w:rPr>
        <w:t>B、广州市人民政府</w:t>
      </w:r>
    </w:p>
    <w:p w14:paraId="519D5C10">
      <w:r>
        <w:rPr>
          <w:color w:val="000000"/>
          <w:sz w:val="24"/>
        </w:rPr>
        <w:t>C、北京天安门</w:t>
      </w:r>
    </w:p>
    <w:p w14:paraId="56B30751">
      <w:r>
        <w:rPr>
          <w:color w:val="000000"/>
          <w:sz w:val="24"/>
        </w:rPr>
        <w:t>D、国务院财务部</w:t>
      </w:r>
    </w:p>
    <w:p w14:paraId="0BBA0CD0">
      <w:r>
        <w:rPr>
          <w:color w:val="000000"/>
          <w:sz w:val="24"/>
        </w:rPr>
        <w:t>正确答案：ABD</w:t>
      </w:r>
    </w:p>
    <w:p w14:paraId="2D6C6F32">
      <w:r>
        <w:rPr>
          <w:color w:val="000000"/>
          <w:sz w:val="24"/>
        </w:rPr>
        <w:t>答案解析：升挂国旗时，可以举行升旗仪式。北京天安门广场每日举行升旗仪式。学校除假期外，每周举行一次升旗仪式。</w:t>
      </w:r>
    </w:p>
    <w:p w14:paraId="071F3132">
      <w:r>
        <w:rPr>
          <w:color w:val="000000"/>
          <w:sz w:val="24"/>
        </w:rPr>
        <w:cr/>
      </w:r>
    </w:p>
    <w:p w14:paraId="5BECAF5B">
      <w:pPr>
        <w:numPr>
          <w:ilvl w:val="0"/>
          <w:numId w:val="1"/>
        </w:numPr>
        <w:ind w:left="425" w:leftChars="0" w:hanging="425" w:firstLineChars="0"/>
      </w:pPr>
      <w:r>
        <w:rPr>
          <w:color w:val="000000"/>
          <w:sz w:val="24"/>
        </w:rPr>
        <w:t>下列（    ）活动可以下半旗致哀。</w:t>
      </w:r>
    </w:p>
    <w:p w14:paraId="76163165">
      <w:r>
        <w:rPr>
          <w:color w:val="000000"/>
          <w:sz w:val="24"/>
        </w:rPr>
        <w:t>A、国家公祭仪式</w:t>
      </w:r>
    </w:p>
    <w:p w14:paraId="324A071C">
      <w:r>
        <w:rPr>
          <w:color w:val="000000"/>
          <w:sz w:val="24"/>
        </w:rPr>
        <w:t>B、发生严重自然灾害</w:t>
      </w:r>
    </w:p>
    <w:p w14:paraId="2629ADB0">
      <w:r>
        <w:rPr>
          <w:color w:val="000000"/>
          <w:sz w:val="24"/>
        </w:rPr>
        <w:t>C、突发公共卫生事件</w:t>
      </w:r>
    </w:p>
    <w:p w14:paraId="1FFE4050">
      <w:r>
        <w:rPr>
          <w:color w:val="000000"/>
          <w:sz w:val="24"/>
        </w:rPr>
        <w:t>D、其他不幸事件造成特别重大伤亡的</w:t>
      </w:r>
    </w:p>
    <w:p w14:paraId="03C64158">
      <w:r>
        <w:rPr>
          <w:color w:val="000000"/>
          <w:sz w:val="24"/>
        </w:rPr>
        <w:t>正确答案：ABCD</w:t>
      </w:r>
    </w:p>
    <w:p w14:paraId="0CA8EDB0">
      <w:r>
        <w:rPr>
          <w:color w:val="000000"/>
          <w:sz w:val="24"/>
        </w:rPr>
        <w:t>答案解析：举行国家公祭仪式或者发生严重自然灾害、突发公共卫生事件以及其他不幸事件造成特别重大伤亡的，可以在全国范围内下半旗致哀，也可以在部分地区或者特定场所下半旗致哀。</w:t>
      </w:r>
    </w:p>
    <w:p w14:paraId="0F889C72">
      <w:r>
        <w:rPr>
          <w:color w:val="000000"/>
          <w:sz w:val="24"/>
        </w:rPr>
        <w:cr/>
      </w:r>
    </w:p>
    <w:p w14:paraId="3D2DBB8C">
      <w:pPr>
        <w:numPr>
          <w:ilvl w:val="0"/>
          <w:numId w:val="1"/>
        </w:numPr>
        <w:ind w:left="425" w:leftChars="0" w:hanging="425" w:firstLineChars="0"/>
      </w:pPr>
      <w:r>
        <w:rPr>
          <w:color w:val="000000"/>
          <w:sz w:val="24"/>
        </w:rPr>
        <w:t>下列人士（    ）逝世，应下半旗致哀。</w:t>
      </w:r>
    </w:p>
    <w:p w14:paraId="6F357932">
      <w:r>
        <w:rPr>
          <w:color w:val="000000"/>
          <w:sz w:val="24"/>
        </w:rPr>
        <w:t>A、中华人民共和国主席、全国人民代表大会常务委员会委员长、国务院总理、中央军事委员会主席</w:t>
      </w:r>
    </w:p>
    <w:p w14:paraId="1A12AC85">
      <w:r>
        <w:rPr>
          <w:color w:val="000000"/>
          <w:sz w:val="24"/>
        </w:rPr>
        <w:t>B、中国人民政治协商会议全国委员会主席</w:t>
      </w:r>
    </w:p>
    <w:p w14:paraId="11ED0032">
      <w:r>
        <w:rPr>
          <w:color w:val="000000"/>
          <w:sz w:val="24"/>
        </w:rPr>
        <w:t>C、对中华人民共和国作出杰出贡献的人</w:t>
      </w:r>
    </w:p>
    <w:p w14:paraId="7C619222">
      <w:r>
        <w:rPr>
          <w:color w:val="000000"/>
          <w:sz w:val="24"/>
        </w:rPr>
        <w:t>D、对世界和平或者人类进步事业作出杰出贡献的人</w:t>
      </w:r>
    </w:p>
    <w:p w14:paraId="1203FBA4">
      <w:r>
        <w:rPr>
          <w:color w:val="000000"/>
          <w:sz w:val="24"/>
        </w:rPr>
        <w:t>正确答案：ABCD</w:t>
      </w:r>
    </w:p>
    <w:p w14:paraId="3470B993">
      <w:r>
        <w:rPr>
          <w:color w:val="000000"/>
          <w:sz w:val="24"/>
        </w:rPr>
        <w:t>答案解析：下列人士逝世，下半旗致哀：(一)中华人民共和国主席、全国人民代表大会常务委员会委员长、国务院总理、中央军事委员会主席；(二)中国人民政治协商会议全国委员会主席；(三)对中华人民共和国作出杰出贡献的人；(四)对世界和平或者人类进步事业作出杰出贡献的人。</w:t>
      </w:r>
    </w:p>
    <w:p w14:paraId="0CDEEE29">
      <w:r>
        <w:rPr>
          <w:color w:val="000000"/>
          <w:sz w:val="24"/>
        </w:rPr>
        <w:cr/>
      </w:r>
    </w:p>
    <w:p w14:paraId="137E8834">
      <w:pPr>
        <w:numPr>
          <w:ilvl w:val="0"/>
          <w:numId w:val="1"/>
        </w:numPr>
        <w:ind w:left="425" w:leftChars="0" w:hanging="425" w:firstLineChars="0"/>
      </w:pPr>
      <w:r>
        <w:rPr>
          <w:color w:val="000000"/>
          <w:sz w:val="24"/>
        </w:rPr>
        <w:t>下列人士逝世，举行哀悼仪式时，其遗体、灵柩或者骨灰盒可以覆盖国旗（    ）。</w:t>
      </w:r>
    </w:p>
    <w:p w14:paraId="7384DA12">
      <w:r>
        <w:rPr>
          <w:color w:val="000000"/>
          <w:sz w:val="24"/>
        </w:rPr>
        <w:t>A、中国人民政治协商会议全国委员会副主席</w:t>
      </w:r>
    </w:p>
    <w:p w14:paraId="4687B647">
      <w:r>
        <w:rPr>
          <w:color w:val="000000"/>
          <w:sz w:val="24"/>
        </w:rPr>
        <w:t>B、烈士</w:t>
      </w:r>
    </w:p>
    <w:p w14:paraId="6FAAC831">
      <w:r>
        <w:rPr>
          <w:color w:val="000000"/>
          <w:sz w:val="24"/>
        </w:rPr>
        <w:t>C、国家规定的其他人士</w:t>
      </w:r>
    </w:p>
    <w:p w14:paraId="163567F1">
      <w:r>
        <w:rPr>
          <w:color w:val="000000"/>
          <w:sz w:val="24"/>
        </w:rPr>
        <w:t>D、全国人民代表大会常务委员会委员长</w:t>
      </w:r>
    </w:p>
    <w:p w14:paraId="000C8A80">
      <w:r>
        <w:rPr>
          <w:color w:val="000000"/>
          <w:sz w:val="24"/>
        </w:rPr>
        <w:t>正确答案：BCD</w:t>
      </w:r>
    </w:p>
    <w:p w14:paraId="56868620">
      <w:r>
        <w:rPr>
          <w:color w:val="000000"/>
          <w:sz w:val="24"/>
        </w:rPr>
        <w:t>答案解析：下列人士逝世，举行哀悼仪式时，其遗体、灵柩或者骨灰盒可以覆盖国旗：(一)本法第十五条第一款第一项至第三项规定的人士（中华人民共和国主席、全国人民代表大会常务委员会委员长、国务院总理）；(二)烈士；(三)国家规定的其他人士；覆盖国旗时，国旗不得触及地面，仪式结束后应当将国旗收回保存。</w:t>
      </w:r>
    </w:p>
    <w:p w14:paraId="1E608EFF">
      <w:r>
        <w:rPr>
          <w:color w:val="000000"/>
          <w:sz w:val="24"/>
        </w:rPr>
        <w:cr/>
      </w:r>
    </w:p>
    <w:p w14:paraId="63D39CCF">
      <w:pPr>
        <w:numPr>
          <w:ilvl w:val="0"/>
          <w:numId w:val="1"/>
        </w:numPr>
        <w:ind w:left="425" w:leftChars="0" w:hanging="425" w:firstLineChars="0"/>
      </w:pPr>
      <w:r>
        <w:rPr>
          <w:color w:val="000000"/>
          <w:sz w:val="24"/>
        </w:rPr>
        <w:t>以下说法正确的是（    ）。</w:t>
      </w:r>
    </w:p>
    <w:p w14:paraId="7FC30492">
      <w:r>
        <w:rPr>
          <w:color w:val="000000"/>
          <w:sz w:val="24"/>
        </w:rPr>
        <w:t>A、列队举持国旗和其他旗帜行进时，国旗应当在其他旗帜之前</w:t>
      </w:r>
    </w:p>
    <w:p w14:paraId="76F6391B">
      <w:r>
        <w:rPr>
          <w:color w:val="000000"/>
          <w:sz w:val="24"/>
        </w:rPr>
        <w:t>B、国旗与其他旗帜同时升挂时，应当将国旗置于中心、较高或者突出的位置</w:t>
      </w:r>
    </w:p>
    <w:p w14:paraId="668C471A">
      <w:r>
        <w:rPr>
          <w:color w:val="000000"/>
          <w:sz w:val="24"/>
        </w:rPr>
        <w:t>C、在外事活动中同时升挂两个以上国家的国旗时，应当按照外交部的规定或者国际惯例升挂</w:t>
      </w:r>
    </w:p>
    <w:p w14:paraId="07BE9592">
      <w:r>
        <w:rPr>
          <w:color w:val="000000"/>
          <w:sz w:val="24"/>
        </w:rPr>
        <w:t>D、升挂国旗，应当将国旗置于显著的位置</w:t>
      </w:r>
    </w:p>
    <w:p w14:paraId="14C2BAE9">
      <w:r>
        <w:rPr>
          <w:color w:val="000000"/>
          <w:sz w:val="24"/>
        </w:rPr>
        <w:t>正确答案：ABCD</w:t>
      </w:r>
    </w:p>
    <w:p w14:paraId="5397C94A">
      <w:r>
        <w:rPr>
          <w:color w:val="000000"/>
          <w:sz w:val="24"/>
        </w:rPr>
        <w:t>答案解析：升挂国旗，应当将国旗置于显著的位置。列队举持国旗和其他旗帜行进时，国旗应当在其他旗帜之前。国旗与其他旗帜同时升挂时，应当将国旗置于中心、较高或者突出的位置。在外事活动中同时升挂两个以上国家的国旗时，应当按照外交部的规定或者国际惯例升挂。</w:t>
      </w:r>
    </w:p>
    <w:p w14:paraId="502C11BD">
      <w:r>
        <w:rPr>
          <w:color w:val="000000"/>
          <w:sz w:val="24"/>
        </w:rPr>
        <w:cr/>
      </w:r>
    </w:p>
    <w:p w14:paraId="135022FB">
      <w:pPr>
        <w:numPr>
          <w:ilvl w:val="0"/>
          <w:numId w:val="1"/>
        </w:numPr>
        <w:ind w:left="425" w:leftChars="0" w:hanging="425" w:firstLineChars="0"/>
      </w:pPr>
      <w:r>
        <w:rPr>
          <w:color w:val="000000"/>
          <w:sz w:val="24"/>
        </w:rPr>
        <w:t>国旗与其他旗帜同时升挂时，应当将国旗置于（    ）的位置。</w:t>
      </w:r>
    </w:p>
    <w:p w14:paraId="60B057BA">
      <w:r>
        <w:rPr>
          <w:color w:val="000000"/>
          <w:sz w:val="24"/>
        </w:rPr>
        <w:t>A、中心</w:t>
      </w:r>
    </w:p>
    <w:p w14:paraId="1CC0DAE1">
      <w:r>
        <w:rPr>
          <w:color w:val="000000"/>
          <w:sz w:val="24"/>
        </w:rPr>
        <w:t>B、较高</w:t>
      </w:r>
    </w:p>
    <w:p w14:paraId="23B7D836">
      <w:r>
        <w:rPr>
          <w:color w:val="000000"/>
          <w:sz w:val="24"/>
        </w:rPr>
        <w:t>C、突出</w:t>
      </w:r>
    </w:p>
    <w:p w14:paraId="03629A41">
      <w:r>
        <w:rPr>
          <w:color w:val="000000"/>
          <w:sz w:val="24"/>
        </w:rPr>
        <w:t>D、无特殊要求</w:t>
      </w:r>
    </w:p>
    <w:p w14:paraId="3649548C">
      <w:r>
        <w:rPr>
          <w:color w:val="000000"/>
          <w:sz w:val="24"/>
        </w:rPr>
        <w:t>正确答案：ABC</w:t>
      </w:r>
    </w:p>
    <w:p w14:paraId="6428E5B4">
      <w:r>
        <w:rPr>
          <w:color w:val="000000"/>
          <w:sz w:val="24"/>
        </w:rPr>
        <w:t>答案解析：升挂国旗，应当将国旗置于显著的位置。列队举持国旗和其他旗帜行进时，国旗应当在其他旗帜之前。国旗与其他旗帜同时升挂时，应当将国旗置于中心、较高或者突出的位置。在外事活动中同时升挂两个以上国家的国旗时，应当按照外交部的规定或者国际惯例升挂。</w:t>
      </w:r>
    </w:p>
    <w:p w14:paraId="2311CFAE">
      <w:r>
        <w:rPr>
          <w:color w:val="000000"/>
          <w:sz w:val="24"/>
        </w:rPr>
        <w:cr/>
      </w:r>
    </w:p>
    <w:p w14:paraId="5EA27D20">
      <w:pPr>
        <w:numPr>
          <w:ilvl w:val="0"/>
          <w:numId w:val="1"/>
        </w:numPr>
        <w:ind w:left="425" w:leftChars="0" w:hanging="425" w:firstLineChars="0"/>
      </w:pPr>
      <w:r>
        <w:rPr>
          <w:color w:val="000000"/>
          <w:sz w:val="24"/>
        </w:rPr>
        <w:t>以下说法正确的是（    ）。</w:t>
      </w:r>
    </w:p>
    <w:p w14:paraId="63E97AEA">
      <w:r>
        <w:rPr>
          <w:color w:val="000000"/>
          <w:sz w:val="24"/>
        </w:rPr>
        <w:t>A、在直立的旗杆上升降国旗，应当快速升降</w:t>
      </w:r>
    </w:p>
    <w:p w14:paraId="5A2A10F6">
      <w:r>
        <w:rPr>
          <w:color w:val="000000"/>
          <w:sz w:val="24"/>
        </w:rPr>
        <w:t>B、升起时，必须将国旗升至杆顶</w:t>
      </w:r>
    </w:p>
    <w:p w14:paraId="1CAA5E88">
      <w:r>
        <w:rPr>
          <w:color w:val="000000"/>
          <w:sz w:val="24"/>
        </w:rPr>
        <w:t>C、降下时，不得使国旗落地</w:t>
      </w:r>
    </w:p>
    <w:p w14:paraId="57BF13E6">
      <w:r>
        <w:rPr>
          <w:color w:val="000000"/>
          <w:sz w:val="24"/>
        </w:rPr>
        <w:t>D、下半旗时，应当先将国旗升至杆顶，然后降至旗顶与杆顶之间的距离为旗杆全长的三分之一处</w:t>
      </w:r>
    </w:p>
    <w:p w14:paraId="6951F9D1">
      <w:r>
        <w:rPr>
          <w:color w:val="000000"/>
          <w:sz w:val="24"/>
        </w:rPr>
        <w:t>正确答案：BCD</w:t>
      </w:r>
    </w:p>
    <w:p w14:paraId="3D39B60F">
      <w:r>
        <w:rPr>
          <w:color w:val="000000"/>
          <w:sz w:val="24"/>
        </w:rPr>
        <w:t>答案解析：在直立的旗杆上升降国旗，应当徐徐升降。升起时，必须将国旗升至杆顶；降下时，不得使国旗落地。下半旗时，应当先将国旗升至杆顶，然后降至旗顶与杆顶之间的距离为旗杆全长的三分之一处；降下时，应当先将国旗升至杆顶，然后再降下。</w:t>
      </w:r>
    </w:p>
    <w:p w14:paraId="1B49AF9B">
      <w:r>
        <w:rPr>
          <w:color w:val="000000"/>
          <w:sz w:val="24"/>
        </w:rPr>
        <w:cr/>
      </w:r>
    </w:p>
    <w:p w14:paraId="49A0FA2B">
      <w:pPr>
        <w:numPr>
          <w:ilvl w:val="0"/>
          <w:numId w:val="1"/>
        </w:numPr>
        <w:ind w:left="425" w:leftChars="0" w:hanging="425" w:firstLineChars="0"/>
      </w:pPr>
      <w:r>
        <w:rPr>
          <w:color w:val="000000"/>
          <w:sz w:val="24"/>
        </w:rPr>
        <w:t>关于升降国旗，以下说法错误的是（    ）。</w:t>
      </w:r>
    </w:p>
    <w:p w14:paraId="01C82EA9">
      <w:r>
        <w:rPr>
          <w:color w:val="000000"/>
          <w:sz w:val="24"/>
        </w:rPr>
        <w:t>A、升降国旗，应当徐徐升降</w:t>
      </w:r>
    </w:p>
    <w:p w14:paraId="6F2BB8D9">
      <w:r>
        <w:rPr>
          <w:color w:val="000000"/>
          <w:sz w:val="24"/>
        </w:rPr>
        <w:t>B、降下时，不得使国旗落地</w:t>
      </w:r>
    </w:p>
    <w:p w14:paraId="4E7782C2">
      <w:r>
        <w:rPr>
          <w:color w:val="000000"/>
          <w:sz w:val="24"/>
        </w:rPr>
        <w:t>C、下半旗时，应当先将国旗升至旗顶与杆顶之间的距离为旗杆全长的三分之二处</w:t>
      </w:r>
    </w:p>
    <w:p w14:paraId="120235AD">
      <w:r>
        <w:rPr>
          <w:color w:val="000000"/>
          <w:sz w:val="24"/>
        </w:rPr>
        <w:t>D、下半旗时，国旗最后应当降至旗顶与杆顶之间的距离为旗杆全长的二分之一处</w:t>
      </w:r>
    </w:p>
    <w:p w14:paraId="5DC50263">
      <w:r>
        <w:rPr>
          <w:color w:val="000000"/>
          <w:sz w:val="24"/>
        </w:rPr>
        <w:t>正确答案：CD</w:t>
      </w:r>
    </w:p>
    <w:p w14:paraId="6CC6DE2E">
      <w:r>
        <w:rPr>
          <w:color w:val="000000"/>
          <w:sz w:val="24"/>
        </w:rPr>
        <w:t>答案解析：在直立的旗杆上升降国旗，应当徐徐升降。升起时，必须将国旗升至杆顶；降下时，不得使国旗落地。下半旗时，应当先将国旗升至杆顶，然后降至旗顶与杆顶之间的距离为旗杆全长的三分之一处；降下时，应当先将国旗升至杆顶，然后再降下。</w:t>
      </w:r>
    </w:p>
    <w:p w14:paraId="73137691">
      <w:r>
        <w:rPr>
          <w:color w:val="000000"/>
          <w:sz w:val="24"/>
        </w:rPr>
        <w:cr/>
      </w:r>
    </w:p>
    <w:p w14:paraId="53AC0DC8">
      <w:pPr>
        <w:numPr>
          <w:ilvl w:val="0"/>
          <w:numId w:val="1"/>
        </w:numPr>
        <w:ind w:left="425" w:leftChars="0" w:hanging="425" w:firstLineChars="0"/>
      </w:pPr>
      <w:r>
        <w:rPr>
          <w:color w:val="000000"/>
          <w:sz w:val="24"/>
        </w:rPr>
        <w:t>以下说法正确的是（    ）。</w:t>
      </w:r>
    </w:p>
    <w:p w14:paraId="34D8AECD">
      <w:r>
        <w:rPr>
          <w:color w:val="000000"/>
          <w:sz w:val="24"/>
        </w:rPr>
        <w:t>A、使用褪色的国旗</w:t>
      </w:r>
    </w:p>
    <w:p w14:paraId="7CF55874">
      <w:r>
        <w:rPr>
          <w:color w:val="000000"/>
          <w:sz w:val="24"/>
        </w:rPr>
        <w:t>B、不合规格的国旗应当按照国家有关规定收回、处置</w:t>
      </w:r>
    </w:p>
    <w:p w14:paraId="664A3E33">
      <w:r>
        <w:rPr>
          <w:color w:val="000000"/>
          <w:sz w:val="24"/>
        </w:rPr>
        <w:t>C、大型群众性活动结束后，活动主办方应当收回或者妥善处置活动现场使用的国旗</w:t>
      </w:r>
    </w:p>
    <w:p w14:paraId="0D78CCBC">
      <w:r>
        <w:rPr>
          <w:color w:val="000000"/>
          <w:sz w:val="24"/>
        </w:rPr>
        <w:t>D、可以随意丢弃国旗</w:t>
      </w:r>
    </w:p>
    <w:p w14:paraId="7A45260A">
      <w:r>
        <w:rPr>
          <w:color w:val="000000"/>
          <w:sz w:val="24"/>
        </w:rPr>
        <w:t>正确答案：BC</w:t>
      </w:r>
    </w:p>
    <w:p w14:paraId="50F2D910">
      <w:r>
        <w:rPr>
          <w:color w:val="000000"/>
          <w:sz w:val="24"/>
        </w:rPr>
        <w:t>答案解析：不得升挂或使用破损、污损、褪色或者不合规格的国旗，不得倒挂、倒插或者以其他有损国旗尊严的方式升挂、使用国旗。不得随意丢弃国旗。破损、污损、褪色或者不合规格的国旗应当按照国家有关规定收回、处置。大型群众性活动结束后，活动主办方应当收回或者妥善处置活动现场使用的国旗。不可以随意丢弃国旗和升降不合规格的国旗。</w:t>
      </w:r>
    </w:p>
    <w:p w14:paraId="4EBB5C6A">
      <w:r>
        <w:rPr>
          <w:color w:val="000000"/>
          <w:sz w:val="24"/>
        </w:rPr>
        <w:cr/>
      </w:r>
    </w:p>
    <w:p w14:paraId="5F12F857">
      <w:pPr>
        <w:numPr>
          <w:ilvl w:val="0"/>
          <w:numId w:val="1"/>
        </w:numPr>
        <w:ind w:left="425" w:leftChars="0" w:hanging="425" w:firstLineChars="0"/>
      </w:pPr>
      <w:r>
        <w:rPr>
          <w:color w:val="000000"/>
          <w:sz w:val="24"/>
        </w:rPr>
        <w:t>以下（    ）做法是错误的。</w:t>
      </w:r>
    </w:p>
    <w:p w14:paraId="325720EB">
      <w:r>
        <w:rPr>
          <w:color w:val="000000"/>
          <w:sz w:val="24"/>
        </w:rPr>
        <w:t>A、某人民团体在集会时使用了不合规格的国旗</w:t>
      </w:r>
    </w:p>
    <w:p w14:paraId="0F95F5AC">
      <w:r>
        <w:rPr>
          <w:color w:val="000000"/>
          <w:sz w:val="24"/>
        </w:rPr>
        <w:t>B、某地在国庆期间未更换公路上有污损的国旗</w:t>
      </w:r>
    </w:p>
    <w:p w14:paraId="176D4382">
      <w:r>
        <w:rPr>
          <w:color w:val="000000"/>
          <w:sz w:val="24"/>
        </w:rPr>
        <w:t>C、某商家举行活动时升挂褪色的国旗</w:t>
      </w:r>
    </w:p>
    <w:p w14:paraId="03695BCC">
      <w:r>
        <w:rPr>
          <w:color w:val="000000"/>
          <w:sz w:val="24"/>
        </w:rPr>
        <w:t>D、某校运动会结束后把破损了的国旗丢弃到垃圾桶</w:t>
      </w:r>
    </w:p>
    <w:p w14:paraId="13E8F211">
      <w:r>
        <w:rPr>
          <w:color w:val="000000"/>
          <w:sz w:val="24"/>
        </w:rPr>
        <w:t>正确答案：ABCD</w:t>
      </w:r>
    </w:p>
    <w:p w14:paraId="7046F818">
      <w:r>
        <w:rPr>
          <w:color w:val="000000"/>
          <w:sz w:val="24"/>
        </w:rPr>
        <w:t>答案解析：不得升挂或使用破损、污损、褪色或者不合规格的国旗，不得倒挂、倒插或者以其他有损国旗尊严的方式升挂、使用国旗。不得随意丢弃国旗。破损、污损、褪色或者不合规格的国旗应当按照国家有关规定收回、处置。大型群众性活动结束后，活动主办方应当收回或者妥善处置活动现场使用的国旗。不可以随意丢弃国旗和升降不合规格的国旗。</w:t>
      </w:r>
    </w:p>
    <w:p w14:paraId="5A46A0DF">
      <w:r>
        <w:rPr>
          <w:color w:val="000000"/>
          <w:sz w:val="24"/>
        </w:rPr>
        <w:cr/>
      </w:r>
    </w:p>
    <w:p w14:paraId="21A4799E">
      <w:pPr>
        <w:numPr>
          <w:ilvl w:val="0"/>
          <w:numId w:val="1"/>
        </w:numPr>
        <w:ind w:left="425" w:leftChars="0" w:hanging="425" w:firstLineChars="0"/>
      </w:pPr>
      <w:r>
        <w:rPr>
          <w:color w:val="000000"/>
          <w:sz w:val="24"/>
        </w:rPr>
        <w:t>当国旗出现（    ），不得升挂。</w:t>
      </w:r>
    </w:p>
    <w:p w14:paraId="73690983">
      <w:r>
        <w:rPr>
          <w:color w:val="000000"/>
          <w:sz w:val="24"/>
        </w:rPr>
        <w:t>A、破损</w:t>
      </w:r>
    </w:p>
    <w:p w14:paraId="1455D265">
      <w:r>
        <w:rPr>
          <w:color w:val="000000"/>
          <w:sz w:val="24"/>
        </w:rPr>
        <w:t>B、污损</w:t>
      </w:r>
    </w:p>
    <w:p w14:paraId="274FDAB8">
      <w:r>
        <w:rPr>
          <w:color w:val="000000"/>
          <w:sz w:val="24"/>
        </w:rPr>
        <w:t>C、褪色</w:t>
      </w:r>
    </w:p>
    <w:p w14:paraId="044CA1C8">
      <w:r>
        <w:rPr>
          <w:color w:val="000000"/>
          <w:sz w:val="24"/>
        </w:rPr>
        <w:t>D、不合规格</w:t>
      </w:r>
    </w:p>
    <w:p w14:paraId="425BDDBC">
      <w:r>
        <w:rPr>
          <w:color w:val="000000"/>
          <w:sz w:val="24"/>
        </w:rPr>
        <w:t>正确答案：ABCD</w:t>
      </w:r>
    </w:p>
    <w:p w14:paraId="79B7D3A9">
      <w:r>
        <w:rPr>
          <w:color w:val="000000"/>
          <w:sz w:val="24"/>
        </w:rPr>
        <w:t>答案解析：不得升挂或使用破损、污损、褪色或者不合规格的国旗，不得倒挂、倒插或者以其他有损国旗尊严的方式升挂、使用国旗。不得随意丢弃国旗。破损、污损、褪色或者不合规格的国旗应当按照国家有关规定收回、处置。大型群众性活动结束后，活动主办方应当收回或者妥善处置活动现场使用的国旗。不可以随意丢弃国旗和升降不合规格的国旗。</w:t>
      </w:r>
    </w:p>
    <w:p w14:paraId="4F76FC93">
      <w:r>
        <w:rPr>
          <w:color w:val="000000"/>
          <w:sz w:val="24"/>
        </w:rPr>
        <w:cr/>
      </w:r>
    </w:p>
    <w:p w14:paraId="656143D0">
      <w:pPr>
        <w:numPr>
          <w:ilvl w:val="0"/>
          <w:numId w:val="1"/>
        </w:numPr>
        <w:ind w:left="425" w:leftChars="0" w:hanging="425" w:firstLineChars="0"/>
      </w:pPr>
      <w:r>
        <w:rPr>
          <w:color w:val="000000"/>
          <w:sz w:val="24"/>
        </w:rPr>
        <w:t>国旗有污损或者破损，以下处理方法错误的是（    ）。</w:t>
      </w:r>
    </w:p>
    <w:p w14:paraId="010FA24C">
      <w:r>
        <w:rPr>
          <w:color w:val="000000"/>
          <w:sz w:val="24"/>
        </w:rPr>
        <w:t>A、继续使用</w:t>
      </w:r>
    </w:p>
    <w:p w14:paraId="185787CB">
      <w:r>
        <w:rPr>
          <w:color w:val="000000"/>
          <w:sz w:val="24"/>
        </w:rPr>
        <w:t>B、直接焚烧处理</w:t>
      </w:r>
    </w:p>
    <w:p w14:paraId="0742AA7F">
      <w:r>
        <w:rPr>
          <w:color w:val="000000"/>
          <w:sz w:val="24"/>
        </w:rPr>
        <w:t>C、按照国家有关规定收回、处置</w:t>
      </w:r>
    </w:p>
    <w:p w14:paraId="07D8A427">
      <w:r>
        <w:rPr>
          <w:color w:val="000000"/>
          <w:sz w:val="24"/>
        </w:rPr>
        <w:t>D、扔进垃圾桶</w:t>
      </w:r>
    </w:p>
    <w:p w14:paraId="0D5D4DCA">
      <w:r>
        <w:rPr>
          <w:color w:val="000000"/>
          <w:sz w:val="24"/>
        </w:rPr>
        <w:t>正确答案：ABD</w:t>
      </w:r>
    </w:p>
    <w:p w14:paraId="6EA58A20">
      <w:r>
        <w:rPr>
          <w:color w:val="000000"/>
          <w:sz w:val="24"/>
        </w:rPr>
        <w:t>答案解析：不得升挂或使用破损、污损、褪色或者不合规格的国旗，不得倒挂、倒插或者以其他有损国旗尊严的方式升挂、使用国旗。不得随意丢弃国旗。破损、污损、褪色或者不合规格的国旗应当按照国家有关规定收回、处置。大型群众性活动结束后，活动主办方应当收回或者妥善处置活动现场使用的国旗。不可以随意丢弃国旗和升降不合规格的国旗。</w:t>
      </w:r>
    </w:p>
    <w:p w14:paraId="68A1CEBC">
      <w:r>
        <w:rPr>
          <w:color w:val="000000"/>
          <w:sz w:val="24"/>
        </w:rPr>
        <w:cr/>
      </w:r>
    </w:p>
    <w:p w14:paraId="1022F7FD">
      <w:pPr>
        <w:numPr>
          <w:ilvl w:val="0"/>
          <w:numId w:val="1"/>
        </w:numPr>
        <w:ind w:left="425" w:leftChars="0" w:hanging="425" w:firstLineChars="0"/>
      </w:pPr>
      <w:r>
        <w:rPr>
          <w:color w:val="000000"/>
          <w:sz w:val="24"/>
        </w:rPr>
        <w:t>以下使用国旗及其图案错误的是（    ）。</w:t>
      </w:r>
    </w:p>
    <w:p w14:paraId="49322C7B">
      <w:r>
        <w:rPr>
          <w:color w:val="000000"/>
          <w:sz w:val="24"/>
        </w:rPr>
        <w:t>A、某授予专利权的医疗产品将国旗图案印在产品外观上</w:t>
      </w:r>
    </w:p>
    <w:p w14:paraId="03710E4C">
      <w:r>
        <w:rPr>
          <w:color w:val="000000"/>
          <w:sz w:val="24"/>
        </w:rPr>
        <w:t>B、某运动品牌的商业广告上使用国旗为元素</w:t>
      </w:r>
    </w:p>
    <w:p w14:paraId="5498E83F">
      <w:r>
        <w:rPr>
          <w:color w:val="000000"/>
          <w:sz w:val="24"/>
        </w:rPr>
        <w:t>C、中国厂商将国旗用作产品商标使用</w:t>
      </w:r>
    </w:p>
    <w:p w14:paraId="6E65F312">
      <w:r>
        <w:rPr>
          <w:color w:val="000000"/>
          <w:sz w:val="24"/>
        </w:rPr>
        <w:t>D、某地举行重大庆祝活动升挂国旗</w:t>
      </w:r>
    </w:p>
    <w:p w14:paraId="3EB42C75">
      <w:r>
        <w:rPr>
          <w:color w:val="000000"/>
          <w:sz w:val="24"/>
        </w:rPr>
        <w:t>正确答案：ABC</w:t>
      </w:r>
    </w:p>
    <w:p w14:paraId="036B0B05">
      <w:r>
        <w:rPr>
          <w:color w:val="000000"/>
          <w:sz w:val="24"/>
        </w:rPr>
        <w:t>答案解析：举行重大庆祝、纪念活动，大型文化、体育活动，大型展览会，可以升挂国旗。国旗及其图案不得用作商标、授予专利权的外观设计和商业广告，不得用于私人丧事活动等不适宜的情形。</w:t>
      </w:r>
    </w:p>
    <w:p w14:paraId="19B28225">
      <w:r>
        <w:rPr>
          <w:color w:val="000000"/>
          <w:sz w:val="24"/>
        </w:rPr>
        <w:cr/>
      </w:r>
    </w:p>
    <w:p w14:paraId="12213C0D">
      <w:pPr>
        <w:numPr>
          <w:ilvl w:val="0"/>
          <w:numId w:val="1"/>
        </w:numPr>
        <w:ind w:left="425" w:leftChars="0" w:hanging="425" w:firstLineChars="0"/>
      </w:pPr>
      <w:r>
        <w:rPr>
          <w:color w:val="000000"/>
          <w:sz w:val="24"/>
        </w:rPr>
        <w:t>正确使用国旗既是遵纪守法，也是爱国表现，下面使用国旗不当的是（    ）。</w:t>
      </w:r>
    </w:p>
    <w:p w14:paraId="0F4E5098">
      <w:r>
        <w:rPr>
          <w:color w:val="000000"/>
          <w:sz w:val="24"/>
        </w:rPr>
        <w:t>A、中学生小明热爱祖国，将国旗作为自己的微信头像使用</w:t>
      </w:r>
    </w:p>
    <w:p w14:paraId="51630F53">
      <w:r>
        <w:rPr>
          <w:color w:val="000000"/>
          <w:sz w:val="24"/>
        </w:rPr>
        <w:t>B、某微商朋友圈商品广告将国旗用在产品图上</w:t>
      </w:r>
    </w:p>
    <w:p w14:paraId="02223C44">
      <w:r>
        <w:rPr>
          <w:color w:val="000000"/>
          <w:sz w:val="24"/>
        </w:rPr>
        <w:t>C、某商家开展国庆促销活动，将国旗做为宣传广告的背景图案</w:t>
      </w:r>
    </w:p>
    <w:p w14:paraId="58F22FBD">
      <w:r>
        <w:rPr>
          <w:color w:val="000000"/>
          <w:sz w:val="24"/>
        </w:rPr>
        <w:t>D、某餐饮店将国旗裁成一半，挂在厨房门上当作门帘使用</w:t>
      </w:r>
    </w:p>
    <w:p w14:paraId="47EB281A">
      <w:r>
        <w:rPr>
          <w:color w:val="000000"/>
          <w:sz w:val="24"/>
        </w:rPr>
        <w:t>正确答案：BCD</w:t>
      </w:r>
    </w:p>
    <w:p w14:paraId="0DFA2455">
      <w:r>
        <w:rPr>
          <w:color w:val="000000"/>
          <w:sz w:val="24"/>
        </w:rPr>
        <w:t>答案解析：国旗及其图案不得用作商标、授予专利权的外观设计和商业广告，不得用于私人丧事活动等不适宜的情形。在公共场合故意以焚烧、毁损、涂划、玷污、践踏等方式侮辱中华人民共和国国旗的，依法追究刑事责任；情节较轻的，由公安机关处以十五日以下拘留。</w:t>
      </w:r>
    </w:p>
    <w:p w14:paraId="3C9A832B">
      <w:r>
        <w:rPr>
          <w:color w:val="000000"/>
          <w:sz w:val="24"/>
        </w:rPr>
        <w:cr/>
      </w:r>
    </w:p>
    <w:p w14:paraId="353F1C04">
      <w:pPr>
        <w:numPr>
          <w:ilvl w:val="0"/>
          <w:numId w:val="1"/>
        </w:numPr>
        <w:ind w:left="425" w:leftChars="0" w:hanging="425" w:firstLineChars="0"/>
      </w:pPr>
      <w:r>
        <w:rPr>
          <w:color w:val="000000"/>
          <w:sz w:val="24"/>
        </w:rPr>
        <w:t>下面使用国旗不当的是（    ）。</w:t>
      </w:r>
    </w:p>
    <w:p w14:paraId="450009C8">
      <w:r>
        <w:rPr>
          <w:color w:val="000000"/>
          <w:sz w:val="24"/>
        </w:rPr>
        <w:t>A、一名男子在舞狮表演过程中用国旗当红布摆放祭品</w:t>
      </w:r>
    </w:p>
    <w:p w14:paraId="58DFFFE1">
      <w:r>
        <w:rPr>
          <w:color w:val="000000"/>
          <w:sz w:val="24"/>
        </w:rPr>
        <w:t>B、小明爷爷的葬礼将国旗盖在棺材上</w:t>
      </w:r>
    </w:p>
    <w:p w14:paraId="38A05236">
      <w:r>
        <w:rPr>
          <w:color w:val="000000"/>
          <w:sz w:val="24"/>
        </w:rPr>
        <w:t>C、国庆期间，吴某携带剪刀在小区内剪破、损毁悬挂于各楼栋门前的国旗</w:t>
      </w:r>
    </w:p>
    <w:p w14:paraId="042EDD13">
      <w:r>
        <w:rPr>
          <w:color w:val="000000"/>
          <w:sz w:val="24"/>
        </w:rPr>
        <w:t>D、张三损毁国旗、将旗杆丢弃在小区道路及垃圾桶等处</w:t>
      </w:r>
    </w:p>
    <w:p w14:paraId="4727F1B5">
      <w:r>
        <w:rPr>
          <w:color w:val="000000"/>
          <w:sz w:val="24"/>
        </w:rPr>
        <w:t>E、某店国庆活动，将国旗铺在店门前道路上吸引顾客，国旗被人群随意踩踏</w:t>
      </w:r>
    </w:p>
    <w:p w14:paraId="64C8E8A3">
      <w:r>
        <w:rPr>
          <w:color w:val="000000"/>
          <w:sz w:val="24"/>
        </w:rPr>
        <w:t>正确答案：ABCDE</w:t>
      </w:r>
    </w:p>
    <w:p w14:paraId="7787848B">
      <w:r>
        <w:rPr>
          <w:color w:val="000000"/>
          <w:sz w:val="24"/>
        </w:rPr>
        <w:t>答案解析：国旗及其图案不得用作商标、授予专利权的外观设计和商业广告，不得用于私人丧事活动等不适宜的情形。在公共场合故意以焚烧、毁损、涂划、玷污、践踏等方式侮辱中华人民共和国国旗的，依法追究刑事责任；情节较轻的，由公安机关处以十五日以下拘留。</w:t>
      </w:r>
    </w:p>
    <w:p w14:paraId="622B73BA">
      <w:r>
        <w:rPr>
          <w:color w:val="000000"/>
          <w:sz w:val="24"/>
        </w:rPr>
        <w:cr/>
      </w:r>
    </w:p>
    <w:p w14:paraId="61F3D9B1">
      <w:pPr>
        <w:numPr>
          <w:ilvl w:val="0"/>
          <w:numId w:val="1"/>
        </w:numPr>
        <w:ind w:left="425" w:leftChars="0" w:hanging="425" w:firstLineChars="0"/>
      </w:pPr>
      <w:r>
        <w:rPr>
          <w:color w:val="000000"/>
          <w:sz w:val="24"/>
        </w:rPr>
        <w:t>国旗应当作为爱国主义教育的重要内容，中小学应当（    ）。</w:t>
      </w:r>
    </w:p>
    <w:p w14:paraId="2915C88B">
      <w:r>
        <w:rPr>
          <w:color w:val="000000"/>
          <w:sz w:val="24"/>
        </w:rPr>
        <w:t>A、教育学生了解国旗的历史</w:t>
      </w:r>
    </w:p>
    <w:p w14:paraId="388353AE">
      <w:r>
        <w:rPr>
          <w:color w:val="000000"/>
          <w:sz w:val="24"/>
        </w:rPr>
        <w:t>B、教育学生了解国旗的精神内涵</w:t>
      </w:r>
    </w:p>
    <w:p w14:paraId="180C1215">
      <w:r>
        <w:rPr>
          <w:color w:val="000000"/>
          <w:sz w:val="24"/>
        </w:rPr>
        <w:t>C、遵守国旗升挂使用规范</w:t>
      </w:r>
    </w:p>
    <w:p w14:paraId="479E7A95">
      <w:r>
        <w:rPr>
          <w:color w:val="000000"/>
          <w:sz w:val="24"/>
        </w:rPr>
        <w:t>D、遵守升旗仪式礼仪</w:t>
      </w:r>
    </w:p>
    <w:p w14:paraId="7168C3E3">
      <w:r>
        <w:rPr>
          <w:color w:val="000000"/>
          <w:sz w:val="24"/>
        </w:rPr>
        <w:t>正确答案：ABCD</w:t>
      </w:r>
    </w:p>
    <w:p w14:paraId="447C4A1F">
      <w:r>
        <w:rPr>
          <w:color w:val="000000"/>
          <w:sz w:val="24"/>
        </w:rPr>
        <w:t>答案解析：国旗应当作为爱国主义教育的重要内容，中小学应当教育学生了解国旗的历史和精神内涵、遵守国旗升挂使用规范和升旗仪式礼仪。</w:t>
      </w:r>
    </w:p>
    <w:p w14:paraId="78B8EBD2">
      <w:r>
        <w:rPr>
          <w:color w:val="000000"/>
          <w:sz w:val="24"/>
        </w:rPr>
        <w:cr/>
      </w:r>
    </w:p>
    <w:p w14:paraId="3400ABF6">
      <w:pPr>
        <w:numPr>
          <w:ilvl w:val="0"/>
          <w:numId w:val="1"/>
        </w:numPr>
        <w:ind w:left="425" w:leftChars="0" w:hanging="425" w:firstLineChars="0"/>
      </w:pPr>
      <w:r>
        <w:rPr>
          <w:color w:val="000000"/>
          <w:sz w:val="24"/>
        </w:rPr>
        <w:t>国旗应当作为爱国主义教育的重要内容，新闻媒体应当（    ）。</w:t>
      </w:r>
    </w:p>
    <w:p w14:paraId="30CAD915">
      <w:r>
        <w:rPr>
          <w:color w:val="000000"/>
          <w:sz w:val="24"/>
        </w:rPr>
        <w:t>A、积极宣传国旗知识</w:t>
      </w:r>
    </w:p>
    <w:p w14:paraId="6C399EA5">
      <w:r>
        <w:rPr>
          <w:color w:val="000000"/>
          <w:sz w:val="24"/>
        </w:rPr>
        <w:t>B、引导公民正确使用国旗及其图案</w:t>
      </w:r>
    </w:p>
    <w:p w14:paraId="582CB629">
      <w:r>
        <w:rPr>
          <w:color w:val="000000"/>
          <w:sz w:val="24"/>
        </w:rPr>
        <w:t>C、引导组织正确使用国旗及其图案</w:t>
      </w:r>
    </w:p>
    <w:p w14:paraId="64CB2604">
      <w:r>
        <w:rPr>
          <w:color w:val="000000"/>
          <w:sz w:val="24"/>
        </w:rPr>
        <w:t>D、广泛宣传《国旗法》</w:t>
      </w:r>
    </w:p>
    <w:p w14:paraId="055E025B">
      <w:r>
        <w:rPr>
          <w:color w:val="000000"/>
          <w:sz w:val="24"/>
        </w:rPr>
        <w:t>正确答案：ABCD</w:t>
      </w:r>
    </w:p>
    <w:p w14:paraId="0C297F9B">
      <w:r>
        <w:rPr>
          <w:color w:val="000000"/>
          <w:sz w:val="24"/>
        </w:rPr>
        <w:t>答案解析：国旗应当作为爱国主义教育的重要内容，中小学应当教育学生了解国旗的历史和精神内涵、遵守国旗升挂使用规范和升旗仪式礼仪。新闻媒体应当积极宣传国旗知识，引导公民和组织正确使用国旗及其图案。</w:t>
      </w:r>
    </w:p>
    <w:p w14:paraId="1520929B">
      <w:r>
        <w:rPr>
          <w:color w:val="000000"/>
          <w:sz w:val="24"/>
        </w:rPr>
        <w:cr/>
      </w:r>
    </w:p>
    <w:p w14:paraId="23CA6E29">
      <w:pPr>
        <w:numPr>
          <w:ilvl w:val="0"/>
          <w:numId w:val="1"/>
        </w:numPr>
        <w:ind w:left="425" w:leftChars="0" w:hanging="425" w:firstLineChars="0"/>
      </w:pPr>
      <w:r>
        <w:rPr>
          <w:color w:val="000000"/>
          <w:sz w:val="24"/>
        </w:rPr>
        <w:t>以下关于国旗管理的相关规定，说法正确的是（    ）。</w:t>
      </w:r>
    </w:p>
    <w:p w14:paraId="6C9B4039">
      <w:r>
        <w:rPr>
          <w:color w:val="000000"/>
          <w:sz w:val="24"/>
        </w:rPr>
        <w:t>A、国务院办公厅统筹协调全国范围内国旗管理有关工作</w:t>
      </w:r>
    </w:p>
    <w:p w14:paraId="7625C46F">
      <w:r>
        <w:rPr>
          <w:color w:val="000000"/>
          <w:sz w:val="24"/>
        </w:rPr>
        <w:t>B、地方各级人民政府统筹协调本行政区域内国旗管理有关工作</w:t>
      </w:r>
    </w:p>
    <w:p w14:paraId="29198C6A">
      <w:r>
        <w:rPr>
          <w:color w:val="000000"/>
          <w:sz w:val="24"/>
        </w:rPr>
        <w:t>C、各级人民政府市场监督管理部门对国旗的制作和销售实施监督管理</w:t>
      </w:r>
    </w:p>
    <w:p w14:paraId="61AE445C">
      <w:r>
        <w:rPr>
          <w:color w:val="000000"/>
          <w:sz w:val="24"/>
        </w:rPr>
        <w:t>D、县级人民政府确定的部门对本行政区域内国旗的升挂、使用和收回实施监督管理</w:t>
      </w:r>
    </w:p>
    <w:p w14:paraId="584442E2">
      <w:r>
        <w:rPr>
          <w:color w:val="000000"/>
          <w:sz w:val="24"/>
        </w:rPr>
        <w:t>正确答案：ABCD</w:t>
      </w:r>
    </w:p>
    <w:p w14:paraId="7DE21749">
      <w:r>
        <w:rPr>
          <w:color w:val="000000"/>
          <w:sz w:val="24"/>
        </w:rPr>
        <w:t>答案解析：国务院办公厅统筹协调全国范围内国旗管理有关工作，地方各级人民政府统筹协调本行政区域内国旗管理有关工作，各级人民政府市场监督管理部门对国旗的制作和销售实施监督管理。县级人民政府确定的部门对本行政区域内国旗的升挂、使用和收回实施监督管理。外交部、国务院交通主管部门、中央军事委员会有关部门对各自管辖范围内国旗的升挂、使用和收回实施监督管理。</w:t>
      </w:r>
    </w:p>
    <w:p w14:paraId="0CD6E103">
      <w:r>
        <w:rPr>
          <w:color w:val="000000"/>
          <w:sz w:val="24"/>
        </w:rPr>
        <w:cr/>
      </w:r>
    </w:p>
    <w:p w14:paraId="7C96FF93">
      <w:pPr>
        <w:numPr>
          <w:ilvl w:val="0"/>
          <w:numId w:val="1"/>
        </w:numPr>
        <w:ind w:left="425" w:leftChars="0" w:hanging="425" w:firstLineChars="0"/>
      </w:pPr>
      <w:r>
        <w:rPr>
          <w:color w:val="000000"/>
          <w:sz w:val="24"/>
        </w:rPr>
        <w:t>在公共场合故意侮辱中华人民共和国国旗的，依法追究刑事责任；其中情节较轻的，由公安机关处以处罚错误的是（    ）。</w:t>
      </w:r>
    </w:p>
    <w:p w14:paraId="47992C04">
      <w:r>
        <w:rPr>
          <w:color w:val="000000"/>
          <w:sz w:val="24"/>
        </w:rPr>
        <w:t>A、处以警告处罚</w:t>
      </w:r>
    </w:p>
    <w:p w14:paraId="02654218">
      <w:r>
        <w:rPr>
          <w:color w:val="000000"/>
          <w:sz w:val="24"/>
        </w:rPr>
        <w:t>B、处以警告或者对个人处以5000元以下的罚款</w:t>
      </w:r>
    </w:p>
    <w:p w14:paraId="473E1AFA">
      <w:r>
        <w:rPr>
          <w:color w:val="000000"/>
          <w:sz w:val="24"/>
        </w:rPr>
        <w:t>C、处五日以上十日以下拘留</w:t>
      </w:r>
    </w:p>
    <w:p w14:paraId="107EFEE1">
      <w:r>
        <w:rPr>
          <w:color w:val="000000"/>
          <w:sz w:val="24"/>
        </w:rPr>
        <w:t>D、处以十五日以下拘留</w:t>
      </w:r>
    </w:p>
    <w:p w14:paraId="6086DCCC">
      <w:r>
        <w:rPr>
          <w:color w:val="000000"/>
          <w:sz w:val="24"/>
        </w:rPr>
        <w:t>正确答案：ABC</w:t>
      </w:r>
    </w:p>
    <w:p w14:paraId="41A5812D">
      <w:r>
        <w:rPr>
          <w:color w:val="000000"/>
          <w:sz w:val="24"/>
        </w:rPr>
        <w:t>答案解析：在公共场合故意以焚烧、毁损、涂划、玷污、践踏等方式侮辱中华人民共和国国旗的，依法追究刑事责任；情节较轻的，由公安机关处以十五日以下拘留。</w:t>
      </w:r>
    </w:p>
    <w:p w14:paraId="3F601C2B">
      <w:r>
        <w:rPr>
          <w:color w:val="000000"/>
          <w:sz w:val="24"/>
        </w:rPr>
        <w:cr/>
      </w:r>
    </w:p>
    <w:p w14:paraId="200DE23C">
      <w:r>
        <w:rPr>
          <w:color w:val="000000"/>
          <w:sz w:val="24"/>
        </w:rPr>
        <w:t>国旗法施行日期错误的是（    ）。</w:t>
      </w:r>
    </w:p>
    <w:p w14:paraId="7E2DBCB0">
      <w:r>
        <w:rPr>
          <w:color w:val="000000"/>
          <w:sz w:val="24"/>
        </w:rPr>
        <w:t>A、1990年7月1日</w:t>
      </w:r>
    </w:p>
    <w:p w14:paraId="20F78409">
      <w:r>
        <w:rPr>
          <w:color w:val="000000"/>
          <w:sz w:val="24"/>
        </w:rPr>
        <w:t>B、1990年10月1日</w:t>
      </w:r>
    </w:p>
    <w:p w14:paraId="00D9F8E3">
      <w:r>
        <w:rPr>
          <w:color w:val="000000"/>
          <w:sz w:val="24"/>
        </w:rPr>
        <w:t>C、1991年7月1日</w:t>
      </w:r>
    </w:p>
    <w:p w14:paraId="6B31327C">
      <w:r>
        <w:rPr>
          <w:color w:val="000000"/>
          <w:sz w:val="24"/>
        </w:rPr>
        <w:t>D、1991年10月1日</w:t>
      </w:r>
    </w:p>
    <w:p w14:paraId="7FFCD5D0">
      <w:r>
        <w:rPr>
          <w:color w:val="000000"/>
          <w:sz w:val="24"/>
        </w:rPr>
        <w:t>正确答案：ACD</w:t>
      </w:r>
    </w:p>
    <w:p w14:paraId="36854CE2">
      <w:r>
        <w:rPr>
          <w:color w:val="000000"/>
          <w:sz w:val="24"/>
        </w:rPr>
        <w:t>答案解析：本法自1990年10月1日起施行。</w:t>
      </w:r>
    </w:p>
    <w:p w14:paraId="46E85D29">
      <w:r>
        <w:rPr>
          <w:color w:val="000000"/>
          <w:sz w:val="24"/>
        </w:rPr>
        <w:cr/>
      </w:r>
    </w:p>
    <w:p w14:paraId="7767553F">
      <w:pPr>
        <w:numPr>
          <w:ilvl w:val="0"/>
          <w:numId w:val="1"/>
        </w:numPr>
        <w:ind w:left="425" w:leftChars="0" w:hanging="425" w:firstLineChars="0"/>
      </w:pPr>
      <w:r>
        <w:rPr>
          <w:color w:val="000000"/>
          <w:sz w:val="24"/>
        </w:rPr>
        <w:t>为维护国旗的尊严，国家发布《国旗》和《国旗颜色标准样品》两项国家标准，规定了国旗的（    ）。</w:t>
      </w:r>
    </w:p>
    <w:p w14:paraId="6155DC55">
      <w:r>
        <w:rPr>
          <w:color w:val="000000"/>
          <w:sz w:val="24"/>
        </w:rPr>
        <w:t>A、颜色</w:t>
      </w:r>
    </w:p>
    <w:p w14:paraId="68B2D5E0">
      <w:r>
        <w:rPr>
          <w:color w:val="000000"/>
          <w:sz w:val="24"/>
        </w:rPr>
        <w:t>B、形状</w:t>
      </w:r>
    </w:p>
    <w:p w14:paraId="632789FD">
      <w:r>
        <w:rPr>
          <w:color w:val="000000"/>
          <w:sz w:val="24"/>
        </w:rPr>
        <w:t>C、图案</w:t>
      </w:r>
    </w:p>
    <w:p w14:paraId="0A582DF1">
      <w:r>
        <w:rPr>
          <w:color w:val="000000"/>
          <w:sz w:val="24"/>
        </w:rPr>
        <w:t>D、制版定位</w:t>
      </w:r>
    </w:p>
    <w:p w14:paraId="1B3710F6">
      <w:r>
        <w:rPr>
          <w:color w:val="000000"/>
          <w:sz w:val="24"/>
        </w:rPr>
        <w:t>E、通用尺寸</w:t>
      </w:r>
    </w:p>
    <w:p w14:paraId="25B9F545">
      <w:r>
        <w:rPr>
          <w:color w:val="000000"/>
          <w:sz w:val="24"/>
        </w:rPr>
        <w:t>F、染色牢度</w:t>
      </w:r>
    </w:p>
    <w:p w14:paraId="20730F21">
      <w:r>
        <w:rPr>
          <w:color w:val="000000"/>
          <w:sz w:val="24"/>
        </w:rPr>
        <w:t>正确答案：ABCDEF</w:t>
      </w:r>
    </w:p>
    <w:p w14:paraId="0A011A9E">
      <w:r>
        <w:rPr>
          <w:color w:val="000000"/>
          <w:sz w:val="24"/>
        </w:rPr>
        <w:t>答案解析：为维护国旗的尊严，国家发布《国旗》和《国旗颜色标注样品》两项国家标准，规定了国旗的形状、颜色、图案、制版定位、通用尺寸、染色牢度等技术要求，并宣布于1991年12月1日起正式实施。</w:t>
      </w:r>
    </w:p>
    <w:p w14:paraId="1CF541EC">
      <w:r>
        <w:rPr>
          <w:color w:val="000000"/>
          <w:sz w:val="24"/>
        </w:rPr>
        <w:cr/>
      </w:r>
    </w:p>
    <w:p w14:paraId="4534147D">
      <w:pPr>
        <w:numPr>
          <w:ilvl w:val="0"/>
          <w:numId w:val="1"/>
        </w:numPr>
        <w:ind w:left="425" w:leftChars="0" w:hanging="425" w:firstLineChars="0"/>
      </w:pPr>
      <w:r>
        <w:rPr>
          <w:color w:val="000000"/>
          <w:sz w:val="24"/>
        </w:rPr>
        <w:t>下列选项中，属于国旗通用尺寸的是（    ）。</w:t>
      </w:r>
    </w:p>
    <w:p w14:paraId="1D55CE19">
      <w:r>
        <w:rPr>
          <w:color w:val="000000"/>
          <w:sz w:val="24"/>
        </w:rPr>
        <w:t>A、长288公分，高192公分</w:t>
      </w:r>
    </w:p>
    <w:p w14:paraId="2153CDC9">
      <w:r>
        <w:rPr>
          <w:color w:val="000000"/>
          <w:sz w:val="24"/>
        </w:rPr>
        <w:t>B、长192公分，高128公分</w:t>
      </w:r>
    </w:p>
    <w:p w14:paraId="15C60FB0">
      <w:r>
        <w:rPr>
          <w:color w:val="000000"/>
          <w:sz w:val="24"/>
        </w:rPr>
        <w:t>C、长96公分，高64公分</w:t>
      </w:r>
    </w:p>
    <w:p w14:paraId="5044BD82">
      <w:r>
        <w:rPr>
          <w:color w:val="000000"/>
          <w:sz w:val="24"/>
        </w:rPr>
        <w:t>D、长84公分，高56公分</w:t>
      </w:r>
    </w:p>
    <w:p w14:paraId="278060C6">
      <w:r>
        <w:rPr>
          <w:color w:val="000000"/>
          <w:sz w:val="24"/>
        </w:rPr>
        <w:t>正确答案：ABC</w:t>
      </w:r>
    </w:p>
    <w:p w14:paraId="7988242D">
      <w:r>
        <w:rPr>
          <w:color w:val="000000"/>
          <w:sz w:val="24"/>
        </w:rPr>
        <w:t>答案解析：国旗之通用尺度定为如下五种，各界酌情选用：甲、长288公分，高192公分。乙、长240公分，高160公分。丙、长192公分，高128公分。丁、长144公分，高96公分。戊、长96公分，高64公分。</w:t>
      </w:r>
    </w:p>
    <w:p w14:paraId="33FFE520">
      <w:r>
        <w:rPr>
          <w:color w:val="000000"/>
          <w:sz w:val="24"/>
        </w:rPr>
        <w:cr/>
      </w:r>
    </w:p>
    <w:p w14:paraId="239FB787">
      <w:pPr>
        <w:numPr>
          <w:ilvl w:val="0"/>
          <w:numId w:val="1"/>
        </w:numPr>
        <w:ind w:left="425" w:leftChars="0" w:hanging="425" w:firstLineChars="0"/>
      </w:pPr>
      <w:r>
        <w:rPr>
          <w:color w:val="000000"/>
          <w:sz w:val="24"/>
        </w:rPr>
        <w:t>《中华人民共和国国旗法》的通过时间和施行时间分别是（    ）。</w:t>
      </w:r>
    </w:p>
    <w:p w14:paraId="5DE826E2">
      <w:r>
        <w:rPr>
          <w:color w:val="000000"/>
          <w:sz w:val="24"/>
        </w:rPr>
        <w:t>A、1990年6月28日</w:t>
      </w:r>
    </w:p>
    <w:p w14:paraId="1A67FE17">
      <w:r>
        <w:rPr>
          <w:color w:val="000000"/>
          <w:sz w:val="24"/>
        </w:rPr>
        <w:t>B、1991年10月1日</w:t>
      </w:r>
    </w:p>
    <w:p w14:paraId="0FE2A02E">
      <w:r>
        <w:rPr>
          <w:color w:val="000000"/>
          <w:sz w:val="24"/>
        </w:rPr>
        <w:t>C、1990年7月28日</w:t>
      </w:r>
    </w:p>
    <w:p w14:paraId="4D659701">
      <w:r>
        <w:rPr>
          <w:color w:val="000000"/>
          <w:sz w:val="24"/>
        </w:rPr>
        <w:t>D、1990年10月1日</w:t>
      </w:r>
    </w:p>
    <w:p w14:paraId="26E2D7E8">
      <w:r>
        <w:rPr>
          <w:color w:val="000000"/>
          <w:sz w:val="24"/>
        </w:rPr>
        <w:t>正确答案：AD</w:t>
      </w:r>
    </w:p>
    <w:p w14:paraId="5CE1DA58">
      <w:r>
        <w:rPr>
          <w:color w:val="000000"/>
          <w:sz w:val="24"/>
        </w:rPr>
        <w:t>答案解析：1990年6月28日，中华人民共和国第七届全国人民代表大会常务委员会第十四次会议通过了，并由中华人民共和国主席发布主席令，予以公布，自1990年10月1日起实行。</w:t>
      </w:r>
    </w:p>
    <w:p w14:paraId="7769ADA7">
      <w:r>
        <w:rPr>
          <w:color w:val="000000"/>
          <w:sz w:val="24"/>
        </w:rPr>
        <w:cr/>
      </w:r>
    </w:p>
    <w:p w14:paraId="49133609">
      <w:pPr>
        <w:numPr>
          <w:ilvl w:val="0"/>
          <w:numId w:val="1"/>
        </w:numPr>
        <w:ind w:left="425" w:leftChars="0" w:hanging="425" w:firstLineChars="0"/>
      </w:pPr>
      <w:r>
        <w:rPr>
          <w:color w:val="000000"/>
          <w:sz w:val="24"/>
        </w:rPr>
        <w:t>以下对国旗外观描述正确的是（    ）。</w:t>
      </w:r>
    </w:p>
    <w:p w14:paraId="06FE7413">
      <w:r>
        <w:rPr>
          <w:color w:val="000000"/>
          <w:sz w:val="24"/>
        </w:rPr>
        <w:t>A、国旗的形状、颜色两面相同，旗上五星两面相对</w:t>
      </w:r>
    </w:p>
    <w:p w14:paraId="6A057D36">
      <w:r>
        <w:rPr>
          <w:color w:val="000000"/>
          <w:sz w:val="24"/>
        </w:rPr>
        <w:t>B、旗面为红色，长方形，其长与高为三与二之比</w:t>
      </w:r>
    </w:p>
    <w:p w14:paraId="408BFCC3">
      <w:r>
        <w:rPr>
          <w:color w:val="000000"/>
          <w:sz w:val="24"/>
        </w:rPr>
        <w:t>C、旗面右上方缀黄色五角星五颗，一星较大，居左；四星较小，环拱于大星之右</w:t>
      </w:r>
    </w:p>
    <w:p w14:paraId="2D8C0473">
      <w:r>
        <w:rPr>
          <w:color w:val="000000"/>
          <w:sz w:val="24"/>
        </w:rPr>
        <w:t>D、旗杆套为白色</w:t>
      </w:r>
    </w:p>
    <w:p w14:paraId="7DC056D0">
      <w:r>
        <w:rPr>
          <w:color w:val="000000"/>
          <w:sz w:val="24"/>
        </w:rPr>
        <w:t>正确答案：ABD</w:t>
      </w:r>
    </w:p>
    <w:p w14:paraId="48B317F8">
      <w:r>
        <w:rPr>
          <w:color w:val="000000"/>
          <w:sz w:val="24"/>
        </w:rPr>
        <w:t>答案解析：国旗的形状、颜色两面相同，旗上五星两面相对。为便利计，本件仅以旗杆在左之一面为说明之标准。对于旗杆在右之一面，凡本件所称左均应改右，所称右均应改左。旗面为红色，长方形，其长与高为三与二之比，旗面左上方缀黄色五角星五颗。一星较大，其外接圆直径为旗高十分之三，居左；四星较小，其外接圆直径为旗高十分之一，环拱于大星之右，旗杆套为白色。</w:t>
      </w:r>
    </w:p>
    <w:p w14:paraId="7DB84BC5">
      <w:r>
        <w:rPr>
          <w:color w:val="000000"/>
          <w:sz w:val="24"/>
        </w:rPr>
        <w:cr/>
      </w:r>
    </w:p>
    <w:p w14:paraId="119C75BC">
      <w:pPr>
        <w:numPr>
          <w:ilvl w:val="0"/>
          <w:numId w:val="1"/>
        </w:numPr>
        <w:ind w:left="425" w:leftChars="0" w:hanging="425" w:firstLineChars="0"/>
      </w:pPr>
      <w:r>
        <w:rPr>
          <w:color w:val="000000"/>
          <w:sz w:val="24"/>
        </w:rPr>
        <w:t>关于五星红旗，以下说法正确的是（    ）。</w:t>
      </w:r>
    </w:p>
    <w:p w14:paraId="6FD1A5A8">
      <w:r>
        <w:rPr>
          <w:color w:val="000000"/>
          <w:sz w:val="24"/>
        </w:rPr>
        <w:t>A、红色象征喜庆</w:t>
      </w:r>
    </w:p>
    <w:p w14:paraId="79EFAA56">
      <w:r>
        <w:rPr>
          <w:color w:val="000000"/>
          <w:sz w:val="24"/>
        </w:rPr>
        <w:t>B、五颗五角星及其相互关系象征共产党领导下的革命人民大团结</w:t>
      </w:r>
    </w:p>
    <w:p w14:paraId="7E7D2952">
      <w:r>
        <w:rPr>
          <w:color w:val="000000"/>
          <w:sz w:val="24"/>
        </w:rPr>
        <w:t>C、四颗小五角星各有一尖正对着大星的中心点，表示围绕着一个中心而团结</w:t>
      </w:r>
    </w:p>
    <w:p w14:paraId="00943689">
      <w:r>
        <w:rPr>
          <w:color w:val="000000"/>
          <w:sz w:val="24"/>
        </w:rPr>
        <w:t>D、五角星用黄色是为了显出光明，黄色较白色明亮美丽</w:t>
      </w:r>
    </w:p>
    <w:p w14:paraId="410B1ED6">
      <w:r>
        <w:rPr>
          <w:color w:val="000000"/>
          <w:sz w:val="24"/>
        </w:rPr>
        <w:t>正确答案：BCD</w:t>
      </w:r>
    </w:p>
    <w:p w14:paraId="69C7E704">
      <w:r>
        <w:rPr>
          <w:color w:val="000000"/>
          <w:sz w:val="24"/>
        </w:rPr>
        <w:t>答案解析：中华人民共和国国旗的红色象征革命。旗上的五颗五角星及其相互关系象征共产党领导下的革命人民大团结。五角星用黄色是为了在红地上显出光明，黄色较白色明亮美丽，四颗小五角星各有一尖正对着大星的中心点，这是表示围绕着一个中心而团结，在形式上也显得紧凑美观。</w:t>
      </w:r>
    </w:p>
    <w:p w14:paraId="394521D8">
      <w:r>
        <w:rPr>
          <w:color w:val="000000"/>
          <w:sz w:val="24"/>
        </w:rPr>
        <w:cr/>
      </w:r>
    </w:p>
    <w:p w14:paraId="68F494AB">
      <w:pPr>
        <w:numPr>
          <w:ilvl w:val="0"/>
          <w:numId w:val="1"/>
        </w:numPr>
        <w:ind w:left="425" w:leftChars="0" w:hanging="425" w:firstLineChars="0"/>
      </w:pPr>
      <w:r>
        <w:rPr>
          <w:color w:val="000000"/>
          <w:sz w:val="24"/>
        </w:rPr>
        <w:t>以下（    ）法律法规涉及国旗的管理和使用等有关方面的内容。</w:t>
      </w:r>
    </w:p>
    <w:p w14:paraId="422E542D">
      <w:r>
        <w:rPr>
          <w:color w:val="000000"/>
          <w:sz w:val="24"/>
        </w:rPr>
        <w:t>A、《中华人民共和国未成年人保护法》</w:t>
      </w:r>
    </w:p>
    <w:p w14:paraId="726896C9">
      <w:r>
        <w:rPr>
          <w:color w:val="000000"/>
          <w:sz w:val="24"/>
        </w:rPr>
        <w:t>B、《中华人民共和国国旗法》</w:t>
      </w:r>
    </w:p>
    <w:p w14:paraId="7DA0EE31">
      <w:r>
        <w:rPr>
          <w:color w:val="000000"/>
          <w:sz w:val="24"/>
        </w:rPr>
        <w:t>C、《中华人民共和国刑法》</w:t>
      </w:r>
    </w:p>
    <w:p w14:paraId="25229D43">
      <w:r>
        <w:rPr>
          <w:color w:val="000000"/>
          <w:sz w:val="24"/>
        </w:rPr>
        <w:t>D、《中华人民共和国广告法》</w:t>
      </w:r>
    </w:p>
    <w:p w14:paraId="6C70F23C">
      <w:r>
        <w:rPr>
          <w:color w:val="000000"/>
          <w:sz w:val="24"/>
        </w:rPr>
        <w:t>正确答案：BCD</w:t>
      </w:r>
    </w:p>
    <w:p w14:paraId="5025F572">
      <w:r>
        <w:rPr>
          <w:color w:val="000000"/>
          <w:sz w:val="24"/>
        </w:rPr>
        <w:t>答案解析：《中华人民共和国刑法》第二百九十九条规定，在公众场合故意以焚烧、毁损、涂划、玷污、践踏等方式侮辱中华人民共和国国旗、国徽的，处三年以下有期徒刑、拘役、管制或者剥夺政治权利。《中华人民共和国广告法》第九条规定，广告不得有下列情形：使用或者变相使用中华人民共和国的国旗、国歌、国徽，军旗、军歌、军徽。</w:t>
      </w:r>
    </w:p>
    <w:p w14:paraId="4E0C8E4E">
      <w:r>
        <w:rPr>
          <w:color w:val="000000"/>
          <w:sz w:val="24"/>
        </w:rPr>
        <w:cr/>
      </w:r>
    </w:p>
    <w:p w14:paraId="5504BC60">
      <w:r>
        <w:rPr>
          <w:color w:val="000000"/>
          <w:sz w:val="24"/>
        </w:rPr>
        <w:t>我国国防法规具有以下特点(   )。</w:t>
      </w:r>
    </w:p>
    <w:p w14:paraId="5A44ADCD">
      <w:r>
        <w:rPr>
          <w:color w:val="000000"/>
          <w:sz w:val="24"/>
        </w:rPr>
        <w:t>A、阶级性</w:t>
      </w:r>
    </w:p>
    <w:p w14:paraId="76FA2935">
      <w:r>
        <w:rPr>
          <w:color w:val="000000"/>
          <w:sz w:val="24"/>
        </w:rPr>
        <w:t>B、权威性</w:t>
      </w:r>
    </w:p>
    <w:p w14:paraId="71B79A66">
      <w:r>
        <w:rPr>
          <w:color w:val="000000"/>
          <w:sz w:val="24"/>
        </w:rPr>
        <w:t>C、从属性</w:t>
      </w:r>
    </w:p>
    <w:p w14:paraId="4AF18C9E">
      <w:r>
        <w:rPr>
          <w:color w:val="000000"/>
          <w:sz w:val="24"/>
        </w:rPr>
        <w:t>D、保密性</w:t>
      </w:r>
    </w:p>
    <w:p w14:paraId="0B8C374C">
      <w:r>
        <w:rPr>
          <w:color w:val="000000"/>
          <w:sz w:val="24"/>
        </w:rPr>
        <w:t>正确答案：ABCD</w:t>
      </w:r>
    </w:p>
    <w:p w14:paraId="083C33FE">
      <w:r>
        <w:rPr>
          <w:color w:val="000000"/>
          <w:sz w:val="24"/>
        </w:rPr>
        <w:t>答案解析：我国国防法规，除了具有无产阶级的根本性质外，还具有很高的权威性、较强的从属性和一定程度的保密性。</w:t>
      </w:r>
    </w:p>
    <w:p w14:paraId="2827C029">
      <w:r>
        <w:rPr>
          <w:color w:val="000000"/>
          <w:sz w:val="24"/>
        </w:rPr>
        <w:cr/>
      </w:r>
    </w:p>
    <w:p w14:paraId="2803062D">
      <w:pPr>
        <w:numPr>
          <w:ilvl w:val="0"/>
          <w:numId w:val="1"/>
        </w:numPr>
        <w:ind w:left="425" w:leftChars="0" w:hanging="425" w:firstLineChars="0"/>
      </w:pPr>
      <w:r>
        <w:rPr>
          <w:color w:val="000000"/>
          <w:sz w:val="24"/>
        </w:rPr>
        <w:t>我国国防法规的作用(   )。</w:t>
      </w:r>
    </w:p>
    <w:p w14:paraId="362F3488">
      <w:r>
        <w:rPr>
          <w:color w:val="000000"/>
          <w:sz w:val="24"/>
        </w:rPr>
        <w:t>A、巩固社会主义制度</w:t>
      </w:r>
    </w:p>
    <w:p w14:paraId="1951C4E0">
      <w:r>
        <w:rPr>
          <w:color w:val="000000"/>
          <w:sz w:val="24"/>
        </w:rPr>
        <w:t>B、保障社会主义经济改革和建设的顺利进行</w:t>
      </w:r>
    </w:p>
    <w:p w14:paraId="3A88511A">
      <w:r>
        <w:rPr>
          <w:color w:val="000000"/>
          <w:sz w:val="24"/>
        </w:rPr>
        <w:t>C、保证国防现代化顺利实现</w:t>
      </w:r>
    </w:p>
    <w:p w14:paraId="680C627F">
      <w:r>
        <w:rPr>
          <w:color w:val="000000"/>
          <w:sz w:val="24"/>
        </w:rPr>
        <w:t>D、国防法规是加强国防实力建设的重要保障</w:t>
      </w:r>
    </w:p>
    <w:p w14:paraId="2024D726">
      <w:r>
        <w:rPr>
          <w:color w:val="000000"/>
          <w:sz w:val="24"/>
        </w:rPr>
        <w:t>E、国防法规是指导国防潜力发展和积蓄的重要手段</w:t>
      </w:r>
    </w:p>
    <w:p w14:paraId="0721A1A0">
      <w:r>
        <w:rPr>
          <w:color w:val="000000"/>
          <w:sz w:val="24"/>
        </w:rPr>
        <w:t>正确答案：ABCDE</w:t>
      </w:r>
    </w:p>
    <w:p w14:paraId="19EB4C05">
      <w:r>
        <w:rPr>
          <w:color w:val="000000"/>
          <w:sz w:val="24"/>
        </w:rPr>
        <w:t>答案解析：我国国防法规的作用：巩固社会主义制度；保障社会主义经济改革和建设的顺利进行；保证国防现代化顺利实现；国防法规是加强国防实力建设的重要保障；国防法规是指导国防潜力发展和积蓄的重要手段。</w:t>
      </w:r>
    </w:p>
    <w:p w14:paraId="6F180520">
      <w:r>
        <w:rPr>
          <w:color w:val="000000"/>
          <w:sz w:val="24"/>
        </w:rPr>
        <w:cr/>
      </w:r>
    </w:p>
    <w:p w14:paraId="37404B27">
      <w:pPr>
        <w:numPr>
          <w:ilvl w:val="0"/>
          <w:numId w:val="1"/>
        </w:numPr>
        <w:ind w:left="425" w:leftChars="0" w:hanging="425" w:firstLineChars="0"/>
      </w:pPr>
      <w:r>
        <w:rPr>
          <w:color w:val="000000"/>
          <w:sz w:val="24"/>
        </w:rPr>
        <w:t>我国国防法规的基本特征(   )。</w:t>
      </w:r>
    </w:p>
    <w:p w14:paraId="10BEB475">
      <w:r>
        <w:rPr>
          <w:color w:val="000000"/>
          <w:sz w:val="24"/>
        </w:rPr>
        <w:t>A、调整对象的军事性</w:t>
      </w:r>
    </w:p>
    <w:p w14:paraId="506B94A7">
      <w:r>
        <w:rPr>
          <w:color w:val="000000"/>
          <w:sz w:val="24"/>
        </w:rPr>
        <w:t>B、内容公开的相对性</w:t>
      </w:r>
    </w:p>
    <w:p w14:paraId="3F359A27">
      <w:r>
        <w:rPr>
          <w:color w:val="000000"/>
          <w:sz w:val="24"/>
        </w:rPr>
        <w:t>C、司法适用的优先性</w:t>
      </w:r>
    </w:p>
    <w:p w14:paraId="4259F658">
      <w:r>
        <w:rPr>
          <w:color w:val="000000"/>
          <w:sz w:val="24"/>
        </w:rPr>
        <w:t>D、处罚措施的严厉性</w:t>
      </w:r>
    </w:p>
    <w:p w14:paraId="77DF35AB">
      <w:r>
        <w:rPr>
          <w:color w:val="000000"/>
          <w:sz w:val="24"/>
        </w:rPr>
        <w:t>正确答案：ABCD</w:t>
      </w:r>
    </w:p>
    <w:p w14:paraId="7E3B402A">
      <w:r>
        <w:rPr>
          <w:color w:val="000000"/>
          <w:sz w:val="24"/>
        </w:rPr>
        <w:t>答案解析：我国国防法规的基本特征：调整对象的军事性；内容公开的相对性；司法适用的优先性；处罚措施的严厉性。</w:t>
      </w:r>
    </w:p>
    <w:p w14:paraId="6EE05C8A">
      <w:r>
        <w:rPr>
          <w:color w:val="000000"/>
          <w:sz w:val="24"/>
        </w:rPr>
        <w:cr/>
      </w:r>
    </w:p>
    <w:p w14:paraId="7DAE9F68">
      <w:pPr>
        <w:numPr>
          <w:ilvl w:val="0"/>
          <w:numId w:val="1"/>
        </w:numPr>
        <w:ind w:left="425" w:leftChars="0" w:hanging="425" w:firstLineChars="0"/>
      </w:pPr>
      <w:r>
        <w:rPr>
          <w:color w:val="000000"/>
          <w:sz w:val="24"/>
        </w:rPr>
        <w:t>我国国防法规制定的原则(   )。</w:t>
      </w:r>
    </w:p>
    <w:p w14:paraId="54CB4064">
      <w:r>
        <w:rPr>
          <w:color w:val="000000"/>
          <w:sz w:val="24"/>
        </w:rPr>
        <w:t>A、依宪法为依据的原则</w:t>
      </w:r>
    </w:p>
    <w:p w14:paraId="7ABB34BA">
      <w:r>
        <w:rPr>
          <w:color w:val="000000"/>
          <w:sz w:val="24"/>
        </w:rPr>
        <w:t>B、维护国防利益的原则</w:t>
      </w:r>
    </w:p>
    <w:p w14:paraId="1BFC38CD">
      <w:r>
        <w:rPr>
          <w:color w:val="000000"/>
          <w:sz w:val="24"/>
        </w:rPr>
        <w:t>C、国防法律从严的原则</w:t>
      </w:r>
    </w:p>
    <w:p w14:paraId="1D09BE4B">
      <w:r>
        <w:rPr>
          <w:color w:val="000000"/>
          <w:sz w:val="24"/>
        </w:rPr>
        <w:t>D、民主的原则</w:t>
      </w:r>
    </w:p>
    <w:p w14:paraId="251AAA28">
      <w:r>
        <w:rPr>
          <w:color w:val="000000"/>
          <w:sz w:val="24"/>
        </w:rPr>
        <w:t>E、协调统一的原则</w:t>
      </w:r>
    </w:p>
    <w:p w14:paraId="1ED1C181">
      <w:r>
        <w:rPr>
          <w:color w:val="000000"/>
          <w:sz w:val="24"/>
        </w:rPr>
        <w:t>正确答案：ABCDE</w:t>
      </w:r>
    </w:p>
    <w:p w14:paraId="55D44215">
      <w:r>
        <w:rPr>
          <w:color w:val="000000"/>
          <w:sz w:val="24"/>
        </w:rPr>
        <w:t>答案解析：我国国防法规制定的原则：依宪法为依据；维护国防利益的原则；国防法律从严的原则；民主的原则；协调统一的原则。</w:t>
      </w:r>
    </w:p>
    <w:p w14:paraId="41A37713">
      <w:r>
        <w:rPr>
          <w:color w:val="000000"/>
          <w:sz w:val="24"/>
        </w:rPr>
        <w:cr/>
      </w:r>
    </w:p>
    <w:p w14:paraId="2EA36694">
      <w:pPr>
        <w:numPr>
          <w:ilvl w:val="0"/>
          <w:numId w:val="1"/>
        </w:numPr>
        <w:ind w:left="425" w:leftChars="0" w:hanging="425" w:firstLineChars="0"/>
      </w:pPr>
      <w:r>
        <w:rPr>
          <w:color w:val="000000"/>
          <w:sz w:val="24"/>
        </w:rPr>
        <w:t>我国现行的国防法规等级有(   )。</w:t>
      </w:r>
    </w:p>
    <w:p w14:paraId="7FA833E7">
      <w:r>
        <w:rPr>
          <w:color w:val="000000"/>
          <w:sz w:val="24"/>
        </w:rPr>
        <w:t>A、全国人民代表大会及其常务委员会制定颁布的法律</w:t>
      </w:r>
    </w:p>
    <w:p w14:paraId="0BFBAC21">
      <w:r>
        <w:rPr>
          <w:color w:val="000000"/>
          <w:sz w:val="24"/>
        </w:rPr>
        <w:t>B、国务院、中央军委制定颁布的行政法规</w:t>
      </w:r>
    </w:p>
    <w:p w14:paraId="611C7D11">
      <w:r>
        <w:rPr>
          <w:color w:val="000000"/>
          <w:sz w:val="24"/>
        </w:rPr>
        <w:t>C、国务院各部委和中央军委各总部制定颁布的法规</w:t>
      </w:r>
    </w:p>
    <w:p w14:paraId="2164313A">
      <w:r>
        <w:rPr>
          <w:color w:val="000000"/>
          <w:sz w:val="24"/>
        </w:rPr>
        <w:t>D、各军种和大军区制定的法规细则</w:t>
      </w:r>
    </w:p>
    <w:p w14:paraId="373AF61E">
      <w:r>
        <w:rPr>
          <w:color w:val="000000"/>
          <w:sz w:val="24"/>
        </w:rPr>
        <w:t>E、各省、自治区、直辖市人大和政府制定颁布的地方性法律规章</w:t>
      </w:r>
    </w:p>
    <w:p w14:paraId="4256E4A8">
      <w:r>
        <w:rPr>
          <w:color w:val="000000"/>
          <w:sz w:val="24"/>
        </w:rPr>
        <w:t>正确答案：ABCDE</w:t>
      </w:r>
    </w:p>
    <w:p w14:paraId="65DBB5E4">
      <w:r>
        <w:rPr>
          <w:color w:val="000000"/>
          <w:sz w:val="24"/>
        </w:rPr>
        <w:t>答案解析：我国现行的国防法规等级：全国人民代表大会及其常务委员会制定颁布的法律；国务院、中央军委制定颁布的行政法规；国务院各部委和中央军委各总部制定颁布的法规；各军种和大军区制定的法规细则；各省、自治区、直辖市人大和政府制定颁布的地方性法律规章。</w:t>
      </w:r>
    </w:p>
    <w:p w14:paraId="71574696">
      <w:r>
        <w:rPr>
          <w:color w:val="000000"/>
          <w:sz w:val="24"/>
        </w:rPr>
        <w:cr/>
      </w:r>
    </w:p>
    <w:p w14:paraId="1FD40177">
      <w:pPr>
        <w:numPr>
          <w:ilvl w:val="0"/>
          <w:numId w:val="1"/>
        </w:numPr>
        <w:ind w:left="425" w:leftChars="0" w:hanging="425" w:firstLineChars="0"/>
      </w:pPr>
      <w:r>
        <w:rPr>
          <w:color w:val="000000"/>
          <w:sz w:val="24"/>
        </w:rPr>
        <w:t>我国国防法规的实施大体可以分为以下(   )基本方式。</w:t>
      </w:r>
    </w:p>
    <w:p w14:paraId="72591ED9">
      <w:r>
        <w:rPr>
          <w:color w:val="000000"/>
          <w:sz w:val="24"/>
        </w:rPr>
        <w:t>A、国防法规的颁布</w:t>
      </w:r>
    </w:p>
    <w:p w14:paraId="748860AE">
      <w:r>
        <w:rPr>
          <w:color w:val="000000"/>
          <w:sz w:val="24"/>
        </w:rPr>
        <w:t>B、国防法规的适用</w:t>
      </w:r>
    </w:p>
    <w:p w14:paraId="72C34DAD">
      <w:r>
        <w:rPr>
          <w:color w:val="000000"/>
          <w:sz w:val="24"/>
        </w:rPr>
        <w:t>C、国防法规的遵守</w:t>
      </w:r>
    </w:p>
    <w:p w14:paraId="12AEEBD2">
      <w:r>
        <w:rPr>
          <w:color w:val="000000"/>
          <w:sz w:val="24"/>
        </w:rPr>
        <w:t>D、国防法规的修订</w:t>
      </w:r>
    </w:p>
    <w:p w14:paraId="0806808D">
      <w:r>
        <w:rPr>
          <w:color w:val="000000"/>
          <w:sz w:val="24"/>
        </w:rPr>
        <w:t>正确答案：BC</w:t>
      </w:r>
    </w:p>
    <w:p w14:paraId="5D1AB438">
      <w:r>
        <w:rPr>
          <w:color w:val="000000"/>
          <w:sz w:val="24"/>
        </w:rPr>
        <w:t>答案解析：我国国防法规的实施大体可以分为两种基本方式：一是由国家机关和国家工作人员运用来解决具体问题，即国防法规的适用。二是由国家机关以及包括国家工作人员在内的全体公民用国防法规来规范自己的活动和行为，即国防法规的遵守。</w:t>
      </w:r>
    </w:p>
    <w:p w14:paraId="5E90A46B">
      <w:r>
        <w:rPr>
          <w:color w:val="000000"/>
          <w:sz w:val="24"/>
        </w:rPr>
        <w:cr/>
      </w:r>
    </w:p>
    <w:p w14:paraId="163710F6">
      <w:pPr>
        <w:numPr>
          <w:ilvl w:val="0"/>
          <w:numId w:val="1"/>
        </w:numPr>
        <w:ind w:left="425" w:leftChars="0" w:hanging="425" w:firstLineChars="0"/>
      </w:pPr>
      <w:r>
        <w:rPr>
          <w:color w:val="000000"/>
          <w:sz w:val="24"/>
        </w:rPr>
        <w:t>我国武装力量的任务是(   )。</w:t>
      </w:r>
    </w:p>
    <w:p w14:paraId="4EAC0592">
      <w:r>
        <w:rPr>
          <w:color w:val="000000"/>
          <w:sz w:val="24"/>
        </w:rPr>
        <w:t>A、巩固国防</w:t>
      </w:r>
    </w:p>
    <w:p w14:paraId="4C57B7BA">
      <w:r>
        <w:rPr>
          <w:color w:val="000000"/>
          <w:sz w:val="24"/>
        </w:rPr>
        <w:t>B、抵抗侵略</w:t>
      </w:r>
    </w:p>
    <w:p w14:paraId="452C3841">
      <w:r>
        <w:rPr>
          <w:color w:val="000000"/>
          <w:sz w:val="24"/>
        </w:rPr>
        <w:t>C、保卫祖国</w:t>
      </w:r>
    </w:p>
    <w:p w14:paraId="3E84FE01">
      <w:r>
        <w:rPr>
          <w:color w:val="000000"/>
          <w:sz w:val="24"/>
        </w:rPr>
        <w:t>D、保卫人民的和平劳动</w:t>
      </w:r>
    </w:p>
    <w:p w14:paraId="052C92C4">
      <w:r>
        <w:rPr>
          <w:color w:val="000000"/>
          <w:sz w:val="24"/>
        </w:rPr>
        <w:t>E、参加国家建设事业</w:t>
      </w:r>
    </w:p>
    <w:p w14:paraId="64C2BF96">
      <w:r>
        <w:rPr>
          <w:color w:val="000000"/>
          <w:sz w:val="24"/>
        </w:rPr>
        <w:t>F、全心全意为人民服务</w:t>
      </w:r>
    </w:p>
    <w:p w14:paraId="12A366EC">
      <w:r>
        <w:rPr>
          <w:color w:val="000000"/>
          <w:sz w:val="24"/>
        </w:rPr>
        <w:t>正确答案：ABCDEF</w:t>
      </w:r>
    </w:p>
    <w:p w14:paraId="2EE316E7">
      <w:r>
        <w:rPr>
          <w:color w:val="000000"/>
          <w:sz w:val="24"/>
        </w:rPr>
        <w:t>答案解析：《中华人民共和国国防法》第三章第二十条：中华人民共和国的武装力量属于人民。它的任务是巩固国防，抵抗侵略，保卫祖国，保卫人民的和平劳动，参加国家建设事业，全心全意为人民服务。</w:t>
      </w:r>
    </w:p>
    <w:p w14:paraId="70D979A1">
      <w:r>
        <w:rPr>
          <w:color w:val="000000"/>
          <w:sz w:val="24"/>
        </w:rPr>
        <w:cr/>
      </w:r>
    </w:p>
    <w:p w14:paraId="1E807A63">
      <w:pPr>
        <w:numPr>
          <w:ilvl w:val="0"/>
          <w:numId w:val="1"/>
        </w:numPr>
        <w:ind w:left="425" w:leftChars="0" w:hanging="425" w:firstLineChars="0"/>
      </w:pPr>
      <w:r>
        <w:rPr>
          <w:color w:val="000000"/>
          <w:sz w:val="24"/>
        </w:rPr>
        <w:t>我国武装力量是由(   )组成。</w:t>
      </w:r>
    </w:p>
    <w:p w14:paraId="7056EE49">
      <w:r>
        <w:rPr>
          <w:color w:val="000000"/>
          <w:sz w:val="24"/>
        </w:rPr>
        <w:t>A、未成年学生</w:t>
      </w:r>
    </w:p>
    <w:p w14:paraId="13351BAE">
      <w:r>
        <w:rPr>
          <w:color w:val="000000"/>
          <w:sz w:val="24"/>
        </w:rPr>
        <w:t>B、中国人民解放军</w:t>
      </w:r>
    </w:p>
    <w:p w14:paraId="6B07B06B">
      <w:r>
        <w:rPr>
          <w:color w:val="000000"/>
          <w:sz w:val="24"/>
        </w:rPr>
        <w:t>C、中国人民武装警察部队</w:t>
      </w:r>
    </w:p>
    <w:p w14:paraId="6BE459E6">
      <w:r>
        <w:rPr>
          <w:color w:val="000000"/>
          <w:sz w:val="24"/>
        </w:rPr>
        <w:t>D、民兵</w:t>
      </w:r>
    </w:p>
    <w:p w14:paraId="2F1C1C32">
      <w:r>
        <w:rPr>
          <w:color w:val="000000"/>
          <w:sz w:val="24"/>
        </w:rPr>
        <w:t>正确答案：BCD</w:t>
      </w:r>
    </w:p>
    <w:p w14:paraId="411E8EB8">
      <w:r>
        <w:rPr>
          <w:color w:val="000000"/>
          <w:sz w:val="24"/>
        </w:rPr>
        <w:t>答案解析：《中华人民共和国国防法》第三章第二十二条：中华人民共和国的武装力量，由中国人民解放军、中国人民武装警察部队、民兵组成。</w:t>
      </w:r>
    </w:p>
    <w:p w14:paraId="4CF315D0">
      <w:r>
        <w:rPr>
          <w:color w:val="000000"/>
          <w:sz w:val="24"/>
        </w:rPr>
        <w:cr/>
      </w:r>
    </w:p>
    <w:p w14:paraId="57D2A1E7">
      <w:r>
        <w:rPr>
          <w:color w:val="000000"/>
          <w:sz w:val="24"/>
        </w:rPr>
        <w:t>中国人民解放军由(   )组成。</w:t>
      </w:r>
    </w:p>
    <w:p w14:paraId="450B6058">
      <w:r>
        <w:rPr>
          <w:color w:val="000000"/>
          <w:sz w:val="24"/>
        </w:rPr>
        <w:t>A、民兵</w:t>
      </w:r>
    </w:p>
    <w:p w14:paraId="1D2F08C6">
      <w:r>
        <w:rPr>
          <w:color w:val="000000"/>
          <w:sz w:val="24"/>
        </w:rPr>
        <w:t>B、国防生</w:t>
      </w:r>
    </w:p>
    <w:p w14:paraId="405A4F40">
      <w:r>
        <w:rPr>
          <w:color w:val="000000"/>
          <w:sz w:val="24"/>
        </w:rPr>
        <w:t>C、现役部队</w:t>
      </w:r>
    </w:p>
    <w:p w14:paraId="5CE9373C">
      <w:r>
        <w:rPr>
          <w:color w:val="000000"/>
          <w:sz w:val="24"/>
        </w:rPr>
        <w:t>D、预备役部队</w:t>
      </w:r>
    </w:p>
    <w:p w14:paraId="25BE5C5E">
      <w:r>
        <w:rPr>
          <w:color w:val="000000"/>
          <w:sz w:val="24"/>
        </w:rPr>
        <w:t>正确答案：CD</w:t>
      </w:r>
    </w:p>
    <w:p w14:paraId="61E458B7">
      <w:r>
        <w:rPr>
          <w:color w:val="000000"/>
          <w:sz w:val="24"/>
        </w:rPr>
        <w:t>答案解析：《中华人民共和国国防法》第三章第二十二条：中国人民解放军由现役部队和预备役部队组成，在新时代的使命任务是为巩固中国共产党领导和社会主义制度，为捍卫国家主权、统一、领土完整，为维护国家海外利益，为促进世界和平与发展，提供战略支撑。</w:t>
      </w:r>
    </w:p>
    <w:p w14:paraId="49D3D170">
      <w:r>
        <w:rPr>
          <w:color w:val="000000"/>
          <w:sz w:val="24"/>
        </w:rPr>
        <w:cr/>
      </w:r>
    </w:p>
    <w:p w14:paraId="0D562105">
      <w:pPr>
        <w:numPr>
          <w:ilvl w:val="0"/>
          <w:numId w:val="1"/>
        </w:numPr>
        <w:ind w:left="425" w:leftChars="0" w:hanging="425" w:firstLineChars="0"/>
      </w:pPr>
      <w:r>
        <w:rPr>
          <w:color w:val="000000"/>
          <w:sz w:val="24"/>
        </w:rPr>
        <w:t>中国人民解放军在新时代的使命任务是为(   )提供战略支撑。</w:t>
      </w:r>
    </w:p>
    <w:p w14:paraId="66A05E82">
      <w:r>
        <w:rPr>
          <w:color w:val="000000"/>
          <w:sz w:val="24"/>
        </w:rPr>
        <w:t>A、巩固中国共产党领导和社会主义制度</w:t>
      </w:r>
    </w:p>
    <w:p w14:paraId="3620A087">
      <w:r>
        <w:rPr>
          <w:color w:val="000000"/>
          <w:sz w:val="24"/>
        </w:rPr>
        <w:t>B、捍卫国家主权、统一、领土完整</w:t>
      </w:r>
    </w:p>
    <w:p w14:paraId="1EE96E31">
      <w:r>
        <w:rPr>
          <w:color w:val="000000"/>
          <w:sz w:val="24"/>
        </w:rPr>
        <w:t>C、维护国家海外利益</w:t>
      </w:r>
    </w:p>
    <w:p w14:paraId="7DF1EB48">
      <w:r>
        <w:rPr>
          <w:color w:val="000000"/>
          <w:sz w:val="24"/>
        </w:rPr>
        <w:t>D、促进世界和平与发展</w:t>
      </w:r>
    </w:p>
    <w:p w14:paraId="15775F07">
      <w:r>
        <w:rPr>
          <w:color w:val="000000"/>
          <w:sz w:val="24"/>
        </w:rPr>
        <w:t>正确答案：ABCD</w:t>
      </w:r>
    </w:p>
    <w:p w14:paraId="08C6DD44">
      <w:r>
        <w:rPr>
          <w:color w:val="000000"/>
          <w:sz w:val="24"/>
        </w:rPr>
        <w:t>答案解析：《中华人民共和国国防法》第三章第二十二条：中国人民解放军由现役部队和预备役部队组成，在新时代的使命任务是为巩固中国共产党领导和社会主义制度，为捍卫国家主权、统一、领土完整，为维护国家海外利益，为促进世界和平与发展，提供战略支撑。</w:t>
      </w:r>
    </w:p>
    <w:p w14:paraId="6866E1B4">
      <w:r>
        <w:rPr>
          <w:color w:val="000000"/>
          <w:sz w:val="24"/>
        </w:rPr>
        <w:cr/>
      </w:r>
    </w:p>
    <w:p w14:paraId="56CF7FF5">
      <w:pPr>
        <w:numPr>
          <w:ilvl w:val="0"/>
          <w:numId w:val="1"/>
        </w:numPr>
        <w:ind w:left="425" w:leftChars="0" w:hanging="425" w:firstLineChars="0"/>
      </w:pPr>
      <w:r>
        <w:rPr>
          <w:color w:val="000000"/>
          <w:sz w:val="24"/>
        </w:rPr>
        <w:t>中国人民武装警察部队担负(   )任务。</w:t>
      </w:r>
    </w:p>
    <w:p w14:paraId="071CE501">
      <w:r>
        <w:rPr>
          <w:color w:val="000000"/>
          <w:sz w:val="24"/>
        </w:rPr>
        <w:t>A、执勤</w:t>
      </w:r>
    </w:p>
    <w:p w14:paraId="3C101136">
      <w:r>
        <w:rPr>
          <w:color w:val="000000"/>
          <w:sz w:val="24"/>
        </w:rPr>
        <w:t>B、处置突发社会安全事件</w:t>
      </w:r>
    </w:p>
    <w:p w14:paraId="6EA7C76F">
      <w:r>
        <w:rPr>
          <w:color w:val="000000"/>
          <w:sz w:val="24"/>
        </w:rPr>
        <w:t>C、防范和处置恐怖活动</w:t>
      </w:r>
    </w:p>
    <w:p w14:paraId="7C798208">
      <w:r>
        <w:rPr>
          <w:color w:val="000000"/>
          <w:sz w:val="24"/>
        </w:rPr>
        <w:t>D、海上维权执法</w:t>
      </w:r>
    </w:p>
    <w:p w14:paraId="630DBCFC">
      <w:r>
        <w:rPr>
          <w:color w:val="000000"/>
          <w:sz w:val="24"/>
        </w:rPr>
        <w:t>E、抢险救援和防卫作战</w:t>
      </w:r>
    </w:p>
    <w:p w14:paraId="775A943C">
      <w:r>
        <w:rPr>
          <w:color w:val="000000"/>
          <w:sz w:val="24"/>
        </w:rPr>
        <w:t>F、中央军事委员会赋予的其他任务</w:t>
      </w:r>
    </w:p>
    <w:p w14:paraId="2AB6006D">
      <w:r>
        <w:rPr>
          <w:color w:val="000000"/>
          <w:sz w:val="24"/>
        </w:rPr>
        <w:t>正确答案：ABCDEF</w:t>
      </w:r>
    </w:p>
    <w:p w14:paraId="249B5947">
      <w:r>
        <w:rPr>
          <w:color w:val="000000"/>
          <w:sz w:val="24"/>
        </w:rPr>
        <w:t>答案解析：《中华人民共和国国防法》第三章第二十二条：中国人民武装警察部队担负执勤、处置突发社会安全事件、防范和处置恐怖活动、海上维权执法、抢险救援和防卫作战以及中央军事委员会赋予的其他任务。</w:t>
      </w:r>
    </w:p>
    <w:p w14:paraId="112E61DA">
      <w:r>
        <w:rPr>
          <w:color w:val="000000"/>
          <w:sz w:val="24"/>
        </w:rPr>
        <w:cr/>
      </w:r>
    </w:p>
    <w:p w14:paraId="70E275AD">
      <w:pPr>
        <w:numPr>
          <w:ilvl w:val="0"/>
          <w:numId w:val="1"/>
        </w:numPr>
        <w:ind w:left="425" w:leftChars="0" w:hanging="425" w:firstLineChars="0"/>
      </w:pPr>
      <w:r>
        <w:rPr>
          <w:color w:val="000000"/>
          <w:sz w:val="24"/>
        </w:rPr>
        <w:t>民兵在军事机关的指挥下，担负(   )任务。</w:t>
      </w:r>
    </w:p>
    <w:p w14:paraId="5F2C8BB3">
      <w:r>
        <w:rPr>
          <w:color w:val="000000"/>
          <w:sz w:val="24"/>
        </w:rPr>
        <w:t>A、战备勤务</w:t>
      </w:r>
    </w:p>
    <w:p w14:paraId="5690BC14">
      <w:r>
        <w:rPr>
          <w:color w:val="000000"/>
          <w:sz w:val="24"/>
        </w:rPr>
        <w:t>B、防范和处置恐怖活动</w:t>
      </w:r>
    </w:p>
    <w:p w14:paraId="6D9905ED">
      <w:r>
        <w:rPr>
          <w:color w:val="000000"/>
          <w:sz w:val="24"/>
        </w:rPr>
        <w:t>C、执行非战争军事行动任务</w:t>
      </w:r>
    </w:p>
    <w:p w14:paraId="48EBAACD">
      <w:r>
        <w:rPr>
          <w:color w:val="000000"/>
          <w:sz w:val="24"/>
        </w:rPr>
        <w:t>D、执行防卫作战任务</w:t>
      </w:r>
    </w:p>
    <w:p w14:paraId="25911652">
      <w:r>
        <w:rPr>
          <w:color w:val="000000"/>
          <w:sz w:val="24"/>
        </w:rPr>
        <w:t>正确答案：ACD</w:t>
      </w:r>
    </w:p>
    <w:p w14:paraId="2A8350F1">
      <w:r>
        <w:rPr>
          <w:color w:val="000000"/>
          <w:sz w:val="24"/>
        </w:rPr>
        <w:t>答案解析：《中华人民共和国国防法》第三章第二十二条：民兵在军事机关的指挥下，担负战备勤务、执行非战争军事行动任务和防卫作战任务。</w:t>
      </w:r>
    </w:p>
    <w:p w14:paraId="4663CA21">
      <w:r>
        <w:rPr>
          <w:color w:val="000000"/>
          <w:sz w:val="24"/>
        </w:rPr>
        <w:cr/>
      </w:r>
    </w:p>
    <w:p w14:paraId="7A306B1F">
      <w:pPr>
        <w:numPr>
          <w:ilvl w:val="0"/>
          <w:numId w:val="1"/>
        </w:numPr>
        <w:ind w:left="425" w:leftChars="0" w:hanging="425" w:firstLineChars="0"/>
      </w:pPr>
      <w:r>
        <w:rPr>
          <w:color w:val="000000"/>
          <w:sz w:val="24"/>
        </w:rPr>
        <w:t>我国武装力量建设坚持走中国特色强军之路，坚持(   )。</w:t>
      </w:r>
    </w:p>
    <w:p w14:paraId="6F2A9C33">
      <w:r>
        <w:rPr>
          <w:color w:val="000000"/>
          <w:sz w:val="24"/>
        </w:rPr>
        <w:t>A、政治建军</w:t>
      </w:r>
    </w:p>
    <w:p w14:paraId="56B52413">
      <w:r>
        <w:rPr>
          <w:color w:val="000000"/>
          <w:sz w:val="24"/>
        </w:rPr>
        <w:t>B、改革强军</w:t>
      </w:r>
    </w:p>
    <w:p w14:paraId="4A683360">
      <w:r>
        <w:rPr>
          <w:color w:val="000000"/>
          <w:sz w:val="24"/>
        </w:rPr>
        <w:t>C、科技强军</w:t>
      </w:r>
    </w:p>
    <w:p w14:paraId="197D46CA">
      <w:r>
        <w:rPr>
          <w:color w:val="000000"/>
          <w:sz w:val="24"/>
        </w:rPr>
        <w:t>D、人才强军</w:t>
      </w:r>
    </w:p>
    <w:p w14:paraId="7E482944">
      <w:r>
        <w:rPr>
          <w:color w:val="000000"/>
          <w:sz w:val="24"/>
        </w:rPr>
        <w:t>E、依法治军</w:t>
      </w:r>
    </w:p>
    <w:p w14:paraId="3C30A5AF">
      <w:r>
        <w:rPr>
          <w:color w:val="000000"/>
          <w:sz w:val="24"/>
        </w:rPr>
        <w:t>正确答案：ABCDE</w:t>
      </w:r>
    </w:p>
    <w:p w14:paraId="61CFECBD">
      <w:r>
        <w:rPr>
          <w:color w:val="000000"/>
          <w:sz w:val="24"/>
        </w:rPr>
        <w:t>答案解析：《中华人民共和国国防法》第三章第二十四条：中华人民共和国武装力量建设坚持走中国特色强军之路，坚持政治建军、改革强军、科技强军、人才强军、依法治军，加强军事训练，开展政治工作，提高保障水平，全面推进军事理论、军队组织形态、军事人员和武器装备现代化，构建中国特色现代作战体系，全面提高战斗力，努力实现党在新时代的强军目标。</w:t>
      </w:r>
    </w:p>
    <w:p w14:paraId="2F750A71">
      <w:r>
        <w:rPr>
          <w:color w:val="000000"/>
          <w:sz w:val="24"/>
        </w:rPr>
        <w:cr/>
      </w:r>
    </w:p>
    <w:p w14:paraId="7DFBEA50">
      <w:pPr>
        <w:numPr>
          <w:ilvl w:val="0"/>
          <w:numId w:val="1"/>
        </w:numPr>
        <w:ind w:left="425" w:leftChars="0" w:hanging="425" w:firstLineChars="0"/>
      </w:pPr>
      <w:r>
        <w:rPr>
          <w:color w:val="000000"/>
          <w:sz w:val="24"/>
        </w:rPr>
        <w:t>我国的兵役分为(   )。</w:t>
      </w:r>
    </w:p>
    <w:p w14:paraId="001420BD">
      <w:r>
        <w:rPr>
          <w:color w:val="000000"/>
          <w:sz w:val="24"/>
        </w:rPr>
        <w:t>A、前役</w:t>
      </w:r>
    </w:p>
    <w:p w14:paraId="4FF40B57">
      <w:r>
        <w:rPr>
          <w:color w:val="000000"/>
          <w:sz w:val="24"/>
        </w:rPr>
        <w:t>B、现役</w:t>
      </w:r>
    </w:p>
    <w:p w14:paraId="02D82253">
      <w:r>
        <w:rPr>
          <w:color w:val="000000"/>
          <w:sz w:val="24"/>
        </w:rPr>
        <w:t>C、后役</w:t>
      </w:r>
    </w:p>
    <w:p w14:paraId="62FC62F7">
      <w:r>
        <w:rPr>
          <w:color w:val="000000"/>
          <w:sz w:val="24"/>
        </w:rPr>
        <w:t>D、预备役</w:t>
      </w:r>
    </w:p>
    <w:p w14:paraId="4D33C6EB">
      <w:r>
        <w:rPr>
          <w:color w:val="000000"/>
          <w:sz w:val="24"/>
        </w:rPr>
        <w:t>正确答案：BD</w:t>
      </w:r>
    </w:p>
    <w:p w14:paraId="2556E498">
      <w:r>
        <w:rPr>
          <w:color w:val="000000"/>
          <w:sz w:val="24"/>
        </w:rPr>
        <w:t>答案解析：《中华人民共和国国防法》第三章第二十六条：中华人民共和国的兵役分为现役和预备役。军人和预备役人员的服役制度由法律规定。</w:t>
      </w:r>
    </w:p>
    <w:p w14:paraId="50BF5D61">
      <w:r>
        <w:rPr>
          <w:color w:val="000000"/>
          <w:sz w:val="24"/>
        </w:rPr>
        <w:cr/>
      </w:r>
    </w:p>
    <w:p w14:paraId="5B0DCEF4">
      <w:pPr>
        <w:numPr>
          <w:ilvl w:val="0"/>
          <w:numId w:val="1"/>
        </w:numPr>
        <w:ind w:left="425" w:leftChars="0" w:hanging="425" w:firstLineChars="0"/>
      </w:pPr>
      <w:r>
        <w:rPr>
          <w:color w:val="000000"/>
          <w:sz w:val="24"/>
        </w:rPr>
        <w:t>中央军事委员会统一领导(   )防卫工作。</w:t>
      </w:r>
    </w:p>
    <w:p w14:paraId="6ABFB18E">
      <w:r>
        <w:rPr>
          <w:color w:val="000000"/>
          <w:sz w:val="24"/>
        </w:rPr>
        <w:t>A、边防</w:t>
      </w:r>
    </w:p>
    <w:p w14:paraId="69DEB965">
      <w:r>
        <w:rPr>
          <w:color w:val="000000"/>
          <w:sz w:val="24"/>
        </w:rPr>
        <w:t>B、海防</w:t>
      </w:r>
    </w:p>
    <w:p w14:paraId="412332E7">
      <w:r>
        <w:rPr>
          <w:color w:val="000000"/>
          <w:sz w:val="24"/>
        </w:rPr>
        <w:t>C、空防</w:t>
      </w:r>
    </w:p>
    <w:p w14:paraId="563D36F4">
      <w:r>
        <w:rPr>
          <w:color w:val="000000"/>
          <w:sz w:val="24"/>
        </w:rPr>
        <w:t>D、太空、电磁、网络空间等其他重大安全领域</w:t>
      </w:r>
    </w:p>
    <w:p w14:paraId="067EC3DC">
      <w:r>
        <w:rPr>
          <w:color w:val="000000"/>
          <w:sz w:val="24"/>
        </w:rPr>
        <w:t>正确答案：ABCD</w:t>
      </w:r>
    </w:p>
    <w:p w14:paraId="34C48B8C">
      <w:r>
        <w:rPr>
          <w:color w:val="000000"/>
          <w:sz w:val="24"/>
        </w:rPr>
        <w:t>答案解析：《中华人民共和国国防法》第四章第三十一条：中央军事委员会统一领导边防、海防、空防和其他重大安全领域的防卫工作。</w:t>
      </w:r>
    </w:p>
    <w:p w14:paraId="1B08F7F5">
      <w:r>
        <w:rPr>
          <w:color w:val="000000"/>
          <w:sz w:val="24"/>
        </w:rPr>
        <w:cr/>
      </w:r>
    </w:p>
    <w:p w14:paraId="78F1DDDD">
      <w:pPr>
        <w:numPr>
          <w:ilvl w:val="0"/>
          <w:numId w:val="1"/>
        </w:numPr>
        <w:ind w:left="425" w:leftChars="0" w:hanging="425" w:firstLineChars="0"/>
      </w:pPr>
      <w:r>
        <w:rPr>
          <w:color w:val="000000"/>
          <w:sz w:val="24"/>
        </w:rPr>
        <w:t>我国国防科技工业实行(   )方针。</w:t>
      </w:r>
    </w:p>
    <w:p w14:paraId="1D535D55">
      <w:r>
        <w:rPr>
          <w:color w:val="000000"/>
          <w:sz w:val="24"/>
        </w:rPr>
        <w:t>A、军民结合</w:t>
      </w:r>
    </w:p>
    <w:p w14:paraId="62BDB326">
      <w:r>
        <w:rPr>
          <w:color w:val="000000"/>
          <w:sz w:val="24"/>
        </w:rPr>
        <w:t>B、平战结合</w:t>
      </w:r>
    </w:p>
    <w:p w14:paraId="48E49B0B">
      <w:r>
        <w:rPr>
          <w:color w:val="000000"/>
          <w:sz w:val="24"/>
        </w:rPr>
        <w:t>C、军品优先</w:t>
      </w:r>
    </w:p>
    <w:p w14:paraId="781127B9">
      <w:r>
        <w:rPr>
          <w:color w:val="000000"/>
          <w:sz w:val="24"/>
        </w:rPr>
        <w:t>D、创新驱动</w:t>
      </w:r>
    </w:p>
    <w:p w14:paraId="003C8CDB">
      <w:r>
        <w:rPr>
          <w:color w:val="000000"/>
          <w:sz w:val="24"/>
        </w:rPr>
        <w:t>E、自主可控</w:t>
      </w:r>
    </w:p>
    <w:p w14:paraId="395D619C">
      <w:r>
        <w:rPr>
          <w:color w:val="000000"/>
          <w:sz w:val="24"/>
        </w:rPr>
        <w:t>正确答案：ABCDE</w:t>
      </w:r>
    </w:p>
    <w:p w14:paraId="6FAF1DD2">
      <w:r>
        <w:rPr>
          <w:color w:val="000000"/>
          <w:sz w:val="24"/>
        </w:rPr>
        <w:t>答案解析：《中华人民共和国国防法》第五章第三十四条：国防科技工业实行军民结合、平战结合、军品优先、创新驱动、自主可控的方针。国家统筹规划国防科技工业建设，坚持国家主导、分工协作、专业配套、开放融合，保持规模适度、布局合理的国防科研生产能力。</w:t>
      </w:r>
    </w:p>
    <w:p w14:paraId="19B5023D">
      <w:r>
        <w:rPr>
          <w:color w:val="000000"/>
          <w:sz w:val="24"/>
        </w:rPr>
        <w:cr/>
      </w:r>
    </w:p>
    <w:p w14:paraId="3F6626B4">
      <w:pPr>
        <w:numPr>
          <w:ilvl w:val="0"/>
          <w:numId w:val="1"/>
        </w:numPr>
        <w:ind w:left="425" w:leftChars="0" w:hanging="425" w:firstLineChars="0"/>
      </w:pPr>
      <w:r>
        <w:rPr>
          <w:color w:val="000000"/>
          <w:sz w:val="24"/>
        </w:rPr>
        <w:t>国家坚持(   )，保持规模适度、布局合理的国防科研生产能力。</w:t>
      </w:r>
    </w:p>
    <w:p w14:paraId="42DD3BC6">
      <w:r>
        <w:rPr>
          <w:color w:val="000000"/>
          <w:sz w:val="24"/>
        </w:rPr>
        <w:t>A、国家主导</w:t>
      </w:r>
    </w:p>
    <w:p w14:paraId="5B1D468F">
      <w:r>
        <w:rPr>
          <w:color w:val="000000"/>
          <w:sz w:val="24"/>
        </w:rPr>
        <w:t>B、分工协作</w:t>
      </w:r>
    </w:p>
    <w:p w14:paraId="2DB863CB">
      <w:r>
        <w:rPr>
          <w:color w:val="000000"/>
          <w:sz w:val="24"/>
        </w:rPr>
        <w:t>C、专业配套</w:t>
      </w:r>
    </w:p>
    <w:p w14:paraId="416AE3BB">
      <w:r>
        <w:rPr>
          <w:color w:val="000000"/>
          <w:sz w:val="24"/>
        </w:rPr>
        <w:t>D、开放融合</w:t>
      </w:r>
    </w:p>
    <w:p w14:paraId="66F8E6E5">
      <w:r>
        <w:rPr>
          <w:color w:val="000000"/>
          <w:sz w:val="24"/>
        </w:rPr>
        <w:t>正确答案：ABCD</w:t>
      </w:r>
    </w:p>
    <w:p w14:paraId="4BAB6F9C">
      <w:r>
        <w:rPr>
          <w:color w:val="000000"/>
          <w:sz w:val="24"/>
        </w:rPr>
        <w:t>答案解析：《中华人民共和国国防法》第五章第三十四条：国防科技工业实行军民结合、平战结合、军品优先、创新驱动、自主可控的方针。国家统筹规划国防科技工业建设，坚持国家主导、分工协作、专业配套、开放融合，保持规模适度、布局合理的国防科研生产能力。</w:t>
      </w:r>
    </w:p>
    <w:p w14:paraId="4DC4ECEF">
      <w:r>
        <w:rPr>
          <w:color w:val="000000"/>
          <w:sz w:val="24"/>
        </w:rPr>
        <w:cr/>
      </w:r>
    </w:p>
    <w:p w14:paraId="4702E987">
      <w:pPr>
        <w:numPr>
          <w:ilvl w:val="0"/>
          <w:numId w:val="1"/>
        </w:numPr>
        <w:ind w:left="425" w:leftChars="0" w:hanging="425" w:firstLineChars="0"/>
      </w:pPr>
      <w:r>
        <w:rPr>
          <w:color w:val="000000"/>
          <w:sz w:val="24"/>
        </w:rPr>
        <w:t>我国国防教育贯彻(   )的方针。</w:t>
      </w:r>
    </w:p>
    <w:p w14:paraId="2D701B19">
      <w:r>
        <w:rPr>
          <w:color w:val="000000"/>
          <w:sz w:val="24"/>
        </w:rPr>
        <w:t>A、全民参与</w:t>
      </w:r>
    </w:p>
    <w:p w14:paraId="07074A1B">
      <w:r>
        <w:rPr>
          <w:color w:val="000000"/>
          <w:sz w:val="24"/>
        </w:rPr>
        <w:t>B、长期坚持</w:t>
      </w:r>
    </w:p>
    <w:p w14:paraId="6072A7BC">
      <w:r>
        <w:rPr>
          <w:color w:val="000000"/>
          <w:sz w:val="24"/>
        </w:rPr>
        <w:t>C、讲求实效</w:t>
      </w:r>
    </w:p>
    <w:p w14:paraId="06211A62">
      <w:r>
        <w:rPr>
          <w:color w:val="000000"/>
          <w:sz w:val="24"/>
        </w:rPr>
        <w:t>D、突出重点</w:t>
      </w:r>
    </w:p>
    <w:p w14:paraId="66F09037">
      <w:r>
        <w:rPr>
          <w:color w:val="000000"/>
          <w:sz w:val="24"/>
        </w:rPr>
        <w:t>正确答案：ABC</w:t>
      </w:r>
    </w:p>
    <w:p w14:paraId="2F2F951B">
      <w:r>
        <w:rPr>
          <w:color w:val="000000"/>
          <w:sz w:val="24"/>
        </w:rPr>
        <w:t>答案解析：《中华人民共和国国防法》第七章第四十四条：国防教育贯彻全民参与、长期坚持、讲求实效的方针，实行经常教育与集中教育相结合、普及教育与重点教育相结合、理论教育与行为教育相结合的原则。</w:t>
      </w:r>
    </w:p>
    <w:p w14:paraId="4794FC79">
      <w:r>
        <w:rPr>
          <w:color w:val="000000"/>
          <w:sz w:val="24"/>
        </w:rPr>
        <w:cr/>
      </w:r>
    </w:p>
    <w:p w14:paraId="69155BE5">
      <w:pPr>
        <w:numPr>
          <w:ilvl w:val="0"/>
          <w:numId w:val="1"/>
        </w:numPr>
        <w:ind w:left="425" w:leftChars="0" w:hanging="425" w:firstLineChars="0"/>
      </w:pPr>
      <w:r>
        <w:rPr>
          <w:color w:val="000000"/>
          <w:sz w:val="24"/>
        </w:rPr>
        <w:t>我国国防教育实行(   )的原则。</w:t>
      </w:r>
    </w:p>
    <w:p w14:paraId="7E00A4F9">
      <w:r>
        <w:rPr>
          <w:color w:val="000000"/>
          <w:sz w:val="24"/>
        </w:rPr>
        <w:t>A、经常教育与集中教育相结合</w:t>
      </w:r>
    </w:p>
    <w:p w14:paraId="67698D48">
      <w:r>
        <w:rPr>
          <w:color w:val="000000"/>
          <w:sz w:val="24"/>
        </w:rPr>
        <w:t>B、短期教育与长期教育相结合</w:t>
      </w:r>
    </w:p>
    <w:p w14:paraId="4E4167F9">
      <w:r>
        <w:rPr>
          <w:color w:val="000000"/>
          <w:sz w:val="24"/>
        </w:rPr>
        <w:t>C、普及教育与重点教育相结合</w:t>
      </w:r>
    </w:p>
    <w:p w14:paraId="284FBE3D">
      <w:r>
        <w:rPr>
          <w:color w:val="000000"/>
          <w:sz w:val="24"/>
        </w:rPr>
        <w:t>D、理论教育与行为教育相结合</w:t>
      </w:r>
    </w:p>
    <w:p w14:paraId="0B9BCAEF">
      <w:r>
        <w:rPr>
          <w:color w:val="000000"/>
          <w:sz w:val="24"/>
        </w:rPr>
        <w:t>正确答案：ACD</w:t>
      </w:r>
    </w:p>
    <w:p w14:paraId="22157923">
      <w:r>
        <w:rPr>
          <w:color w:val="000000"/>
          <w:sz w:val="24"/>
        </w:rPr>
        <w:t>答案解析：《中华人民共和国国防法》第七章第四十四条：国防教育贯彻全民参与、长期坚持、讲求实效的方针，实行经常教育与集中教育相结合、普及教育与重点教育相结合、理论教育与行为教育相结合的原则。</w:t>
      </w:r>
    </w:p>
    <w:p w14:paraId="115A2A76">
      <w:r>
        <w:rPr>
          <w:color w:val="000000"/>
          <w:sz w:val="24"/>
        </w:rPr>
        <w:cr/>
      </w:r>
    </w:p>
    <w:p w14:paraId="0D420CAD">
      <w:pPr>
        <w:numPr>
          <w:ilvl w:val="0"/>
          <w:numId w:val="1"/>
        </w:numPr>
        <w:ind w:left="425" w:leftChars="0" w:hanging="425" w:firstLineChars="0"/>
      </w:pPr>
      <w:r>
        <w:rPr>
          <w:color w:val="000000"/>
          <w:sz w:val="24"/>
        </w:rPr>
        <w:t>战略物资储备应当(   )，保障战时的需要。</w:t>
      </w:r>
    </w:p>
    <w:p w14:paraId="130A8400">
      <w:r>
        <w:rPr>
          <w:color w:val="000000"/>
          <w:sz w:val="24"/>
        </w:rPr>
        <w:t>A、规模适度</w:t>
      </w:r>
    </w:p>
    <w:p w14:paraId="0707BF59">
      <w:r>
        <w:rPr>
          <w:color w:val="000000"/>
          <w:sz w:val="24"/>
        </w:rPr>
        <w:t>B、储存安全</w:t>
      </w:r>
    </w:p>
    <w:p w14:paraId="4397F2CC">
      <w:r>
        <w:rPr>
          <w:color w:val="000000"/>
          <w:sz w:val="24"/>
        </w:rPr>
        <w:t>C、调用方便</w:t>
      </w:r>
    </w:p>
    <w:p w14:paraId="49B85621">
      <w:r>
        <w:rPr>
          <w:color w:val="000000"/>
          <w:sz w:val="24"/>
        </w:rPr>
        <w:t>D、定期更换</w:t>
      </w:r>
    </w:p>
    <w:p w14:paraId="71D9E971">
      <w:r>
        <w:rPr>
          <w:color w:val="000000"/>
          <w:sz w:val="24"/>
        </w:rPr>
        <w:t>正确答案：ABCD</w:t>
      </w:r>
    </w:p>
    <w:p w14:paraId="79A244F7">
      <w:r>
        <w:rPr>
          <w:color w:val="000000"/>
          <w:sz w:val="24"/>
        </w:rPr>
        <w:t>答案解析：《中华人民共和国国防法》第八章第四十九条：国家建立战略物资储备制度。战略物资储备应当规模适度、储存安全、调用方便、定期更换，保障战时的需要。</w:t>
      </w:r>
    </w:p>
    <w:p w14:paraId="40E75FB8">
      <w:r>
        <w:rPr>
          <w:color w:val="000000"/>
          <w:sz w:val="24"/>
        </w:rPr>
        <w:cr/>
      </w:r>
    </w:p>
    <w:p w14:paraId="0B1D58F4">
      <w:pPr>
        <w:numPr>
          <w:ilvl w:val="0"/>
          <w:numId w:val="1"/>
        </w:numPr>
        <w:ind w:left="425" w:leftChars="0" w:hanging="425" w:firstLineChars="0"/>
      </w:pPr>
      <w:r>
        <w:rPr>
          <w:color w:val="000000"/>
          <w:sz w:val="24"/>
        </w:rPr>
        <w:t>我国坚持(   )原则，开展军事交流与合作。</w:t>
      </w:r>
    </w:p>
    <w:p w14:paraId="32DAD916">
      <w:r>
        <w:rPr>
          <w:color w:val="000000"/>
          <w:sz w:val="24"/>
        </w:rPr>
        <w:t>A、互相尊重主权和领土完整</w:t>
      </w:r>
    </w:p>
    <w:p w14:paraId="7745104F">
      <w:r>
        <w:rPr>
          <w:color w:val="000000"/>
          <w:sz w:val="24"/>
        </w:rPr>
        <w:t>B、互不侵犯</w:t>
      </w:r>
    </w:p>
    <w:p w14:paraId="35159426">
      <w:r>
        <w:rPr>
          <w:color w:val="000000"/>
          <w:sz w:val="24"/>
        </w:rPr>
        <w:t>C、互不干涉内政</w:t>
      </w:r>
    </w:p>
    <w:p w14:paraId="284AE563">
      <w:r>
        <w:rPr>
          <w:color w:val="000000"/>
          <w:sz w:val="24"/>
        </w:rPr>
        <w:t>D、平等互利</w:t>
      </w:r>
    </w:p>
    <w:p w14:paraId="1152F9B2">
      <w:r>
        <w:rPr>
          <w:color w:val="000000"/>
          <w:sz w:val="24"/>
        </w:rPr>
        <w:t>E、和平共处</w:t>
      </w:r>
    </w:p>
    <w:p w14:paraId="3C4C3D07">
      <w:r>
        <w:rPr>
          <w:color w:val="000000"/>
          <w:sz w:val="24"/>
        </w:rPr>
        <w:t>正确答案：ABCDE</w:t>
      </w:r>
    </w:p>
    <w:p w14:paraId="61EDCB0D">
      <w:r>
        <w:rPr>
          <w:color w:val="000000"/>
          <w:sz w:val="24"/>
        </w:rPr>
        <w:t>答案解析：《中华人民共和国国防法》第十一章第六十七条：中华人民共和国坚持互相尊重主权和领土完整、互不侵犯、互不干涉内政、平等互利、和平共处五项原则，维护以联合国为核心的国际体系和以国际法为基础的国际秩序，坚持共同、综合、合作、可持续的安全观，推动构建人类命运共同体，独立自主地处理对外军事关系，开展军事交流与合作。</w:t>
      </w:r>
    </w:p>
    <w:p w14:paraId="3834F003">
      <w:r>
        <w:rPr>
          <w:color w:val="000000"/>
          <w:sz w:val="24"/>
        </w:rPr>
        <w:cr/>
      </w:r>
    </w:p>
    <w:p w14:paraId="57AA3BA9">
      <w:pPr>
        <w:numPr>
          <w:ilvl w:val="0"/>
          <w:numId w:val="1"/>
        </w:numPr>
        <w:ind w:left="425" w:leftChars="0" w:hanging="425" w:firstLineChars="0"/>
      </w:pPr>
      <w:r>
        <w:rPr>
          <w:color w:val="000000"/>
          <w:sz w:val="24"/>
        </w:rPr>
        <w:t>下列关于兵役工作的说法，正确的是(   )。</w:t>
      </w:r>
    </w:p>
    <w:p w14:paraId="29DF826D">
      <w:r>
        <w:rPr>
          <w:color w:val="000000"/>
          <w:sz w:val="24"/>
        </w:rPr>
        <w:t>A、坚持中国共产党的领导</w:t>
      </w:r>
    </w:p>
    <w:p w14:paraId="28E66A4F">
      <w:r>
        <w:rPr>
          <w:color w:val="000000"/>
          <w:sz w:val="24"/>
        </w:rPr>
        <w:t>B、贯彻习近平强军思想</w:t>
      </w:r>
    </w:p>
    <w:p w14:paraId="2A6B0BBE">
      <w:r>
        <w:rPr>
          <w:color w:val="000000"/>
          <w:sz w:val="24"/>
        </w:rPr>
        <w:t>C、贯彻新时代军事战略方针</w:t>
      </w:r>
    </w:p>
    <w:p w14:paraId="168B283C">
      <w:r>
        <w:rPr>
          <w:color w:val="000000"/>
          <w:sz w:val="24"/>
        </w:rPr>
        <w:t>D、坚持与国家经济社会发展相协调</w:t>
      </w:r>
    </w:p>
    <w:p w14:paraId="49CC9A50">
      <w:r>
        <w:rPr>
          <w:color w:val="000000"/>
          <w:sz w:val="24"/>
        </w:rPr>
        <w:t>E、坚持与国防和军队建设相适应</w:t>
      </w:r>
    </w:p>
    <w:p w14:paraId="237EA91F">
      <w:r>
        <w:rPr>
          <w:color w:val="000000"/>
          <w:sz w:val="24"/>
        </w:rPr>
        <w:t>正确答案：ABCDE</w:t>
      </w:r>
    </w:p>
    <w:p w14:paraId="3FA722EE">
      <w:r>
        <w:rPr>
          <w:color w:val="000000"/>
          <w:sz w:val="24"/>
        </w:rPr>
        <w:t>答案解析：《中华人民共和国兵役法》第一章第四条：兵役工作坚持中国共产党的领导，贯彻习近平强军思想，贯彻新时代军事战略方针，坚持与国家经济社会发展相协调，坚持与国防和军队建设相适应，遵循服从国防需要、聚焦备战打仗、彰显服役光荣、体现权利和义务一致的原则。</w:t>
      </w:r>
    </w:p>
    <w:p w14:paraId="30CB717E">
      <w:r>
        <w:rPr>
          <w:color w:val="000000"/>
          <w:sz w:val="24"/>
        </w:rPr>
        <w:cr/>
      </w:r>
    </w:p>
    <w:p w14:paraId="05385775">
      <w:pPr>
        <w:numPr>
          <w:ilvl w:val="0"/>
          <w:numId w:val="1"/>
        </w:numPr>
        <w:ind w:left="425" w:leftChars="0" w:hanging="425" w:firstLineChars="0"/>
      </w:pPr>
      <w:r>
        <w:rPr>
          <w:color w:val="000000"/>
          <w:sz w:val="24"/>
        </w:rPr>
        <w:t>兵役工作遵循(   )原则。</w:t>
      </w:r>
    </w:p>
    <w:p w14:paraId="0AB26B3A">
      <w:r>
        <w:rPr>
          <w:color w:val="000000"/>
          <w:sz w:val="24"/>
        </w:rPr>
        <w:t>A、服从国防需要</w:t>
      </w:r>
    </w:p>
    <w:p w14:paraId="5377A0B7">
      <w:r>
        <w:rPr>
          <w:color w:val="000000"/>
          <w:sz w:val="24"/>
        </w:rPr>
        <w:t>B、聚焦备战打仗</w:t>
      </w:r>
    </w:p>
    <w:p w14:paraId="17F747E3">
      <w:r>
        <w:rPr>
          <w:color w:val="000000"/>
          <w:sz w:val="24"/>
        </w:rPr>
        <w:t>C、彰显服役光荣</w:t>
      </w:r>
    </w:p>
    <w:p w14:paraId="41A7C23D">
      <w:r>
        <w:rPr>
          <w:color w:val="000000"/>
          <w:sz w:val="24"/>
        </w:rPr>
        <w:t>D、体现权利和义务一致</w:t>
      </w:r>
    </w:p>
    <w:p w14:paraId="32532C2D">
      <w:r>
        <w:rPr>
          <w:color w:val="000000"/>
          <w:sz w:val="24"/>
        </w:rPr>
        <w:t>正确答案：ABCD</w:t>
      </w:r>
    </w:p>
    <w:p w14:paraId="79C737A6">
      <w:r>
        <w:rPr>
          <w:color w:val="000000"/>
          <w:sz w:val="24"/>
        </w:rPr>
        <w:t>答案解析：《中华人民共和国兵役法》第一章第四条：兵役工作坚持中国共产党的领导，贯彻习近平强军思想，贯彻新时代军事战略方针，坚持与国家经济社会发展相协调，坚持与国防和军队建设相适应，遵循服从国防需要、聚焦备战打仗、彰显服役光荣、体现权利和义务一致的原则。</w:t>
      </w:r>
    </w:p>
    <w:p w14:paraId="48E8BEAD">
      <w:r>
        <w:rPr>
          <w:color w:val="000000"/>
          <w:sz w:val="24"/>
        </w:rPr>
        <w:cr/>
      </w:r>
    </w:p>
    <w:p w14:paraId="1A153B92">
      <w:pPr>
        <w:numPr>
          <w:ilvl w:val="0"/>
          <w:numId w:val="1"/>
        </w:numPr>
        <w:ind w:left="425" w:leftChars="0" w:hanging="425" w:firstLineChars="0"/>
      </w:pPr>
      <w:r>
        <w:rPr>
          <w:color w:val="000000"/>
          <w:sz w:val="24"/>
        </w:rPr>
        <w:t>我国公民不分(   )，都有义务依照本法的规定服兵役。</w:t>
      </w:r>
    </w:p>
    <w:p w14:paraId="41B8C743">
      <w:r>
        <w:rPr>
          <w:color w:val="000000"/>
          <w:sz w:val="24"/>
        </w:rPr>
        <w:t>A、民族</w:t>
      </w:r>
    </w:p>
    <w:p w14:paraId="3173FD5F">
      <w:r>
        <w:rPr>
          <w:color w:val="000000"/>
          <w:sz w:val="24"/>
        </w:rPr>
        <w:t>B、种族</w:t>
      </w:r>
    </w:p>
    <w:p w14:paraId="4948E37E">
      <w:r>
        <w:rPr>
          <w:color w:val="000000"/>
          <w:sz w:val="24"/>
        </w:rPr>
        <w:t>C、职业</w:t>
      </w:r>
    </w:p>
    <w:p w14:paraId="6C993544">
      <w:r>
        <w:rPr>
          <w:color w:val="000000"/>
          <w:sz w:val="24"/>
        </w:rPr>
        <w:t>D、家庭出身</w:t>
      </w:r>
    </w:p>
    <w:p w14:paraId="6B4E1EFD">
      <w:r>
        <w:rPr>
          <w:color w:val="000000"/>
          <w:sz w:val="24"/>
        </w:rPr>
        <w:t>E、宗教信仰</w:t>
      </w:r>
    </w:p>
    <w:p w14:paraId="0D2FB13C">
      <w:r>
        <w:rPr>
          <w:color w:val="000000"/>
          <w:sz w:val="24"/>
        </w:rPr>
        <w:t>F、教育程度</w:t>
      </w:r>
    </w:p>
    <w:p w14:paraId="4C47CCCA">
      <w:r>
        <w:rPr>
          <w:color w:val="000000"/>
          <w:sz w:val="24"/>
        </w:rPr>
        <w:t>正确答案：ABCDEF</w:t>
      </w:r>
    </w:p>
    <w:p w14:paraId="3FF57E7F">
      <w:r>
        <w:rPr>
          <w:color w:val="000000"/>
          <w:sz w:val="24"/>
        </w:rPr>
        <w:t>答案解析：《中华人民共和国兵役法》第一章第五条：中华人民共和国公民，不分民族、种族、职业、家庭出身、宗教信仰和教育程度，都有义务依照本法的规定服兵役。</w:t>
      </w:r>
    </w:p>
    <w:p w14:paraId="5A9B4050">
      <w:r>
        <w:rPr>
          <w:color w:val="000000"/>
          <w:sz w:val="24"/>
        </w:rPr>
        <w:cr/>
      </w:r>
    </w:p>
    <w:p w14:paraId="422B4B34">
      <w:pPr>
        <w:numPr>
          <w:ilvl w:val="0"/>
          <w:numId w:val="1"/>
        </w:numPr>
        <w:ind w:left="425" w:leftChars="0" w:hanging="425" w:firstLineChars="0"/>
      </w:pPr>
      <w:r>
        <w:rPr>
          <w:color w:val="000000"/>
          <w:sz w:val="24"/>
        </w:rPr>
        <w:t>我国实行兵役登记制度，兵役登记包括(   )。</w:t>
      </w:r>
    </w:p>
    <w:p w14:paraId="6B72D180">
      <w:r>
        <w:rPr>
          <w:color w:val="000000"/>
          <w:sz w:val="24"/>
        </w:rPr>
        <w:t>A、志愿兵役登记</w:t>
      </w:r>
    </w:p>
    <w:p w14:paraId="4A577837">
      <w:r>
        <w:rPr>
          <w:color w:val="000000"/>
          <w:sz w:val="24"/>
        </w:rPr>
        <w:t>B、义务兵役登记</w:t>
      </w:r>
    </w:p>
    <w:p w14:paraId="5BED6BFF">
      <w:r>
        <w:rPr>
          <w:color w:val="000000"/>
          <w:sz w:val="24"/>
        </w:rPr>
        <w:t>C、初次兵役登记</w:t>
      </w:r>
    </w:p>
    <w:p w14:paraId="70E62EF2">
      <w:r>
        <w:rPr>
          <w:color w:val="000000"/>
          <w:sz w:val="24"/>
        </w:rPr>
        <w:t>D、预备役登记</w:t>
      </w:r>
    </w:p>
    <w:p w14:paraId="32631E91">
      <w:r>
        <w:rPr>
          <w:color w:val="000000"/>
          <w:sz w:val="24"/>
        </w:rPr>
        <w:t>正确答案：CD</w:t>
      </w:r>
    </w:p>
    <w:p w14:paraId="795E5391">
      <w:r>
        <w:rPr>
          <w:color w:val="000000"/>
          <w:sz w:val="24"/>
        </w:rPr>
        <w:t>答案解析：《中华人民共和国兵役法》第二章第十四条：国家实行兵役登记制度。兵役登记包括初次兵役登记和预备役登记。</w:t>
      </w:r>
    </w:p>
    <w:p w14:paraId="2CB6D53D">
      <w:r>
        <w:rPr>
          <w:color w:val="000000"/>
          <w:sz w:val="24"/>
        </w:rPr>
        <w:cr/>
      </w:r>
    </w:p>
    <w:p w14:paraId="48418A2A">
      <w:pPr>
        <w:numPr>
          <w:ilvl w:val="0"/>
          <w:numId w:val="1"/>
        </w:numPr>
        <w:ind w:left="425" w:leftChars="0" w:hanging="425" w:firstLineChars="0"/>
      </w:pPr>
      <w:r>
        <w:rPr>
          <w:color w:val="000000"/>
          <w:sz w:val="24"/>
        </w:rPr>
        <w:t>现役士兵包括(   )。</w:t>
      </w:r>
    </w:p>
    <w:p w14:paraId="750EB753">
      <w:r>
        <w:rPr>
          <w:color w:val="000000"/>
          <w:sz w:val="24"/>
        </w:rPr>
        <w:t>A、民兵</w:t>
      </w:r>
    </w:p>
    <w:p w14:paraId="78B30781">
      <w:r>
        <w:rPr>
          <w:color w:val="000000"/>
          <w:sz w:val="24"/>
        </w:rPr>
        <w:t>B、义务兵</w:t>
      </w:r>
    </w:p>
    <w:p w14:paraId="7E35FD73">
      <w:r>
        <w:rPr>
          <w:color w:val="000000"/>
          <w:sz w:val="24"/>
        </w:rPr>
        <w:t>C、军士</w:t>
      </w:r>
    </w:p>
    <w:p w14:paraId="3BDF97ED">
      <w:r>
        <w:rPr>
          <w:color w:val="000000"/>
          <w:sz w:val="24"/>
        </w:rPr>
        <w:t>D、军官</w:t>
      </w:r>
    </w:p>
    <w:p w14:paraId="642993CD">
      <w:r>
        <w:rPr>
          <w:color w:val="000000"/>
          <w:sz w:val="24"/>
        </w:rPr>
        <w:t>正确答案：BC</w:t>
      </w:r>
    </w:p>
    <w:p w14:paraId="33EF3127">
      <w:r>
        <w:rPr>
          <w:color w:val="000000"/>
          <w:sz w:val="24"/>
        </w:rPr>
        <w:t>答案解析：《中华人民共和国兵役法》第四章第二十五条：现役士兵包括义务兵役制士兵和志愿兵役制士兵，义务兵役制士兵称义务兵，志愿兵役制士兵称军士。</w:t>
      </w:r>
    </w:p>
    <w:p w14:paraId="69255474">
      <w:r>
        <w:rPr>
          <w:color w:val="000000"/>
          <w:sz w:val="24"/>
        </w:rPr>
        <w:cr/>
      </w:r>
    </w:p>
    <w:p w14:paraId="1D79AF68">
      <w:pPr>
        <w:numPr>
          <w:ilvl w:val="0"/>
          <w:numId w:val="1"/>
        </w:numPr>
        <w:ind w:left="425" w:leftChars="0" w:hanging="425" w:firstLineChars="0"/>
      </w:pPr>
      <w:r>
        <w:rPr>
          <w:color w:val="000000"/>
          <w:sz w:val="24"/>
        </w:rPr>
        <w:t>现役军官一般从下列(   )人员中选拔、招收。</w:t>
      </w:r>
    </w:p>
    <w:p w14:paraId="492FE858">
      <w:r>
        <w:rPr>
          <w:color w:val="000000"/>
          <w:sz w:val="24"/>
        </w:rPr>
        <w:t>A、军队院校毕业学员</w:t>
      </w:r>
    </w:p>
    <w:p w14:paraId="3B69F557">
      <w:r>
        <w:rPr>
          <w:color w:val="000000"/>
          <w:sz w:val="24"/>
        </w:rPr>
        <w:t>B、普通高等学校应届毕业生</w:t>
      </w:r>
    </w:p>
    <w:p w14:paraId="27918D2E">
      <w:r>
        <w:rPr>
          <w:color w:val="000000"/>
          <w:sz w:val="24"/>
        </w:rPr>
        <w:t>C、表现优秀的现役士兵</w:t>
      </w:r>
    </w:p>
    <w:p w14:paraId="140D90EF">
      <w:r>
        <w:rPr>
          <w:color w:val="000000"/>
          <w:sz w:val="24"/>
        </w:rPr>
        <w:t>D、军队需要的专业技术人员和其他人员</w:t>
      </w:r>
    </w:p>
    <w:p w14:paraId="657770E5">
      <w:r>
        <w:rPr>
          <w:color w:val="000000"/>
          <w:sz w:val="24"/>
        </w:rPr>
        <w:t>正确答案：ABCD</w:t>
      </w:r>
    </w:p>
    <w:p w14:paraId="3926C431">
      <w:r>
        <w:rPr>
          <w:color w:val="000000"/>
          <w:sz w:val="24"/>
        </w:rPr>
        <w:t>答案解析：《中华人民共和国兵役法》第五章第三十三条：现役军官从下列人员中选拔、招收：军队院校毕业学员；普通高等学校应届毕业生；表现优秀的现役士兵；军队需要的专业技术人员和其他人员。战时根据需要，可以从现役士兵、军队院校学员、征召的预备役军官和其他人员中直接任命军官。</w:t>
      </w:r>
    </w:p>
    <w:p w14:paraId="23082B31">
      <w:r>
        <w:rPr>
          <w:color w:val="000000"/>
          <w:sz w:val="24"/>
        </w:rPr>
        <w:cr/>
      </w:r>
    </w:p>
    <w:p w14:paraId="3445EB61">
      <w:pPr>
        <w:numPr>
          <w:ilvl w:val="0"/>
          <w:numId w:val="1"/>
        </w:numPr>
        <w:ind w:left="425" w:leftChars="0" w:hanging="425" w:firstLineChars="0"/>
      </w:pPr>
      <w:r>
        <w:rPr>
          <w:color w:val="000000"/>
          <w:sz w:val="24"/>
        </w:rPr>
        <w:t>预备役军官包括下列人员(   )。</w:t>
      </w:r>
    </w:p>
    <w:p w14:paraId="39B95121">
      <w:r>
        <w:rPr>
          <w:color w:val="000000"/>
          <w:sz w:val="24"/>
        </w:rPr>
        <w:t>A、确定服军官预备役的退出现役的军官</w:t>
      </w:r>
    </w:p>
    <w:p w14:paraId="0F789B72">
      <w:r>
        <w:rPr>
          <w:color w:val="000000"/>
          <w:sz w:val="24"/>
        </w:rPr>
        <w:t>B、确定服军官预备役的退出现役的士兵</w:t>
      </w:r>
    </w:p>
    <w:p w14:paraId="57BAFC76">
      <w:r>
        <w:rPr>
          <w:color w:val="000000"/>
          <w:sz w:val="24"/>
        </w:rPr>
        <w:t>C、确定服士兵预备役的退出现役的士兵</w:t>
      </w:r>
    </w:p>
    <w:p w14:paraId="1A4659EA">
      <w:r>
        <w:rPr>
          <w:color w:val="000000"/>
          <w:sz w:val="24"/>
        </w:rPr>
        <w:t>D、确定服军官预备役的专业技术人员和其他人员</w:t>
      </w:r>
    </w:p>
    <w:p w14:paraId="3769B445">
      <w:r>
        <w:rPr>
          <w:color w:val="000000"/>
          <w:sz w:val="24"/>
        </w:rPr>
        <w:t>正确答案：ABD</w:t>
      </w:r>
    </w:p>
    <w:p w14:paraId="3E077746">
      <w:r>
        <w:rPr>
          <w:color w:val="000000"/>
          <w:sz w:val="24"/>
        </w:rPr>
        <w:t>答案解析：《中华人民共和国兵役法》第五章第三十四条：预备役军官包括下列人员：确定服军官预备役的退出现役的军官；确定服军官预备役的退出现役的士兵；确定服军官预备役的专业技术人员和其他人员。</w:t>
      </w:r>
    </w:p>
    <w:p w14:paraId="0DF7BC5E">
      <w:r>
        <w:rPr>
          <w:color w:val="000000"/>
          <w:sz w:val="24"/>
        </w:rPr>
        <w:cr/>
      </w:r>
    </w:p>
    <w:p w14:paraId="1211F948">
      <w:pPr>
        <w:numPr>
          <w:ilvl w:val="0"/>
          <w:numId w:val="1"/>
        </w:numPr>
        <w:ind w:left="425" w:leftChars="0" w:hanging="425" w:firstLineChars="0"/>
      </w:pPr>
      <w:r>
        <w:rPr>
          <w:color w:val="000000"/>
          <w:sz w:val="24"/>
        </w:rPr>
        <w:t>对退出现役的义务兵，国家采取(   )等方式妥善安置。</w:t>
      </w:r>
    </w:p>
    <w:p w14:paraId="44D27711">
      <w:r>
        <w:rPr>
          <w:color w:val="000000"/>
          <w:sz w:val="24"/>
        </w:rPr>
        <w:t>A、转业</w:t>
      </w:r>
    </w:p>
    <w:p w14:paraId="1A1FBE9E">
      <w:r>
        <w:rPr>
          <w:color w:val="000000"/>
          <w:sz w:val="24"/>
        </w:rPr>
        <w:t>B、自主就业</w:t>
      </w:r>
    </w:p>
    <w:p w14:paraId="30E12C36">
      <w:r>
        <w:rPr>
          <w:color w:val="000000"/>
          <w:sz w:val="24"/>
        </w:rPr>
        <w:t>C、安排工作</w:t>
      </w:r>
    </w:p>
    <w:p w14:paraId="47149EF1">
      <w:r>
        <w:rPr>
          <w:color w:val="000000"/>
          <w:sz w:val="24"/>
        </w:rPr>
        <w:t>D、供养</w:t>
      </w:r>
    </w:p>
    <w:p w14:paraId="598C80BD">
      <w:r>
        <w:rPr>
          <w:color w:val="000000"/>
          <w:sz w:val="24"/>
        </w:rPr>
        <w:t>正确答案：BCD</w:t>
      </w:r>
    </w:p>
    <w:p w14:paraId="0DB02E2A">
      <w:r>
        <w:rPr>
          <w:color w:val="000000"/>
          <w:sz w:val="24"/>
        </w:rPr>
        <w:t>答案解析：《中华人民共和国兵役法》第九章第五十三条：对退出现役的义务兵，国家采取自主就业、安排工作、供养等方式妥善安置。</w:t>
      </w:r>
    </w:p>
    <w:p w14:paraId="5A8010C7">
      <w:r>
        <w:rPr>
          <w:color w:val="000000"/>
          <w:sz w:val="24"/>
        </w:rPr>
        <w:cr/>
      </w:r>
    </w:p>
    <w:p w14:paraId="0B7057C0">
      <w:pPr>
        <w:numPr>
          <w:ilvl w:val="0"/>
          <w:numId w:val="1"/>
        </w:numPr>
        <w:ind w:left="425" w:leftChars="0" w:hanging="425" w:firstLineChars="0"/>
      </w:pPr>
      <w:r>
        <w:rPr>
          <w:color w:val="000000"/>
          <w:sz w:val="24"/>
        </w:rPr>
        <w:t>对退出现役的军士，国家采取(   )等方式妥善安置。</w:t>
      </w:r>
    </w:p>
    <w:p w14:paraId="79AE12AE">
      <w:r>
        <w:rPr>
          <w:color w:val="000000"/>
          <w:sz w:val="24"/>
        </w:rPr>
        <w:t>A、逐月领取退役金</w:t>
      </w:r>
    </w:p>
    <w:p w14:paraId="74D8B37E">
      <w:r>
        <w:rPr>
          <w:color w:val="000000"/>
          <w:sz w:val="24"/>
        </w:rPr>
        <w:t>B、自主就业</w:t>
      </w:r>
    </w:p>
    <w:p w14:paraId="7AEAC9D3">
      <w:r>
        <w:rPr>
          <w:color w:val="000000"/>
          <w:sz w:val="24"/>
        </w:rPr>
        <w:t>C、安排工作</w:t>
      </w:r>
    </w:p>
    <w:p w14:paraId="2537B4EA">
      <w:r>
        <w:rPr>
          <w:color w:val="000000"/>
          <w:sz w:val="24"/>
        </w:rPr>
        <w:t>D、退休</w:t>
      </w:r>
    </w:p>
    <w:p w14:paraId="39F774F8">
      <w:r>
        <w:rPr>
          <w:color w:val="000000"/>
          <w:sz w:val="24"/>
        </w:rPr>
        <w:t>E、供养</w:t>
      </w:r>
    </w:p>
    <w:p w14:paraId="62D228A1">
      <w:r>
        <w:rPr>
          <w:color w:val="000000"/>
          <w:sz w:val="24"/>
        </w:rPr>
        <w:t>正确答案：ABCDE</w:t>
      </w:r>
    </w:p>
    <w:p w14:paraId="2DA20892">
      <w:r>
        <w:rPr>
          <w:color w:val="000000"/>
          <w:sz w:val="24"/>
        </w:rPr>
        <w:t>答案解析：《中华人民共和国兵役法》第九章第五十四条：对退出现役的军士，国家采取逐月领取退役金、自主就业、安排工作、退休、供养等方式妥善安置。</w:t>
      </w:r>
    </w:p>
    <w:p w14:paraId="1C3706B1">
      <w:r>
        <w:rPr>
          <w:color w:val="000000"/>
          <w:sz w:val="24"/>
        </w:rPr>
        <w:cr/>
      </w:r>
    </w:p>
    <w:p w14:paraId="0B2B7B38">
      <w:pPr>
        <w:numPr>
          <w:ilvl w:val="0"/>
          <w:numId w:val="1"/>
        </w:numPr>
        <w:ind w:left="425" w:leftChars="0" w:hanging="425" w:firstLineChars="0"/>
      </w:pPr>
      <w:r>
        <w:rPr>
          <w:color w:val="000000"/>
          <w:sz w:val="24"/>
        </w:rPr>
        <w:t>对退出现役的军官，国家采取(   )等方式妥善安置。</w:t>
      </w:r>
    </w:p>
    <w:p w14:paraId="3D7D7ABB">
      <w:r>
        <w:rPr>
          <w:color w:val="000000"/>
          <w:sz w:val="24"/>
        </w:rPr>
        <w:t>A、退休</w:t>
      </w:r>
    </w:p>
    <w:p w14:paraId="5F35C1F6">
      <w:r>
        <w:rPr>
          <w:color w:val="000000"/>
          <w:sz w:val="24"/>
        </w:rPr>
        <w:t>B、转业</w:t>
      </w:r>
    </w:p>
    <w:p w14:paraId="3FDDA309">
      <w:r>
        <w:rPr>
          <w:color w:val="000000"/>
          <w:sz w:val="24"/>
        </w:rPr>
        <w:t>C、逐月领取退役金</w:t>
      </w:r>
    </w:p>
    <w:p w14:paraId="2DB2CAC9">
      <w:r>
        <w:rPr>
          <w:color w:val="000000"/>
          <w:sz w:val="24"/>
        </w:rPr>
        <w:t>D、复员</w:t>
      </w:r>
    </w:p>
    <w:p w14:paraId="28A96599">
      <w:r>
        <w:rPr>
          <w:color w:val="000000"/>
          <w:sz w:val="24"/>
        </w:rPr>
        <w:t>正确答案：ABCD</w:t>
      </w:r>
    </w:p>
    <w:p w14:paraId="399F0A25">
      <w:r>
        <w:rPr>
          <w:color w:val="000000"/>
          <w:sz w:val="24"/>
        </w:rPr>
        <w:t>答案解析：《中华人民共和国兵役法》第九章第五十五条：对退出现役的军官，国家采取退休、转业、逐月领取退役金、复员等方式妥善安置；其安置方式的适用条件，依照有关法律法规的规定执行。</w:t>
      </w:r>
    </w:p>
    <w:p w14:paraId="4A27EF41">
      <w:r>
        <w:rPr>
          <w:color w:val="000000"/>
          <w:sz w:val="24"/>
        </w:rPr>
        <w:cr/>
      </w:r>
    </w:p>
    <w:p w14:paraId="63456325">
      <w:pPr>
        <w:numPr>
          <w:ilvl w:val="0"/>
          <w:numId w:val="1"/>
        </w:numPr>
        <w:ind w:left="425" w:leftChars="0" w:hanging="425" w:firstLineChars="0"/>
      </w:pPr>
      <w:r>
        <w:rPr>
          <w:color w:val="000000"/>
          <w:sz w:val="24"/>
        </w:rPr>
        <w:t>服兵役义务的公民有下列(   )行为的，由县级人民政府责令限期改正。</w:t>
      </w:r>
    </w:p>
    <w:p w14:paraId="793280AD">
      <w:r>
        <w:rPr>
          <w:color w:val="000000"/>
          <w:sz w:val="24"/>
        </w:rPr>
        <w:t>A、拒绝、逃避兵役登记的</w:t>
      </w:r>
    </w:p>
    <w:p w14:paraId="3651061B">
      <w:r>
        <w:rPr>
          <w:color w:val="000000"/>
          <w:sz w:val="24"/>
        </w:rPr>
        <w:t>B、应征公民拒绝、逃避征集服现役的</w:t>
      </w:r>
    </w:p>
    <w:p w14:paraId="72A4C457">
      <w:r>
        <w:rPr>
          <w:color w:val="000000"/>
          <w:sz w:val="24"/>
        </w:rPr>
        <w:t>C、预备役人员拒绝、逃避参加军事训练、担负战备勤务的</w:t>
      </w:r>
    </w:p>
    <w:p w14:paraId="06440672">
      <w:r>
        <w:rPr>
          <w:color w:val="000000"/>
          <w:sz w:val="24"/>
        </w:rPr>
        <w:t>D、预备役人员拒绝、逃避执行非战争军事行动任务和征召的</w:t>
      </w:r>
    </w:p>
    <w:p w14:paraId="2B930559">
      <w:r>
        <w:rPr>
          <w:color w:val="000000"/>
          <w:sz w:val="24"/>
        </w:rPr>
        <w:t>正确答案：ABCD</w:t>
      </w:r>
    </w:p>
    <w:p w14:paraId="2814D279">
      <w:r>
        <w:rPr>
          <w:color w:val="000000"/>
          <w:sz w:val="24"/>
        </w:rPr>
        <w:t>答案解析：《中华人民共和国兵役法》第十章第五十七条：有服兵役义务的公民有下列行为之一的，由县级人民政府责令限期改正；逾期不改正的，由县级人民政府强制其履行兵役义务，并处以罚款：拒绝、逃避兵役登记的；应征公民拒绝、逃避征集服现役的；预备役人员拒绝、逃避参加军事训练、担负战备勤务、执行非战争军事行动任务和征召的。</w:t>
      </w:r>
    </w:p>
    <w:p w14:paraId="17799066">
      <w:r>
        <w:rPr>
          <w:color w:val="000000"/>
          <w:sz w:val="24"/>
        </w:rPr>
        <w:cr/>
      </w:r>
    </w:p>
    <w:p w14:paraId="0600AED4">
      <w:pPr>
        <w:numPr>
          <w:ilvl w:val="0"/>
          <w:numId w:val="1"/>
        </w:numPr>
        <w:ind w:left="425" w:leftChars="0" w:hanging="425" w:firstLineChars="0"/>
      </w:pPr>
      <w:r>
        <w:rPr>
          <w:color w:val="000000"/>
          <w:sz w:val="24"/>
        </w:rPr>
        <w:t>国家工作人员和军人在兵役工作中有下列(   )行为的，依法给予处分。</w:t>
      </w:r>
    </w:p>
    <w:p w14:paraId="33D53933">
      <w:r>
        <w:rPr>
          <w:color w:val="000000"/>
          <w:sz w:val="24"/>
        </w:rPr>
        <w:t>A、贪污贿赂的</w:t>
      </w:r>
    </w:p>
    <w:p w14:paraId="05404E2E">
      <w:r>
        <w:rPr>
          <w:color w:val="000000"/>
          <w:sz w:val="24"/>
        </w:rPr>
        <w:t>B、滥用职权或者玩忽职守的</w:t>
      </w:r>
    </w:p>
    <w:p w14:paraId="48E67175">
      <w:r>
        <w:rPr>
          <w:color w:val="000000"/>
          <w:sz w:val="24"/>
        </w:rPr>
        <w:t>C、徇私舞弊，接送不合格兵员的</w:t>
      </w:r>
    </w:p>
    <w:p w14:paraId="7D16A37D">
      <w:r>
        <w:rPr>
          <w:color w:val="000000"/>
          <w:sz w:val="24"/>
        </w:rPr>
        <w:t>D、泄露或者向他人非法提供兵役个人信息的</w:t>
      </w:r>
    </w:p>
    <w:p w14:paraId="53AA11E1">
      <w:r>
        <w:rPr>
          <w:color w:val="000000"/>
          <w:sz w:val="24"/>
        </w:rPr>
        <w:t>正确答案：ABCD</w:t>
      </w:r>
    </w:p>
    <w:p w14:paraId="38D10351">
      <w:r>
        <w:rPr>
          <w:color w:val="000000"/>
          <w:sz w:val="24"/>
        </w:rPr>
        <w:t>答案解析：《中华人民共和国兵役法》第十章第六十一条：国家工作人员和军人在兵役工作中，有下列行为之一的，依法给予处分：贪污贿赂的；滥用职权或者玩忽职守的；徇私舞弊，接送不合格兵员的；泄露或者向他人非法提供兵役个人信息的。</w:t>
      </w:r>
    </w:p>
    <w:p w14:paraId="08B23054">
      <w:r>
        <w:rPr>
          <w:color w:val="000000"/>
          <w:sz w:val="24"/>
        </w:rPr>
        <w:cr/>
      </w:r>
    </w:p>
    <w:p w14:paraId="286CC0A6">
      <w:pPr>
        <w:numPr>
          <w:ilvl w:val="0"/>
          <w:numId w:val="1"/>
        </w:numPr>
        <w:ind w:left="425" w:leftChars="0" w:hanging="425" w:firstLineChars="0"/>
      </w:pPr>
      <w:r>
        <w:rPr>
          <w:color w:val="000000"/>
          <w:sz w:val="24"/>
        </w:rPr>
        <w:t>下列关于国防教育的说法，正确的是(   )。</w:t>
      </w:r>
    </w:p>
    <w:p w14:paraId="20EEEC03">
      <w:r>
        <w:rPr>
          <w:color w:val="000000"/>
          <w:sz w:val="24"/>
        </w:rPr>
        <w:t>A、国防教育是建设和巩固国防的基础</w:t>
      </w:r>
    </w:p>
    <w:p w14:paraId="6938E02B">
      <w:r>
        <w:rPr>
          <w:color w:val="000000"/>
          <w:sz w:val="24"/>
        </w:rPr>
        <w:t>B、国防教育是增强民族凝聚力、提高全民素质的重要途径</w:t>
      </w:r>
    </w:p>
    <w:p w14:paraId="65D16102">
      <w:r>
        <w:rPr>
          <w:color w:val="000000"/>
          <w:sz w:val="24"/>
        </w:rPr>
        <w:t>C、普及和加强国防教育是全社会的共同责任</w:t>
      </w:r>
    </w:p>
    <w:p w14:paraId="03B9EE79">
      <w:r>
        <w:rPr>
          <w:color w:val="000000"/>
          <w:sz w:val="24"/>
        </w:rPr>
        <w:t>D、国家设立全民国防教育日</w:t>
      </w:r>
    </w:p>
    <w:p w14:paraId="2B78C703">
      <w:r>
        <w:rPr>
          <w:color w:val="000000"/>
          <w:sz w:val="24"/>
        </w:rPr>
        <w:t>正确答案：ABCD</w:t>
      </w:r>
    </w:p>
    <w:p w14:paraId="41A07C51">
      <w:r>
        <w:rPr>
          <w:color w:val="000000"/>
          <w:sz w:val="24"/>
        </w:rPr>
        <w:t>答案解析：《中华人民共和国国防教育法》第一章第二、五、十二条：国防教育是建设和巩固国防的基础，是增强民族凝聚力、提高全民素质的重要途径。中华人民共和国公民都有接受国防教育的权利和义务。普及和加强国防教育是全社会的共同责任。国家设立全民国防教育日。</w:t>
      </w:r>
    </w:p>
    <w:p w14:paraId="31284FB8">
      <w:r>
        <w:rPr>
          <w:color w:val="000000"/>
          <w:sz w:val="24"/>
        </w:rPr>
        <w:cr/>
      </w:r>
    </w:p>
    <w:p w14:paraId="3B5A5A8D">
      <w:pPr>
        <w:numPr>
          <w:ilvl w:val="0"/>
          <w:numId w:val="1"/>
        </w:numPr>
        <w:ind w:left="425" w:leftChars="0" w:hanging="425" w:firstLineChars="0"/>
      </w:pPr>
      <w:r>
        <w:rPr>
          <w:color w:val="000000"/>
          <w:sz w:val="24"/>
        </w:rPr>
        <w:t>国家通过开展国防教育，使公民(   )。</w:t>
      </w:r>
    </w:p>
    <w:p w14:paraId="04B8359D">
      <w:r>
        <w:rPr>
          <w:color w:val="000000"/>
          <w:sz w:val="24"/>
        </w:rPr>
        <w:t>A、增强国防观念</w:t>
      </w:r>
    </w:p>
    <w:p w14:paraId="464B81FD">
      <w:r>
        <w:rPr>
          <w:color w:val="000000"/>
          <w:sz w:val="24"/>
        </w:rPr>
        <w:t>B、掌握基本的国防知识</w:t>
      </w:r>
    </w:p>
    <w:p w14:paraId="25869886">
      <w:r>
        <w:rPr>
          <w:color w:val="000000"/>
          <w:sz w:val="24"/>
        </w:rPr>
        <w:t>C、学习必要的军事技能</w:t>
      </w:r>
    </w:p>
    <w:p w14:paraId="64F11AFD">
      <w:r>
        <w:rPr>
          <w:color w:val="000000"/>
          <w:sz w:val="24"/>
        </w:rPr>
        <w:t>D、激发爱国热情</w:t>
      </w:r>
    </w:p>
    <w:p w14:paraId="744C965E">
      <w:r>
        <w:rPr>
          <w:color w:val="000000"/>
          <w:sz w:val="24"/>
        </w:rPr>
        <w:t>E、自觉履行国防义务</w:t>
      </w:r>
    </w:p>
    <w:p w14:paraId="13C2AEFA">
      <w:r>
        <w:rPr>
          <w:color w:val="000000"/>
          <w:sz w:val="24"/>
        </w:rPr>
        <w:t>正确答案：ABCDE</w:t>
      </w:r>
    </w:p>
    <w:p w14:paraId="712BCDF5">
      <w:r>
        <w:rPr>
          <w:color w:val="000000"/>
          <w:sz w:val="24"/>
        </w:rPr>
        <w:t>答案解析：《中华人民共和国国防教育法》第一章第三条：国家通过开展国防教育，使公民增强国防观念，掌握基本的国防知识，学习必要的军事技能，激发爱国热情，自觉履行国防义务。</w:t>
      </w:r>
    </w:p>
    <w:p w14:paraId="30D9DC72">
      <w:r>
        <w:rPr>
          <w:color w:val="000000"/>
          <w:sz w:val="24"/>
        </w:rPr>
        <w:cr/>
      </w:r>
    </w:p>
    <w:p w14:paraId="488B1115">
      <w:pPr>
        <w:numPr>
          <w:ilvl w:val="0"/>
          <w:numId w:val="1"/>
        </w:numPr>
        <w:ind w:left="425" w:leftChars="0" w:hanging="425" w:firstLineChars="0"/>
      </w:pPr>
      <w:r>
        <w:rPr>
          <w:color w:val="000000"/>
          <w:sz w:val="24"/>
        </w:rPr>
        <w:t>(   )应当将课堂教学与军事训练相结合，对学生进行国防教育。</w:t>
      </w:r>
    </w:p>
    <w:p w14:paraId="6A85689A">
      <w:r>
        <w:rPr>
          <w:color w:val="000000"/>
          <w:sz w:val="24"/>
        </w:rPr>
        <w:t>A、小学</w:t>
      </w:r>
    </w:p>
    <w:p w14:paraId="41F147EC">
      <w:r>
        <w:rPr>
          <w:color w:val="000000"/>
          <w:sz w:val="24"/>
        </w:rPr>
        <w:t>B、初级中学</w:t>
      </w:r>
    </w:p>
    <w:p w14:paraId="338265C1">
      <w:r>
        <w:rPr>
          <w:color w:val="000000"/>
          <w:sz w:val="24"/>
        </w:rPr>
        <w:t>C、高级中学</w:t>
      </w:r>
    </w:p>
    <w:p w14:paraId="05F9ABBB">
      <w:r>
        <w:rPr>
          <w:color w:val="000000"/>
          <w:sz w:val="24"/>
        </w:rPr>
        <w:t>D、相当于高级中学的学校</w:t>
      </w:r>
    </w:p>
    <w:p w14:paraId="75999F45">
      <w:r>
        <w:rPr>
          <w:color w:val="000000"/>
          <w:sz w:val="24"/>
        </w:rPr>
        <w:t>E、高等学校</w:t>
      </w:r>
    </w:p>
    <w:p w14:paraId="3699C7A5">
      <w:r>
        <w:rPr>
          <w:color w:val="000000"/>
          <w:sz w:val="24"/>
        </w:rPr>
        <w:t>正确答案：CDE</w:t>
      </w:r>
    </w:p>
    <w:p w14:paraId="7DBB8AE0">
      <w:r>
        <w:rPr>
          <w:color w:val="000000"/>
          <w:sz w:val="24"/>
        </w:rPr>
        <w:t>答案解析：《中华人民共和国国防教育法》第二章第十四、十五条：小学和初级中学应当将国防教育的内容纳入有关课程，将课堂教学与课外活动相结合，对学生进行国防教育。高等学校、高级中学和相当于高级中学的学校应当将课堂教学与军事训练相结合，对学生进行国防教育。</w:t>
      </w:r>
    </w:p>
    <w:p w14:paraId="023088A8">
      <w:r>
        <w:rPr>
          <w:color w:val="000000"/>
          <w:sz w:val="24"/>
        </w:rPr>
        <w:cr/>
      </w:r>
    </w:p>
    <w:p w14:paraId="5D56B465">
      <w:pPr>
        <w:numPr>
          <w:ilvl w:val="0"/>
          <w:numId w:val="1"/>
        </w:numPr>
        <w:ind w:left="425" w:leftChars="0" w:hanging="425" w:firstLineChars="0"/>
      </w:pPr>
      <w:r>
        <w:rPr>
          <w:color w:val="000000"/>
          <w:sz w:val="24"/>
        </w:rPr>
        <w:t>下列(   )场所应当对有组织的国防教育活动实行优惠或者免费。</w:t>
      </w:r>
    </w:p>
    <w:p w14:paraId="5F20B29D">
      <w:r>
        <w:rPr>
          <w:color w:val="000000"/>
          <w:sz w:val="24"/>
        </w:rPr>
        <w:t>A、烈士陵园</w:t>
      </w:r>
    </w:p>
    <w:p w14:paraId="230FF404">
      <w:r>
        <w:rPr>
          <w:color w:val="000000"/>
          <w:sz w:val="24"/>
        </w:rPr>
        <w:t>B、革命遗址</w:t>
      </w:r>
    </w:p>
    <w:p w14:paraId="12B1719F">
      <w:r>
        <w:rPr>
          <w:color w:val="000000"/>
          <w:sz w:val="24"/>
        </w:rPr>
        <w:t>C、购物中心</w:t>
      </w:r>
    </w:p>
    <w:p w14:paraId="2365E259">
      <w:r>
        <w:rPr>
          <w:color w:val="000000"/>
          <w:sz w:val="24"/>
        </w:rPr>
        <w:t>D、其他具有国防教育功能的场所</w:t>
      </w:r>
    </w:p>
    <w:p w14:paraId="120D5C0F">
      <w:r>
        <w:rPr>
          <w:color w:val="000000"/>
          <w:sz w:val="24"/>
        </w:rPr>
        <w:t>正确答案：ABD</w:t>
      </w:r>
    </w:p>
    <w:p w14:paraId="728480C7">
      <w:r>
        <w:rPr>
          <w:color w:val="000000"/>
          <w:sz w:val="24"/>
        </w:rPr>
        <w:t>答案解析：《中华人民共和国国防教育法》第三章第二十三条：烈士陵园、革命遗址和其他具有国防教育功能的博物馆、纪念馆、科技馆、文化馆、青少年宫等场所，应当为公民接受国防教育提供便利，对有组织的国防教育活动实行优惠或者免费；依照本法第二十八条的规定被命名为国防教育基地的，应当对有组织的中小学生免费开放；在全民国防教育日向社会免费开放。</w:t>
      </w:r>
    </w:p>
    <w:p w14:paraId="493C4AA9">
      <w:pPr>
        <w:numPr>
          <w:ilvl w:val="0"/>
          <w:numId w:val="1"/>
        </w:numPr>
        <w:ind w:left="425" w:leftChars="0" w:hanging="425" w:firstLineChars="0"/>
      </w:pPr>
      <w:r>
        <w:rPr>
          <w:color w:val="000000"/>
          <w:sz w:val="24"/>
        </w:rPr>
        <w:cr/>
      </w:r>
    </w:p>
    <w:p w14:paraId="64A33CBC">
      <w:pPr>
        <w:numPr>
          <w:ilvl w:val="0"/>
          <w:numId w:val="1"/>
        </w:numPr>
        <w:ind w:left="425" w:leftChars="0" w:hanging="425" w:firstLineChars="0"/>
      </w:pPr>
      <w:r>
        <w:rPr>
          <w:color w:val="000000"/>
          <w:sz w:val="24"/>
        </w:rPr>
        <w:t>国防教育基地的命名需具备以下条件(   )。</w:t>
      </w:r>
    </w:p>
    <w:p w14:paraId="660F705A">
      <w:r>
        <w:rPr>
          <w:color w:val="000000"/>
          <w:sz w:val="24"/>
        </w:rPr>
        <w:t>A、有明确的国防教育主题内容</w:t>
      </w:r>
    </w:p>
    <w:p w14:paraId="70D33364">
      <w:r>
        <w:rPr>
          <w:color w:val="000000"/>
          <w:sz w:val="24"/>
        </w:rPr>
        <w:t>B、有健全的管理机构和规章制度</w:t>
      </w:r>
    </w:p>
    <w:p w14:paraId="6EFBCBD4">
      <w:r>
        <w:rPr>
          <w:color w:val="000000"/>
          <w:sz w:val="24"/>
        </w:rPr>
        <w:t>C、有相应的国防教育设施</w:t>
      </w:r>
    </w:p>
    <w:p w14:paraId="0AB8A95C">
      <w:r>
        <w:rPr>
          <w:color w:val="000000"/>
          <w:sz w:val="24"/>
        </w:rPr>
        <w:t>D、有必要的经费保障</w:t>
      </w:r>
    </w:p>
    <w:p w14:paraId="313264CD">
      <w:r>
        <w:rPr>
          <w:color w:val="000000"/>
          <w:sz w:val="24"/>
        </w:rPr>
        <w:t>E、有显著的社会教育效果</w:t>
      </w:r>
    </w:p>
    <w:p w14:paraId="2C1B3DCC">
      <w:r>
        <w:rPr>
          <w:color w:val="000000"/>
          <w:sz w:val="24"/>
        </w:rPr>
        <w:t>正确答案：ABCDE</w:t>
      </w:r>
    </w:p>
    <w:p w14:paraId="78E1F37F">
      <w:r>
        <w:rPr>
          <w:color w:val="000000"/>
          <w:sz w:val="24"/>
        </w:rPr>
        <w:t>答案解析：《中华人民共和国国防教育法》第四章第二十八条：本法第二十三条规定的场所，具备下列条件的，经省、自治区、直辖市人民政府批准，可以命名为国防教育基地：有明确的国防教育主题内容；有健全的管理机构和规章制度；有相应的国防教育设施；有必要的经费保障；有显著的社会教育效果。</w:t>
      </w:r>
    </w:p>
    <w:p w14:paraId="4232890C">
      <w:r>
        <w:rPr>
          <w:color w:val="000000"/>
          <w:sz w:val="24"/>
        </w:rPr>
        <w:cr/>
      </w:r>
    </w:p>
    <w:p w14:paraId="24656B31">
      <w:pPr>
        <w:numPr>
          <w:ilvl w:val="0"/>
          <w:numId w:val="1"/>
        </w:numPr>
        <w:ind w:left="425" w:leftChars="0" w:hanging="425" w:firstLineChars="0"/>
      </w:pPr>
      <w:r>
        <w:rPr>
          <w:color w:val="000000"/>
          <w:sz w:val="24"/>
        </w:rPr>
        <w:t>在(   )时期，经批准的军营可以向社会开放。</w:t>
      </w:r>
    </w:p>
    <w:p w14:paraId="14613A5E">
      <w:r>
        <w:rPr>
          <w:color w:val="000000"/>
          <w:sz w:val="24"/>
        </w:rPr>
        <w:t>A、春节</w:t>
      </w:r>
    </w:p>
    <w:p w14:paraId="3E2C8912">
      <w:r>
        <w:rPr>
          <w:color w:val="000000"/>
          <w:sz w:val="24"/>
        </w:rPr>
        <w:t>B、劳动节</w:t>
      </w:r>
    </w:p>
    <w:p w14:paraId="44AD7167">
      <w:r>
        <w:rPr>
          <w:color w:val="000000"/>
          <w:sz w:val="24"/>
        </w:rPr>
        <w:t>C、建军节</w:t>
      </w:r>
    </w:p>
    <w:p w14:paraId="57F1762F">
      <w:r>
        <w:rPr>
          <w:color w:val="000000"/>
          <w:sz w:val="24"/>
        </w:rPr>
        <w:t>D、全民国防教育日</w:t>
      </w:r>
    </w:p>
    <w:p w14:paraId="0D13904B">
      <w:r>
        <w:rPr>
          <w:color w:val="000000"/>
          <w:sz w:val="24"/>
        </w:rPr>
        <w:t>E、中秋节</w:t>
      </w:r>
    </w:p>
    <w:p w14:paraId="0E66557C">
      <w:r>
        <w:rPr>
          <w:color w:val="000000"/>
          <w:sz w:val="24"/>
        </w:rPr>
        <w:t>F、国庆节</w:t>
      </w:r>
    </w:p>
    <w:p w14:paraId="239CA665">
      <w:r>
        <w:rPr>
          <w:color w:val="000000"/>
          <w:sz w:val="24"/>
        </w:rPr>
        <w:t>正确答案：CDF</w:t>
      </w:r>
    </w:p>
    <w:p w14:paraId="27E09257">
      <w:r>
        <w:rPr>
          <w:color w:val="000000"/>
          <w:sz w:val="24"/>
        </w:rPr>
        <w:t>答案解析：《中华人民共和国国防教育法》第四章第三十二条：中国人民解放军和中国人民武装警察部队应当根据需要和可能，为驻地有组织的国防教育活动选派军事教员，提供必要的军事训练场地、设施以及其他便利条件。在国庆节、中国人民解放军建军节和全民国防教育日，经批准的军营可以向社会开放。军营开放的办法由中央军事委员会规定。</w:t>
      </w:r>
    </w:p>
    <w:p w14:paraId="451898C4">
      <w:r>
        <w:rPr>
          <w:color w:val="000000"/>
          <w:sz w:val="24"/>
        </w:rPr>
        <w:cr/>
      </w:r>
    </w:p>
    <w:p w14:paraId="1F2AED1E">
      <w:pPr>
        <w:numPr>
          <w:ilvl w:val="0"/>
          <w:numId w:val="1"/>
        </w:numPr>
        <w:ind w:left="425" w:leftChars="0" w:hanging="425" w:firstLineChars="0"/>
      </w:pPr>
      <w:r>
        <w:rPr>
          <w:color w:val="000000"/>
          <w:sz w:val="24"/>
        </w:rPr>
        <w:t>《中华人民共和国预备役人员法》是根据(   )法律制定的。</w:t>
      </w:r>
    </w:p>
    <w:p w14:paraId="75DE3D66">
      <w:r>
        <w:rPr>
          <w:color w:val="000000"/>
          <w:sz w:val="24"/>
        </w:rPr>
        <w:t>A、宪法</w:t>
      </w:r>
    </w:p>
    <w:p w14:paraId="10DBE8A6">
      <w:r>
        <w:rPr>
          <w:color w:val="000000"/>
          <w:sz w:val="24"/>
        </w:rPr>
        <w:t>B、民法</w:t>
      </w:r>
    </w:p>
    <w:p w14:paraId="03EC408D">
      <w:r>
        <w:rPr>
          <w:color w:val="000000"/>
          <w:sz w:val="24"/>
        </w:rPr>
        <w:t>C、《中华人民共和国国防法》</w:t>
      </w:r>
    </w:p>
    <w:p w14:paraId="57C73768">
      <w:r>
        <w:rPr>
          <w:color w:val="000000"/>
          <w:sz w:val="24"/>
        </w:rPr>
        <w:t>D、《中华人民共和国兵役法》</w:t>
      </w:r>
    </w:p>
    <w:p w14:paraId="0A928689">
      <w:r>
        <w:rPr>
          <w:color w:val="000000"/>
          <w:sz w:val="24"/>
        </w:rPr>
        <w:t>E、《中华人民共和国教育法》</w:t>
      </w:r>
    </w:p>
    <w:p w14:paraId="1376142F">
      <w:r>
        <w:rPr>
          <w:color w:val="000000"/>
          <w:sz w:val="24"/>
        </w:rPr>
        <w:t>正确答案：ACD</w:t>
      </w:r>
    </w:p>
    <w:p w14:paraId="419F07BE">
      <w:r>
        <w:rPr>
          <w:color w:val="000000"/>
          <w:sz w:val="24"/>
        </w:rPr>
        <w:t>答案解析：《中华人民共和国预备役人员法》第一章第一条：为了健全预备役人员制度，规范预备役人员管理，维护预备役人员合法权益，保障预备役人员有效履行职责使命，加强国防力量建设，根据宪法和《中华人民共和国国防法》、《中华人民共和国兵役法》，制定本法。</w:t>
      </w:r>
    </w:p>
    <w:p w14:paraId="314BF176">
      <w:r>
        <w:rPr>
          <w:color w:val="000000"/>
          <w:sz w:val="24"/>
        </w:rPr>
        <w:cr/>
      </w:r>
    </w:p>
    <w:p w14:paraId="537ED082">
      <w:pPr>
        <w:numPr>
          <w:ilvl w:val="0"/>
          <w:numId w:val="1"/>
        </w:numPr>
        <w:ind w:left="425" w:leftChars="0" w:hanging="425" w:firstLineChars="0"/>
      </w:pPr>
      <w:r>
        <w:rPr>
          <w:color w:val="000000"/>
          <w:sz w:val="24"/>
        </w:rPr>
        <w:t>预备役人员分为(   )。</w:t>
      </w:r>
    </w:p>
    <w:p w14:paraId="2F91D8E8">
      <w:r>
        <w:rPr>
          <w:color w:val="000000"/>
          <w:sz w:val="24"/>
        </w:rPr>
        <w:t>A、民兵</w:t>
      </w:r>
    </w:p>
    <w:p w14:paraId="039C1A4A">
      <w:r>
        <w:rPr>
          <w:color w:val="000000"/>
          <w:sz w:val="24"/>
        </w:rPr>
        <w:t>B、国防生</w:t>
      </w:r>
    </w:p>
    <w:p w14:paraId="3CF68FB1">
      <w:r>
        <w:rPr>
          <w:color w:val="000000"/>
          <w:sz w:val="24"/>
        </w:rPr>
        <w:t>C、预备役士兵</w:t>
      </w:r>
    </w:p>
    <w:p w14:paraId="44AF15B5">
      <w:r>
        <w:rPr>
          <w:color w:val="000000"/>
          <w:sz w:val="24"/>
        </w:rPr>
        <w:t>D、预备役军官</w:t>
      </w:r>
    </w:p>
    <w:p w14:paraId="091C1FDD">
      <w:r>
        <w:rPr>
          <w:color w:val="000000"/>
          <w:sz w:val="24"/>
        </w:rPr>
        <w:t>正确答案：CD</w:t>
      </w:r>
    </w:p>
    <w:p w14:paraId="42E3598A">
      <w:r>
        <w:rPr>
          <w:color w:val="000000"/>
          <w:sz w:val="24"/>
        </w:rPr>
        <w:t>答案解析：《中华人民共和国国预备役人员法》第一章第二条：本法所称预备役人员，是指依法履行兵役义务，预编到中国人民解放军现役部队或者编入中国人民解放军预备役部队服预备役的公民。预备役人员分为预备役军官和预备役士兵。预备役士兵分为预备役军士和预备役兵。预备役人员是国家武装力量的成员，是战时现役部队兵员补充的重要来源。</w:t>
      </w:r>
    </w:p>
    <w:p w14:paraId="4E0A4751">
      <w:r>
        <w:rPr>
          <w:color w:val="000000"/>
          <w:sz w:val="24"/>
        </w:rPr>
        <w:cr/>
      </w:r>
    </w:p>
    <w:p w14:paraId="0092548B">
      <w:pPr>
        <w:numPr>
          <w:ilvl w:val="0"/>
          <w:numId w:val="1"/>
        </w:numPr>
        <w:ind w:left="425" w:leftChars="0" w:hanging="425" w:firstLineChars="0"/>
      </w:pPr>
      <w:r>
        <w:rPr>
          <w:color w:val="000000"/>
          <w:sz w:val="24"/>
        </w:rPr>
        <w:t>预备役士兵分为(   )。</w:t>
      </w:r>
    </w:p>
    <w:p w14:paraId="67B5EDB9">
      <w:r>
        <w:rPr>
          <w:color w:val="000000"/>
          <w:sz w:val="24"/>
        </w:rPr>
        <w:t>A、民兵</w:t>
      </w:r>
    </w:p>
    <w:p w14:paraId="286A6B5B">
      <w:r>
        <w:rPr>
          <w:color w:val="000000"/>
          <w:sz w:val="24"/>
        </w:rPr>
        <w:t>B、国防生</w:t>
      </w:r>
    </w:p>
    <w:p w14:paraId="1763E496">
      <w:r>
        <w:rPr>
          <w:color w:val="000000"/>
          <w:sz w:val="24"/>
        </w:rPr>
        <w:t>C、预备役兵</w:t>
      </w:r>
    </w:p>
    <w:p w14:paraId="1B9A6318">
      <w:r>
        <w:rPr>
          <w:color w:val="000000"/>
          <w:sz w:val="24"/>
        </w:rPr>
        <w:t>D、预备役军士</w:t>
      </w:r>
    </w:p>
    <w:p w14:paraId="27357E38">
      <w:r>
        <w:rPr>
          <w:color w:val="000000"/>
          <w:sz w:val="24"/>
        </w:rPr>
        <w:t>E、预备役军官</w:t>
      </w:r>
    </w:p>
    <w:p w14:paraId="4123A250">
      <w:r>
        <w:rPr>
          <w:color w:val="000000"/>
          <w:sz w:val="24"/>
        </w:rPr>
        <w:t>正确答案：CD</w:t>
      </w:r>
    </w:p>
    <w:p w14:paraId="17C2E64E">
      <w:r>
        <w:rPr>
          <w:color w:val="000000"/>
          <w:sz w:val="24"/>
        </w:rPr>
        <w:t>答案解析：《中华人民共和国国预备役人员法》第一章第二条：本法所称预备役人员，是指依法履行兵役义务，预编到中国人民解放军现役部队或者编入中国人民解放军预备役部队服预备役的公民。预备役人员分为预备役军官和预备役士兵。预备役士兵分为预备役军士和预备役兵。预备役人员是国家武装力量的成员，是战时现役部队兵员补充的重要来源。</w:t>
      </w:r>
    </w:p>
    <w:p w14:paraId="6FD142DE">
      <w:r>
        <w:rPr>
          <w:color w:val="000000"/>
          <w:sz w:val="24"/>
        </w:rPr>
        <w:cr/>
      </w:r>
    </w:p>
    <w:p w14:paraId="57856CAE">
      <w:pPr>
        <w:numPr>
          <w:ilvl w:val="0"/>
          <w:numId w:val="1"/>
        </w:numPr>
        <w:ind w:left="425" w:leftChars="0" w:hanging="425" w:firstLineChars="0"/>
      </w:pPr>
      <w:r>
        <w:rPr>
          <w:color w:val="000000"/>
          <w:sz w:val="24"/>
        </w:rPr>
        <w:t>预备役军衔分为(   )。</w:t>
      </w:r>
    </w:p>
    <w:p w14:paraId="1C6D51F0">
      <w:r>
        <w:rPr>
          <w:color w:val="000000"/>
          <w:sz w:val="24"/>
        </w:rPr>
        <w:t>A、预备役兵军衔</w:t>
      </w:r>
    </w:p>
    <w:p w14:paraId="0E383775">
      <w:r>
        <w:rPr>
          <w:color w:val="000000"/>
          <w:sz w:val="24"/>
        </w:rPr>
        <w:t>B、预备役士兵军衔</w:t>
      </w:r>
    </w:p>
    <w:p w14:paraId="6FA44D08">
      <w:r>
        <w:rPr>
          <w:color w:val="000000"/>
          <w:sz w:val="24"/>
        </w:rPr>
        <w:t>C、预备役军士军衔</w:t>
      </w:r>
    </w:p>
    <w:p w14:paraId="3FD482AE">
      <w:r>
        <w:rPr>
          <w:color w:val="000000"/>
          <w:sz w:val="24"/>
        </w:rPr>
        <w:t>D、预备役军官军衔</w:t>
      </w:r>
    </w:p>
    <w:p w14:paraId="373080C6">
      <w:r>
        <w:rPr>
          <w:color w:val="000000"/>
          <w:sz w:val="24"/>
        </w:rPr>
        <w:t>正确答案：ACD</w:t>
      </w:r>
    </w:p>
    <w:p w14:paraId="57088C4B">
      <w:r>
        <w:rPr>
          <w:color w:val="000000"/>
          <w:sz w:val="24"/>
        </w:rPr>
        <w:t>答案解析：《中华人民共和国预备役人员法》第二章第十二条：预备役军衔分为预备役军官军衔、预备役军士军衔和预备役兵军衔。</w:t>
      </w:r>
    </w:p>
    <w:p w14:paraId="5122BBD0">
      <w:r>
        <w:rPr>
          <w:color w:val="000000"/>
          <w:sz w:val="24"/>
        </w:rPr>
        <w:cr/>
      </w:r>
    </w:p>
    <w:p w14:paraId="08FFDAA4">
      <w:pPr>
        <w:numPr>
          <w:ilvl w:val="0"/>
          <w:numId w:val="1"/>
        </w:numPr>
        <w:ind w:left="425" w:leftChars="0" w:hanging="425" w:firstLineChars="0"/>
      </w:pPr>
      <w:r>
        <w:rPr>
          <w:color w:val="000000"/>
          <w:sz w:val="24"/>
        </w:rPr>
        <w:t>预备役军官军衔设为(   )。</w:t>
      </w:r>
    </w:p>
    <w:p w14:paraId="4416F4B4">
      <w:r>
        <w:rPr>
          <w:color w:val="000000"/>
          <w:sz w:val="24"/>
        </w:rPr>
        <w:t>A、预备役初级军士</w:t>
      </w:r>
    </w:p>
    <w:p w14:paraId="225CCA26">
      <w:r>
        <w:rPr>
          <w:color w:val="000000"/>
          <w:sz w:val="24"/>
        </w:rPr>
        <w:t>B、预备役中级军士</w:t>
      </w:r>
    </w:p>
    <w:p w14:paraId="38F3C7EE">
      <w:r>
        <w:rPr>
          <w:color w:val="000000"/>
          <w:sz w:val="24"/>
        </w:rPr>
        <w:t>C、预备役高级军士</w:t>
      </w:r>
    </w:p>
    <w:p w14:paraId="702E178D">
      <w:r>
        <w:rPr>
          <w:color w:val="000000"/>
          <w:sz w:val="24"/>
        </w:rPr>
        <w:t>D、预备役尉官</w:t>
      </w:r>
    </w:p>
    <w:p w14:paraId="00F89E89">
      <w:r>
        <w:rPr>
          <w:color w:val="000000"/>
          <w:sz w:val="24"/>
        </w:rPr>
        <w:t>E、预备役校官</w:t>
      </w:r>
    </w:p>
    <w:p w14:paraId="6493BBC7">
      <w:r>
        <w:rPr>
          <w:color w:val="000000"/>
          <w:sz w:val="24"/>
        </w:rPr>
        <w:t>正确答案：DE</w:t>
      </w:r>
    </w:p>
    <w:p w14:paraId="10B54056">
      <w:r>
        <w:rPr>
          <w:color w:val="000000"/>
          <w:sz w:val="24"/>
        </w:rPr>
        <w:t>答案解析：《中华人民共和国预备役人员法》第二章第十二条：预备役军官军衔设二等七衔：（一）预备役校官：预备役大校、上校、中校、少校；（二）预备役尉官：预备役上尉、中尉、少尉。</w:t>
      </w:r>
    </w:p>
    <w:p w14:paraId="1EF05FAA">
      <w:r>
        <w:rPr>
          <w:color w:val="000000"/>
          <w:sz w:val="24"/>
        </w:rPr>
        <w:cr/>
      </w:r>
    </w:p>
    <w:p w14:paraId="5F6ABED4">
      <w:pPr>
        <w:numPr>
          <w:ilvl w:val="0"/>
          <w:numId w:val="1"/>
        </w:numPr>
        <w:ind w:left="425" w:leftChars="0" w:hanging="425" w:firstLineChars="0"/>
      </w:pPr>
      <w:r>
        <w:rPr>
          <w:color w:val="000000"/>
          <w:sz w:val="24"/>
        </w:rPr>
        <w:t>预备役校官设为(   )。</w:t>
      </w:r>
    </w:p>
    <w:p w14:paraId="19182C38">
      <w:r>
        <w:rPr>
          <w:color w:val="000000"/>
          <w:sz w:val="24"/>
        </w:rPr>
        <w:t>A、预备役大校</w:t>
      </w:r>
    </w:p>
    <w:p w14:paraId="70E2F8E5">
      <w:r>
        <w:rPr>
          <w:color w:val="000000"/>
          <w:sz w:val="24"/>
        </w:rPr>
        <w:t>B、预备役上校</w:t>
      </w:r>
    </w:p>
    <w:p w14:paraId="0A623A8B">
      <w:r>
        <w:rPr>
          <w:color w:val="000000"/>
          <w:sz w:val="24"/>
        </w:rPr>
        <w:t>C、预备役中校</w:t>
      </w:r>
    </w:p>
    <w:p w14:paraId="67F5045F">
      <w:r>
        <w:rPr>
          <w:color w:val="000000"/>
          <w:sz w:val="24"/>
        </w:rPr>
        <w:t>D、预备役少校</w:t>
      </w:r>
    </w:p>
    <w:p w14:paraId="7C70CDDF">
      <w:r>
        <w:rPr>
          <w:color w:val="000000"/>
          <w:sz w:val="24"/>
        </w:rPr>
        <w:t>正确答案：ABCD</w:t>
      </w:r>
    </w:p>
    <w:p w14:paraId="79B7DB2E">
      <w:r>
        <w:rPr>
          <w:color w:val="000000"/>
          <w:sz w:val="24"/>
        </w:rPr>
        <w:t>答案解析：《中华人民共和国预备役人员法》第二章第十二条：预备役军官军衔设二等七衔：（一）预备役校官：预备役大校、上校、中校、少校；（二）预备役尉官：预备役上尉、中尉、少尉。</w:t>
      </w:r>
    </w:p>
    <w:p w14:paraId="32AE4DF1">
      <w:r>
        <w:rPr>
          <w:color w:val="000000"/>
          <w:sz w:val="24"/>
        </w:rPr>
        <w:cr/>
      </w:r>
    </w:p>
    <w:p w14:paraId="772B3742">
      <w:pPr>
        <w:numPr>
          <w:ilvl w:val="0"/>
          <w:numId w:val="1"/>
        </w:numPr>
        <w:ind w:left="425" w:leftChars="0" w:hanging="425" w:firstLineChars="0"/>
      </w:pPr>
      <w:r>
        <w:rPr>
          <w:color w:val="000000"/>
          <w:sz w:val="24"/>
        </w:rPr>
        <w:t>预备役尉官设为(   )。</w:t>
      </w:r>
    </w:p>
    <w:p w14:paraId="6AC1A1E7">
      <w:r>
        <w:rPr>
          <w:color w:val="000000"/>
          <w:sz w:val="24"/>
        </w:rPr>
        <w:t>A、预备役大尉</w:t>
      </w:r>
    </w:p>
    <w:p w14:paraId="0E84C3E2">
      <w:r>
        <w:rPr>
          <w:color w:val="000000"/>
          <w:sz w:val="24"/>
        </w:rPr>
        <w:t>B、预备役上尉</w:t>
      </w:r>
    </w:p>
    <w:p w14:paraId="25F701C1">
      <w:r>
        <w:rPr>
          <w:color w:val="000000"/>
          <w:sz w:val="24"/>
        </w:rPr>
        <w:t>C、预备役中尉</w:t>
      </w:r>
    </w:p>
    <w:p w14:paraId="4B032E3B">
      <w:r>
        <w:rPr>
          <w:color w:val="000000"/>
          <w:sz w:val="24"/>
        </w:rPr>
        <w:t>D、预备役少尉</w:t>
      </w:r>
    </w:p>
    <w:p w14:paraId="18261348">
      <w:r>
        <w:rPr>
          <w:color w:val="000000"/>
          <w:sz w:val="24"/>
        </w:rPr>
        <w:t>正确答案：BCD</w:t>
      </w:r>
    </w:p>
    <w:p w14:paraId="75833E1C">
      <w:r>
        <w:rPr>
          <w:color w:val="000000"/>
          <w:sz w:val="24"/>
        </w:rPr>
        <w:t>答案解析：《中华人民共和国预备役人员法》第二章第十二条：预备役军官军衔设二等七衔：（一）预备役校官：预备役大校、上校、中校、少校；（二）预备役尉官：预备役上尉、中尉、少尉。</w:t>
      </w:r>
    </w:p>
    <w:p w14:paraId="7FAAE1FA">
      <w:r>
        <w:rPr>
          <w:color w:val="000000"/>
          <w:sz w:val="24"/>
        </w:rPr>
        <w:cr/>
      </w:r>
    </w:p>
    <w:p w14:paraId="58DC5945">
      <w:pPr>
        <w:numPr>
          <w:ilvl w:val="0"/>
          <w:numId w:val="1"/>
        </w:numPr>
        <w:ind w:left="425" w:leftChars="0" w:hanging="425" w:firstLineChars="0"/>
      </w:pPr>
      <w:r>
        <w:rPr>
          <w:color w:val="000000"/>
          <w:sz w:val="24"/>
        </w:rPr>
        <w:t>预备役军士军衔设为(   )。</w:t>
      </w:r>
    </w:p>
    <w:p w14:paraId="1333D911">
      <w:r>
        <w:rPr>
          <w:color w:val="000000"/>
          <w:sz w:val="24"/>
        </w:rPr>
        <w:t>A、预备役初级军士</w:t>
      </w:r>
    </w:p>
    <w:p w14:paraId="438B9358">
      <w:r>
        <w:rPr>
          <w:color w:val="000000"/>
          <w:sz w:val="24"/>
        </w:rPr>
        <w:t>B、预备役中级军士</w:t>
      </w:r>
    </w:p>
    <w:p w14:paraId="107AEFFD">
      <w:r>
        <w:rPr>
          <w:color w:val="000000"/>
          <w:sz w:val="24"/>
        </w:rPr>
        <w:t>C、预备役高级军士</w:t>
      </w:r>
    </w:p>
    <w:p w14:paraId="2C0267A7">
      <w:r>
        <w:rPr>
          <w:color w:val="000000"/>
          <w:sz w:val="24"/>
        </w:rPr>
        <w:t>D、预备役尉官</w:t>
      </w:r>
    </w:p>
    <w:p w14:paraId="7A785F3B">
      <w:r>
        <w:rPr>
          <w:color w:val="000000"/>
          <w:sz w:val="24"/>
        </w:rPr>
        <w:t>E、预备役校官</w:t>
      </w:r>
    </w:p>
    <w:p w14:paraId="5A515931">
      <w:r>
        <w:rPr>
          <w:color w:val="000000"/>
          <w:sz w:val="24"/>
        </w:rPr>
        <w:t>正确答案：ABC</w:t>
      </w:r>
    </w:p>
    <w:p w14:paraId="29E7C2EA">
      <w:r>
        <w:rPr>
          <w:color w:val="000000"/>
          <w:sz w:val="24"/>
        </w:rPr>
        <w:t>答案解析：《中华人民共和国预备役人员法》第二章第十二条：预备役军士军衔设三等七衔：（一）预备役高级军士：预备役一级军士长、二级军士长、三级军士长；（二）预备役中级军士：预备役一级上士、二级上士；（三）预备役初级军士：预备役中士、下士。</w:t>
      </w:r>
    </w:p>
    <w:p w14:paraId="13F964FA">
      <w:r>
        <w:rPr>
          <w:color w:val="000000"/>
          <w:sz w:val="24"/>
        </w:rPr>
        <w:cr/>
      </w:r>
    </w:p>
    <w:p w14:paraId="183510DF">
      <w:pPr>
        <w:numPr>
          <w:ilvl w:val="0"/>
          <w:numId w:val="1"/>
        </w:numPr>
        <w:ind w:left="425" w:leftChars="0" w:hanging="425" w:firstLineChars="0"/>
      </w:pPr>
      <w:r>
        <w:rPr>
          <w:color w:val="000000"/>
          <w:sz w:val="24"/>
        </w:rPr>
        <w:t>预备役高级军士设为(   )。</w:t>
      </w:r>
    </w:p>
    <w:p w14:paraId="5C06484A">
      <w:r>
        <w:rPr>
          <w:color w:val="000000"/>
          <w:sz w:val="24"/>
        </w:rPr>
        <w:t>A、预备役一级军士长</w:t>
      </w:r>
    </w:p>
    <w:p w14:paraId="7050ABCA">
      <w:r>
        <w:rPr>
          <w:color w:val="000000"/>
          <w:sz w:val="24"/>
        </w:rPr>
        <w:t>B、预备役二级军士长</w:t>
      </w:r>
    </w:p>
    <w:p w14:paraId="7612D790">
      <w:r>
        <w:rPr>
          <w:color w:val="000000"/>
          <w:sz w:val="24"/>
        </w:rPr>
        <w:t>C、预备役三级军士长</w:t>
      </w:r>
    </w:p>
    <w:p w14:paraId="07A52844">
      <w:r>
        <w:rPr>
          <w:color w:val="000000"/>
          <w:sz w:val="24"/>
        </w:rPr>
        <w:t>D、预备役四级军士长</w:t>
      </w:r>
    </w:p>
    <w:p w14:paraId="409B0905">
      <w:r>
        <w:rPr>
          <w:color w:val="000000"/>
          <w:sz w:val="24"/>
        </w:rPr>
        <w:t>正确答案：ABC</w:t>
      </w:r>
    </w:p>
    <w:p w14:paraId="7BBF66EB">
      <w:r>
        <w:rPr>
          <w:color w:val="000000"/>
          <w:sz w:val="24"/>
        </w:rPr>
        <w:t>答案解析：《中华人民共和国预备役人员法》第二章第十二条：预备役军士军衔设三等七衔：（一）预备役高级军士：预备役一级军士长、二级军士长、三级军士长；（二）预备役中级军士：预备役一级上士、二级上士；（三）预备役初级军士：预备役中士、下士。</w:t>
      </w:r>
    </w:p>
    <w:p w14:paraId="0F279E6A">
      <w:r>
        <w:rPr>
          <w:color w:val="000000"/>
          <w:sz w:val="24"/>
        </w:rPr>
        <w:cr/>
      </w:r>
    </w:p>
    <w:p w14:paraId="7AD6BDE7">
      <w:pPr>
        <w:numPr>
          <w:ilvl w:val="0"/>
          <w:numId w:val="1"/>
        </w:numPr>
        <w:ind w:left="425" w:leftChars="0" w:hanging="425" w:firstLineChars="0"/>
      </w:pPr>
      <w:r>
        <w:rPr>
          <w:color w:val="000000"/>
          <w:sz w:val="24"/>
        </w:rPr>
        <w:t>预备役中级军士设为(   )。</w:t>
      </w:r>
    </w:p>
    <w:p w14:paraId="4A269B94">
      <w:r>
        <w:rPr>
          <w:color w:val="000000"/>
          <w:sz w:val="24"/>
        </w:rPr>
        <w:t>A、预备役一级上士</w:t>
      </w:r>
    </w:p>
    <w:p w14:paraId="0FA0BDF1">
      <w:r>
        <w:rPr>
          <w:color w:val="000000"/>
          <w:sz w:val="24"/>
        </w:rPr>
        <w:t>B、预备役二级上士</w:t>
      </w:r>
    </w:p>
    <w:p w14:paraId="7109D25F">
      <w:r>
        <w:rPr>
          <w:color w:val="000000"/>
          <w:sz w:val="24"/>
        </w:rPr>
        <w:t>C、预备役三级上士</w:t>
      </w:r>
    </w:p>
    <w:p w14:paraId="317D9E88">
      <w:r>
        <w:rPr>
          <w:color w:val="000000"/>
          <w:sz w:val="24"/>
        </w:rPr>
        <w:t>D、预备役四级上士</w:t>
      </w:r>
    </w:p>
    <w:p w14:paraId="61A71DA2">
      <w:r>
        <w:rPr>
          <w:color w:val="000000"/>
          <w:sz w:val="24"/>
        </w:rPr>
        <w:t>正确答案：AB</w:t>
      </w:r>
    </w:p>
    <w:p w14:paraId="58E5ED7C">
      <w:r>
        <w:rPr>
          <w:color w:val="000000"/>
          <w:sz w:val="24"/>
        </w:rPr>
        <w:t>答案解析：《中华人民共和国预备役人员法》第二章第十二条：预备役军士军衔设三等七衔：（一）预备役高级军士：预备役一级军士长、二级军士长、三级军士长；（二）预备役中级军士：预备役一级上士、二级上士；（三）预备役初级军士：预备役中士、下士。</w:t>
      </w:r>
    </w:p>
    <w:p w14:paraId="35A91B62">
      <w:r>
        <w:rPr>
          <w:color w:val="000000"/>
          <w:sz w:val="24"/>
        </w:rPr>
        <w:cr/>
      </w:r>
    </w:p>
    <w:p w14:paraId="636EA789">
      <w:pPr>
        <w:numPr>
          <w:ilvl w:val="0"/>
          <w:numId w:val="1"/>
        </w:numPr>
        <w:ind w:left="425" w:leftChars="0" w:hanging="425" w:firstLineChars="0"/>
      </w:pPr>
      <w:r>
        <w:rPr>
          <w:color w:val="000000"/>
          <w:sz w:val="24"/>
        </w:rPr>
        <w:t>预备役初级军士设为(   )。</w:t>
      </w:r>
    </w:p>
    <w:p w14:paraId="1B739176">
      <w:r>
        <w:rPr>
          <w:color w:val="000000"/>
          <w:sz w:val="24"/>
        </w:rPr>
        <w:t>A、预备役大士</w:t>
      </w:r>
    </w:p>
    <w:p w14:paraId="77D6A004">
      <w:r>
        <w:rPr>
          <w:color w:val="000000"/>
          <w:sz w:val="24"/>
        </w:rPr>
        <w:t>B、预备役上士</w:t>
      </w:r>
    </w:p>
    <w:p w14:paraId="3DAA31D9">
      <w:r>
        <w:rPr>
          <w:color w:val="000000"/>
          <w:sz w:val="24"/>
        </w:rPr>
        <w:t>C、预备役中士</w:t>
      </w:r>
    </w:p>
    <w:p w14:paraId="076A82AA">
      <w:r>
        <w:rPr>
          <w:color w:val="000000"/>
          <w:sz w:val="24"/>
        </w:rPr>
        <w:t>D、预备役下士</w:t>
      </w:r>
    </w:p>
    <w:p w14:paraId="3113D008">
      <w:r>
        <w:rPr>
          <w:color w:val="000000"/>
          <w:sz w:val="24"/>
        </w:rPr>
        <w:t>正确答案：CD</w:t>
      </w:r>
    </w:p>
    <w:p w14:paraId="2112B324">
      <w:r>
        <w:rPr>
          <w:color w:val="000000"/>
          <w:sz w:val="24"/>
        </w:rPr>
        <w:t>答案解析：《中华人民共和国预备役人员法》第二章第十二条：预备役军士军衔设三等七衔：（一）预备役高级军士：预备役一级军士长、二级军士长、三级军士长；（二）预备役中级军士：预备役一级上士、二级上士；（三）预备役初级军士：预备役中士、下士。</w:t>
      </w:r>
    </w:p>
    <w:p w14:paraId="33DEADCA">
      <w:r>
        <w:rPr>
          <w:color w:val="000000"/>
          <w:sz w:val="24"/>
        </w:rPr>
        <w:cr/>
      </w:r>
    </w:p>
    <w:p w14:paraId="3129396F">
      <w:pPr>
        <w:numPr>
          <w:ilvl w:val="0"/>
          <w:numId w:val="1"/>
        </w:numPr>
        <w:ind w:left="425" w:leftChars="0" w:hanging="425" w:firstLineChars="0"/>
      </w:pPr>
      <w:r>
        <w:rPr>
          <w:color w:val="000000"/>
          <w:sz w:val="24"/>
        </w:rPr>
        <w:t>预备役兵军衔设为(   )。</w:t>
      </w:r>
    </w:p>
    <w:p w14:paraId="103D0DF4">
      <w:r>
        <w:rPr>
          <w:color w:val="000000"/>
          <w:sz w:val="24"/>
        </w:rPr>
        <w:t>A、预备役上等兵</w:t>
      </w:r>
    </w:p>
    <w:p w14:paraId="7CD97A8B">
      <w:r>
        <w:rPr>
          <w:color w:val="000000"/>
          <w:sz w:val="24"/>
        </w:rPr>
        <w:t>B、预备役中士</w:t>
      </w:r>
    </w:p>
    <w:p w14:paraId="1DCA5B18">
      <w:r>
        <w:rPr>
          <w:color w:val="000000"/>
          <w:sz w:val="24"/>
        </w:rPr>
        <w:t>C、预备役下士</w:t>
      </w:r>
    </w:p>
    <w:p w14:paraId="4E3385DD">
      <w:r>
        <w:rPr>
          <w:color w:val="000000"/>
          <w:sz w:val="24"/>
        </w:rPr>
        <w:t>D、预备役列兵</w:t>
      </w:r>
    </w:p>
    <w:p w14:paraId="28E8B330">
      <w:r>
        <w:rPr>
          <w:color w:val="000000"/>
          <w:sz w:val="24"/>
        </w:rPr>
        <w:t>正确答案：AD</w:t>
      </w:r>
    </w:p>
    <w:p w14:paraId="415B84A1">
      <w:r>
        <w:rPr>
          <w:color w:val="000000"/>
          <w:sz w:val="24"/>
        </w:rPr>
        <w:t>答案解析：《中华人民共和国预备役人员法》第二章第十二条：预备役兵军衔设两衔：预备役上等兵、列兵。</w:t>
      </w:r>
    </w:p>
    <w:p w14:paraId="13435CA5">
      <w:r>
        <w:rPr>
          <w:color w:val="000000"/>
          <w:sz w:val="24"/>
        </w:rPr>
        <w:cr/>
      </w:r>
    </w:p>
    <w:p w14:paraId="4030BC3A">
      <w:pPr>
        <w:numPr>
          <w:ilvl w:val="0"/>
          <w:numId w:val="1"/>
        </w:numPr>
        <w:ind w:left="425" w:leftChars="0" w:hanging="425" w:firstLineChars="0"/>
      </w:pPr>
      <w:r>
        <w:rPr>
          <w:color w:val="000000"/>
          <w:sz w:val="24"/>
        </w:rPr>
        <w:t>预备役军官分为(   )。</w:t>
      </w:r>
    </w:p>
    <w:p w14:paraId="35B5D77E">
      <w:r>
        <w:rPr>
          <w:color w:val="000000"/>
          <w:sz w:val="24"/>
        </w:rPr>
        <w:t>A、预备役作战军官</w:t>
      </w:r>
    </w:p>
    <w:p w14:paraId="6FEF90E8">
      <w:r>
        <w:rPr>
          <w:color w:val="000000"/>
          <w:sz w:val="24"/>
        </w:rPr>
        <w:t>B、预备役指挥管理军官</w:t>
      </w:r>
    </w:p>
    <w:p w14:paraId="636F821B">
      <w:r>
        <w:rPr>
          <w:color w:val="000000"/>
          <w:sz w:val="24"/>
        </w:rPr>
        <w:t>C、预备役后勤管理军官</w:t>
      </w:r>
    </w:p>
    <w:p w14:paraId="0C750302">
      <w:r>
        <w:rPr>
          <w:color w:val="000000"/>
          <w:sz w:val="24"/>
        </w:rPr>
        <w:t>D、预备役专业技术军官</w:t>
      </w:r>
    </w:p>
    <w:p w14:paraId="77703E6C">
      <w:r>
        <w:rPr>
          <w:color w:val="000000"/>
          <w:sz w:val="24"/>
        </w:rPr>
        <w:t>正确答案：BD</w:t>
      </w:r>
    </w:p>
    <w:p w14:paraId="2F22E1C3">
      <w:r>
        <w:rPr>
          <w:color w:val="000000"/>
          <w:sz w:val="24"/>
        </w:rPr>
        <w:t>答案解析：《中华人民共和国预备役人员法》第二章第十三条：预备役军官分为预备役指挥管理军官和预备役专业技术军官，分别授予预备役指挥管理军官军衔和预备役专业技术军官军衔。</w:t>
      </w:r>
    </w:p>
    <w:p w14:paraId="180124B1">
      <w:r>
        <w:rPr>
          <w:color w:val="000000"/>
          <w:sz w:val="24"/>
        </w:rPr>
        <w:cr/>
      </w:r>
    </w:p>
    <w:p w14:paraId="50FA8318">
      <w:pPr>
        <w:numPr>
          <w:ilvl w:val="0"/>
          <w:numId w:val="1"/>
        </w:numPr>
        <w:ind w:left="425" w:leftChars="0" w:hanging="425" w:firstLineChars="0"/>
      </w:pPr>
      <w:r>
        <w:rPr>
          <w:color w:val="000000"/>
          <w:sz w:val="24"/>
        </w:rPr>
        <w:t>预备役人员军衔的授予和晋升以(   )为依据。</w:t>
      </w:r>
    </w:p>
    <w:p w14:paraId="13A654D6">
      <w:r>
        <w:rPr>
          <w:color w:val="000000"/>
          <w:sz w:val="24"/>
        </w:rPr>
        <w:t>A、任职岗位</w:t>
      </w:r>
    </w:p>
    <w:p w14:paraId="31543C24">
      <w:r>
        <w:rPr>
          <w:color w:val="000000"/>
          <w:sz w:val="24"/>
        </w:rPr>
        <w:t>B、德才表现</w:t>
      </w:r>
    </w:p>
    <w:p w14:paraId="3CC59BF1">
      <w:r>
        <w:rPr>
          <w:color w:val="000000"/>
          <w:sz w:val="24"/>
        </w:rPr>
        <w:t>C、服役时间</w:t>
      </w:r>
    </w:p>
    <w:p w14:paraId="14AB605D">
      <w:r>
        <w:rPr>
          <w:color w:val="000000"/>
          <w:sz w:val="24"/>
        </w:rPr>
        <w:t>D、做出的贡献</w:t>
      </w:r>
    </w:p>
    <w:p w14:paraId="19BD19EE">
      <w:r>
        <w:rPr>
          <w:color w:val="000000"/>
          <w:sz w:val="24"/>
        </w:rPr>
        <w:t>正确答案：ABCD</w:t>
      </w:r>
    </w:p>
    <w:p w14:paraId="150DF566">
      <w:r>
        <w:rPr>
          <w:color w:val="000000"/>
          <w:sz w:val="24"/>
        </w:rPr>
        <w:t>答案解析：《中华人民共和国预备役人员法》第二章第十四条：预备役军衔的授予和晋升，以预备役人员任职岗位、德才表现、服役时间和做出的贡献为依据，具体办法由中央军事委员会规定。</w:t>
      </w:r>
    </w:p>
    <w:p w14:paraId="549EE397">
      <w:r>
        <w:rPr>
          <w:color w:val="000000"/>
          <w:sz w:val="24"/>
        </w:rPr>
        <w:cr/>
      </w:r>
    </w:p>
    <w:p w14:paraId="5ADA9F48">
      <w:pPr>
        <w:numPr>
          <w:ilvl w:val="0"/>
          <w:numId w:val="1"/>
        </w:numPr>
        <w:ind w:left="425" w:leftChars="0" w:hanging="425" w:firstLineChars="0"/>
      </w:pPr>
      <w:r>
        <w:rPr>
          <w:color w:val="000000"/>
          <w:sz w:val="24"/>
        </w:rPr>
        <w:t>预备役人员应当符合下列条件(   )。</w:t>
      </w:r>
    </w:p>
    <w:p w14:paraId="0AF90C82">
      <w:r>
        <w:rPr>
          <w:color w:val="000000"/>
          <w:sz w:val="24"/>
        </w:rPr>
        <w:t>A、忠于祖国，忠于中国共产党，拥护社会主义制度</w:t>
      </w:r>
    </w:p>
    <w:p w14:paraId="2073466F">
      <w:r>
        <w:rPr>
          <w:color w:val="000000"/>
          <w:sz w:val="24"/>
        </w:rPr>
        <w:t>B、热爱人民，热爱国防和军队</w:t>
      </w:r>
    </w:p>
    <w:p w14:paraId="76855D27">
      <w:r>
        <w:rPr>
          <w:color w:val="000000"/>
          <w:sz w:val="24"/>
        </w:rPr>
        <w:t>C、遵守宪法和法律，具有良好的政治素质和道德品行</w:t>
      </w:r>
    </w:p>
    <w:p w14:paraId="0CAFC97E">
      <w:r>
        <w:rPr>
          <w:color w:val="000000"/>
          <w:sz w:val="24"/>
        </w:rPr>
        <w:t>D、年满十八周岁，具有履行职责的身体条件和心理素质</w:t>
      </w:r>
    </w:p>
    <w:p w14:paraId="67A60400">
      <w:r>
        <w:rPr>
          <w:color w:val="000000"/>
          <w:sz w:val="24"/>
        </w:rPr>
        <w:t>E、具备岗位要求的文化程度和工作能力</w:t>
      </w:r>
    </w:p>
    <w:p w14:paraId="327EA5BA">
      <w:r>
        <w:rPr>
          <w:color w:val="000000"/>
          <w:sz w:val="24"/>
        </w:rPr>
        <w:t>F、法律、法规规定的其他条件</w:t>
      </w:r>
    </w:p>
    <w:p w14:paraId="0808A025">
      <w:r>
        <w:rPr>
          <w:color w:val="000000"/>
          <w:sz w:val="24"/>
        </w:rPr>
        <w:t>正确答案：ABCDEF</w:t>
      </w:r>
    </w:p>
    <w:p w14:paraId="0EA8E37A">
      <w:r>
        <w:rPr>
          <w:color w:val="000000"/>
          <w:sz w:val="24"/>
        </w:rPr>
        <w:t>答案解析：《中华人民共和国预备役人员法》第三章第十十七条：预备役人员应当符合下列条件：忠于祖国，忠于中国共产党，拥护社会主义制度，热爱人民，热爱国防和军队；遵守宪法和法律，具有良好的政治素质和道德品行；年满十八周岁；具有履行职责的身体条件和心理素质；具备岗位要求的文化程度和工作能力；法律、法规规定的其他条件。</w:t>
      </w:r>
    </w:p>
    <w:p w14:paraId="1AF1FD8B">
      <w:r>
        <w:rPr>
          <w:color w:val="000000"/>
          <w:sz w:val="24"/>
        </w:rPr>
        <w:cr/>
      </w:r>
    </w:p>
    <w:p w14:paraId="05EA68BF">
      <w:pPr>
        <w:numPr>
          <w:ilvl w:val="0"/>
          <w:numId w:val="1"/>
        </w:numPr>
        <w:ind w:left="425" w:leftChars="0" w:hanging="425" w:firstLineChars="0"/>
      </w:pPr>
      <w:r>
        <w:rPr>
          <w:color w:val="000000"/>
          <w:sz w:val="24"/>
        </w:rPr>
        <w:t>预备役人员的教育训练，坚持(   )相结合。</w:t>
      </w:r>
    </w:p>
    <w:p w14:paraId="1CF89DAA">
      <w:r>
        <w:rPr>
          <w:color w:val="000000"/>
          <w:sz w:val="24"/>
        </w:rPr>
        <w:t>A、社会教育</w:t>
      </w:r>
    </w:p>
    <w:p w14:paraId="3A5DD472">
      <w:r>
        <w:rPr>
          <w:color w:val="000000"/>
          <w:sz w:val="24"/>
        </w:rPr>
        <w:t>B、院校教育</w:t>
      </w:r>
    </w:p>
    <w:p w14:paraId="57E39DD1">
      <w:r>
        <w:rPr>
          <w:color w:val="000000"/>
          <w:sz w:val="24"/>
        </w:rPr>
        <w:t>C、训练实践</w:t>
      </w:r>
    </w:p>
    <w:p w14:paraId="67507555">
      <w:r>
        <w:rPr>
          <w:color w:val="000000"/>
          <w:sz w:val="24"/>
        </w:rPr>
        <w:t>D、职业培训</w:t>
      </w:r>
    </w:p>
    <w:p w14:paraId="04B14758">
      <w:r>
        <w:rPr>
          <w:color w:val="000000"/>
          <w:sz w:val="24"/>
        </w:rPr>
        <w:t>正确答案：BCD</w:t>
      </w:r>
    </w:p>
    <w:p w14:paraId="10E21356">
      <w:r>
        <w:rPr>
          <w:color w:val="000000"/>
          <w:sz w:val="24"/>
        </w:rPr>
        <w:t>答案解析：《中华人民共和国预备役人员法》第四章第二十四条：预备役人员的教育训练，坚持院校教育、训练实践、职业培训相结合，纳入国家和军队教育培训体系。军队和预备役人员所在单位应当按照有关规定开展预备役人员教育训练。</w:t>
      </w:r>
    </w:p>
    <w:p w14:paraId="19EF1EE5">
      <w:r>
        <w:rPr>
          <w:color w:val="000000"/>
          <w:sz w:val="24"/>
        </w:rPr>
        <w:cr/>
      </w:r>
    </w:p>
    <w:p w14:paraId="097387AB">
      <w:pPr>
        <w:numPr>
          <w:ilvl w:val="0"/>
          <w:numId w:val="1"/>
        </w:numPr>
        <w:ind w:left="425" w:leftChars="0" w:hanging="425" w:firstLineChars="0"/>
      </w:pPr>
      <w:r>
        <w:rPr>
          <w:color w:val="000000"/>
          <w:sz w:val="24"/>
        </w:rPr>
        <w:t>达到服预备役最高年龄的预备役人员有下列(   )情形的，不得退出预备役。</w:t>
      </w:r>
    </w:p>
    <w:p w14:paraId="3A1878B6">
      <w:r>
        <w:rPr>
          <w:color w:val="000000"/>
          <w:sz w:val="24"/>
        </w:rPr>
        <w:t>A、国家发布动员令</w:t>
      </w:r>
    </w:p>
    <w:p w14:paraId="45C9336A">
      <w:r>
        <w:rPr>
          <w:color w:val="000000"/>
          <w:sz w:val="24"/>
        </w:rPr>
        <w:t>B、国务院、中央军事委员会依法采取国防动员措施要求</w:t>
      </w:r>
    </w:p>
    <w:p w14:paraId="2B35B027">
      <w:r>
        <w:rPr>
          <w:color w:val="000000"/>
          <w:sz w:val="24"/>
        </w:rPr>
        <w:t>C、正在参战或者担负战备勤务、执行非战争军事行动任务</w:t>
      </w:r>
    </w:p>
    <w:p w14:paraId="6E00DD21">
      <w:r>
        <w:rPr>
          <w:color w:val="000000"/>
          <w:sz w:val="24"/>
        </w:rPr>
        <w:t>D、涉嫌违反军队纪律正在接受审查或者调查、尚未作出结论</w:t>
      </w:r>
    </w:p>
    <w:p w14:paraId="73BC9C0F">
      <w:r>
        <w:rPr>
          <w:color w:val="000000"/>
          <w:sz w:val="24"/>
        </w:rPr>
        <w:t>E、法律、法规规定的其他情形</w:t>
      </w:r>
    </w:p>
    <w:p w14:paraId="08A4D817">
      <w:r>
        <w:rPr>
          <w:color w:val="000000"/>
          <w:sz w:val="24"/>
        </w:rPr>
        <w:t>正确答案：ABCDE</w:t>
      </w:r>
    </w:p>
    <w:p w14:paraId="519536BC">
      <w:r>
        <w:rPr>
          <w:color w:val="000000"/>
          <w:sz w:val="24"/>
        </w:rPr>
        <w:t>答案解析：《中华人民共和国预备役人员法》第八章第五十四条：预备役军官、预备役军士服预备役满本衔级最低年限或者达到最高年龄，预备役兵服预备役满规定年限或者达到最高年龄，有下列情形之一的，不得退出预备役：国家发布动员令或者国务院、中央军事委员会依法采取国防动员措施要求的；正在参战或者担负战备勤务、执行非战争军事行动任务的；涉嫌违反军队纪律正在接受审查或者调查、尚未作出结论的；法律法规规定的其他情形。</w:t>
      </w:r>
    </w:p>
    <w:p w14:paraId="5339DC59">
      <w:r>
        <w:rPr>
          <w:color w:val="000000"/>
          <w:sz w:val="24"/>
        </w:rPr>
        <w:cr/>
      </w:r>
    </w:p>
    <w:p w14:paraId="5827CC70">
      <w:pPr>
        <w:numPr>
          <w:ilvl w:val="0"/>
          <w:numId w:val="1"/>
        </w:numPr>
        <w:ind w:left="425" w:leftChars="0" w:hanging="425" w:firstLineChars="0"/>
      </w:pPr>
      <w:r>
        <w:rPr>
          <w:color w:val="000000"/>
          <w:sz w:val="24"/>
        </w:rPr>
        <w:t>下列属于军事设施的是(   )。</w:t>
      </w:r>
    </w:p>
    <w:p w14:paraId="6806D6DB">
      <w:r>
        <w:rPr>
          <w:color w:val="000000"/>
          <w:sz w:val="24"/>
        </w:rPr>
        <w:t>A、军用机场、港口、码头</w:t>
      </w:r>
    </w:p>
    <w:p w14:paraId="65CD2D1B">
      <w:r>
        <w:rPr>
          <w:color w:val="000000"/>
          <w:sz w:val="24"/>
        </w:rPr>
        <w:t>B、营区、训练场、试验场</w:t>
      </w:r>
    </w:p>
    <w:p w14:paraId="4C38773D">
      <w:r>
        <w:rPr>
          <w:color w:val="000000"/>
          <w:sz w:val="24"/>
        </w:rPr>
        <w:t>C、军用洞库、仓库</w:t>
      </w:r>
    </w:p>
    <w:p w14:paraId="6BC2DBB3">
      <w:r>
        <w:rPr>
          <w:color w:val="000000"/>
          <w:sz w:val="24"/>
        </w:rPr>
        <w:t>D、军用测量、导航、助航标志</w:t>
      </w:r>
    </w:p>
    <w:p w14:paraId="49F04CA6">
      <w:r>
        <w:rPr>
          <w:color w:val="000000"/>
          <w:sz w:val="24"/>
        </w:rPr>
        <w:t>E、军用公路、铁路专用线</w:t>
      </w:r>
    </w:p>
    <w:p w14:paraId="35A862E4">
      <w:r>
        <w:rPr>
          <w:color w:val="000000"/>
          <w:sz w:val="24"/>
        </w:rPr>
        <w:t>F、边防、海防管控设施</w:t>
      </w:r>
    </w:p>
    <w:p w14:paraId="1FFD1014">
      <w:r>
        <w:rPr>
          <w:color w:val="000000"/>
          <w:sz w:val="24"/>
        </w:rPr>
        <w:t>正确答案：ABCDEF</w:t>
      </w:r>
    </w:p>
    <w:p w14:paraId="77ACA3B7">
      <w:r>
        <w:rPr>
          <w:color w:val="000000"/>
          <w:sz w:val="24"/>
        </w:rPr>
        <w:t>答案解析：《中华人民共和国军事设施保护法》第一章第二条：本法所称军事设施，是指：指挥机关，地上和地下的指挥工程、作战工程；军用机场、港口、码头；营区、训练场、试验场；军用洞库、仓库；军用信息基础设施，军用侦察、导航、观测台站，军用测量、导航、助航标志；军用公路、铁路专用线，军用输电线路，军用输油、输水、输气管道；边防、海防管控设施；国务院和中央军事委员会规定的其他军事设施。</w:t>
      </w:r>
    </w:p>
    <w:p w14:paraId="2B2BA7BC">
      <w:r>
        <w:rPr>
          <w:color w:val="000000"/>
          <w:sz w:val="24"/>
        </w:rPr>
        <w:cr/>
      </w:r>
    </w:p>
    <w:p w14:paraId="04C2004F">
      <w:pPr>
        <w:numPr>
          <w:ilvl w:val="0"/>
          <w:numId w:val="1"/>
        </w:numPr>
        <w:ind w:left="425" w:leftChars="0" w:hanging="425" w:firstLineChars="0"/>
      </w:pPr>
      <w:r>
        <w:rPr>
          <w:color w:val="000000"/>
          <w:sz w:val="24"/>
        </w:rPr>
        <w:t>国家对军事设施实行(   )方针。</w:t>
      </w:r>
    </w:p>
    <w:p w14:paraId="522D768E">
      <w:r>
        <w:rPr>
          <w:color w:val="000000"/>
          <w:sz w:val="24"/>
        </w:rPr>
        <w:t>A、司法保护</w:t>
      </w:r>
    </w:p>
    <w:p w14:paraId="045E8B5A">
      <w:r>
        <w:rPr>
          <w:color w:val="000000"/>
          <w:sz w:val="24"/>
        </w:rPr>
        <w:t>B、社会保护</w:t>
      </w:r>
    </w:p>
    <w:p w14:paraId="0DC2C71F">
      <w:r>
        <w:rPr>
          <w:color w:val="000000"/>
          <w:sz w:val="24"/>
        </w:rPr>
        <w:t>C、分类保护</w:t>
      </w:r>
    </w:p>
    <w:p w14:paraId="6089ED93">
      <w:r>
        <w:rPr>
          <w:color w:val="000000"/>
          <w:sz w:val="24"/>
        </w:rPr>
        <w:t>D、确保重点</w:t>
      </w:r>
    </w:p>
    <w:p w14:paraId="0E60AFAC">
      <w:r>
        <w:rPr>
          <w:color w:val="000000"/>
          <w:sz w:val="24"/>
        </w:rPr>
        <w:t>正确答案：CD</w:t>
      </w:r>
    </w:p>
    <w:p w14:paraId="4A827415">
      <w:r>
        <w:rPr>
          <w:color w:val="000000"/>
          <w:sz w:val="24"/>
        </w:rPr>
        <w:t>答案解析：《中华人民共和国军事设施保护法》第一章第六条：国家对军事设施实行分类保护、确保重点的方针。军事设施的分类和保护标准，由国务院和中央军事委员会规定。</w:t>
      </w:r>
    </w:p>
    <w:p w14:paraId="564BE174">
      <w:r>
        <w:rPr>
          <w:color w:val="000000"/>
          <w:sz w:val="24"/>
        </w:rPr>
        <w:cr/>
      </w:r>
    </w:p>
    <w:p w14:paraId="6CBF00DE">
      <w:pPr>
        <w:numPr>
          <w:ilvl w:val="0"/>
          <w:numId w:val="1"/>
        </w:numPr>
        <w:ind w:left="425" w:leftChars="0" w:hanging="425" w:firstLineChars="0"/>
      </w:pPr>
      <w:r>
        <w:rPr>
          <w:color w:val="000000"/>
          <w:sz w:val="24"/>
        </w:rPr>
        <w:t>军事禁区、军事管理区根据军事设施的(   )划定。</w:t>
      </w:r>
    </w:p>
    <w:p w14:paraId="4EC64669">
      <w:r>
        <w:rPr>
          <w:color w:val="000000"/>
          <w:sz w:val="24"/>
        </w:rPr>
        <w:t>A、性质</w:t>
      </w:r>
    </w:p>
    <w:p w14:paraId="22B95AB8">
      <w:r>
        <w:rPr>
          <w:color w:val="000000"/>
          <w:sz w:val="24"/>
        </w:rPr>
        <w:t>B、作用</w:t>
      </w:r>
    </w:p>
    <w:p w14:paraId="5CB6775E">
      <w:r>
        <w:rPr>
          <w:color w:val="000000"/>
          <w:sz w:val="24"/>
        </w:rPr>
        <w:t>C、安全保密的需要</w:t>
      </w:r>
    </w:p>
    <w:p w14:paraId="1F513B6C">
      <w:r>
        <w:rPr>
          <w:color w:val="000000"/>
          <w:sz w:val="24"/>
        </w:rPr>
        <w:t>D、使用效能的要求</w:t>
      </w:r>
    </w:p>
    <w:p w14:paraId="7AB8F370">
      <w:r>
        <w:rPr>
          <w:color w:val="000000"/>
          <w:sz w:val="24"/>
        </w:rPr>
        <w:t>正确答案：ABCD</w:t>
      </w:r>
    </w:p>
    <w:p w14:paraId="67EDD5FD">
      <w:r>
        <w:rPr>
          <w:color w:val="000000"/>
          <w:sz w:val="24"/>
        </w:rPr>
        <w:t>答案解析：《中华人民共和国军事设施保护法》第二章第九条：军事禁区、军事管理区根据军事设施的性质、作用、安全保密的需要和使用效能的要求划定，具体划定标准和确定程序，由国务院和中央军事委员会规定。</w:t>
      </w:r>
    </w:p>
    <w:p w14:paraId="3BFDC12C">
      <w:r>
        <w:rPr>
          <w:color w:val="000000"/>
          <w:sz w:val="24"/>
        </w:rPr>
        <w:cr/>
      </w:r>
    </w:p>
    <w:p w14:paraId="67A7AA80">
      <w:pPr>
        <w:numPr>
          <w:ilvl w:val="0"/>
          <w:numId w:val="1"/>
        </w:numPr>
        <w:ind w:left="425" w:leftChars="0" w:hanging="425" w:firstLineChars="0"/>
      </w:pPr>
      <w:r>
        <w:rPr>
          <w:color w:val="000000"/>
          <w:sz w:val="24"/>
        </w:rPr>
        <w:t>军事设施建设项目涉及国土空间规划等规划的，要尽量避开(   )。</w:t>
      </w:r>
    </w:p>
    <w:p w14:paraId="340F8611">
      <w:r>
        <w:rPr>
          <w:color w:val="000000"/>
          <w:sz w:val="24"/>
        </w:rPr>
        <w:t>A、生态保护红线</w:t>
      </w:r>
    </w:p>
    <w:p w14:paraId="6B94E79C">
      <w:r>
        <w:rPr>
          <w:color w:val="000000"/>
          <w:sz w:val="24"/>
        </w:rPr>
        <w:t>B、自然保护地</w:t>
      </w:r>
    </w:p>
    <w:p w14:paraId="14488D95">
      <w:r>
        <w:rPr>
          <w:color w:val="000000"/>
          <w:sz w:val="24"/>
        </w:rPr>
        <w:t>C、地方经济建设热点区域</w:t>
      </w:r>
    </w:p>
    <w:p w14:paraId="7C8607FA">
      <w:r>
        <w:rPr>
          <w:color w:val="000000"/>
          <w:sz w:val="24"/>
        </w:rPr>
        <w:t>D、民用设施密集区域</w:t>
      </w:r>
    </w:p>
    <w:p w14:paraId="29F87CF5">
      <w:r>
        <w:rPr>
          <w:color w:val="000000"/>
          <w:sz w:val="24"/>
        </w:rPr>
        <w:t>正确答案：ABCD</w:t>
      </w:r>
    </w:p>
    <w:p w14:paraId="5E3EEB9A">
      <w:r>
        <w:rPr>
          <w:color w:val="000000"/>
          <w:sz w:val="24"/>
        </w:rPr>
        <w:t>答案解析：《中华人民共和国军事设施保护法》第六章第三十七条：军队编制军事设施建设规划、组织军事设施项目建设，涉及国土空间规划等规划的，应当征求国务院有关部门、地方人民政府的意见，尽量避开生态保护红线、自然保护地、地方经济建设热点区域和民用设施密集区域。确实不能避开，需要将生产生活设施拆除或者迁建的，应当依法进行。</w:t>
      </w:r>
    </w:p>
    <w:p w14:paraId="120C8859">
      <w:r>
        <w:rPr>
          <w:color w:val="000000"/>
          <w:sz w:val="24"/>
        </w:rPr>
        <w:cr/>
      </w:r>
    </w:p>
    <w:p w14:paraId="569D34EC">
      <w:pPr>
        <w:numPr>
          <w:ilvl w:val="0"/>
          <w:numId w:val="1"/>
        </w:numPr>
        <w:ind w:left="425" w:leftChars="0" w:hanging="425" w:firstLineChars="0"/>
      </w:pPr>
      <w:r>
        <w:rPr>
          <w:color w:val="000000"/>
          <w:sz w:val="24"/>
        </w:rPr>
        <w:t>军事设施管理单位的执勤人员应当予以制止下列行为或活动(   )。</w:t>
      </w:r>
    </w:p>
    <w:p w14:paraId="1DACD6A2">
      <w:r>
        <w:rPr>
          <w:color w:val="000000"/>
          <w:sz w:val="24"/>
        </w:rPr>
        <w:t>A、非法进入军事禁区、军事管理区</w:t>
      </w:r>
    </w:p>
    <w:p w14:paraId="00B8C3E8">
      <w:r>
        <w:rPr>
          <w:color w:val="000000"/>
          <w:sz w:val="24"/>
        </w:rPr>
        <w:t>B、在陆地、水域军事禁区上空低空飞行</w:t>
      </w:r>
    </w:p>
    <w:p w14:paraId="3150F866">
      <w:r>
        <w:rPr>
          <w:color w:val="000000"/>
          <w:sz w:val="24"/>
        </w:rPr>
        <w:t>C、对军事禁区、军事管理区非法进行摄影、录音、勘察</w:t>
      </w:r>
    </w:p>
    <w:p w14:paraId="32BAE333">
      <w:r>
        <w:rPr>
          <w:color w:val="000000"/>
          <w:sz w:val="24"/>
        </w:rPr>
        <w:t>D、进行破坏、危害军事设施的活动</w:t>
      </w:r>
    </w:p>
    <w:p w14:paraId="123AC043">
      <w:r>
        <w:rPr>
          <w:color w:val="000000"/>
          <w:sz w:val="24"/>
        </w:rPr>
        <w:t>正确答案：ABCD</w:t>
      </w:r>
    </w:p>
    <w:p w14:paraId="548FE8D6">
      <w:r>
        <w:rPr>
          <w:color w:val="000000"/>
          <w:sz w:val="24"/>
        </w:rPr>
        <w:t>答案解析：《中华人民共和国军事设施保护法》第六章第五十一条：违反本法规定，有下列情形之一的，军事设施管理单位的执勤人员应当予以制止：非法进入军事禁区、军事管理区或者在陆地、水域军事禁区上空低空飞行的；对军事禁区、军事管理区非法进行摄影、摄像、录音、勘察、测量、定位、描绘和记述的；进行破坏、危害军事设施的活动的。</w:t>
      </w:r>
    </w:p>
    <w:p w14:paraId="55F5A6EA">
      <w:r>
        <w:rPr>
          <w:color w:val="000000"/>
          <w:sz w:val="24"/>
        </w:rPr>
        <w:cr/>
      </w:r>
    </w:p>
    <w:p w14:paraId="0B9C76C4">
      <w:pPr>
        <w:numPr>
          <w:ilvl w:val="0"/>
          <w:numId w:val="1"/>
        </w:numPr>
        <w:ind w:left="425" w:leftChars="0" w:hanging="425" w:firstLineChars="0"/>
      </w:pPr>
      <w:r>
        <w:rPr>
          <w:color w:val="000000"/>
          <w:sz w:val="24"/>
        </w:rPr>
        <w:t>人民防空实行(   )的方针。</w:t>
      </w:r>
    </w:p>
    <w:p w14:paraId="468855C8">
      <w:r>
        <w:rPr>
          <w:color w:val="000000"/>
          <w:sz w:val="24"/>
        </w:rPr>
        <w:t>A、全面发展</w:t>
      </w:r>
    </w:p>
    <w:p w14:paraId="53AD4055">
      <w:r>
        <w:rPr>
          <w:color w:val="000000"/>
          <w:sz w:val="24"/>
        </w:rPr>
        <w:t>B、长期准备</w:t>
      </w:r>
    </w:p>
    <w:p w14:paraId="0852F3FD">
      <w:r>
        <w:rPr>
          <w:color w:val="000000"/>
          <w:sz w:val="24"/>
        </w:rPr>
        <w:t>C、重点建设</w:t>
      </w:r>
    </w:p>
    <w:p w14:paraId="120850EA">
      <w:r>
        <w:rPr>
          <w:color w:val="000000"/>
          <w:sz w:val="24"/>
        </w:rPr>
        <w:t>D、平战结合</w:t>
      </w:r>
    </w:p>
    <w:p w14:paraId="2C63D8CF">
      <w:r>
        <w:rPr>
          <w:color w:val="000000"/>
          <w:sz w:val="24"/>
        </w:rPr>
        <w:t>正确答案：BCD</w:t>
      </w:r>
    </w:p>
    <w:p w14:paraId="33CE7E64">
      <w:r>
        <w:rPr>
          <w:color w:val="000000"/>
          <w:sz w:val="24"/>
        </w:rPr>
        <w:t>答案解析：《中华人民共和国人民防空法》第一章第二条：人民防空是国防的组成部分。国家根据国防需要，动员和组织群众采取防护措施，防范和减轻空袭危害。人民防空实行长期准备、重点建设、平战结合的方针，贯彻与经济建设协调发展、与城市建设相结合的原则。</w:t>
      </w:r>
    </w:p>
    <w:p w14:paraId="7A146E15">
      <w:r>
        <w:rPr>
          <w:color w:val="000000"/>
          <w:sz w:val="24"/>
        </w:rPr>
        <w:cr/>
      </w:r>
    </w:p>
    <w:p w14:paraId="74528007">
      <w:pPr>
        <w:numPr>
          <w:ilvl w:val="0"/>
          <w:numId w:val="1"/>
        </w:numPr>
        <w:ind w:left="425" w:leftChars="0" w:hanging="425" w:firstLineChars="0"/>
      </w:pPr>
      <w:r>
        <w:rPr>
          <w:color w:val="000000"/>
          <w:sz w:val="24"/>
        </w:rPr>
        <w:t>人民防空贯彻(   )的原则。</w:t>
      </w:r>
    </w:p>
    <w:p w14:paraId="421F3207">
      <w:r>
        <w:rPr>
          <w:color w:val="000000"/>
          <w:sz w:val="24"/>
        </w:rPr>
        <w:t>A、与经济建设协调发展</w:t>
      </w:r>
    </w:p>
    <w:p w14:paraId="198B59C9">
      <w:r>
        <w:rPr>
          <w:color w:val="000000"/>
          <w:sz w:val="24"/>
        </w:rPr>
        <w:t>B、与科学技术深度融合</w:t>
      </w:r>
    </w:p>
    <w:p w14:paraId="380D8105">
      <w:r>
        <w:rPr>
          <w:color w:val="000000"/>
          <w:sz w:val="24"/>
        </w:rPr>
        <w:t>C、与乡村振兴相结合</w:t>
      </w:r>
    </w:p>
    <w:p w14:paraId="0ADA9BCF">
      <w:r>
        <w:rPr>
          <w:color w:val="000000"/>
          <w:sz w:val="24"/>
        </w:rPr>
        <w:t>D、与城市建设相结合</w:t>
      </w:r>
    </w:p>
    <w:p w14:paraId="0241E2BE">
      <w:r>
        <w:rPr>
          <w:color w:val="000000"/>
          <w:sz w:val="24"/>
        </w:rPr>
        <w:t>正确答案：AD</w:t>
      </w:r>
    </w:p>
    <w:p w14:paraId="6E12DC72">
      <w:r>
        <w:rPr>
          <w:color w:val="000000"/>
          <w:sz w:val="24"/>
        </w:rPr>
        <w:t>答案解析：《中华人民共和国人民防空法》第一章第二条：人民防空是国防的组成部分。国家根据国防需要，动员和组织群众采取防护措施，防范和减轻空袭危害。人民防空实行长期准备、重点建设、平战结合的方针，贯彻与经济建设协调发展、与城市建设相结合的原则。</w:t>
      </w:r>
    </w:p>
    <w:p w14:paraId="5025EB3E">
      <w:r>
        <w:rPr>
          <w:color w:val="000000"/>
          <w:sz w:val="24"/>
        </w:rPr>
        <w:cr/>
      </w:r>
    </w:p>
    <w:p w14:paraId="76F6FE61">
      <w:pPr>
        <w:numPr>
          <w:ilvl w:val="0"/>
          <w:numId w:val="1"/>
        </w:numPr>
        <w:ind w:left="425" w:leftChars="0" w:hanging="425" w:firstLineChars="0"/>
      </w:pPr>
      <w:r>
        <w:rPr>
          <w:color w:val="000000"/>
          <w:sz w:val="24"/>
        </w:rPr>
        <w:t>群众防空组织由下列(   )部门负责组建。</w:t>
      </w:r>
    </w:p>
    <w:p w14:paraId="2B8ABF57">
      <w:r>
        <w:rPr>
          <w:color w:val="000000"/>
          <w:sz w:val="24"/>
        </w:rPr>
        <w:t>A、城建、公用、电力等部门组建抢险抢修队</w:t>
      </w:r>
    </w:p>
    <w:p w14:paraId="68DE0EB8">
      <w:r>
        <w:rPr>
          <w:color w:val="000000"/>
          <w:sz w:val="24"/>
        </w:rPr>
        <w:t>B、卫生、医药部门组建医疗救护队</w:t>
      </w:r>
    </w:p>
    <w:p w14:paraId="46300D22">
      <w:r>
        <w:rPr>
          <w:color w:val="000000"/>
          <w:sz w:val="24"/>
        </w:rPr>
        <w:t>C、邮电部门组建通信队</w:t>
      </w:r>
    </w:p>
    <w:p w14:paraId="554235C2">
      <w:r>
        <w:rPr>
          <w:color w:val="000000"/>
          <w:sz w:val="24"/>
        </w:rPr>
        <w:t>D、公安部门组建消防队、治安队</w:t>
      </w:r>
    </w:p>
    <w:p w14:paraId="4B7F5913">
      <w:r>
        <w:rPr>
          <w:color w:val="000000"/>
          <w:sz w:val="24"/>
        </w:rPr>
        <w:t>E、卫生、化工、环保等部门组建防化防疫队</w:t>
      </w:r>
    </w:p>
    <w:p w14:paraId="2C620379">
      <w:r>
        <w:rPr>
          <w:color w:val="000000"/>
          <w:sz w:val="24"/>
        </w:rPr>
        <w:t>F、交通运输部门组建运输队</w:t>
      </w:r>
    </w:p>
    <w:p w14:paraId="34B73364">
      <w:r>
        <w:rPr>
          <w:color w:val="000000"/>
          <w:sz w:val="24"/>
        </w:rPr>
        <w:t>正确答案：ABCDEF</w:t>
      </w:r>
    </w:p>
    <w:p w14:paraId="310E9CCA">
      <w:r>
        <w:rPr>
          <w:color w:val="000000"/>
          <w:sz w:val="24"/>
        </w:rPr>
        <w:t>答案解析：《中华人民共和国人民防空法》第六章第四十二条：群众防空组织由下列部门负责组建：城建、公用、电力等部门组建抢险抢修队；卫生、医药部门组建医疗救护队；公安部门组建消防队、治安队；卫生、化工、环保等部门组建防化防疫队；邮电部门组建通信队；交通运输部门组建运输队。</w:t>
      </w:r>
    </w:p>
    <w:p w14:paraId="51A8CA21">
      <w:r>
        <w:rPr>
          <w:color w:val="000000"/>
          <w:sz w:val="24"/>
        </w:rPr>
        <w:cr/>
      </w:r>
    </w:p>
    <w:p w14:paraId="239B4D0B">
      <w:pPr>
        <w:numPr>
          <w:ilvl w:val="0"/>
          <w:numId w:val="1"/>
        </w:numPr>
        <w:ind w:left="425" w:leftChars="0" w:hanging="425" w:firstLineChars="0"/>
      </w:pPr>
      <w:r>
        <w:rPr>
          <w:color w:val="000000"/>
          <w:sz w:val="24"/>
        </w:rPr>
        <w:t>公民牺牲符合下列(   )情形的，可评定为烈士。</w:t>
      </w:r>
    </w:p>
    <w:p w14:paraId="2196CD06">
      <w:r>
        <w:rPr>
          <w:color w:val="000000"/>
          <w:sz w:val="24"/>
        </w:rPr>
        <w:t>A、在依法查处违法犯罪行为和处置突发事件中牺牲的</w:t>
      </w:r>
    </w:p>
    <w:p w14:paraId="0833CB9E">
      <w:r>
        <w:rPr>
          <w:color w:val="000000"/>
          <w:sz w:val="24"/>
        </w:rPr>
        <w:t>B、抢险救灾或其他为了抢救、保护国家财产、集体财产、公民生命财产牺牲的</w:t>
      </w:r>
    </w:p>
    <w:p w14:paraId="40644914">
      <w:r>
        <w:rPr>
          <w:color w:val="000000"/>
          <w:sz w:val="24"/>
        </w:rPr>
        <w:t>C、在执行外交任务或者国家派遣的对外援助、维持国际和平任务中牺牲的</w:t>
      </w:r>
    </w:p>
    <w:p w14:paraId="5ABFFE9C">
      <w:r>
        <w:rPr>
          <w:color w:val="000000"/>
          <w:sz w:val="24"/>
        </w:rPr>
        <w:t>D、在执行武器装备科研试验任务中牺牲的</w:t>
      </w:r>
    </w:p>
    <w:p w14:paraId="5830BA43">
      <w:r>
        <w:rPr>
          <w:color w:val="000000"/>
          <w:sz w:val="24"/>
        </w:rPr>
        <w:t>E、在执行国家安全工作任务和执行反恐怖任务中牺牲的</w:t>
      </w:r>
    </w:p>
    <w:p w14:paraId="46B8B43E">
      <w:r>
        <w:rPr>
          <w:color w:val="000000"/>
          <w:sz w:val="24"/>
        </w:rPr>
        <w:t>F、其他牺牲情节特别突出，堪为楷模的</w:t>
      </w:r>
    </w:p>
    <w:p w14:paraId="5949B3FF">
      <w:r>
        <w:rPr>
          <w:color w:val="000000"/>
          <w:sz w:val="24"/>
        </w:rPr>
        <w:t>正确答案：ABCDEF</w:t>
      </w:r>
    </w:p>
    <w:p w14:paraId="2B432D37">
      <w:r>
        <w:rPr>
          <w:color w:val="000000"/>
          <w:sz w:val="24"/>
        </w:rPr>
        <w:t>答案解析：《烈士褒扬条例》第二章第八条：公民牺牲符合下列情形之一的，评定为烈士：在依法查处违法犯罪行为、执行国家安全工作任务、执行反恐怖任务和处置突发事件中牺牲的；抢险救灾或者其他为了抢救、保护国家财产、集体财产、公民生命财产牺牲的；在执行外交任务或者国家派遣的对外援助、维持国际和平任务中牺牲的；在执行武器装备科研试验任务中牺牲的；其他牺牲情节特别突出，堪为楷模的。</w:t>
      </w:r>
    </w:p>
    <w:p w14:paraId="7173BD67">
      <w:r>
        <w:rPr>
          <w:color w:val="000000"/>
          <w:sz w:val="24"/>
        </w:rPr>
        <w:cr/>
      </w:r>
    </w:p>
    <w:p w14:paraId="494851E9">
      <w:pPr>
        <w:numPr>
          <w:ilvl w:val="0"/>
          <w:numId w:val="1"/>
        </w:numPr>
        <w:ind w:left="425" w:leftChars="0" w:hanging="425" w:firstLineChars="0"/>
      </w:pPr>
      <w:r>
        <w:rPr>
          <w:color w:val="000000"/>
          <w:sz w:val="24"/>
        </w:rPr>
        <w:t>下列关于烈士子女教育的优待，正确的是(   )。</w:t>
      </w:r>
    </w:p>
    <w:p w14:paraId="3F4AC605">
      <w:r>
        <w:rPr>
          <w:color w:val="000000"/>
          <w:sz w:val="24"/>
        </w:rPr>
        <w:t>A、在公办幼儿园接受学前教育的，免交保教费</w:t>
      </w:r>
    </w:p>
    <w:p w14:paraId="28FC453A">
      <w:r>
        <w:rPr>
          <w:color w:val="000000"/>
          <w:sz w:val="24"/>
        </w:rPr>
        <w:t>B、报考普通高中、中等职业学校、高等学校研究生的，在同等条件下优先录取</w:t>
      </w:r>
    </w:p>
    <w:p w14:paraId="4DB66565">
      <w:r>
        <w:rPr>
          <w:color w:val="000000"/>
          <w:sz w:val="24"/>
        </w:rPr>
        <w:t>C、报考高等学校本、专科的，可以按照国家有关规定降低分数要求投档</w:t>
      </w:r>
    </w:p>
    <w:p w14:paraId="68DE0E75">
      <w:r>
        <w:rPr>
          <w:color w:val="000000"/>
          <w:sz w:val="24"/>
        </w:rPr>
        <w:t>D、在公办学校就读的，免交学费、杂费，并享受国家规定的各项助学政策</w:t>
      </w:r>
    </w:p>
    <w:p w14:paraId="398F307D">
      <w:r>
        <w:rPr>
          <w:color w:val="000000"/>
          <w:sz w:val="24"/>
        </w:rPr>
        <w:t>正确答案：ABCD</w:t>
      </w:r>
    </w:p>
    <w:p w14:paraId="6A84B368">
      <w:r>
        <w:rPr>
          <w:color w:val="000000"/>
          <w:sz w:val="24"/>
        </w:rPr>
        <w:t>答案解析：《烈士褒扬条例》第三章第二十二条：烈士子女接受学前教育和义务教育的，应当按照国家有关规定予以优待；在公办幼儿园接受学前教育的，免交保教费。烈士子女报考普通高中、中等职业学校、高等学校研究生的，在同等条件下优先录取；报考高等学校本、专科的，可以按照国家有关规定降低分数要求投档；在公办学校就读的，免交学费、杂费，并享受国家规定的各项助学政策。</w:t>
      </w:r>
    </w:p>
    <w:p w14:paraId="62786DCF">
      <w:r>
        <w:rPr>
          <w:color w:val="000000"/>
          <w:sz w:val="24"/>
        </w:rPr>
        <w:cr/>
      </w:r>
    </w:p>
    <w:p w14:paraId="21C4B17A">
      <w:pPr>
        <w:numPr>
          <w:ilvl w:val="0"/>
          <w:numId w:val="1"/>
        </w:numPr>
        <w:ind w:left="425" w:leftChars="0" w:hanging="425" w:firstLineChars="0"/>
      </w:pPr>
      <w:r>
        <w:rPr>
          <w:color w:val="000000"/>
          <w:sz w:val="24"/>
        </w:rPr>
        <w:t>下列(   )人员依照《军人抚恤优待条例》规定可享受抚恤优待。</w:t>
      </w:r>
    </w:p>
    <w:p w14:paraId="64A4BEF5">
      <w:r>
        <w:rPr>
          <w:color w:val="000000"/>
          <w:sz w:val="24"/>
        </w:rPr>
        <w:t>A、现役军人及其家属</w:t>
      </w:r>
    </w:p>
    <w:p w14:paraId="6A94C069">
      <w:r>
        <w:rPr>
          <w:color w:val="000000"/>
          <w:sz w:val="24"/>
        </w:rPr>
        <w:t>B、服现役或者退出现役的残疾军人</w:t>
      </w:r>
    </w:p>
    <w:p w14:paraId="74983A31">
      <w:r>
        <w:rPr>
          <w:color w:val="000000"/>
          <w:sz w:val="24"/>
        </w:rPr>
        <w:t>C、复员军人、退伍军人</w:t>
      </w:r>
    </w:p>
    <w:p w14:paraId="3A3FEC69">
      <w:r>
        <w:rPr>
          <w:color w:val="000000"/>
          <w:sz w:val="24"/>
        </w:rPr>
        <w:t>D、烈士遗属、因公牺牲军人遗属、病故军人遗属</w:t>
      </w:r>
    </w:p>
    <w:p w14:paraId="22F1C23C">
      <w:r>
        <w:rPr>
          <w:color w:val="000000"/>
          <w:sz w:val="24"/>
        </w:rPr>
        <w:t>正确答案：ABCD</w:t>
      </w:r>
    </w:p>
    <w:p w14:paraId="0FC1B573">
      <w:r>
        <w:rPr>
          <w:color w:val="000000"/>
          <w:sz w:val="24"/>
        </w:rPr>
        <w:t>答案解析：《军人抚恤优待条例》第一章第二条：中国人民解放军现役军人（以下简称现役军人）、服现役或者退出现役的残疾军人以及复员军人、退伍军人、烈士遗属、因公牺牲军人遗属、病故军人遗属、现役军人家属，是本条例规定的抚恤优待对象，依照本条例的规定享受抚恤优待。</w:t>
      </w:r>
    </w:p>
    <w:p w14:paraId="3942BEE8">
      <w:r>
        <w:rPr>
          <w:color w:val="000000"/>
          <w:sz w:val="24"/>
        </w:rPr>
        <w:cr/>
      </w:r>
    </w:p>
    <w:p w14:paraId="09D583B0">
      <w:pPr>
        <w:numPr>
          <w:ilvl w:val="0"/>
          <w:numId w:val="1"/>
        </w:numPr>
        <w:ind w:left="425" w:leftChars="0" w:hanging="425" w:firstLineChars="0"/>
      </w:pPr>
      <w:r>
        <w:rPr>
          <w:color w:val="000000"/>
          <w:sz w:val="24"/>
        </w:rPr>
        <w:t>部队应当每年对士兵进行综合考评，考评结果作为士兵(   )的依据。</w:t>
      </w:r>
    </w:p>
    <w:p w14:paraId="2750BC1A">
      <w:r>
        <w:rPr>
          <w:color w:val="000000"/>
          <w:sz w:val="24"/>
        </w:rPr>
        <w:t>A、使用</w:t>
      </w:r>
    </w:p>
    <w:p w14:paraId="13899E59">
      <w:r>
        <w:rPr>
          <w:color w:val="000000"/>
          <w:sz w:val="24"/>
        </w:rPr>
        <w:t>B、晋升</w:t>
      </w:r>
    </w:p>
    <w:p w14:paraId="4C017A99">
      <w:r>
        <w:rPr>
          <w:color w:val="000000"/>
          <w:sz w:val="24"/>
        </w:rPr>
        <w:t>C、奖惩</w:t>
      </w:r>
    </w:p>
    <w:p w14:paraId="15F22B24">
      <w:r>
        <w:rPr>
          <w:color w:val="000000"/>
          <w:sz w:val="24"/>
        </w:rPr>
        <w:t>D、选取士官</w:t>
      </w:r>
    </w:p>
    <w:p w14:paraId="3F51A757">
      <w:r>
        <w:rPr>
          <w:color w:val="000000"/>
          <w:sz w:val="24"/>
        </w:rPr>
        <w:t>正确答案：ABCD</w:t>
      </w:r>
    </w:p>
    <w:p w14:paraId="10CE4893">
      <w:r>
        <w:rPr>
          <w:color w:val="000000"/>
          <w:sz w:val="24"/>
        </w:rPr>
        <w:t>答案解析：《中国人民解放军现役士兵服役条例》第二章第十四条：部队应当每年对士兵进行综合考评，考评结果作为士兵使用、晋升、奖惩和选取士官的依据。</w:t>
      </w:r>
    </w:p>
    <w:p w14:paraId="24981759">
      <w:r>
        <w:rPr>
          <w:color w:val="000000"/>
          <w:sz w:val="24"/>
        </w:rPr>
        <w:cr/>
      </w:r>
    </w:p>
    <w:p w14:paraId="2B674192">
      <w:pPr>
        <w:numPr>
          <w:ilvl w:val="0"/>
          <w:numId w:val="1"/>
        </w:numPr>
        <w:ind w:left="425" w:leftChars="0" w:hanging="425" w:firstLineChars="0"/>
      </w:pPr>
      <w:r>
        <w:rPr>
          <w:color w:val="000000"/>
          <w:sz w:val="24"/>
        </w:rPr>
        <w:t>士兵军衔按照兵役性质分为(   )。</w:t>
      </w:r>
    </w:p>
    <w:p w14:paraId="3A1D2223">
      <w:r>
        <w:rPr>
          <w:color w:val="000000"/>
          <w:sz w:val="24"/>
        </w:rPr>
        <w:t>A、民兵</w:t>
      </w:r>
    </w:p>
    <w:p w14:paraId="5B2B56E6">
      <w:r>
        <w:rPr>
          <w:color w:val="000000"/>
          <w:sz w:val="24"/>
        </w:rPr>
        <w:t>B、义务兵</w:t>
      </w:r>
    </w:p>
    <w:p w14:paraId="65ED2E2D">
      <w:r>
        <w:rPr>
          <w:color w:val="000000"/>
          <w:sz w:val="24"/>
        </w:rPr>
        <w:t>C、士官</w:t>
      </w:r>
    </w:p>
    <w:p w14:paraId="4F1525E3">
      <w:r>
        <w:rPr>
          <w:color w:val="000000"/>
          <w:sz w:val="24"/>
        </w:rPr>
        <w:t>D、军官</w:t>
      </w:r>
    </w:p>
    <w:p w14:paraId="2D8F965C">
      <w:r>
        <w:rPr>
          <w:color w:val="000000"/>
          <w:sz w:val="24"/>
        </w:rPr>
        <w:t>正确答案：BC</w:t>
      </w:r>
    </w:p>
    <w:p w14:paraId="0A9FBA9F">
      <w:r>
        <w:rPr>
          <w:color w:val="000000"/>
          <w:sz w:val="24"/>
        </w:rPr>
        <w:t>答案解析：《中国人民解放军现役士兵服役条例》第三章第十五条：士兵军衔按照兵役性质分为：士官（一级军士长、二级军士长、三级军士长、四级军士长、上士、中士、下士）、义务兵（上等兵、列兵）。</w:t>
      </w:r>
    </w:p>
    <w:p w14:paraId="20C65280">
      <w:r>
        <w:rPr>
          <w:color w:val="000000"/>
          <w:sz w:val="24"/>
        </w:rPr>
        <w:cr/>
      </w:r>
    </w:p>
    <w:p w14:paraId="17CBCCCF">
      <w:r>
        <w:rPr>
          <w:color w:val="000000"/>
          <w:sz w:val="24"/>
        </w:rPr>
        <w:t>义务兵分为(   )。</w:t>
      </w:r>
    </w:p>
    <w:p w14:paraId="1A91F5A1">
      <w:r>
        <w:rPr>
          <w:color w:val="000000"/>
          <w:sz w:val="24"/>
        </w:rPr>
        <w:t>A、上士</w:t>
      </w:r>
    </w:p>
    <w:p w14:paraId="5B333A76">
      <w:r>
        <w:rPr>
          <w:color w:val="000000"/>
          <w:sz w:val="24"/>
        </w:rPr>
        <w:t>B、中士</w:t>
      </w:r>
    </w:p>
    <w:p w14:paraId="1B875F63">
      <w:r>
        <w:rPr>
          <w:color w:val="000000"/>
          <w:sz w:val="24"/>
        </w:rPr>
        <w:t>C、下士</w:t>
      </w:r>
    </w:p>
    <w:p w14:paraId="68A4E341">
      <w:r>
        <w:rPr>
          <w:color w:val="000000"/>
          <w:sz w:val="24"/>
        </w:rPr>
        <w:t>D、上等兵</w:t>
      </w:r>
    </w:p>
    <w:p w14:paraId="6EF767AA">
      <w:r>
        <w:rPr>
          <w:color w:val="000000"/>
          <w:sz w:val="24"/>
        </w:rPr>
        <w:t>E、列兵</w:t>
      </w:r>
    </w:p>
    <w:p w14:paraId="6A090DC7">
      <w:r>
        <w:rPr>
          <w:color w:val="000000"/>
          <w:sz w:val="24"/>
        </w:rPr>
        <w:t>正确答案：DE</w:t>
      </w:r>
    </w:p>
    <w:p w14:paraId="54CA2C3D">
      <w:r>
        <w:rPr>
          <w:color w:val="000000"/>
          <w:sz w:val="24"/>
        </w:rPr>
        <w:t>答案解析：《中国人民解放军现役士兵服役条例》第三章第十五条：士兵军衔按照兵役性质分为：士官（一级军士长、二级军士长、三级军士长、四级军士长、上士、中士、下士）、义务兵（上等兵、列兵）。</w:t>
      </w:r>
    </w:p>
    <w:p w14:paraId="67514E4F">
      <w:r>
        <w:rPr>
          <w:color w:val="000000"/>
          <w:sz w:val="24"/>
        </w:rPr>
        <w:cr/>
      </w:r>
    </w:p>
    <w:p w14:paraId="3B1490A1">
      <w:pPr>
        <w:numPr>
          <w:ilvl w:val="0"/>
          <w:numId w:val="1"/>
        </w:numPr>
        <w:ind w:left="425" w:leftChars="0" w:hanging="425" w:firstLineChars="0"/>
      </w:pPr>
      <w:r>
        <w:rPr>
          <w:color w:val="000000"/>
          <w:sz w:val="24"/>
        </w:rPr>
        <w:t>士兵军衔按照军衔等级分为(   )。</w:t>
      </w:r>
    </w:p>
    <w:p w14:paraId="7CAA6A08">
      <w:r>
        <w:rPr>
          <w:color w:val="000000"/>
          <w:sz w:val="24"/>
        </w:rPr>
        <w:t>A、高级士官</w:t>
      </w:r>
    </w:p>
    <w:p w14:paraId="23205959">
      <w:r>
        <w:rPr>
          <w:color w:val="000000"/>
          <w:sz w:val="24"/>
        </w:rPr>
        <w:t>B、中级士官</w:t>
      </w:r>
    </w:p>
    <w:p w14:paraId="72AD0C7B">
      <w:r>
        <w:rPr>
          <w:color w:val="000000"/>
          <w:sz w:val="24"/>
        </w:rPr>
        <w:t>C、初级士官</w:t>
      </w:r>
    </w:p>
    <w:p w14:paraId="73D3089D">
      <w:r>
        <w:rPr>
          <w:color w:val="000000"/>
          <w:sz w:val="24"/>
        </w:rPr>
        <w:t>D、助理级士官</w:t>
      </w:r>
    </w:p>
    <w:p w14:paraId="7C706832">
      <w:r>
        <w:rPr>
          <w:color w:val="000000"/>
          <w:sz w:val="24"/>
        </w:rPr>
        <w:t>E、兵</w:t>
      </w:r>
    </w:p>
    <w:p w14:paraId="6340E5EC">
      <w:r>
        <w:rPr>
          <w:color w:val="000000"/>
          <w:sz w:val="24"/>
        </w:rPr>
        <w:t>正确答案：ABCE</w:t>
      </w:r>
    </w:p>
    <w:p w14:paraId="1B53302B">
      <w:r>
        <w:rPr>
          <w:color w:val="000000"/>
          <w:sz w:val="24"/>
        </w:rPr>
        <w:t>答案解析：《中国人民解放军现役士兵服役条例》第三章第十六条：士兵军衔按照军衔等级分为：高级士官（一级军士长、二级军士长、三级军士长）、中级士官（四级军士长、上士）、初级士官（中士、下士）、兵（上等兵、列兵）。</w:t>
      </w:r>
    </w:p>
    <w:p w14:paraId="16B1D5EB">
      <w:r>
        <w:rPr>
          <w:color w:val="000000"/>
          <w:sz w:val="24"/>
        </w:rPr>
        <w:cr/>
      </w:r>
    </w:p>
    <w:p w14:paraId="632F5A21">
      <w:pPr>
        <w:numPr>
          <w:ilvl w:val="0"/>
          <w:numId w:val="1"/>
        </w:numPr>
        <w:ind w:left="425" w:leftChars="0" w:hanging="425" w:firstLineChars="0"/>
      </w:pPr>
      <w:r>
        <w:rPr>
          <w:color w:val="000000"/>
          <w:sz w:val="24"/>
        </w:rPr>
        <w:t>下列关于士兵军衔授予、晋升的批准权限，正确的是(   )。</w:t>
      </w:r>
    </w:p>
    <w:p w14:paraId="1CD555AC">
      <w:r>
        <w:rPr>
          <w:color w:val="000000"/>
          <w:sz w:val="24"/>
        </w:rPr>
        <w:t>A、一级军士长、二级军士长由军区级单位司令机关批准</w:t>
      </w:r>
    </w:p>
    <w:p w14:paraId="29D048E7">
      <w:r>
        <w:rPr>
          <w:color w:val="000000"/>
          <w:sz w:val="24"/>
        </w:rPr>
        <w:t>B、三级军士长由军级单位的主官批准</w:t>
      </w:r>
    </w:p>
    <w:p w14:paraId="2DA29F6D">
      <w:r>
        <w:rPr>
          <w:color w:val="000000"/>
          <w:sz w:val="24"/>
        </w:rPr>
        <w:t>C、四级军士长、上士由师（旅）级单位的主官批准</w:t>
      </w:r>
    </w:p>
    <w:p w14:paraId="566BE82B">
      <w:r>
        <w:rPr>
          <w:color w:val="000000"/>
          <w:sz w:val="24"/>
        </w:rPr>
        <w:t>D、中士、下士由团（旅）级单位的主官批准</w:t>
      </w:r>
    </w:p>
    <w:p w14:paraId="713509AB">
      <w:r>
        <w:rPr>
          <w:color w:val="000000"/>
          <w:sz w:val="24"/>
        </w:rPr>
        <w:t>E、兵的军衔由连级单位的主官批准</w:t>
      </w:r>
    </w:p>
    <w:p w14:paraId="751F7623">
      <w:r>
        <w:rPr>
          <w:color w:val="000000"/>
          <w:sz w:val="24"/>
        </w:rPr>
        <w:t>F、服现役第一年的列兵担任班长职务晋升为上等兵的由营级单位的主官批准</w:t>
      </w:r>
    </w:p>
    <w:p w14:paraId="68432DD1">
      <w:r>
        <w:rPr>
          <w:color w:val="000000"/>
          <w:sz w:val="24"/>
        </w:rPr>
        <w:t>正确答案：ABCDEF</w:t>
      </w:r>
    </w:p>
    <w:p w14:paraId="2956C8C1">
      <w:r>
        <w:rPr>
          <w:color w:val="000000"/>
          <w:sz w:val="24"/>
        </w:rPr>
        <w:t>答案解析：《中国人民解放军现役士兵服役条例》第三章第二十一条：士兵军衔授予、晋升的批准权限：一级军士长、二级军士长由军区级单位司令机关批准；三级军士长由军级单位的主官批准；四级军士长、上士由师（旅）级单位的主官批准；中士、下士由团（旅）级单位的主官批准。兵的军衔由连级单位的主官批准；服现役第一年的列兵担任班长职务晋升为上等兵军衔的，由营级单位的主官批准。</w:t>
      </w:r>
    </w:p>
    <w:p w14:paraId="64C2A304">
      <w:r>
        <w:rPr>
          <w:color w:val="000000"/>
          <w:sz w:val="24"/>
        </w:rPr>
        <w:cr/>
      </w:r>
    </w:p>
    <w:p w14:paraId="4DE3EF90">
      <w:pPr>
        <w:numPr>
          <w:ilvl w:val="0"/>
          <w:numId w:val="1"/>
        </w:numPr>
        <w:ind w:left="425" w:leftChars="0" w:hanging="425" w:firstLineChars="0"/>
      </w:pPr>
      <w:r>
        <w:rPr>
          <w:color w:val="000000"/>
          <w:sz w:val="24"/>
        </w:rPr>
        <w:t>建设一支(   )的现役军官队伍，以利于人民解放军完成国家赋予的任务。</w:t>
      </w:r>
    </w:p>
    <w:p w14:paraId="5D9DEFDF">
      <w:r>
        <w:rPr>
          <w:color w:val="000000"/>
          <w:sz w:val="24"/>
        </w:rPr>
        <w:t>A、革命化</w:t>
      </w:r>
    </w:p>
    <w:p w14:paraId="549030DB">
      <w:r>
        <w:rPr>
          <w:color w:val="000000"/>
          <w:sz w:val="24"/>
        </w:rPr>
        <w:t>B、年轻化</w:t>
      </w:r>
    </w:p>
    <w:p w14:paraId="52E381A3">
      <w:r>
        <w:rPr>
          <w:color w:val="000000"/>
          <w:sz w:val="24"/>
        </w:rPr>
        <w:t>C、知识化</w:t>
      </w:r>
    </w:p>
    <w:p w14:paraId="4FA683C7">
      <w:r>
        <w:rPr>
          <w:color w:val="000000"/>
          <w:sz w:val="24"/>
        </w:rPr>
        <w:t>D、专业化</w:t>
      </w:r>
    </w:p>
    <w:p w14:paraId="1893F751">
      <w:r>
        <w:rPr>
          <w:color w:val="000000"/>
          <w:sz w:val="24"/>
        </w:rPr>
        <w:t>正确答案：ABCD</w:t>
      </w:r>
    </w:p>
    <w:p w14:paraId="3F643C29">
      <w:r>
        <w:rPr>
          <w:color w:val="000000"/>
          <w:sz w:val="24"/>
        </w:rPr>
        <w:t>答案解析：《中华人民共和国现役军官法》第一章第一条：为了建设一支革命化、年轻化、知识化、专业化的现役军官队伍，以利于人民解放军完成国家赋予的任务，制定本法。</w:t>
      </w:r>
    </w:p>
    <w:p w14:paraId="79CEF7D5">
      <w:r>
        <w:rPr>
          <w:color w:val="000000"/>
          <w:sz w:val="24"/>
        </w:rPr>
        <w:cr/>
      </w:r>
    </w:p>
    <w:p w14:paraId="61D2F617">
      <w:pPr>
        <w:numPr>
          <w:ilvl w:val="0"/>
          <w:numId w:val="1"/>
        </w:numPr>
        <w:ind w:left="425" w:leftChars="0" w:hanging="425" w:firstLineChars="0"/>
      </w:pPr>
      <w:r>
        <w:rPr>
          <w:color w:val="000000"/>
          <w:sz w:val="24"/>
        </w:rPr>
        <w:t>现役军官按照职务性质分为(   )。</w:t>
      </w:r>
    </w:p>
    <w:p w14:paraId="5A2A8057">
      <w:r>
        <w:rPr>
          <w:color w:val="000000"/>
          <w:sz w:val="24"/>
        </w:rPr>
        <w:t>A、军事军官</w:t>
      </w:r>
    </w:p>
    <w:p w14:paraId="5CB1627D">
      <w:r>
        <w:rPr>
          <w:color w:val="000000"/>
          <w:sz w:val="24"/>
        </w:rPr>
        <w:t>B、政治军官</w:t>
      </w:r>
    </w:p>
    <w:p w14:paraId="0299863D">
      <w:r>
        <w:rPr>
          <w:color w:val="000000"/>
          <w:sz w:val="24"/>
        </w:rPr>
        <w:t>C、后勤军官</w:t>
      </w:r>
    </w:p>
    <w:p w14:paraId="6DC14321">
      <w:r>
        <w:rPr>
          <w:color w:val="000000"/>
          <w:sz w:val="24"/>
        </w:rPr>
        <w:t>D、装备军官</w:t>
      </w:r>
    </w:p>
    <w:p w14:paraId="73DCF157">
      <w:r>
        <w:rPr>
          <w:color w:val="000000"/>
          <w:sz w:val="24"/>
        </w:rPr>
        <w:t>E、专业技术军官</w:t>
      </w:r>
    </w:p>
    <w:p w14:paraId="4014C870">
      <w:r>
        <w:rPr>
          <w:color w:val="000000"/>
          <w:sz w:val="24"/>
        </w:rPr>
        <w:t>正确答案：ABCDE</w:t>
      </w:r>
    </w:p>
    <w:p w14:paraId="6C78BB54">
      <w:r>
        <w:rPr>
          <w:color w:val="000000"/>
          <w:sz w:val="24"/>
        </w:rPr>
        <w:t>答案解析：《中华人民共和国现役军官法》第一章第二条：第二条 人民解放军现役军官（以下简称军官）是被任命为排级以上职务或者初级以上专业技术职务，并被授予相应军衔的现役军人。军官按照职务性质分为军事军官、政治军官、后勤军官、装备军官和专业技术军官。</w:t>
      </w:r>
    </w:p>
    <w:p w14:paraId="003D05F6">
      <w:r>
        <w:rPr>
          <w:color w:val="000000"/>
          <w:sz w:val="24"/>
        </w:rPr>
        <w:cr/>
      </w:r>
    </w:p>
    <w:p w14:paraId="348C458B">
      <w:pPr>
        <w:numPr>
          <w:ilvl w:val="0"/>
          <w:numId w:val="1"/>
        </w:numPr>
        <w:ind w:left="425" w:leftChars="0" w:hanging="425" w:firstLineChars="0"/>
      </w:pPr>
      <w:r>
        <w:rPr>
          <w:color w:val="000000"/>
          <w:sz w:val="24"/>
        </w:rPr>
        <w:t>现役军官的选拔和使用，坚持(   )原则，实行民主监督，尊重群众公论。</w:t>
      </w:r>
    </w:p>
    <w:p w14:paraId="10CCFC6B">
      <w:r>
        <w:rPr>
          <w:color w:val="000000"/>
          <w:sz w:val="24"/>
        </w:rPr>
        <w:t>A、任人唯贤</w:t>
      </w:r>
    </w:p>
    <w:p w14:paraId="36BA4B96">
      <w:r>
        <w:rPr>
          <w:color w:val="000000"/>
          <w:sz w:val="24"/>
        </w:rPr>
        <w:t>B、德才兼备</w:t>
      </w:r>
    </w:p>
    <w:p w14:paraId="44AD2DD9">
      <w:r>
        <w:rPr>
          <w:color w:val="000000"/>
          <w:sz w:val="24"/>
        </w:rPr>
        <w:t>C、注重实绩</w:t>
      </w:r>
    </w:p>
    <w:p w14:paraId="2E986731">
      <w:r>
        <w:rPr>
          <w:color w:val="000000"/>
          <w:sz w:val="24"/>
        </w:rPr>
        <w:t>D、适时交流</w:t>
      </w:r>
    </w:p>
    <w:p w14:paraId="0009FB5E">
      <w:r>
        <w:rPr>
          <w:color w:val="000000"/>
          <w:sz w:val="24"/>
        </w:rPr>
        <w:t>正确答案：ABCD</w:t>
      </w:r>
    </w:p>
    <w:p w14:paraId="6BB08C64">
      <w:r>
        <w:rPr>
          <w:color w:val="000000"/>
          <w:sz w:val="24"/>
        </w:rPr>
        <w:t>答案解析：《中华人民共和国现役军官法》第一章第四条：军官的选拔和使用，坚持任人唯贤、德才兼备、注重实绩、适时交流的原则，实行民主监督，尊重群众公论。</w:t>
      </w:r>
    </w:p>
    <w:p w14:paraId="38D37CF8">
      <w:r>
        <w:rPr>
          <w:color w:val="000000"/>
          <w:sz w:val="24"/>
        </w:rPr>
        <w:cr/>
      </w:r>
    </w:p>
    <w:p w14:paraId="4D1C3F80">
      <w:pPr>
        <w:numPr>
          <w:ilvl w:val="0"/>
          <w:numId w:val="1"/>
        </w:numPr>
        <w:ind w:left="425" w:leftChars="0" w:hanging="425" w:firstLineChars="0"/>
      </w:pPr>
      <w:r>
        <w:rPr>
          <w:color w:val="000000"/>
          <w:sz w:val="24"/>
        </w:rPr>
        <w:t>军官的考核结果分为(   )等次，作为任免军官职务的主要依据。</w:t>
      </w:r>
    </w:p>
    <w:p w14:paraId="5D7112B9">
      <w:r>
        <w:rPr>
          <w:color w:val="000000"/>
          <w:sz w:val="24"/>
        </w:rPr>
        <w:t>A、优秀</w:t>
      </w:r>
    </w:p>
    <w:p w14:paraId="04AC6CC4">
      <w:r>
        <w:rPr>
          <w:color w:val="000000"/>
          <w:sz w:val="24"/>
        </w:rPr>
        <w:t>B、良好</w:t>
      </w:r>
    </w:p>
    <w:p w14:paraId="4396A8C7">
      <w:r>
        <w:rPr>
          <w:color w:val="000000"/>
          <w:sz w:val="24"/>
        </w:rPr>
        <w:t>C、称职</w:t>
      </w:r>
    </w:p>
    <w:p w14:paraId="0AB65CD7">
      <w:r>
        <w:rPr>
          <w:color w:val="000000"/>
          <w:sz w:val="24"/>
        </w:rPr>
        <w:t>D、不称职</w:t>
      </w:r>
    </w:p>
    <w:p w14:paraId="43AE4F8F">
      <w:r>
        <w:rPr>
          <w:color w:val="000000"/>
          <w:sz w:val="24"/>
        </w:rPr>
        <w:t>正确答案：ACD</w:t>
      </w:r>
    </w:p>
    <w:p w14:paraId="7BC09224">
      <w:r>
        <w:rPr>
          <w:color w:val="000000"/>
          <w:sz w:val="24"/>
        </w:rPr>
        <w:t>答案解析：《中华人民共和国现役军官法》第三章第十一条：第十一条 各级首长和政治机关应当按照分工对所属军官进行考核。考核军官，应当实行领导和群众相结合，根据军官的基本条件和中央军事委员会规定的军官考核标准、程序、方法，以工作实绩为主，全面考核。考核结果分为优秀、称职、不称职三个等次，并作为任免军官职务的主要依据。考核结果应当告知本人。任免军官职务，应当先经考核；未经考核不得任免。</w:t>
      </w:r>
    </w:p>
    <w:p w14:paraId="748AF82A">
      <w:r>
        <w:rPr>
          <w:color w:val="000000"/>
          <w:sz w:val="24"/>
        </w:rPr>
        <w:cr/>
      </w:r>
    </w:p>
    <w:p w14:paraId="28A60CED">
      <w:pPr>
        <w:numPr>
          <w:ilvl w:val="0"/>
          <w:numId w:val="1"/>
        </w:numPr>
        <w:ind w:left="425" w:leftChars="0" w:hanging="425" w:firstLineChars="0"/>
      </w:pPr>
      <w:r>
        <w:rPr>
          <w:color w:val="000000"/>
          <w:sz w:val="24"/>
        </w:rPr>
        <w:t>担任以下(   )主官职务的军官，平时任职的最低年限为三年。</w:t>
      </w:r>
    </w:p>
    <w:p w14:paraId="60317011">
      <w:r>
        <w:rPr>
          <w:color w:val="000000"/>
          <w:sz w:val="24"/>
        </w:rPr>
        <w:t>A、排级</w:t>
      </w:r>
    </w:p>
    <w:p w14:paraId="361F1EDE">
      <w:r>
        <w:rPr>
          <w:color w:val="000000"/>
          <w:sz w:val="24"/>
        </w:rPr>
        <w:t>B、连级</w:t>
      </w:r>
    </w:p>
    <w:p w14:paraId="542C4398">
      <w:r>
        <w:rPr>
          <w:color w:val="000000"/>
          <w:sz w:val="24"/>
        </w:rPr>
        <w:t>C、营级</w:t>
      </w:r>
    </w:p>
    <w:p w14:paraId="69EF7B1E">
      <w:r>
        <w:rPr>
          <w:color w:val="000000"/>
          <w:sz w:val="24"/>
        </w:rPr>
        <w:t>D、团级</w:t>
      </w:r>
    </w:p>
    <w:p w14:paraId="413E43DB">
      <w:r>
        <w:rPr>
          <w:color w:val="000000"/>
          <w:sz w:val="24"/>
        </w:rPr>
        <w:t>E、师（旅）级</w:t>
      </w:r>
    </w:p>
    <w:p w14:paraId="15FAA5EC">
      <w:r>
        <w:rPr>
          <w:color w:val="000000"/>
          <w:sz w:val="24"/>
        </w:rPr>
        <w:t>F、军级</w:t>
      </w:r>
    </w:p>
    <w:p w14:paraId="45EC85D6">
      <w:r>
        <w:rPr>
          <w:color w:val="000000"/>
          <w:sz w:val="24"/>
        </w:rPr>
        <w:t>正确答案：ABCDEF</w:t>
      </w:r>
    </w:p>
    <w:p w14:paraId="3CC69606">
      <w:r>
        <w:rPr>
          <w:color w:val="000000"/>
          <w:sz w:val="24"/>
        </w:rPr>
        <w:t>答案解析：《中华人民共和国现役军官法》第三章第十七条：担任排、连、营、团、师（旅）、军级主官职务的军官，平时任职的最低年限分别为三年。</w:t>
      </w:r>
    </w:p>
    <w:p w14:paraId="48DD0E94">
      <w:r>
        <w:rPr>
          <w:color w:val="000000"/>
          <w:sz w:val="24"/>
        </w:rPr>
        <w:cr/>
      </w:r>
    </w:p>
    <w:p w14:paraId="1FE4C74C">
      <w:pPr>
        <w:numPr>
          <w:ilvl w:val="0"/>
          <w:numId w:val="1"/>
        </w:numPr>
        <w:ind w:left="425" w:leftChars="0" w:hanging="425" w:firstLineChars="0"/>
      </w:pPr>
      <w:r>
        <w:rPr>
          <w:color w:val="000000"/>
          <w:sz w:val="24"/>
        </w:rPr>
        <w:t>军官之间有下列(   )关系的，不得在担任领导职务一方的机关任职。</w:t>
      </w:r>
    </w:p>
    <w:p w14:paraId="162A3698">
      <w:r>
        <w:rPr>
          <w:color w:val="000000"/>
          <w:sz w:val="24"/>
        </w:rPr>
        <w:t>A、夫妻关系</w:t>
      </w:r>
    </w:p>
    <w:p w14:paraId="68051EE9">
      <w:r>
        <w:rPr>
          <w:color w:val="000000"/>
          <w:sz w:val="24"/>
        </w:rPr>
        <w:t>B、直系血亲关系</w:t>
      </w:r>
    </w:p>
    <w:p w14:paraId="1EBF54B7">
      <w:r>
        <w:rPr>
          <w:color w:val="000000"/>
          <w:sz w:val="24"/>
        </w:rPr>
        <w:t>C、三代以内旁系血亲关系</w:t>
      </w:r>
    </w:p>
    <w:p w14:paraId="5EA621C9">
      <w:r>
        <w:rPr>
          <w:color w:val="000000"/>
          <w:sz w:val="24"/>
        </w:rPr>
        <w:t>D、近姻亲关系</w:t>
      </w:r>
    </w:p>
    <w:p w14:paraId="74983B85">
      <w:r>
        <w:rPr>
          <w:color w:val="000000"/>
          <w:sz w:val="24"/>
        </w:rPr>
        <w:t>正确答案：ABCD</w:t>
      </w:r>
    </w:p>
    <w:p w14:paraId="1A448832">
      <w:r>
        <w:rPr>
          <w:color w:val="000000"/>
          <w:sz w:val="24"/>
        </w:rPr>
        <w:t>答案解析：《中华人民共和国现役军官法》第四章第三十条：军官之间有夫妻关系、直系血亲关系、三代以内旁系血亲关系以及近姻亲关系的，不得担任有直接上下级或者间隔一级领导关系的职务，不得在同一单位担任双方直接隶属于同一首长的职务，也不得在担任领导职务一方的机关任职。</w:t>
      </w:r>
    </w:p>
    <w:p w14:paraId="7CE5E406">
      <w:r>
        <w:rPr>
          <w:color w:val="000000"/>
          <w:sz w:val="24"/>
        </w:rPr>
        <w:cr/>
      </w:r>
    </w:p>
    <w:p w14:paraId="4FA4B50D">
      <w:pPr>
        <w:numPr>
          <w:ilvl w:val="0"/>
          <w:numId w:val="1"/>
        </w:numPr>
        <w:ind w:left="425" w:leftChars="0" w:hanging="425" w:firstLineChars="0"/>
      </w:pPr>
      <w:r>
        <w:rPr>
          <w:color w:val="000000"/>
          <w:sz w:val="24"/>
        </w:rPr>
        <w:t>军官的奖励分为(   )。</w:t>
      </w:r>
    </w:p>
    <w:p w14:paraId="694E738D">
      <w:r>
        <w:rPr>
          <w:color w:val="000000"/>
          <w:sz w:val="24"/>
        </w:rPr>
        <w:t>A、嘉奖</w:t>
      </w:r>
    </w:p>
    <w:p w14:paraId="66E7F977">
      <w:r>
        <w:rPr>
          <w:color w:val="000000"/>
          <w:sz w:val="24"/>
        </w:rPr>
        <w:t>B、三等功</w:t>
      </w:r>
    </w:p>
    <w:p w14:paraId="542C206D">
      <w:r>
        <w:rPr>
          <w:color w:val="000000"/>
          <w:sz w:val="24"/>
        </w:rPr>
        <w:t>C、二等功</w:t>
      </w:r>
    </w:p>
    <w:p w14:paraId="074A657C">
      <w:r>
        <w:rPr>
          <w:color w:val="000000"/>
          <w:sz w:val="24"/>
        </w:rPr>
        <w:t>D、一等功</w:t>
      </w:r>
    </w:p>
    <w:p w14:paraId="076FE32D">
      <w:r>
        <w:rPr>
          <w:color w:val="000000"/>
          <w:sz w:val="24"/>
        </w:rPr>
        <w:t>E、荣誉称号</w:t>
      </w:r>
    </w:p>
    <w:p w14:paraId="0C9675B6">
      <w:r>
        <w:rPr>
          <w:color w:val="000000"/>
          <w:sz w:val="24"/>
        </w:rPr>
        <w:t>F、中央军事委员会规定的其他奖励</w:t>
      </w:r>
    </w:p>
    <w:p w14:paraId="21F8F7BE">
      <w:r>
        <w:rPr>
          <w:color w:val="000000"/>
          <w:sz w:val="24"/>
        </w:rPr>
        <w:t>正确答案：ABCDEF</w:t>
      </w:r>
    </w:p>
    <w:p w14:paraId="5B33B862">
      <w:r>
        <w:rPr>
          <w:color w:val="000000"/>
          <w:sz w:val="24"/>
        </w:rPr>
        <w:t>答案解析：《中华人民共和国现役军官法》第五章第三十三条：军官在作战和军队建设中做出突出贡献或者取得显著成绩，以及为国家和人民做出其他较大贡献的，按照中央军事委员会的规定给予奖励。奖励分为：嘉奖、三等功、二等功、一等功、荣誉称号以及中央军事委员会规定的其他奖励。</w:t>
      </w:r>
    </w:p>
    <w:p w14:paraId="6E8A27F7">
      <w:r>
        <w:rPr>
          <w:color w:val="000000"/>
          <w:sz w:val="24"/>
        </w:rPr>
        <w:cr/>
      </w:r>
    </w:p>
    <w:p w14:paraId="7AE75860">
      <w:pPr>
        <w:numPr>
          <w:ilvl w:val="0"/>
          <w:numId w:val="1"/>
        </w:numPr>
        <w:ind w:left="425" w:leftChars="0" w:hanging="425" w:firstLineChars="0"/>
      </w:pPr>
      <w:r>
        <w:rPr>
          <w:color w:val="000000"/>
          <w:sz w:val="24"/>
        </w:rPr>
        <w:t>军官的处分分为(   )。</w:t>
      </w:r>
    </w:p>
    <w:p w14:paraId="2264DC4A">
      <w:r>
        <w:rPr>
          <w:color w:val="000000"/>
          <w:sz w:val="24"/>
        </w:rPr>
        <w:t>A、警告、严重警告</w:t>
      </w:r>
    </w:p>
    <w:p w14:paraId="33FE6DE9">
      <w:r>
        <w:rPr>
          <w:color w:val="000000"/>
          <w:sz w:val="24"/>
        </w:rPr>
        <w:t>B、记过、记大过</w:t>
      </w:r>
    </w:p>
    <w:p w14:paraId="4A1C9D59">
      <w:r>
        <w:rPr>
          <w:color w:val="000000"/>
          <w:sz w:val="24"/>
        </w:rPr>
        <w:t>C、降职（级）</w:t>
      </w:r>
    </w:p>
    <w:p w14:paraId="25C312DB">
      <w:r>
        <w:rPr>
          <w:color w:val="000000"/>
          <w:sz w:val="24"/>
        </w:rPr>
        <w:t>D、降衔、撤职</w:t>
      </w:r>
    </w:p>
    <w:p w14:paraId="57B171B3">
      <w:r>
        <w:rPr>
          <w:color w:val="000000"/>
          <w:sz w:val="24"/>
        </w:rPr>
        <w:t>E、开除军籍</w:t>
      </w:r>
    </w:p>
    <w:p w14:paraId="16A7DBEF">
      <w:r>
        <w:rPr>
          <w:color w:val="000000"/>
          <w:sz w:val="24"/>
        </w:rPr>
        <w:t>F、中央军事委员会规定的其他处分</w:t>
      </w:r>
    </w:p>
    <w:p w14:paraId="51576D35">
      <w:r>
        <w:rPr>
          <w:color w:val="000000"/>
          <w:sz w:val="24"/>
        </w:rPr>
        <w:t>正确答案：ABCDEF</w:t>
      </w:r>
    </w:p>
    <w:p w14:paraId="6D929541">
      <w:r>
        <w:rPr>
          <w:color w:val="000000"/>
          <w:sz w:val="24"/>
        </w:rPr>
        <w:t>答案解析：《中华人民共和国现役军官法》第五章第三十四条：军官违反军纪的，按照中央军事委员会的规定给予处分。处分分为：警告、严重警告、记过、记大过、降职（级）或者降衔、撤职、开除军籍以及中央军事委员会规定的其他处分。</w:t>
      </w:r>
    </w:p>
    <w:p w14:paraId="7A01281A">
      <w:r>
        <w:rPr>
          <w:color w:val="000000"/>
          <w:sz w:val="24"/>
        </w:rPr>
        <w:cr/>
      </w:r>
    </w:p>
    <w:p w14:paraId="65550B20">
      <w:pPr>
        <w:numPr>
          <w:ilvl w:val="0"/>
          <w:numId w:val="1"/>
        </w:numPr>
        <w:ind w:left="425" w:leftChars="0" w:hanging="425" w:firstLineChars="0"/>
      </w:pPr>
      <w:r>
        <w:rPr>
          <w:color w:val="000000"/>
          <w:sz w:val="24"/>
        </w:rPr>
        <w:t>现役军官按照规定，在下列(   )期间工资照发。</w:t>
      </w:r>
    </w:p>
    <w:p w14:paraId="368CB045">
      <w:r>
        <w:rPr>
          <w:color w:val="000000"/>
          <w:sz w:val="24"/>
        </w:rPr>
        <w:t>A、离职培训</w:t>
      </w:r>
    </w:p>
    <w:p w14:paraId="69E317D1">
      <w:r>
        <w:rPr>
          <w:color w:val="000000"/>
          <w:sz w:val="24"/>
        </w:rPr>
        <w:t>B、休假</w:t>
      </w:r>
    </w:p>
    <w:p w14:paraId="51C228D7">
      <w:r>
        <w:rPr>
          <w:color w:val="000000"/>
          <w:sz w:val="24"/>
        </w:rPr>
        <w:t>C、治病疗养</w:t>
      </w:r>
    </w:p>
    <w:p w14:paraId="35DC358D">
      <w:r>
        <w:rPr>
          <w:color w:val="000000"/>
          <w:sz w:val="24"/>
        </w:rPr>
        <w:t>D、免职待分配</w:t>
      </w:r>
    </w:p>
    <w:p w14:paraId="63494176">
      <w:r>
        <w:rPr>
          <w:color w:val="000000"/>
          <w:sz w:val="24"/>
        </w:rPr>
        <w:t>正确答案：ABCD</w:t>
      </w:r>
    </w:p>
    <w:p w14:paraId="3381AC26">
      <w:r>
        <w:rPr>
          <w:color w:val="000000"/>
          <w:sz w:val="24"/>
        </w:rPr>
        <w:t>答案解析：《中华人民共和国现役军官法》第六章第三十七条：军官实行职务军衔等级工资制和定期增资制度，按照国家和军队的有关规定享受津贴和补贴，并随着国民经济的发展适时调整。具体标准和办法由中央军事委员会规定。军官按照规定离职培训、休假、治病疗养以及免职待分配期间，工资照发。</w:t>
      </w:r>
    </w:p>
    <w:p w14:paraId="0A1E6E89">
      <w:r>
        <w:rPr>
          <w:color w:val="000000"/>
          <w:sz w:val="24"/>
        </w:rPr>
        <w:cr/>
      </w:r>
    </w:p>
    <w:p w14:paraId="3F133351">
      <w:pPr>
        <w:numPr>
          <w:ilvl w:val="0"/>
          <w:numId w:val="1"/>
        </w:numPr>
        <w:ind w:left="425" w:leftChars="0" w:hanging="425" w:firstLineChars="0"/>
      </w:pPr>
      <w:r>
        <w:rPr>
          <w:color w:val="000000"/>
          <w:sz w:val="24"/>
        </w:rPr>
        <w:t>下列关于军事、政治、后勤、装备军官平时服现役的最低年限，正确的是(   )。</w:t>
      </w:r>
    </w:p>
    <w:p w14:paraId="3FF6C748">
      <w:r>
        <w:rPr>
          <w:color w:val="000000"/>
          <w:sz w:val="24"/>
        </w:rPr>
        <w:t>A、担任排级职务的，8年</w:t>
      </w:r>
    </w:p>
    <w:p w14:paraId="1A9FFB3B">
      <w:r>
        <w:rPr>
          <w:color w:val="000000"/>
          <w:sz w:val="24"/>
        </w:rPr>
        <w:t>B、担任连级职务的，副职10年，正职12年</w:t>
      </w:r>
    </w:p>
    <w:p w14:paraId="6C24E3D7">
      <w:r>
        <w:rPr>
          <w:color w:val="000000"/>
          <w:sz w:val="24"/>
        </w:rPr>
        <w:t>C、担任营级职务的，副职14年，正职16年</w:t>
      </w:r>
    </w:p>
    <w:p w14:paraId="5A56473A">
      <w:r>
        <w:rPr>
          <w:color w:val="000000"/>
          <w:sz w:val="24"/>
        </w:rPr>
        <w:t>D、担任团级职务的，副职18年，正职20年</w:t>
      </w:r>
    </w:p>
    <w:p w14:paraId="4E9977A1">
      <w:r>
        <w:rPr>
          <w:color w:val="000000"/>
          <w:sz w:val="24"/>
        </w:rPr>
        <w:t>正确答案：ABCD</w:t>
      </w:r>
    </w:p>
    <w:p w14:paraId="4FA44808">
      <w:r>
        <w:rPr>
          <w:color w:val="000000"/>
          <w:sz w:val="24"/>
        </w:rPr>
        <w:t>答案解析：《中华人民共和国现役军官法》第七章第四十三条：军事、政治、后勤、装备军官平时服现役的最低年限分别为：担任排级职务的，八年；担任连级职务的，副职十年，正职十二年；担任营级职务的，副职十四年，正职十六年；担任团级职务的，副职十八年，正职二十年。</w:t>
      </w:r>
    </w:p>
    <w:p w14:paraId="75BB8714">
      <w:r>
        <w:rPr>
          <w:color w:val="000000"/>
          <w:sz w:val="24"/>
        </w:rPr>
        <w:cr/>
      </w:r>
    </w:p>
    <w:p w14:paraId="1A36D428">
      <w:pPr>
        <w:numPr>
          <w:ilvl w:val="0"/>
          <w:numId w:val="1"/>
        </w:numPr>
        <w:ind w:left="425" w:leftChars="0" w:hanging="425" w:firstLineChars="0"/>
      </w:pPr>
      <w:r>
        <w:rPr>
          <w:color w:val="000000"/>
          <w:sz w:val="24"/>
        </w:rPr>
        <w:t>下列关于专业技术军官平时服现役的最低年限，正确的是(   )。</w:t>
      </w:r>
    </w:p>
    <w:p w14:paraId="07822337">
      <w:r>
        <w:rPr>
          <w:color w:val="000000"/>
          <w:sz w:val="24"/>
        </w:rPr>
        <w:t>A、担任助理级专业技术职务的，8年</w:t>
      </w:r>
    </w:p>
    <w:p w14:paraId="18E6F520">
      <w:r>
        <w:rPr>
          <w:color w:val="000000"/>
          <w:sz w:val="24"/>
        </w:rPr>
        <w:t>B、担任初级专业技术职务的，12年</w:t>
      </w:r>
    </w:p>
    <w:p w14:paraId="48309124">
      <w:r>
        <w:rPr>
          <w:color w:val="000000"/>
          <w:sz w:val="24"/>
        </w:rPr>
        <w:t>C、担任中级专业技术职务的，16年</w:t>
      </w:r>
    </w:p>
    <w:p w14:paraId="1F5043B5">
      <w:r>
        <w:rPr>
          <w:color w:val="000000"/>
          <w:sz w:val="24"/>
        </w:rPr>
        <w:t>D、担任高级专业技术职务的，20年</w:t>
      </w:r>
    </w:p>
    <w:p w14:paraId="5846BE44">
      <w:r>
        <w:rPr>
          <w:color w:val="000000"/>
          <w:sz w:val="24"/>
        </w:rPr>
        <w:t>正确答案：BCD</w:t>
      </w:r>
    </w:p>
    <w:p w14:paraId="32A56ABE">
      <w:r>
        <w:rPr>
          <w:color w:val="000000"/>
          <w:sz w:val="24"/>
        </w:rPr>
        <w:t>答案解析：《中华人民共和国现役军官法》第七章第四十四条：专业技术军官平时服现役的最低年限分别为：担任初级专业技术职务的，十二年；担任中级专业技术职务的，十六年；担任高级专业技术职务的，二十年。</w:t>
      </w:r>
    </w:p>
    <w:p w14:paraId="56643E2B">
      <w:r>
        <w:rPr>
          <w:color w:val="000000"/>
          <w:sz w:val="24"/>
        </w:rPr>
        <w:cr/>
      </w:r>
    </w:p>
    <w:p w14:paraId="4FD5C42B">
      <w:pPr>
        <w:numPr>
          <w:ilvl w:val="0"/>
          <w:numId w:val="1"/>
        </w:numPr>
        <w:ind w:left="425" w:leftChars="0" w:hanging="425" w:firstLineChars="0"/>
      </w:pPr>
      <w:r>
        <w:rPr>
          <w:color w:val="000000"/>
          <w:sz w:val="24"/>
        </w:rPr>
        <w:t>下列关于军官平时服现役的最高年龄，正确的是(   )。</w:t>
      </w:r>
    </w:p>
    <w:p w14:paraId="2DC470FE">
      <w:r>
        <w:rPr>
          <w:color w:val="000000"/>
          <w:sz w:val="24"/>
        </w:rPr>
        <w:t>A、担任正团职职务的，50岁</w:t>
      </w:r>
    </w:p>
    <w:p w14:paraId="08949698">
      <w:r>
        <w:rPr>
          <w:color w:val="000000"/>
          <w:sz w:val="24"/>
        </w:rPr>
        <w:t>B、担任师级职务的，55岁；</w:t>
      </w:r>
    </w:p>
    <w:p w14:paraId="2DF7A8E7">
      <w:r>
        <w:rPr>
          <w:color w:val="000000"/>
          <w:sz w:val="24"/>
        </w:rPr>
        <w:t>C、担任军级职务的，副职58岁，正职60岁</w:t>
      </w:r>
    </w:p>
    <w:p w14:paraId="2842F88C">
      <w:r>
        <w:rPr>
          <w:color w:val="000000"/>
          <w:sz w:val="24"/>
        </w:rPr>
        <w:t>D、担任其他职务的，服现役的最高年龄与任职的最高年龄相同</w:t>
      </w:r>
    </w:p>
    <w:p w14:paraId="08084CC1">
      <w:r>
        <w:rPr>
          <w:color w:val="000000"/>
          <w:sz w:val="24"/>
        </w:rPr>
        <w:t>正确答案：ABCD</w:t>
      </w:r>
    </w:p>
    <w:p w14:paraId="5D9FF6CA">
      <w:r>
        <w:rPr>
          <w:color w:val="000000"/>
          <w:sz w:val="24"/>
        </w:rPr>
        <w:t>答案解析：《中华人民共和国现役军官法》第七章第四十六条：军官达到平时服现役的最高年龄的，应当退出现役。军官平时服现役的最高年龄分别为：担任正团职职务的，五十岁；担任师级职务的，五十五岁；担任军级职务的，副职五十八岁，正职六十岁；担任其他职务的，服现役的最高年龄与任职的最高年龄相同。</w:t>
      </w:r>
    </w:p>
    <w:p w14:paraId="49BB0BCB">
      <w:r>
        <w:rPr>
          <w:color w:val="000000"/>
          <w:sz w:val="24"/>
        </w:rPr>
        <w:cr/>
      </w:r>
    </w:p>
    <w:p w14:paraId="3ED69CE4">
      <w:pPr>
        <w:numPr>
          <w:ilvl w:val="0"/>
          <w:numId w:val="1"/>
        </w:numPr>
        <w:ind w:left="425" w:leftChars="0" w:hanging="425" w:firstLineChars="0"/>
      </w:pPr>
      <w:r>
        <w:rPr>
          <w:color w:val="000000"/>
          <w:sz w:val="24"/>
        </w:rPr>
        <w:t>军官未达到平时服现役的最高年龄，有下列(   )情形的，应当退出现役。</w:t>
      </w:r>
    </w:p>
    <w:p w14:paraId="7CA9839E">
      <w:r>
        <w:rPr>
          <w:color w:val="000000"/>
          <w:sz w:val="24"/>
        </w:rPr>
        <w:t>A、任职满最高年限后需要退出现役的</w:t>
      </w:r>
    </w:p>
    <w:p w14:paraId="5ACD3F70">
      <w:r>
        <w:rPr>
          <w:color w:val="000000"/>
          <w:sz w:val="24"/>
        </w:rPr>
        <w:t>B、伤病残不能坚持正常工作的</w:t>
      </w:r>
    </w:p>
    <w:p w14:paraId="34A8DA66">
      <w:r>
        <w:rPr>
          <w:color w:val="000000"/>
          <w:sz w:val="24"/>
        </w:rPr>
        <w:t>C、受军队编制员额限制，不能调整使用的</w:t>
      </w:r>
    </w:p>
    <w:p w14:paraId="13BC2EE1">
      <w:r>
        <w:rPr>
          <w:color w:val="000000"/>
          <w:sz w:val="24"/>
        </w:rPr>
        <w:t>D、调离军队，到非军事部门工作的</w:t>
      </w:r>
    </w:p>
    <w:p w14:paraId="15EFA193">
      <w:r>
        <w:rPr>
          <w:color w:val="000000"/>
          <w:sz w:val="24"/>
        </w:rPr>
        <w:t>E、有其他原因需要退出现役的</w:t>
      </w:r>
    </w:p>
    <w:p w14:paraId="1AE0D792">
      <w:r>
        <w:rPr>
          <w:color w:val="000000"/>
          <w:sz w:val="24"/>
        </w:rPr>
        <w:t>正确答案：ABCDE</w:t>
      </w:r>
    </w:p>
    <w:p w14:paraId="55920384">
      <w:r>
        <w:rPr>
          <w:color w:val="000000"/>
          <w:sz w:val="24"/>
        </w:rPr>
        <w:t>答案解析：《中华人民共和国现役军官法》第七章第四十七条：军官未达到平时服现役的最高年龄，有下列情形之一的，应当退出现役：任职满最高年限后需要退出现役的；伤病残不能坚持正常工作的；受军队编制员额限制，不能调整使用的；调离军队，到非军事部门工作的；有其他原因需要退出现役的。</w:t>
      </w:r>
    </w:p>
    <w:p w14:paraId="02E8C7AF">
      <w:r>
        <w:rPr>
          <w:color w:val="000000"/>
          <w:sz w:val="24"/>
        </w:rPr>
        <w:cr/>
      </w:r>
    </w:p>
    <w:p w14:paraId="4331DF90">
      <w:pPr>
        <w:numPr>
          <w:ilvl w:val="0"/>
          <w:numId w:val="1"/>
        </w:numPr>
        <w:ind w:left="425" w:leftChars="0" w:hanging="425" w:firstLineChars="0"/>
      </w:pPr>
      <w:r>
        <w:rPr>
          <w:color w:val="000000"/>
          <w:sz w:val="24"/>
        </w:rPr>
        <w:t>人民武装警察部队由(   )等组成。</w:t>
      </w:r>
    </w:p>
    <w:p w14:paraId="2142D0AA">
      <w:r>
        <w:rPr>
          <w:color w:val="000000"/>
          <w:sz w:val="24"/>
        </w:rPr>
        <w:t>A、内卫部队</w:t>
      </w:r>
    </w:p>
    <w:p w14:paraId="08447651">
      <w:r>
        <w:rPr>
          <w:color w:val="000000"/>
          <w:sz w:val="24"/>
        </w:rPr>
        <w:t>B、机动部队</w:t>
      </w:r>
    </w:p>
    <w:p w14:paraId="53528074">
      <w:r>
        <w:rPr>
          <w:color w:val="000000"/>
          <w:sz w:val="24"/>
        </w:rPr>
        <w:t>C、海警部队</w:t>
      </w:r>
    </w:p>
    <w:p w14:paraId="281D669A">
      <w:r>
        <w:rPr>
          <w:color w:val="000000"/>
          <w:sz w:val="24"/>
        </w:rPr>
        <w:t>D、院校、研究机构</w:t>
      </w:r>
    </w:p>
    <w:p w14:paraId="34FEA603">
      <w:r>
        <w:rPr>
          <w:color w:val="000000"/>
          <w:sz w:val="24"/>
        </w:rPr>
        <w:t>正确答案：ABCD</w:t>
      </w:r>
    </w:p>
    <w:p w14:paraId="79881B01">
      <w:r>
        <w:rPr>
          <w:color w:val="000000"/>
          <w:sz w:val="24"/>
        </w:rPr>
        <w:t>答案解析：《中华人民共和国人民武装警察法》第二章第九条：人民武装警察部队由内卫部队、机动部队、海警部队和院校、研究机构等组成。内卫部队按照行政区划编设，机动部队按照任务编设，海警部队在沿海地区按照行政区划和任务区域编设。具体编设由中央军事委员会确定。</w:t>
      </w:r>
    </w:p>
    <w:p w14:paraId="01E0765F">
      <w:r>
        <w:rPr>
          <w:color w:val="000000"/>
          <w:sz w:val="24"/>
        </w:rPr>
        <w:cr/>
      </w:r>
    </w:p>
    <w:p w14:paraId="1F5A3062">
      <w:pPr>
        <w:numPr>
          <w:ilvl w:val="0"/>
          <w:numId w:val="1"/>
        </w:numPr>
        <w:ind w:left="425" w:leftChars="0" w:hanging="425" w:firstLineChars="0"/>
      </w:pPr>
      <w:r>
        <w:rPr>
          <w:color w:val="000000"/>
          <w:sz w:val="24"/>
        </w:rPr>
        <w:t>调动人民武装警察部队执行任务，坚持(   )原则。</w:t>
      </w:r>
    </w:p>
    <w:p w14:paraId="1E69CE18">
      <w:r>
        <w:rPr>
          <w:color w:val="000000"/>
          <w:sz w:val="24"/>
        </w:rPr>
        <w:t>A、依法用兵</w:t>
      </w:r>
    </w:p>
    <w:p w14:paraId="6F45C32C">
      <w:r>
        <w:rPr>
          <w:color w:val="000000"/>
          <w:sz w:val="24"/>
        </w:rPr>
        <w:t>B、严格审批</w:t>
      </w:r>
    </w:p>
    <w:p w14:paraId="15F5DA73">
      <w:r>
        <w:rPr>
          <w:color w:val="000000"/>
          <w:sz w:val="24"/>
        </w:rPr>
        <w:t>C、指挥关系</w:t>
      </w:r>
    </w:p>
    <w:p w14:paraId="4795A2B2">
      <w:r>
        <w:rPr>
          <w:color w:val="000000"/>
          <w:sz w:val="24"/>
        </w:rPr>
        <w:t>D、职责权限</w:t>
      </w:r>
    </w:p>
    <w:p w14:paraId="7B6DA090">
      <w:r>
        <w:rPr>
          <w:color w:val="000000"/>
          <w:sz w:val="24"/>
        </w:rPr>
        <w:t>正确答案：AB</w:t>
      </w:r>
    </w:p>
    <w:p w14:paraId="742FCC9F">
      <w:r>
        <w:rPr>
          <w:color w:val="000000"/>
          <w:sz w:val="24"/>
        </w:rPr>
        <w:t>答案解析：《中华人民共和国人民武装警察法》第二章第十二条：调动人民武装警察部队执行任务，坚持依法用兵、严格审批的原则，按照指挥关系、职责权限和运行机制组织实施。批准权限和程序由中央军事委员会规定。</w:t>
      </w:r>
    </w:p>
    <w:p w14:paraId="15126262">
      <w:r>
        <w:rPr>
          <w:color w:val="000000"/>
          <w:sz w:val="24"/>
        </w:rPr>
        <w:cr/>
      </w:r>
    </w:p>
    <w:p w14:paraId="1ECF94EF">
      <w:pPr>
        <w:numPr>
          <w:ilvl w:val="0"/>
          <w:numId w:val="1"/>
        </w:numPr>
        <w:ind w:left="425" w:leftChars="0" w:hanging="425" w:firstLineChars="0"/>
      </w:pPr>
      <w:r>
        <w:rPr>
          <w:color w:val="000000"/>
          <w:sz w:val="24"/>
        </w:rPr>
        <w:t>人民武装警察部队参与处置非法聚集事件，主要担负下列(   )任务。</w:t>
      </w:r>
    </w:p>
    <w:p w14:paraId="714CF545">
      <w:r>
        <w:rPr>
          <w:color w:val="000000"/>
          <w:sz w:val="24"/>
        </w:rPr>
        <w:t>A、保卫重要目标安全</w:t>
      </w:r>
    </w:p>
    <w:p w14:paraId="38994C44">
      <w:r>
        <w:rPr>
          <w:color w:val="000000"/>
          <w:sz w:val="24"/>
        </w:rPr>
        <w:t>B、封锁、控制有关场所和道路</w:t>
      </w:r>
    </w:p>
    <w:p w14:paraId="26F2937D">
      <w:r>
        <w:rPr>
          <w:color w:val="000000"/>
          <w:sz w:val="24"/>
        </w:rPr>
        <w:t>C、实施隔离、疏导、带离、驱散行动，制止违法犯罪行为</w:t>
      </w:r>
    </w:p>
    <w:p w14:paraId="6A31C1E0">
      <w:r>
        <w:rPr>
          <w:color w:val="000000"/>
          <w:sz w:val="24"/>
        </w:rPr>
        <w:t>D、营救和救护受困人员</w:t>
      </w:r>
    </w:p>
    <w:p w14:paraId="26FA2A51">
      <w:r>
        <w:rPr>
          <w:color w:val="000000"/>
          <w:sz w:val="24"/>
        </w:rPr>
        <w:t>E、武装巡逻，协助开展群众工作，恢复社会秩序</w:t>
      </w:r>
    </w:p>
    <w:p w14:paraId="59771A8B">
      <w:r>
        <w:rPr>
          <w:color w:val="000000"/>
          <w:sz w:val="24"/>
        </w:rPr>
        <w:t>正确答案：ABCDE</w:t>
      </w:r>
    </w:p>
    <w:p w14:paraId="73239244">
      <w:r>
        <w:rPr>
          <w:color w:val="000000"/>
          <w:sz w:val="24"/>
        </w:rPr>
        <w:t>答案解析：《中华人民共和国人民武装警察法》第三章第十六条：人民武装警察部队参与处置动乱、暴乱、骚乱、非法聚集事件、群体性事件等突发事件，主要担负下列任务：保卫重要目标安全；封锁、控制有关场所和道路；实施隔离、疏导、带离、驱散行动，制止违法犯罪行为；营救和救护受困人员；武装巡逻，协助开展群众工作，恢复社会秩序。</w:t>
      </w:r>
    </w:p>
    <w:p w14:paraId="7169D87A">
      <w:r>
        <w:rPr>
          <w:color w:val="000000"/>
          <w:sz w:val="24"/>
        </w:rPr>
        <w:cr/>
      </w:r>
    </w:p>
    <w:p w14:paraId="10E21E8B">
      <w:pPr>
        <w:numPr>
          <w:ilvl w:val="0"/>
          <w:numId w:val="1"/>
        </w:numPr>
        <w:ind w:left="425" w:leftChars="0" w:hanging="425" w:firstLineChars="0"/>
      </w:pPr>
      <w:r>
        <w:rPr>
          <w:color w:val="000000"/>
          <w:sz w:val="24"/>
        </w:rPr>
        <w:t>人民武装警察部队参与防范和处置恐怖活动，主要担负下列(   )任务。</w:t>
      </w:r>
    </w:p>
    <w:p w14:paraId="623E0EA4">
      <w:r>
        <w:rPr>
          <w:color w:val="000000"/>
          <w:sz w:val="24"/>
        </w:rPr>
        <w:t>A、实施恐怖事件现场控制、救援、救护</w:t>
      </w:r>
    </w:p>
    <w:p w14:paraId="3AAF6D10">
      <w:r>
        <w:rPr>
          <w:color w:val="000000"/>
          <w:sz w:val="24"/>
        </w:rPr>
        <w:t>B、武装巡逻、重点目标警戒</w:t>
      </w:r>
    </w:p>
    <w:p w14:paraId="11C6C37E">
      <w:r>
        <w:rPr>
          <w:color w:val="000000"/>
          <w:sz w:val="24"/>
        </w:rPr>
        <w:t>C、协助公安机关逮捕、追捕恐怖活动人员</w:t>
      </w:r>
    </w:p>
    <w:p w14:paraId="71F1857A">
      <w:r>
        <w:rPr>
          <w:color w:val="000000"/>
          <w:sz w:val="24"/>
        </w:rPr>
        <w:t>D、营救人质、排除爆炸物</w:t>
      </w:r>
    </w:p>
    <w:p w14:paraId="5BB7614B">
      <w:r>
        <w:rPr>
          <w:color w:val="000000"/>
          <w:sz w:val="24"/>
        </w:rPr>
        <w:t>E、参与处置劫持航空器等交通工具事件</w:t>
      </w:r>
    </w:p>
    <w:p w14:paraId="36698EC4">
      <w:r>
        <w:rPr>
          <w:color w:val="000000"/>
          <w:sz w:val="24"/>
        </w:rPr>
        <w:t>正确答案：ABCDE</w:t>
      </w:r>
    </w:p>
    <w:p w14:paraId="06633C60">
      <w:r>
        <w:rPr>
          <w:color w:val="000000"/>
          <w:sz w:val="24"/>
        </w:rPr>
        <w:t>答案解析：《中华人民共和国人民武装警察法》第三章第十七条：人民武装警察部队参与防范和处置恐怖活动，主要担负下列任务：实施恐怖事件现场控制、救援、救护，以及武装巡逻、重点目标警戒；协助公安机关逮捕、追捕恐怖活动人员；营救人质、排除爆炸物；参与处置劫持航空器等交通工具事件。</w:t>
      </w:r>
    </w:p>
    <w:p w14:paraId="2BEF1A96">
      <w:r>
        <w:rPr>
          <w:color w:val="000000"/>
          <w:sz w:val="24"/>
        </w:rPr>
        <w:cr/>
      </w:r>
    </w:p>
    <w:p w14:paraId="19B46206">
      <w:pPr>
        <w:numPr>
          <w:ilvl w:val="0"/>
          <w:numId w:val="1"/>
        </w:numPr>
        <w:ind w:left="425" w:leftChars="0" w:hanging="425" w:firstLineChars="0"/>
      </w:pPr>
      <w:r>
        <w:rPr>
          <w:color w:val="000000"/>
          <w:sz w:val="24"/>
        </w:rPr>
        <w:t>人民武装警察部队参与自然灾害抢险救援，主要担负下列(   )任务。</w:t>
      </w:r>
    </w:p>
    <w:p w14:paraId="097CC045">
      <w:r>
        <w:rPr>
          <w:color w:val="000000"/>
          <w:sz w:val="24"/>
        </w:rPr>
        <w:t>A、参与搜寻、营救、转移或者疏散受困人员</w:t>
      </w:r>
    </w:p>
    <w:p w14:paraId="3F5B31CB">
      <w:r>
        <w:rPr>
          <w:color w:val="000000"/>
          <w:sz w:val="24"/>
        </w:rPr>
        <w:t>B、参与危险区域、危险场所和警戒区的外围警戒</w:t>
      </w:r>
    </w:p>
    <w:p w14:paraId="72E48383">
      <w:r>
        <w:rPr>
          <w:color w:val="000000"/>
          <w:sz w:val="24"/>
        </w:rPr>
        <w:t>C、参与排除、控制灾情和险情，防范次生和衍生灾害</w:t>
      </w:r>
    </w:p>
    <w:p w14:paraId="0EF8BC82">
      <w:r>
        <w:rPr>
          <w:color w:val="000000"/>
          <w:sz w:val="24"/>
        </w:rPr>
        <w:t>D、参与核生化救援、医疗救护、疫情防控、交通设施抢修抢建等专业抢险</w:t>
      </w:r>
    </w:p>
    <w:p w14:paraId="37A958B5">
      <w:r>
        <w:rPr>
          <w:color w:val="000000"/>
          <w:sz w:val="24"/>
        </w:rPr>
        <w:t>E、参与抢救、运送、转移重要物资</w:t>
      </w:r>
    </w:p>
    <w:p w14:paraId="4C39EA9B">
      <w:r>
        <w:rPr>
          <w:color w:val="000000"/>
          <w:sz w:val="24"/>
        </w:rPr>
        <w:t>正确答案：ABCDE</w:t>
      </w:r>
    </w:p>
    <w:p w14:paraId="72DC9B89">
      <w:r>
        <w:rPr>
          <w:color w:val="000000"/>
          <w:sz w:val="24"/>
        </w:rPr>
        <w:t>答案解析：《中华人民共和国人民武装警察法》第三章第十八条：人民武装警察部队参与自然灾害、事故灾难、公共卫生事件等突发事件的抢险救援，主要担负下列任务：参与搜寻、营救、转移或者疏散受困人员；参与危险区域、危险场所和警戒区的外围警戒；参与排除、控制灾情和险情，防范次生和衍生灾害；参与核生化救援、医疗救护、疫情防控、交通设施抢修抢建等专业抢险；参与抢救、运送、转移重要物资。</w:t>
      </w:r>
    </w:p>
    <w:p w14:paraId="4FC7E1E8">
      <w:r>
        <w:rPr>
          <w:color w:val="000000"/>
          <w:sz w:val="24"/>
        </w:rPr>
        <w:cr/>
      </w:r>
    </w:p>
    <w:p w14:paraId="6BB25C9F">
      <w:pPr>
        <w:numPr>
          <w:ilvl w:val="0"/>
          <w:numId w:val="1"/>
        </w:numPr>
        <w:ind w:left="425" w:leftChars="0" w:hanging="425" w:firstLineChars="0"/>
      </w:pPr>
      <w:r>
        <w:rPr>
          <w:color w:val="000000"/>
          <w:sz w:val="24"/>
        </w:rPr>
        <w:t>人民武装警察执行任务时，发现有下列(   )情形的人员，应当及时控制。</w:t>
      </w:r>
    </w:p>
    <w:p w14:paraId="78EA8755">
      <w:r>
        <w:rPr>
          <w:color w:val="000000"/>
          <w:sz w:val="24"/>
        </w:rPr>
        <w:t>A、正在实施犯罪的</w:t>
      </w:r>
    </w:p>
    <w:p w14:paraId="0494E769">
      <w:r>
        <w:rPr>
          <w:color w:val="000000"/>
          <w:sz w:val="24"/>
        </w:rPr>
        <w:t>B、通缉在案的</w:t>
      </w:r>
    </w:p>
    <w:p w14:paraId="08B7E388">
      <w:r>
        <w:rPr>
          <w:color w:val="000000"/>
          <w:sz w:val="24"/>
        </w:rPr>
        <w:t>C、违法携带危及公共安全物品的</w:t>
      </w:r>
    </w:p>
    <w:p w14:paraId="6262721E">
      <w:r>
        <w:rPr>
          <w:color w:val="000000"/>
          <w:sz w:val="24"/>
        </w:rPr>
        <w:t>D、正在实施危害执勤目标安全行为的</w:t>
      </w:r>
    </w:p>
    <w:p w14:paraId="17233EED">
      <w:r>
        <w:rPr>
          <w:color w:val="000000"/>
          <w:sz w:val="24"/>
        </w:rPr>
        <w:t>E、以暴力、威胁等方式阻碍人民武装警察执行任务的</w:t>
      </w:r>
    </w:p>
    <w:p w14:paraId="2B6B6F0F">
      <w:r>
        <w:rPr>
          <w:color w:val="000000"/>
          <w:sz w:val="24"/>
        </w:rPr>
        <w:t>正确答案：ABCDE</w:t>
      </w:r>
    </w:p>
    <w:p w14:paraId="538838D9">
      <w:r>
        <w:rPr>
          <w:color w:val="000000"/>
          <w:sz w:val="24"/>
        </w:rPr>
        <w:t>答案解析：《中华人民共和国人民武装警察法》第三章第二十条：人民武装警察执行任务时，发现有下列情形的人员，经现场指挥员同意，应当及时予以控制并移交公安机关、国家安全机关或者其他有管辖权的机关处理：正在实施犯罪的；通缉在案的；违法携带危及公共安全物品的；正在实施危害执勤目标安全行为的；以暴力、威胁等方式阻碍人民武装警察执行任务的。</w:t>
      </w:r>
    </w:p>
    <w:p w14:paraId="4D79A35F">
      <w:r>
        <w:rPr>
          <w:color w:val="000000"/>
          <w:sz w:val="24"/>
        </w:rPr>
        <w:cr/>
      </w:r>
    </w:p>
    <w:p w14:paraId="3258643B">
      <w:pPr>
        <w:numPr>
          <w:ilvl w:val="0"/>
          <w:numId w:val="1"/>
        </w:numPr>
        <w:ind w:left="425" w:leftChars="0" w:hanging="425" w:firstLineChars="0"/>
      </w:pPr>
      <w:r>
        <w:rPr>
          <w:color w:val="000000"/>
          <w:sz w:val="24"/>
        </w:rPr>
        <w:t>人民武装警察不得有下列(   )行为。</w:t>
      </w:r>
    </w:p>
    <w:p w14:paraId="78D1E7E9">
      <w:r>
        <w:rPr>
          <w:color w:val="000000"/>
          <w:sz w:val="24"/>
        </w:rPr>
        <w:t>A、违抗上级决定和命令、行动消极或者临阵脱逃</w:t>
      </w:r>
    </w:p>
    <w:p w14:paraId="6F8A9680">
      <w:r>
        <w:rPr>
          <w:color w:val="000000"/>
          <w:sz w:val="24"/>
        </w:rPr>
        <w:t>B、非法剥夺、限制他人人身自由</w:t>
      </w:r>
    </w:p>
    <w:p w14:paraId="5F7B07DF">
      <w:r>
        <w:rPr>
          <w:color w:val="000000"/>
          <w:sz w:val="24"/>
        </w:rPr>
        <w:t>C、非法检查、搜查人身、物品、交通工具、住所、场所</w:t>
      </w:r>
    </w:p>
    <w:p w14:paraId="134B2893">
      <w:r>
        <w:rPr>
          <w:color w:val="000000"/>
          <w:sz w:val="24"/>
        </w:rPr>
        <w:t>D、体罚、虐待、殴打监管羁押、控制的对象，违反规定使用警械、武器</w:t>
      </w:r>
    </w:p>
    <w:p w14:paraId="3980C05D">
      <w:r>
        <w:rPr>
          <w:color w:val="000000"/>
          <w:sz w:val="24"/>
        </w:rPr>
        <w:t>E、滥用职权、徇私舞弊，擅离职守或者玩忽职守</w:t>
      </w:r>
    </w:p>
    <w:p w14:paraId="622C1336">
      <w:r>
        <w:rPr>
          <w:color w:val="000000"/>
          <w:sz w:val="24"/>
        </w:rPr>
        <w:t>F、泄露国家秘密、军事秘密，包庇、纵容违法犯罪活动</w:t>
      </w:r>
    </w:p>
    <w:p w14:paraId="6CDC5C29">
      <w:r>
        <w:rPr>
          <w:color w:val="000000"/>
          <w:sz w:val="24"/>
        </w:rPr>
        <w:t>正确答案：ABCDEF</w:t>
      </w:r>
    </w:p>
    <w:p w14:paraId="1B3538AC">
      <w:r>
        <w:rPr>
          <w:color w:val="000000"/>
          <w:sz w:val="24"/>
        </w:rPr>
        <w:t>答案解析：《中华人民共和国人民武装警察法》第四章第二十九条：人民武装警察不得有下列行为：违抗上级决定和命令、行动消极或者临阵脱逃；违反规定使用警械、武器；非法剥夺、限制他人人身自由，非法检查、搜查人身、物品、交通工具、住所、场所；体罚、虐待、殴打监管羁押、控制的对象；滥用职权、徇私舞弊，擅离职守或者玩忽职守；包庇、纵容违法犯罪活动；泄露国家秘密、军事秘密；其他违法违纪行为。</w:t>
      </w:r>
    </w:p>
    <w:p w14:paraId="64703AE2">
      <w:r>
        <w:rPr>
          <w:color w:val="000000"/>
          <w:sz w:val="24"/>
        </w:rPr>
        <w:cr/>
      </w:r>
    </w:p>
    <w:p w14:paraId="17B7EB4D">
      <w:pPr>
        <w:numPr>
          <w:ilvl w:val="0"/>
          <w:numId w:val="1"/>
        </w:numPr>
        <w:ind w:left="425" w:leftChars="0" w:hanging="425" w:firstLineChars="0"/>
      </w:pPr>
      <w:r>
        <w:rPr>
          <w:color w:val="000000"/>
          <w:sz w:val="24"/>
        </w:rPr>
        <w:t>人民武装警察部队的(   )，按照中央军事委员会有关规定监制和配备。</w:t>
      </w:r>
    </w:p>
    <w:p w14:paraId="51ED74C5">
      <w:r>
        <w:rPr>
          <w:color w:val="000000"/>
          <w:sz w:val="24"/>
        </w:rPr>
        <w:t>A、专用标志</w:t>
      </w:r>
    </w:p>
    <w:p w14:paraId="13E37ABB">
      <w:r>
        <w:rPr>
          <w:color w:val="000000"/>
          <w:sz w:val="24"/>
        </w:rPr>
        <w:t>B、制式服装</w:t>
      </w:r>
    </w:p>
    <w:p w14:paraId="0466F5FC">
      <w:r>
        <w:rPr>
          <w:color w:val="000000"/>
          <w:sz w:val="24"/>
        </w:rPr>
        <w:t>C、警械装备</w:t>
      </w:r>
    </w:p>
    <w:p w14:paraId="53406355">
      <w:r>
        <w:rPr>
          <w:color w:val="000000"/>
          <w:sz w:val="24"/>
        </w:rPr>
        <w:t>D、证件</w:t>
      </w:r>
    </w:p>
    <w:p w14:paraId="1CA2C5DF">
      <w:r>
        <w:rPr>
          <w:color w:val="000000"/>
          <w:sz w:val="24"/>
        </w:rPr>
        <w:t>E、印章</w:t>
      </w:r>
    </w:p>
    <w:p w14:paraId="6D6E04FE">
      <w:r>
        <w:rPr>
          <w:color w:val="000000"/>
          <w:sz w:val="24"/>
        </w:rPr>
        <w:t>正确答案：ABCDE</w:t>
      </w:r>
    </w:p>
    <w:p w14:paraId="48B085F5">
      <w:r>
        <w:rPr>
          <w:color w:val="000000"/>
          <w:sz w:val="24"/>
        </w:rPr>
        <w:t>答案解析：《中华人民共和国人民武装警察法》第五章第三十六条：人民武装警察部队的专用标志、制式服装、警械装备、证件、印章，按照中央军事委员会有关规定监制和配备。</w:t>
      </w:r>
    </w:p>
    <w:p w14:paraId="530345F1">
      <w:r>
        <w:rPr>
          <w:color w:val="000000"/>
          <w:sz w:val="24"/>
        </w:rPr>
        <w:cr/>
      </w:r>
    </w:p>
    <w:p w14:paraId="2E8EFDC3">
      <w:bookmarkStart w:id="0" w:name="_GoBack"/>
      <w:bookmarkEnd w:id="0"/>
      <w:r>
        <w:rPr>
          <w:color w:val="000000"/>
          <w:sz w:val="24"/>
        </w:rPr>
        <w:cr/>
      </w:r>
    </w:p>
    <w:p w14:paraId="7C0BE1D9">
      <w:pPr>
        <w:numPr>
          <w:ilvl w:val="0"/>
          <w:numId w:val="1"/>
        </w:numPr>
        <w:ind w:left="425" w:leftChars="0" w:hanging="425" w:firstLineChars="0"/>
      </w:pPr>
      <w:r>
        <w:rPr>
          <w:color w:val="000000"/>
          <w:sz w:val="24"/>
        </w:rPr>
        <w:t>1997年3月14日第八届全国人民代表大会第五次会议通过了《中华人民共和国国防法》，国家制定《中华人民共和国国防法》目的（   ）</w:t>
      </w:r>
    </w:p>
    <w:p w14:paraId="71775D35">
      <w:r>
        <w:rPr>
          <w:color w:val="000000"/>
          <w:sz w:val="24"/>
        </w:rPr>
        <w:t>A、建设和巩固国防</w:t>
      </w:r>
    </w:p>
    <w:p w14:paraId="61685351">
      <w:r>
        <w:rPr>
          <w:color w:val="000000"/>
          <w:sz w:val="24"/>
        </w:rPr>
        <w:t>B、保障改革开放</w:t>
      </w:r>
    </w:p>
    <w:p w14:paraId="39EDCCDC">
      <w:r>
        <w:rPr>
          <w:color w:val="000000"/>
          <w:sz w:val="24"/>
        </w:rPr>
        <w:t>C、社会主义现代化建设顺利进行</w:t>
      </w:r>
    </w:p>
    <w:p w14:paraId="0D283092">
      <w:r>
        <w:rPr>
          <w:color w:val="000000"/>
          <w:sz w:val="24"/>
        </w:rPr>
        <w:t>D、实现中华民族伟大复兴</w:t>
      </w:r>
    </w:p>
    <w:p w14:paraId="6C2F6C6E">
      <w:r>
        <w:rPr>
          <w:color w:val="000000"/>
          <w:sz w:val="24"/>
        </w:rPr>
        <w:t>正确答案：ABCD</w:t>
      </w:r>
    </w:p>
    <w:p w14:paraId="10F49F96">
      <w:r>
        <w:rPr>
          <w:color w:val="000000"/>
          <w:sz w:val="24"/>
        </w:rPr>
        <w:t>答案解析：为了建设和巩固国防，保障改革开放和社会主义现代化建设顺利进行，实现中华民族伟大复兴，制定本法。</w:t>
      </w:r>
    </w:p>
    <w:p w14:paraId="781AFAF1">
      <w:r>
        <w:rPr>
          <w:color w:val="000000"/>
          <w:sz w:val="24"/>
        </w:rPr>
        <w:cr/>
      </w:r>
    </w:p>
    <w:p w14:paraId="090B16AE">
      <w:pPr>
        <w:numPr>
          <w:ilvl w:val="0"/>
          <w:numId w:val="1"/>
        </w:numPr>
        <w:ind w:left="425" w:leftChars="0" w:hanging="425" w:firstLineChars="0"/>
      </w:pPr>
      <w:r>
        <w:rPr>
          <w:color w:val="000000"/>
          <w:sz w:val="24"/>
        </w:rPr>
        <w:t>《中华人民共和国国防法》是保障国家军事活动的重要法律，适用于《中华人民共和国国防法》的活动包括（  ）</w:t>
      </w:r>
    </w:p>
    <w:p w14:paraId="5C4EACB4">
      <w:r>
        <w:rPr>
          <w:color w:val="000000"/>
          <w:sz w:val="24"/>
        </w:rPr>
        <w:t>A、国家进行的军事活动</w:t>
      </w:r>
    </w:p>
    <w:p w14:paraId="2F0916FA">
      <w:r>
        <w:rPr>
          <w:color w:val="000000"/>
          <w:sz w:val="24"/>
        </w:rPr>
        <w:t>B、国家进行的与军事有关的活动</w:t>
      </w:r>
    </w:p>
    <w:p w14:paraId="1B91D4E9">
      <w:r>
        <w:rPr>
          <w:color w:val="000000"/>
          <w:sz w:val="24"/>
        </w:rPr>
        <w:t>C、国家进行的军事科技、教育活动</w:t>
      </w:r>
    </w:p>
    <w:p w14:paraId="604D9144">
      <w:r>
        <w:rPr>
          <w:color w:val="000000"/>
          <w:sz w:val="24"/>
        </w:rPr>
        <w:t>D、国家防备和抵抗侵略的军事活动</w:t>
      </w:r>
    </w:p>
    <w:p w14:paraId="09069C17">
      <w:r>
        <w:rPr>
          <w:color w:val="000000"/>
          <w:sz w:val="24"/>
        </w:rPr>
        <w:t>正确答案：ABCD</w:t>
      </w:r>
    </w:p>
    <w:p w14:paraId="15EE8804">
      <w:r>
        <w:rPr>
          <w:color w:val="000000"/>
          <w:sz w:val="24"/>
        </w:rPr>
        <w:t>答案解析：国家进行的军事活动和与军事相关的活动都适用于本法，科技、教育、防备和抵抗外来侵略属于国家军事活动和与军事相关的活动。</w:t>
      </w:r>
    </w:p>
    <w:p w14:paraId="6B7630D0">
      <w:r>
        <w:rPr>
          <w:color w:val="000000"/>
          <w:sz w:val="24"/>
        </w:rPr>
        <w:cr/>
      </w:r>
    </w:p>
    <w:p w14:paraId="5DE402BA">
      <w:pPr>
        <w:numPr>
          <w:ilvl w:val="0"/>
          <w:numId w:val="1"/>
        </w:numPr>
        <w:ind w:left="425" w:leftChars="0" w:hanging="425" w:firstLineChars="0"/>
      </w:pPr>
      <w:r>
        <w:rPr>
          <w:color w:val="000000"/>
          <w:sz w:val="24"/>
        </w:rPr>
        <w:t>国防是国家（   ）的安全保障。</w:t>
      </w:r>
    </w:p>
    <w:p w14:paraId="0318CD48">
      <w:r>
        <w:rPr>
          <w:color w:val="000000"/>
          <w:sz w:val="24"/>
        </w:rPr>
        <w:t>A、生存</w:t>
      </w:r>
    </w:p>
    <w:p w14:paraId="661668BC">
      <w:r>
        <w:rPr>
          <w:color w:val="000000"/>
          <w:sz w:val="24"/>
        </w:rPr>
        <w:t>B、发展</w:t>
      </w:r>
    </w:p>
    <w:p w14:paraId="2F69E170">
      <w:r>
        <w:rPr>
          <w:color w:val="000000"/>
          <w:sz w:val="24"/>
        </w:rPr>
        <w:t>C、教育</w:t>
      </w:r>
    </w:p>
    <w:p w14:paraId="79856A08">
      <w:r>
        <w:rPr>
          <w:color w:val="000000"/>
          <w:sz w:val="24"/>
        </w:rPr>
        <w:t>D、生活</w:t>
      </w:r>
    </w:p>
    <w:p w14:paraId="254EC9C6">
      <w:r>
        <w:rPr>
          <w:color w:val="000000"/>
          <w:sz w:val="24"/>
        </w:rPr>
        <w:t>正确答案：AB</w:t>
      </w:r>
    </w:p>
    <w:p w14:paraId="39337157">
      <w:r>
        <w:rPr>
          <w:color w:val="000000"/>
          <w:sz w:val="24"/>
        </w:rPr>
        <w:t>答案解析：国防是国家生存和发展的安全保障。</w:t>
      </w:r>
    </w:p>
    <w:p w14:paraId="3C75CBFD">
      <w:r>
        <w:rPr>
          <w:color w:val="000000"/>
          <w:sz w:val="24"/>
        </w:rPr>
        <w:cr/>
      </w:r>
    </w:p>
    <w:p w14:paraId="1D7DFD26">
      <w:pPr>
        <w:numPr>
          <w:ilvl w:val="0"/>
          <w:numId w:val="1"/>
        </w:numPr>
        <w:ind w:left="425" w:leftChars="0" w:hanging="425" w:firstLineChars="0"/>
      </w:pPr>
      <w:r>
        <w:rPr>
          <w:color w:val="000000"/>
          <w:sz w:val="24"/>
        </w:rPr>
        <w:t>国家实现国防现代化的方法（   ）</w:t>
      </w:r>
    </w:p>
    <w:p w14:paraId="01A1D49A">
      <w:r>
        <w:rPr>
          <w:color w:val="000000"/>
          <w:sz w:val="24"/>
        </w:rPr>
        <w:t>A、加强武装力量建设</w:t>
      </w:r>
    </w:p>
    <w:p w14:paraId="0925AC03">
      <w:r>
        <w:rPr>
          <w:color w:val="000000"/>
          <w:sz w:val="24"/>
        </w:rPr>
        <w:t>B、发展国防科研生产</w:t>
      </w:r>
    </w:p>
    <w:p w14:paraId="148A496A">
      <w:r>
        <w:rPr>
          <w:color w:val="000000"/>
          <w:sz w:val="24"/>
        </w:rPr>
        <w:t>C、普及全民国防教育</w:t>
      </w:r>
    </w:p>
    <w:p w14:paraId="358F5868">
      <w:r>
        <w:rPr>
          <w:color w:val="000000"/>
          <w:sz w:val="24"/>
        </w:rPr>
        <w:t>D、完善国防动员体系</w:t>
      </w:r>
    </w:p>
    <w:p w14:paraId="4A76F37C">
      <w:r>
        <w:rPr>
          <w:color w:val="000000"/>
          <w:sz w:val="24"/>
        </w:rPr>
        <w:t>正确答案：ABCD</w:t>
      </w:r>
    </w:p>
    <w:p w14:paraId="2CEC303D">
      <w:r>
        <w:rPr>
          <w:color w:val="000000"/>
          <w:sz w:val="24"/>
        </w:rPr>
        <w:t>答案解析：国家加强武装力量建设，加强边防、海防、空防和其他重大领域防卫建设，发展国防科研生产，普及全民国防教育，完善国防动员体系，实现国防现代化。</w:t>
      </w:r>
    </w:p>
    <w:p w14:paraId="3A212DB4">
      <w:r>
        <w:rPr>
          <w:color w:val="000000"/>
          <w:sz w:val="24"/>
        </w:rPr>
        <w:cr/>
      </w:r>
    </w:p>
    <w:p w14:paraId="3EB14AA0">
      <w:pPr>
        <w:numPr>
          <w:ilvl w:val="0"/>
          <w:numId w:val="1"/>
        </w:numPr>
        <w:ind w:left="425" w:leftChars="0" w:hanging="425" w:firstLineChars="0"/>
      </w:pPr>
      <w:r>
        <w:rPr>
          <w:color w:val="000000"/>
          <w:sz w:val="24"/>
        </w:rPr>
        <w:t>国家进行国防活动以（  ）为指导思想。</w:t>
      </w:r>
    </w:p>
    <w:p w14:paraId="23014174">
      <w:r>
        <w:rPr>
          <w:color w:val="000000"/>
          <w:sz w:val="24"/>
        </w:rPr>
        <w:t>A、马克思列宁主义</w:t>
      </w:r>
    </w:p>
    <w:p w14:paraId="1A571E7C">
      <w:r>
        <w:rPr>
          <w:color w:val="000000"/>
          <w:sz w:val="24"/>
        </w:rPr>
        <w:t>B、毛泽东思想和邓小平理论</w:t>
      </w:r>
    </w:p>
    <w:p w14:paraId="2810E42C">
      <w:r>
        <w:rPr>
          <w:color w:val="000000"/>
          <w:sz w:val="24"/>
        </w:rPr>
        <w:t>C、“三个代表”重要思想和科学发展观</w:t>
      </w:r>
    </w:p>
    <w:p w14:paraId="3926E777">
      <w:r>
        <w:rPr>
          <w:color w:val="000000"/>
          <w:sz w:val="24"/>
        </w:rPr>
        <w:t>D、习近平新时代中国特色社会主义思想</w:t>
      </w:r>
    </w:p>
    <w:p w14:paraId="55A35111">
      <w:r>
        <w:rPr>
          <w:color w:val="000000"/>
          <w:sz w:val="24"/>
        </w:rPr>
        <w:t>正确答案：ABCD</w:t>
      </w:r>
    </w:p>
    <w:p w14:paraId="7556E34A">
      <w:r>
        <w:rPr>
          <w:color w:val="000000"/>
          <w:sz w:val="24"/>
        </w:rPr>
        <w:t>答案解析：国防活动坚持以马克思列宁主义、毛泽东思想、邓小平理论、“三个代表”重要思想、科学发展观、习近平新时代中国特色社会主义思想为指导。</w:t>
      </w:r>
    </w:p>
    <w:p w14:paraId="77984D47">
      <w:r>
        <w:rPr>
          <w:color w:val="000000"/>
          <w:sz w:val="24"/>
        </w:rPr>
        <w:cr/>
      </w:r>
    </w:p>
    <w:p w14:paraId="0E4F171F">
      <w:pPr>
        <w:numPr>
          <w:ilvl w:val="0"/>
          <w:numId w:val="1"/>
        </w:numPr>
        <w:ind w:left="425" w:leftChars="0" w:hanging="425" w:firstLineChars="0"/>
      </w:pPr>
      <w:r>
        <w:rPr>
          <w:color w:val="000000"/>
          <w:sz w:val="24"/>
        </w:rPr>
        <w:t>中华人民共和国奉行防御性国防政策，（  ）地建设和巩固国防。</w:t>
      </w:r>
    </w:p>
    <w:p w14:paraId="71E034A0">
      <w:r>
        <w:rPr>
          <w:color w:val="000000"/>
          <w:sz w:val="24"/>
        </w:rPr>
        <w:t>A、独立自主</w:t>
      </w:r>
    </w:p>
    <w:p w14:paraId="4956AD7C">
      <w:r>
        <w:rPr>
          <w:color w:val="000000"/>
          <w:sz w:val="24"/>
        </w:rPr>
        <w:t>B、自力更生</w:t>
      </w:r>
    </w:p>
    <w:p w14:paraId="198FCB43">
      <w:r>
        <w:rPr>
          <w:color w:val="000000"/>
          <w:sz w:val="24"/>
        </w:rPr>
        <w:t>C、引进外资</w:t>
      </w:r>
    </w:p>
    <w:p w14:paraId="401BC2D3">
      <w:r>
        <w:rPr>
          <w:color w:val="000000"/>
          <w:sz w:val="24"/>
        </w:rPr>
        <w:t>D、依靠市场</w:t>
      </w:r>
    </w:p>
    <w:p w14:paraId="6EFA97EE">
      <w:r>
        <w:rPr>
          <w:color w:val="000000"/>
          <w:sz w:val="24"/>
        </w:rPr>
        <w:t>正确答案：AB</w:t>
      </w:r>
    </w:p>
    <w:p w14:paraId="4B21D71B">
      <w:r>
        <w:rPr>
          <w:color w:val="000000"/>
          <w:sz w:val="24"/>
        </w:rPr>
        <w:t>答案解析：中华人民共和国奉行防御性国防政策，独立自主、自力更生地建设和巩固国防，实行积极防御，坚持全民国防。</w:t>
      </w:r>
    </w:p>
    <w:p w14:paraId="65C234D2">
      <w:r>
        <w:rPr>
          <w:color w:val="000000"/>
          <w:sz w:val="24"/>
        </w:rPr>
        <w:cr/>
      </w:r>
    </w:p>
    <w:p w14:paraId="6F64AF8A">
      <w:pPr>
        <w:numPr>
          <w:ilvl w:val="0"/>
          <w:numId w:val="1"/>
        </w:numPr>
        <w:ind w:left="425" w:leftChars="0" w:hanging="425" w:firstLineChars="0"/>
      </w:pPr>
      <w:r>
        <w:rPr>
          <w:color w:val="000000"/>
          <w:sz w:val="24"/>
        </w:rPr>
        <w:t>（   ）是中华人民共和国每个公民的神圣职责。</w:t>
      </w:r>
    </w:p>
    <w:p w14:paraId="7CF1D8DC">
      <w:r>
        <w:rPr>
          <w:color w:val="000000"/>
          <w:sz w:val="24"/>
        </w:rPr>
        <w:t>A、保卫祖国</w:t>
      </w:r>
    </w:p>
    <w:p w14:paraId="5F6AF656">
      <w:r>
        <w:rPr>
          <w:color w:val="000000"/>
          <w:sz w:val="24"/>
        </w:rPr>
        <w:t>B、抵抗侵略</w:t>
      </w:r>
    </w:p>
    <w:p w14:paraId="3FA57E29">
      <w:r>
        <w:rPr>
          <w:color w:val="000000"/>
          <w:sz w:val="24"/>
        </w:rPr>
        <w:t>C、履行国防义务</w:t>
      </w:r>
    </w:p>
    <w:p w14:paraId="4C65E4C0">
      <w:r>
        <w:rPr>
          <w:color w:val="000000"/>
          <w:sz w:val="24"/>
        </w:rPr>
        <w:t>D、参与国防建设</w:t>
      </w:r>
    </w:p>
    <w:p w14:paraId="6D906512">
      <w:r>
        <w:rPr>
          <w:color w:val="000000"/>
          <w:sz w:val="24"/>
        </w:rPr>
        <w:t>正确答案：AB</w:t>
      </w:r>
    </w:p>
    <w:p w14:paraId="020D3404">
      <w:r>
        <w:rPr>
          <w:color w:val="000000"/>
          <w:sz w:val="24"/>
        </w:rPr>
        <w:t>答案解析：保卫祖国、抵抗侵略是中华人民共和国每个公民的神圣职责。</w:t>
      </w:r>
    </w:p>
    <w:p w14:paraId="17474B4B">
      <w:r>
        <w:rPr>
          <w:color w:val="000000"/>
          <w:sz w:val="24"/>
        </w:rPr>
        <w:cr/>
      </w:r>
    </w:p>
    <w:p w14:paraId="44963158">
      <w:pPr>
        <w:numPr>
          <w:ilvl w:val="0"/>
          <w:numId w:val="1"/>
        </w:numPr>
        <w:ind w:left="425" w:leftChars="0" w:hanging="425" w:firstLineChars="0"/>
      </w:pPr>
      <w:r>
        <w:rPr>
          <w:color w:val="000000"/>
          <w:sz w:val="24"/>
        </w:rPr>
        <w:t>国家坚持经济建设与国防建设（    ）发展，依法开展国防活动，加快国防和军队现代化，实现富国和强兵相统一。</w:t>
      </w:r>
    </w:p>
    <w:p w14:paraId="4CF6870E">
      <w:r>
        <w:rPr>
          <w:color w:val="000000"/>
          <w:sz w:val="24"/>
        </w:rPr>
        <w:t>A、协调</w:t>
      </w:r>
    </w:p>
    <w:p w14:paraId="0D031D03">
      <w:r>
        <w:rPr>
          <w:color w:val="000000"/>
          <w:sz w:val="24"/>
        </w:rPr>
        <w:t>B、平衡</w:t>
      </w:r>
    </w:p>
    <w:p w14:paraId="6956C552">
      <w:r>
        <w:rPr>
          <w:color w:val="000000"/>
          <w:sz w:val="24"/>
        </w:rPr>
        <w:t>C、兼容</w:t>
      </w:r>
    </w:p>
    <w:p w14:paraId="0ECD8196">
      <w:r>
        <w:rPr>
          <w:color w:val="000000"/>
          <w:sz w:val="24"/>
        </w:rPr>
        <w:t>D、优先</w:t>
      </w:r>
    </w:p>
    <w:p w14:paraId="549C683E">
      <w:r>
        <w:rPr>
          <w:color w:val="000000"/>
          <w:sz w:val="24"/>
        </w:rPr>
        <w:t>正确答案：ABC</w:t>
      </w:r>
    </w:p>
    <w:p w14:paraId="4D3ACA6C">
      <w:r>
        <w:rPr>
          <w:color w:val="000000"/>
          <w:sz w:val="24"/>
        </w:rPr>
        <w:t>答案解析：国家坚持经济建设与国防建设协调、平衡、兼容发展，依法开展国防活动，加快国防和军队现代化，实现富国和强兵相统一。</w:t>
      </w:r>
    </w:p>
    <w:p w14:paraId="010CB623">
      <w:r>
        <w:rPr>
          <w:color w:val="000000"/>
          <w:sz w:val="24"/>
        </w:rPr>
        <w:cr/>
      </w:r>
    </w:p>
    <w:p w14:paraId="437D9D0B">
      <w:pPr>
        <w:numPr>
          <w:ilvl w:val="0"/>
          <w:numId w:val="1"/>
        </w:numPr>
        <w:ind w:left="425" w:leftChars="0" w:hanging="425" w:firstLineChars="0"/>
      </w:pPr>
      <w:r>
        <w:rPr>
          <w:color w:val="000000"/>
          <w:sz w:val="24"/>
        </w:rPr>
        <w:t>国家和社会（  ）军人，保障军人的（   ），开展各种形式的拥军优属活动，让军人成为全社会尊崇的职业。</w:t>
      </w:r>
    </w:p>
    <w:p w14:paraId="1E669E5B">
      <w:r>
        <w:rPr>
          <w:color w:val="000000"/>
          <w:sz w:val="24"/>
        </w:rPr>
        <w:t>A、尊重</w:t>
      </w:r>
    </w:p>
    <w:p w14:paraId="575C150F">
      <w:r>
        <w:rPr>
          <w:color w:val="000000"/>
          <w:sz w:val="24"/>
        </w:rPr>
        <w:t>B、优待</w:t>
      </w:r>
    </w:p>
    <w:p w14:paraId="3D2C81AD">
      <w:r>
        <w:rPr>
          <w:color w:val="000000"/>
          <w:sz w:val="24"/>
        </w:rPr>
        <w:t>C、地位</w:t>
      </w:r>
    </w:p>
    <w:p w14:paraId="23BD219D">
      <w:r>
        <w:rPr>
          <w:color w:val="000000"/>
          <w:sz w:val="24"/>
        </w:rPr>
        <w:t>D、合法权益</w:t>
      </w:r>
    </w:p>
    <w:p w14:paraId="40A5B0FA">
      <w:r>
        <w:rPr>
          <w:color w:val="000000"/>
          <w:sz w:val="24"/>
        </w:rPr>
        <w:t>正确答案：ABCD</w:t>
      </w:r>
    </w:p>
    <w:p w14:paraId="4DB02D1B">
      <w:r>
        <w:rPr>
          <w:color w:val="000000"/>
          <w:sz w:val="24"/>
        </w:rPr>
        <w:t>答案解析：国家和社会尊重和优待军人，保障军人的地位和合法权益，开展各种形式的拥军优属活动，让军人成为全社会尊崇的职业。</w:t>
      </w:r>
    </w:p>
    <w:p w14:paraId="6E66AF6A">
      <w:r>
        <w:rPr>
          <w:color w:val="000000"/>
          <w:sz w:val="24"/>
        </w:rPr>
        <w:cr/>
      </w:r>
    </w:p>
    <w:p w14:paraId="22A07E11">
      <w:pPr>
        <w:numPr>
          <w:ilvl w:val="0"/>
          <w:numId w:val="1"/>
        </w:numPr>
        <w:ind w:left="425" w:leftChars="0" w:hanging="425" w:firstLineChars="0"/>
      </w:pPr>
      <w:r>
        <w:rPr>
          <w:color w:val="000000"/>
          <w:sz w:val="24"/>
        </w:rPr>
        <w:t>（  ）开展拥政爱民活动，巩固军政军民团结。</w:t>
      </w:r>
    </w:p>
    <w:p w14:paraId="23409DC0">
      <w:r>
        <w:rPr>
          <w:color w:val="000000"/>
          <w:sz w:val="24"/>
        </w:rPr>
        <w:t>A、中国人民解放军</w:t>
      </w:r>
    </w:p>
    <w:p w14:paraId="776B70B9">
      <w:r>
        <w:rPr>
          <w:color w:val="000000"/>
          <w:sz w:val="24"/>
        </w:rPr>
        <w:t>B、地方各级政府</w:t>
      </w:r>
    </w:p>
    <w:p w14:paraId="397E18A6">
      <w:r>
        <w:rPr>
          <w:color w:val="000000"/>
          <w:sz w:val="24"/>
        </w:rPr>
        <w:t>C、中国人民武装警察部队</w:t>
      </w:r>
    </w:p>
    <w:p w14:paraId="78282E5D">
      <w:r>
        <w:rPr>
          <w:color w:val="000000"/>
          <w:sz w:val="24"/>
        </w:rPr>
        <w:t>D、国务院</w:t>
      </w:r>
    </w:p>
    <w:p w14:paraId="5655F645">
      <w:r>
        <w:rPr>
          <w:color w:val="000000"/>
          <w:sz w:val="24"/>
        </w:rPr>
        <w:t>正确答案：AC</w:t>
      </w:r>
    </w:p>
    <w:p w14:paraId="316F47BC">
      <w:r>
        <w:rPr>
          <w:color w:val="000000"/>
          <w:sz w:val="24"/>
        </w:rPr>
        <w:t>答案解析：中国人民解放军和中国人民武装警察部队开展拥政爱民活动，巩固军政军民团结。</w:t>
      </w:r>
    </w:p>
    <w:p w14:paraId="46466826">
      <w:r>
        <w:rPr>
          <w:color w:val="000000"/>
          <w:sz w:val="24"/>
        </w:rPr>
        <w:cr/>
      </w:r>
    </w:p>
    <w:p w14:paraId="064E1A84">
      <w:pPr>
        <w:numPr>
          <w:ilvl w:val="0"/>
          <w:numId w:val="1"/>
        </w:numPr>
        <w:ind w:left="425" w:leftChars="0" w:hanging="425" w:firstLineChars="0"/>
      </w:pPr>
      <w:r>
        <w:rPr>
          <w:color w:val="000000"/>
          <w:sz w:val="24"/>
        </w:rPr>
        <w:t>中华人民共和国积极推进国际军事（  ），维护世界和平，反对侵略扩张行为。</w:t>
      </w:r>
    </w:p>
    <w:p w14:paraId="2AC96524">
      <w:r>
        <w:rPr>
          <w:color w:val="000000"/>
          <w:sz w:val="24"/>
        </w:rPr>
        <w:t>A、畅谈</w:t>
      </w:r>
    </w:p>
    <w:p w14:paraId="5B61820F">
      <w:r>
        <w:rPr>
          <w:color w:val="000000"/>
          <w:sz w:val="24"/>
        </w:rPr>
        <w:t>B、交流</w:t>
      </w:r>
    </w:p>
    <w:p w14:paraId="40C84847">
      <w:r>
        <w:rPr>
          <w:color w:val="000000"/>
          <w:sz w:val="24"/>
        </w:rPr>
        <w:t>C、合作</w:t>
      </w:r>
    </w:p>
    <w:p w14:paraId="36EB2C06">
      <w:r>
        <w:rPr>
          <w:color w:val="000000"/>
          <w:sz w:val="24"/>
        </w:rPr>
        <w:t>D、对抗</w:t>
      </w:r>
    </w:p>
    <w:p w14:paraId="1E6C6C63">
      <w:r>
        <w:rPr>
          <w:color w:val="000000"/>
          <w:sz w:val="24"/>
        </w:rPr>
        <w:t>正确答案：BC</w:t>
      </w:r>
    </w:p>
    <w:p w14:paraId="4201E74A">
      <w:r>
        <w:rPr>
          <w:color w:val="000000"/>
          <w:sz w:val="24"/>
        </w:rPr>
        <w:t>答案解析：中华人民共和国积极推进国际军事交流与合作，维护世界和平，反对侵略扩张行为。</w:t>
      </w:r>
    </w:p>
    <w:p w14:paraId="79529844">
      <w:r>
        <w:rPr>
          <w:color w:val="000000"/>
          <w:sz w:val="24"/>
        </w:rPr>
        <w:cr/>
      </w:r>
    </w:p>
    <w:p w14:paraId="12939396">
      <w:pPr>
        <w:numPr>
          <w:ilvl w:val="0"/>
          <w:numId w:val="1"/>
        </w:numPr>
        <w:ind w:left="425" w:leftChars="0" w:hanging="425" w:firstLineChars="0"/>
      </w:pPr>
      <w:r>
        <w:rPr>
          <w:color w:val="000000"/>
          <w:sz w:val="24"/>
        </w:rPr>
        <w:t>国家对在国防活动中做出贡献的组织和个人，依照有关法律、法规的规定给予（  ）。</w:t>
      </w:r>
    </w:p>
    <w:p w14:paraId="5D107030">
      <w:r>
        <w:rPr>
          <w:color w:val="000000"/>
          <w:sz w:val="24"/>
        </w:rPr>
        <w:t>A、优待</w:t>
      </w:r>
    </w:p>
    <w:p w14:paraId="581C2C48">
      <w:r>
        <w:rPr>
          <w:color w:val="000000"/>
          <w:sz w:val="24"/>
        </w:rPr>
        <w:t>B、表彰</w:t>
      </w:r>
    </w:p>
    <w:p w14:paraId="14AF78A6">
      <w:r>
        <w:rPr>
          <w:color w:val="000000"/>
          <w:sz w:val="24"/>
        </w:rPr>
        <w:t>C、表扬</w:t>
      </w:r>
    </w:p>
    <w:p w14:paraId="3FA6185D">
      <w:r>
        <w:rPr>
          <w:color w:val="000000"/>
          <w:sz w:val="24"/>
        </w:rPr>
        <w:t>D、奖励</w:t>
      </w:r>
    </w:p>
    <w:p w14:paraId="236E74FA">
      <w:r>
        <w:rPr>
          <w:color w:val="000000"/>
          <w:sz w:val="24"/>
        </w:rPr>
        <w:t>正确答案：BD</w:t>
      </w:r>
    </w:p>
    <w:p w14:paraId="323B2046">
      <w:r>
        <w:rPr>
          <w:color w:val="000000"/>
          <w:sz w:val="24"/>
        </w:rPr>
        <w:t>答案解析：国家对在国防活动中做出贡献的组织和个人，依照有关法律、法规的规定给予表彰和奖励。</w:t>
      </w:r>
    </w:p>
    <w:p w14:paraId="3A0235BF">
      <w:r>
        <w:rPr>
          <w:color w:val="000000"/>
          <w:sz w:val="24"/>
        </w:rPr>
        <w:cr/>
      </w:r>
    </w:p>
    <w:p w14:paraId="56D755EF">
      <w:pPr>
        <w:numPr>
          <w:ilvl w:val="0"/>
          <w:numId w:val="1"/>
        </w:numPr>
        <w:ind w:left="425" w:leftChars="0" w:hanging="425" w:firstLineChars="0"/>
      </w:pPr>
      <w:r>
        <w:rPr>
          <w:color w:val="000000"/>
          <w:sz w:val="24"/>
        </w:rPr>
        <w:t>公职人员在国防活动中，存在（   ）行为，将被依法追究法律责任。</w:t>
      </w:r>
    </w:p>
    <w:p w14:paraId="59E25A01">
      <w:r>
        <w:rPr>
          <w:color w:val="000000"/>
          <w:sz w:val="24"/>
        </w:rPr>
        <w:t>A、滥用职权</w:t>
      </w:r>
    </w:p>
    <w:p w14:paraId="79419D7F">
      <w:r>
        <w:rPr>
          <w:color w:val="000000"/>
          <w:sz w:val="24"/>
        </w:rPr>
        <w:t>B、玩忽职守</w:t>
      </w:r>
    </w:p>
    <w:p w14:paraId="165F38A7">
      <w:r>
        <w:rPr>
          <w:color w:val="000000"/>
          <w:sz w:val="24"/>
        </w:rPr>
        <w:t>C、积极表现</w:t>
      </w:r>
    </w:p>
    <w:p w14:paraId="630249E4">
      <w:r>
        <w:rPr>
          <w:color w:val="000000"/>
          <w:sz w:val="24"/>
        </w:rPr>
        <w:t>D、徇私舞弊</w:t>
      </w:r>
    </w:p>
    <w:p w14:paraId="54C1265A">
      <w:r>
        <w:rPr>
          <w:color w:val="000000"/>
          <w:sz w:val="24"/>
        </w:rPr>
        <w:t>正确答案：ABD</w:t>
      </w:r>
    </w:p>
    <w:p w14:paraId="021762E9">
      <w:r>
        <w:rPr>
          <w:color w:val="000000"/>
          <w:sz w:val="24"/>
        </w:rPr>
        <w:t>答案解析：公职人员在国防活动中，滥用职权、玩忽职守、徇私舞弊的，依法追究法律责任。</w:t>
      </w:r>
    </w:p>
    <w:p w14:paraId="1980FC65">
      <w:r>
        <w:rPr>
          <w:color w:val="000000"/>
          <w:sz w:val="24"/>
        </w:rPr>
        <w:cr/>
      </w:r>
    </w:p>
    <w:p w14:paraId="11C9C284">
      <w:pPr>
        <w:numPr>
          <w:ilvl w:val="0"/>
          <w:numId w:val="1"/>
        </w:numPr>
        <w:ind w:left="425" w:leftChars="0" w:hanging="425" w:firstLineChars="0"/>
      </w:pPr>
      <w:r>
        <w:rPr>
          <w:color w:val="000000"/>
          <w:sz w:val="24"/>
        </w:rPr>
        <w:t>中华人民共和国主席根据（   ）的决定，宣布战争状态，发布动员令，并行使宪法规定的国防方面的其他职权。</w:t>
      </w:r>
    </w:p>
    <w:p w14:paraId="34C5DBCC">
      <w:r>
        <w:rPr>
          <w:color w:val="000000"/>
          <w:sz w:val="24"/>
        </w:rPr>
        <w:t>A、全国人民代表大会</w:t>
      </w:r>
    </w:p>
    <w:p w14:paraId="027FD737">
      <w:r>
        <w:rPr>
          <w:color w:val="000000"/>
          <w:sz w:val="24"/>
        </w:rPr>
        <w:t>B、国务院</w:t>
      </w:r>
    </w:p>
    <w:p w14:paraId="1B75D4B9">
      <w:r>
        <w:rPr>
          <w:color w:val="000000"/>
          <w:sz w:val="24"/>
        </w:rPr>
        <w:t>C、全国人民代表大会常务委员会</w:t>
      </w:r>
    </w:p>
    <w:p w14:paraId="295CEE9D">
      <w:r>
        <w:rPr>
          <w:color w:val="000000"/>
          <w:sz w:val="24"/>
        </w:rPr>
        <w:t>D、军事委员会</w:t>
      </w:r>
    </w:p>
    <w:p w14:paraId="0CB4D808">
      <w:r>
        <w:rPr>
          <w:color w:val="000000"/>
          <w:sz w:val="24"/>
        </w:rPr>
        <w:t>正确答案：AC</w:t>
      </w:r>
    </w:p>
    <w:p w14:paraId="67F0D7F2">
      <w:r>
        <w:rPr>
          <w:color w:val="000000"/>
          <w:sz w:val="24"/>
        </w:rPr>
        <w:t>答案解析：中华人民共和国主席根据全国人民代表大会的决定和全国人民代表大会常务委员会的决定，宣布战争状态，发布动员令，并行使宪法规定的国防方面的其他职权。</w:t>
      </w:r>
    </w:p>
    <w:p w14:paraId="5AC99921">
      <w:r>
        <w:rPr>
          <w:color w:val="000000"/>
          <w:sz w:val="24"/>
        </w:rPr>
        <w:cr/>
      </w:r>
    </w:p>
    <w:p w14:paraId="3B3DA177">
      <w:pPr>
        <w:numPr>
          <w:ilvl w:val="0"/>
          <w:numId w:val="1"/>
        </w:numPr>
        <w:ind w:left="425" w:leftChars="0" w:hanging="425" w:firstLineChars="0"/>
      </w:pPr>
      <w:r>
        <w:rPr>
          <w:color w:val="000000"/>
          <w:sz w:val="24"/>
        </w:rPr>
        <w:t>国务院负责（   ）国防建设事业。</w:t>
      </w:r>
    </w:p>
    <w:p w14:paraId="5402F8EE">
      <w:r>
        <w:rPr>
          <w:color w:val="000000"/>
          <w:sz w:val="24"/>
        </w:rPr>
        <w:t>A、决定</w:t>
      </w:r>
    </w:p>
    <w:p w14:paraId="0F501198">
      <w:r>
        <w:rPr>
          <w:color w:val="000000"/>
          <w:sz w:val="24"/>
        </w:rPr>
        <w:t>B、领导</w:t>
      </w:r>
    </w:p>
    <w:p w14:paraId="39F0BEB1">
      <w:r>
        <w:rPr>
          <w:color w:val="000000"/>
          <w:sz w:val="24"/>
        </w:rPr>
        <w:t>C、管理</w:t>
      </w:r>
    </w:p>
    <w:p w14:paraId="5BC96D44">
      <w:r>
        <w:rPr>
          <w:color w:val="000000"/>
          <w:sz w:val="24"/>
        </w:rPr>
        <w:t>D、办理</w:t>
      </w:r>
    </w:p>
    <w:p w14:paraId="2E3C6220">
      <w:r>
        <w:rPr>
          <w:color w:val="000000"/>
          <w:sz w:val="24"/>
        </w:rPr>
        <w:t>正确答案：BC</w:t>
      </w:r>
    </w:p>
    <w:p w14:paraId="278B0554">
      <w:r>
        <w:rPr>
          <w:color w:val="000000"/>
          <w:sz w:val="24"/>
        </w:rPr>
        <w:t>答案解析：国务院负责领导和管理国防建设事业。</w:t>
      </w:r>
    </w:p>
    <w:p w14:paraId="0F32A933">
      <w:r>
        <w:rPr>
          <w:color w:val="000000"/>
          <w:sz w:val="24"/>
        </w:rPr>
        <w:cr/>
      </w:r>
    </w:p>
    <w:p w14:paraId="4C4C26C0">
      <w:pPr>
        <w:numPr>
          <w:ilvl w:val="0"/>
          <w:numId w:val="1"/>
        </w:numPr>
        <w:ind w:left="425" w:leftChars="0" w:hanging="425" w:firstLineChars="0"/>
      </w:pPr>
      <w:r>
        <w:rPr>
          <w:color w:val="000000"/>
          <w:sz w:val="24"/>
        </w:rPr>
        <w:t>下列选项中，属于国务院在领导和管理国防建设事业的职权是（  ）</w:t>
      </w:r>
    </w:p>
    <w:p w14:paraId="23344699">
      <w:r>
        <w:rPr>
          <w:color w:val="000000"/>
          <w:sz w:val="24"/>
        </w:rPr>
        <w:t>A、编制国防建设的有关发展规划和计划</w:t>
      </w:r>
    </w:p>
    <w:p w14:paraId="548B29DF">
      <w:r>
        <w:rPr>
          <w:color w:val="000000"/>
          <w:sz w:val="24"/>
        </w:rPr>
        <w:t>B、宣布战争状态，发布动员令</w:t>
      </w:r>
    </w:p>
    <w:p w14:paraId="7A43D08F">
      <w:r>
        <w:rPr>
          <w:color w:val="000000"/>
          <w:sz w:val="24"/>
        </w:rPr>
        <w:t>C、领导和管理国防科研生产</w:t>
      </w:r>
    </w:p>
    <w:p w14:paraId="1DABE6F8">
      <w:r>
        <w:rPr>
          <w:color w:val="000000"/>
          <w:sz w:val="24"/>
        </w:rPr>
        <w:t>D、管理国防经费和国防资产</w:t>
      </w:r>
    </w:p>
    <w:p w14:paraId="0637C896">
      <w:r>
        <w:rPr>
          <w:color w:val="000000"/>
          <w:sz w:val="24"/>
        </w:rPr>
        <w:t>正确答案：ACD</w:t>
      </w:r>
    </w:p>
    <w:p w14:paraId="51854EDD">
      <w:r>
        <w:rPr>
          <w:color w:val="000000"/>
          <w:sz w:val="24"/>
        </w:rPr>
        <w:t>答案解析：宣布战争状态和发布动员令是国家主席的职权。</w:t>
      </w:r>
    </w:p>
    <w:p w14:paraId="059131B8">
      <w:r>
        <w:rPr>
          <w:color w:val="000000"/>
          <w:sz w:val="24"/>
        </w:rPr>
        <w:cr/>
      </w:r>
    </w:p>
    <w:p w14:paraId="1B9415DF">
      <w:pPr>
        <w:numPr>
          <w:ilvl w:val="0"/>
          <w:numId w:val="1"/>
        </w:numPr>
        <w:ind w:left="425" w:leftChars="0" w:hanging="425" w:firstLineChars="0"/>
      </w:pPr>
      <w:r>
        <w:rPr>
          <w:color w:val="000000"/>
          <w:sz w:val="24"/>
        </w:rPr>
        <w:t>下列选项中，属于中央军事委员会领导全国武装力量的职权是（  ）</w:t>
      </w:r>
    </w:p>
    <w:p w14:paraId="0290C575">
      <w:r>
        <w:rPr>
          <w:color w:val="000000"/>
          <w:sz w:val="24"/>
        </w:rPr>
        <w:t>A、统一指挥全国武装力量</w:t>
      </w:r>
    </w:p>
    <w:p w14:paraId="6250080F">
      <w:r>
        <w:rPr>
          <w:color w:val="000000"/>
          <w:sz w:val="24"/>
        </w:rPr>
        <w:t>B、决定军事战略和武装力量的作战方针</w:t>
      </w:r>
    </w:p>
    <w:p w14:paraId="3A5C32EE">
      <w:r>
        <w:rPr>
          <w:color w:val="000000"/>
          <w:sz w:val="24"/>
        </w:rPr>
        <w:t>C、根据宪法和法律，制定军事法规，发布决定和命令</w:t>
      </w:r>
    </w:p>
    <w:p w14:paraId="2467715B">
      <w:r>
        <w:rPr>
          <w:color w:val="000000"/>
          <w:sz w:val="24"/>
        </w:rPr>
        <w:t>D、制定国防建设方面的有关政策和行政法规</w:t>
      </w:r>
    </w:p>
    <w:p w14:paraId="37FB1A58">
      <w:r>
        <w:rPr>
          <w:color w:val="000000"/>
          <w:sz w:val="24"/>
        </w:rPr>
        <w:t>正确答案：ABC</w:t>
      </w:r>
    </w:p>
    <w:p w14:paraId="4F3768B9">
      <w:r>
        <w:rPr>
          <w:color w:val="000000"/>
          <w:sz w:val="24"/>
        </w:rPr>
        <w:t>答案解析：制定国防建设方面的有关政策和行政法规是国务院领导和管理国防建设事业职权。</w:t>
      </w:r>
    </w:p>
    <w:p w14:paraId="53128D73">
      <w:r>
        <w:rPr>
          <w:color w:val="000000"/>
          <w:sz w:val="24"/>
        </w:rPr>
        <w:cr/>
      </w:r>
    </w:p>
    <w:p w14:paraId="0CE43F85">
      <w:pPr>
        <w:numPr>
          <w:ilvl w:val="0"/>
          <w:numId w:val="1"/>
        </w:numPr>
        <w:ind w:left="425" w:leftChars="0" w:hanging="425" w:firstLineChars="0"/>
      </w:pPr>
      <w:r>
        <w:rPr>
          <w:color w:val="000000"/>
          <w:sz w:val="24"/>
        </w:rPr>
        <w:t>中央军事委员会依照法律、军事法规的规定，（   ）武装力量成员。</w:t>
      </w:r>
    </w:p>
    <w:p w14:paraId="03A98D0D">
      <w:r>
        <w:rPr>
          <w:color w:val="000000"/>
          <w:sz w:val="24"/>
        </w:rPr>
        <w:t>A、任免</w:t>
      </w:r>
    </w:p>
    <w:p w14:paraId="2AD1EDCC">
      <w:r>
        <w:rPr>
          <w:color w:val="000000"/>
          <w:sz w:val="24"/>
        </w:rPr>
        <w:t>B、培训</w:t>
      </w:r>
    </w:p>
    <w:p w14:paraId="4C6C7025">
      <w:r>
        <w:rPr>
          <w:color w:val="000000"/>
          <w:sz w:val="24"/>
        </w:rPr>
        <w:t>C、考核</w:t>
      </w:r>
    </w:p>
    <w:p w14:paraId="1AD6338E">
      <w:r>
        <w:rPr>
          <w:color w:val="000000"/>
          <w:sz w:val="24"/>
        </w:rPr>
        <w:t>D、奖励</w:t>
      </w:r>
    </w:p>
    <w:p w14:paraId="379825A3">
      <w:r>
        <w:rPr>
          <w:color w:val="000000"/>
          <w:sz w:val="24"/>
        </w:rPr>
        <w:t>正确答案：ABCD</w:t>
      </w:r>
    </w:p>
    <w:p w14:paraId="70C55425">
      <w:r>
        <w:rPr>
          <w:color w:val="000000"/>
          <w:sz w:val="24"/>
        </w:rPr>
        <w:t>答案解析：中央军事委员会依照法律、军事法规的规定，任免、培训、考核、奖励武装力量成员。</w:t>
      </w:r>
    </w:p>
    <w:p w14:paraId="17A508F8">
      <w:r>
        <w:rPr>
          <w:color w:val="000000"/>
          <w:sz w:val="24"/>
        </w:rPr>
        <w:cr/>
      </w:r>
    </w:p>
    <w:p w14:paraId="603A8DEF">
      <w:pPr>
        <w:numPr>
          <w:ilvl w:val="0"/>
          <w:numId w:val="1"/>
        </w:numPr>
        <w:ind w:left="425" w:leftChars="0" w:hanging="425" w:firstLineChars="0"/>
      </w:pPr>
      <w:r>
        <w:rPr>
          <w:color w:val="000000"/>
          <w:sz w:val="24"/>
        </w:rPr>
        <w:t>为了协调解决国防事务的重大问题，（   ）和（  ）可以根据情况召开会议，协调解决。</w:t>
      </w:r>
    </w:p>
    <w:p w14:paraId="7F4C41F2">
      <w:r>
        <w:rPr>
          <w:color w:val="000000"/>
          <w:sz w:val="24"/>
        </w:rPr>
        <w:t>A、国务院和中央军事委员会</w:t>
      </w:r>
    </w:p>
    <w:p w14:paraId="466FA63D">
      <w:r>
        <w:rPr>
          <w:color w:val="000000"/>
          <w:sz w:val="24"/>
        </w:rPr>
        <w:t>B、中央国家机关和中央军事委员会</w:t>
      </w:r>
    </w:p>
    <w:p w14:paraId="5E4B2D10">
      <w:r>
        <w:rPr>
          <w:color w:val="000000"/>
          <w:sz w:val="24"/>
        </w:rPr>
        <w:t>C、地方政府和中央军事委员会</w:t>
      </w:r>
    </w:p>
    <w:p w14:paraId="3E278BE9">
      <w:r>
        <w:rPr>
          <w:color w:val="000000"/>
          <w:sz w:val="24"/>
        </w:rPr>
        <w:t>D、国务院与地方政府</w:t>
      </w:r>
    </w:p>
    <w:p w14:paraId="1CD458D5">
      <w:r>
        <w:rPr>
          <w:color w:val="000000"/>
          <w:sz w:val="24"/>
        </w:rPr>
        <w:t>正确答案：AB</w:t>
      </w:r>
    </w:p>
    <w:p w14:paraId="5088E4EA">
      <w:r>
        <w:rPr>
          <w:color w:val="000000"/>
          <w:sz w:val="24"/>
        </w:rPr>
        <w:t>答案解析：国务院等中央国家机关与中央军事委员会可以根据情况召开会议，协调解决国防事务的问题。</w:t>
      </w:r>
    </w:p>
    <w:p w14:paraId="2B1753BD">
      <w:r>
        <w:rPr>
          <w:color w:val="000000"/>
          <w:sz w:val="24"/>
        </w:rPr>
        <w:cr/>
      </w:r>
    </w:p>
    <w:p w14:paraId="332BAEB2">
      <w:pPr>
        <w:numPr>
          <w:ilvl w:val="0"/>
          <w:numId w:val="1"/>
        </w:numPr>
        <w:ind w:left="425" w:leftChars="0" w:hanging="425" w:firstLineChars="0"/>
      </w:pPr>
      <w:r>
        <w:rPr>
          <w:color w:val="000000"/>
          <w:sz w:val="24"/>
        </w:rPr>
        <w:t>地方各级人民代表大会和县级以上地方各级人民代表大会常务委员会在本行政区域之内，保证有关国防事务的法律、法规的（  ）。</w:t>
      </w:r>
    </w:p>
    <w:p w14:paraId="42783365">
      <w:r>
        <w:rPr>
          <w:color w:val="000000"/>
          <w:sz w:val="24"/>
        </w:rPr>
        <w:t>A、制定</w:t>
      </w:r>
    </w:p>
    <w:p w14:paraId="6EA917D8">
      <w:r>
        <w:rPr>
          <w:color w:val="000000"/>
          <w:sz w:val="24"/>
        </w:rPr>
        <w:t>B、遵守</w:t>
      </w:r>
    </w:p>
    <w:p w14:paraId="1DB65DB0">
      <w:r>
        <w:rPr>
          <w:color w:val="000000"/>
          <w:sz w:val="24"/>
        </w:rPr>
        <w:t>C、执行</w:t>
      </w:r>
    </w:p>
    <w:p w14:paraId="37CD0796">
      <w:r>
        <w:rPr>
          <w:color w:val="000000"/>
          <w:sz w:val="24"/>
        </w:rPr>
        <w:t>D、建设</w:t>
      </w:r>
    </w:p>
    <w:p w14:paraId="4F03DBC9">
      <w:r>
        <w:rPr>
          <w:color w:val="000000"/>
          <w:sz w:val="24"/>
        </w:rPr>
        <w:t>正确答案：BC</w:t>
      </w:r>
    </w:p>
    <w:p w14:paraId="2D89F859">
      <w:r>
        <w:rPr>
          <w:color w:val="000000"/>
          <w:sz w:val="24"/>
        </w:rPr>
        <w:t>答案解析：地方各级人民代表大会和县级以上地方各级人民代表大会常务委员会在本行政区域之内，保证有关国防事务的法律、法规的遵守和执行。</w:t>
      </w:r>
    </w:p>
    <w:p w14:paraId="5815E6B6">
      <w:r>
        <w:rPr>
          <w:color w:val="000000"/>
          <w:sz w:val="24"/>
        </w:rPr>
        <w:cr/>
      </w:r>
    </w:p>
    <w:p w14:paraId="2D5185D8">
      <w:pPr>
        <w:numPr>
          <w:ilvl w:val="0"/>
          <w:numId w:val="1"/>
        </w:numPr>
        <w:ind w:left="425" w:leftChars="0" w:hanging="425" w:firstLineChars="0"/>
      </w:pPr>
      <w:r>
        <w:rPr>
          <w:color w:val="000000"/>
          <w:sz w:val="24"/>
        </w:rPr>
        <w:t>下列属于地方各级人民政府依照法律法规，在本行政区域内进行的国防事务工作（  ）</w:t>
      </w:r>
    </w:p>
    <w:p w14:paraId="7E41989D">
      <w:r>
        <w:rPr>
          <w:color w:val="000000"/>
          <w:sz w:val="24"/>
        </w:rPr>
        <w:t>A、征兵、民兵、人民防空工作</w:t>
      </w:r>
    </w:p>
    <w:p w14:paraId="12758A9B">
      <w:r>
        <w:rPr>
          <w:color w:val="000000"/>
          <w:sz w:val="24"/>
        </w:rPr>
        <w:t>B、国防交通、国防设施保护工作</w:t>
      </w:r>
    </w:p>
    <w:p w14:paraId="47C67018">
      <w:r>
        <w:rPr>
          <w:color w:val="000000"/>
          <w:sz w:val="24"/>
        </w:rPr>
        <w:t>C、退役军人保障工作</w:t>
      </w:r>
    </w:p>
    <w:p w14:paraId="752BEE9A">
      <w:r>
        <w:rPr>
          <w:color w:val="000000"/>
          <w:sz w:val="24"/>
        </w:rPr>
        <w:t>D、拥军优属工作</w:t>
      </w:r>
    </w:p>
    <w:p w14:paraId="4C68339B">
      <w:r>
        <w:rPr>
          <w:color w:val="000000"/>
          <w:sz w:val="24"/>
        </w:rPr>
        <w:t>正确答案：ABCD</w:t>
      </w:r>
    </w:p>
    <w:p w14:paraId="3541E94F">
      <w:r>
        <w:rPr>
          <w:color w:val="000000"/>
          <w:sz w:val="24"/>
        </w:rPr>
        <w:t>答案解析：地方各级人民政府依照法律法规权限，管理本行政区域内进行的征兵、民兵、国民经济动员、人民防空、国防交通、国防设施保护，退役军人保障和拥军优属等工作。</w:t>
      </w:r>
    </w:p>
    <w:p w14:paraId="0000054F">
      <w:r>
        <w:rPr>
          <w:color w:val="000000"/>
          <w:sz w:val="24"/>
        </w:rPr>
        <w:cr/>
      </w:r>
    </w:p>
    <w:p w14:paraId="6B285C6A">
      <w:pPr>
        <w:numPr>
          <w:ilvl w:val="0"/>
          <w:numId w:val="1"/>
        </w:numPr>
        <w:ind w:left="425" w:leftChars="0" w:hanging="425" w:firstLineChars="0"/>
      </w:pPr>
      <w:r>
        <w:rPr>
          <w:color w:val="000000"/>
          <w:sz w:val="24"/>
        </w:rPr>
        <w:t>军事联席会议议定的事项，由（  ）和（  ）根据各自职责和任务分工办理，重大事项当分别向上级报告。</w:t>
      </w:r>
    </w:p>
    <w:p w14:paraId="321D2AC2">
      <w:r>
        <w:rPr>
          <w:color w:val="000000"/>
          <w:sz w:val="24"/>
        </w:rPr>
        <w:t>A、国务院</w:t>
      </w:r>
    </w:p>
    <w:p w14:paraId="7B83770C">
      <w:r>
        <w:rPr>
          <w:color w:val="000000"/>
          <w:sz w:val="24"/>
        </w:rPr>
        <w:t>B、中央军事委员会</w:t>
      </w:r>
    </w:p>
    <w:p w14:paraId="24CD24C9">
      <w:r>
        <w:rPr>
          <w:color w:val="000000"/>
          <w:sz w:val="24"/>
        </w:rPr>
        <w:t>C、地方人民政府</w:t>
      </w:r>
    </w:p>
    <w:p w14:paraId="0FACEB9A">
      <w:r>
        <w:rPr>
          <w:color w:val="000000"/>
          <w:sz w:val="24"/>
        </w:rPr>
        <w:t>D、驻地军事机关</w:t>
      </w:r>
    </w:p>
    <w:p w14:paraId="180F5749">
      <w:r>
        <w:rPr>
          <w:color w:val="000000"/>
          <w:sz w:val="24"/>
        </w:rPr>
        <w:t>正确答案：CD</w:t>
      </w:r>
    </w:p>
    <w:p w14:paraId="61CC0FFF">
      <w:r>
        <w:rPr>
          <w:color w:val="000000"/>
          <w:sz w:val="24"/>
        </w:rPr>
        <w:t>答案解析：军事联席会议议定的事项，由地方人民政府和驻地军事机关根据各自职责和任务分工办理，重大事项当分别向上级报告。</w:t>
      </w:r>
    </w:p>
    <w:p w14:paraId="22C335BC">
      <w:r>
        <w:rPr>
          <w:color w:val="000000"/>
          <w:sz w:val="24"/>
        </w:rPr>
        <w:cr/>
      </w:r>
    </w:p>
    <w:p w14:paraId="298D75F1">
      <w:pPr>
        <w:numPr>
          <w:ilvl w:val="0"/>
          <w:numId w:val="1"/>
        </w:numPr>
        <w:ind w:left="425" w:leftChars="0" w:hanging="425" w:firstLineChars="0"/>
      </w:pPr>
      <w:r>
        <w:rPr>
          <w:color w:val="000000"/>
          <w:sz w:val="24"/>
        </w:rPr>
        <w:t>中华人民共和国武装力量的任务是（  ）</w:t>
      </w:r>
    </w:p>
    <w:p w14:paraId="4223743D">
      <w:r>
        <w:rPr>
          <w:color w:val="000000"/>
          <w:sz w:val="24"/>
        </w:rPr>
        <w:t>A、巩固国防，抵抗侵略</w:t>
      </w:r>
    </w:p>
    <w:p w14:paraId="6D880641">
      <w:r>
        <w:rPr>
          <w:color w:val="000000"/>
          <w:sz w:val="24"/>
        </w:rPr>
        <w:t>B、保卫祖国和保卫人民的和平劳动</w:t>
      </w:r>
    </w:p>
    <w:p w14:paraId="4C71C6B0">
      <w:r>
        <w:rPr>
          <w:color w:val="000000"/>
          <w:sz w:val="24"/>
        </w:rPr>
        <w:t>C、参加国家建设事业</w:t>
      </w:r>
    </w:p>
    <w:p w14:paraId="601F6779">
      <w:r>
        <w:rPr>
          <w:color w:val="000000"/>
          <w:sz w:val="24"/>
        </w:rPr>
        <w:t>D、全心全意为人民服务</w:t>
      </w:r>
    </w:p>
    <w:p w14:paraId="49AC82B3">
      <w:r>
        <w:rPr>
          <w:color w:val="000000"/>
          <w:sz w:val="24"/>
        </w:rPr>
        <w:t>正确答案：ABCD</w:t>
      </w:r>
    </w:p>
    <w:p w14:paraId="329AA09B">
      <w:r>
        <w:rPr>
          <w:color w:val="000000"/>
          <w:sz w:val="24"/>
        </w:rPr>
        <w:t>答案解析：中华人民共和国武装力量的任务是巩固国防，抵抗侵略，保卫祖国和保卫人民的和平劳动，参加国家建设事业，全心全意为人民服务。</w:t>
      </w:r>
    </w:p>
    <w:p w14:paraId="5A6232C8">
      <w:r>
        <w:rPr>
          <w:color w:val="000000"/>
          <w:sz w:val="24"/>
        </w:rPr>
        <w:cr/>
      </w:r>
    </w:p>
    <w:p w14:paraId="3072E6AC">
      <w:pPr>
        <w:numPr>
          <w:ilvl w:val="0"/>
          <w:numId w:val="1"/>
        </w:numPr>
        <w:ind w:left="425" w:leftChars="0" w:hanging="425" w:firstLineChars="0"/>
      </w:pPr>
      <w:r>
        <w:rPr>
          <w:color w:val="000000"/>
          <w:sz w:val="24"/>
        </w:rPr>
        <w:t>（  ）组成了中华人民共和国的武装力量。</w:t>
      </w:r>
    </w:p>
    <w:p w14:paraId="16633D61">
      <w:r>
        <w:rPr>
          <w:color w:val="000000"/>
          <w:sz w:val="24"/>
        </w:rPr>
        <w:t>A、青年学生</w:t>
      </w:r>
    </w:p>
    <w:p w14:paraId="4042E502">
      <w:r>
        <w:rPr>
          <w:color w:val="000000"/>
          <w:sz w:val="24"/>
        </w:rPr>
        <w:t>B、中国人民解放军</w:t>
      </w:r>
    </w:p>
    <w:p w14:paraId="15FE2D3F">
      <w:r>
        <w:rPr>
          <w:color w:val="000000"/>
          <w:sz w:val="24"/>
        </w:rPr>
        <w:t>C、中国人民武装警察部队</w:t>
      </w:r>
    </w:p>
    <w:p w14:paraId="6BE6B617">
      <w:r>
        <w:rPr>
          <w:color w:val="000000"/>
          <w:sz w:val="24"/>
        </w:rPr>
        <w:t>D、民兵</w:t>
      </w:r>
    </w:p>
    <w:p w14:paraId="5B364580">
      <w:r>
        <w:rPr>
          <w:color w:val="000000"/>
          <w:sz w:val="24"/>
        </w:rPr>
        <w:t>正确答案：BCD</w:t>
      </w:r>
    </w:p>
    <w:p w14:paraId="5FAE739E">
      <w:r>
        <w:rPr>
          <w:color w:val="000000"/>
          <w:sz w:val="24"/>
        </w:rPr>
        <w:t>答案解析：中华人民共和国的武装力量，由中国人民解放军、中国人民武装警察部队、民兵组成。</w:t>
      </w:r>
    </w:p>
    <w:p w14:paraId="22F010BE">
      <w:r>
        <w:rPr>
          <w:color w:val="000000"/>
          <w:sz w:val="24"/>
        </w:rPr>
        <w:cr/>
      </w:r>
    </w:p>
    <w:p w14:paraId="2C4F1AFA">
      <w:pPr>
        <w:numPr>
          <w:ilvl w:val="0"/>
          <w:numId w:val="1"/>
        </w:numPr>
        <w:ind w:left="425" w:leftChars="0" w:hanging="425" w:firstLineChars="0"/>
      </w:pPr>
      <w:r>
        <w:rPr>
          <w:color w:val="000000"/>
          <w:sz w:val="24"/>
        </w:rPr>
        <w:t>新时代，中国人民解放军的使命任务是（  ）</w:t>
      </w:r>
    </w:p>
    <w:p w14:paraId="68D5773E">
      <w:r>
        <w:rPr>
          <w:color w:val="000000"/>
          <w:sz w:val="24"/>
        </w:rPr>
        <w:t>A、巩固中国共产党领导和社会主义制度</w:t>
      </w:r>
    </w:p>
    <w:p w14:paraId="3D7EC238">
      <w:r>
        <w:rPr>
          <w:color w:val="000000"/>
          <w:sz w:val="24"/>
        </w:rPr>
        <w:t>B、捍卫国家主权、统一、领土完整</w:t>
      </w:r>
    </w:p>
    <w:p w14:paraId="21F3032D">
      <w:r>
        <w:rPr>
          <w:color w:val="000000"/>
          <w:sz w:val="24"/>
        </w:rPr>
        <w:t>C、维护国家海外利益</w:t>
      </w:r>
    </w:p>
    <w:p w14:paraId="71135F2A">
      <w:r>
        <w:rPr>
          <w:color w:val="000000"/>
          <w:sz w:val="24"/>
        </w:rPr>
        <w:t>D、促进世界和平与发展</w:t>
      </w:r>
    </w:p>
    <w:p w14:paraId="1705C966">
      <w:r>
        <w:rPr>
          <w:color w:val="000000"/>
          <w:sz w:val="24"/>
        </w:rPr>
        <w:t>正确答案：ABCD</w:t>
      </w:r>
    </w:p>
    <w:p w14:paraId="7FD39447">
      <w:r>
        <w:rPr>
          <w:color w:val="000000"/>
          <w:sz w:val="24"/>
        </w:rPr>
        <w:t>答案解析：新时代，中国人民解放军的使命任务是巩固中国共产党领导和社会主义制度，捍卫国家主权、统一、领土完整，为维护国家海外利益，为促进世界和平与发展，提供战略支撑。</w:t>
      </w:r>
    </w:p>
    <w:p w14:paraId="1083402D">
      <w:r>
        <w:rPr>
          <w:color w:val="000000"/>
          <w:sz w:val="24"/>
        </w:rPr>
        <w:cr/>
      </w:r>
    </w:p>
    <w:p w14:paraId="75BDA375">
      <w:pPr>
        <w:numPr>
          <w:ilvl w:val="0"/>
          <w:numId w:val="1"/>
        </w:numPr>
        <w:ind w:left="425" w:leftChars="0" w:hanging="425" w:firstLineChars="0"/>
      </w:pPr>
      <w:r>
        <w:rPr>
          <w:color w:val="000000"/>
          <w:sz w:val="24"/>
        </w:rPr>
        <w:t>中国人民解放军由现役部队和预备役部队组成，现役部队主要负责（  ）任务。</w:t>
      </w:r>
    </w:p>
    <w:p w14:paraId="10857BCA">
      <w:r>
        <w:rPr>
          <w:color w:val="000000"/>
          <w:sz w:val="24"/>
        </w:rPr>
        <w:t>A、按照规定进行军事训练</w:t>
      </w:r>
    </w:p>
    <w:p w14:paraId="3340D794">
      <w:r>
        <w:rPr>
          <w:color w:val="000000"/>
          <w:sz w:val="24"/>
        </w:rPr>
        <w:t>B、根据国家发布动员令，由中央军事委员会下达命令转为现役部队</w:t>
      </w:r>
    </w:p>
    <w:p w14:paraId="35E2B72D">
      <w:r>
        <w:rPr>
          <w:color w:val="000000"/>
          <w:sz w:val="24"/>
        </w:rPr>
        <w:t>C、负担防卫作战任务</w:t>
      </w:r>
    </w:p>
    <w:p w14:paraId="3933E29B">
      <w:r>
        <w:rPr>
          <w:color w:val="000000"/>
          <w:sz w:val="24"/>
        </w:rPr>
        <w:t>D、执行非战争军事行动任务</w:t>
      </w:r>
    </w:p>
    <w:p w14:paraId="126E0BCC">
      <w:r>
        <w:rPr>
          <w:color w:val="000000"/>
          <w:sz w:val="24"/>
        </w:rPr>
        <w:t>正确答案：CD</w:t>
      </w:r>
    </w:p>
    <w:p w14:paraId="5859971C">
      <w:r>
        <w:rPr>
          <w:color w:val="000000"/>
          <w:sz w:val="24"/>
        </w:rPr>
        <w:t>答案解析：按照规定进行军事训练和根据国家发布动员令，由中央军事委员会下达命令转为现役部队是预备役部队的主要任务。</w:t>
      </w:r>
    </w:p>
    <w:p w14:paraId="3A176AFD">
      <w:r>
        <w:rPr>
          <w:color w:val="000000"/>
          <w:sz w:val="24"/>
        </w:rPr>
        <w:cr/>
      </w:r>
    </w:p>
    <w:p w14:paraId="43B4D0AA">
      <w:pPr>
        <w:numPr>
          <w:ilvl w:val="0"/>
          <w:numId w:val="1"/>
        </w:numPr>
        <w:ind w:left="425" w:leftChars="0" w:hanging="425" w:firstLineChars="0"/>
      </w:pPr>
      <w:r>
        <w:rPr>
          <w:color w:val="000000"/>
          <w:sz w:val="24"/>
        </w:rPr>
        <w:t>下列各项中，属于中国人民武装警察的主要任务是（  ）</w:t>
      </w:r>
    </w:p>
    <w:p w14:paraId="4A9AEB1E">
      <w:r>
        <w:rPr>
          <w:color w:val="000000"/>
          <w:sz w:val="24"/>
        </w:rPr>
        <w:t>A、根据国家发布动员令，由中央军事委员会下达命令转为现役部队</w:t>
      </w:r>
    </w:p>
    <w:p w14:paraId="76AD4884">
      <w:r>
        <w:rPr>
          <w:color w:val="000000"/>
          <w:sz w:val="24"/>
        </w:rPr>
        <w:t>B、处理突发社会安全事件</w:t>
      </w:r>
    </w:p>
    <w:p w14:paraId="6AC7BDD6">
      <w:r>
        <w:rPr>
          <w:color w:val="000000"/>
          <w:sz w:val="24"/>
        </w:rPr>
        <w:t>C、防范和处置恐怖活动</w:t>
      </w:r>
    </w:p>
    <w:p w14:paraId="51C7D36F">
      <w:r>
        <w:rPr>
          <w:color w:val="000000"/>
          <w:sz w:val="24"/>
        </w:rPr>
        <w:t>D、海上维权执法</w:t>
      </w:r>
    </w:p>
    <w:p w14:paraId="23E1067D">
      <w:r>
        <w:rPr>
          <w:color w:val="000000"/>
          <w:sz w:val="24"/>
        </w:rPr>
        <w:t>正确答案：BCD</w:t>
      </w:r>
    </w:p>
    <w:p w14:paraId="4345290B">
      <w:r>
        <w:rPr>
          <w:color w:val="000000"/>
          <w:sz w:val="24"/>
        </w:rPr>
        <w:t>答案解析：根据国家发布动员令，由中央军事委员会下达命令转为现役部队是预备役部队的主要任务。</w:t>
      </w:r>
    </w:p>
    <w:p w14:paraId="56DFA0E4">
      <w:r>
        <w:rPr>
          <w:color w:val="000000"/>
          <w:sz w:val="24"/>
        </w:rPr>
        <w:cr/>
      </w:r>
    </w:p>
    <w:p w14:paraId="3E955ADF">
      <w:pPr>
        <w:numPr>
          <w:ilvl w:val="0"/>
          <w:numId w:val="1"/>
        </w:numPr>
        <w:ind w:left="425" w:leftChars="0" w:hanging="425" w:firstLineChars="0"/>
      </w:pPr>
      <w:r>
        <w:rPr>
          <w:color w:val="000000"/>
          <w:sz w:val="24"/>
        </w:rPr>
        <w:t>民兵在军事机关的指挥下，主要负责（  ）军事任务。</w:t>
      </w:r>
    </w:p>
    <w:p w14:paraId="16B57E52">
      <w:r>
        <w:rPr>
          <w:color w:val="000000"/>
          <w:sz w:val="24"/>
        </w:rPr>
        <w:t>A、负担战备勤务</w:t>
      </w:r>
    </w:p>
    <w:p w14:paraId="5FEFA09F">
      <w:r>
        <w:rPr>
          <w:color w:val="000000"/>
          <w:sz w:val="24"/>
        </w:rPr>
        <w:t>B、执行非战争军事行动</w:t>
      </w:r>
    </w:p>
    <w:p w14:paraId="2B96DD5D">
      <w:r>
        <w:rPr>
          <w:color w:val="000000"/>
          <w:sz w:val="24"/>
        </w:rPr>
        <w:t>C、防范和处置恐怖活动</w:t>
      </w:r>
    </w:p>
    <w:p w14:paraId="36E077B4">
      <w:r>
        <w:rPr>
          <w:color w:val="000000"/>
          <w:sz w:val="24"/>
        </w:rPr>
        <w:t>D、防卫作战</w:t>
      </w:r>
    </w:p>
    <w:p w14:paraId="0D88A644">
      <w:r>
        <w:rPr>
          <w:color w:val="000000"/>
          <w:sz w:val="24"/>
        </w:rPr>
        <w:t>正确答案：ABD</w:t>
      </w:r>
    </w:p>
    <w:p w14:paraId="3D6B267D">
      <w:r>
        <w:rPr>
          <w:color w:val="000000"/>
          <w:sz w:val="24"/>
        </w:rPr>
        <w:t>答案解析：防范和处置恐怖活动是中国人民武装警察部队的任务。</w:t>
      </w:r>
    </w:p>
    <w:p w14:paraId="4C748390">
      <w:r>
        <w:rPr>
          <w:color w:val="000000"/>
          <w:sz w:val="24"/>
        </w:rPr>
        <w:cr/>
      </w:r>
    </w:p>
    <w:p w14:paraId="0A6A60C7">
      <w:pPr>
        <w:numPr>
          <w:ilvl w:val="0"/>
          <w:numId w:val="1"/>
        </w:numPr>
        <w:ind w:left="425" w:leftChars="0" w:hanging="425" w:firstLineChars="0"/>
      </w:pPr>
      <w:r>
        <w:rPr>
          <w:color w:val="000000"/>
          <w:sz w:val="24"/>
        </w:rPr>
        <w:t>中国特色的强军之路促使中华人民共和国武装力量的不断强大，中国特色的强军路包括（  ）</w:t>
      </w:r>
    </w:p>
    <w:p w14:paraId="183C53BF">
      <w:r>
        <w:rPr>
          <w:color w:val="000000"/>
          <w:sz w:val="24"/>
        </w:rPr>
        <w:t>A、政治建军</w:t>
      </w:r>
    </w:p>
    <w:p w14:paraId="3B2F2E65">
      <w:r>
        <w:rPr>
          <w:color w:val="000000"/>
          <w:sz w:val="24"/>
        </w:rPr>
        <w:t>B、改革强军</w:t>
      </w:r>
    </w:p>
    <w:p w14:paraId="5A972CDB">
      <w:r>
        <w:rPr>
          <w:color w:val="000000"/>
          <w:sz w:val="24"/>
        </w:rPr>
        <w:t>C、科技强军</w:t>
      </w:r>
    </w:p>
    <w:p w14:paraId="2806450D">
      <w:r>
        <w:rPr>
          <w:color w:val="000000"/>
          <w:sz w:val="24"/>
        </w:rPr>
        <w:t>D、人才强军</w:t>
      </w:r>
    </w:p>
    <w:p w14:paraId="33235B1A">
      <w:r>
        <w:rPr>
          <w:color w:val="000000"/>
          <w:sz w:val="24"/>
        </w:rPr>
        <w:t>正确答案：ABCD</w:t>
      </w:r>
    </w:p>
    <w:p w14:paraId="124BCDBB">
      <w:r>
        <w:rPr>
          <w:color w:val="000000"/>
          <w:sz w:val="24"/>
        </w:rPr>
        <w:t>答案解析：中国特色的强军之路包括政治建军、改革强军、科技强军、人才强军、依法治军等。</w:t>
      </w:r>
    </w:p>
    <w:p w14:paraId="2C13CC28">
      <w:r>
        <w:rPr>
          <w:color w:val="000000"/>
          <w:sz w:val="24"/>
        </w:rPr>
        <w:cr/>
      </w:r>
    </w:p>
    <w:p w14:paraId="1360A11C">
      <w:pPr>
        <w:numPr>
          <w:ilvl w:val="0"/>
          <w:numId w:val="1"/>
        </w:numPr>
        <w:ind w:left="425" w:leftChars="0" w:hanging="425" w:firstLineChars="0"/>
      </w:pPr>
      <w:r>
        <w:rPr>
          <w:color w:val="000000"/>
          <w:sz w:val="24"/>
        </w:rPr>
        <w:t>中国人民共和国武装力量的规模应当与保卫国家（  ）的需要相适应。</w:t>
      </w:r>
    </w:p>
    <w:p w14:paraId="6F4FA96F">
      <w:r>
        <w:rPr>
          <w:color w:val="000000"/>
          <w:sz w:val="24"/>
        </w:rPr>
        <w:t>A、土地</w:t>
      </w:r>
    </w:p>
    <w:p w14:paraId="3E37BE57">
      <w:r>
        <w:rPr>
          <w:color w:val="000000"/>
          <w:sz w:val="24"/>
        </w:rPr>
        <w:t>B、主权</w:t>
      </w:r>
    </w:p>
    <w:p w14:paraId="1CBA54C6">
      <w:r>
        <w:rPr>
          <w:color w:val="000000"/>
          <w:sz w:val="24"/>
        </w:rPr>
        <w:t>C、安全</w:t>
      </w:r>
    </w:p>
    <w:p w14:paraId="742813A5">
      <w:r>
        <w:rPr>
          <w:color w:val="000000"/>
          <w:sz w:val="24"/>
        </w:rPr>
        <w:t>D、发展利益</w:t>
      </w:r>
    </w:p>
    <w:p w14:paraId="6ECD184A">
      <w:r>
        <w:rPr>
          <w:color w:val="000000"/>
          <w:sz w:val="24"/>
        </w:rPr>
        <w:t>正确答案：BCD</w:t>
      </w:r>
    </w:p>
    <w:p w14:paraId="665DB27E">
      <w:r>
        <w:rPr>
          <w:color w:val="000000"/>
          <w:sz w:val="24"/>
        </w:rPr>
        <w:t>答案解析：中国人民共和国武装力量的规模应当与保卫国家主权、安全、发展利益需要相适应。</w:t>
      </w:r>
    </w:p>
    <w:p w14:paraId="7A99788E">
      <w:r>
        <w:rPr>
          <w:color w:val="000000"/>
          <w:sz w:val="24"/>
        </w:rPr>
        <w:cr/>
      </w:r>
    </w:p>
    <w:p w14:paraId="415E2992">
      <w:pPr>
        <w:numPr>
          <w:ilvl w:val="0"/>
          <w:numId w:val="1"/>
        </w:numPr>
        <w:ind w:left="425" w:leftChars="0" w:hanging="425" w:firstLineChars="0"/>
      </w:pPr>
      <w:r>
        <w:rPr>
          <w:color w:val="000000"/>
          <w:sz w:val="24"/>
        </w:rPr>
        <w:t>我国的兵役分为（  ）和（  ）。</w:t>
      </w:r>
    </w:p>
    <w:p w14:paraId="74C0C181">
      <w:r>
        <w:rPr>
          <w:color w:val="000000"/>
          <w:sz w:val="24"/>
        </w:rPr>
        <w:t>A、招募</w:t>
      </w:r>
    </w:p>
    <w:p w14:paraId="46B4C90F">
      <w:r>
        <w:rPr>
          <w:color w:val="000000"/>
          <w:sz w:val="24"/>
        </w:rPr>
        <w:t>B、雇佣</w:t>
      </w:r>
    </w:p>
    <w:p w14:paraId="092241BC">
      <w:r>
        <w:rPr>
          <w:color w:val="000000"/>
          <w:sz w:val="24"/>
        </w:rPr>
        <w:t>C、现役</w:t>
      </w:r>
    </w:p>
    <w:p w14:paraId="7D52476C">
      <w:r>
        <w:rPr>
          <w:color w:val="000000"/>
          <w:sz w:val="24"/>
        </w:rPr>
        <w:t>D、预备役</w:t>
      </w:r>
    </w:p>
    <w:p w14:paraId="528D73E5">
      <w:r>
        <w:rPr>
          <w:color w:val="000000"/>
          <w:sz w:val="24"/>
        </w:rPr>
        <w:t>正确答案：CD</w:t>
      </w:r>
    </w:p>
    <w:p w14:paraId="051A2FB4">
      <w:r>
        <w:rPr>
          <w:color w:val="000000"/>
          <w:sz w:val="24"/>
        </w:rPr>
        <w:t>答案解析：中华人民共和国的兵役分为现役和预备役。</w:t>
      </w:r>
    </w:p>
    <w:p w14:paraId="732FCD29">
      <w:r>
        <w:rPr>
          <w:color w:val="000000"/>
          <w:sz w:val="24"/>
        </w:rPr>
        <w:cr/>
      </w:r>
    </w:p>
    <w:p w14:paraId="361B1DBC">
      <w:pPr>
        <w:numPr>
          <w:ilvl w:val="0"/>
          <w:numId w:val="1"/>
        </w:numPr>
        <w:ind w:left="425" w:leftChars="0" w:hanging="425" w:firstLineChars="0"/>
      </w:pPr>
      <w:r>
        <w:rPr>
          <w:color w:val="000000"/>
          <w:sz w:val="24"/>
        </w:rPr>
        <w:t>（  ）是中国人民解放军的象征和标志。</w:t>
      </w:r>
    </w:p>
    <w:p w14:paraId="2D437F03">
      <w:r>
        <w:rPr>
          <w:color w:val="000000"/>
          <w:sz w:val="24"/>
        </w:rPr>
        <w:t>A、人民</w:t>
      </w:r>
    </w:p>
    <w:p w14:paraId="1D66A7F6">
      <w:r>
        <w:rPr>
          <w:color w:val="000000"/>
          <w:sz w:val="24"/>
        </w:rPr>
        <w:t>B、军旗</w:t>
      </w:r>
    </w:p>
    <w:p w14:paraId="6C70B09F">
      <w:r>
        <w:rPr>
          <w:color w:val="000000"/>
          <w:sz w:val="24"/>
        </w:rPr>
        <w:t>C、军徽</w:t>
      </w:r>
    </w:p>
    <w:p w14:paraId="4BAFA19B">
      <w:r>
        <w:rPr>
          <w:color w:val="000000"/>
          <w:sz w:val="24"/>
        </w:rPr>
        <w:t>D、国旗</w:t>
      </w:r>
    </w:p>
    <w:p w14:paraId="0AAF52F6">
      <w:r>
        <w:rPr>
          <w:color w:val="000000"/>
          <w:sz w:val="24"/>
        </w:rPr>
        <w:t>正确答案：BC</w:t>
      </w:r>
    </w:p>
    <w:p w14:paraId="141C9C09">
      <w:r>
        <w:rPr>
          <w:color w:val="000000"/>
          <w:sz w:val="24"/>
        </w:rPr>
        <w:t>答案解析：中国人民解放军军旗、军徽是中国人民解放军的象征和标志。</w:t>
      </w:r>
    </w:p>
    <w:p w14:paraId="424546D4">
      <w:r>
        <w:rPr>
          <w:color w:val="000000"/>
          <w:sz w:val="24"/>
        </w:rPr>
        <w:cr/>
      </w:r>
    </w:p>
    <w:p w14:paraId="02EECFC6">
      <w:pPr>
        <w:numPr>
          <w:ilvl w:val="0"/>
          <w:numId w:val="1"/>
        </w:numPr>
        <w:ind w:left="425" w:leftChars="0" w:hanging="425" w:firstLineChars="0"/>
      </w:pPr>
      <w:r>
        <w:rPr>
          <w:color w:val="000000"/>
          <w:sz w:val="24"/>
        </w:rPr>
        <w:t>国家禁止任何组织和个人进行（  ）军事活动。</w:t>
      </w:r>
    </w:p>
    <w:p w14:paraId="497B58C9">
      <w:r>
        <w:rPr>
          <w:color w:val="000000"/>
          <w:sz w:val="24"/>
        </w:rPr>
        <w:t>A、非法建立武装组织</w:t>
      </w:r>
    </w:p>
    <w:p w14:paraId="200ED975">
      <w:r>
        <w:rPr>
          <w:color w:val="000000"/>
          <w:sz w:val="24"/>
        </w:rPr>
        <w:t>B、非法武装活动</w:t>
      </w:r>
    </w:p>
    <w:p w14:paraId="1F3CD3B1">
      <w:r>
        <w:rPr>
          <w:color w:val="000000"/>
          <w:sz w:val="24"/>
        </w:rPr>
        <w:t>C、冒充军人</w:t>
      </w:r>
    </w:p>
    <w:p w14:paraId="492A1218">
      <w:r>
        <w:rPr>
          <w:color w:val="000000"/>
          <w:sz w:val="24"/>
        </w:rPr>
        <w:t>D、冒充武装力量组织</w:t>
      </w:r>
    </w:p>
    <w:p w14:paraId="6681D6B4">
      <w:r>
        <w:rPr>
          <w:color w:val="000000"/>
          <w:sz w:val="24"/>
        </w:rPr>
        <w:t>正确答案：ABCD</w:t>
      </w:r>
    </w:p>
    <w:p w14:paraId="01903BDA">
      <w:r>
        <w:rPr>
          <w:color w:val="000000"/>
          <w:sz w:val="24"/>
        </w:rPr>
        <w:t>答案解析：国家禁止任何组织和个人进行非法建立武装组织、非法武装活动、冒充军人或者冒充武装力量组织。</w:t>
      </w:r>
    </w:p>
    <w:p w14:paraId="424A01C9">
      <w:r>
        <w:rPr>
          <w:color w:val="000000"/>
          <w:sz w:val="24"/>
        </w:rPr>
        <w:cr/>
      </w:r>
    </w:p>
    <w:p w14:paraId="476AA0CC">
      <w:pPr>
        <w:numPr>
          <w:ilvl w:val="0"/>
          <w:numId w:val="1"/>
        </w:numPr>
        <w:ind w:left="425" w:leftChars="0" w:hanging="425" w:firstLineChars="0"/>
      </w:pPr>
      <w:r>
        <w:rPr>
          <w:color w:val="000000"/>
          <w:sz w:val="24"/>
        </w:rPr>
        <w:t>国家采用（  ）措施维护国家的领土主权不受侵犯。</w:t>
      </w:r>
    </w:p>
    <w:p w14:paraId="48822D3D">
      <w:r>
        <w:rPr>
          <w:color w:val="000000"/>
          <w:sz w:val="24"/>
        </w:rPr>
        <w:t>A、建立强大稳固的现代边防、海防和空防</w:t>
      </w:r>
    </w:p>
    <w:p w14:paraId="136F59DE">
      <w:r>
        <w:rPr>
          <w:color w:val="000000"/>
          <w:sz w:val="24"/>
        </w:rPr>
        <w:t>B、采取有效的管理措施，保卫领土安全</w:t>
      </w:r>
    </w:p>
    <w:p w14:paraId="5A74EABC">
      <w:r>
        <w:rPr>
          <w:color w:val="000000"/>
          <w:sz w:val="24"/>
        </w:rPr>
        <w:t>C、维护海洋权益</w:t>
      </w:r>
    </w:p>
    <w:p w14:paraId="5759043C">
      <w:r>
        <w:rPr>
          <w:color w:val="000000"/>
          <w:sz w:val="24"/>
        </w:rPr>
        <w:t>D、维护在太空、电磁、网络等其他重大安全领域活动</w:t>
      </w:r>
    </w:p>
    <w:p w14:paraId="3309EBD2">
      <w:r>
        <w:rPr>
          <w:color w:val="000000"/>
          <w:sz w:val="24"/>
        </w:rPr>
        <w:t>正确答案：ABCD</w:t>
      </w:r>
    </w:p>
    <w:p w14:paraId="248A34A4">
      <w:r>
        <w:rPr>
          <w:color w:val="000000"/>
          <w:sz w:val="24"/>
        </w:rPr>
        <w:t>答案解析：国家建立强大稳固的现代边防、海防和空防，采取有效的管理措施，保卫领土安全，维护海洋权益。此外，还在太空、电磁、网络等其他重大安全领域活动，维护安全。</w:t>
      </w:r>
    </w:p>
    <w:p w14:paraId="6912FD42">
      <w:r>
        <w:rPr>
          <w:color w:val="000000"/>
          <w:sz w:val="24"/>
        </w:rPr>
        <w:cr/>
      </w:r>
    </w:p>
    <w:p w14:paraId="068BC489">
      <w:pPr>
        <w:numPr>
          <w:ilvl w:val="0"/>
          <w:numId w:val="1"/>
        </w:numPr>
        <w:ind w:left="425" w:leftChars="0" w:hanging="425" w:firstLineChars="0"/>
      </w:pPr>
      <w:r>
        <w:rPr>
          <w:color w:val="000000"/>
          <w:sz w:val="24"/>
        </w:rPr>
        <w:t>为维护国家领土安全，国家加强防卫力量建设，建设（  ）等国防设施。</w:t>
      </w:r>
    </w:p>
    <w:p w14:paraId="073C46DA">
      <w:r>
        <w:rPr>
          <w:color w:val="000000"/>
          <w:sz w:val="24"/>
        </w:rPr>
        <w:t>A、作战、指挥</w:t>
      </w:r>
    </w:p>
    <w:p w14:paraId="0EBB98E3">
      <w:r>
        <w:rPr>
          <w:color w:val="000000"/>
          <w:sz w:val="24"/>
        </w:rPr>
        <w:t>B、通信、测控</w:t>
      </w:r>
    </w:p>
    <w:p w14:paraId="6B95EAFF">
      <w:r>
        <w:rPr>
          <w:color w:val="000000"/>
          <w:sz w:val="24"/>
        </w:rPr>
        <w:t>C、导航、防护</w:t>
      </w:r>
    </w:p>
    <w:p w14:paraId="57C9F536">
      <w:r>
        <w:rPr>
          <w:color w:val="000000"/>
          <w:sz w:val="24"/>
        </w:rPr>
        <w:t>D、交通、保障</w:t>
      </w:r>
    </w:p>
    <w:p w14:paraId="18F77048">
      <w:r>
        <w:rPr>
          <w:color w:val="000000"/>
          <w:sz w:val="24"/>
        </w:rPr>
        <w:t>正确答案：ABCD</w:t>
      </w:r>
    </w:p>
    <w:p w14:paraId="787AF76B">
      <w:r>
        <w:rPr>
          <w:color w:val="000000"/>
          <w:sz w:val="24"/>
        </w:rPr>
        <w:t>答案解析：为维护国家领土安全，国家加强防卫力量建设，建设作战、指挥、通信、测控、导航、防护、交通、保障等国防设施。</w:t>
      </w:r>
    </w:p>
    <w:p w14:paraId="7F1EC878">
      <w:r>
        <w:rPr>
          <w:color w:val="000000"/>
          <w:sz w:val="24"/>
        </w:rPr>
        <w:cr/>
      </w:r>
    </w:p>
    <w:p w14:paraId="4FBB8683">
      <w:pPr>
        <w:numPr>
          <w:ilvl w:val="0"/>
          <w:numId w:val="1"/>
        </w:numPr>
        <w:ind w:left="425" w:leftChars="0" w:hanging="425" w:firstLineChars="0"/>
      </w:pPr>
      <w:r>
        <w:rPr>
          <w:color w:val="000000"/>
          <w:sz w:val="24"/>
        </w:rPr>
        <w:t>国家建立和完善国防科技工业体系，发展国防科研生产，因此，在发展国防科技工业时，实行（  ）的方针。</w:t>
      </w:r>
    </w:p>
    <w:p w14:paraId="656D25B1">
      <w:r>
        <w:rPr>
          <w:color w:val="000000"/>
          <w:sz w:val="24"/>
        </w:rPr>
        <w:t>A、军民结合</w:t>
      </w:r>
    </w:p>
    <w:p w14:paraId="56422664">
      <w:r>
        <w:rPr>
          <w:color w:val="000000"/>
          <w:sz w:val="24"/>
        </w:rPr>
        <w:t>B、平战结合</w:t>
      </w:r>
    </w:p>
    <w:p w14:paraId="6EE3AE58">
      <w:r>
        <w:rPr>
          <w:color w:val="000000"/>
          <w:sz w:val="24"/>
        </w:rPr>
        <w:t>C、军品优先</w:t>
      </w:r>
    </w:p>
    <w:p w14:paraId="5F5768E9">
      <w:r>
        <w:rPr>
          <w:color w:val="000000"/>
          <w:sz w:val="24"/>
        </w:rPr>
        <w:t>D、创新驱动</w:t>
      </w:r>
    </w:p>
    <w:p w14:paraId="5CC8D08E">
      <w:r>
        <w:rPr>
          <w:color w:val="000000"/>
          <w:sz w:val="24"/>
        </w:rPr>
        <w:t>正确答案：ABCD</w:t>
      </w:r>
    </w:p>
    <w:p w14:paraId="2F868AA1">
      <w:r>
        <w:rPr>
          <w:color w:val="000000"/>
          <w:sz w:val="24"/>
        </w:rPr>
        <w:t>答案解析：国防科技工业实行军民结合、平战结合、军品优先、创新驱动、自主可控的方针。</w:t>
      </w:r>
    </w:p>
    <w:p w14:paraId="6E3884AF">
      <w:r>
        <w:rPr>
          <w:color w:val="000000"/>
          <w:sz w:val="24"/>
        </w:rPr>
        <w:cr/>
      </w:r>
    </w:p>
    <w:p w14:paraId="7D21DD08">
      <w:pPr>
        <w:numPr>
          <w:ilvl w:val="0"/>
          <w:numId w:val="1"/>
        </w:numPr>
        <w:ind w:left="425" w:leftChars="0" w:hanging="425" w:firstLineChars="0"/>
      </w:pPr>
      <w:r>
        <w:rPr>
          <w:color w:val="000000"/>
          <w:sz w:val="24"/>
        </w:rPr>
        <w:t>国家实行军事采购制度，保障武装力量所需要的（   ）采购供应。</w:t>
      </w:r>
    </w:p>
    <w:p w14:paraId="7CDA1EAB">
      <w:r>
        <w:rPr>
          <w:color w:val="000000"/>
          <w:sz w:val="24"/>
        </w:rPr>
        <w:t>A、武器装备</w:t>
      </w:r>
    </w:p>
    <w:p w14:paraId="03D1E9B2">
      <w:r>
        <w:rPr>
          <w:color w:val="000000"/>
          <w:sz w:val="24"/>
        </w:rPr>
        <w:t>B、物资</w:t>
      </w:r>
    </w:p>
    <w:p w14:paraId="5EACC1F4">
      <w:r>
        <w:rPr>
          <w:color w:val="000000"/>
          <w:sz w:val="24"/>
        </w:rPr>
        <w:t>C、工程</w:t>
      </w:r>
    </w:p>
    <w:p w14:paraId="7372321B">
      <w:r>
        <w:rPr>
          <w:color w:val="000000"/>
          <w:sz w:val="24"/>
        </w:rPr>
        <w:t>D、服务</w:t>
      </w:r>
    </w:p>
    <w:p w14:paraId="4BFE7DEE">
      <w:r>
        <w:rPr>
          <w:color w:val="000000"/>
          <w:sz w:val="24"/>
        </w:rPr>
        <w:t>正确答案：ABCD</w:t>
      </w:r>
    </w:p>
    <w:p w14:paraId="67BC5546">
      <w:r>
        <w:rPr>
          <w:color w:val="000000"/>
          <w:sz w:val="24"/>
        </w:rPr>
        <w:t>答案解析：国家实行军事采购制度，保障武装力量所需要的武器装备和物资、工程、服务采购供应。</w:t>
      </w:r>
    </w:p>
    <w:p w14:paraId="34FE5897">
      <w:r>
        <w:rPr>
          <w:color w:val="000000"/>
          <w:sz w:val="24"/>
        </w:rPr>
        <w:cr/>
      </w:r>
    </w:p>
    <w:p w14:paraId="25C6F126">
      <w:pPr>
        <w:numPr>
          <w:ilvl w:val="0"/>
          <w:numId w:val="1"/>
        </w:numPr>
        <w:ind w:left="425" w:leftChars="0" w:hanging="425" w:firstLineChars="0"/>
      </w:pPr>
      <w:r>
        <w:rPr>
          <w:color w:val="000000"/>
          <w:sz w:val="24"/>
        </w:rPr>
        <w:t>承担国防科研生产任务和接受军事采购的组织和个人，应该怎样做（  ）</w:t>
      </w:r>
    </w:p>
    <w:p w14:paraId="066D57A1">
      <w:r>
        <w:rPr>
          <w:color w:val="000000"/>
          <w:sz w:val="24"/>
        </w:rPr>
        <w:t>A、保守秘密</w:t>
      </w:r>
    </w:p>
    <w:p w14:paraId="532E0D7D">
      <w:r>
        <w:rPr>
          <w:color w:val="000000"/>
          <w:sz w:val="24"/>
        </w:rPr>
        <w:t>B、及时高效完成任务</w:t>
      </w:r>
    </w:p>
    <w:p w14:paraId="7966704B">
      <w:r>
        <w:rPr>
          <w:color w:val="000000"/>
          <w:sz w:val="24"/>
        </w:rPr>
        <w:t>C、保证质量</w:t>
      </w:r>
    </w:p>
    <w:p w14:paraId="1984C34F">
      <w:r>
        <w:rPr>
          <w:color w:val="000000"/>
          <w:sz w:val="24"/>
        </w:rPr>
        <w:t>D、提供相应的服务保障</w:t>
      </w:r>
    </w:p>
    <w:p w14:paraId="2C257591">
      <w:r>
        <w:rPr>
          <w:color w:val="000000"/>
          <w:sz w:val="24"/>
        </w:rPr>
        <w:t>正确答案：ABCD</w:t>
      </w:r>
    </w:p>
    <w:p w14:paraId="42582943">
      <w:r>
        <w:rPr>
          <w:color w:val="000000"/>
          <w:sz w:val="24"/>
        </w:rPr>
        <w:t>答案解析：承担国防科研生产任务和接受军事采购的组织和个人应当保守秘密、及时高效完成任务、保证质量、提供相应的服务保障。</w:t>
      </w:r>
    </w:p>
    <w:p w14:paraId="58712381">
      <w:r>
        <w:rPr>
          <w:color w:val="000000"/>
          <w:sz w:val="24"/>
        </w:rPr>
        <w:cr/>
      </w:r>
    </w:p>
    <w:p w14:paraId="71183C41">
      <w:pPr>
        <w:numPr>
          <w:ilvl w:val="0"/>
          <w:numId w:val="1"/>
        </w:numPr>
        <w:ind w:left="425" w:leftChars="0" w:hanging="425" w:firstLineChars="0"/>
      </w:pPr>
      <w:r>
        <w:rPr>
          <w:color w:val="000000"/>
          <w:sz w:val="24"/>
        </w:rPr>
        <w:t>国家保障国防事业的必要经费。国防经费的增长应当与（  ）相适应。</w:t>
      </w:r>
    </w:p>
    <w:p w14:paraId="425AA4D0">
      <w:r>
        <w:rPr>
          <w:color w:val="000000"/>
          <w:sz w:val="24"/>
        </w:rPr>
        <w:t>A、工业发展速度</w:t>
      </w:r>
    </w:p>
    <w:p w14:paraId="51C39EA4">
      <w:r>
        <w:rPr>
          <w:color w:val="000000"/>
          <w:sz w:val="24"/>
        </w:rPr>
        <w:t>B、国防需求</w:t>
      </w:r>
    </w:p>
    <w:p w14:paraId="00BD1D5D">
      <w:r>
        <w:rPr>
          <w:color w:val="000000"/>
          <w:sz w:val="24"/>
        </w:rPr>
        <w:t>C、国民经济发展水平</w:t>
      </w:r>
    </w:p>
    <w:p w14:paraId="706CCA83">
      <w:r>
        <w:rPr>
          <w:color w:val="000000"/>
          <w:sz w:val="24"/>
        </w:rPr>
        <w:t>D、生产力发展水平</w:t>
      </w:r>
    </w:p>
    <w:p w14:paraId="3B122B24">
      <w:r>
        <w:rPr>
          <w:color w:val="000000"/>
          <w:sz w:val="24"/>
        </w:rPr>
        <w:t>正确答案：BC</w:t>
      </w:r>
    </w:p>
    <w:p w14:paraId="556B5B80">
      <w:r>
        <w:rPr>
          <w:color w:val="000000"/>
          <w:sz w:val="24"/>
        </w:rPr>
        <w:t>答案解析：国家保障国防事业的必要经费。国防经费的增长应当与国防需求、国民经济发展水平相适应。</w:t>
      </w:r>
    </w:p>
    <w:p w14:paraId="29F16463">
      <w:r>
        <w:rPr>
          <w:color w:val="000000"/>
          <w:sz w:val="24"/>
        </w:rPr>
        <w:cr/>
      </w:r>
    </w:p>
    <w:p w14:paraId="636830A7">
      <w:pPr>
        <w:numPr>
          <w:ilvl w:val="0"/>
          <w:numId w:val="1"/>
        </w:numPr>
        <w:ind w:left="425" w:leftChars="0" w:hanging="425" w:firstLineChars="0"/>
      </w:pPr>
      <w:r>
        <w:rPr>
          <w:color w:val="000000"/>
          <w:sz w:val="24"/>
        </w:rPr>
        <w:t>国防资产包括（  ）</w:t>
      </w:r>
    </w:p>
    <w:p w14:paraId="150A34EB">
      <w:r>
        <w:rPr>
          <w:color w:val="000000"/>
          <w:sz w:val="24"/>
        </w:rPr>
        <w:t>A、为国防建设直接投入的资金</w:t>
      </w:r>
    </w:p>
    <w:p w14:paraId="21C37719">
      <w:r>
        <w:rPr>
          <w:color w:val="000000"/>
          <w:sz w:val="24"/>
        </w:rPr>
        <w:t>B、划拨使用的土地资源</w:t>
      </w:r>
    </w:p>
    <w:p w14:paraId="716A8B0E">
      <w:r>
        <w:rPr>
          <w:color w:val="000000"/>
          <w:sz w:val="24"/>
        </w:rPr>
        <w:t>C、用于国防目的的武器装备</w:t>
      </w:r>
    </w:p>
    <w:p w14:paraId="0D77A994">
      <w:r>
        <w:rPr>
          <w:color w:val="000000"/>
          <w:sz w:val="24"/>
        </w:rPr>
        <w:t>D、用于国防目的的设备设施、技术成果等</w:t>
      </w:r>
    </w:p>
    <w:p w14:paraId="2C73C9AF">
      <w:r>
        <w:rPr>
          <w:color w:val="000000"/>
          <w:sz w:val="24"/>
        </w:rPr>
        <w:t>正确答案：ABCD</w:t>
      </w:r>
    </w:p>
    <w:p w14:paraId="5106472B">
      <w:r>
        <w:rPr>
          <w:color w:val="000000"/>
          <w:sz w:val="24"/>
        </w:rPr>
        <w:t>答案解析：国防资产包括为国防建设直接投入的资金、划拨使用的土地资源、用于国防目的的武器装备和设备设施、技术成果等。</w:t>
      </w:r>
    </w:p>
    <w:p w14:paraId="01768B6D">
      <w:r>
        <w:rPr>
          <w:color w:val="000000"/>
          <w:sz w:val="24"/>
        </w:rPr>
        <w:cr/>
      </w:r>
    </w:p>
    <w:p w14:paraId="711EBB4D">
      <w:pPr>
        <w:numPr>
          <w:ilvl w:val="0"/>
          <w:numId w:val="1"/>
        </w:numPr>
        <w:ind w:left="425" w:leftChars="0" w:hanging="425" w:firstLineChars="0"/>
      </w:pPr>
      <w:r>
        <w:rPr>
          <w:color w:val="000000"/>
          <w:sz w:val="24"/>
        </w:rPr>
        <w:t>国家根据（  ）的需求，确立国防资产的规模、结构和布局，调整和处分国有资产。</w:t>
      </w:r>
    </w:p>
    <w:p w14:paraId="7DCDB3FC">
      <w:r>
        <w:rPr>
          <w:color w:val="000000"/>
          <w:sz w:val="24"/>
        </w:rPr>
        <w:t>A、政治建设</w:t>
      </w:r>
    </w:p>
    <w:p w14:paraId="5E6DCE8E">
      <w:r>
        <w:rPr>
          <w:color w:val="000000"/>
          <w:sz w:val="24"/>
        </w:rPr>
        <w:t>B、文化建设</w:t>
      </w:r>
    </w:p>
    <w:p w14:paraId="50E3F0F8">
      <w:r>
        <w:rPr>
          <w:color w:val="000000"/>
          <w:sz w:val="24"/>
        </w:rPr>
        <w:t>C、国防建设</w:t>
      </w:r>
    </w:p>
    <w:p w14:paraId="2E664CE3">
      <w:r>
        <w:rPr>
          <w:color w:val="000000"/>
          <w:sz w:val="24"/>
        </w:rPr>
        <w:t>D、经济建设</w:t>
      </w:r>
    </w:p>
    <w:p w14:paraId="60DE4457">
      <w:r>
        <w:rPr>
          <w:color w:val="000000"/>
          <w:sz w:val="24"/>
        </w:rPr>
        <w:t>正确答案：CD</w:t>
      </w:r>
    </w:p>
    <w:p w14:paraId="6E534526">
      <w:r>
        <w:rPr>
          <w:color w:val="000000"/>
          <w:sz w:val="24"/>
        </w:rPr>
        <w:t>答案解析：国家根据国防建设、经济建设的需求，确立国防资产的规模、结构和布局，调整和处分国有资产。</w:t>
      </w:r>
    </w:p>
    <w:p w14:paraId="7F7753F5">
      <w:r>
        <w:rPr>
          <w:color w:val="000000"/>
          <w:sz w:val="24"/>
        </w:rPr>
        <w:cr/>
      </w:r>
    </w:p>
    <w:p w14:paraId="594D2FBF">
      <w:pPr>
        <w:numPr>
          <w:ilvl w:val="0"/>
          <w:numId w:val="1"/>
        </w:numPr>
        <w:ind w:left="425" w:leftChars="0" w:hanging="425" w:firstLineChars="0"/>
      </w:pPr>
      <w:r>
        <w:rPr>
          <w:color w:val="000000"/>
          <w:sz w:val="24"/>
        </w:rPr>
        <w:t>国防资产中的技术成果，在坚持（  ）的前提下，可以根据国家有关规定用于其他用途。</w:t>
      </w:r>
    </w:p>
    <w:p w14:paraId="484AF249">
      <w:r>
        <w:rPr>
          <w:color w:val="000000"/>
          <w:sz w:val="24"/>
        </w:rPr>
        <w:t>A、国防优先</w:t>
      </w:r>
    </w:p>
    <w:p w14:paraId="15C63E73">
      <w:r>
        <w:rPr>
          <w:color w:val="000000"/>
          <w:sz w:val="24"/>
        </w:rPr>
        <w:t>B、经济发展</w:t>
      </w:r>
    </w:p>
    <w:p w14:paraId="01389EB5">
      <w:r>
        <w:rPr>
          <w:color w:val="000000"/>
          <w:sz w:val="24"/>
        </w:rPr>
        <w:t>C、确保安全</w:t>
      </w:r>
    </w:p>
    <w:p w14:paraId="41F1B320">
      <w:r>
        <w:rPr>
          <w:color w:val="000000"/>
          <w:sz w:val="24"/>
        </w:rPr>
        <w:t>D、国家主导</w:t>
      </w:r>
    </w:p>
    <w:p w14:paraId="604D0655">
      <w:r>
        <w:rPr>
          <w:color w:val="000000"/>
          <w:sz w:val="24"/>
        </w:rPr>
        <w:t>正确答案：AC</w:t>
      </w:r>
    </w:p>
    <w:p w14:paraId="63B9BE23">
      <w:r>
        <w:rPr>
          <w:color w:val="000000"/>
          <w:sz w:val="24"/>
        </w:rPr>
        <w:t>答案解析：国防资产中的技术成果，在坚持国防优先、确保安全的前提下，可以根据国家有关规定用于其他用途。</w:t>
      </w:r>
    </w:p>
    <w:p w14:paraId="49E9B55D">
      <w:r>
        <w:rPr>
          <w:color w:val="000000"/>
          <w:sz w:val="24"/>
        </w:rPr>
        <w:cr/>
      </w:r>
    </w:p>
    <w:p w14:paraId="57EA15E3">
      <w:pPr>
        <w:numPr>
          <w:ilvl w:val="0"/>
          <w:numId w:val="1"/>
        </w:numPr>
        <w:ind w:left="425" w:leftChars="0" w:hanging="425" w:firstLineChars="0"/>
      </w:pPr>
      <w:r>
        <w:rPr>
          <w:color w:val="000000"/>
          <w:sz w:val="24"/>
        </w:rPr>
        <w:t>为了培养公民的（   ）意识，国家开展国防教育。</w:t>
      </w:r>
    </w:p>
    <w:p w14:paraId="53DBDA5E">
      <w:r>
        <w:rPr>
          <w:color w:val="000000"/>
          <w:sz w:val="24"/>
        </w:rPr>
        <w:t>A、增强国防观念和强化忧患意识</w:t>
      </w:r>
    </w:p>
    <w:p w14:paraId="1A891922">
      <w:r>
        <w:rPr>
          <w:color w:val="000000"/>
          <w:sz w:val="24"/>
        </w:rPr>
        <w:t>B、掌握国防知识和提高国防技能</w:t>
      </w:r>
    </w:p>
    <w:p w14:paraId="3683040C">
      <w:r>
        <w:rPr>
          <w:color w:val="000000"/>
          <w:sz w:val="24"/>
        </w:rPr>
        <w:t>C、发扬爱国主义精神</w:t>
      </w:r>
    </w:p>
    <w:p w14:paraId="6A3AE76F">
      <w:r>
        <w:rPr>
          <w:color w:val="000000"/>
          <w:sz w:val="24"/>
        </w:rPr>
        <w:t>D、依法履行国防义务</w:t>
      </w:r>
    </w:p>
    <w:p w14:paraId="27EC6643">
      <w:r>
        <w:rPr>
          <w:color w:val="000000"/>
          <w:sz w:val="24"/>
        </w:rPr>
        <w:t>正确答案：ABCD</w:t>
      </w:r>
    </w:p>
    <w:p w14:paraId="39133AF4">
      <w:r>
        <w:rPr>
          <w:color w:val="000000"/>
          <w:sz w:val="24"/>
        </w:rPr>
        <w:t>答案解析：国家开展国防教育，是全体公民增强国防观念、强化忧患意识、掌握国防知识、提高国防技能、发扬爱国主义精神、依法履行国防义务。</w:t>
      </w:r>
    </w:p>
    <w:p w14:paraId="4FD3ECD2">
      <w:r>
        <w:rPr>
          <w:color w:val="000000"/>
          <w:sz w:val="24"/>
        </w:rPr>
        <w:cr/>
      </w:r>
    </w:p>
    <w:p w14:paraId="787A8D6A">
      <w:pPr>
        <w:numPr>
          <w:ilvl w:val="0"/>
          <w:numId w:val="1"/>
        </w:numPr>
        <w:ind w:left="425" w:leftChars="0" w:hanging="425" w:firstLineChars="0"/>
      </w:pPr>
      <w:r>
        <w:rPr>
          <w:color w:val="000000"/>
          <w:sz w:val="24"/>
        </w:rPr>
        <w:t>国家对公民开展国防教育时，贯彻（  ）方针。</w:t>
      </w:r>
    </w:p>
    <w:p w14:paraId="38332211">
      <w:r>
        <w:rPr>
          <w:color w:val="000000"/>
          <w:sz w:val="24"/>
        </w:rPr>
        <w:t>A、全民参与</w:t>
      </w:r>
    </w:p>
    <w:p w14:paraId="7F1CF3A7">
      <w:r>
        <w:rPr>
          <w:color w:val="000000"/>
          <w:sz w:val="24"/>
        </w:rPr>
        <w:t>B、长期坚持</w:t>
      </w:r>
    </w:p>
    <w:p w14:paraId="3BF005CF">
      <w:r>
        <w:rPr>
          <w:color w:val="000000"/>
          <w:sz w:val="24"/>
        </w:rPr>
        <w:t>C、讲求实效</w:t>
      </w:r>
    </w:p>
    <w:p w14:paraId="56534F2B">
      <w:r>
        <w:rPr>
          <w:color w:val="000000"/>
          <w:sz w:val="24"/>
        </w:rPr>
        <w:t>D、主动参与</w:t>
      </w:r>
    </w:p>
    <w:p w14:paraId="29C3CF49">
      <w:r>
        <w:rPr>
          <w:color w:val="000000"/>
          <w:sz w:val="24"/>
        </w:rPr>
        <w:t>正确答案：ABC</w:t>
      </w:r>
    </w:p>
    <w:p w14:paraId="7236807B">
      <w:r>
        <w:rPr>
          <w:color w:val="000000"/>
          <w:sz w:val="24"/>
        </w:rPr>
        <w:t>答案解析：国防教育贯彻全民参与、长期坚持、讲求实效的方针。</w:t>
      </w:r>
    </w:p>
    <w:p w14:paraId="0FABE8C5">
      <w:r>
        <w:rPr>
          <w:color w:val="000000"/>
          <w:sz w:val="24"/>
        </w:rPr>
        <w:cr/>
      </w:r>
    </w:p>
    <w:p w14:paraId="0BBC722A">
      <w:pPr>
        <w:numPr>
          <w:ilvl w:val="0"/>
          <w:numId w:val="1"/>
        </w:numPr>
        <w:ind w:left="425" w:leftChars="0" w:hanging="425" w:firstLineChars="0"/>
      </w:pPr>
      <w:r>
        <w:rPr>
          <w:color w:val="000000"/>
          <w:sz w:val="24"/>
        </w:rPr>
        <w:t>国家开展国防教育，实行（  ）原则。</w:t>
      </w:r>
    </w:p>
    <w:p w14:paraId="6589DEA4">
      <w:r>
        <w:rPr>
          <w:color w:val="000000"/>
          <w:sz w:val="24"/>
        </w:rPr>
        <w:t>A、个别教育与集体教育相结合</w:t>
      </w:r>
    </w:p>
    <w:p w14:paraId="03B4B951">
      <w:r>
        <w:rPr>
          <w:color w:val="000000"/>
          <w:sz w:val="24"/>
        </w:rPr>
        <w:t>B、经常教育与集中教育相结合</w:t>
      </w:r>
    </w:p>
    <w:p w14:paraId="404AF6C8">
      <w:r>
        <w:rPr>
          <w:color w:val="000000"/>
          <w:sz w:val="24"/>
        </w:rPr>
        <w:t>C、普及教育与重点教育相结合</w:t>
      </w:r>
    </w:p>
    <w:p w14:paraId="50DF3147">
      <w:r>
        <w:rPr>
          <w:color w:val="000000"/>
          <w:sz w:val="24"/>
        </w:rPr>
        <w:t>D、理论教育与行为教育相结合</w:t>
      </w:r>
    </w:p>
    <w:p w14:paraId="566DCD51">
      <w:r>
        <w:rPr>
          <w:color w:val="000000"/>
          <w:sz w:val="24"/>
        </w:rPr>
        <w:t>正确答案：BCD</w:t>
      </w:r>
    </w:p>
    <w:p w14:paraId="6A8997AB">
      <w:r>
        <w:rPr>
          <w:color w:val="000000"/>
          <w:sz w:val="24"/>
        </w:rPr>
        <w:t>答案解析：国家开展国防教育，实行经常教育与集中教育相结合、普及教育与重点教育相结合、理论教育与行为教育相结合的原则。</w:t>
      </w:r>
    </w:p>
    <w:p w14:paraId="50F11B94">
      <w:r>
        <w:rPr>
          <w:color w:val="000000"/>
          <w:sz w:val="24"/>
        </w:rPr>
        <w:cr/>
      </w:r>
    </w:p>
    <w:p w14:paraId="20040DB6">
      <w:pPr>
        <w:numPr>
          <w:ilvl w:val="0"/>
          <w:numId w:val="1"/>
        </w:numPr>
        <w:ind w:left="425" w:leftChars="0" w:hanging="425" w:firstLineChars="0"/>
      </w:pPr>
      <w:r>
        <w:rPr>
          <w:color w:val="000000"/>
          <w:sz w:val="24"/>
        </w:rPr>
        <w:t>学校的国防教育是全民国防教育的基础。各级各类学校应该（  ）课程中加强军事教育。</w:t>
      </w:r>
    </w:p>
    <w:p w14:paraId="1FE49CF8">
      <w:r>
        <w:rPr>
          <w:color w:val="000000"/>
          <w:sz w:val="24"/>
        </w:rPr>
        <w:t>A、设置适当的国防教育课程</w:t>
      </w:r>
    </w:p>
    <w:p w14:paraId="73190865">
      <w:r>
        <w:rPr>
          <w:color w:val="000000"/>
          <w:sz w:val="24"/>
        </w:rPr>
        <w:t>B、在有关课程中增加国防教育内容</w:t>
      </w:r>
    </w:p>
    <w:p w14:paraId="04BCBA0C">
      <w:r>
        <w:rPr>
          <w:color w:val="000000"/>
          <w:sz w:val="24"/>
        </w:rPr>
        <w:t>C、按照规定组织学生进行军训</w:t>
      </w:r>
    </w:p>
    <w:p w14:paraId="1002C538">
      <w:r>
        <w:rPr>
          <w:color w:val="000000"/>
          <w:sz w:val="24"/>
        </w:rPr>
        <w:t>D、在实战中增强国防教育体验</w:t>
      </w:r>
    </w:p>
    <w:p w14:paraId="5999DB3E">
      <w:r>
        <w:rPr>
          <w:color w:val="000000"/>
          <w:sz w:val="24"/>
        </w:rPr>
        <w:t>正确答案：ABC</w:t>
      </w:r>
    </w:p>
    <w:p w14:paraId="379456F3">
      <w:r>
        <w:rPr>
          <w:color w:val="000000"/>
          <w:sz w:val="24"/>
        </w:rPr>
        <w:t>答案解析：各级各类学校应当设置适当的国防教育课程、在有关课程中增加国防教育内容、按照规定组织学生进行军训。</w:t>
      </w:r>
    </w:p>
    <w:p w14:paraId="109048A9">
      <w:r>
        <w:rPr>
          <w:color w:val="000000"/>
          <w:sz w:val="24"/>
        </w:rPr>
        <w:cr/>
      </w:r>
    </w:p>
    <w:p w14:paraId="4C84AEC2">
      <w:r>
        <w:rPr>
          <w:color w:val="000000"/>
          <w:sz w:val="24"/>
        </w:rPr>
        <w:t>当中华人民共和国的主权、统一、领土完整、安全和发展利益遭受威胁时，国家依照宪法和法律规定，进行（    ）</w:t>
      </w:r>
    </w:p>
    <w:p w14:paraId="5866C4D8">
      <w:r>
        <w:rPr>
          <w:color w:val="000000"/>
          <w:sz w:val="24"/>
        </w:rPr>
        <w:t>A、武装斗争</w:t>
      </w:r>
    </w:p>
    <w:p w14:paraId="358A27B3">
      <w:r>
        <w:rPr>
          <w:color w:val="000000"/>
          <w:sz w:val="24"/>
        </w:rPr>
        <w:t>B、积极防御</w:t>
      </w:r>
    </w:p>
    <w:p w14:paraId="24AE17B9">
      <w:r>
        <w:rPr>
          <w:color w:val="000000"/>
          <w:sz w:val="24"/>
        </w:rPr>
        <w:t>C、全国总动员</w:t>
      </w:r>
    </w:p>
    <w:p w14:paraId="06890564">
      <w:r>
        <w:rPr>
          <w:color w:val="000000"/>
          <w:sz w:val="24"/>
        </w:rPr>
        <w:t>D、局部动员</w:t>
      </w:r>
    </w:p>
    <w:p w14:paraId="23B19395">
      <w:r>
        <w:rPr>
          <w:color w:val="000000"/>
          <w:sz w:val="24"/>
        </w:rPr>
        <w:t>正确答案：CD</w:t>
      </w:r>
    </w:p>
    <w:p w14:paraId="7014F121">
      <w:r>
        <w:rPr>
          <w:color w:val="000000"/>
          <w:sz w:val="24"/>
        </w:rPr>
        <w:t>答案解析：中华人民共和国的主权、统一、领土完整、安全和发展利益遭受威胁时，国家依照宪法和法律规定，进行全国总动员和局部动员。</w:t>
      </w:r>
    </w:p>
    <w:p w14:paraId="5B83F8B7">
      <w:r>
        <w:rPr>
          <w:color w:val="000000"/>
          <w:sz w:val="24"/>
        </w:rPr>
        <w:cr/>
      </w:r>
    </w:p>
    <w:p w14:paraId="7B933856">
      <w:pPr>
        <w:numPr>
          <w:ilvl w:val="0"/>
          <w:numId w:val="1"/>
        </w:numPr>
        <w:ind w:left="425" w:leftChars="0" w:hanging="425" w:firstLineChars="0"/>
      </w:pPr>
      <w:r>
        <w:rPr>
          <w:color w:val="000000"/>
          <w:sz w:val="24"/>
        </w:rPr>
        <w:t>战略物资是对国计民生和国防具有重要作用的物质资料，因此，国家实行战略物资储备制度。战略物资储备应遵循（   ）要求。</w:t>
      </w:r>
    </w:p>
    <w:p w14:paraId="30EE9D01">
      <w:r>
        <w:rPr>
          <w:color w:val="000000"/>
          <w:sz w:val="24"/>
        </w:rPr>
        <w:t>A、规模适度</w:t>
      </w:r>
    </w:p>
    <w:p w14:paraId="6944A2A0">
      <w:r>
        <w:rPr>
          <w:color w:val="000000"/>
          <w:sz w:val="24"/>
        </w:rPr>
        <w:t>B、储存安全</w:t>
      </w:r>
    </w:p>
    <w:p w14:paraId="1A5F59DE">
      <w:r>
        <w:rPr>
          <w:color w:val="000000"/>
          <w:sz w:val="24"/>
        </w:rPr>
        <w:t>C、调用方便</w:t>
      </w:r>
    </w:p>
    <w:p w14:paraId="7F5C50E3">
      <w:r>
        <w:rPr>
          <w:color w:val="000000"/>
          <w:sz w:val="24"/>
        </w:rPr>
        <w:t>D、定期更换</w:t>
      </w:r>
    </w:p>
    <w:p w14:paraId="502EDD93">
      <w:r>
        <w:rPr>
          <w:color w:val="000000"/>
          <w:sz w:val="24"/>
        </w:rPr>
        <w:t>正确答案：ABCD</w:t>
      </w:r>
    </w:p>
    <w:p w14:paraId="3FB80F96">
      <w:r>
        <w:rPr>
          <w:color w:val="000000"/>
          <w:sz w:val="24"/>
        </w:rPr>
        <w:t>答案解析：战略物资储备应当规模适度、储存安全、调用方便、定期更换，保障战时的需要。</w:t>
      </w:r>
    </w:p>
    <w:p w14:paraId="77B17116">
      <w:r>
        <w:rPr>
          <w:color w:val="000000"/>
          <w:sz w:val="24"/>
        </w:rPr>
        <w:cr/>
      </w:r>
    </w:p>
    <w:p w14:paraId="1366CCDE">
      <w:pPr>
        <w:numPr>
          <w:ilvl w:val="0"/>
          <w:numId w:val="1"/>
        </w:numPr>
        <w:ind w:left="425" w:leftChars="0" w:hanging="425" w:firstLineChars="0"/>
      </w:pPr>
      <w:r>
        <w:rPr>
          <w:color w:val="000000"/>
          <w:sz w:val="24"/>
        </w:rPr>
        <w:t>下列选项中，属于公民应该旅行的国防义务（  ）</w:t>
      </w:r>
    </w:p>
    <w:p w14:paraId="4CBD8C6C">
      <w:r>
        <w:rPr>
          <w:color w:val="000000"/>
          <w:sz w:val="24"/>
        </w:rPr>
        <w:t>A、依照法律服兵役</w:t>
      </w:r>
    </w:p>
    <w:p w14:paraId="229EF794">
      <w:r>
        <w:rPr>
          <w:color w:val="000000"/>
          <w:sz w:val="24"/>
        </w:rPr>
        <w:t>B、按要求提高那个符合标准的国防物资</w:t>
      </w:r>
    </w:p>
    <w:p w14:paraId="4CB7E2EF">
      <w:r>
        <w:rPr>
          <w:color w:val="000000"/>
          <w:sz w:val="24"/>
        </w:rPr>
        <w:t>C、对国防建设提出建议</w:t>
      </w:r>
    </w:p>
    <w:p w14:paraId="66BCD3D7">
      <w:r>
        <w:rPr>
          <w:color w:val="000000"/>
          <w:sz w:val="24"/>
        </w:rPr>
        <w:t>D、接受国防教育</w:t>
      </w:r>
    </w:p>
    <w:p w14:paraId="4BE840CC">
      <w:r>
        <w:rPr>
          <w:color w:val="000000"/>
          <w:sz w:val="24"/>
        </w:rPr>
        <w:t>正确答案：ABD</w:t>
      </w:r>
    </w:p>
    <w:p w14:paraId="3E873A0A">
      <w:r>
        <w:rPr>
          <w:color w:val="000000"/>
          <w:sz w:val="24"/>
        </w:rPr>
        <w:t>答案解析：对国防建设提出建议属于公民的权力。</w:t>
      </w:r>
    </w:p>
    <w:p w14:paraId="53E0E19C">
      <w:r>
        <w:rPr>
          <w:color w:val="000000"/>
          <w:sz w:val="24"/>
        </w:rPr>
        <w:cr/>
      </w:r>
    </w:p>
    <w:p w14:paraId="3B7C3705">
      <w:pPr>
        <w:numPr>
          <w:ilvl w:val="0"/>
          <w:numId w:val="1"/>
        </w:numPr>
        <w:ind w:left="425" w:leftChars="0" w:hanging="425" w:firstLineChars="0"/>
      </w:pPr>
      <w:r>
        <w:rPr>
          <w:color w:val="000000"/>
          <w:sz w:val="24"/>
        </w:rPr>
        <w:t>1953年12月31日，周恩来总理接见印度政府代表团时，首次完整地提出和平共处五项原则。直到现在，和平共处五项原则仍然是我国处理对外军事关系的重要原则。和平共处五项原则的内容（   ）</w:t>
      </w:r>
    </w:p>
    <w:p w14:paraId="0D21EDA9">
      <w:r>
        <w:rPr>
          <w:color w:val="000000"/>
          <w:sz w:val="24"/>
        </w:rPr>
        <w:t>A、互相尊重主权和领土完整</w:t>
      </w:r>
    </w:p>
    <w:p w14:paraId="78BB91FB">
      <w:r>
        <w:rPr>
          <w:color w:val="000000"/>
          <w:sz w:val="24"/>
        </w:rPr>
        <w:t>B、互不侵犯</w:t>
      </w:r>
    </w:p>
    <w:p w14:paraId="030ED808">
      <w:r>
        <w:rPr>
          <w:color w:val="000000"/>
          <w:sz w:val="24"/>
        </w:rPr>
        <w:t>C、互不干涉内政</w:t>
      </w:r>
    </w:p>
    <w:p w14:paraId="670BEE90">
      <w:r>
        <w:rPr>
          <w:color w:val="000000"/>
          <w:sz w:val="24"/>
        </w:rPr>
        <w:t>D、平等互利、和平共处</w:t>
      </w:r>
    </w:p>
    <w:p w14:paraId="120CBB27">
      <w:r>
        <w:rPr>
          <w:color w:val="000000"/>
          <w:sz w:val="24"/>
        </w:rPr>
        <w:t>正确答案：ABCD</w:t>
      </w:r>
    </w:p>
    <w:p w14:paraId="3608639B">
      <w:r>
        <w:rPr>
          <w:color w:val="000000"/>
          <w:sz w:val="24"/>
        </w:rPr>
        <w:t>答案解析：和平共处五项原则内容，相尊重主权和领土完整、互不侵犯、互不干涉内政、平等互利、和平共处。</w:t>
      </w:r>
    </w:p>
    <w:p w14:paraId="6F9D2599">
      <w:r>
        <w:rPr>
          <w:color w:val="000000"/>
          <w:sz w:val="24"/>
        </w:rPr>
        <w:cr/>
      </w:r>
    </w:p>
    <w:p w14:paraId="3203E3D7">
      <w:pPr>
        <w:numPr>
          <w:ilvl w:val="0"/>
          <w:numId w:val="1"/>
        </w:numPr>
        <w:ind w:left="425" w:leftChars="0" w:hanging="425" w:firstLineChars="0"/>
      </w:pPr>
      <w:r>
        <w:rPr>
          <w:color w:val="000000"/>
          <w:sz w:val="24"/>
        </w:rPr>
        <w:t>以下哪类公民可免服兵役。（   ）</w:t>
      </w:r>
    </w:p>
    <w:p w14:paraId="271E5E94">
      <w:r>
        <w:rPr>
          <w:color w:val="000000"/>
          <w:sz w:val="24"/>
        </w:rPr>
        <w:t>A、小学文化程度的公民</w:t>
      </w:r>
    </w:p>
    <w:p w14:paraId="61019D82">
      <w:r>
        <w:rPr>
          <w:color w:val="000000"/>
          <w:sz w:val="24"/>
        </w:rPr>
        <w:t>B、严重生理缺陷的公民</w:t>
      </w:r>
    </w:p>
    <w:p w14:paraId="42CCB664">
      <w:r>
        <w:rPr>
          <w:color w:val="000000"/>
          <w:sz w:val="24"/>
        </w:rPr>
        <w:t>C、严重残疾的公民</w:t>
      </w:r>
    </w:p>
    <w:p w14:paraId="3C237493">
      <w:r>
        <w:rPr>
          <w:color w:val="000000"/>
          <w:sz w:val="24"/>
        </w:rPr>
        <w:t>D、升学深造的公民</w:t>
      </w:r>
    </w:p>
    <w:p w14:paraId="31EFDC52">
      <w:r>
        <w:rPr>
          <w:color w:val="000000"/>
          <w:sz w:val="24"/>
        </w:rPr>
        <w:t>正确答案：BC</w:t>
      </w:r>
    </w:p>
    <w:p w14:paraId="7C028DF4">
      <w:r>
        <w:rPr>
          <w:color w:val="000000"/>
          <w:sz w:val="24"/>
        </w:rPr>
        <w:cr/>
      </w:r>
    </w:p>
    <w:p w14:paraId="0AD0DA61">
      <w:pPr>
        <w:numPr>
          <w:ilvl w:val="0"/>
          <w:numId w:val="1"/>
        </w:numPr>
        <w:ind w:left="425" w:leftChars="0" w:hanging="425" w:firstLineChars="0"/>
      </w:pPr>
      <w:r>
        <w:rPr>
          <w:color w:val="000000"/>
          <w:sz w:val="24"/>
        </w:rPr>
        <w:t>某市辖区的兵役工作由（  ）领导。</w:t>
      </w:r>
    </w:p>
    <w:p w14:paraId="5AF5E292">
      <w:r>
        <w:rPr>
          <w:color w:val="000000"/>
          <w:sz w:val="24"/>
        </w:rPr>
        <w:t>A、上级军事机关</w:t>
      </w:r>
    </w:p>
    <w:p w14:paraId="05C47A8F">
      <w:r>
        <w:rPr>
          <w:color w:val="000000"/>
          <w:sz w:val="24"/>
        </w:rPr>
        <w:t>B、本级军事机关</w:t>
      </w:r>
    </w:p>
    <w:p w14:paraId="40BB88C5">
      <w:r>
        <w:rPr>
          <w:color w:val="000000"/>
          <w:sz w:val="24"/>
        </w:rPr>
        <w:t>C、上级人民政府</w:t>
      </w:r>
    </w:p>
    <w:p w14:paraId="57BB03DD">
      <w:r>
        <w:rPr>
          <w:color w:val="000000"/>
          <w:sz w:val="24"/>
        </w:rPr>
        <w:t>D、本级人民政府</w:t>
      </w:r>
    </w:p>
    <w:p w14:paraId="50F8DB93">
      <w:r>
        <w:rPr>
          <w:color w:val="000000"/>
          <w:sz w:val="24"/>
        </w:rPr>
        <w:t>正确答案：AD</w:t>
      </w:r>
    </w:p>
    <w:p w14:paraId="6AE9BE9D">
      <w:r>
        <w:rPr>
          <w:color w:val="000000"/>
          <w:sz w:val="24"/>
        </w:rPr>
        <w:cr/>
      </w:r>
    </w:p>
    <w:p w14:paraId="74584E9D">
      <w:pPr>
        <w:numPr>
          <w:ilvl w:val="0"/>
          <w:numId w:val="1"/>
        </w:numPr>
        <w:ind w:left="425" w:leftChars="0" w:hanging="425" w:firstLineChars="0"/>
      </w:pPr>
      <w:r>
        <w:rPr>
          <w:color w:val="000000"/>
          <w:sz w:val="24"/>
        </w:rPr>
        <w:t>兵役工作业务可由哪些部门办理？（   ）</w:t>
      </w:r>
    </w:p>
    <w:p w14:paraId="4A170380">
      <w:r>
        <w:rPr>
          <w:color w:val="000000"/>
          <w:sz w:val="24"/>
        </w:rPr>
        <w:t>A、某市辖区人民武装部</w:t>
      </w:r>
    </w:p>
    <w:p w14:paraId="1CEB3202">
      <w:r>
        <w:rPr>
          <w:color w:val="000000"/>
          <w:sz w:val="24"/>
        </w:rPr>
        <w:t>B、高校负责兵役的机构</w:t>
      </w:r>
    </w:p>
    <w:p w14:paraId="716B11F4">
      <w:r>
        <w:rPr>
          <w:color w:val="000000"/>
          <w:sz w:val="24"/>
        </w:rPr>
        <w:t>C、某高中德育处</w:t>
      </w:r>
    </w:p>
    <w:p w14:paraId="7E63FAAD">
      <w:r>
        <w:rPr>
          <w:color w:val="000000"/>
          <w:sz w:val="24"/>
        </w:rPr>
        <w:t>正确答案：AB</w:t>
      </w:r>
    </w:p>
    <w:p w14:paraId="31786B40">
      <w:r>
        <w:rPr>
          <w:color w:val="000000"/>
          <w:sz w:val="24"/>
        </w:rPr>
        <w:cr/>
      </w:r>
    </w:p>
    <w:p w14:paraId="47004DDD">
      <w:pPr>
        <w:numPr>
          <w:ilvl w:val="0"/>
          <w:numId w:val="1"/>
        </w:numPr>
        <w:ind w:left="425" w:leftChars="0" w:hanging="425" w:firstLineChars="0"/>
      </w:pPr>
      <w:r>
        <w:rPr>
          <w:color w:val="000000"/>
          <w:sz w:val="24"/>
        </w:rPr>
        <w:t>国家实行兵役登记制定。兵役登记包括（    ）和（    ）。</w:t>
      </w:r>
    </w:p>
    <w:p w14:paraId="7F2F4408">
      <w:r>
        <w:rPr>
          <w:color w:val="000000"/>
          <w:sz w:val="24"/>
        </w:rPr>
        <w:t>A、现役登记</w:t>
      </w:r>
    </w:p>
    <w:p w14:paraId="17F0CC8B">
      <w:r>
        <w:rPr>
          <w:color w:val="000000"/>
          <w:sz w:val="24"/>
        </w:rPr>
        <w:t>B、预备役登记</w:t>
      </w:r>
    </w:p>
    <w:p w14:paraId="54452A98">
      <w:r>
        <w:rPr>
          <w:color w:val="000000"/>
          <w:sz w:val="24"/>
        </w:rPr>
        <w:t>C、初次兵役登记</w:t>
      </w:r>
    </w:p>
    <w:p w14:paraId="79868C90">
      <w:r>
        <w:rPr>
          <w:color w:val="000000"/>
          <w:sz w:val="24"/>
        </w:rPr>
        <w:t>D、军训登记</w:t>
      </w:r>
    </w:p>
    <w:p w14:paraId="3BEF8056">
      <w:r>
        <w:rPr>
          <w:color w:val="000000"/>
          <w:sz w:val="24"/>
        </w:rPr>
        <w:t>正确答案：BC</w:t>
      </w:r>
    </w:p>
    <w:p w14:paraId="51429830">
      <w:r>
        <w:rPr>
          <w:color w:val="000000"/>
          <w:sz w:val="24"/>
        </w:rPr>
        <w:cr/>
      </w:r>
    </w:p>
    <w:p w14:paraId="46C4C625">
      <w:pPr>
        <w:numPr>
          <w:ilvl w:val="0"/>
          <w:numId w:val="1"/>
        </w:numPr>
        <w:ind w:left="425" w:leftChars="0" w:hanging="425" w:firstLineChars="0"/>
      </w:pPr>
      <w:r>
        <w:rPr>
          <w:color w:val="000000"/>
          <w:sz w:val="24"/>
        </w:rPr>
        <w:t>每年十二月三十一日以前年满十八周岁的（   ）性公民，都应当按照兵役机关的安排在当年进行（   ）。</w:t>
      </w:r>
    </w:p>
    <w:p w14:paraId="1B8CEB70">
      <w:r>
        <w:rPr>
          <w:color w:val="000000"/>
          <w:sz w:val="24"/>
        </w:rPr>
        <w:t>A、男</w:t>
      </w:r>
    </w:p>
    <w:p w14:paraId="4D2C089D">
      <w:r>
        <w:rPr>
          <w:color w:val="000000"/>
          <w:sz w:val="24"/>
        </w:rPr>
        <w:t>B、女</w:t>
      </w:r>
    </w:p>
    <w:p w14:paraId="276D4796">
      <w:r>
        <w:rPr>
          <w:color w:val="000000"/>
          <w:sz w:val="24"/>
        </w:rPr>
        <w:t>C、初次兵役登记</w:t>
      </w:r>
    </w:p>
    <w:p w14:paraId="78FD770A">
      <w:r>
        <w:rPr>
          <w:color w:val="000000"/>
          <w:sz w:val="24"/>
        </w:rPr>
        <w:t>D、预备役登记</w:t>
      </w:r>
    </w:p>
    <w:p w14:paraId="78EA3A61">
      <w:r>
        <w:rPr>
          <w:color w:val="000000"/>
          <w:sz w:val="24"/>
        </w:rPr>
        <w:t>正确答案：AC</w:t>
      </w:r>
    </w:p>
    <w:p w14:paraId="59742DDF">
      <w:r>
        <w:rPr>
          <w:color w:val="000000"/>
          <w:sz w:val="24"/>
        </w:rPr>
        <w:cr/>
      </w:r>
    </w:p>
    <w:p w14:paraId="5108364C">
      <w:pPr>
        <w:numPr>
          <w:ilvl w:val="0"/>
          <w:numId w:val="1"/>
        </w:numPr>
        <w:ind w:left="425" w:leftChars="0" w:hanging="425" w:firstLineChars="0"/>
      </w:pPr>
      <w:r>
        <w:rPr>
          <w:color w:val="000000"/>
          <w:sz w:val="24"/>
        </w:rPr>
        <w:t>士兵遇到（    ）情况，经批准可提前退出现役。</w:t>
      </w:r>
    </w:p>
    <w:p w14:paraId="27E74299">
      <w:r>
        <w:rPr>
          <w:color w:val="000000"/>
          <w:sz w:val="24"/>
        </w:rPr>
        <w:t>A、考入地方高校的</w:t>
      </w:r>
    </w:p>
    <w:p w14:paraId="320B1EC4">
      <w:r>
        <w:rPr>
          <w:color w:val="000000"/>
          <w:sz w:val="24"/>
        </w:rPr>
        <w:t>B、因国家建设或军队编制调整需要</w:t>
      </w:r>
    </w:p>
    <w:p w14:paraId="48973C01">
      <w:r>
        <w:rPr>
          <w:color w:val="000000"/>
          <w:sz w:val="24"/>
        </w:rPr>
        <w:t>C、军队医院诊断身体健康不适合</w:t>
      </w:r>
    </w:p>
    <w:p w14:paraId="36B771C5">
      <w:r>
        <w:rPr>
          <w:color w:val="000000"/>
          <w:sz w:val="24"/>
        </w:rPr>
        <w:t>D、其他特殊原因</w:t>
      </w:r>
    </w:p>
    <w:p w14:paraId="150124CD">
      <w:r>
        <w:rPr>
          <w:color w:val="000000"/>
          <w:sz w:val="24"/>
        </w:rPr>
        <w:t>正确答案：BCD</w:t>
      </w:r>
    </w:p>
    <w:p w14:paraId="7705968E">
      <w:r>
        <w:rPr>
          <w:color w:val="000000"/>
          <w:sz w:val="24"/>
        </w:rPr>
        <w:cr/>
      </w:r>
    </w:p>
    <w:p w14:paraId="3C49C5E0">
      <w:pPr>
        <w:numPr>
          <w:ilvl w:val="0"/>
          <w:numId w:val="1"/>
        </w:numPr>
        <w:ind w:left="425" w:leftChars="0" w:hanging="425" w:firstLineChars="0"/>
      </w:pPr>
      <w:r>
        <w:rPr>
          <w:color w:val="000000"/>
          <w:sz w:val="24"/>
        </w:rPr>
        <w:t>我国现役士兵包括（   ）和（    ）。</w:t>
      </w:r>
    </w:p>
    <w:p w14:paraId="3F069047">
      <w:r>
        <w:rPr>
          <w:color w:val="000000"/>
          <w:sz w:val="24"/>
        </w:rPr>
        <w:t>A、军队院校学员</w:t>
      </w:r>
    </w:p>
    <w:p w14:paraId="67857966">
      <w:r>
        <w:rPr>
          <w:color w:val="000000"/>
          <w:sz w:val="24"/>
        </w:rPr>
        <w:t>B、义务兵</w:t>
      </w:r>
    </w:p>
    <w:p w14:paraId="2B1B0C23">
      <w:r>
        <w:rPr>
          <w:color w:val="000000"/>
          <w:sz w:val="24"/>
        </w:rPr>
        <w:t>C、军士</w:t>
      </w:r>
    </w:p>
    <w:p w14:paraId="645759BD">
      <w:r>
        <w:rPr>
          <w:color w:val="000000"/>
          <w:sz w:val="24"/>
        </w:rPr>
        <w:t>D、军官</w:t>
      </w:r>
    </w:p>
    <w:p w14:paraId="7D4E35FA">
      <w:r>
        <w:rPr>
          <w:color w:val="000000"/>
          <w:sz w:val="24"/>
        </w:rPr>
        <w:t>正确答案：BC</w:t>
      </w:r>
    </w:p>
    <w:p w14:paraId="5CE44D61">
      <w:r>
        <w:rPr>
          <w:color w:val="000000"/>
          <w:sz w:val="24"/>
        </w:rPr>
        <w:cr/>
      </w:r>
    </w:p>
    <w:p w14:paraId="76C8B0B3">
      <w:pPr>
        <w:numPr>
          <w:ilvl w:val="0"/>
          <w:numId w:val="1"/>
        </w:numPr>
        <w:ind w:left="425" w:leftChars="0" w:hanging="425" w:firstLineChars="0"/>
      </w:pPr>
      <w:r>
        <w:rPr>
          <w:color w:val="000000"/>
          <w:sz w:val="24"/>
        </w:rPr>
        <w:t>现役军官可从（     ）人员中选拔、招收。</w:t>
      </w:r>
    </w:p>
    <w:p w14:paraId="78B656FF">
      <w:r>
        <w:rPr>
          <w:color w:val="000000"/>
          <w:sz w:val="24"/>
        </w:rPr>
        <w:t>A、军队院校毕业学员</w:t>
      </w:r>
    </w:p>
    <w:p w14:paraId="15EF0A2D">
      <w:r>
        <w:rPr>
          <w:color w:val="000000"/>
          <w:sz w:val="24"/>
        </w:rPr>
        <w:t>B、服役期满的军士</w:t>
      </w:r>
    </w:p>
    <w:p w14:paraId="6098DA07">
      <w:r>
        <w:rPr>
          <w:color w:val="000000"/>
          <w:sz w:val="24"/>
        </w:rPr>
        <w:t>C、普通高等学校的应届毕业生</w:t>
      </w:r>
    </w:p>
    <w:p w14:paraId="7D9F2D40">
      <w:r>
        <w:rPr>
          <w:color w:val="000000"/>
          <w:sz w:val="24"/>
        </w:rPr>
        <w:t>D、优秀的现役士兵</w:t>
      </w:r>
    </w:p>
    <w:p w14:paraId="774DF325">
      <w:r>
        <w:rPr>
          <w:color w:val="000000"/>
          <w:sz w:val="24"/>
        </w:rPr>
        <w:t>正确答案：ACD</w:t>
      </w:r>
    </w:p>
    <w:p w14:paraId="61B516DD">
      <w:r>
        <w:rPr>
          <w:color w:val="000000"/>
          <w:sz w:val="24"/>
        </w:rPr>
        <w:cr/>
      </w:r>
    </w:p>
    <w:p w14:paraId="37AE96CF">
      <w:pPr>
        <w:numPr>
          <w:ilvl w:val="0"/>
          <w:numId w:val="1"/>
        </w:numPr>
        <w:ind w:left="425" w:leftChars="0" w:hanging="425" w:firstLineChars="0"/>
      </w:pPr>
      <w:r>
        <w:rPr>
          <w:color w:val="000000"/>
          <w:sz w:val="24"/>
        </w:rPr>
        <w:t>在国家发布动员令或采取国防动员措施后，会做好哪些兵员动员准备工作？（   ）</w:t>
      </w:r>
    </w:p>
    <w:p w14:paraId="5F855070">
      <w:r>
        <w:rPr>
          <w:color w:val="000000"/>
          <w:sz w:val="24"/>
        </w:rPr>
        <w:t>A、军人停止退出现役</w:t>
      </w:r>
    </w:p>
    <w:p w14:paraId="3939FD9A">
      <w:r>
        <w:rPr>
          <w:color w:val="000000"/>
          <w:sz w:val="24"/>
        </w:rPr>
        <w:t>B、休假、探亲的军人立即归队</w:t>
      </w:r>
    </w:p>
    <w:p w14:paraId="41ECCB81">
      <w:r>
        <w:rPr>
          <w:color w:val="000000"/>
          <w:sz w:val="24"/>
        </w:rPr>
        <w:t>C、预备役人员随时准备应召服现役</w:t>
      </w:r>
    </w:p>
    <w:p w14:paraId="0B91C036">
      <w:r>
        <w:rPr>
          <w:color w:val="000000"/>
          <w:sz w:val="24"/>
        </w:rPr>
        <w:t>D、适当放宽征兵身体条件</w:t>
      </w:r>
    </w:p>
    <w:p w14:paraId="7FBA0C96">
      <w:r>
        <w:rPr>
          <w:color w:val="000000"/>
          <w:sz w:val="24"/>
        </w:rPr>
        <w:t>正确答案：ABC</w:t>
      </w:r>
    </w:p>
    <w:p w14:paraId="0EF04EBC">
      <w:r>
        <w:rPr>
          <w:color w:val="000000"/>
          <w:sz w:val="24"/>
        </w:rPr>
        <w:cr/>
      </w:r>
    </w:p>
    <w:p w14:paraId="2F2FEE4E">
      <w:pPr>
        <w:numPr>
          <w:ilvl w:val="0"/>
          <w:numId w:val="1"/>
        </w:numPr>
        <w:ind w:left="425" w:leftChars="0" w:hanging="425" w:firstLineChars="0"/>
      </w:pPr>
      <w:r>
        <w:rPr>
          <w:color w:val="000000"/>
          <w:sz w:val="24"/>
        </w:rPr>
        <w:t>公民应征入伍后，在许多方面享受优待政策，并保留其入伍前取得的（   ）。</w:t>
      </w:r>
    </w:p>
    <w:p w14:paraId="08F278A2">
      <w:r>
        <w:rPr>
          <w:color w:val="000000"/>
          <w:sz w:val="24"/>
        </w:rPr>
        <w:t>A、户籍</w:t>
      </w:r>
    </w:p>
    <w:p w14:paraId="547159A0">
      <w:r>
        <w:rPr>
          <w:color w:val="000000"/>
          <w:sz w:val="24"/>
        </w:rPr>
        <w:t>B、学籍</w:t>
      </w:r>
    </w:p>
    <w:p w14:paraId="5F519767">
      <w:r>
        <w:rPr>
          <w:color w:val="000000"/>
          <w:sz w:val="24"/>
        </w:rPr>
        <w:t>C、国企工作</w:t>
      </w:r>
    </w:p>
    <w:p w14:paraId="15090365">
      <w:r>
        <w:rPr>
          <w:color w:val="000000"/>
          <w:sz w:val="24"/>
        </w:rPr>
        <w:t>D、农村土地承包经营权</w:t>
      </w:r>
    </w:p>
    <w:p w14:paraId="0083560D">
      <w:r>
        <w:rPr>
          <w:color w:val="000000"/>
          <w:sz w:val="24"/>
        </w:rPr>
        <w:t>正确答案：ABCD</w:t>
      </w:r>
    </w:p>
    <w:p w14:paraId="67D47007">
      <w:r>
        <w:rPr>
          <w:color w:val="000000"/>
          <w:sz w:val="24"/>
        </w:rPr>
        <w:cr/>
      </w:r>
    </w:p>
    <w:p w14:paraId="13C4FFE0">
      <w:pPr>
        <w:numPr>
          <w:ilvl w:val="0"/>
          <w:numId w:val="1"/>
        </w:numPr>
        <w:ind w:left="425" w:leftChars="0" w:hanging="425" w:firstLineChars="0"/>
      </w:pPr>
      <w:r>
        <w:rPr>
          <w:color w:val="000000"/>
          <w:sz w:val="24"/>
        </w:rPr>
        <w:t>符合（    ）情形的退出现役的义务兵由安置地县级以上人民政府安排工作。</w:t>
      </w:r>
    </w:p>
    <w:p w14:paraId="0AD8B4A7">
      <w:r>
        <w:rPr>
          <w:color w:val="000000"/>
          <w:sz w:val="24"/>
        </w:rPr>
        <w:t>A、服役期间平时获得二等功以上荣誉</w:t>
      </w:r>
    </w:p>
    <w:p w14:paraId="4A009AAA">
      <w:r>
        <w:rPr>
          <w:color w:val="000000"/>
          <w:sz w:val="24"/>
        </w:rPr>
        <w:t>B、服役期间战时获得三等功以上荣誉</w:t>
      </w:r>
    </w:p>
    <w:p w14:paraId="5640DE41">
      <w:r>
        <w:rPr>
          <w:color w:val="000000"/>
          <w:sz w:val="24"/>
        </w:rPr>
        <w:t>C、服役满十二年</w:t>
      </w:r>
    </w:p>
    <w:p w14:paraId="1A6545FC">
      <w:r>
        <w:rPr>
          <w:color w:val="000000"/>
          <w:sz w:val="24"/>
        </w:rPr>
        <w:t>D、烈士子女</w:t>
      </w:r>
    </w:p>
    <w:p w14:paraId="6EE95784">
      <w:r>
        <w:rPr>
          <w:color w:val="000000"/>
          <w:sz w:val="24"/>
        </w:rPr>
        <w:t>正确答案：ABD</w:t>
      </w:r>
    </w:p>
    <w:p w14:paraId="1EF42999">
      <w:r>
        <w:rPr>
          <w:color w:val="000000"/>
          <w:sz w:val="24"/>
        </w:rPr>
        <w:cr/>
      </w:r>
    </w:p>
    <w:p w14:paraId="760C2ADC">
      <w:pPr>
        <w:numPr>
          <w:ilvl w:val="0"/>
          <w:numId w:val="1"/>
        </w:numPr>
        <w:ind w:left="425" w:leftChars="0" w:hanging="425" w:firstLineChars="0"/>
      </w:pPr>
      <w:r>
        <w:rPr>
          <w:color w:val="000000"/>
          <w:sz w:val="24"/>
        </w:rPr>
        <w:t>应征公民拒绝、逃避征集服现役且拒不改正的，需负（    ）法律责任。</w:t>
      </w:r>
    </w:p>
    <w:p w14:paraId="3B56BA6A">
      <w:r>
        <w:rPr>
          <w:color w:val="000000"/>
          <w:sz w:val="24"/>
        </w:rPr>
        <w:t>A、罚款</w:t>
      </w:r>
    </w:p>
    <w:p w14:paraId="0660480A">
      <w:r>
        <w:rPr>
          <w:color w:val="000000"/>
          <w:sz w:val="24"/>
        </w:rPr>
        <w:t>B、不得录用为公务员</w:t>
      </w:r>
    </w:p>
    <w:p w14:paraId="1D4FEAB9">
      <w:r>
        <w:rPr>
          <w:color w:val="000000"/>
          <w:sz w:val="24"/>
        </w:rPr>
        <w:t>C、两年内不得升学复学</w:t>
      </w:r>
    </w:p>
    <w:p w14:paraId="33EA37BA">
      <w:r>
        <w:rPr>
          <w:color w:val="000000"/>
          <w:sz w:val="24"/>
        </w:rPr>
        <w:t>D、纳入履行国防义务严重失信主体名单</w:t>
      </w:r>
    </w:p>
    <w:p w14:paraId="5B77DD21">
      <w:r>
        <w:rPr>
          <w:color w:val="000000"/>
          <w:sz w:val="24"/>
        </w:rPr>
        <w:t>正确答案：BCD</w:t>
      </w:r>
    </w:p>
    <w:p w14:paraId="7852108C">
      <w:r>
        <w:rPr>
          <w:color w:val="000000"/>
          <w:sz w:val="24"/>
        </w:rPr>
        <w:cr/>
      </w:r>
    </w:p>
    <w:p w14:paraId="7AED039B">
      <w:pPr>
        <w:numPr>
          <w:ilvl w:val="0"/>
          <w:numId w:val="1"/>
        </w:numPr>
        <w:ind w:left="425" w:leftChars="0" w:hanging="425" w:firstLineChars="0"/>
      </w:pPr>
      <w:r>
        <w:rPr>
          <w:color w:val="000000"/>
          <w:sz w:val="24"/>
        </w:rPr>
        <w:t>国家工作人员和军人在兵役工作中的（    ）行为将被依法给予处分。</w:t>
      </w:r>
    </w:p>
    <w:p w14:paraId="2AEBDD39">
      <w:r>
        <w:rPr>
          <w:color w:val="000000"/>
          <w:sz w:val="24"/>
        </w:rPr>
        <w:t>A、贪污贿赂</w:t>
      </w:r>
    </w:p>
    <w:p w14:paraId="67BD08A0">
      <w:r>
        <w:rPr>
          <w:color w:val="000000"/>
          <w:sz w:val="24"/>
        </w:rPr>
        <w:t>B、滥用职权或者玩忽职守</w:t>
      </w:r>
    </w:p>
    <w:p w14:paraId="2E763A5E">
      <w:r>
        <w:rPr>
          <w:color w:val="000000"/>
          <w:sz w:val="24"/>
        </w:rPr>
        <w:t>C、徇私舞弊，接送不合格兵员</w:t>
      </w:r>
    </w:p>
    <w:p w14:paraId="15CC4526">
      <w:r>
        <w:rPr>
          <w:color w:val="000000"/>
          <w:sz w:val="24"/>
        </w:rPr>
        <w:t>D、泄露或者向他人非法提供兵役个人信息</w:t>
      </w:r>
    </w:p>
    <w:p w14:paraId="3CBB9F5B">
      <w:r>
        <w:rPr>
          <w:color w:val="000000"/>
          <w:sz w:val="24"/>
        </w:rPr>
        <w:t>正确答案：ABCD</w:t>
      </w:r>
    </w:p>
    <w:p w14:paraId="468C9E08">
      <w:r>
        <w:rPr>
          <w:color w:val="000000"/>
          <w:sz w:val="24"/>
        </w:rPr>
        <w:cr/>
      </w:r>
    </w:p>
    <w:p w14:paraId="01684BF2">
      <w:pPr>
        <w:numPr>
          <w:ilvl w:val="0"/>
          <w:numId w:val="1"/>
        </w:numPr>
        <w:ind w:left="425" w:leftChars="0" w:hanging="425" w:firstLineChars="0"/>
      </w:pPr>
      <w:r>
        <w:rPr>
          <w:color w:val="000000"/>
          <w:sz w:val="24"/>
        </w:rPr>
        <w:t>依照法律服兵役和参加民兵组织是中华人民共和国公民的光荣义务。下列不属于公民服兵役的形式的是（      ）。</w:t>
      </w:r>
    </w:p>
    <w:p w14:paraId="12E62C4D">
      <w:r>
        <w:rPr>
          <w:color w:val="000000"/>
          <w:sz w:val="24"/>
        </w:rPr>
        <w:t>A、应征为某海军现役士官</w:t>
      </w:r>
    </w:p>
    <w:p w14:paraId="61CEDC07">
      <w:r>
        <w:rPr>
          <w:color w:val="000000"/>
          <w:sz w:val="24"/>
        </w:rPr>
        <w:t>B、参加某预备役防化团</w:t>
      </w:r>
    </w:p>
    <w:p w14:paraId="6F3C57D4">
      <w:r>
        <w:rPr>
          <w:color w:val="000000"/>
          <w:sz w:val="24"/>
        </w:rPr>
        <w:t>C、积极参加高校军训</w:t>
      </w:r>
    </w:p>
    <w:p w14:paraId="34DEA1E6">
      <w:r>
        <w:rPr>
          <w:color w:val="000000"/>
          <w:sz w:val="24"/>
        </w:rPr>
        <w:t>D、直招为某军事单位文职人员</w:t>
      </w:r>
    </w:p>
    <w:p w14:paraId="779D9DA0">
      <w:r>
        <w:rPr>
          <w:color w:val="000000"/>
          <w:sz w:val="24"/>
        </w:rPr>
        <w:t>E、被任命为某军事单位业务机关处长的文职人员</w:t>
      </w:r>
    </w:p>
    <w:p w14:paraId="6209C53E">
      <w:r>
        <w:rPr>
          <w:color w:val="000000"/>
          <w:sz w:val="24"/>
        </w:rPr>
        <w:t>正确答案：CDE</w:t>
      </w:r>
    </w:p>
    <w:p w14:paraId="355855A5">
      <w:r>
        <w:rPr>
          <w:color w:val="000000"/>
          <w:sz w:val="24"/>
        </w:rPr>
        <w:cr/>
      </w:r>
    </w:p>
    <w:p w14:paraId="2686921C">
      <w:pPr>
        <w:numPr>
          <w:ilvl w:val="0"/>
          <w:numId w:val="1"/>
        </w:numPr>
        <w:ind w:left="425" w:leftChars="0" w:hanging="425" w:firstLineChars="0"/>
      </w:pPr>
      <w:r>
        <w:rPr>
          <w:color w:val="000000"/>
          <w:sz w:val="24"/>
        </w:rPr>
        <w:t>（    ）情况下可以缓征或不征集服兵役。</w:t>
      </w:r>
    </w:p>
    <w:p w14:paraId="4D8B5559">
      <w:r>
        <w:rPr>
          <w:color w:val="000000"/>
          <w:sz w:val="24"/>
        </w:rPr>
        <w:t>A、应征公民是维持家庭生活唯一劳动力的</w:t>
      </w:r>
    </w:p>
    <w:p w14:paraId="02F35830">
      <w:r>
        <w:rPr>
          <w:color w:val="000000"/>
          <w:sz w:val="24"/>
        </w:rPr>
        <w:t>B、应征公民正在被依法侦查、起诉、审判的</w:t>
      </w:r>
    </w:p>
    <w:p w14:paraId="10C0BAF6">
      <w:r>
        <w:rPr>
          <w:color w:val="000000"/>
          <w:sz w:val="24"/>
        </w:rPr>
        <w:t>C、应征公民被判处徒刑、拘役、管制正在服刑的</w:t>
      </w:r>
    </w:p>
    <w:p w14:paraId="168892E4">
      <w:r>
        <w:rPr>
          <w:color w:val="000000"/>
          <w:sz w:val="24"/>
        </w:rPr>
        <w:t>D、应征公民考入高等学府的</w:t>
      </w:r>
    </w:p>
    <w:p w14:paraId="14A47556">
      <w:r>
        <w:rPr>
          <w:color w:val="000000"/>
          <w:sz w:val="24"/>
        </w:rPr>
        <w:t>正确答案：ABC</w:t>
      </w:r>
    </w:p>
    <w:p w14:paraId="65CB76AD">
      <w:r>
        <w:rPr>
          <w:color w:val="000000"/>
          <w:sz w:val="24"/>
        </w:rPr>
        <w:cr/>
      </w:r>
    </w:p>
    <w:p w14:paraId="1FF2C37A">
      <w:pPr>
        <w:numPr>
          <w:ilvl w:val="0"/>
          <w:numId w:val="1"/>
        </w:numPr>
        <w:ind w:left="425" w:leftChars="0" w:hanging="425" w:firstLineChars="0"/>
      </w:pPr>
      <w:r>
        <w:rPr>
          <w:color w:val="000000"/>
          <w:sz w:val="24"/>
        </w:rPr>
        <w:t>军士实行分级服现役制度。军士服现役的期限和年龄限制分别为（   ）。</w:t>
      </w:r>
    </w:p>
    <w:p w14:paraId="7273163D">
      <w:r>
        <w:rPr>
          <w:color w:val="000000"/>
          <w:sz w:val="24"/>
        </w:rPr>
        <w:t>A、期限不超过十五年</w:t>
      </w:r>
    </w:p>
    <w:p w14:paraId="2AD6657C">
      <w:r>
        <w:rPr>
          <w:color w:val="000000"/>
          <w:sz w:val="24"/>
        </w:rPr>
        <w:t>B、期限不超过三十年</w:t>
      </w:r>
    </w:p>
    <w:p w14:paraId="03844F83">
      <w:r>
        <w:rPr>
          <w:color w:val="000000"/>
          <w:sz w:val="24"/>
        </w:rPr>
        <w:t>C、年龄不超过五十周岁</w:t>
      </w:r>
    </w:p>
    <w:p w14:paraId="2302A9E0">
      <w:r>
        <w:rPr>
          <w:color w:val="000000"/>
          <w:sz w:val="24"/>
        </w:rPr>
        <w:t>D、年龄不超过五十五周岁</w:t>
      </w:r>
    </w:p>
    <w:p w14:paraId="0B4408A0">
      <w:r>
        <w:rPr>
          <w:color w:val="000000"/>
          <w:sz w:val="24"/>
        </w:rPr>
        <w:t>正确答案：BD</w:t>
      </w:r>
    </w:p>
    <w:p w14:paraId="46D82FC7">
      <w:r>
        <w:rPr>
          <w:color w:val="000000"/>
          <w:sz w:val="24"/>
        </w:rPr>
        <w:cr/>
      </w:r>
    </w:p>
    <w:p w14:paraId="767196C0">
      <w:pPr>
        <w:numPr>
          <w:ilvl w:val="0"/>
          <w:numId w:val="1"/>
        </w:numPr>
        <w:ind w:left="425" w:leftChars="0" w:hanging="425" w:firstLineChars="0"/>
      </w:pPr>
      <w:r>
        <w:rPr>
          <w:color w:val="000000"/>
          <w:sz w:val="24"/>
        </w:rPr>
        <w:t>义务兵服现役的期限和年龄限制分别为（    ）。</w:t>
      </w:r>
    </w:p>
    <w:p w14:paraId="5D85E9C6">
      <w:r>
        <w:rPr>
          <w:color w:val="000000"/>
          <w:sz w:val="24"/>
        </w:rPr>
        <w:t>A、期限为二年</w:t>
      </w:r>
    </w:p>
    <w:p w14:paraId="4B120245">
      <w:r>
        <w:rPr>
          <w:color w:val="000000"/>
          <w:sz w:val="24"/>
        </w:rPr>
        <w:t>B、期限为三年</w:t>
      </w:r>
    </w:p>
    <w:p w14:paraId="1BB133F1">
      <w:r>
        <w:rPr>
          <w:color w:val="000000"/>
          <w:sz w:val="24"/>
        </w:rPr>
        <w:t>C、年龄一般为十八至二十二周岁</w:t>
      </w:r>
    </w:p>
    <w:p w14:paraId="3C5B4DE3">
      <w:r>
        <w:rPr>
          <w:color w:val="000000"/>
          <w:sz w:val="24"/>
        </w:rPr>
        <w:t>D、年龄一般为十八至二十五周岁</w:t>
      </w:r>
    </w:p>
    <w:p w14:paraId="7E8CDE50">
      <w:r>
        <w:rPr>
          <w:color w:val="000000"/>
          <w:sz w:val="24"/>
        </w:rPr>
        <w:t>正确答案：AC</w:t>
      </w:r>
    </w:p>
    <w:p w14:paraId="72B5C38E">
      <w:r>
        <w:rPr>
          <w:color w:val="000000"/>
          <w:sz w:val="24"/>
        </w:rPr>
        <w:cr/>
      </w:r>
    </w:p>
    <w:p w14:paraId="6FC47577">
      <w:pPr>
        <w:numPr>
          <w:ilvl w:val="0"/>
          <w:numId w:val="1"/>
        </w:numPr>
        <w:ind w:left="425" w:leftChars="0" w:hanging="425" w:firstLineChars="0"/>
      </w:pPr>
      <w:r>
        <w:rPr>
          <w:color w:val="000000"/>
          <w:sz w:val="24"/>
        </w:rPr>
        <w:t>中华人民共和国公民，不分（   ）、（   ）、（   ）家庭出身、（   ）和教育程度，都有义务依照兵役法的规定服兵役。</w:t>
      </w:r>
    </w:p>
    <w:p w14:paraId="1E49CB21">
      <w:r>
        <w:rPr>
          <w:color w:val="000000"/>
          <w:sz w:val="24"/>
        </w:rPr>
        <w:t>A、民族</w:t>
      </w:r>
    </w:p>
    <w:p w14:paraId="7A20773C">
      <w:r>
        <w:rPr>
          <w:color w:val="000000"/>
          <w:sz w:val="24"/>
        </w:rPr>
        <w:t>B、种族</w:t>
      </w:r>
    </w:p>
    <w:p w14:paraId="00BE505C">
      <w:r>
        <w:rPr>
          <w:color w:val="000000"/>
          <w:sz w:val="24"/>
        </w:rPr>
        <w:t>C、职业</w:t>
      </w:r>
    </w:p>
    <w:p w14:paraId="2806FDC3">
      <w:r>
        <w:rPr>
          <w:color w:val="000000"/>
          <w:sz w:val="24"/>
        </w:rPr>
        <w:t>D、宗教信仰</w:t>
      </w:r>
    </w:p>
    <w:p w14:paraId="3A669AD9">
      <w:r>
        <w:rPr>
          <w:color w:val="000000"/>
          <w:sz w:val="24"/>
        </w:rPr>
        <w:t>正确答案：ABCD</w:t>
      </w:r>
    </w:p>
    <w:p w14:paraId="067B218F">
      <w:r>
        <w:rPr>
          <w:color w:val="000000"/>
          <w:sz w:val="24"/>
        </w:rPr>
        <w:cr/>
      </w:r>
    </w:p>
    <w:p w14:paraId="0263EDD3">
      <w:pPr>
        <w:numPr>
          <w:ilvl w:val="0"/>
          <w:numId w:val="1"/>
        </w:numPr>
        <w:ind w:left="425" w:leftChars="0" w:hanging="425" w:firstLineChars="0"/>
      </w:pPr>
      <w:r>
        <w:rPr>
          <w:color w:val="000000"/>
          <w:sz w:val="24"/>
        </w:rPr>
        <w:t>《兵役法》第五条规定，（    ）、（    ）是中华人民共和国每一个公民的神圣职责。</w:t>
      </w:r>
    </w:p>
    <w:p w14:paraId="73A0A4A7">
      <w:r>
        <w:rPr>
          <w:color w:val="000000"/>
          <w:sz w:val="24"/>
        </w:rPr>
        <w:t>A、遵守法律法规</w:t>
      </w:r>
    </w:p>
    <w:p w14:paraId="4FB1AF47">
      <w:r>
        <w:rPr>
          <w:color w:val="000000"/>
          <w:sz w:val="24"/>
        </w:rPr>
        <w:t>B、保卫祖国</w:t>
      </w:r>
    </w:p>
    <w:p w14:paraId="33666240">
      <w:r>
        <w:rPr>
          <w:color w:val="000000"/>
          <w:sz w:val="24"/>
        </w:rPr>
        <w:t>C、抵抗侵略</w:t>
      </w:r>
    </w:p>
    <w:p w14:paraId="51F0D468">
      <w:r>
        <w:rPr>
          <w:color w:val="000000"/>
          <w:sz w:val="24"/>
        </w:rPr>
        <w:t>D、备战打仗</w:t>
      </w:r>
    </w:p>
    <w:p w14:paraId="5DF563E8">
      <w:r>
        <w:rPr>
          <w:color w:val="000000"/>
          <w:sz w:val="24"/>
        </w:rPr>
        <w:t>正确答案：BC</w:t>
      </w:r>
    </w:p>
    <w:p w14:paraId="6E5BC69D">
      <w:r>
        <w:rPr>
          <w:color w:val="000000"/>
          <w:sz w:val="24"/>
        </w:rPr>
        <w:cr/>
      </w:r>
    </w:p>
    <w:p w14:paraId="2B69C5A9">
      <w:pPr>
        <w:numPr>
          <w:ilvl w:val="0"/>
          <w:numId w:val="1"/>
        </w:numPr>
        <w:ind w:left="425" w:leftChars="0" w:hanging="425" w:firstLineChars="0"/>
      </w:pPr>
      <w:r>
        <w:rPr>
          <w:color w:val="000000"/>
          <w:sz w:val="24"/>
        </w:rPr>
        <w:t>军队院校从青年学生中招收的学员完成学业达到军队培养目标的，由院校发给（    ）；按照规定任命为现役（    ）或军士。</w:t>
      </w:r>
    </w:p>
    <w:p w14:paraId="2ED08A2E">
      <w:r>
        <w:rPr>
          <w:color w:val="000000"/>
          <w:sz w:val="24"/>
        </w:rPr>
        <w:t>A、结业证书</w:t>
      </w:r>
    </w:p>
    <w:p w14:paraId="588ED77B">
      <w:r>
        <w:rPr>
          <w:color w:val="000000"/>
          <w:sz w:val="24"/>
        </w:rPr>
        <w:t>B、毕业证书</w:t>
      </w:r>
    </w:p>
    <w:p w14:paraId="1266BC86">
      <w:r>
        <w:rPr>
          <w:color w:val="000000"/>
          <w:sz w:val="24"/>
        </w:rPr>
        <w:t>C、军官</w:t>
      </w:r>
    </w:p>
    <w:p w14:paraId="1D378039">
      <w:r>
        <w:rPr>
          <w:color w:val="000000"/>
          <w:sz w:val="24"/>
        </w:rPr>
        <w:t>D、士兵</w:t>
      </w:r>
    </w:p>
    <w:p w14:paraId="6B538892">
      <w:r>
        <w:rPr>
          <w:color w:val="000000"/>
          <w:sz w:val="24"/>
        </w:rPr>
        <w:t>正确答案：BC</w:t>
      </w:r>
    </w:p>
    <w:p w14:paraId="3E3681AD">
      <w:r>
        <w:rPr>
          <w:color w:val="000000"/>
          <w:sz w:val="24"/>
        </w:rPr>
        <w:cr/>
      </w:r>
    </w:p>
    <w:p w14:paraId="39E8D2FD">
      <w:pPr>
        <w:numPr>
          <w:ilvl w:val="0"/>
          <w:numId w:val="1"/>
        </w:numPr>
        <w:ind w:left="425" w:leftChars="0" w:hanging="425" w:firstLineChars="0"/>
      </w:pPr>
      <w:r>
        <w:rPr>
          <w:color w:val="000000"/>
          <w:sz w:val="24"/>
        </w:rPr>
        <w:t>全国每年征集服现役的士兵的（   ）、（    ）、（     ）和要求，由国务院和中央军事委员会的命令规定。</w:t>
      </w:r>
    </w:p>
    <w:p w14:paraId="60C4F28A">
      <w:r>
        <w:rPr>
          <w:color w:val="000000"/>
          <w:sz w:val="24"/>
        </w:rPr>
        <w:t>A、人数</w:t>
      </w:r>
    </w:p>
    <w:p w14:paraId="29DCA0B7">
      <w:r>
        <w:rPr>
          <w:color w:val="000000"/>
          <w:sz w:val="24"/>
        </w:rPr>
        <w:t>B、次数</w:t>
      </w:r>
    </w:p>
    <w:p w14:paraId="0191B9DD">
      <w:r>
        <w:rPr>
          <w:color w:val="000000"/>
          <w:sz w:val="24"/>
        </w:rPr>
        <w:t>C、时间</w:t>
      </w:r>
    </w:p>
    <w:p w14:paraId="5D8DF279">
      <w:r>
        <w:rPr>
          <w:color w:val="000000"/>
          <w:sz w:val="24"/>
        </w:rPr>
        <w:t>D、条件</w:t>
      </w:r>
    </w:p>
    <w:p w14:paraId="6B5F8E56">
      <w:r>
        <w:rPr>
          <w:color w:val="000000"/>
          <w:sz w:val="24"/>
        </w:rPr>
        <w:t>正确答案：ABC</w:t>
      </w:r>
    </w:p>
    <w:p w14:paraId="4A7386E6">
      <w:r>
        <w:rPr>
          <w:color w:val="000000"/>
          <w:sz w:val="24"/>
        </w:rPr>
        <w:cr/>
      </w:r>
    </w:p>
    <w:p w14:paraId="4808DA7F">
      <w:pPr>
        <w:numPr>
          <w:ilvl w:val="0"/>
          <w:numId w:val="1"/>
        </w:numPr>
        <w:ind w:left="425" w:leftChars="0" w:hanging="425" w:firstLineChars="0"/>
      </w:pPr>
      <w:r>
        <w:rPr>
          <w:color w:val="000000"/>
          <w:sz w:val="24"/>
        </w:rPr>
        <w:t>军队院校学员张某因打架斗殴，严重违反军队院校纪律被开除。该学员的处置正确的是（   ）</w:t>
      </w:r>
    </w:p>
    <w:p w14:paraId="7067073A">
      <w:r>
        <w:rPr>
          <w:color w:val="000000"/>
          <w:sz w:val="24"/>
        </w:rPr>
        <w:t>A、行政处罚</w:t>
      </w:r>
    </w:p>
    <w:p w14:paraId="59CA81D4">
      <w:r>
        <w:rPr>
          <w:color w:val="000000"/>
          <w:sz w:val="24"/>
        </w:rPr>
        <w:t>B、批评教育后转为义务兵</w:t>
      </w:r>
    </w:p>
    <w:p w14:paraId="00F9406F">
      <w:r>
        <w:rPr>
          <w:color w:val="000000"/>
          <w:sz w:val="24"/>
        </w:rPr>
        <w:t>C、回入学前户口所在地安置</w:t>
      </w:r>
    </w:p>
    <w:p w14:paraId="74B33F6E">
      <w:r>
        <w:rPr>
          <w:color w:val="000000"/>
          <w:sz w:val="24"/>
        </w:rPr>
        <w:t>D、可回父母现户口所在地安置</w:t>
      </w:r>
    </w:p>
    <w:p w14:paraId="0C9A34B0">
      <w:r>
        <w:rPr>
          <w:color w:val="000000"/>
          <w:sz w:val="24"/>
        </w:rPr>
        <w:t>正确答案：CD</w:t>
      </w:r>
    </w:p>
    <w:p w14:paraId="40DF573A">
      <w:r>
        <w:rPr>
          <w:color w:val="000000"/>
          <w:sz w:val="24"/>
        </w:rPr>
        <w:cr/>
      </w:r>
    </w:p>
    <w:p w14:paraId="48444359">
      <w:pPr>
        <w:numPr>
          <w:ilvl w:val="0"/>
          <w:numId w:val="1"/>
        </w:numPr>
        <w:ind w:left="425" w:leftChars="0" w:hanging="425" w:firstLineChars="0"/>
      </w:pPr>
      <w:r>
        <w:rPr>
          <w:color w:val="000000"/>
          <w:sz w:val="24"/>
        </w:rPr>
        <w:t>现役军人和预备役人员除了要遵守《兵役法》的规定外，还要遵守其他与服兵役相关法律法规，如（     ）、（     ）、（     ）、（     ）等等。</w:t>
      </w:r>
    </w:p>
    <w:p w14:paraId="6AF2244C">
      <w:r>
        <w:rPr>
          <w:color w:val="000000"/>
          <w:sz w:val="24"/>
        </w:rPr>
        <w:t>A、《现役军官法》</w:t>
      </w:r>
    </w:p>
    <w:p w14:paraId="66ABA329">
      <w:r>
        <w:rPr>
          <w:color w:val="000000"/>
          <w:sz w:val="24"/>
        </w:rPr>
        <w:t>B、《预备役军官法》</w:t>
      </w:r>
    </w:p>
    <w:p w14:paraId="47E8F35F">
      <w:r>
        <w:rPr>
          <w:color w:val="000000"/>
          <w:sz w:val="24"/>
        </w:rPr>
        <w:t>C、《现役士兵条例》</w:t>
      </w:r>
    </w:p>
    <w:p w14:paraId="092CA598">
      <w:r>
        <w:rPr>
          <w:color w:val="000000"/>
          <w:sz w:val="24"/>
        </w:rPr>
        <w:t>D、《民兵工作条例》</w:t>
      </w:r>
    </w:p>
    <w:p w14:paraId="58D7BF71">
      <w:r>
        <w:rPr>
          <w:color w:val="000000"/>
          <w:sz w:val="24"/>
        </w:rPr>
        <w:t>正确答案：ABCD</w:t>
      </w:r>
    </w:p>
    <w:p w14:paraId="1686103A">
      <w:r>
        <w:rPr>
          <w:color w:val="000000"/>
          <w:sz w:val="24"/>
        </w:rPr>
        <w:cr/>
      </w:r>
    </w:p>
    <w:p w14:paraId="1AEBB552">
      <w:pPr>
        <w:numPr>
          <w:ilvl w:val="0"/>
          <w:numId w:val="1"/>
        </w:numPr>
        <w:ind w:left="425" w:leftChars="0" w:hanging="425" w:firstLineChars="0"/>
      </w:pPr>
      <w:r>
        <w:rPr>
          <w:color w:val="000000"/>
          <w:sz w:val="24"/>
        </w:rPr>
        <w:t>应届大学毕业生小李通过了本省的公务员考试被录用，同时其通过征兵体检、政审等被征集服现役。该情况下，正确的处理方式是（    ）。</w:t>
      </w:r>
    </w:p>
    <w:p w14:paraId="16D7DEAF">
      <w:r>
        <w:rPr>
          <w:color w:val="000000"/>
          <w:sz w:val="24"/>
        </w:rPr>
        <w:t>A、招录单位取消对小李的录用</w:t>
      </w:r>
    </w:p>
    <w:p w14:paraId="6C517DCF">
      <w:r>
        <w:rPr>
          <w:color w:val="000000"/>
          <w:sz w:val="24"/>
        </w:rPr>
        <w:t>B、招录单位为小李保留职位</w:t>
      </w:r>
    </w:p>
    <w:p w14:paraId="0487B4BC">
      <w:r>
        <w:rPr>
          <w:color w:val="000000"/>
          <w:sz w:val="24"/>
        </w:rPr>
        <w:t>C、小李放弃被征集服现役</w:t>
      </w:r>
    </w:p>
    <w:p w14:paraId="2ECF6DB3">
      <w:r>
        <w:rPr>
          <w:color w:val="000000"/>
          <w:sz w:val="24"/>
        </w:rPr>
        <w:t>D、小李优先履行服兵役义务</w:t>
      </w:r>
    </w:p>
    <w:p w14:paraId="0B197488">
      <w:r>
        <w:rPr>
          <w:color w:val="000000"/>
          <w:sz w:val="24"/>
        </w:rPr>
        <w:t>正确答案：BD</w:t>
      </w:r>
    </w:p>
    <w:p w14:paraId="30E0B42C">
      <w:r>
        <w:rPr>
          <w:color w:val="000000"/>
          <w:sz w:val="24"/>
        </w:rPr>
        <w:cr/>
      </w:r>
    </w:p>
    <w:p w14:paraId="6F64B75A">
      <w:pPr>
        <w:numPr>
          <w:ilvl w:val="0"/>
          <w:numId w:val="1"/>
        </w:numPr>
        <w:ind w:left="425" w:leftChars="0" w:hanging="425" w:firstLineChars="0"/>
      </w:pPr>
      <w:r>
        <w:rPr>
          <w:color w:val="000000"/>
          <w:sz w:val="24"/>
        </w:rPr>
        <w:t>军人（   ）、（    ），国家按照规定发给其遗属抚恤金。</w:t>
      </w:r>
    </w:p>
    <w:p w14:paraId="23AB9DEC">
      <w:r>
        <w:rPr>
          <w:color w:val="000000"/>
          <w:sz w:val="24"/>
        </w:rPr>
        <w:t>A、受伤</w:t>
      </w:r>
    </w:p>
    <w:p w14:paraId="5C159CD7">
      <w:r>
        <w:rPr>
          <w:color w:val="000000"/>
          <w:sz w:val="24"/>
        </w:rPr>
        <w:t>B、残疾</w:t>
      </w:r>
    </w:p>
    <w:p w14:paraId="36DF9307">
      <w:r>
        <w:rPr>
          <w:color w:val="000000"/>
          <w:sz w:val="24"/>
        </w:rPr>
        <w:t>C、牺牲</w:t>
      </w:r>
    </w:p>
    <w:p w14:paraId="5538C479">
      <w:r>
        <w:rPr>
          <w:color w:val="000000"/>
          <w:sz w:val="24"/>
        </w:rPr>
        <w:t>D、病故</w:t>
      </w:r>
    </w:p>
    <w:p w14:paraId="0C779FE5">
      <w:r>
        <w:rPr>
          <w:color w:val="000000"/>
          <w:sz w:val="24"/>
        </w:rPr>
        <w:t>正确答案：CD</w:t>
      </w:r>
    </w:p>
    <w:p w14:paraId="5E7F2B52">
      <w:r>
        <w:rPr>
          <w:color w:val="000000"/>
          <w:sz w:val="24"/>
        </w:rPr>
        <w:cr/>
      </w:r>
    </w:p>
    <w:p w14:paraId="6C4AEDC1">
      <w:pPr>
        <w:numPr>
          <w:ilvl w:val="0"/>
          <w:numId w:val="1"/>
        </w:numPr>
        <w:ind w:left="425" w:leftChars="0" w:hanging="425" w:firstLineChars="0"/>
      </w:pPr>
      <w:r>
        <w:rPr>
          <w:color w:val="000000"/>
          <w:sz w:val="24"/>
        </w:rPr>
        <w:t>赵某是服现役的义务兵，在其服役期满后，国家可采取（    ）、（     ）、（     ）等方式妥善安置。</w:t>
      </w:r>
    </w:p>
    <w:p w14:paraId="1CC1FFEF">
      <w:r>
        <w:rPr>
          <w:color w:val="000000"/>
          <w:sz w:val="24"/>
        </w:rPr>
        <w:t>A、自主就业</w:t>
      </w:r>
    </w:p>
    <w:p w14:paraId="7B9AE11A">
      <w:r>
        <w:rPr>
          <w:color w:val="000000"/>
          <w:sz w:val="24"/>
        </w:rPr>
        <w:t>B、安排工作</w:t>
      </w:r>
    </w:p>
    <w:p w14:paraId="7AD304CD">
      <w:r>
        <w:rPr>
          <w:color w:val="000000"/>
          <w:sz w:val="24"/>
        </w:rPr>
        <w:t>C、供养</w:t>
      </w:r>
    </w:p>
    <w:p w14:paraId="3B03C460">
      <w:r>
        <w:rPr>
          <w:color w:val="000000"/>
          <w:sz w:val="24"/>
        </w:rPr>
        <w:t>D、退休</w:t>
      </w:r>
    </w:p>
    <w:p w14:paraId="4297844A">
      <w:r>
        <w:rPr>
          <w:color w:val="000000"/>
          <w:sz w:val="24"/>
        </w:rPr>
        <w:t>正确答案：ABC</w:t>
      </w:r>
    </w:p>
    <w:p w14:paraId="3E728332">
      <w:r>
        <w:rPr>
          <w:color w:val="000000"/>
          <w:sz w:val="24"/>
        </w:rPr>
        <w:cr/>
      </w:r>
    </w:p>
    <w:p w14:paraId="2AF5F59B">
      <w:pPr>
        <w:numPr>
          <w:ilvl w:val="0"/>
          <w:numId w:val="1"/>
        </w:numPr>
        <w:ind w:left="425" w:leftChars="0" w:hanging="425" w:firstLineChars="0"/>
      </w:pPr>
      <w:r>
        <w:rPr>
          <w:color w:val="000000"/>
          <w:sz w:val="24"/>
        </w:rPr>
        <w:t>军士退出现役，服现役满规定年限的，采取逐月领取（   ）方式予以妥善安置；服现役满十二年的，由安置地的县级以上人民政府（    ）。</w:t>
      </w:r>
    </w:p>
    <w:p w14:paraId="51D0EF93">
      <w:r>
        <w:rPr>
          <w:color w:val="000000"/>
          <w:sz w:val="24"/>
        </w:rPr>
        <w:t>A、补偿金</w:t>
      </w:r>
    </w:p>
    <w:p w14:paraId="31C9D4BF">
      <w:r>
        <w:rPr>
          <w:color w:val="000000"/>
          <w:sz w:val="24"/>
        </w:rPr>
        <w:t>B、退役金</w:t>
      </w:r>
    </w:p>
    <w:p w14:paraId="07514FE1">
      <w:r>
        <w:rPr>
          <w:color w:val="000000"/>
          <w:sz w:val="24"/>
        </w:rPr>
        <w:t>C、安排工作</w:t>
      </w:r>
    </w:p>
    <w:p w14:paraId="4D32760E">
      <w:r>
        <w:rPr>
          <w:color w:val="000000"/>
          <w:sz w:val="24"/>
        </w:rPr>
        <w:t>D、安排退休</w:t>
      </w:r>
    </w:p>
    <w:p w14:paraId="26F8D48A">
      <w:r>
        <w:rPr>
          <w:color w:val="000000"/>
          <w:sz w:val="24"/>
        </w:rPr>
        <w:t>正确答案：BC</w:t>
      </w:r>
    </w:p>
    <w:p w14:paraId="035D5737">
      <w:r>
        <w:rPr>
          <w:color w:val="000000"/>
          <w:sz w:val="24"/>
        </w:rPr>
        <w:cr/>
      </w:r>
    </w:p>
    <w:p w14:paraId="12E8203A">
      <w:pPr>
        <w:numPr>
          <w:ilvl w:val="0"/>
          <w:numId w:val="1"/>
        </w:numPr>
        <w:ind w:left="425" w:leftChars="0" w:hanging="425" w:firstLineChars="0"/>
      </w:pPr>
      <w:r>
        <w:rPr>
          <w:color w:val="000000"/>
          <w:sz w:val="24"/>
        </w:rPr>
        <w:t>正在服现役的小钱在一次军事技能竞赛中受伤并致残，按照规定以下处理方式正确的有（    ）。</w:t>
      </w:r>
    </w:p>
    <w:p w14:paraId="5D791301">
      <w:r>
        <w:rPr>
          <w:color w:val="000000"/>
          <w:sz w:val="24"/>
        </w:rPr>
        <w:t>A、按规定评残疾等级</w:t>
      </w:r>
    </w:p>
    <w:p w14:paraId="384A8AE3">
      <w:r>
        <w:rPr>
          <w:color w:val="000000"/>
          <w:sz w:val="24"/>
        </w:rPr>
        <w:t>B、发给其残疾军人证</w:t>
      </w:r>
    </w:p>
    <w:p w14:paraId="76E83E03">
      <w:r>
        <w:rPr>
          <w:color w:val="000000"/>
          <w:sz w:val="24"/>
        </w:rPr>
        <w:t>C、享受国家抚恤金</w:t>
      </w:r>
    </w:p>
    <w:p w14:paraId="60399D39">
      <w:r>
        <w:rPr>
          <w:color w:val="000000"/>
          <w:sz w:val="24"/>
        </w:rPr>
        <w:t>D、不适合继续服现役的，退出现役</w:t>
      </w:r>
    </w:p>
    <w:p w14:paraId="0C3DC8CB">
      <w:r>
        <w:rPr>
          <w:color w:val="000000"/>
          <w:sz w:val="24"/>
        </w:rPr>
        <w:t>正确答案：ABCD</w:t>
      </w:r>
    </w:p>
    <w:p w14:paraId="17391375">
      <w:r>
        <w:rPr>
          <w:color w:val="000000"/>
          <w:sz w:val="24"/>
        </w:rPr>
        <w:cr/>
      </w:r>
    </w:p>
    <w:p w14:paraId="192F01BA">
      <w:pPr>
        <w:numPr>
          <w:ilvl w:val="0"/>
          <w:numId w:val="1"/>
        </w:numPr>
        <w:ind w:left="425" w:leftChars="0" w:hanging="425" w:firstLineChars="0"/>
      </w:pPr>
      <w:r>
        <w:rPr>
          <w:color w:val="000000"/>
          <w:sz w:val="24"/>
        </w:rPr>
        <w:t>适龄男性公民可以到（    ）、（     ）进行初次兵役登记。</w:t>
      </w:r>
    </w:p>
    <w:p w14:paraId="071CB417">
      <w:r>
        <w:rPr>
          <w:color w:val="000000"/>
          <w:sz w:val="24"/>
        </w:rPr>
        <w:t>A、指定网站</w:t>
      </w:r>
    </w:p>
    <w:p w14:paraId="6024936D">
      <w:r>
        <w:rPr>
          <w:color w:val="000000"/>
          <w:sz w:val="24"/>
        </w:rPr>
        <w:t>B、某高中</w:t>
      </w:r>
    </w:p>
    <w:p w14:paraId="19793556">
      <w:r>
        <w:rPr>
          <w:color w:val="000000"/>
          <w:sz w:val="24"/>
        </w:rPr>
        <w:t>C、街道兵役登记站</w:t>
      </w:r>
    </w:p>
    <w:p w14:paraId="242F614A">
      <w:r>
        <w:rPr>
          <w:color w:val="000000"/>
          <w:sz w:val="24"/>
        </w:rPr>
        <w:t>D、村委会</w:t>
      </w:r>
    </w:p>
    <w:p w14:paraId="29F3F71B">
      <w:r>
        <w:rPr>
          <w:color w:val="000000"/>
          <w:sz w:val="24"/>
        </w:rPr>
        <w:t>正确答案：AC</w:t>
      </w:r>
    </w:p>
    <w:p w14:paraId="42D097EF">
      <w:pPr>
        <w:numPr>
          <w:ilvl w:val="0"/>
          <w:numId w:val="0"/>
        </w:numPr>
        <w:ind w:leftChars="0"/>
      </w:pPr>
      <w:r>
        <w:rPr>
          <w:color w:val="000000"/>
          <w:sz w:val="24"/>
        </w:rPr>
        <w:cr/>
      </w:r>
    </w:p>
    <w:p w14:paraId="76FF2037">
      <w:pPr>
        <w:numPr>
          <w:ilvl w:val="0"/>
          <w:numId w:val="1"/>
        </w:numPr>
        <w:ind w:left="425" w:leftChars="0" w:hanging="425" w:firstLineChars="0"/>
      </w:pPr>
      <w:r>
        <w:rPr>
          <w:color w:val="000000"/>
          <w:sz w:val="24"/>
        </w:rPr>
        <w:t>以下可以被称为“军人”的有（    ）。</w:t>
      </w:r>
    </w:p>
    <w:p w14:paraId="47DD582A">
      <w:r>
        <w:rPr>
          <w:color w:val="000000"/>
          <w:sz w:val="24"/>
        </w:rPr>
        <w:t>A、服现役的义务兵</w:t>
      </w:r>
    </w:p>
    <w:p w14:paraId="0B26A152">
      <w:r>
        <w:rPr>
          <w:color w:val="000000"/>
          <w:sz w:val="24"/>
        </w:rPr>
        <w:t>B、服现役的志愿兵</w:t>
      </w:r>
    </w:p>
    <w:p w14:paraId="2EE47D11">
      <w:r>
        <w:rPr>
          <w:color w:val="000000"/>
          <w:sz w:val="24"/>
        </w:rPr>
        <w:t>C、服预备役的军官</w:t>
      </w:r>
    </w:p>
    <w:p w14:paraId="53D9F1DA">
      <w:r>
        <w:rPr>
          <w:color w:val="000000"/>
          <w:sz w:val="24"/>
        </w:rPr>
        <w:t>D、服预备役的士兵</w:t>
      </w:r>
    </w:p>
    <w:p w14:paraId="4D5B6900">
      <w:r>
        <w:rPr>
          <w:color w:val="000000"/>
          <w:sz w:val="24"/>
        </w:rPr>
        <w:t>正确答案：AB</w:t>
      </w:r>
    </w:p>
    <w:p w14:paraId="2BA3BC62">
      <w:r>
        <w:rPr>
          <w:color w:val="000000"/>
          <w:sz w:val="24"/>
        </w:rPr>
        <w:cr/>
      </w:r>
    </w:p>
    <w:p w14:paraId="4736DF8A">
      <w:pPr>
        <w:numPr>
          <w:ilvl w:val="0"/>
          <w:numId w:val="1"/>
        </w:numPr>
        <w:ind w:left="425" w:leftChars="0" w:hanging="425" w:firstLineChars="0"/>
      </w:pPr>
      <w:r>
        <w:rPr>
          <w:color w:val="000000"/>
          <w:sz w:val="24"/>
        </w:rPr>
        <w:t>士兵服现役的时间计算方式为（    ）。</w:t>
      </w:r>
    </w:p>
    <w:p w14:paraId="287C38D0">
      <w:r>
        <w:rPr>
          <w:color w:val="000000"/>
          <w:sz w:val="24"/>
        </w:rPr>
        <w:t>A、政审通过日起算</w:t>
      </w:r>
    </w:p>
    <w:p w14:paraId="588BB82F">
      <w:r>
        <w:rPr>
          <w:color w:val="000000"/>
          <w:sz w:val="24"/>
        </w:rPr>
        <w:t>B、批准入伍日起算</w:t>
      </w:r>
    </w:p>
    <w:p w14:paraId="1B8D70E1">
      <w:r>
        <w:rPr>
          <w:color w:val="000000"/>
          <w:sz w:val="24"/>
        </w:rPr>
        <w:t>C、满两年之日为止</w:t>
      </w:r>
    </w:p>
    <w:p w14:paraId="39C945D1">
      <w:r>
        <w:rPr>
          <w:color w:val="000000"/>
          <w:sz w:val="24"/>
        </w:rPr>
        <w:t>D、下达退役命令为止</w:t>
      </w:r>
    </w:p>
    <w:p w14:paraId="45351EA7">
      <w:r>
        <w:rPr>
          <w:color w:val="000000"/>
          <w:sz w:val="24"/>
        </w:rPr>
        <w:t>正确答案：BD</w:t>
      </w:r>
    </w:p>
    <w:p w14:paraId="04C75D19">
      <w:r>
        <w:rPr>
          <w:color w:val="000000"/>
          <w:sz w:val="24"/>
        </w:rPr>
        <w:cr/>
      </w:r>
    </w:p>
    <w:p w14:paraId="4700E189">
      <w:pPr>
        <w:numPr>
          <w:ilvl w:val="0"/>
          <w:numId w:val="1"/>
        </w:numPr>
        <w:ind w:left="425" w:leftChars="0" w:hanging="425" w:firstLineChars="0"/>
      </w:pPr>
      <w:r>
        <w:rPr>
          <w:color w:val="000000"/>
          <w:sz w:val="24"/>
        </w:rPr>
        <w:t>全国的兵役工作由（    ）、（     ）领导。</w:t>
      </w:r>
    </w:p>
    <w:p w14:paraId="268F7D30">
      <w:r>
        <w:rPr>
          <w:color w:val="000000"/>
          <w:sz w:val="24"/>
        </w:rPr>
        <w:t>A、全国人大</w:t>
      </w:r>
    </w:p>
    <w:p w14:paraId="26171035">
      <w:r>
        <w:rPr>
          <w:color w:val="000000"/>
          <w:sz w:val="24"/>
        </w:rPr>
        <w:t>B、国务院</w:t>
      </w:r>
    </w:p>
    <w:p w14:paraId="53349B43">
      <w:r>
        <w:rPr>
          <w:color w:val="000000"/>
          <w:sz w:val="24"/>
        </w:rPr>
        <w:t>C、国防部</w:t>
      </w:r>
    </w:p>
    <w:p w14:paraId="24785E6E">
      <w:r>
        <w:rPr>
          <w:color w:val="000000"/>
          <w:sz w:val="24"/>
        </w:rPr>
        <w:t>D、中央军委</w:t>
      </w:r>
    </w:p>
    <w:p w14:paraId="31E44CCC">
      <w:r>
        <w:rPr>
          <w:color w:val="000000"/>
          <w:sz w:val="24"/>
        </w:rPr>
        <w:t>正确答案：BD</w:t>
      </w:r>
    </w:p>
    <w:p w14:paraId="4918F153">
      <w:r>
        <w:rPr>
          <w:color w:val="000000"/>
          <w:sz w:val="24"/>
        </w:rPr>
        <w:cr/>
      </w:r>
    </w:p>
    <w:p w14:paraId="6BCF9706">
      <w:pPr>
        <w:numPr>
          <w:ilvl w:val="0"/>
          <w:numId w:val="1"/>
        </w:numPr>
        <w:ind w:left="425" w:leftChars="0" w:hanging="425" w:firstLineChars="0"/>
      </w:pPr>
      <w:r>
        <w:rPr>
          <w:color w:val="000000"/>
          <w:sz w:val="24"/>
        </w:rPr>
        <w:t>以下行为由县级以上地方人民政府责令改正，并处罚款的有（    ）。</w:t>
      </w:r>
    </w:p>
    <w:p w14:paraId="0FE516DA">
      <w:r>
        <w:rPr>
          <w:color w:val="000000"/>
          <w:sz w:val="24"/>
        </w:rPr>
        <w:t>A、明知是逃离部队的军人而招录、聘用的机关、企事业单位</w:t>
      </w:r>
    </w:p>
    <w:p w14:paraId="53BE9602">
      <w:r>
        <w:rPr>
          <w:color w:val="000000"/>
          <w:sz w:val="24"/>
        </w:rPr>
        <w:t>B、阻挠公民履行兵役义务的机关、企事业单位</w:t>
      </w:r>
    </w:p>
    <w:p w14:paraId="3072D1E9">
      <w:r>
        <w:rPr>
          <w:color w:val="000000"/>
          <w:sz w:val="24"/>
        </w:rPr>
        <w:t>C、拒绝完成兵役工作任务的机关、企事业单位</w:t>
      </w:r>
    </w:p>
    <w:p w14:paraId="5FDA216D">
      <w:r>
        <w:rPr>
          <w:color w:val="000000"/>
          <w:sz w:val="24"/>
        </w:rPr>
        <w:t>D、泄露兵役个人信息的国家工作人员</w:t>
      </w:r>
    </w:p>
    <w:p w14:paraId="73800374">
      <w:r>
        <w:rPr>
          <w:color w:val="000000"/>
          <w:sz w:val="24"/>
        </w:rPr>
        <w:t>正确答案：ABC</w:t>
      </w:r>
    </w:p>
    <w:p w14:paraId="0490D272">
      <w:r>
        <w:rPr>
          <w:color w:val="000000"/>
          <w:sz w:val="24"/>
        </w:rPr>
        <w:cr/>
      </w:r>
    </w:p>
    <w:p w14:paraId="160DB9EE">
      <w:pPr>
        <w:numPr>
          <w:ilvl w:val="0"/>
          <w:numId w:val="1"/>
        </w:numPr>
        <w:ind w:left="425" w:leftChars="0" w:hanging="425" w:firstLineChars="0"/>
      </w:pPr>
      <w:r>
        <w:rPr>
          <w:color w:val="000000"/>
          <w:sz w:val="24"/>
        </w:rPr>
        <w:t>预备役军官包括（     ）。</w:t>
      </w:r>
    </w:p>
    <w:p w14:paraId="41149C22">
      <w:r>
        <w:rPr>
          <w:color w:val="000000"/>
          <w:sz w:val="24"/>
        </w:rPr>
        <w:t>A、确定服军官预备役的退出现役的军官</w:t>
      </w:r>
    </w:p>
    <w:p w14:paraId="54E1B1D9">
      <w:r>
        <w:rPr>
          <w:color w:val="000000"/>
          <w:sz w:val="24"/>
        </w:rPr>
        <w:t>B、确定服军官预备役的退出现役的士兵</w:t>
      </w:r>
    </w:p>
    <w:p w14:paraId="7114EFB7">
      <w:r>
        <w:rPr>
          <w:color w:val="000000"/>
          <w:sz w:val="24"/>
        </w:rPr>
        <w:t>C、确定服军官预备役的专业技术人员</w:t>
      </w:r>
    </w:p>
    <w:p w14:paraId="696CB809">
      <w:r>
        <w:rPr>
          <w:color w:val="000000"/>
          <w:sz w:val="24"/>
        </w:rPr>
        <w:t>D、确定服军官预备役的军队院校学员</w:t>
      </w:r>
    </w:p>
    <w:p w14:paraId="29F39C75">
      <w:r>
        <w:rPr>
          <w:color w:val="000000"/>
          <w:sz w:val="24"/>
        </w:rPr>
        <w:t>正确答案：ABC</w:t>
      </w:r>
    </w:p>
    <w:p w14:paraId="007B18E8">
      <w:r>
        <w:rPr>
          <w:color w:val="000000"/>
          <w:sz w:val="24"/>
        </w:rPr>
        <w:cr/>
      </w:r>
    </w:p>
    <w:p w14:paraId="070AA966">
      <w:pPr>
        <w:numPr>
          <w:ilvl w:val="0"/>
          <w:numId w:val="1"/>
        </w:numPr>
        <w:ind w:left="425" w:leftChars="0" w:hanging="425" w:firstLineChars="0"/>
      </w:pPr>
      <w:r>
        <w:rPr>
          <w:color w:val="000000"/>
          <w:sz w:val="24"/>
        </w:rPr>
        <w:t>决定、发布动员令或采取国防动员措施的机构有（    ）。</w:t>
      </w:r>
    </w:p>
    <w:p w14:paraId="681AD96A">
      <w:r>
        <w:rPr>
          <w:color w:val="000000"/>
          <w:sz w:val="24"/>
        </w:rPr>
        <w:t>A、国家主席</w:t>
      </w:r>
    </w:p>
    <w:p w14:paraId="2A164216">
      <w:r>
        <w:rPr>
          <w:color w:val="000000"/>
          <w:sz w:val="24"/>
        </w:rPr>
        <w:t>B、全国人大常委会</w:t>
      </w:r>
    </w:p>
    <w:p w14:paraId="1327D866">
      <w:r>
        <w:rPr>
          <w:color w:val="000000"/>
          <w:sz w:val="24"/>
        </w:rPr>
        <w:t>C、国务院</w:t>
      </w:r>
    </w:p>
    <w:p w14:paraId="7D4464D1">
      <w:r>
        <w:rPr>
          <w:color w:val="000000"/>
          <w:sz w:val="24"/>
        </w:rPr>
        <w:t>D、中央军事委员会</w:t>
      </w:r>
    </w:p>
    <w:p w14:paraId="0717B94E">
      <w:r>
        <w:rPr>
          <w:color w:val="000000"/>
          <w:sz w:val="24"/>
        </w:rPr>
        <w:t>E、国防部</w:t>
      </w:r>
    </w:p>
    <w:p w14:paraId="353C9383">
      <w:r>
        <w:rPr>
          <w:color w:val="000000"/>
          <w:sz w:val="24"/>
        </w:rPr>
        <w:t>F、地方政府</w:t>
      </w:r>
    </w:p>
    <w:p w14:paraId="0F803D98">
      <w:r>
        <w:rPr>
          <w:color w:val="000000"/>
          <w:sz w:val="24"/>
        </w:rPr>
        <w:t>正确答案：ABCD</w:t>
      </w:r>
    </w:p>
    <w:p w14:paraId="077857EB">
      <w:r>
        <w:rPr>
          <w:color w:val="000000"/>
          <w:sz w:val="24"/>
        </w:rPr>
        <w:cr/>
      </w:r>
    </w:p>
    <w:p w14:paraId="37028399">
      <w:pPr>
        <w:numPr>
          <w:ilvl w:val="0"/>
          <w:numId w:val="1"/>
        </w:numPr>
        <w:ind w:left="425" w:leftChars="0" w:hanging="425" w:firstLineChars="0"/>
      </w:pPr>
      <w:r>
        <w:rPr>
          <w:color w:val="000000"/>
          <w:sz w:val="24"/>
        </w:rPr>
        <w:t>义务兵家庭优待金的具体补助办法由（    ）制定。</w:t>
      </w:r>
    </w:p>
    <w:p w14:paraId="476011B2">
      <w:r>
        <w:rPr>
          <w:color w:val="000000"/>
          <w:sz w:val="24"/>
        </w:rPr>
        <w:t>A、中央军委</w:t>
      </w:r>
    </w:p>
    <w:p w14:paraId="00556263">
      <w:r>
        <w:rPr>
          <w:color w:val="000000"/>
          <w:sz w:val="24"/>
        </w:rPr>
        <w:t>B、地方人民政府</w:t>
      </w:r>
    </w:p>
    <w:p w14:paraId="5B932D26">
      <w:r>
        <w:rPr>
          <w:color w:val="000000"/>
          <w:sz w:val="24"/>
        </w:rPr>
        <w:t>C、国务院退役军人工作主管部门</w:t>
      </w:r>
    </w:p>
    <w:p w14:paraId="214E3325">
      <w:r>
        <w:rPr>
          <w:color w:val="000000"/>
          <w:sz w:val="24"/>
        </w:rPr>
        <w:t>D、国务院财政部门</w:t>
      </w:r>
    </w:p>
    <w:p w14:paraId="10DFDA1F">
      <w:r>
        <w:rPr>
          <w:color w:val="000000"/>
          <w:sz w:val="24"/>
        </w:rPr>
        <w:t>正确答案：ACD</w:t>
      </w:r>
    </w:p>
    <w:p w14:paraId="65E80A36">
      <w:r>
        <w:rPr>
          <w:color w:val="000000"/>
          <w:sz w:val="24"/>
        </w:rPr>
        <w:cr/>
      </w:r>
    </w:p>
    <w:p w14:paraId="3C38867B">
      <w:pPr>
        <w:numPr>
          <w:ilvl w:val="0"/>
          <w:numId w:val="1"/>
        </w:numPr>
        <w:ind w:left="425" w:leftChars="0" w:hanging="425" w:firstLineChars="0"/>
      </w:pPr>
      <w:r>
        <w:rPr>
          <w:color w:val="000000"/>
          <w:sz w:val="24"/>
        </w:rPr>
        <w:t>因战时需要，国务院和中央军事委员会可以决定（   ），（     ）。</w:t>
      </w:r>
    </w:p>
    <w:p w14:paraId="205EB81E">
      <w:r>
        <w:rPr>
          <w:color w:val="000000"/>
          <w:sz w:val="24"/>
        </w:rPr>
        <w:t>A、放宽服现役的身体条件</w:t>
      </w:r>
    </w:p>
    <w:p w14:paraId="57B8611F">
      <w:r>
        <w:rPr>
          <w:color w:val="000000"/>
          <w:sz w:val="24"/>
        </w:rPr>
        <w:t>B、放宽服现役的年龄条件</w:t>
      </w:r>
    </w:p>
    <w:p w14:paraId="1B868483">
      <w:r>
        <w:rPr>
          <w:color w:val="000000"/>
          <w:sz w:val="24"/>
        </w:rPr>
        <w:t>C、延长服现役的期限</w:t>
      </w:r>
    </w:p>
    <w:p w14:paraId="3AD887E8">
      <w:r>
        <w:rPr>
          <w:color w:val="000000"/>
          <w:sz w:val="24"/>
        </w:rPr>
        <w:t>D、减少服现役的人数</w:t>
      </w:r>
    </w:p>
    <w:p w14:paraId="5A929E94">
      <w:r>
        <w:rPr>
          <w:color w:val="000000"/>
          <w:sz w:val="24"/>
        </w:rPr>
        <w:t>正确答案：BC</w:t>
      </w:r>
    </w:p>
    <w:p w14:paraId="5DC34BB4">
      <w:r>
        <w:rPr>
          <w:color w:val="000000"/>
          <w:sz w:val="24"/>
        </w:rPr>
        <w:cr/>
      </w:r>
    </w:p>
    <w:p w14:paraId="4703C87B">
      <w:pPr>
        <w:numPr>
          <w:ilvl w:val="0"/>
          <w:numId w:val="1"/>
        </w:numPr>
        <w:ind w:left="425" w:leftChars="0" w:hanging="425" w:firstLineChars="0"/>
      </w:pPr>
      <w:r>
        <w:rPr>
          <w:color w:val="000000"/>
          <w:sz w:val="24"/>
        </w:rPr>
        <w:t>根据军队建设的需要，军队院校可以从（ ）中招收学员。</w:t>
      </w:r>
    </w:p>
    <w:p w14:paraId="51717D0F">
      <w:r>
        <w:rPr>
          <w:color w:val="000000"/>
          <w:sz w:val="24"/>
        </w:rPr>
        <w:t>A、现役军官</w:t>
      </w:r>
    </w:p>
    <w:p w14:paraId="4C4476C5">
      <w:r>
        <w:rPr>
          <w:color w:val="000000"/>
          <w:sz w:val="24"/>
        </w:rPr>
        <w:t>B、现役士兵</w:t>
      </w:r>
    </w:p>
    <w:p w14:paraId="35DD78B0">
      <w:r>
        <w:rPr>
          <w:color w:val="000000"/>
          <w:sz w:val="24"/>
        </w:rPr>
        <w:t>C、青年学生</w:t>
      </w:r>
    </w:p>
    <w:p w14:paraId="7D5BC459">
      <w:r>
        <w:rPr>
          <w:color w:val="000000"/>
          <w:sz w:val="24"/>
        </w:rPr>
        <w:t>D、预备役军官</w:t>
      </w:r>
    </w:p>
    <w:p w14:paraId="5F652DC2">
      <w:r>
        <w:rPr>
          <w:color w:val="000000"/>
          <w:sz w:val="24"/>
        </w:rPr>
        <w:t>正确答案：BC</w:t>
      </w:r>
    </w:p>
    <w:p w14:paraId="17C1624A">
      <w:r>
        <w:rPr>
          <w:color w:val="000000"/>
          <w:sz w:val="24"/>
        </w:rPr>
        <w:cr/>
      </w:r>
    </w:p>
    <w:p w14:paraId="03F4DAF0">
      <w:pPr>
        <w:numPr>
          <w:ilvl w:val="0"/>
          <w:numId w:val="1"/>
        </w:numPr>
        <w:ind w:left="425" w:leftChars="0" w:hanging="425" w:firstLineChars="0"/>
      </w:pPr>
      <w:r>
        <w:rPr>
          <w:color w:val="000000"/>
          <w:sz w:val="24"/>
        </w:rPr>
        <w:t>国家的兵役工作应遵循（    ）原则。</w:t>
      </w:r>
    </w:p>
    <w:p w14:paraId="78F53E81">
      <w:r>
        <w:rPr>
          <w:color w:val="000000"/>
          <w:sz w:val="24"/>
        </w:rPr>
        <w:t>A、服从国防需要</w:t>
      </w:r>
    </w:p>
    <w:p w14:paraId="396C1B3D">
      <w:r>
        <w:rPr>
          <w:color w:val="000000"/>
          <w:sz w:val="24"/>
        </w:rPr>
        <w:t>B、聚焦备战打仗</w:t>
      </w:r>
    </w:p>
    <w:p w14:paraId="6B202C0F">
      <w:r>
        <w:rPr>
          <w:color w:val="000000"/>
          <w:sz w:val="24"/>
        </w:rPr>
        <w:t>C、彰显服役光荣</w:t>
      </w:r>
    </w:p>
    <w:p w14:paraId="76ACC917">
      <w:r>
        <w:rPr>
          <w:color w:val="000000"/>
          <w:sz w:val="24"/>
        </w:rPr>
        <w:t>D、权利义务一致</w:t>
      </w:r>
    </w:p>
    <w:p w14:paraId="637F1131">
      <w:r>
        <w:rPr>
          <w:color w:val="000000"/>
          <w:sz w:val="24"/>
        </w:rPr>
        <w:t>正确答案：ABCD</w:t>
      </w:r>
    </w:p>
    <w:p w14:paraId="51778804">
      <w:r>
        <w:rPr>
          <w:color w:val="000000"/>
          <w:sz w:val="24"/>
        </w:rPr>
        <w:cr/>
      </w:r>
    </w:p>
    <w:p w14:paraId="0A46C59F">
      <w:pPr>
        <w:numPr>
          <w:ilvl w:val="0"/>
          <w:numId w:val="1"/>
        </w:numPr>
        <w:ind w:left="425" w:leftChars="0" w:hanging="425" w:firstLineChars="0"/>
      </w:pPr>
      <w:r>
        <w:rPr>
          <w:color w:val="000000"/>
          <w:sz w:val="24"/>
        </w:rPr>
        <w:t>（    ）时应当依法进行服役宣誓。</w:t>
      </w:r>
    </w:p>
    <w:p w14:paraId="1DCE4588">
      <w:r>
        <w:rPr>
          <w:color w:val="000000"/>
          <w:sz w:val="24"/>
        </w:rPr>
        <w:t>A、高校军训</w:t>
      </w:r>
    </w:p>
    <w:p w14:paraId="6D4B37E1">
      <w:r>
        <w:rPr>
          <w:color w:val="000000"/>
          <w:sz w:val="24"/>
        </w:rPr>
        <w:t>B、军事院校学员入校</w:t>
      </w:r>
    </w:p>
    <w:p w14:paraId="6F6F6B60">
      <w:r>
        <w:rPr>
          <w:color w:val="000000"/>
          <w:sz w:val="24"/>
        </w:rPr>
        <w:t>C、军人入役</w:t>
      </w:r>
    </w:p>
    <w:p w14:paraId="463F75CD">
      <w:r>
        <w:rPr>
          <w:color w:val="000000"/>
          <w:sz w:val="24"/>
        </w:rPr>
        <w:t>D、预备役人员入役</w:t>
      </w:r>
    </w:p>
    <w:p w14:paraId="17870EBF">
      <w:r>
        <w:rPr>
          <w:color w:val="000000"/>
          <w:sz w:val="24"/>
        </w:rPr>
        <w:t>正确答案：CD</w:t>
      </w:r>
    </w:p>
    <w:p w14:paraId="25833426">
      <w:r>
        <w:rPr>
          <w:color w:val="000000"/>
          <w:sz w:val="24"/>
        </w:rPr>
        <w:cr/>
      </w:r>
    </w:p>
    <w:p w14:paraId="08C94A59">
      <w:pPr>
        <w:numPr>
          <w:ilvl w:val="0"/>
          <w:numId w:val="1"/>
        </w:numPr>
        <w:ind w:left="425" w:leftChars="0" w:hanging="425" w:firstLineChars="0"/>
      </w:pPr>
      <w:r>
        <w:rPr>
          <w:color w:val="000000"/>
          <w:sz w:val="24"/>
        </w:rPr>
        <w:t>出生于2007年，身高157cm高中女生小红立志报效祖国，准备参加2023年征兵报名。根据现行《兵役法》，限制其参加的不利条件有（    ）。</w:t>
      </w:r>
    </w:p>
    <w:p w14:paraId="56BD737F">
      <w:r>
        <w:rPr>
          <w:color w:val="000000"/>
          <w:sz w:val="24"/>
        </w:rPr>
        <w:t>A、年龄</w:t>
      </w:r>
    </w:p>
    <w:p w14:paraId="1165AB57">
      <w:r>
        <w:rPr>
          <w:color w:val="000000"/>
          <w:sz w:val="24"/>
        </w:rPr>
        <w:t>B、身高</w:t>
      </w:r>
    </w:p>
    <w:p w14:paraId="3780D4AB">
      <w:r>
        <w:rPr>
          <w:color w:val="000000"/>
          <w:sz w:val="24"/>
        </w:rPr>
        <w:t>C、性别</w:t>
      </w:r>
    </w:p>
    <w:p w14:paraId="6E1868D4">
      <w:r>
        <w:rPr>
          <w:color w:val="000000"/>
          <w:sz w:val="24"/>
        </w:rPr>
        <w:t>D、学历</w:t>
      </w:r>
    </w:p>
    <w:p w14:paraId="0F682009">
      <w:r>
        <w:rPr>
          <w:color w:val="000000"/>
          <w:sz w:val="24"/>
        </w:rPr>
        <w:t>正确答案：AB</w:t>
      </w:r>
    </w:p>
    <w:p w14:paraId="76E46E45">
      <w:r>
        <w:rPr>
          <w:color w:val="000000"/>
          <w:sz w:val="24"/>
        </w:rPr>
        <w:cr/>
      </w:r>
    </w:p>
    <w:p w14:paraId="5A626E7B">
      <w:pPr>
        <w:numPr>
          <w:ilvl w:val="0"/>
          <w:numId w:val="1"/>
        </w:numPr>
        <w:ind w:left="425" w:leftChars="0" w:hanging="425" w:firstLineChars="0"/>
      </w:pPr>
      <w:r>
        <w:rPr>
          <w:color w:val="000000"/>
          <w:sz w:val="24"/>
        </w:rPr>
        <w:t>某城市作为双拥模范城，按照《兵役法》，其在军人优待上必须做到（   ）。</w:t>
      </w:r>
    </w:p>
    <w:p w14:paraId="73EB30DD">
      <w:r>
        <w:rPr>
          <w:color w:val="000000"/>
          <w:sz w:val="24"/>
        </w:rPr>
        <w:t>A、义务兵家属随军优待</w:t>
      </w:r>
    </w:p>
    <w:p w14:paraId="06170ACB">
      <w:r>
        <w:rPr>
          <w:color w:val="000000"/>
          <w:sz w:val="24"/>
        </w:rPr>
        <w:t>B、现役军官子女教育优待</w:t>
      </w:r>
    </w:p>
    <w:p w14:paraId="4FEA299C">
      <w:r>
        <w:rPr>
          <w:color w:val="000000"/>
          <w:sz w:val="24"/>
        </w:rPr>
        <w:t>C、志愿兵家属工作调动优待</w:t>
      </w:r>
    </w:p>
    <w:p w14:paraId="5631E06B">
      <w:r>
        <w:rPr>
          <w:color w:val="000000"/>
          <w:sz w:val="24"/>
        </w:rPr>
        <w:t>D、军人交通出行优待</w:t>
      </w:r>
    </w:p>
    <w:p w14:paraId="2F77879C">
      <w:r>
        <w:rPr>
          <w:color w:val="000000"/>
          <w:sz w:val="24"/>
        </w:rPr>
        <w:t>正确答案：BCD</w:t>
      </w:r>
    </w:p>
    <w:p w14:paraId="2B499AC8">
      <w:r>
        <w:rPr>
          <w:color w:val="000000"/>
          <w:sz w:val="24"/>
        </w:rPr>
        <w:cr/>
      </w:r>
    </w:p>
    <w:p w14:paraId="4627415F">
      <w:pPr>
        <w:numPr>
          <w:ilvl w:val="0"/>
          <w:numId w:val="1"/>
        </w:numPr>
        <w:ind w:left="425" w:leftChars="0" w:hanging="425" w:firstLineChars="0"/>
      </w:pPr>
      <w:r>
        <w:rPr>
          <w:color w:val="000000"/>
          <w:sz w:val="24"/>
        </w:rPr>
        <w:t>退出现役的军人到安置地兵役机关进行兵役登记信息变更的期间是（    ）。</w:t>
      </w:r>
    </w:p>
    <w:p w14:paraId="0F12FCF5">
      <w:r>
        <w:rPr>
          <w:color w:val="000000"/>
          <w:sz w:val="24"/>
        </w:rPr>
        <w:t>A、士兵退出现役之日起四十日内</w:t>
      </w:r>
    </w:p>
    <w:p w14:paraId="6EE25B1D">
      <w:r>
        <w:rPr>
          <w:color w:val="000000"/>
          <w:sz w:val="24"/>
        </w:rPr>
        <w:t>B、士兵确定安置地之日起四十日内</w:t>
      </w:r>
    </w:p>
    <w:p w14:paraId="3574A995">
      <w:r>
        <w:rPr>
          <w:color w:val="000000"/>
          <w:sz w:val="24"/>
        </w:rPr>
        <w:t>C、军官退出现役之日起三十日内</w:t>
      </w:r>
    </w:p>
    <w:p w14:paraId="5FD92F59">
      <w:r>
        <w:rPr>
          <w:color w:val="000000"/>
          <w:sz w:val="24"/>
        </w:rPr>
        <w:t>D、军官确定安置地之日起三十日内</w:t>
      </w:r>
    </w:p>
    <w:p w14:paraId="28C655D0">
      <w:r>
        <w:rPr>
          <w:color w:val="000000"/>
          <w:sz w:val="24"/>
        </w:rPr>
        <w:t>正确答案：AD</w:t>
      </w:r>
    </w:p>
    <w:p w14:paraId="7C740639">
      <w:r>
        <w:rPr>
          <w:color w:val="000000"/>
          <w:sz w:val="24"/>
        </w:rPr>
        <w:cr/>
      </w:r>
    </w:p>
    <w:p w14:paraId="7577294C">
      <w:pPr>
        <w:numPr>
          <w:ilvl w:val="0"/>
          <w:numId w:val="1"/>
        </w:numPr>
        <w:ind w:left="425" w:leftChars="0" w:hanging="425" w:firstLineChars="0"/>
      </w:pPr>
      <w:r>
        <w:rPr>
          <w:color w:val="000000"/>
          <w:sz w:val="24"/>
        </w:rPr>
        <w:t>在征兵体格检查中，若本行政区域内没有符合标准条件和管理要求的医院和体检机构的，经（    ）和（    ）批准，可以选定适合场所设立临时征兵体检站。</w:t>
      </w:r>
    </w:p>
    <w:p w14:paraId="1AF8364F">
      <w:r>
        <w:rPr>
          <w:color w:val="000000"/>
          <w:sz w:val="24"/>
        </w:rPr>
        <w:t>A、省级人民政府征兵办公室</w:t>
      </w:r>
    </w:p>
    <w:p w14:paraId="7CA32468">
      <w:r>
        <w:rPr>
          <w:color w:val="000000"/>
          <w:sz w:val="24"/>
        </w:rPr>
        <w:t>B、市级人民政府征兵办公室</w:t>
      </w:r>
    </w:p>
    <w:p w14:paraId="01F18F0E">
      <w:r>
        <w:rPr>
          <w:color w:val="000000"/>
          <w:sz w:val="24"/>
        </w:rPr>
        <w:t>C、省级卫生健康行政部门</w:t>
      </w:r>
    </w:p>
    <w:p w14:paraId="0A64D998">
      <w:r>
        <w:rPr>
          <w:color w:val="000000"/>
          <w:sz w:val="24"/>
        </w:rPr>
        <w:t>D、市级卫生健康行政部门</w:t>
      </w:r>
    </w:p>
    <w:p w14:paraId="4737D7EF">
      <w:r>
        <w:rPr>
          <w:color w:val="000000"/>
          <w:sz w:val="24"/>
        </w:rPr>
        <w:t>正确答案：AC</w:t>
      </w:r>
    </w:p>
    <w:p w14:paraId="22C6A6C9">
      <w:r>
        <w:rPr>
          <w:color w:val="000000"/>
          <w:sz w:val="24"/>
        </w:rPr>
        <w:cr/>
      </w:r>
    </w:p>
    <w:p w14:paraId="667CC05A">
      <w:pPr>
        <w:numPr>
          <w:ilvl w:val="0"/>
          <w:numId w:val="1"/>
        </w:numPr>
        <w:ind w:left="425" w:leftChars="0" w:hanging="425" w:firstLineChars="0"/>
      </w:pPr>
      <w:r>
        <w:rPr>
          <w:color w:val="000000"/>
          <w:sz w:val="24"/>
        </w:rPr>
        <w:t>高中毕业生小王向您咨询报名参军的大致流程，您按照相应法律法规向其介绍征兵的大致流程包括（     ）。</w:t>
      </w:r>
    </w:p>
    <w:p w14:paraId="055738F4">
      <w:r>
        <w:rPr>
          <w:color w:val="000000"/>
          <w:sz w:val="24"/>
        </w:rPr>
        <w:t>A、兵役登记</w:t>
      </w:r>
    </w:p>
    <w:p w14:paraId="0DBEB994">
      <w:r>
        <w:rPr>
          <w:color w:val="000000"/>
          <w:sz w:val="24"/>
        </w:rPr>
        <w:t>B、体格检查</w:t>
      </w:r>
    </w:p>
    <w:p w14:paraId="45A36A90">
      <w:r>
        <w:rPr>
          <w:color w:val="000000"/>
          <w:sz w:val="24"/>
        </w:rPr>
        <w:t>C、政治考核</w:t>
      </w:r>
    </w:p>
    <w:p w14:paraId="2657FB4B">
      <w:r>
        <w:rPr>
          <w:color w:val="000000"/>
          <w:sz w:val="24"/>
        </w:rPr>
        <w:t>D、审定新兵</w:t>
      </w:r>
    </w:p>
    <w:p w14:paraId="7B4622E5">
      <w:r>
        <w:rPr>
          <w:color w:val="000000"/>
          <w:sz w:val="24"/>
        </w:rPr>
        <w:t>正确答案：ABCD</w:t>
      </w:r>
    </w:p>
    <w:p w14:paraId="135F0A0E">
      <w:r>
        <w:rPr>
          <w:color w:val="000000"/>
          <w:sz w:val="24"/>
        </w:rPr>
        <w:cr/>
      </w:r>
    </w:p>
    <w:p w14:paraId="505B5C1D">
      <w:pPr>
        <w:numPr>
          <w:ilvl w:val="0"/>
          <w:numId w:val="1"/>
        </w:numPr>
        <w:ind w:left="425" w:leftChars="0" w:hanging="425" w:firstLineChars="0"/>
      </w:pPr>
      <w:r>
        <w:rPr>
          <w:color w:val="000000"/>
          <w:sz w:val="24"/>
        </w:rPr>
        <w:t>中国人民共和国的武装力量包括（    ）、（     ）和（     ）。</w:t>
      </w:r>
    </w:p>
    <w:p w14:paraId="3E1142D1">
      <w:r>
        <w:rPr>
          <w:color w:val="000000"/>
          <w:sz w:val="24"/>
        </w:rPr>
        <w:t>A、中国人民解放军</w:t>
      </w:r>
    </w:p>
    <w:p w14:paraId="541939CF">
      <w:r>
        <w:rPr>
          <w:color w:val="000000"/>
          <w:sz w:val="24"/>
        </w:rPr>
        <w:t>B、中国人民武装警察部队</w:t>
      </w:r>
    </w:p>
    <w:p w14:paraId="60FE834C">
      <w:r>
        <w:rPr>
          <w:color w:val="000000"/>
          <w:sz w:val="24"/>
        </w:rPr>
        <w:t>C、民兵</w:t>
      </w:r>
    </w:p>
    <w:p w14:paraId="7BC1469B">
      <w:r>
        <w:rPr>
          <w:color w:val="000000"/>
          <w:sz w:val="24"/>
        </w:rPr>
        <w:t>D、人民警察</w:t>
      </w:r>
    </w:p>
    <w:p w14:paraId="7F51265C">
      <w:r>
        <w:rPr>
          <w:color w:val="000000"/>
          <w:sz w:val="24"/>
        </w:rPr>
        <w:t>正确答案：ABC</w:t>
      </w:r>
    </w:p>
    <w:p w14:paraId="11E1145A">
      <w:r>
        <w:rPr>
          <w:color w:val="000000"/>
          <w:sz w:val="24"/>
        </w:rPr>
        <w:cr/>
      </w:r>
    </w:p>
    <w:p w14:paraId="10540FBF">
      <w:pPr>
        <w:numPr>
          <w:ilvl w:val="0"/>
          <w:numId w:val="1"/>
        </w:numPr>
        <w:ind w:left="425" w:leftChars="0" w:hanging="425" w:firstLineChars="0"/>
      </w:pPr>
      <w:r>
        <w:rPr>
          <w:color w:val="000000"/>
          <w:sz w:val="24"/>
        </w:rPr>
        <w:t>预备役人员必须按照规定（    ）、（     ）、（     ），随时准备应召参战，保卫祖国。</w:t>
      </w:r>
    </w:p>
    <w:p w14:paraId="691CD443">
      <w:r>
        <w:rPr>
          <w:color w:val="000000"/>
          <w:sz w:val="24"/>
        </w:rPr>
        <w:t>A、参加军事训练</w:t>
      </w:r>
    </w:p>
    <w:p w14:paraId="60EC8925">
      <w:r>
        <w:rPr>
          <w:color w:val="000000"/>
          <w:sz w:val="24"/>
        </w:rPr>
        <w:t>B、担负战备勤务</w:t>
      </w:r>
    </w:p>
    <w:p w14:paraId="788066D4">
      <w:r>
        <w:rPr>
          <w:color w:val="000000"/>
          <w:sz w:val="24"/>
        </w:rPr>
        <w:t>C、执行非战争军事行动任务</w:t>
      </w:r>
    </w:p>
    <w:p w14:paraId="22D31400">
      <w:r>
        <w:rPr>
          <w:color w:val="000000"/>
          <w:sz w:val="24"/>
        </w:rPr>
        <w:t>D、提升专业技术</w:t>
      </w:r>
    </w:p>
    <w:p w14:paraId="4EBE7ADF">
      <w:r>
        <w:rPr>
          <w:color w:val="000000"/>
          <w:sz w:val="24"/>
        </w:rPr>
        <w:t>正确答案：ABC</w:t>
      </w:r>
    </w:p>
    <w:p w14:paraId="5D51E66E">
      <w:r>
        <w:rPr>
          <w:color w:val="000000"/>
          <w:sz w:val="24"/>
        </w:rPr>
        <w:cr/>
      </w:r>
    </w:p>
    <w:p w14:paraId="6F3F8EBB">
      <w:pPr>
        <w:numPr>
          <w:ilvl w:val="0"/>
          <w:numId w:val="1"/>
        </w:numPr>
        <w:ind w:left="425" w:leftChars="0" w:hanging="425" w:firstLineChars="0"/>
      </w:pPr>
      <w:r>
        <w:rPr>
          <w:color w:val="000000"/>
          <w:sz w:val="24"/>
        </w:rPr>
        <w:t>应征公民因涉嫌犯罪正在被依法（  ）或者被判处徒刑、拘役、管制正在服刑的，不征集服现役。</w:t>
      </w:r>
    </w:p>
    <w:p w14:paraId="69CA46D3">
      <w:r>
        <w:rPr>
          <w:color w:val="000000"/>
          <w:sz w:val="24"/>
        </w:rPr>
        <w:t>A、监察调查</w:t>
      </w:r>
    </w:p>
    <w:p w14:paraId="2E6AE68B">
      <w:r>
        <w:rPr>
          <w:color w:val="000000"/>
          <w:sz w:val="24"/>
        </w:rPr>
        <w:t>B、侦查</w:t>
      </w:r>
    </w:p>
    <w:p w14:paraId="35B91D33">
      <w:r>
        <w:rPr>
          <w:color w:val="000000"/>
          <w:sz w:val="24"/>
        </w:rPr>
        <w:t>C、起诉</w:t>
      </w:r>
    </w:p>
    <w:p w14:paraId="3EA93D24">
      <w:r>
        <w:rPr>
          <w:color w:val="000000"/>
          <w:sz w:val="24"/>
        </w:rPr>
        <w:t>D、审判</w:t>
      </w:r>
    </w:p>
    <w:p w14:paraId="6E82AB58">
      <w:r>
        <w:rPr>
          <w:color w:val="000000"/>
          <w:sz w:val="24"/>
        </w:rPr>
        <w:t>正确答案：ABCD</w:t>
      </w:r>
    </w:p>
    <w:p w14:paraId="3639CC6F">
      <w:r>
        <w:rPr>
          <w:color w:val="000000"/>
          <w:sz w:val="24"/>
        </w:rPr>
        <w:cr/>
      </w:r>
    </w:p>
    <w:p w14:paraId="4548AB54">
      <w:pPr>
        <w:numPr>
          <w:ilvl w:val="0"/>
          <w:numId w:val="1"/>
        </w:numPr>
        <w:ind w:left="425" w:leftChars="0" w:hanging="425" w:firstLineChars="0"/>
      </w:pPr>
      <w:r>
        <w:rPr>
          <w:color w:val="000000"/>
          <w:sz w:val="24"/>
        </w:rPr>
        <w:t>一般情况下，现役军官从（  ）中选拔、招收。</w:t>
      </w:r>
    </w:p>
    <w:p w14:paraId="29A8D163">
      <w:r>
        <w:rPr>
          <w:color w:val="000000"/>
          <w:sz w:val="24"/>
        </w:rPr>
        <w:t>A、军队院校毕业学员</w:t>
      </w:r>
    </w:p>
    <w:p w14:paraId="31939399">
      <w:r>
        <w:rPr>
          <w:color w:val="000000"/>
          <w:sz w:val="24"/>
        </w:rPr>
        <w:t>B、普通高等学校应届毕业生</w:t>
      </w:r>
    </w:p>
    <w:p w14:paraId="75F61D21">
      <w:r>
        <w:rPr>
          <w:color w:val="000000"/>
          <w:sz w:val="24"/>
        </w:rPr>
        <w:t>C、表现优秀的现役士兵</w:t>
      </w:r>
    </w:p>
    <w:p w14:paraId="3E784237">
      <w:r>
        <w:rPr>
          <w:color w:val="000000"/>
          <w:sz w:val="24"/>
        </w:rPr>
        <w:t>D、军队需要的专业技术人员和其他人员</w:t>
      </w:r>
    </w:p>
    <w:p w14:paraId="581E4B2D">
      <w:r>
        <w:rPr>
          <w:color w:val="000000"/>
          <w:sz w:val="24"/>
        </w:rPr>
        <w:t>正确答案：ABCD</w:t>
      </w:r>
    </w:p>
    <w:p w14:paraId="2097A64F">
      <w:r>
        <w:rPr>
          <w:color w:val="000000"/>
          <w:sz w:val="24"/>
        </w:rPr>
        <w:cr/>
      </w:r>
    </w:p>
    <w:p w14:paraId="3EED3F24">
      <w:pPr>
        <w:numPr>
          <w:ilvl w:val="0"/>
          <w:numId w:val="1"/>
        </w:numPr>
        <w:ind w:left="425" w:leftChars="0" w:hanging="425" w:firstLineChars="0"/>
      </w:pPr>
      <w:r>
        <w:rPr>
          <w:color w:val="000000"/>
          <w:sz w:val="24"/>
        </w:rPr>
        <w:t>小明高中毕业后应征入伍服现役，至2023年底服役期将满，其去向选择有（  ）。</w:t>
      </w:r>
    </w:p>
    <w:p w14:paraId="19ACA7C8">
      <w:r>
        <w:rPr>
          <w:color w:val="000000"/>
          <w:sz w:val="24"/>
        </w:rPr>
        <w:t>A、退出现役</w:t>
      </w:r>
    </w:p>
    <w:p w14:paraId="01A66E2D">
      <w:r>
        <w:rPr>
          <w:color w:val="000000"/>
          <w:sz w:val="24"/>
        </w:rPr>
        <w:t>B、申请延长一年服役期</w:t>
      </w:r>
    </w:p>
    <w:p w14:paraId="353F8AF9">
      <w:r>
        <w:rPr>
          <w:color w:val="000000"/>
          <w:sz w:val="24"/>
        </w:rPr>
        <w:t>C、经批准后选改为军士</w:t>
      </w:r>
    </w:p>
    <w:p w14:paraId="20FB387A">
      <w:r>
        <w:rPr>
          <w:color w:val="000000"/>
          <w:sz w:val="24"/>
        </w:rPr>
        <w:t>D、报考军队院校</w:t>
      </w:r>
    </w:p>
    <w:p w14:paraId="6E4504B8">
      <w:r>
        <w:rPr>
          <w:color w:val="000000"/>
          <w:sz w:val="24"/>
        </w:rPr>
        <w:t>正确答案：ACD</w:t>
      </w:r>
    </w:p>
    <w:p w14:paraId="6C525B45">
      <w:r>
        <w:rPr>
          <w:color w:val="000000"/>
          <w:sz w:val="24"/>
        </w:rPr>
        <w:cr/>
      </w:r>
    </w:p>
    <w:p w14:paraId="235961F0">
      <w:pPr>
        <w:numPr>
          <w:ilvl w:val="0"/>
          <w:numId w:val="1"/>
        </w:numPr>
        <w:ind w:left="425" w:leftChars="0" w:hanging="425" w:firstLineChars="0"/>
      </w:pPr>
      <w:r>
        <w:rPr>
          <w:color w:val="000000"/>
          <w:sz w:val="24"/>
        </w:rPr>
        <w:t>以下属于《人民防空法》规定的我国人民防空实行的方针是(   )。</w:t>
      </w:r>
    </w:p>
    <w:p w14:paraId="782648A8">
      <w:r>
        <w:rPr>
          <w:color w:val="000000"/>
          <w:sz w:val="24"/>
        </w:rPr>
        <w:t>A、长期准备</w:t>
      </w:r>
    </w:p>
    <w:p w14:paraId="1A486D09">
      <w:r>
        <w:rPr>
          <w:color w:val="000000"/>
          <w:sz w:val="24"/>
        </w:rPr>
        <w:t>B、重点建设</w:t>
      </w:r>
    </w:p>
    <w:p w14:paraId="20F284AF">
      <w:r>
        <w:rPr>
          <w:color w:val="000000"/>
          <w:sz w:val="24"/>
        </w:rPr>
        <w:t>C、海陆联动</w:t>
      </w:r>
    </w:p>
    <w:p w14:paraId="5624742E">
      <w:r>
        <w:rPr>
          <w:color w:val="000000"/>
          <w:sz w:val="24"/>
        </w:rPr>
        <w:t>D、平战结合</w:t>
      </w:r>
    </w:p>
    <w:p w14:paraId="0F0D8BC5">
      <w:r>
        <w:rPr>
          <w:color w:val="000000"/>
          <w:sz w:val="24"/>
        </w:rPr>
        <w:t>正确答案：ABD</w:t>
      </w:r>
    </w:p>
    <w:p w14:paraId="433105DB">
      <w:r>
        <w:rPr>
          <w:color w:val="000000"/>
          <w:sz w:val="24"/>
        </w:rPr>
        <w:t>答案解析：人民防空实行长期准备、重点建设、平战结合的方针。</w:t>
      </w:r>
    </w:p>
    <w:p w14:paraId="5796B789">
      <w:r>
        <w:rPr>
          <w:color w:val="000000"/>
          <w:sz w:val="24"/>
        </w:rPr>
        <w:cr/>
      </w:r>
    </w:p>
    <w:p w14:paraId="419BC087">
      <w:pPr>
        <w:numPr>
          <w:ilvl w:val="0"/>
          <w:numId w:val="1"/>
        </w:numPr>
        <w:ind w:left="425" w:leftChars="0" w:hanging="425" w:firstLineChars="0"/>
      </w:pPr>
      <w:r>
        <w:rPr>
          <w:color w:val="000000"/>
          <w:sz w:val="24"/>
        </w:rPr>
        <w:t>《人民防空法》规定我国人民防空贯彻的原则包括（  ）。</w:t>
      </w:r>
    </w:p>
    <w:p w14:paraId="2D79513D">
      <w:r>
        <w:rPr>
          <w:color w:val="000000"/>
          <w:sz w:val="24"/>
        </w:rPr>
        <w:t>A、与经济建设协调发展</w:t>
      </w:r>
    </w:p>
    <w:p w14:paraId="34E10626">
      <w:r>
        <w:rPr>
          <w:color w:val="000000"/>
          <w:sz w:val="24"/>
        </w:rPr>
        <w:t>B、依靠人民群众</w:t>
      </w:r>
    </w:p>
    <w:p w14:paraId="03DE2DC1">
      <w:r>
        <w:rPr>
          <w:color w:val="000000"/>
          <w:sz w:val="24"/>
        </w:rPr>
        <w:t>C、听党指挥</w:t>
      </w:r>
    </w:p>
    <w:p w14:paraId="45DED48D">
      <w:r>
        <w:rPr>
          <w:color w:val="000000"/>
          <w:sz w:val="24"/>
        </w:rPr>
        <w:t>D、与城市建设相结合</w:t>
      </w:r>
    </w:p>
    <w:p w14:paraId="63711205">
      <w:r>
        <w:rPr>
          <w:color w:val="000000"/>
          <w:sz w:val="24"/>
        </w:rPr>
        <w:t>正确答案：AD</w:t>
      </w:r>
    </w:p>
    <w:p w14:paraId="6DB0BF07">
      <w:r>
        <w:rPr>
          <w:color w:val="000000"/>
          <w:sz w:val="24"/>
        </w:rPr>
        <w:t>答案解析：人民防空贯彻与经济建设协调发展、与城市建设相结合的原则。</w:t>
      </w:r>
    </w:p>
    <w:p w14:paraId="42D74B14">
      <w:r>
        <w:rPr>
          <w:color w:val="000000"/>
          <w:sz w:val="24"/>
        </w:rPr>
        <w:cr/>
      </w:r>
    </w:p>
    <w:p w14:paraId="092711BB">
      <w:pPr>
        <w:numPr>
          <w:ilvl w:val="0"/>
          <w:numId w:val="1"/>
        </w:numPr>
        <w:ind w:left="425" w:leftChars="0" w:hanging="425" w:firstLineChars="0"/>
      </w:pPr>
      <w:r>
        <w:rPr>
          <w:color w:val="000000"/>
          <w:sz w:val="24"/>
        </w:rPr>
        <w:t>《人民防空法》规定我国人民防空经费由（  ）共同负担。</w:t>
      </w:r>
    </w:p>
    <w:p w14:paraId="7AF85F9A">
      <w:r>
        <w:rPr>
          <w:color w:val="000000"/>
          <w:sz w:val="24"/>
        </w:rPr>
        <w:t>A、国家</w:t>
      </w:r>
    </w:p>
    <w:p w14:paraId="1A581E5C">
      <w:r>
        <w:rPr>
          <w:color w:val="000000"/>
          <w:sz w:val="24"/>
        </w:rPr>
        <w:t>B、社会</w:t>
      </w:r>
    </w:p>
    <w:p w14:paraId="012B0BC3">
      <w:r>
        <w:rPr>
          <w:color w:val="000000"/>
          <w:sz w:val="24"/>
        </w:rPr>
        <w:t>C、各民主党派</w:t>
      </w:r>
    </w:p>
    <w:p w14:paraId="280E5881">
      <w:r>
        <w:rPr>
          <w:color w:val="000000"/>
          <w:sz w:val="24"/>
        </w:rPr>
        <w:t>D、民间组织</w:t>
      </w:r>
    </w:p>
    <w:p w14:paraId="6A368DD4">
      <w:r>
        <w:rPr>
          <w:color w:val="000000"/>
          <w:sz w:val="24"/>
        </w:rPr>
        <w:t>正确答案：AB</w:t>
      </w:r>
    </w:p>
    <w:p w14:paraId="64301C89">
      <w:r>
        <w:rPr>
          <w:color w:val="000000"/>
          <w:sz w:val="24"/>
        </w:rPr>
        <w:t>答案解析：人民防空经费由国家和社会共同负担。中央负担的人民防空经费，列入中央预算；县级以上地方各级人民政府负担的人民防空经费，列入地方各级预算。有关单位应当按照国家规定负担人民防空费用。</w:t>
      </w:r>
    </w:p>
    <w:p w14:paraId="16E6A227">
      <w:r>
        <w:rPr>
          <w:color w:val="000000"/>
          <w:sz w:val="24"/>
        </w:rPr>
        <w:cr/>
      </w:r>
    </w:p>
    <w:p w14:paraId="4EA8E615">
      <w:pPr>
        <w:numPr>
          <w:ilvl w:val="0"/>
          <w:numId w:val="1"/>
        </w:numPr>
        <w:ind w:left="425" w:leftChars="0" w:hanging="425" w:firstLineChars="0"/>
      </w:pPr>
      <w:r>
        <w:rPr>
          <w:color w:val="000000"/>
          <w:sz w:val="24"/>
        </w:rPr>
        <w:t>《人民防空法》规定，（  ）领导全国的人民防空工作。</w:t>
      </w:r>
    </w:p>
    <w:p w14:paraId="065AB597">
      <w:r>
        <w:rPr>
          <w:color w:val="000000"/>
          <w:sz w:val="24"/>
        </w:rPr>
        <w:t>A、中共中央</w:t>
      </w:r>
    </w:p>
    <w:p w14:paraId="73752326">
      <w:r>
        <w:rPr>
          <w:color w:val="000000"/>
          <w:sz w:val="24"/>
        </w:rPr>
        <w:t>B、国务院</w:t>
      </w:r>
    </w:p>
    <w:p w14:paraId="6F4E901A">
      <w:r>
        <w:rPr>
          <w:color w:val="000000"/>
          <w:sz w:val="24"/>
        </w:rPr>
        <w:t>C、中央军委</w:t>
      </w:r>
    </w:p>
    <w:p w14:paraId="379B5583">
      <w:r>
        <w:rPr>
          <w:color w:val="000000"/>
          <w:sz w:val="24"/>
        </w:rPr>
        <w:t>正确答案：BC</w:t>
      </w:r>
    </w:p>
    <w:p w14:paraId="3BBD5C78">
      <w:r>
        <w:rPr>
          <w:color w:val="000000"/>
          <w:sz w:val="24"/>
        </w:rPr>
        <w:t>答案解析：国务院、中央军事委员会领导全国的人民防空工作。</w:t>
      </w:r>
    </w:p>
    <w:p w14:paraId="04CA833D">
      <w:r>
        <w:rPr>
          <w:color w:val="000000"/>
          <w:sz w:val="24"/>
        </w:rPr>
        <w:cr/>
      </w:r>
    </w:p>
    <w:p w14:paraId="233ED210">
      <w:pPr>
        <w:numPr>
          <w:ilvl w:val="0"/>
          <w:numId w:val="1"/>
        </w:numPr>
        <w:ind w:left="425" w:leftChars="0" w:hanging="425" w:firstLineChars="0"/>
      </w:pPr>
      <w:r>
        <w:rPr>
          <w:color w:val="000000"/>
          <w:sz w:val="24"/>
        </w:rPr>
        <w:t>制定《人民防空法》的目的包括（  ）。</w:t>
      </w:r>
    </w:p>
    <w:p w14:paraId="2E5BE590">
      <w:r>
        <w:rPr>
          <w:color w:val="000000"/>
          <w:sz w:val="24"/>
        </w:rPr>
        <w:t>A、有效地组织人民防空</w:t>
      </w:r>
    </w:p>
    <w:p w14:paraId="6E4C7042">
      <w:r>
        <w:rPr>
          <w:color w:val="000000"/>
          <w:sz w:val="24"/>
        </w:rPr>
        <w:t>B、保护人民的生命和财产安全</w:t>
      </w:r>
    </w:p>
    <w:p w14:paraId="56B0D38C">
      <w:r>
        <w:rPr>
          <w:color w:val="000000"/>
          <w:sz w:val="24"/>
        </w:rPr>
        <w:t>C、保障社会主义现代化建设的顺利进行</w:t>
      </w:r>
    </w:p>
    <w:p w14:paraId="5D4E0F04">
      <w:r>
        <w:rPr>
          <w:color w:val="000000"/>
          <w:sz w:val="24"/>
        </w:rPr>
        <w:t>D、展示本国人民防空实力</w:t>
      </w:r>
    </w:p>
    <w:p w14:paraId="07704EEE">
      <w:r>
        <w:rPr>
          <w:color w:val="000000"/>
          <w:sz w:val="24"/>
        </w:rPr>
        <w:t>正确答案：ABC</w:t>
      </w:r>
    </w:p>
    <w:p w14:paraId="4B31BF53">
      <w:r>
        <w:rPr>
          <w:color w:val="000000"/>
          <w:sz w:val="24"/>
        </w:rPr>
        <w:t>答案解析：为了有效地组织人民防空，保护人民的生命和财产安全，保障社会主义现代化建设的顺利进行，制定本法。</w:t>
      </w:r>
    </w:p>
    <w:p w14:paraId="3FFE95B3">
      <w:r>
        <w:rPr>
          <w:color w:val="000000"/>
          <w:sz w:val="24"/>
        </w:rPr>
        <w:cr/>
      </w:r>
    </w:p>
    <w:p w14:paraId="47C0F34B">
      <w:pPr>
        <w:numPr>
          <w:ilvl w:val="0"/>
          <w:numId w:val="1"/>
        </w:numPr>
        <w:ind w:left="425" w:leftChars="0" w:hanging="425" w:firstLineChars="0"/>
      </w:pPr>
      <w:r>
        <w:rPr>
          <w:color w:val="000000"/>
          <w:sz w:val="24"/>
        </w:rPr>
        <w:t>国家根据国防需要，动员和组织群众采取防护措施，（  ）和（  ）空袭危害。</w:t>
      </w:r>
    </w:p>
    <w:p w14:paraId="4A125499">
      <w:r>
        <w:rPr>
          <w:color w:val="000000"/>
          <w:sz w:val="24"/>
        </w:rPr>
        <w:t>A、防范</w:t>
      </w:r>
    </w:p>
    <w:p w14:paraId="334DB58A">
      <w:r>
        <w:rPr>
          <w:color w:val="000000"/>
          <w:sz w:val="24"/>
        </w:rPr>
        <w:t>B、杜绝</w:t>
      </w:r>
    </w:p>
    <w:p w14:paraId="0FAF46FE">
      <w:r>
        <w:rPr>
          <w:color w:val="000000"/>
          <w:sz w:val="24"/>
        </w:rPr>
        <w:t>C、减轻</w:t>
      </w:r>
    </w:p>
    <w:p w14:paraId="6B2C816C">
      <w:r>
        <w:rPr>
          <w:color w:val="000000"/>
          <w:sz w:val="24"/>
        </w:rPr>
        <w:t>D、避免</w:t>
      </w:r>
    </w:p>
    <w:p w14:paraId="15ACCCA1">
      <w:r>
        <w:rPr>
          <w:color w:val="000000"/>
          <w:sz w:val="24"/>
        </w:rPr>
        <w:t>E、减少</w:t>
      </w:r>
    </w:p>
    <w:p w14:paraId="59A8E7F0">
      <w:r>
        <w:rPr>
          <w:color w:val="000000"/>
          <w:sz w:val="24"/>
        </w:rPr>
        <w:t>正确答案：AC</w:t>
      </w:r>
    </w:p>
    <w:p w14:paraId="1919F292">
      <w:r>
        <w:rPr>
          <w:color w:val="000000"/>
          <w:sz w:val="24"/>
        </w:rPr>
        <w:t>答案解析：国家根据国防需要，动员和组织群众采取防护措施，防范和减轻空袭危害。</w:t>
      </w:r>
    </w:p>
    <w:p w14:paraId="7025C179">
      <w:r>
        <w:rPr>
          <w:color w:val="000000"/>
          <w:sz w:val="24"/>
        </w:rPr>
        <w:cr/>
      </w:r>
    </w:p>
    <w:p w14:paraId="52FEDE52">
      <w:pPr>
        <w:numPr>
          <w:ilvl w:val="0"/>
          <w:numId w:val="1"/>
        </w:numPr>
        <w:ind w:left="425" w:leftChars="0" w:hanging="425" w:firstLineChars="0"/>
      </w:pPr>
      <w:r>
        <w:rPr>
          <w:color w:val="000000"/>
          <w:sz w:val="24"/>
        </w:rPr>
        <w:t>人民防空经费由（  ）和（  ）共同负担</w:t>
      </w:r>
    </w:p>
    <w:p w14:paraId="71C822DA">
      <w:r>
        <w:rPr>
          <w:color w:val="000000"/>
          <w:sz w:val="24"/>
        </w:rPr>
        <w:t>A、人民</w:t>
      </w:r>
    </w:p>
    <w:p w14:paraId="6FE14A05">
      <w:r>
        <w:rPr>
          <w:color w:val="000000"/>
          <w:sz w:val="24"/>
        </w:rPr>
        <w:t>B、国家</w:t>
      </w:r>
    </w:p>
    <w:p w14:paraId="68A83C97">
      <w:r>
        <w:rPr>
          <w:color w:val="000000"/>
          <w:sz w:val="24"/>
        </w:rPr>
        <w:t>C、国家事业单位</w:t>
      </w:r>
    </w:p>
    <w:p w14:paraId="254C24F7">
      <w:r>
        <w:rPr>
          <w:color w:val="000000"/>
          <w:sz w:val="24"/>
        </w:rPr>
        <w:t>D、社会</w:t>
      </w:r>
    </w:p>
    <w:p w14:paraId="424CC695">
      <w:r>
        <w:rPr>
          <w:color w:val="000000"/>
          <w:sz w:val="24"/>
        </w:rPr>
        <w:t>正确答案：BD</w:t>
      </w:r>
    </w:p>
    <w:p w14:paraId="160CF902">
      <w:r>
        <w:rPr>
          <w:color w:val="000000"/>
          <w:sz w:val="24"/>
        </w:rPr>
        <w:t>答案解析：人民防空经费由国家和社会共同负担。</w:t>
      </w:r>
    </w:p>
    <w:p w14:paraId="2B9D30CB">
      <w:r>
        <w:rPr>
          <w:color w:val="000000"/>
          <w:sz w:val="24"/>
        </w:rPr>
        <w:cr/>
      </w:r>
    </w:p>
    <w:p w14:paraId="3D33BBDC">
      <w:pPr>
        <w:numPr>
          <w:ilvl w:val="0"/>
          <w:numId w:val="1"/>
        </w:numPr>
        <w:ind w:left="425" w:leftChars="0" w:hanging="425" w:firstLineChars="0"/>
      </w:pPr>
      <w:r>
        <w:rPr>
          <w:color w:val="000000"/>
          <w:sz w:val="24"/>
        </w:rPr>
        <w:t>国家鼓励、支持（  ），通过多种途径，投资进行人民防空工程建设。</w:t>
      </w:r>
    </w:p>
    <w:p w14:paraId="0C0BCC35">
      <w:r>
        <w:rPr>
          <w:color w:val="000000"/>
          <w:sz w:val="24"/>
        </w:rPr>
        <w:t>A、企业事业组织</w:t>
      </w:r>
    </w:p>
    <w:p w14:paraId="60955439">
      <w:r>
        <w:rPr>
          <w:color w:val="000000"/>
          <w:sz w:val="24"/>
        </w:rPr>
        <w:t>B、民主党派</w:t>
      </w:r>
    </w:p>
    <w:p w14:paraId="2499CC0C">
      <w:r>
        <w:rPr>
          <w:color w:val="000000"/>
          <w:sz w:val="24"/>
        </w:rPr>
        <w:t>C、社会团体</w:t>
      </w:r>
    </w:p>
    <w:p w14:paraId="72D0C589">
      <w:r>
        <w:rPr>
          <w:color w:val="000000"/>
          <w:sz w:val="24"/>
        </w:rPr>
        <w:t>D、个人</w:t>
      </w:r>
    </w:p>
    <w:p w14:paraId="2731D1A7">
      <w:r>
        <w:rPr>
          <w:color w:val="000000"/>
          <w:sz w:val="24"/>
        </w:rPr>
        <w:t>正确答案：ACD</w:t>
      </w:r>
    </w:p>
    <w:p w14:paraId="3F9EE0EA">
      <w:r>
        <w:rPr>
          <w:color w:val="000000"/>
          <w:sz w:val="24"/>
        </w:rPr>
        <w:t>答案解析：国家鼓励、支持企业事业组织、社会团体和个人，通过多种途径，投资进行人民防空工程建设。</w:t>
      </w:r>
    </w:p>
    <w:p w14:paraId="3156874F">
      <w:r>
        <w:rPr>
          <w:color w:val="000000"/>
          <w:sz w:val="24"/>
        </w:rPr>
        <w:cr/>
      </w:r>
    </w:p>
    <w:p w14:paraId="7BED9620">
      <w:pPr>
        <w:numPr>
          <w:ilvl w:val="0"/>
          <w:numId w:val="1"/>
        </w:numPr>
        <w:ind w:left="425" w:leftChars="0" w:hanging="425" w:firstLineChars="0"/>
      </w:pPr>
      <w:r>
        <w:rPr>
          <w:color w:val="000000"/>
          <w:sz w:val="24"/>
        </w:rPr>
        <w:t>大军区根据（  ）的授权领导本区域的人民防空工作。</w:t>
      </w:r>
    </w:p>
    <w:p w14:paraId="7FC0F46B">
      <w:r>
        <w:rPr>
          <w:color w:val="000000"/>
          <w:sz w:val="24"/>
        </w:rPr>
        <w:t>A、中共中央</w:t>
      </w:r>
    </w:p>
    <w:p w14:paraId="24F91DEE">
      <w:r>
        <w:rPr>
          <w:color w:val="000000"/>
          <w:sz w:val="24"/>
        </w:rPr>
        <w:t>B、当地人民政府</w:t>
      </w:r>
    </w:p>
    <w:p w14:paraId="42F25C92">
      <w:r>
        <w:rPr>
          <w:color w:val="000000"/>
          <w:sz w:val="24"/>
        </w:rPr>
        <w:t>C、国务院</w:t>
      </w:r>
    </w:p>
    <w:p w14:paraId="074AC5BC">
      <w:r>
        <w:rPr>
          <w:color w:val="000000"/>
          <w:sz w:val="24"/>
        </w:rPr>
        <w:t>D、中央军事委员会</w:t>
      </w:r>
    </w:p>
    <w:p w14:paraId="3E8A1F1E">
      <w:r>
        <w:rPr>
          <w:color w:val="000000"/>
          <w:sz w:val="24"/>
        </w:rPr>
        <w:t>正确答案：CD</w:t>
      </w:r>
    </w:p>
    <w:p w14:paraId="6B86D3EA">
      <w:r>
        <w:rPr>
          <w:color w:val="000000"/>
          <w:sz w:val="24"/>
        </w:rPr>
        <w:t>答案解析：大军区根据国务院、中央军事委员会的授权领导本区域的人民防空工作。</w:t>
      </w:r>
    </w:p>
    <w:p w14:paraId="5545B7A6">
      <w:r>
        <w:rPr>
          <w:color w:val="000000"/>
          <w:sz w:val="24"/>
        </w:rPr>
        <w:cr/>
      </w:r>
    </w:p>
    <w:p w14:paraId="2F4366E2">
      <w:pPr>
        <w:numPr>
          <w:ilvl w:val="0"/>
          <w:numId w:val="1"/>
        </w:numPr>
        <w:ind w:left="425" w:leftChars="0" w:hanging="425" w:firstLineChars="0"/>
      </w:pPr>
      <w:r>
        <w:rPr>
          <w:color w:val="000000"/>
          <w:sz w:val="24"/>
        </w:rPr>
        <w:t>（  ）领导本行政区域的人民防空工作。</w:t>
      </w:r>
    </w:p>
    <w:p w14:paraId="3013ED74">
      <w:r>
        <w:rPr>
          <w:color w:val="000000"/>
          <w:sz w:val="24"/>
        </w:rPr>
        <w:t>A、县级以上各级人民政府人民防空部门</w:t>
      </w:r>
    </w:p>
    <w:p w14:paraId="6ECE2610">
      <w:r>
        <w:rPr>
          <w:color w:val="000000"/>
          <w:sz w:val="24"/>
        </w:rPr>
        <w:t>B、县级以上地方各级人民政府</w:t>
      </w:r>
    </w:p>
    <w:p w14:paraId="72A98C89">
      <w:r>
        <w:rPr>
          <w:color w:val="000000"/>
          <w:sz w:val="24"/>
        </w:rPr>
        <w:t>C、同级军事机关</w:t>
      </w:r>
    </w:p>
    <w:p w14:paraId="5012026A">
      <w:r>
        <w:rPr>
          <w:color w:val="000000"/>
          <w:sz w:val="24"/>
        </w:rPr>
        <w:t>正确答案：BC</w:t>
      </w:r>
    </w:p>
    <w:p w14:paraId="79AB2396">
      <w:r>
        <w:rPr>
          <w:color w:val="000000"/>
          <w:sz w:val="24"/>
        </w:rPr>
        <w:t>答案解析：县级以上地方各级人民政府和同级军事机关领导本行政区域的人民防空工作。</w:t>
      </w:r>
    </w:p>
    <w:p w14:paraId="2EF1AFF3">
      <w:r>
        <w:rPr>
          <w:color w:val="000000"/>
          <w:sz w:val="24"/>
        </w:rPr>
        <w:cr/>
      </w:r>
    </w:p>
    <w:p w14:paraId="139A0B68">
      <w:pPr>
        <w:numPr>
          <w:ilvl w:val="0"/>
          <w:numId w:val="1"/>
        </w:numPr>
        <w:ind w:left="425" w:leftChars="0" w:hanging="425" w:firstLineChars="0"/>
      </w:pPr>
      <w:r>
        <w:rPr>
          <w:color w:val="000000"/>
          <w:sz w:val="24"/>
        </w:rPr>
        <w:t>人民防空主管部门的设置、职责和任务，由（  ）规定。</w:t>
      </w:r>
    </w:p>
    <w:p w14:paraId="65F1153F">
      <w:r>
        <w:rPr>
          <w:color w:val="000000"/>
          <w:sz w:val="24"/>
        </w:rPr>
        <w:t>A、国务院</w:t>
      </w:r>
    </w:p>
    <w:p w14:paraId="3404489E">
      <w:r>
        <w:rPr>
          <w:color w:val="000000"/>
          <w:sz w:val="24"/>
        </w:rPr>
        <w:t>B、中共中央</w:t>
      </w:r>
    </w:p>
    <w:p w14:paraId="6B53566A">
      <w:r>
        <w:rPr>
          <w:color w:val="000000"/>
          <w:sz w:val="24"/>
        </w:rPr>
        <w:t>C、中央军事委员会</w:t>
      </w:r>
    </w:p>
    <w:p w14:paraId="3028A44C">
      <w:r>
        <w:rPr>
          <w:color w:val="000000"/>
          <w:sz w:val="24"/>
        </w:rPr>
        <w:t>正确答案：AC</w:t>
      </w:r>
    </w:p>
    <w:p w14:paraId="13313105">
      <w:r>
        <w:rPr>
          <w:color w:val="000000"/>
          <w:sz w:val="24"/>
        </w:rPr>
        <w:t>答案解析：人民防空主管部门的设置、职责和任务，由国务院、中央军事委员会规定。</w:t>
      </w:r>
    </w:p>
    <w:p w14:paraId="316DB2FC">
      <w:r>
        <w:rPr>
          <w:color w:val="000000"/>
          <w:sz w:val="24"/>
        </w:rPr>
        <w:cr/>
      </w:r>
    </w:p>
    <w:p w14:paraId="29A3FDDB">
      <w:pPr>
        <w:numPr>
          <w:ilvl w:val="0"/>
          <w:numId w:val="1"/>
        </w:numPr>
        <w:ind w:left="425" w:leftChars="0" w:hanging="425" w:firstLineChars="0"/>
      </w:pPr>
      <w:r>
        <w:rPr>
          <w:color w:val="000000"/>
          <w:sz w:val="24"/>
        </w:rPr>
        <w:t>县级以上人民政府的（  ）等有关部门在各自的职责范围内负责有关的人民防空工作。</w:t>
      </w:r>
    </w:p>
    <w:p w14:paraId="4783897D">
      <w:r>
        <w:rPr>
          <w:color w:val="000000"/>
          <w:sz w:val="24"/>
        </w:rPr>
        <w:t>A、计划</w:t>
      </w:r>
    </w:p>
    <w:p w14:paraId="173673CA">
      <w:r>
        <w:rPr>
          <w:color w:val="000000"/>
          <w:sz w:val="24"/>
        </w:rPr>
        <w:t>B、审计</w:t>
      </w:r>
    </w:p>
    <w:p w14:paraId="54F39F0C">
      <w:r>
        <w:rPr>
          <w:color w:val="000000"/>
          <w:sz w:val="24"/>
        </w:rPr>
        <w:t>C、规划</w:t>
      </w:r>
    </w:p>
    <w:p w14:paraId="1C75B8C1">
      <w:r>
        <w:rPr>
          <w:color w:val="000000"/>
          <w:sz w:val="24"/>
        </w:rPr>
        <w:t>D、建设</w:t>
      </w:r>
    </w:p>
    <w:p w14:paraId="44B37A0D">
      <w:r>
        <w:rPr>
          <w:color w:val="000000"/>
          <w:sz w:val="24"/>
        </w:rPr>
        <w:t>正确答案：ACD</w:t>
      </w:r>
    </w:p>
    <w:p w14:paraId="5D1550BE">
      <w:r>
        <w:rPr>
          <w:color w:val="000000"/>
          <w:sz w:val="24"/>
        </w:rPr>
        <w:t>答案解析：县级以上人民政府的计划、规划、建设等有关部门在各自的职责范围内负责有关的人民防空工作。</w:t>
      </w:r>
    </w:p>
    <w:p w14:paraId="2DB7D3AF">
      <w:r>
        <w:rPr>
          <w:color w:val="000000"/>
          <w:sz w:val="24"/>
        </w:rPr>
        <w:cr/>
      </w:r>
    </w:p>
    <w:p w14:paraId="095FFF0C">
      <w:pPr>
        <w:numPr>
          <w:ilvl w:val="0"/>
          <w:numId w:val="1"/>
        </w:numPr>
        <w:ind w:left="425" w:leftChars="0" w:hanging="425" w:firstLineChars="0"/>
      </w:pPr>
      <w:r>
        <w:rPr>
          <w:color w:val="000000"/>
          <w:sz w:val="24"/>
        </w:rPr>
        <w:t>一切（  ）都有得到人民防空保护的权利，都必须依法履行人民防空的义务。</w:t>
      </w:r>
    </w:p>
    <w:p w14:paraId="449032CC">
      <w:r>
        <w:rPr>
          <w:color w:val="000000"/>
          <w:sz w:val="24"/>
        </w:rPr>
        <w:t>A、单位</w:t>
      </w:r>
    </w:p>
    <w:p w14:paraId="383A3D24">
      <w:r>
        <w:rPr>
          <w:color w:val="000000"/>
          <w:sz w:val="24"/>
        </w:rPr>
        <w:t>B、公民</w:t>
      </w:r>
    </w:p>
    <w:p w14:paraId="3EB62FC0">
      <w:r>
        <w:rPr>
          <w:color w:val="000000"/>
          <w:sz w:val="24"/>
        </w:rPr>
        <w:t>C、组织</w:t>
      </w:r>
    </w:p>
    <w:p w14:paraId="26D04D2F">
      <w:r>
        <w:rPr>
          <w:color w:val="000000"/>
          <w:sz w:val="24"/>
        </w:rPr>
        <w:t>D、个人</w:t>
      </w:r>
    </w:p>
    <w:p w14:paraId="207C8EFC">
      <w:r>
        <w:rPr>
          <w:color w:val="000000"/>
          <w:sz w:val="24"/>
        </w:rPr>
        <w:t>正确答案：CD</w:t>
      </w:r>
    </w:p>
    <w:p w14:paraId="065F2958">
      <w:r>
        <w:rPr>
          <w:color w:val="000000"/>
          <w:sz w:val="24"/>
        </w:rPr>
        <w:t>答案解析：一切组织和个人都有得到人民防空保护的权利，都必须依法履行人民防空的义务。</w:t>
      </w:r>
    </w:p>
    <w:p w14:paraId="1F0A2CEE">
      <w:r>
        <w:rPr>
          <w:color w:val="000000"/>
          <w:sz w:val="24"/>
        </w:rPr>
        <w:cr/>
      </w:r>
    </w:p>
    <w:p w14:paraId="544E19C0">
      <w:pPr>
        <w:numPr>
          <w:ilvl w:val="0"/>
          <w:numId w:val="1"/>
        </w:numPr>
        <w:ind w:left="425" w:leftChars="0" w:hanging="425" w:firstLineChars="0"/>
      </w:pPr>
      <w:r>
        <w:rPr>
          <w:color w:val="000000"/>
          <w:sz w:val="24"/>
        </w:rPr>
        <w:t>（  ）对在人民防空工作中做出显著成绩的组织或者个人，给予奖励。</w:t>
      </w:r>
    </w:p>
    <w:p w14:paraId="62DFC5B6">
      <w:r>
        <w:rPr>
          <w:color w:val="000000"/>
          <w:sz w:val="24"/>
        </w:rPr>
        <w:t>A、县级以上人民政府</w:t>
      </w:r>
    </w:p>
    <w:p w14:paraId="5EC560D5">
      <w:r>
        <w:rPr>
          <w:color w:val="000000"/>
          <w:sz w:val="24"/>
        </w:rPr>
        <w:t>B、军事机关</w:t>
      </w:r>
    </w:p>
    <w:p w14:paraId="4C2A9D48">
      <w:r>
        <w:rPr>
          <w:color w:val="000000"/>
          <w:sz w:val="24"/>
        </w:rPr>
        <w:t>C、人民防空部门</w:t>
      </w:r>
    </w:p>
    <w:p w14:paraId="6BAD9854">
      <w:r>
        <w:rPr>
          <w:color w:val="000000"/>
          <w:sz w:val="24"/>
        </w:rPr>
        <w:t>D、中共中央</w:t>
      </w:r>
    </w:p>
    <w:p w14:paraId="59E07ADD">
      <w:r>
        <w:rPr>
          <w:color w:val="000000"/>
          <w:sz w:val="24"/>
        </w:rPr>
        <w:t>正确答案：AB</w:t>
      </w:r>
    </w:p>
    <w:p w14:paraId="168501D0">
      <w:r>
        <w:rPr>
          <w:color w:val="000000"/>
          <w:sz w:val="24"/>
        </w:rPr>
        <w:t>答案解析：县级以上人民政府和军事机关对在人民防空工作中做出显著成绩的组织或者个人，给予奖励。</w:t>
      </w:r>
    </w:p>
    <w:p w14:paraId="19F76013">
      <w:r>
        <w:rPr>
          <w:color w:val="000000"/>
          <w:sz w:val="24"/>
        </w:rPr>
        <w:cr/>
      </w:r>
    </w:p>
    <w:p w14:paraId="42B6CC38">
      <w:pPr>
        <w:numPr>
          <w:ilvl w:val="0"/>
          <w:numId w:val="1"/>
        </w:numPr>
        <w:ind w:left="425" w:leftChars="0" w:hanging="425" w:firstLineChars="0"/>
      </w:pPr>
      <w:r>
        <w:rPr>
          <w:color w:val="000000"/>
          <w:sz w:val="24"/>
        </w:rPr>
        <w:t>城市的（  ），由国务院、中央军事委员会规定。</w:t>
      </w:r>
    </w:p>
    <w:p w14:paraId="52FFEF70">
      <w:r>
        <w:rPr>
          <w:color w:val="000000"/>
          <w:sz w:val="24"/>
        </w:rPr>
        <w:t>A、防护类别</w:t>
      </w:r>
    </w:p>
    <w:p w14:paraId="618FA483">
      <w:r>
        <w:rPr>
          <w:color w:val="000000"/>
          <w:sz w:val="24"/>
        </w:rPr>
        <w:t>B、防护范围</w:t>
      </w:r>
    </w:p>
    <w:p w14:paraId="349EEAC0">
      <w:r>
        <w:rPr>
          <w:color w:val="000000"/>
          <w:sz w:val="24"/>
        </w:rPr>
        <w:t>C、防护目标</w:t>
      </w:r>
    </w:p>
    <w:p w14:paraId="40CA320E">
      <w:r>
        <w:rPr>
          <w:color w:val="000000"/>
          <w:sz w:val="24"/>
        </w:rPr>
        <w:t>D、防护标准</w:t>
      </w:r>
    </w:p>
    <w:p w14:paraId="7D69C0A5">
      <w:r>
        <w:rPr>
          <w:color w:val="000000"/>
          <w:sz w:val="24"/>
        </w:rPr>
        <w:t>正确答案：AD</w:t>
      </w:r>
    </w:p>
    <w:p w14:paraId="19392917">
      <w:r>
        <w:rPr>
          <w:color w:val="000000"/>
          <w:sz w:val="24"/>
        </w:rPr>
        <w:t>答案解析：城市的防护类别、防护标准，由国务院、中央军事委员会规定。</w:t>
      </w:r>
    </w:p>
    <w:p w14:paraId="1CF4D09D">
      <w:r>
        <w:rPr>
          <w:color w:val="000000"/>
          <w:sz w:val="24"/>
        </w:rPr>
        <w:cr/>
      </w:r>
    </w:p>
    <w:p w14:paraId="5408C293">
      <w:pPr>
        <w:numPr>
          <w:ilvl w:val="0"/>
          <w:numId w:val="1"/>
        </w:numPr>
        <w:ind w:left="425" w:leftChars="0" w:hanging="425" w:firstLineChars="0"/>
      </w:pPr>
      <w:r>
        <w:rPr>
          <w:color w:val="000000"/>
          <w:sz w:val="24"/>
        </w:rPr>
        <w:t>为战时储备（  ）和其他必需物资的工程，应当建在地下或者其他隐蔽地点。</w:t>
      </w:r>
    </w:p>
    <w:p w14:paraId="5EBB050D">
      <w:r>
        <w:rPr>
          <w:color w:val="000000"/>
          <w:sz w:val="24"/>
        </w:rPr>
        <w:t>A、粮食</w:t>
      </w:r>
    </w:p>
    <w:p w14:paraId="558D5E4E">
      <w:r>
        <w:rPr>
          <w:color w:val="000000"/>
          <w:sz w:val="24"/>
        </w:rPr>
        <w:t>B、医药</w:t>
      </w:r>
    </w:p>
    <w:p w14:paraId="1290DE98">
      <w:r>
        <w:rPr>
          <w:color w:val="000000"/>
          <w:sz w:val="24"/>
        </w:rPr>
        <w:t>C、油料</w:t>
      </w:r>
    </w:p>
    <w:p w14:paraId="4987916B">
      <w:r>
        <w:rPr>
          <w:color w:val="000000"/>
          <w:sz w:val="24"/>
        </w:rPr>
        <w:t>正确答案：ABC</w:t>
      </w:r>
    </w:p>
    <w:p w14:paraId="36F01D23">
      <w:r>
        <w:rPr>
          <w:color w:val="000000"/>
          <w:sz w:val="24"/>
        </w:rPr>
        <w:t>答案解析：为战时储备粮食、医药、油料和其他必需物资的工程，应当建在地下或者其他隐蔽地点。</w:t>
      </w:r>
    </w:p>
    <w:p w14:paraId="0E9B93CD">
      <w:r>
        <w:rPr>
          <w:color w:val="000000"/>
          <w:sz w:val="24"/>
        </w:rPr>
        <w:cr/>
      </w:r>
    </w:p>
    <w:p w14:paraId="3F4381D2">
      <w:pPr>
        <w:numPr>
          <w:ilvl w:val="0"/>
          <w:numId w:val="1"/>
        </w:numPr>
        <w:ind w:left="425" w:leftChars="0" w:hanging="425" w:firstLineChars="0"/>
      </w:pPr>
      <w:r>
        <w:rPr>
          <w:color w:val="000000"/>
          <w:sz w:val="24"/>
        </w:rPr>
        <w:t>重要的经济目标，包括（  ）等</w:t>
      </w:r>
    </w:p>
    <w:p w14:paraId="0D393042">
      <w:r>
        <w:rPr>
          <w:color w:val="000000"/>
          <w:sz w:val="24"/>
        </w:rPr>
        <w:t>A、重要的工矿企业</w:t>
      </w:r>
    </w:p>
    <w:p w14:paraId="214B8330">
      <w:r>
        <w:rPr>
          <w:color w:val="000000"/>
          <w:sz w:val="24"/>
        </w:rPr>
        <w:t>B、科研基地</w:t>
      </w:r>
    </w:p>
    <w:p w14:paraId="4D716929">
      <w:r>
        <w:rPr>
          <w:color w:val="000000"/>
          <w:sz w:val="24"/>
        </w:rPr>
        <w:t>C、通信枢纽</w:t>
      </w:r>
    </w:p>
    <w:p w14:paraId="6B42D631">
      <w:r>
        <w:rPr>
          <w:color w:val="000000"/>
          <w:sz w:val="24"/>
        </w:rPr>
        <w:t>D、水库</w:t>
      </w:r>
    </w:p>
    <w:p w14:paraId="3D224113">
      <w:r>
        <w:rPr>
          <w:color w:val="000000"/>
          <w:sz w:val="24"/>
        </w:rPr>
        <w:t>E、电站</w:t>
      </w:r>
    </w:p>
    <w:p w14:paraId="6FCE6D14">
      <w:r>
        <w:rPr>
          <w:color w:val="000000"/>
          <w:sz w:val="24"/>
        </w:rPr>
        <w:t>正确答案：ABCDE</w:t>
      </w:r>
    </w:p>
    <w:p w14:paraId="61BA6F95">
      <w:r>
        <w:rPr>
          <w:color w:val="000000"/>
          <w:sz w:val="24"/>
        </w:rPr>
        <w:t>答案解析：重要的经济目标，包括重要的工矿企业、科研基地、交通枢纽、通信枢纽、桥梁、水库、仓库、电站等.</w:t>
      </w:r>
    </w:p>
    <w:p w14:paraId="70A071ED">
      <w:r>
        <w:rPr>
          <w:color w:val="000000"/>
          <w:sz w:val="24"/>
        </w:rPr>
        <w:cr/>
      </w:r>
    </w:p>
    <w:p w14:paraId="5E43D363">
      <w:pPr>
        <w:numPr>
          <w:ilvl w:val="0"/>
          <w:numId w:val="1"/>
        </w:numPr>
        <w:ind w:left="425" w:leftChars="0" w:hanging="425" w:firstLineChars="0"/>
      </w:pPr>
      <w:r>
        <w:rPr>
          <w:color w:val="000000"/>
          <w:sz w:val="24"/>
        </w:rPr>
        <w:t>人民防空工程包括（  ）等而单独修建的地下防护建筑，以及结合地面建筑修建的战时可用于防空的地下室。</w:t>
      </w:r>
    </w:p>
    <w:p w14:paraId="44350766">
      <w:r>
        <w:rPr>
          <w:color w:val="000000"/>
          <w:sz w:val="24"/>
        </w:rPr>
        <w:t>A、为保障战时人员与物资掩蔽</w:t>
      </w:r>
    </w:p>
    <w:p w14:paraId="478E181A">
      <w:r>
        <w:rPr>
          <w:color w:val="000000"/>
          <w:sz w:val="24"/>
        </w:rPr>
        <w:t>B、人民防空指挥</w:t>
      </w:r>
    </w:p>
    <w:p w14:paraId="70F60528">
      <w:r>
        <w:rPr>
          <w:color w:val="000000"/>
          <w:sz w:val="24"/>
        </w:rPr>
        <w:t>C、医疗救护</w:t>
      </w:r>
    </w:p>
    <w:p w14:paraId="6322E78F">
      <w:r>
        <w:rPr>
          <w:color w:val="000000"/>
          <w:sz w:val="24"/>
        </w:rPr>
        <w:t>正确答案：ABC</w:t>
      </w:r>
    </w:p>
    <w:p w14:paraId="132B7E44">
      <w:r>
        <w:rPr>
          <w:color w:val="000000"/>
          <w:sz w:val="24"/>
        </w:rPr>
        <w:t>答案解析：人民防空工程包括为保障战时人员与物资掩蔽、人民防空指挥、医疗救护等而单独修建的地下防护建筑，以及结合地面建筑修建的战时可用于防空的地下室。</w:t>
      </w:r>
    </w:p>
    <w:p w14:paraId="0C0A1ADB">
      <w:r>
        <w:rPr>
          <w:color w:val="000000"/>
          <w:sz w:val="24"/>
        </w:rPr>
        <w:cr/>
      </w:r>
    </w:p>
    <w:p w14:paraId="522C189D">
      <w:pPr>
        <w:numPr>
          <w:ilvl w:val="0"/>
          <w:numId w:val="1"/>
        </w:numPr>
        <w:ind w:left="425" w:leftChars="0" w:hanging="425" w:firstLineChars="0"/>
      </w:pPr>
      <w:r>
        <w:rPr>
          <w:color w:val="000000"/>
          <w:sz w:val="24"/>
        </w:rPr>
        <w:t>建设人民防空工程，应当在保证战时使用效能的前提下，有利于（  ）。</w:t>
      </w:r>
    </w:p>
    <w:p w14:paraId="73FF06DC">
      <w:r>
        <w:rPr>
          <w:color w:val="000000"/>
          <w:sz w:val="24"/>
        </w:rPr>
        <w:t>A、城市未来发展</w:t>
      </w:r>
    </w:p>
    <w:p w14:paraId="4ADB1117">
      <w:r>
        <w:rPr>
          <w:color w:val="000000"/>
          <w:sz w:val="24"/>
        </w:rPr>
        <w:t>B、平时的经济建设</w:t>
      </w:r>
    </w:p>
    <w:p w14:paraId="39789602">
      <w:r>
        <w:rPr>
          <w:color w:val="000000"/>
          <w:sz w:val="24"/>
        </w:rPr>
        <w:t>C、群众的生产生活</w:t>
      </w:r>
    </w:p>
    <w:p w14:paraId="1CB577D2">
      <w:r>
        <w:rPr>
          <w:color w:val="000000"/>
          <w:sz w:val="24"/>
        </w:rPr>
        <w:t>D、工程的开发利用</w:t>
      </w:r>
    </w:p>
    <w:p w14:paraId="6CD4D228">
      <w:r>
        <w:rPr>
          <w:color w:val="000000"/>
          <w:sz w:val="24"/>
        </w:rPr>
        <w:t>正确答案：BCD</w:t>
      </w:r>
    </w:p>
    <w:p w14:paraId="61907E88">
      <w:r>
        <w:rPr>
          <w:color w:val="000000"/>
          <w:sz w:val="24"/>
        </w:rPr>
        <w:t>答案解析：建设人民防空工程，应当在保证战时使用效能的前提下，有利于平时的经济建设、群众的生产生活和工程的开发利用。</w:t>
      </w:r>
    </w:p>
    <w:p w14:paraId="60BEA6A5">
      <w:r>
        <w:rPr>
          <w:color w:val="000000"/>
          <w:sz w:val="24"/>
        </w:rPr>
        <w:cr/>
      </w:r>
    </w:p>
    <w:p w14:paraId="61792E54">
      <w:r>
        <w:rPr>
          <w:color w:val="000000"/>
          <w:sz w:val="24"/>
        </w:rPr>
        <w:t>（  ）由人民防空主管部门负责组织修建。</w:t>
      </w:r>
    </w:p>
    <w:p w14:paraId="388F4DF4">
      <w:r>
        <w:rPr>
          <w:color w:val="000000"/>
          <w:sz w:val="24"/>
        </w:rPr>
        <w:t>A、医疗救护工程</w:t>
      </w:r>
    </w:p>
    <w:p w14:paraId="241DBC4D">
      <w:r>
        <w:rPr>
          <w:color w:val="000000"/>
          <w:sz w:val="24"/>
        </w:rPr>
        <w:t>B、物资储备工程</w:t>
      </w:r>
    </w:p>
    <w:p w14:paraId="3AF3DCAF">
      <w:r>
        <w:rPr>
          <w:color w:val="000000"/>
          <w:sz w:val="24"/>
        </w:rPr>
        <w:t>C、民防空指挥工程</w:t>
      </w:r>
    </w:p>
    <w:p w14:paraId="506EE086">
      <w:r>
        <w:rPr>
          <w:color w:val="000000"/>
          <w:sz w:val="24"/>
        </w:rPr>
        <w:t>D、公用的人员掩蔽工程</w:t>
      </w:r>
    </w:p>
    <w:p w14:paraId="6BA9403B">
      <w:r>
        <w:rPr>
          <w:color w:val="000000"/>
          <w:sz w:val="24"/>
        </w:rPr>
        <w:t>E、疏散干道工程</w:t>
      </w:r>
    </w:p>
    <w:p w14:paraId="4CB2BC0A">
      <w:r>
        <w:rPr>
          <w:color w:val="000000"/>
          <w:sz w:val="24"/>
        </w:rPr>
        <w:t>正确答案：CDE</w:t>
      </w:r>
    </w:p>
    <w:p w14:paraId="0F4782D0">
      <w:r>
        <w:rPr>
          <w:color w:val="000000"/>
          <w:sz w:val="24"/>
        </w:rPr>
        <w:t>答案解析：民防空指挥工程、公用的人员掩蔽工程和疏散干道工程由人民防空主管部门负责组织修建。</w:t>
      </w:r>
    </w:p>
    <w:p w14:paraId="34A9D937">
      <w:r>
        <w:rPr>
          <w:color w:val="000000"/>
          <w:sz w:val="24"/>
        </w:rPr>
        <w:cr/>
      </w:r>
    </w:p>
    <w:p w14:paraId="17F1C6CA">
      <w:pPr>
        <w:numPr>
          <w:ilvl w:val="0"/>
          <w:numId w:val="1"/>
        </w:numPr>
        <w:ind w:left="425" w:leftChars="0" w:hanging="425" w:firstLineChars="0"/>
      </w:pPr>
      <w:r>
        <w:rPr>
          <w:color w:val="000000"/>
          <w:sz w:val="24"/>
        </w:rPr>
        <w:t>人民防空工程建设的（  ）必须符合国家规定的防护标准和质量标准。</w:t>
      </w:r>
    </w:p>
    <w:p w14:paraId="0B3577FE">
      <w:r>
        <w:rPr>
          <w:color w:val="000000"/>
          <w:sz w:val="24"/>
        </w:rPr>
        <w:t>A、设计</w:t>
      </w:r>
    </w:p>
    <w:p w14:paraId="170B385D">
      <w:r>
        <w:rPr>
          <w:color w:val="000000"/>
          <w:sz w:val="24"/>
        </w:rPr>
        <w:t>B、时间</w:t>
      </w:r>
    </w:p>
    <w:p w14:paraId="5F605C1A">
      <w:r>
        <w:rPr>
          <w:color w:val="000000"/>
          <w:sz w:val="24"/>
        </w:rPr>
        <w:t>C、施工</w:t>
      </w:r>
    </w:p>
    <w:p w14:paraId="6CA29DBC">
      <w:r>
        <w:rPr>
          <w:color w:val="000000"/>
          <w:sz w:val="24"/>
        </w:rPr>
        <w:t>D、质量</w:t>
      </w:r>
    </w:p>
    <w:p w14:paraId="04F83485">
      <w:r>
        <w:rPr>
          <w:color w:val="000000"/>
          <w:sz w:val="24"/>
        </w:rPr>
        <w:t>正确答案：ACD</w:t>
      </w:r>
    </w:p>
    <w:p w14:paraId="4AF77AFF">
      <w:r>
        <w:rPr>
          <w:color w:val="000000"/>
          <w:sz w:val="24"/>
        </w:rPr>
        <w:t>答案解析：人民防空工程建设的设计、施工、质量必须符合国家规定的防护标准和质量标准。</w:t>
      </w:r>
    </w:p>
    <w:p w14:paraId="4215DB9D">
      <w:r>
        <w:rPr>
          <w:color w:val="000000"/>
          <w:sz w:val="24"/>
        </w:rPr>
        <w:cr/>
      </w:r>
    </w:p>
    <w:p w14:paraId="4BE39E0E">
      <w:pPr>
        <w:numPr>
          <w:ilvl w:val="0"/>
          <w:numId w:val="1"/>
        </w:numPr>
        <w:ind w:left="425" w:leftChars="0" w:hanging="425" w:firstLineChars="0"/>
      </w:pPr>
      <w:r>
        <w:rPr>
          <w:color w:val="000000"/>
          <w:sz w:val="24"/>
        </w:rPr>
        <w:t>县级以上人民政府有关部门对人民防空工程连接城市的（  ）等系统的设施建设，应当提供必要的条件。</w:t>
      </w:r>
    </w:p>
    <w:p w14:paraId="5012F9C4">
      <w:r>
        <w:rPr>
          <w:color w:val="000000"/>
          <w:sz w:val="24"/>
        </w:rPr>
        <w:t>A、道路</w:t>
      </w:r>
    </w:p>
    <w:p w14:paraId="36FDD19E">
      <w:r>
        <w:rPr>
          <w:color w:val="000000"/>
          <w:sz w:val="24"/>
        </w:rPr>
        <w:t>B、供电</w:t>
      </w:r>
    </w:p>
    <w:p w14:paraId="2559DB80">
      <w:r>
        <w:rPr>
          <w:color w:val="000000"/>
          <w:sz w:val="24"/>
        </w:rPr>
        <w:t>C、供热</w:t>
      </w:r>
    </w:p>
    <w:p w14:paraId="39711236">
      <w:r>
        <w:rPr>
          <w:color w:val="000000"/>
          <w:sz w:val="24"/>
        </w:rPr>
        <w:t>D、供水</w:t>
      </w:r>
    </w:p>
    <w:p w14:paraId="5469CC16">
      <w:r>
        <w:rPr>
          <w:color w:val="000000"/>
          <w:sz w:val="24"/>
        </w:rPr>
        <w:t>E、排水</w:t>
      </w:r>
    </w:p>
    <w:p w14:paraId="3E75FD68">
      <w:r>
        <w:rPr>
          <w:color w:val="000000"/>
          <w:sz w:val="24"/>
        </w:rPr>
        <w:t>F、通信</w:t>
      </w:r>
    </w:p>
    <w:p w14:paraId="4127F00A">
      <w:r>
        <w:rPr>
          <w:color w:val="000000"/>
          <w:sz w:val="24"/>
        </w:rPr>
        <w:t>正确答案：ABCDEF</w:t>
      </w:r>
    </w:p>
    <w:p w14:paraId="64BE417E">
      <w:r>
        <w:rPr>
          <w:color w:val="000000"/>
          <w:sz w:val="24"/>
        </w:rPr>
        <w:t>答案解析：县级以上人民政府有关部门对人民防空工程连接城市的道路、供电、供热、供水、排水、通信等系统的设施建设，应当提供必要的条件。</w:t>
      </w:r>
    </w:p>
    <w:p w14:paraId="67A3096B">
      <w:r>
        <w:rPr>
          <w:color w:val="000000"/>
          <w:sz w:val="24"/>
        </w:rPr>
        <w:cr/>
      </w:r>
    </w:p>
    <w:p w14:paraId="3F2C9BBA">
      <w:pPr>
        <w:numPr>
          <w:ilvl w:val="0"/>
          <w:numId w:val="1"/>
        </w:numPr>
        <w:ind w:left="425" w:leftChars="0" w:hanging="425" w:firstLineChars="0"/>
      </w:pPr>
      <w:r>
        <w:rPr>
          <w:color w:val="000000"/>
          <w:sz w:val="24"/>
        </w:rPr>
        <w:t>国家鼓励平时利用人民防空工程为（  ）服务。</w:t>
      </w:r>
    </w:p>
    <w:p w14:paraId="1863286B">
      <w:r>
        <w:rPr>
          <w:color w:val="000000"/>
          <w:sz w:val="24"/>
        </w:rPr>
        <w:t>A、政治建设</w:t>
      </w:r>
    </w:p>
    <w:p w14:paraId="790838AE">
      <w:r>
        <w:rPr>
          <w:color w:val="000000"/>
          <w:sz w:val="24"/>
        </w:rPr>
        <w:t>B、经济建设</w:t>
      </w:r>
    </w:p>
    <w:p w14:paraId="51EE7108">
      <w:r>
        <w:rPr>
          <w:color w:val="000000"/>
          <w:sz w:val="24"/>
        </w:rPr>
        <w:t>C、人民生活</w:t>
      </w:r>
    </w:p>
    <w:p w14:paraId="61C46FE1">
      <w:r>
        <w:rPr>
          <w:color w:val="000000"/>
          <w:sz w:val="24"/>
        </w:rPr>
        <w:t>D、城市发展</w:t>
      </w:r>
    </w:p>
    <w:p w14:paraId="386F642F">
      <w:r>
        <w:rPr>
          <w:color w:val="000000"/>
          <w:sz w:val="24"/>
        </w:rPr>
        <w:t>正确答案：BC</w:t>
      </w:r>
    </w:p>
    <w:p w14:paraId="75C6D191">
      <w:r>
        <w:rPr>
          <w:color w:val="000000"/>
          <w:sz w:val="24"/>
        </w:rPr>
        <w:t>答案解析：国家鼓励平时利用人民防空工程为经济建设和人民生活服务。</w:t>
      </w:r>
    </w:p>
    <w:p w14:paraId="150C743A">
      <w:r>
        <w:rPr>
          <w:color w:val="000000"/>
          <w:sz w:val="24"/>
        </w:rPr>
        <w:cr/>
      </w:r>
    </w:p>
    <w:p w14:paraId="373DD6C7">
      <w:pPr>
        <w:numPr>
          <w:ilvl w:val="0"/>
          <w:numId w:val="1"/>
        </w:numPr>
        <w:ind w:left="425" w:leftChars="0" w:hanging="425" w:firstLineChars="0"/>
      </w:pPr>
      <w:r>
        <w:rPr>
          <w:color w:val="000000"/>
          <w:sz w:val="24"/>
        </w:rPr>
        <w:t>任何组织或者个人不得向人民防空工程内排入（  ）和倾倒废弃物。</w:t>
      </w:r>
    </w:p>
    <w:p w14:paraId="194EEB9B">
      <w:r>
        <w:rPr>
          <w:color w:val="000000"/>
          <w:sz w:val="24"/>
        </w:rPr>
        <w:t>A、废水</w:t>
      </w:r>
    </w:p>
    <w:p w14:paraId="1AB043BD">
      <w:r>
        <w:rPr>
          <w:color w:val="000000"/>
          <w:sz w:val="24"/>
        </w:rPr>
        <w:t>B、废料</w:t>
      </w:r>
    </w:p>
    <w:p w14:paraId="4D6318CE">
      <w:r>
        <w:rPr>
          <w:color w:val="000000"/>
          <w:sz w:val="24"/>
        </w:rPr>
        <w:t>C、废气</w:t>
      </w:r>
    </w:p>
    <w:p w14:paraId="680F962B">
      <w:r>
        <w:rPr>
          <w:color w:val="000000"/>
          <w:sz w:val="24"/>
        </w:rPr>
        <w:t>正确答案：AC</w:t>
      </w:r>
    </w:p>
    <w:p w14:paraId="7EB4D44B">
      <w:r>
        <w:rPr>
          <w:color w:val="000000"/>
          <w:sz w:val="24"/>
        </w:rPr>
        <w:t>答案解析：任何组织或者个人不得向人民防空工程内排入废水、废气和倾倒废弃物。</w:t>
      </w:r>
    </w:p>
    <w:p w14:paraId="4FC313FE">
      <w:r>
        <w:rPr>
          <w:color w:val="000000"/>
          <w:sz w:val="24"/>
        </w:rPr>
        <w:cr/>
      </w:r>
    </w:p>
    <w:p w14:paraId="23418825">
      <w:pPr>
        <w:numPr>
          <w:ilvl w:val="0"/>
          <w:numId w:val="1"/>
        </w:numPr>
        <w:ind w:left="425" w:leftChars="0" w:hanging="425" w:firstLineChars="0"/>
      </w:pPr>
      <w:r>
        <w:rPr>
          <w:color w:val="000000"/>
          <w:sz w:val="24"/>
        </w:rPr>
        <w:t>任何组织或者个人不得在人民防空工程内生产、储存（  ）物品。</w:t>
      </w:r>
    </w:p>
    <w:p w14:paraId="5FA0F984">
      <w:r>
        <w:rPr>
          <w:color w:val="000000"/>
          <w:sz w:val="24"/>
        </w:rPr>
        <w:t>A、爆炸</w:t>
      </w:r>
    </w:p>
    <w:p w14:paraId="2FFF8564">
      <w:r>
        <w:rPr>
          <w:color w:val="000000"/>
          <w:sz w:val="24"/>
        </w:rPr>
        <w:t>B、剧毒</w:t>
      </w:r>
    </w:p>
    <w:p w14:paraId="0FFBB23A">
      <w:r>
        <w:rPr>
          <w:color w:val="000000"/>
          <w:sz w:val="24"/>
        </w:rPr>
        <w:t>C、易燃</w:t>
      </w:r>
    </w:p>
    <w:p w14:paraId="399D7DF0">
      <w:r>
        <w:rPr>
          <w:color w:val="000000"/>
          <w:sz w:val="24"/>
        </w:rPr>
        <w:t>D、放射性</w:t>
      </w:r>
    </w:p>
    <w:p w14:paraId="6D6D4861">
      <w:r>
        <w:rPr>
          <w:color w:val="000000"/>
          <w:sz w:val="24"/>
        </w:rPr>
        <w:t>E、腐蚀性</w:t>
      </w:r>
    </w:p>
    <w:p w14:paraId="2BD6C3CA">
      <w:r>
        <w:rPr>
          <w:color w:val="000000"/>
          <w:sz w:val="24"/>
        </w:rPr>
        <w:t>正确答案：ABCDE</w:t>
      </w:r>
    </w:p>
    <w:p w14:paraId="15072577">
      <w:r>
        <w:rPr>
          <w:color w:val="000000"/>
          <w:sz w:val="24"/>
        </w:rPr>
        <w:t>答案解析：任何组织或者个人不得在人民防空工程内生产、储存爆炸、剧毒、易燃、放射性和腐蚀性物品。</w:t>
      </w:r>
    </w:p>
    <w:p w14:paraId="0064B4D1">
      <w:r>
        <w:rPr>
          <w:color w:val="000000"/>
          <w:sz w:val="24"/>
        </w:rPr>
        <w:cr/>
      </w:r>
    </w:p>
    <w:p w14:paraId="1F8CB460">
      <w:pPr>
        <w:numPr>
          <w:ilvl w:val="0"/>
          <w:numId w:val="1"/>
        </w:numPr>
        <w:ind w:left="425" w:leftChars="0" w:hanging="425" w:firstLineChars="0"/>
      </w:pPr>
      <w:r>
        <w:rPr>
          <w:color w:val="000000"/>
          <w:sz w:val="24"/>
        </w:rPr>
        <w:t>国家保障人民防空通信、警报的畅通，目的包括（  ）。</w:t>
      </w:r>
    </w:p>
    <w:p w14:paraId="440394CB">
      <w:r>
        <w:rPr>
          <w:color w:val="000000"/>
          <w:sz w:val="24"/>
        </w:rPr>
        <w:t>A、提高人民生活便利程度</w:t>
      </w:r>
    </w:p>
    <w:p w14:paraId="2BF205DC">
      <w:r>
        <w:rPr>
          <w:color w:val="000000"/>
          <w:sz w:val="24"/>
        </w:rPr>
        <w:t>B、迅速准确地传递、发放防空警报信号</w:t>
      </w:r>
    </w:p>
    <w:p w14:paraId="605602E3">
      <w:r>
        <w:rPr>
          <w:color w:val="000000"/>
          <w:sz w:val="24"/>
        </w:rPr>
        <w:t>C、有效地组织、指挥人民防空</w:t>
      </w:r>
    </w:p>
    <w:p w14:paraId="5DFDAF02">
      <w:r>
        <w:rPr>
          <w:color w:val="000000"/>
          <w:sz w:val="24"/>
        </w:rPr>
        <w:t>正确答案：BC</w:t>
      </w:r>
    </w:p>
    <w:p w14:paraId="4404A12D">
      <w:r>
        <w:rPr>
          <w:color w:val="000000"/>
          <w:sz w:val="24"/>
        </w:rPr>
        <w:t>答案解析：国家保障人民防空通信、警报的畅通，以迅速准确地传递、发放防空警报信号，有效地组织、指挥人民防空。</w:t>
      </w:r>
    </w:p>
    <w:p w14:paraId="54A3FE58">
      <w:r>
        <w:rPr>
          <w:color w:val="000000"/>
          <w:sz w:val="24"/>
        </w:rPr>
        <w:cr/>
      </w:r>
    </w:p>
    <w:p w14:paraId="0040C60E">
      <w:pPr>
        <w:numPr>
          <w:ilvl w:val="0"/>
          <w:numId w:val="1"/>
        </w:numPr>
        <w:ind w:left="425" w:leftChars="0" w:hanging="425" w:firstLineChars="0"/>
      </w:pPr>
      <w:r>
        <w:rPr>
          <w:color w:val="000000"/>
          <w:sz w:val="24"/>
        </w:rPr>
        <w:t>人民防空主管部门建设通信、警报网所需的（  ）应当予以保障。</w:t>
      </w:r>
    </w:p>
    <w:p w14:paraId="1C44E395">
      <w:r>
        <w:rPr>
          <w:color w:val="000000"/>
          <w:sz w:val="24"/>
        </w:rPr>
        <w:t>A、电路部门</w:t>
      </w:r>
    </w:p>
    <w:p w14:paraId="6674507E">
      <w:r>
        <w:rPr>
          <w:color w:val="000000"/>
          <w:sz w:val="24"/>
        </w:rPr>
        <w:t>B、频率部门</w:t>
      </w:r>
    </w:p>
    <w:p w14:paraId="1057DF09">
      <w:r>
        <w:rPr>
          <w:color w:val="000000"/>
          <w:sz w:val="24"/>
        </w:rPr>
        <w:t>C、邮电部门</w:t>
      </w:r>
    </w:p>
    <w:p w14:paraId="71C1EA74">
      <w:r>
        <w:rPr>
          <w:color w:val="000000"/>
          <w:sz w:val="24"/>
        </w:rPr>
        <w:t>D、军队通信部门</w:t>
      </w:r>
    </w:p>
    <w:p w14:paraId="6D96B999">
      <w:r>
        <w:rPr>
          <w:color w:val="000000"/>
          <w:sz w:val="24"/>
        </w:rPr>
        <w:t>E、无线电管理机构</w:t>
      </w:r>
    </w:p>
    <w:p w14:paraId="45DE0791">
      <w:r>
        <w:rPr>
          <w:color w:val="000000"/>
          <w:sz w:val="24"/>
        </w:rPr>
        <w:t>正确答案：ABCDE</w:t>
      </w:r>
    </w:p>
    <w:p w14:paraId="296486D8">
      <w:r>
        <w:rPr>
          <w:color w:val="000000"/>
          <w:sz w:val="24"/>
        </w:rPr>
        <w:t>答案解析：人民防空主管部门建设通信、警报网所需的电路、频率，邮电部门、军队通信部门、无线电管理机构应当予以保障。</w:t>
      </w:r>
    </w:p>
    <w:p w14:paraId="0F9DD487">
      <w:r>
        <w:rPr>
          <w:color w:val="000000"/>
          <w:sz w:val="24"/>
        </w:rPr>
        <w:cr/>
      </w:r>
    </w:p>
    <w:p w14:paraId="7C352E6A">
      <w:pPr>
        <w:numPr>
          <w:ilvl w:val="0"/>
          <w:numId w:val="1"/>
        </w:numPr>
        <w:ind w:left="425" w:leftChars="0" w:hanging="425" w:firstLineChars="0"/>
      </w:pPr>
      <w:r>
        <w:rPr>
          <w:color w:val="000000"/>
          <w:sz w:val="24"/>
        </w:rPr>
        <w:t>国家用于人民防空通信的（  ），任何组织或者个人不得占用、混同。</w:t>
      </w:r>
    </w:p>
    <w:p w14:paraId="66721DF8">
      <w:r>
        <w:rPr>
          <w:color w:val="000000"/>
          <w:sz w:val="24"/>
        </w:rPr>
        <w:t>A、警报网</w:t>
      </w:r>
    </w:p>
    <w:p w14:paraId="0F8A29FA">
      <w:r>
        <w:rPr>
          <w:color w:val="000000"/>
          <w:sz w:val="24"/>
        </w:rPr>
        <w:t>B、专用频率</w:t>
      </w:r>
    </w:p>
    <w:p w14:paraId="73686418">
      <w:r>
        <w:rPr>
          <w:color w:val="000000"/>
          <w:sz w:val="24"/>
        </w:rPr>
        <w:t>C、防空警报音响信号</w:t>
      </w:r>
    </w:p>
    <w:p w14:paraId="187C8209">
      <w:r>
        <w:rPr>
          <w:color w:val="000000"/>
          <w:sz w:val="24"/>
        </w:rPr>
        <w:t>正确答案：BC</w:t>
      </w:r>
    </w:p>
    <w:p w14:paraId="6432A2A0">
      <w:r>
        <w:rPr>
          <w:color w:val="000000"/>
          <w:sz w:val="24"/>
        </w:rPr>
        <w:t>答案解析：国家用于人民防空通信的专用频率和防空警报音响信号，任何组织或者个人不得占用、混同。</w:t>
      </w:r>
    </w:p>
    <w:p w14:paraId="6C513568">
      <w:r>
        <w:rPr>
          <w:color w:val="000000"/>
          <w:sz w:val="24"/>
        </w:rPr>
        <w:cr/>
      </w:r>
    </w:p>
    <w:p w14:paraId="78C7FC8C">
      <w:r>
        <w:rPr>
          <w:color w:val="000000"/>
          <w:sz w:val="24"/>
        </w:rPr>
        <w:t>（  ）系统，战时必须优先传递、发放防空警报信号。</w:t>
      </w:r>
    </w:p>
    <w:p w14:paraId="5CAF0F6F">
      <w:r>
        <w:rPr>
          <w:color w:val="000000"/>
          <w:sz w:val="24"/>
        </w:rPr>
        <w:t>A、通信</w:t>
      </w:r>
    </w:p>
    <w:p w14:paraId="254C16BC">
      <w:r>
        <w:rPr>
          <w:color w:val="000000"/>
          <w:sz w:val="24"/>
        </w:rPr>
        <w:t>B、网络</w:t>
      </w:r>
    </w:p>
    <w:p w14:paraId="2CA4D26C">
      <w:r>
        <w:rPr>
          <w:color w:val="000000"/>
          <w:sz w:val="24"/>
        </w:rPr>
        <w:t>C、广播</w:t>
      </w:r>
    </w:p>
    <w:p w14:paraId="59113B8D">
      <w:r>
        <w:rPr>
          <w:color w:val="000000"/>
          <w:sz w:val="24"/>
        </w:rPr>
        <w:t>D、电视</w:t>
      </w:r>
    </w:p>
    <w:p w14:paraId="2C1CB9D4">
      <w:r>
        <w:rPr>
          <w:color w:val="000000"/>
          <w:sz w:val="24"/>
        </w:rPr>
        <w:t>正确答案：ACD</w:t>
      </w:r>
    </w:p>
    <w:p w14:paraId="60813364">
      <w:r>
        <w:rPr>
          <w:color w:val="000000"/>
          <w:sz w:val="24"/>
        </w:rPr>
        <w:t>答案解析：通信、广播、电视系统，战时必须优先传递、发放防空警报信号。</w:t>
      </w:r>
    </w:p>
    <w:p w14:paraId="2ED408D6">
      <w:r>
        <w:rPr>
          <w:color w:val="000000"/>
          <w:sz w:val="24"/>
        </w:rPr>
        <w:cr/>
      </w:r>
    </w:p>
    <w:p w14:paraId="5F5119AC">
      <w:pPr>
        <w:numPr>
          <w:ilvl w:val="0"/>
          <w:numId w:val="1"/>
        </w:numPr>
        <w:ind w:left="425" w:leftChars="0" w:hanging="425" w:firstLineChars="0"/>
      </w:pPr>
      <w:r>
        <w:rPr>
          <w:color w:val="000000"/>
          <w:sz w:val="24"/>
        </w:rPr>
        <w:t>（  ）必须保持良好使用状态。</w:t>
      </w:r>
    </w:p>
    <w:p w14:paraId="58CE306E">
      <w:r>
        <w:rPr>
          <w:color w:val="000000"/>
          <w:sz w:val="24"/>
        </w:rPr>
        <w:t>A、人民防控预案</w:t>
      </w:r>
    </w:p>
    <w:p w14:paraId="0A8363F5">
      <w:r>
        <w:rPr>
          <w:color w:val="000000"/>
          <w:sz w:val="24"/>
        </w:rPr>
        <w:t>B、人防控部门相关人员</w:t>
      </w:r>
    </w:p>
    <w:p w14:paraId="5A45B1FF">
      <w:r>
        <w:rPr>
          <w:color w:val="000000"/>
          <w:sz w:val="24"/>
        </w:rPr>
        <w:t>C、人民防空通信</w:t>
      </w:r>
    </w:p>
    <w:p w14:paraId="5E7C559D">
      <w:r>
        <w:rPr>
          <w:color w:val="000000"/>
          <w:sz w:val="24"/>
        </w:rPr>
        <w:t>D、警报设施</w:t>
      </w:r>
    </w:p>
    <w:p w14:paraId="3335D968">
      <w:r>
        <w:rPr>
          <w:color w:val="000000"/>
          <w:sz w:val="24"/>
        </w:rPr>
        <w:t>正确答案：CD</w:t>
      </w:r>
    </w:p>
    <w:p w14:paraId="03E82BC2">
      <w:r>
        <w:rPr>
          <w:color w:val="000000"/>
          <w:sz w:val="24"/>
        </w:rPr>
        <w:t>答案解析：人民防空通信、警报设施必须保持良好使用状态。</w:t>
      </w:r>
    </w:p>
    <w:p w14:paraId="6F97DCBA">
      <w:r>
        <w:rPr>
          <w:color w:val="000000"/>
          <w:sz w:val="24"/>
        </w:rPr>
        <w:cr/>
      </w:r>
    </w:p>
    <w:p w14:paraId="47D4E814">
      <w:pPr>
        <w:numPr>
          <w:ilvl w:val="0"/>
          <w:numId w:val="1"/>
        </w:numPr>
        <w:ind w:left="425" w:leftChars="0" w:hanging="425" w:firstLineChars="0"/>
      </w:pPr>
      <w:r>
        <w:rPr>
          <w:color w:val="000000"/>
          <w:sz w:val="24"/>
        </w:rPr>
        <w:t>县级以上人民政府应当组织有关部门和单位，做好（  ）的准备工作。</w:t>
      </w:r>
    </w:p>
    <w:p w14:paraId="7889672E">
      <w:r>
        <w:rPr>
          <w:color w:val="000000"/>
          <w:sz w:val="24"/>
        </w:rPr>
        <w:t>A、农村疏散人口安置</w:t>
      </w:r>
    </w:p>
    <w:p w14:paraId="627AF919">
      <w:r>
        <w:rPr>
          <w:color w:val="000000"/>
          <w:sz w:val="24"/>
        </w:rPr>
        <w:t>B、城市疏散人口安置</w:t>
      </w:r>
    </w:p>
    <w:p w14:paraId="62BAC4C1">
      <w:r>
        <w:rPr>
          <w:color w:val="000000"/>
          <w:sz w:val="24"/>
        </w:rPr>
        <w:t>C、物资储运、供应</w:t>
      </w:r>
    </w:p>
    <w:p w14:paraId="1B5902F9">
      <w:r>
        <w:rPr>
          <w:color w:val="000000"/>
          <w:sz w:val="24"/>
        </w:rPr>
        <w:t>正确答案：BC</w:t>
      </w:r>
    </w:p>
    <w:p w14:paraId="7B14FE52">
      <w:r>
        <w:rPr>
          <w:color w:val="000000"/>
          <w:sz w:val="24"/>
        </w:rPr>
        <w:t>答案解析：县级以上人民政府应当组织有关部门和单位，做好城市疏散人口安置和物资储运、供应的准备工作。</w:t>
      </w:r>
    </w:p>
    <w:p w14:paraId="53AD2E0D">
      <w:r>
        <w:rPr>
          <w:color w:val="000000"/>
          <w:sz w:val="24"/>
        </w:rPr>
        <w:cr/>
      </w:r>
    </w:p>
    <w:p w14:paraId="2973D806">
      <w:pPr>
        <w:numPr>
          <w:ilvl w:val="0"/>
          <w:numId w:val="1"/>
        </w:numPr>
        <w:ind w:left="425" w:leftChars="0" w:hanging="425" w:firstLineChars="0"/>
      </w:pPr>
      <w:r>
        <w:rPr>
          <w:color w:val="000000"/>
          <w:sz w:val="24"/>
        </w:rPr>
        <w:t>群众防空组织战时担负（  ）等任务。</w:t>
      </w:r>
    </w:p>
    <w:p w14:paraId="023A0422">
      <w:r>
        <w:rPr>
          <w:color w:val="000000"/>
          <w:sz w:val="24"/>
        </w:rPr>
        <w:t>A、医疗救护</w:t>
      </w:r>
    </w:p>
    <w:p w14:paraId="34EAE97E">
      <w:r>
        <w:rPr>
          <w:color w:val="000000"/>
          <w:sz w:val="24"/>
        </w:rPr>
        <w:t>B、防火灭火</w:t>
      </w:r>
    </w:p>
    <w:p w14:paraId="0260B63D">
      <w:r>
        <w:rPr>
          <w:color w:val="000000"/>
          <w:sz w:val="24"/>
        </w:rPr>
        <w:t>C、完成城市人民防空疏散计划</w:t>
      </w:r>
    </w:p>
    <w:p w14:paraId="0C725702">
      <w:r>
        <w:rPr>
          <w:color w:val="000000"/>
          <w:sz w:val="24"/>
        </w:rPr>
        <w:t>D、消毒和消除沾染</w:t>
      </w:r>
    </w:p>
    <w:p w14:paraId="7B24D1CA">
      <w:r>
        <w:rPr>
          <w:color w:val="000000"/>
          <w:sz w:val="24"/>
        </w:rPr>
        <w:t>E、保障通信联络</w:t>
      </w:r>
    </w:p>
    <w:p w14:paraId="1F2E7B8E">
      <w:r>
        <w:rPr>
          <w:color w:val="000000"/>
          <w:sz w:val="24"/>
        </w:rPr>
        <w:t>F、维护社会治安</w:t>
      </w:r>
    </w:p>
    <w:p w14:paraId="31550D09">
      <w:r>
        <w:rPr>
          <w:color w:val="000000"/>
          <w:sz w:val="24"/>
        </w:rPr>
        <w:t>正确答案：ABDEF</w:t>
      </w:r>
    </w:p>
    <w:p w14:paraId="7D1D647C">
      <w:r>
        <w:rPr>
          <w:color w:val="000000"/>
          <w:sz w:val="24"/>
        </w:rPr>
        <w:t>答案解析：群众防空组织战时担负抢险抢修、医疗救护、防火灭火、防疫灭菌、消毒和消除沾染、保障通信联络、抢救人员和抢运物资、维护社会治安等任务，</w:t>
      </w:r>
    </w:p>
    <w:p w14:paraId="7417C4BE">
      <w:r>
        <w:rPr>
          <w:color w:val="000000"/>
          <w:sz w:val="24"/>
        </w:rPr>
        <w:cr/>
      </w:r>
    </w:p>
    <w:p w14:paraId="0F74BCD1">
      <w:pPr>
        <w:numPr>
          <w:ilvl w:val="0"/>
          <w:numId w:val="1"/>
        </w:numPr>
        <w:ind w:left="425" w:leftChars="0" w:hanging="425" w:firstLineChars="0"/>
      </w:pPr>
      <w:r>
        <w:rPr>
          <w:color w:val="000000"/>
          <w:sz w:val="24"/>
        </w:rPr>
        <w:t>群众防空组织由什么队伍构成？</w:t>
      </w:r>
    </w:p>
    <w:p w14:paraId="04BB2B1B">
      <w:r>
        <w:rPr>
          <w:color w:val="000000"/>
          <w:sz w:val="24"/>
        </w:rPr>
        <w:t>A、抢险抢修队</w:t>
      </w:r>
    </w:p>
    <w:p w14:paraId="5EC11534">
      <w:r>
        <w:rPr>
          <w:color w:val="000000"/>
          <w:sz w:val="24"/>
        </w:rPr>
        <w:t>B、防化防疫队</w:t>
      </w:r>
    </w:p>
    <w:p w14:paraId="6C40BC4C">
      <w:r>
        <w:rPr>
          <w:color w:val="000000"/>
          <w:sz w:val="24"/>
        </w:rPr>
        <w:t>C、组建运输队</w:t>
      </w:r>
    </w:p>
    <w:p w14:paraId="37BFF005">
      <w:r>
        <w:rPr>
          <w:color w:val="000000"/>
          <w:sz w:val="24"/>
        </w:rPr>
        <w:t>D、交通协调队</w:t>
      </w:r>
    </w:p>
    <w:p w14:paraId="3DA5672A">
      <w:r>
        <w:rPr>
          <w:color w:val="000000"/>
          <w:sz w:val="24"/>
        </w:rPr>
        <w:t>正确答案：ABC</w:t>
      </w:r>
    </w:p>
    <w:p w14:paraId="69A93D42">
      <w:r>
        <w:rPr>
          <w:color w:val="000000"/>
          <w:sz w:val="24"/>
        </w:rPr>
        <w:t>答案解析：群众防空组织由下列部门负责组建：城建、公用、电力等部门组建抢险抢修队；卫生、医药部门组建医疗救护队；公安部门组建消防队、治安队；卫生、化工、环保等部门组建防化防疫队；邮电部门组建通信队；交通运输部门组建运输队。</w:t>
      </w:r>
    </w:p>
    <w:p w14:paraId="656274B9">
      <w:r>
        <w:rPr>
          <w:color w:val="000000"/>
          <w:sz w:val="24"/>
        </w:rPr>
        <w:cr/>
      </w:r>
    </w:p>
    <w:p w14:paraId="0276A7B4">
      <w:pPr>
        <w:numPr>
          <w:ilvl w:val="0"/>
          <w:numId w:val="1"/>
        </w:numPr>
        <w:ind w:left="425" w:leftChars="0" w:hanging="425" w:firstLineChars="0"/>
      </w:pPr>
      <w:r>
        <w:rPr>
          <w:color w:val="000000"/>
          <w:sz w:val="24"/>
        </w:rPr>
        <w:t>群众防空组织由下列哪些部门负责组建？</w:t>
      </w:r>
    </w:p>
    <w:p w14:paraId="2E0B4297">
      <w:r>
        <w:rPr>
          <w:color w:val="000000"/>
          <w:sz w:val="24"/>
        </w:rPr>
        <w:t>A、交通运输部门</w:t>
      </w:r>
    </w:p>
    <w:p w14:paraId="2DA1A745">
      <w:r>
        <w:rPr>
          <w:color w:val="000000"/>
          <w:sz w:val="24"/>
        </w:rPr>
        <w:t>B、卫生、医药部门</w:t>
      </w:r>
    </w:p>
    <w:p w14:paraId="031DA2A6">
      <w:r>
        <w:rPr>
          <w:color w:val="000000"/>
          <w:sz w:val="24"/>
        </w:rPr>
        <w:t>C、公安部门</w:t>
      </w:r>
    </w:p>
    <w:p w14:paraId="7F3F799D">
      <w:r>
        <w:rPr>
          <w:color w:val="000000"/>
          <w:sz w:val="24"/>
        </w:rPr>
        <w:t>D、卫生、化工、环保等</w:t>
      </w:r>
    </w:p>
    <w:p w14:paraId="5049C28D">
      <w:r>
        <w:rPr>
          <w:color w:val="000000"/>
          <w:sz w:val="24"/>
        </w:rPr>
        <w:t>正确答案：ABCD</w:t>
      </w:r>
    </w:p>
    <w:p w14:paraId="64E7EA63">
      <w:r>
        <w:rPr>
          <w:color w:val="000000"/>
          <w:sz w:val="24"/>
        </w:rPr>
        <w:t>答案解析：群众防空组织由下列部门负责组建：城建、公用、电力等部门组建抢险抢修队；卫生、医药部门组建医疗救护队；公安部门组建消防队、治安队；卫生、化工、环保等部门组建防化防疫队；邮电部门组建通信队；交通运输部门组建运输队。</w:t>
      </w:r>
    </w:p>
    <w:p w14:paraId="6E007F31">
      <w:r>
        <w:rPr>
          <w:color w:val="000000"/>
          <w:sz w:val="24"/>
        </w:rPr>
        <w:cr/>
      </w:r>
    </w:p>
    <w:p w14:paraId="63E85CB0">
      <w:pPr>
        <w:numPr>
          <w:ilvl w:val="0"/>
          <w:numId w:val="1"/>
        </w:numPr>
        <w:ind w:left="425" w:leftChars="0" w:hanging="425" w:firstLineChars="0"/>
      </w:pPr>
      <w:r>
        <w:rPr>
          <w:color w:val="000000"/>
          <w:sz w:val="24"/>
        </w:rPr>
        <w:t>国家开展人民防空教育的目的包括（  ）。</w:t>
      </w:r>
    </w:p>
    <w:p w14:paraId="47D5955B">
      <w:r>
        <w:rPr>
          <w:color w:val="000000"/>
          <w:sz w:val="24"/>
        </w:rPr>
        <w:t>A、向其他国家展示我国军事实力</w:t>
      </w:r>
    </w:p>
    <w:p w14:paraId="4D8676BD">
      <w:r>
        <w:rPr>
          <w:color w:val="000000"/>
          <w:sz w:val="24"/>
        </w:rPr>
        <w:t>B、使公民增强国防观念</w:t>
      </w:r>
    </w:p>
    <w:p w14:paraId="0689F99A">
      <w:r>
        <w:rPr>
          <w:color w:val="000000"/>
          <w:sz w:val="24"/>
        </w:rPr>
        <w:t>C、掌握人民防空的基本知识和技能</w:t>
      </w:r>
    </w:p>
    <w:p w14:paraId="1CC77F65">
      <w:r>
        <w:rPr>
          <w:color w:val="000000"/>
          <w:sz w:val="24"/>
        </w:rPr>
        <w:t>D、掌握人民防空的防护知识和技能</w:t>
      </w:r>
    </w:p>
    <w:p w14:paraId="3AE0C97B">
      <w:r>
        <w:rPr>
          <w:color w:val="000000"/>
          <w:sz w:val="24"/>
        </w:rPr>
        <w:t>正确答案：BC</w:t>
      </w:r>
    </w:p>
    <w:p w14:paraId="600DAB39">
      <w:r>
        <w:rPr>
          <w:color w:val="000000"/>
          <w:sz w:val="24"/>
        </w:rPr>
        <w:t>答案解析：国家开展人民防空教育，使公民增强国防观念，掌握人民防空的基本知识和技能。</w:t>
      </w:r>
    </w:p>
    <w:p w14:paraId="35F86693">
      <w:r>
        <w:rPr>
          <w:color w:val="000000"/>
          <w:sz w:val="24"/>
        </w:rPr>
        <w:cr/>
      </w:r>
    </w:p>
    <w:p w14:paraId="7DADC4B5">
      <w:pPr>
        <w:numPr>
          <w:ilvl w:val="0"/>
          <w:numId w:val="1"/>
        </w:numPr>
        <w:ind w:left="425" w:leftChars="0" w:hanging="425" w:firstLineChars="0"/>
      </w:pPr>
      <w:r>
        <w:rPr>
          <w:color w:val="000000"/>
          <w:sz w:val="24"/>
        </w:rPr>
        <w:t>（  ）组织人员的人民防空教育，由所在单位组织实施。</w:t>
      </w:r>
    </w:p>
    <w:p w14:paraId="53DC5950">
      <w:r>
        <w:rPr>
          <w:color w:val="000000"/>
          <w:sz w:val="24"/>
        </w:rPr>
        <w:t>A、在校学生</w:t>
      </w:r>
    </w:p>
    <w:p w14:paraId="50E13CD8">
      <w:r>
        <w:rPr>
          <w:color w:val="000000"/>
          <w:sz w:val="24"/>
        </w:rPr>
        <w:t>B、国家机关</w:t>
      </w:r>
    </w:p>
    <w:p w14:paraId="0FC38407">
      <w:r>
        <w:rPr>
          <w:color w:val="000000"/>
          <w:sz w:val="24"/>
        </w:rPr>
        <w:t>C、社会团体</w:t>
      </w:r>
    </w:p>
    <w:p w14:paraId="179BF6D6">
      <w:r>
        <w:rPr>
          <w:color w:val="000000"/>
          <w:sz w:val="24"/>
        </w:rPr>
        <w:t>D、企业事业</w:t>
      </w:r>
    </w:p>
    <w:p w14:paraId="29EDC8DD">
      <w:r>
        <w:rPr>
          <w:color w:val="000000"/>
          <w:sz w:val="24"/>
        </w:rPr>
        <w:t>正确答案：BCD</w:t>
      </w:r>
    </w:p>
    <w:p w14:paraId="1FC53762">
      <w:r>
        <w:rPr>
          <w:color w:val="000000"/>
          <w:sz w:val="24"/>
        </w:rPr>
        <w:t>答案解析：国家机关、社会团体、企业事业组织人员的人民防空教育，由所在单位组织实施。</w:t>
      </w:r>
    </w:p>
    <w:p w14:paraId="00A47CFB">
      <w:r>
        <w:rPr>
          <w:color w:val="000000"/>
          <w:sz w:val="24"/>
        </w:rPr>
        <w:cr/>
      </w:r>
    </w:p>
    <w:p w14:paraId="71D1D092">
      <w:pPr>
        <w:numPr>
          <w:ilvl w:val="0"/>
          <w:numId w:val="1"/>
        </w:numPr>
        <w:ind w:left="425" w:leftChars="0" w:hanging="425" w:firstLineChars="0"/>
      </w:pPr>
      <w:r>
        <w:rPr>
          <w:color w:val="000000"/>
          <w:sz w:val="24"/>
        </w:rPr>
        <w:t>（  ）等有关部门应当协助开展人民防空教育。</w:t>
      </w:r>
    </w:p>
    <w:p w14:paraId="0608FA33">
      <w:r>
        <w:rPr>
          <w:color w:val="000000"/>
          <w:sz w:val="24"/>
        </w:rPr>
        <w:t>A、新闻</w:t>
      </w:r>
    </w:p>
    <w:p w14:paraId="00119840">
      <w:r>
        <w:rPr>
          <w:color w:val="000000"/>
          <w:sz w:val="24"/>
        </w:rPr>
        <w:t>B、出版</w:t>
      </w:r>
    </w:p>
    <w:p w14:paraId="78B8BBD4">
      <w:r>
        <w:rPr>
          <w:color w:val="000000"/>
          <w:sz w:val="24"/>
        </w:rPr>
        <w:t>C、广播</w:t>
      </w:r>
    </w:p>
    <w:p w14:paraId="79776C66">
      <w:r>
        <w:rPr>
          <w:color w:val="000000"/>
          <w:sz w:val="24"/>
        </w:rPr>
        <w:t>D、电影</w:t>
      </w:r>
    </w:p>
    <w:p w14:paraId="4F3D5339">
      <w:r>
        <w:rPr>
          <w:color w:val="000000"/>
          <w:sz w:val="24"/>
        </w:rPr>
        <w:t>E、电视</w:t>
      </w:r>
    </w:p>
    <w:p w14:paraId="4319BB1F">
      <w:r>
        <w:rPr>
          <w:color w:val="000000"/>
          <w:sz w:val="24"/>
        </w:rPr>
        <w:t>F、文化</w:t>
      </w:r>
    </w:p>
    <w:p w14:paraId="37D816CB">
      <w:r>
        <w:rPr>
          <w:color w:val="000000"/>
          <w:sz w:val="24"/>
        </w:rPr>
        <w:t>正确答案：ABCDEF</w:t>
      </w:r>
    </w:p>
    <w:p w14:paraId="3DEAF388">
      <w:r>
        <w:rPr>
          <w:color w:val="000000"/>
          <w:sz w:val="24"/>
        </w:rPr>
        <w:t>答案解析：新闻、出版、广播、电影、电视、文化等有关部门应当协助开展人民防空教育.</w:t>
      </w:r>
    </w:p>
    <w:p w14:paraId="192210AE">
      <w:r>
        <w:rPr>
          <w:color w:val="000000"/>
          <w:sz w:val="24"/>
        </w:rPr>
        <w:cr/>
      </w:r>
    </w:p>
    <w:p w14:paraId="27D909F5">
      <w:pPr>
        <w:numPr>
          <w:ilvl w:val="0"/>
          <w:numId w:val="1"/>
        </w:numPr>
        <w:ind w:left="425" w:leftChars="0" w:hanging="425" w:firstLineChars="0"/>
      </w:pPr>
      <w:r>
        <w:rPr>
          <w:color w:val="000000"/>
          <w:sz w:val="24"/>
        </w:rPr>
        <w:t>若有城市新建民用建筑，违反国家有关规定不修建战时可用于防空的地下室的，可以由县级以上人民政府人民防空主管部门对当事人给予什么类型的处罚？</w:t>
      </w:r>
    </w:p>
    <w:p w14:paraId="4AB2DF03">
      <w:r>
        <w:rPr>
          <w:color w:val="000000"/>
          <w:sz w:val="24"/>
        </w:rPr>
        <w:t>A、警告</w:t>
      </w:r>
    </w:p>
    <w:p w14:paraId="37F67774">
      <w:r>
        <w:rPr>
          <w:color w:val="000000"/>
          <w:sz w:val="24"/>
        </w:rPr>
        <w:t>B、责令限期修建</w:t>
      </w:r>
    </w:p>
    <w:p w14:paraId="443464C7">
      <w:r>
        <w:rPr>
          <w:color w:val="000000"/>
          <w:sz w:val="24"/>
        </w:rPr>
        <w:t>C、并处五万元以下的罚款</w:t>
      </w:r>
    </w:p>
    <w:p w14:paraId="20C312BF">
      <w:r>
        <w:rPr>
          <w:color w:val="000000"/>
          <w:sz w:val="24"/>
        </w:rPr>
        <w:t>D、并处十万元以下的罚款</w:t>
      </w:r>
    </w:p>
    <w:p w14:paraId="09E21DF1">
      <w:r>
        <w:rPr>
          <w:color w:val="000000"/>
          <w:sz w:val="24"/>
        </w:rPr>
        <w:t>正确答案：ABD</w:t>
      </w:r>
    </w:p>
    <w:p w14:paraId="4566D0F7">
      <w:r>
        <w:rPr>
          <w:color w:val="000000"/>
          <w:sz w:val="24"/>
        </w:rPr>
        <w:t>答案解析：城市新建民用建筑，违反国家有关规定不修建战时可用于防空的地下室的，由县级以上人民政府人民防空主管部门对当事人给予警告，并责令限期修建，可以并处十万元以下的罚款。</w:t>
      </w:r>
    </w:p>
    <w:p w14:paraId="3D53953A">
      <w:r>
        <w:rPr>
          <w:color w:val="000000"/>
          <w:sz w:val="24"/>
        </w:rPr>
        <w:cr/>
      </w:r>
    </w:p>
    <w:p w14:paraId="63D4D2AD">
      <w:pPr>
        <w:numPr>
          <w:ilvl w:val="0"/>
          <w:numId w:val="1"/>
        </w:numPr>
        <w:ind w:left="425" w:leftChars="0" w:hanging="425" w:firstLineChars="0"/>
      </w:pPr>
      <w:r>
        <w:rPr>
          <w:color w:val="000000"/>
          <w:sz w:val="24"/>
        </w:rPr>
        <w:t>若出现侵占人民防空工程的个人，县级以上人民政府人民防空主管部门对当事人给予什么类型的处罚？</w:t>
      </w:r>
    </w:p>
    <w:p w14:paraId="7757D6FE">
      <w:r>
        <w:rPr>
          <w:color w:val="000000"/>
          <w:sz w:val="24"/>
        </w:rPr>
        <w:t>A、警告</w:t>
      </w:r>
    </w:p>
    <w:p w14:paraId="0A105CE8">
      <w:r>
        <w:rPr>
          <w:color w:val="000000"/>
          <w:sz w:val="24"/>
        </w:rPr>
        <w:t>B、没收侵占人民防空工程的物品</w:t>
      </w:r>
    </w:p>
    <w:p w14:paraId="7C885166">
      <w:r>
        <w:rPr>
          <w:color w:val="000000"/>
          <w:sz w:val="24"/>
        </w:rPr>
        <w:t>C、责令限期改正违法行为</w:t>
      </w:r>
    </w:p>
    <w:p w14:paraId="7AC68528">
      <w:r>
        <w:rPr>
          <w:color w:val="000000"/>
          <w:sz w:val="24"/>
        </w:rPr>
        <w:t>D、并处五千元以下的罚款</w:t>
      </w:r>
    </w:p>
    <w:p w14:paraId="738E7817">
      <w:r>
        <w:rPr>
          <w:color w:val="000000"/>
          <w:sz w:val="24"/>
        </w:rPr>
        <w:t>E、并处一万元以下的罚款</w:t>
      </w:r>
    </w:p>
    <w:p w14:paraId="4D6DE8CD">
      <w:r>
        <w:rPr>
          <w:color w:val="000000"/>
          <w:sz w:val="24"/>
        </w:rPr>
        <w:t>正确答案：ACD</w:t>
      </w:r>
    </w:p>
    <w:p w14:paraId="784D513E">
      <w:r>
        <w:rPr>
          <w:color w:val="000000"/>
          <w:sz w:val="24"/>
        </w:rPr>
        <w:t>答案解析：若有侵占人民防空工程的行为发生，由县级以上人民政府人民防空主管部门对当事人给予警告，并责令限期改正违法行为，可以对个人并处五千元以下的罚款。</w:t>
      </w:r>
    </w:p>
    <w:p w14:paraId="588D0652">
      <w:r>
        <w:rPr>
          <w:color w:val="000000"/>
          <w:sz w:val="24"/>
        </w:rPr>
        <w:cr/>
      </w:r>
    </w:p>
    <w:p w14:paraId="1EE47C63">
      <w:pPr>
        <w:numPr>
          <w:ilvl w:val="0"/>
          <w:numId w:val="1"/>
        </w:numPr>
        <w:ind w:left="425" w:leftChars="0" w:hanging="425" w:firstLineChars="0"/>
      </w:pPr>
      <w:r>
        <w:rPr>
          <w:color w:val="000000"/>
          <w:sz w:val="24"/>
        </w:rPr>
        <w:t>若有向人民防空工程内排入废水、废气或者倾倒废弃物的单位，县级以上人民政府人民防空主管部门对当事单位给予什么类型的处罚？</w:t>
      </w:r>
    </w:p>
    <w:p w14:paraId="300D0C13">
      <w:r>
        <w:rPr>
          <w:color w:val="000000"/>
          <w:sz w:val="24"/>
        </w:rPr>
        <w:t>A、警告</w:t>
      </w:r>
    </w:p>
    <w:p w14:paraId="16386C41">
      <w:r>
        <w:rPr>
          <w:color w:val="000000"/>
          <w:sz w:val="24"/>
        </w:rPr>
        <w:t>B、责令限期改正违法行为</w:t>
      </w:r>
    </w:p>
    <w:p w14:paraId="466BFA3D">
      <w:r>
        <w:rPr>
          <w:color w:val="000000"/>
          <w:sz w:val="24"/>
        </w:rPr>
        <w:t>C、并处一万元至五万元的罚款</w:t>
      </w:r>
    </w:p>
    <w:p w14:paraId="752D7649">
      <w:r>
        <w:rPr>
          <w:color w:val="000000"/>
          <w:sz w:val="24"/>
        </w:rPr>
        <w:t>D、并处五万元至十万元的罚款</w:t>
      </w:r>
    </w:p>
    <w:p w14:paraId="3BB98A9D">
      <w:r>
        <w:rPr>
          <w:color w:val="000000"/>
          <w:sz w:val="24"/>
        </w:rPr>
        <w:t>正确答案：ABC</w:t>
      </w:r>
    </w:p>
    <w:p w14:paraId="21C6516A">
      <w:r>
        <w:rPr>
          <w:color w:val="000000"/>
          <w:sz w:val="24"/>
        </w:rPr>
        <w:t>答案解析：向人民防空工程内排入废水、废气或者倾倒废弃物的,由县级以上人民政府人民防空主管部门对当事人给予警告，并责令限期改正违法行为，可以对单位并处一万元至五万元的罚款。</w:t>
      </w:r>
    </w:p>
    <w:p w14:paraId="2C4C29B9">
      <w:r>
        <w:rPr>
          <w:color w:val="000000"/>
          <w:sz w:val="24"/>
        </w:rPr>
        <w:cr/>
      </w:r>
    </w:p>
    <w:p w14:paraId="766ED601">
      <w:pPr>
        <w:numPr>
          <w:ilvl w:val="0"/>
          <w:numId w:val="1"/>
        </w:numPr>
        <w:ind w:left="425" w:leftChars="0" w:hanging="425" w:firstLineChars="0"/>
      </w:pPr>
      <w:r>
        <w:rPr>
          <w:color w:val="000000"/>
          <w:sz w:val="24"/>
        </w:rPr>
        <w:t>违反《人民防空法》规定，故意损坏人民防空设施或者在人民防空工程内生产、储存（  ）等危险品，尚不构成犯罪的，依照治安管理处罚法的有关规定处罚；构成犯罪的，依法追究刑事责任。</w:t>
      </w:r>
    </w:p>
    <w:p w14:paraId="3AAC8FE5">
      <w:r>
        <w:rPr>
          <w:color w:val="000000"/>
          <w:sz w:val="24"/>
        </w:rPr>
        <w:t>A、爆炸</w:t>
      </w:r>
    </w:p>
    <w:p w14:paraId="7BAF2366">
      <w:r>
        <w:rPr>
          <w:color w:val="000000"/>
          <w:sz w:val="24"/>
        </w:rPr>
        <w:t>B、剧毒</w:t>
      </w:r>
    </w:p>
    <w:p w14:paraId="190D065E">
      <w:r>
        <w:rPr>
          <w:color w:val="000000"/>
          <w:sz w:val="24"/>
        </w:rPr>
        <w:t>C、易燃</w:t>
      </w:r>
    </w:p>
    <w:p w14:paraId="67C394A2">
      <w:r>
        <w:rPr>
          <w:color w:val="000000"/>
          <w:sz w:val="24"/>
        </w:rPr>
        <w:t>D、放射性</w:t>
      </w:r>
    </w:p>
    <w:p w14:paraId="0FF09110">
      <w:r>
        <w:rPr>
          <w:color w:val="000000"/>
          <w:sz w:val="24"/>
        </w:rPr>
        <w:t>正确答案：ABCD</w:t>
      </w:r>
    </w:p>
    <w:p w14:paraId="316F2EBE">
      <w:r>
        <w:rPr>
          <w:color w:val="000000"/>
          <w:sz w:val="24"/>
        </w:rPr>
        <w:t>答案解析：违反本法规定，故意损坏人民防空设施或者在人民防空工程内生产、储存爆炸、剧毒、易燃、放射性等危险品，尚不构成犯罪的，依照治安管理处罚法的有关规定处罚；构成犯罪的，依法追究刑事责任。</w:t>
      </w:r>
    </w:p>
    <w:p w14:paraId="3B5A38BF">
      <w:r>
        <w:rPr>
          <w:color w:val="000000"/>
          <w:sz w:val="24"/>
        </w:rPr>
        <w:cr/>
      </w:r>
    </w:p>
    <w:p w14:paraId="08FF37E4">
      <w:pPr>
        <w:numPr>
          <w:ilvl w:val="0"/>
          <w:numId w:val="1"/>
        </w:numPr>
        <w:ind w:left="425" w:leftChars="0" w:hanging="425" w:firstLineChars="0"/>
      </w:pPr>
      <w:r>
        <w:rPr>
          <w:color w:val="000000"/>
          <w:sz w:val="24"/>
        </w:rPr>
        <w:t>人民防空主管部门的工作人员（  ）构成犯罪的，依法追究刑事责任；尚不构成犯罪的，依法给予行政处分。</w:t>
      </w:r>
    </w:p>
    <w:p w14:paraId="279CD1AB">
      <w:r>
        <w:rPr>
          <w:color w:val="000000"/>
          <w:sz w:val="24"/>
        </w:rPr>
        <w:t>A、玩忽职守</w:t>
      </w:r>
    </w:p>
    <w:p w14:paraId="331BD9F4">
      <w:r>
        <w:rPr>
          <w:color w:val="000000"/>
          <w:sz w:val="24"/>
        </w:rPr>
        <w:t>B、滥用职权</w:t>
      </w:r>
    </w:p>
    <w:p w14:paraId="0163F81C">
      <w:r>
        <w:rPr>
          <w:color w:val="000000"/>
          <w:sz w:val="24"/>
        </w:rPr>
        <w:t>C、徇私舞弊</w:t>
      </w:r>
    </w:p>
    <w:p w14:paraId="3F452F7C">
      <w:r>
        <w:rPr>
          <w:color w:val="000000"/>
          <w:sz w:val="24"/>
        </w:rPr>
        <w:t>D、其他违法、失职行为</w:t>
      </w:r>
    </w:p>
    <w:p w14:paraId="66A66AB3">
      <w:r>
        <w:rPr>
          <w:color w:val="000000"/>
          <w:sz w:val="24"/>
        </w:rPr>
        <w:t>正确答案：ABCD</w:t>
      </w:r>
    </w:p>
    <w:p w14:paraId="262B681B">
      <w:r>
        <w:rPr>
          <w:color w:val="000000"/>
          <w:sz w:val="24"/>
        </w:rPr>
        <w:t>答案解析：人民防空主管部门的工作人员玩忽职守、滥用职权、徇私舞弊或者有其他违法、失职行为构成犯罪的，依法追究刑事责任；尚不构成犯罪的，依法给予行政处分。</w:t>
      </w:r>
    </w:p>
    <w:p w14:paraId="79D07359">
      <w:r>
        <w:rPr>
          <w:color w:val="000000"/>
          <w:sz w:val="24"/>
        </w:rPr>
        <w:cr/>
      </w:r>
    </w:p>
    <w:p w14:paraId="501B64E5">
      <w:pPr>
        <w:numPr>
          <w:ilvl w:val="0"/>
          <w:numId w:val="1"/>
        </w:numPr>
        <w:ind w:left="425" w:leftChars="0" w:hanging="425" w:firstLineChars="0"/>
      </w:pPr>
      <w:r>
        <w:rPr>
          <w:color w:val="000000"/>
          <w:sz w:val="24"/>
        </w:rPr>
        <w:t>人民防空工程建设的设计、施工、质量必须符合国家规定的（  ）。</w:t>
      </w:r>
    </w:p>
    <w:p w14:paraId="3B28DE49">
      <w:r>
        <w:rPr>
          <w:color w:val="000000"/>
          <w:sz w:val="24"/>
        </w:rPr>
        <w:t>A、专业标准</w:t>
      </w:r>
    </w:p>
    <w:p w14:paraId="7FA09CCD">
      <w:r>
        <w:rPr>
          <w:color w:val="000000"/>
          <w:sz w:val="24"/>
        </w:rPr>
        <w:t>B、行业标准</w:t>
      </w:r>
    </w:p>
    <w:p w14:paraId="2A5874F9">
      <w:r>
        <w:rPr>
          <w:color w:val="000000"/>
          <w:sz w:val="24"/>
        </w:rPr>
        <w:t>C、防护标准</w:t>
      </w:r>
    </w:p>
    <w:p w14:paraId="6377C538">
      <w:r>
        <w:rPr>
          <w:color w:val="000000"/>
          <w:sz w:val="24"/>
        </w:rPr>
        <w:t>D、质量标准</w:t>
      </w:r>
    </w:p>
    <w:p w14:paraId="10F23191">
      <w:r>
        <w:rPr>
          <w:color w:val="000000"/>
          <w:sz w:val="24"/>
        </w:rPr>
        <w:t>正确答案：CD</w:t>
      </w:r>
    </w:p>
    <w:p w14:paraId="7AFE5F29">
      <w:r>
        <w:rPr>
          <w:color w:val="000000"/>
          <w:sz w:val="24"/>
        </w:rPr>
        <w:t>答案解析：人民防空工程建设的设计、施工、质量必须符合国家规定的防护标准和质量标准。</w:t>
      </w:r>
    </w:p>
    <w:p w14:paraId="4588C1EB">
      <w:r>
        <w:rPr>
          <w:color w:val="000000"/>
          <w:sz w:val="24"/>
        </w:rPr>
        <w:cr/>
      </w:r>
    </w:p>
    <w:p w14:paraId="2D1E6CB2">
      <w:pPr>
        <w:numPr>
          <w:ilvl w:val="0"/>
          <w:numId w:val="1"/>
        </w:numPr>
        <w:ind w:left="425" w:leftChars="0" w:hanging="425" w:firstLineChars="0"/>
      </w:pPr>
      <w:r>
        <w:rPr>
          <w:color w:val="000000"/>
          <w:sz w:val="24"/>
        </w:rPr>
        <w:t>国家根据国防建设的需要，结合（  ），制定人民防空工程建设规划。</w:t>
      </w:r>
    </w:p>
    <w:p w14:paraId="2AB9E20E">
      <w:r>
        <w:rPr>
          <w:color w:val="000000"/>
          <w:sz w:val="24"/>
        </w:rPr>
        <w:t>A、城市已有设备</w:t>
      </w:r>
    </w:p>
    <w:p w14:paraId="54C3FA38">
      <w:r>
        <w:rPr>
          <w:color w:val="000000"/>
          <w:sz w:val="24"/>
        </w:rPr>
        <w:t>B、城市建设</w:t>
      </w:r>
    </w:p>
    <w:p w14:paraId="67A00F7A">
      <w:r>
        <w:rPr>
          <w:color w:val="000000"/>
          <w:sz w:val="24"/>
        </w:rPr>
        <w:t>C、人员安排</w:t>
      </w:r>
    </w:p>
    <w:p w14:paraId="6A0F022B">
      <w:r>
        <w:rPr>
          <w:color w:val="000000"/>
          <w:sz w:val="24"/>
        </w:rPr>
        <w:t>D、经济发展水平</w:t>
      </w:r>
    </w:p>
    <w:p w14:paraId="54D4171C">
      <w:r>
        <w:rPr>
          <w:color w:val="000000"/>
          <w:sz w:val="24"/>
        </w:rPr>
        <w:t>正确答案：BD</w:t>
      </w:r>
    </w:p>
    <w:p w14:paraId="00B80EE4">
      <w:r>
        <w:rPr>
          <w:color w:val="000000"/>
          <w:sz w:val="24"/>
        </w:rPr>
        <w:t>答案解析：国家根据国防建设的需要，结合城市建设和经济发展水平，制定人民防空工程建设规划。</w:t>
      </w:r>
    </w:p>
    <w:p w14:paraId="73EA6CE9">
      <w:r>
        <w:rPr>
          <w:color w:val="000000"/>
          <w:sz w:val="24"/>
        </w:rPr>
        <w:cr/>
      </w:r>
    </w:p>
    <w:p w14:paraId="5103FF29">
      <w:pPr>
        <w:numPr>
          <w:ilvl w:val="0"/>
          <w:numId w:val="1"/>
        </w:numPr>
        <w:ind w:left="425" w:leftChars="0" w:hanging="425" w:firstLineChars="0"/>
      </w:pPr>
      <w:r>
        <w:rPr>
          <w:color w:val="000000"/>
          <w:sz w:val="24"/>
        </w:rPr>
        <w:t>人民防空工程专用设备的（  ）必须符合国家规定的标准。</w:t>
      </w:r>
    </w:p>
    <w:p w14:paraId="3506EE0D">
      <w:r>
        <w:rPr>
          <w:color w:val="000000"/>
          <w:sz w:val="24"/>
        </w:rPr>
        <w:t>A、数量</w:t>
      </w:r>
    </w:p>
    <w:p w14:paraId="639D9B94">
      <w:r>
        <w:rPr>
          <w:color w:val="000000"/>
          <w:sz w:val="24"/>
        </w:rPr>
        <w:t>B、定型</w:t>
      </w:r>
    </w:p>
    <w:p w14:paraId="255C9C6F">
      <w:r>
        <w:rPr>
          <w:color w:val="000000"/>
          <w:sz w:val="24"/>
        </w:rPr>
        <w:t>C、生产</w:t>
      </w:r>
    </w:p>
    <w:p w14:paraId="5E464DDF">
      <w:r>
        <w:rPr>
          <w:color w:val="000000"/>
          <w:sz w:val="24"/>
        </w:rPr>
        <w:t>正确答案：BC</w:t>
      </w:r>
    </w:p>
    <w:p w14:paraId="06684A6D">
      <w:r>
        <w:rPr>
          <w:color w:val="000000"/>
          <w:sz w:val="24"/>
        </w:rPr>
        <w:t>答案解析：人民防空工程专用设备的定型、生产必须符合国家规定的标准。</w:t>
      </w:r>
    </w:p>
    <w:p w14:paraId="0D166A3C">
      <w:r>
        <w:rPr>
          <w:color w:val="000000"/>
          <w:sz w:val="24"/>
        </w:rPr>
        <w:cr/>
      </w:r>
    </w:p>
    <w:p w14:paraId="48F1DCA4">
      <w:pPr>
        <w:numPr>
          <w:ilvl w:val="0"/>
          <w:numId w:val="1"/>
        </w:numPr>
        <w:ind w:left="425" w:leftChars="0" w:hanging="425" w:firstLineChars="0"/>
      </w:pPr>
      <w:r>
        <w:rPr>
          <w:color w:val="000000"/>
          <w:sz w:val="24"/>
        </w:rPr>
        <w:t>任何组织或者个人不得进行（  ）的作业。</w:t>
      </w:r>
    </w:p>
    <w:p w14:paraId="23972B73">
      <w:r>
        <w:rPr>
          <w:color w:val="000000"/>
          <w:sz w:val="24"/>
        </w:rPr>
        <w:t>A、影响人民防空工程使用</w:t>
      </w:r>
    </w:p>
    <w:p w14:paraId="38D38BBE">
      <w:r>
        <w:rPr>
          <w:color w:val="000000"/>
          <w:sz w:val="24"/>
        </w:rPr>
        <w:t>B、维修人民防空工程</w:t>
      </w:r>
    </w:p>
    <w:p w14:paraId="6217D04C">
      <w:r>
        <w:rPr>
          <w:color w:val="000000"/>
          <w:sz w:val="24"/>
        </w:rPr>
        <w:t>C、降低人民防空工程防护能力</w:t>
      </w:r>
    </w:p>
    <w:p w14:paraId="6330DA9F">
      <w:r>
        <w:rPr>
          <w:color w:val="000000"/>
          <w:sz w:val="24"/>
        </w:rPr>
        <w:t>正确答案：AC</w:t>
      </w:r>
    </w:p>
    <w:p w14:paraId="5CFDE4CA">
      <w:r>
        <w:rPr>
          <w:color w:val="000000"/>
          <w:sz w:val="24"/>
        </w:rPr>
        <w:t>答案解析：任何组织或者个人不得进行影响人民防空工程使用或者降低人民防空工程防护能力的作业.</w:t>
      </w:r>
    </w:p>
    <w:p w14:paraId="536A22A3">
      <w:r>
        <w:rPr>
          <w:color w:val="000000"/>
          <w:sz w:val="24"/>
        </w:rPr>
        <w:cr/>
      </w:r>
    </w:p>
    <w:p w14:paraId="469A1223">
      <w:pPr>
        <w:numPr>
          <w:ilvl w:val="0"/>
          <w:numId w:val="1"/>
        </w:numPr>
        <w:ind w:left="425" w:leftChars="0" w:hanging="425" w:firstLineChars="0"/>
      </w:pPr>
      <w:r>
        <w:rPr>
          <w:color w:val="000000"/>
          <w:sz w:val="24"/>
        </w:rPr>
        <w:t>国家用于人民防空通信的专用频率和防空警报音响信号，任何组织或者个人不得（  ）。</w:t>
      </w:r>
    </w:p>
    <w:p w14:paraId="4251838F">
      <w:r>
        <w:rPr>
          <w:color w:val="000000"/>
          <w:sz w:val="24"/>
        </w:rPr>
        <w:t>A、使用</w:t>
      </w:r>
    </w:p>
    <w:p w14:paraId="1072E771">
      <w:r>
        <w:rPr>
          <w:color w:val="000000"/>
          <w:sz w:val="24"/>
        </w:rPr>
        <w:t>B、占用</w:t>
      </w:r>
    </w:p>
    <w:p w14:paraId="135FD843">
      <w:r>
        <w:rPr>
          <w:color w:val="000000"/>
          <w:sz w:val="24"/>
        </w:rPr>
        <w:t>C、借用</w:t>
      </w:r>
    </w:p>
    <w:p w14:paraId="78E00C9F">
      <w:r>
        <w:rPr>
          <w:color w:val="000000"/>
          <w:sz w:val="24"/>
        </w:rPr>
        <w:t>D、混同</w:t>
      </w:r>
    </w:p>
    <w:p w14:paraId="4BC4DCC8">
      <w:r>
        <w:rPr>
          <w:color w:val="000000"/>
          <w:sz w:val="24"/>
        </w:rPr>
        <w:t>正确答案：BD</w:t>
      </w:r>
    </w:p>
    <w:p w14:paraId="2419D5C1">
      <w:r>
        <w:rPr>
          <w:color w:val="000000"/>
          <w:sz w:val="24"/>
        </w:rPr>
        <w:t>答案解析：国家用于人民防空通信的专用频率和防空警报音响信号，任何组织或者个人不得占用、混同。</w:t>
      </w:r>
    </w:p>
    <w:p w14:paraId="277C2E65">
      <w:r>
        <w:rPr>
          <w:color w:val="000000"/>
          <w:sz w:val="24"/>
        </w:rPr>
        <w:cr/>
      </w:r>
    </w:p>
    <w:p w14:paraId="57BCCDB1">
      <w:pPr>
        <w:numPr>
          <w:ilvl w:val="0"/>
          <w:numId w:val="1"/>
        </w:numPr>
        <w:ind w:left="425" w:leftChars="0" w:hanging="425" w:firstLineChars="0"/>
      </w:pPr>
      <w:r>
        <w:rPr>
          <w:color w:val="000000"/>
          <w:sz w:val="24"/>
        </w:rPr>
        <w:t>县级以上人民政府应当组织有关部门和单位，做好城市疏散人口安置和物资（  ）的准备工作。</w:t>
      </w:r>
    </w:p>
    <w:p w14:paraId="3133172B">
      <w:r>
        <w:rPr>
          <w:color w:val="000000"/>
          <w:sz w:val="24"/>
        </w:rPr>
        <w:t>A、藏匿</w:t>
      </w:r>
    </w:p>
    <w:p w14:paraId="1699613A">
      <w:r>
        <w:rPr>
          <w:color w:val="000000"/>
          <w:sz w:val="24"/>
        </w:rPr>
        <w:t>B、输出</w:t>
      </w:r>
    </w:p>
    <w:p w14:paraId="24A47256">
      <w:r>
        <w:rPr>
          <w:color w:val="000000"/>
          <w:sz w:val="24"/>
        </w:rPr>
        <w:t>C、储运</w:t>
      </w:r>
    </w:p>
    <w:p w14:paraId="09F8CE4E">
      <w:r>
        <w:rPr>
          <w:color w:val="000000"/>
          <w:sz w:val="24"/>
        </w:rPr>
        <w:t>D、供应</w:t>
      </w:r>
    </w:p>
    <w:p w14:paraId="1A73F6A2">
      <w:r>
        <w:rPr>
          <w:color w:val="000000"/>
          <w:sz w:val="24"/>
        </w:rPr>
        <w:t>正确答案：CD</w:t>
      </w:r>
    </w:p>
    <w:p w14:paraId="53D8117B">
      <w:r>
        <w:rPr>
          <w:color w:val="000000"/>
          <w:sz w:val="24"/>
        </w:rPr>
        <w:t>答案解析：县级以上人民政府应当组织有关部门和单位，做好城市疏散人口安置和物资储运、供应的准备工作。</w:t>
      </w:r>
    </w:p>
    <w:p w14:paraId="53AC4798">
      <w:r>
        <w:rPr>
          <w:color w:val="000000"/>
          <w:sz w:val="24"/>
        </w:rPr>
        <w:cr/>
      </w:r>
    </w:p>
    <w:p w14:paraId="14A7926D">
      <w:r>
        <w:rPr>
          <w:color w:val="000000"/>
          <w:sz w:val="24"/>
        </w:rPr>
        <w:t>群众防空组织所需（  ）由人民防空主管部门和组建单位提供。</w:t>
      </w:r>
    </w:p>
    <w:p w14:paraId="36199349">
      <w:r>
        <w:rPr>
          <w:color w:val="000000"/>
          <w:sz w:val="24"/>
        </w:rPr>
        <w:t>A、人员</w:t>
      </w:r>
    </w:p>
    <w:p w14:paraId="624A4AD1">
      <w:r>
        <w:rPr>
          <w:color w:val="000000"/>
          <w:sz w:val="24"/>
        </w:rPr>
        <w:t>B、装备</w:t>
      </w:r>
    </w:p>
    <w:p w14:paraId="5107F28E">
      <w:r>
        <w:rPr>
          <w:color w:val="000000"/>
          <w:sz w:val="24"/>
        </w:rPr>
        <w:t>C、器材</w:t>
      </w:r>
    </w:p>
    <w:p w14:paraId="558EFEB6">
      <w:r>
        <w:rPr>
          <w:color w:val="000000"/>
          <w:sz w:val="24"/>
        </w:rPr>
        <w:t>D、经费</w:t>
      </w:r>
    </w:p>
    <w:p w14:paraId="7B62C132">
      <w:r>
        <w:rPr>
          <w:color w:val="000000"/>
          <w:sz w:val="24"/>
        </w:rPr>
        <w:t>正确答案：BCD</w:t>
      </w:r>
    </w:p>
    <w:p w14:paraId="685E9147">
      <w:r>
        <w:rPr>
          <w:color w:val="000000"/>
          <w:sz w:val="24"/>
        </w:rPr>
        <w:t>答案解析：群众防空组织所需装备、器材和经费由人民防空主管部门和组建单位提供。</w:t>
      </w:r>
    </w:p>
    <w:p w14:paraId="6EE89EC9">
      <w:r>
        <w:rPr>
          <w:color w:val="000000"/>
          <w:sz w:val="24"/>
        </w:rPr>
        <w:cr/>
      </w:r>
    </w:p>
    <w:p w14:paraId="46C62696">
      <w:pPr>
        <w:numPr>
          <w:ilvl w:val="0"/>
          <w:numId w:val="1"/>
        </w:numPr>
        <w:ind w:left="425" w:leftChars="0" w:hanging="425" w:firstLineChars="0"/>
      </w:pPr>
      <w:r>
        <w:rPr>
          <w:color w:val="000000"/>
          <w:sz w:val="24"/>
        </w:rPr>
        <w:t>李克强指出，把人防工程作为地下空间开发利用的重要载体，更好发挥地下资源潜力，形成（  ）的城市地下空间。</w:t>
      </w:r>
    </w:p>
    <w:p w14:paraId="396982D8">
      <w:r>
        <w:rPr>
          <w:color w:val="000000"/>
          <w:sz w:val="24"/>
        </w:rPr>
        <w:t>A、平战结合</w:t>
      </w:r>
    </w:p>
    <w:p w14:paraId="608978EE">
      <w:r>
        <w:rPr>
          <w:color w:val="000000"/>
          <w:sz w:val="24"/>
        </w:rPr>
        <w:t>B、相互连接</w:t>
      </w:r>
    </w:p>
    <w:p w14:paraId="3B52B422">
      <w:r>
        <w:rPr>
          <w:color w:val="000000"/>
          <w:sz w:val="24"/>
        </w:rPr>
        <w:t>C、四通八达</w:t>
      </w:r>
    </w:p>
    <w:p w14:paraId="386EF1B4">
      <w:r>
        <w:rPr>
          <w:color w:val="000000"/>
          <w:sz w:val="24"/>
        </w:rPr>
        <w:t>D、安全可靠</w:t>
      </w:r>
    </w:p>
    <w:p w14:paraId="3722D880">
      <w:r>
        <w:rPr>
          <w:color w:val="000000"/>
          <w:sz w:val="24"/>
        </w:rPr>
        <w:t>正确答案：ABC</w:t>
      </w:r>
    </w:p>
    <w:p w14:paraId="42CD9416">
      <w:r>
        <w:rPr>
          <w:color w:val="000000"/>
          <w:sz w:val="24"/>
        </w:rPr>
        <w:t>答案解析：把人防工程作为地下空间开发利用的重要载体，更好发挥地下资源潜力，形成平战结合、相互连接、四通八达的城市地下空间。</w:t>
      </w:r>
    </w:p>
    <w:p w14:paraId="2FE9AFB7">
      <w:r>
        <w:rPr>
          <w:color w:val="000000"/>
          <w:sz w:val="24"/>
        </w:rPr>
        <w:cr/>
      </w:r>
    </w:p>
    <w:p w14:paraId="5F8E1715">
      <w:pPr>
        <w:numPr>
          <w:ilvl w:val="0"/>
          <w:numId w:val="1"/>
        </w:numPr>
        <w:ind w:left="425" w:leftChars="0" w:hanging="425" w:firstLineChars="0"/>
      </w:pPr>
      <w:r>
        <w:rPr>
          <w:color w:val="000000"/>
          <w:sz w:val="24"/>
        </w:rPr>
        <w:t>国防教育为发扬（   ）精神，促进（   ）和社会主义（   ）建设。</w:t>
      </w:r>
    </w:p>
    <w:p w14:paraId="372C950F">
      <w:r>
        <w:rPr>
          <w:color w:val="000000"/>
          <w:sz w:val="24"/>
        </w:rPr>
        <w:t>A、政治教育</w:t>
      </w:r>
    </w:p>
    <w:p w14:paraId="5E60A5A3">
      <w:r>
        <w:rPr>
          <w:color w:val="000000"/>
          <w:sz w:val="24"/>
        </w:rPr>
        <w:t>B、爱国主义</w:t>
      </w:r>
    </w:p>
    <w:p w14:paraId="5D53480A">
      <w:r>
        <w:rPr>
          <w:color w:val="000000"/>
          <w:sz w:val="24"/>
        </w:rPr>
        <w:t>C、国防建设</w:t>
      </w:r>
    </w:p>
    <w:p w14:paraId="7ADAEA88">
      <w:r>
        <w:rPr>
          <w:color w:val="000000"/>
          <w:sz w:val="24"/>
        </w:rPr>
        <w:t>D、精神文明</w:t>
      </w:r>
    </w:p>
    <w:p w14:paraId="5693617C">
      <w:r>
        <w:rPr>
          <w:color w:val="000000"/>
          <w:sz w:val="24"/>
        </w:rPr>
        <w:t>正确答案：BCD</w:t>
      </w:r>
    </w:p>
    <w:p w14:paraId="6E17BF29">
      <w:r>
        <w:rPr>
          <w:color w:val="000000"/>
          <w:sz w:val="24"/>
        </w:rPr>
        <w:t>答案解析：为了普及和加强国防教育，发扬爱国主义精神，促进国防建设和社会主义精神文明建设。</w:t>
      </w:r>
    </w:p>
    <w:p w14:paraId="197A562C">
      <w:r>
        <w:rPr>
          <w:color w:val="000000"/>
          <w:sz w:val="24"/>
        </w:rPr>
        <w:cr/>
      </w:r>
    </w:p>
    <w:p w14:paraId="6DBD5A18">
      <w:pPr>
        <w:numPr>
          <w:ilvl w:val="0"/>
          <w:numId w:val="1"/>
        </w:numPr>
        <w:ind w:left="425" w:leftChars="0" w:hanging="425" w:firstLineChars="0"/>
      </w:pPr>
      <w:r>
        <w:rPr>
          <w:color w:val="000000"/>
          <w:sz w:val="24"/>
        </w:rPr>
        <w:t>《中华人民共和国国防教育法》根据（   ）和（   ）制定。</w:t>
      </w:r>
    </w:p>
    <w:p w14:paraId="0077D640">
      <w:r>
        <w:rPr>
          <w:color w:val="000000"/>
          <w:sz w:val="24"/>
        </w:rPr>
        <w:t>A、宪法</w:t>
      </w:r>
    </w:p>
    <w:p w14:paraId="5742E36A">
      <w:r>
        <w:rPr>
          <w:color w:val="000000"/>
          <w:sz w:val="24"/>
        </w:rPr>
        <w:t>B、国防法</w:t>
      </w:r>
    </w:p>
    <w:p w14:paraId="4A1FD533">
      <w:r>
        <w:rPr>
          <w:color w:val="000000"/>
          <w:sz w:val="24"/>
        </w:rPr>
        <w:t>C、军事法</w:t>
      </w:r>
    </w:p>
    <w:p w14:paraId="58FE8727">
      <w:r>
        <w:rPr>
          <w:color w:val="000000"/>
          <w:sz w:val="24"/>
        </w:rPr>
        <w:t>D、教育法</w:t>
      </w:r>
    </w:p>
    <w:p w14:paraId="095D94F6">
      <w:r>
        <w:rPr>
          <w:color w:val="000000"/>
          <w:sz w:val="24"/>
        </w:rPr>
        <w:t>正确答案：BD</w:t>
      </w:r>
    </w:p>
    <w:p w14:paraId="158DBB26">
      <w:r>
        <w:rPr>
          <w:color w:val="000000"/>
          <w:sz w:val="24"/>
        </w:rPr>
        <w:t>答案解析：为了普及和加强国防教育，发扬爱国主义精神，促进国防建设和社会主义精神文明建设，根据国防法和教育法，制定本法。</w:t>
      </w:r>
    </w:p>
    <w:p w14:paraId="0137BA6F">
      <w:r>
        <w:rPr>
          <w:color w:val="000000"/>
          <w:sz w:val="24"/>
        </w:rPr>
        <w:cr/>
      </w:r>
    </w:p>
    <w:p w14:paraId="7064392B">
      <w:pPr>
        <w:numPr>
          <w:ilvl w:val="0"/>
          <w:numId w:val="1"/>
        </w:numPr>
        <w:ind w:left="425" w:leftChars="0" w:hanging="425" w:firstLineChars="0"/>
      </w:pPr>
      <w:r>
        <w:rPr>
          <w:color w:val="000000"/>
          <w:sz w:val="24"/>
        </w:rPr>
        <w:t>国防教育是（   ），是增强（   ）、提高（   ）的重要途径。</w:t>
      </w:r>
    </w:p>
    <w:p w14:paraId="132DCDD9">
      <w:r>
        <w:rPr>
          <w:color w:val="000000"/>
          <w:sz w:val="24"/>
        </w:rPr>
        <w:t>A、巩固国防</w:t>
      </w:r>
    </w:p>
    <w:p w14:paraId="573145A5">
      <w:r>
        <w:rPr>
          <w:color w:val="000000"/>
          <w:sz w:val="24"/>
        </w:rPr>
        <w:t>B、民族凝聚力</w:t>
      </w:r>
    </w:p>
    <w:p w14:paraId="3F007392">
      <w:r>
        <w:rPr>
          <w:color w:val="000000"/>
          <w:sz w:val="24"/>
        </w:rPr>
        <w:t>C、全民素质</w:t>
      </w:r>
    </w:p>
    <w:p w14:paraId="255A84CE">
      <w:r>
        <w:rPr>
          <w:color w:val="000000"/>
          <w:sz w:val="24"/>
        </w:rPr>
        <w:t>D、战斗力</w:t>
      </w:r>
    </w:p>
    <w:p w14:paraId="29C54211">
      <w:r>
        <w:rPr>
          <w:color w:val="000000"/>
          <w:sz w:val="24"/>
        </w:rPr>
        <w:t>正确答案：ABC</w:t>
      </w:r>
    </w:p>
    <w:p w14:paraId="0DF4F7FE">
      <w:r>
        <w:rPr>
          <w:color w:val="000000"/>
          <w:sz w:val="24"/>
        </w:rPr>
        <w:t>答案解析：国防教育是建设和巩固国防的基础，是增强民族凝聚力、提高全民素质的重要途径。</w:t>
      </w:r>
    </w:p>
    <w:p w14:paraId="110F88BA">
      <w:r>
        <w:rPr>
          <w:color w:val="000000"/>
          <w:sz w:val="24"/>
        </w:rPr>
        <w:cr/>
      </w:r>
    </w:p>
    <w:p w14:paraId="7E81BC07">
      <w:pPr>
        <w:numPr>
          <w:ilvl w:val="0"/>
          <w:numId w:val="1"/>
        </w:numPr>
        <w:ind w:left="425" w:leftChars="0" w:hanging="425" w:firstLineChars="0"/>
      </w:pPr>
      <w:r>
        <w:rPr>
          <w:color w:val="000000"/>
          <w:sz w:val="24"/>
        </w:rPr>
        <w:t>通过开展（   ），增强（   ），掌握（   ），学习（   ）。</w:t>
      </w:r>
    </w:p>
    <w:p w14:paraId="133185B9">
      <w:r>
        <w:rPr>
          <w:color w:val="000000"/>
          <w:sz w:val="24"/>
        </w:rPr>
        <w:t>A、国防教育</w:t>
      </w:r>
    </w:p>
    <w:p w14:paraId="1F3B2D97">
      <w:r>
        <w:rPr>
          <w:color w:val="000000"/>
          <w:sz w:val="24"/>
        </w:rPr>
        <w:t>B、国防观念</w:t>
      </w:r>
    </w:p>
    <w:p w14:paraId="1CFBEC01">
      <w:r>
        <w:rPr>
          <w:color w:val="000000"/>
          <w:sz w:val="24"/>
        </w:rPr>
        <w:t>C、国防知识</w:t>
      </w:r>
    </w:p>
    <w:p w14:paraId="3E057AE5">
      <w:r>
        <w:rPr>
          <w:color w:val="000000"/>
          <w:sz w:val="24"/>
        </w:rPr>
        <w:t>D、军事技能</w:t>
      </w:r>
    </w:p>
    <w:p w14:paraId="75AD3DFA">
      <w:r>
        <w:rPr>
          <w:color w:val="000000"/>
          <w:sz w:val="24"/>
        </w:rPr>
        <w:t>正确答案：ABCD</w:t>
      </w:r>
    </w:p>
    <w:p w14:paraId="44A5C4C1">
      <w:r>
        <w:rPr>
          <w:color w:val="000000"/>
          <w:sz w:val="24"/>
        </w:rPr>
        <w:t>答案解析：国家通过开展国防教育，使公民增强国防观念，掌握基本的国防知识，学习必要的军事技能，激发爱国热情，自觉履行国防义务。</w:t>
      </w:r>
    </w:p>
    <w:p w14:paraId="6E20561B">
      <w:r>
        <w:rPr>
          <w:color w:val="000000"/>
          <w:sz w:val="24"/>
        </w:rPr>
        <w:cr/>
      </w:r>
    </w:p>
    <w:p w14:paraId="4ECC202C">
      <w:pPr>
        <w:numPr>
          <w:ilvl w:val="0"/>
          <w:numId w:val="1"/>
        </w:numPr>
        <w:ind w:left="425" w:leftChars="0" w:hanging="425" w:firstLineChars="0"/>
      </w:pPr>
      <w:r>
        <w:rPr>
          <w:color w:val="000000"/>
          <w:sz w:val="24"/>
        </w:rPr>
        <w:t>国防教育贯彻（   ）的方针。</w:t>
      </w:r>
    </w:p>
    <w:p w14:paraId="2B1DAD5D">
      <w:r>
        <w:rPr>
          <w:color w:val="000000"/>
          <w:sz w:val="24"/>
        </w:rPr>
        <w:t>A、听党指挥</w:t>
      </w:r>
    </w:p>
    <w:p w14:paraId="3F8E8BE3">
      <w:r>
        <w:rPr>
          <w:color w:val="000000"/>
          <w:sz w:val="24"/>
        </w:rPr>
        <w:t>B、全民参与</w:t>
      </w:r>
    </w:p>
    <w:p w14:paraId="7C05B21D">
      <w:r>
        <w:rPr>
          <w:color w:val="000000"/>
          <w:sz w:val="24"/>
        </w:rPr>
        <w:t>C、长期坚持</w:t>
      </w:r>
    </w:p>
    <w:p w14:paraId="697CEE16">
      <w:r>
        <w:rPr>
          <w:color w:val="000000"/>
          <w:sz w:val="24"/>
        </w:rPr>
        <w:t>D、讲求实效</w:t>
      </w:r>
    </w:p>
    <w:p w14:paraId="4ADC9DC7">
      <w:r>
        <w:rPr>
          <w:color w:val="000000"/>
          <w:sz w:val="24"/>
        </w:rPr>
        <w:t>正确答案：BCD</w:t>
      </w:r>
    </w:p>
    <w:p w14:paraId="63154C6B">
      <w:r>
        <w:rPr>
          <w:color w:val="000000"/>
          <w:sz w:val="24"/>
        </w:rPr>
        <w:t>答案解析：国防教育贯彻全民参与、长期坚持、讲求实效的方针。</w:t>
      </w:r>
    </w:p>
    <w:p w14:paraId="13DB1F8E">
      <w:r>
        <w:rPr>
          <w:color w:val="000000"/>
          <w:sz w:val="24"/>
        </w:rPr>
        <w:cr/>
      </w:r>
    </w:p>
    <w:p w14:paraId="58519FBF">
      <w:pPr>
        <w:numPr>
          <w:ilvl w:val="0"/>
          <w:numId w:val="1"/>
        </w:numPr>
        <w:ind w:left="425" w:leftChars="0" w:hanging="425" w:firstLineChars="0"/>
      </w:pPr>
      <w:r>
        <w:rPr>
          <w:color w:val="000000"/>
          <w:sz w:val="24"/>
        </w:rPr>
        <w:t>（   ）领导全国国防教育工作。（   ）协同开展全民国防教育。</w:t>
      </w:r>
    </w:p>
    <w:p w14:paraId="39FD8BA4">
      <w:r>
        <w:rPr>
          <w:color w:val="000000"/>
          <w:sz w:val="24"/>
        </w:rPr>
        <w:t>A、中共中央</w:t>
      </w:r>
    </w:p>
    <w:p w14:paraId="7A3087C0">
      <w:r>
        <w:rPr>
          <w:color w:val="000000"/>
          <w:sz w:val="24"/>
        </w:rPr>
        <w:t>B、国务院</w:t>
      </w:r>
    </w:p>
    <w:p w14:paraId="3C44076C">
      <w:r>
        <w:rPr>
          <w:color w:val="000000"/>
          <w:sz w:val="24"/>
        </w:rPr>
        <w:t>C、全国人大</w:t>
      </w:r>
    </w:p>
    <w:p w14:paraId="6ECC99B9">
      <w:r>
        <w:rPr>
          <w:color w:val="000000"/>
          <w:sz w:val="24"/>
        </w:rPr>
        <w:t>D、中央军委</w:t>
      </w:r>
    </w:p>
    <w:p w14:paraId="7736322F">
      <w:r>
        <w:rPr>
          <w:color w:val="000000"/>
          <w:sz w:val="24"/>
        </w:rPr>
        <w:t>正确答案：BD</w:t>
      </w:r>
    </w:p>
    <w:p w14:paraId="691F0CD0">
      <w:r>
        <w:rPr>
          <w:color w:val="000000"/>
          <w:sz w:val="24"/>
        </w:rPr>
        <w:t>答案解析：国务院领导全国的国防教育工作。中央军事委员会协同国务院开展全民国防教育。</w:t>
      </w:r>
    </w:p>
    <w:p w14:paraId="20703784">
      <w:r>
        <w:rPr>
          <w:color w:val="000000"/>
          <w:sz w:val="24"/>
        </w:rPr>
        <w:cr/>
      </w:r>
    </w:p>
    <w:p w14:paraId="5F33F152">
      <w:pPr>
        <w:numPr>
          <w:ilvl w:val="0"/>
          <w:numId w:val="1"/>
        </w:numPr>
        <w:ind w:left="425" w:leftChars="0" w:hanging="425" w:firstLineChars="0"/>
      </w:pPr>
      <w:r>
        <w:rPr>
          <w:color w:val="000000"/>
          <w:sz w:val="24"/>
        </w:rPr>
        <w:t>加强对学校国防教育的（   ）、（   ）和（   ），并定期考核。</w:t>
      </w:r>
    </w:p>
    <w:p w14:paraId="53CA87DE">
      <w:r>
        <w:rPr>
          <w:color w:val="000000"/>
          <w:sz w:val="24"/>
        </w:rPr>
        <w:t>A、规划</w:t>
      </w:r>
    </w:p>
    <w:p w14:paraId="42E96D4C">
      <w:r>
        <w:rPr>
          <w:color w:val="000000"/>
          <w:sz w:val="24"/>
        </w:rPr>
        <w:t>B、组织</w:t>
      </w:r>
    </w:p>
    <w:p w14:paraId="1752EF15">
      <w:r>
        <w:rPr>
          <w:color w:val="000000"/>
          <w:sz w:val="24"/>
        </w:rPr>
        <w:t>C、指导</w:t>
      </w:r>
    </w:p>
    <w:p w14:paraId="520649A3">
      <w:r>
        <w:rPr>
          <w:color w:val="000000"/>
          <w:sz w:val="24"/>
        </w:rPr>
        <w:t>D、监督</w:t>
      </w:r>
    </w:p>
    <w:p w14:paraId="40C3F9B4">
      <w:r>
        <w:rPr>
          <w:color w:val="000000"/>
          <w:sz w:val="24"/>
        </w:rPr>
        <w:t>正确答案：BCD</w:t>
      </w:r>
    </w:p>
    <w:p w14:paraId="0D113835">
      <w:r>
        <w:rPr>
          <w:color w:val="000000"/>
          <w:sz w:val="24"/>
        </w:rPr>
        <w:t>答案解析：加强对学校国防教育的组织、指导和监督，并对学校国防教育工作定期进行考核。</w:t>
      </w:r>
    </w:p>
    <w:p w14:paraId="4175FFD1">
      <w:r>
        <w:rPr>
          <w:color w:val="000000"/>
          <w:sz w:val="24"/>
        </w:rPr>
        <w:cr/>
      </w:r>
    </w:p>
    <w:p w14:paraId="3DF8AF14">
      <w:r>
        <w:rPr>
          <w:color w:val="000000"/>
          <w:sz w:val="24"/>
        </w:rPr>
        <w:t>“五位一体”总体布局：（   ）。</w:t>
      </w:r>
    </w:p>
    <w:p w14:paraId="4173A0D4">
      <w:r>
        <w:rPr>
          <w:color w:val="000000"/>
          <w:sz w:val="24"/>
        </w:rPr>
        <w:t>A、经济建设</w:t>
      </w:r>
    </w:p>
    <w:p w14:paraId="02AD558B">
      <w:r>
        <w:rPr>
          <w:color w:val="000000"/>
          <w:sz w:val="24"/>
        </w:rPr>
        <w:t>B、政治建设</w:t>
      </w:r>
    </w:p>
    <w:p w14:paraId="03644E99">
      <w:r>
        <w:rPr>
          <w:color w:val="000000"/>
          <w:sz w:val="24"/>
        </w:rPr>
        <w:t>C、党的建设</w:t>
      </w:r>
    </w:p>
    <w:p w14:paraId="22C40C47">
      <w:r>
        <w:rPr>
          <w:color w:val="000000"/>
          <w:sz w:val="24"/>
        </w:rPr>
        <w:t>D、文化建设</w:t>
      </w:r>
    </w:p>
    <w:p w14:paraId="29662F89">
      <w:r>
        <w:rPr>
          <w:color w:val="000000"/>
          <w:sz w:val="24"/>
        </w:rPr>
        <w:t>E、社会建设</w:t>
      </w:r>
    </w:p>
    <w:p w14:paraId="696065A8">
      <w:r>
        <w:rPr>
          <w:color w:val="000000"/>
          <w:sz w:val="24"/>
        </w:rPr>
        <w:t>F、生态文明建设</w:t>
      </w:r>
    </w:p>
    <w:p w14:paraId="75FB11CC">
      <w:r>
        <w:rPr>
          <w:color w:val="000000"/>
          <w:sz w:val="24"/>
        </w:rPr>
        <w:t>正确答案：ABDEF</w:t>
      </w:r>
    </w:p>
    <w:p w14:paraId="726FA75E">
      <w:r>
        <w:rPr>
          <w:color w:val="000000"/>
          <w:sz w:val="24"/>
        </w:rPr>
        <w:t>答案解析：“五位一体”总体布局是中国特色社会主义事业的总体布局，主要是统筹推进“经济建设、政治建设、文化建设、社会建设、生态文明建设”五个方面。</w:t>
      </w:r>
    </w:p>
    <w:p w14:paraId="08D37145">
      <w:r>
        <w:rPr>
          <w:color w:val="000000"/>
          <w:sz w:val="24"/>
        </w:rPr>
        <w:cr/>
      </w:r>
    </w:p>
    <w:p w14:paraId="7BE5CD6C">
      <w:pPr>
        <w:numPr>
          <w:ilvl w:val="0"/>
          <w:numId w:val="1"/>
        </w:numPr>
        <w:ind w:left="425" w:leftChars="0" w:hanging="425" w:firstLineChars="0"/>
      </w:pPr>
      <w:r>
        <w:rPr>
          <w:color w:val="000000"/>
          <w:sz w:val="24"/>
        </w:rPr>
        <w:t>人民军队实现“四个一新”：（   ）。</w:t>
      </w:r>
    </w:p>
    <w:p w14:paraId="549A2C22">
      <w:r>
        <w:rPr>
          <w:color w:val="000000"/>
          <w:sz w:val="24"/>
        </w:rPr>
        <w:t>A、体制一新</w:t>
      </w:r>
    </w:p>
    <w:p w14:paraId="2859AD5E">
      <w:r>
        <w:rPr>
          <w:color w:val="000000"/>
          <w:sz w:val="24"/>
        </w:rPr>
        <w:t>B、结构一新</w:t>
      </w:r>
    </w:p>
    <w:p w14:paraId="4D5F5FF9">
      <w:r>
        <w:rPr>
          <w:color w:val="000000"/>
          <w:sz w:val="24"/>
        </w:rPr>
        <w:t>C、格局一新</w:t>
      </w:r>
    </w:p>
    <w:p w14:paraId="21FBF76B">
      <w:r>
        <w:rPr>
          <w:color w:val="000000"/>
          <w:sz w:val="24"/>
        </w:rPr>
        <w:t>D、服装一新</w:t>
      </w:r>
    </w:p>
    <w:p w14:paraId="50DD55BE">
      <w:r>
        <w:rPr>
          <w:color w:val="000000"/>
          <w:sz w:val="24"/>
        </w:rPr>
        <w:t>E、面貌一新</w:t>
      </w:r>
    </w:p>
    <w:p w14:paraId="4AC4C584">
      <w:r>
        <w:rPr>
          <w:color w:val="000000"/>
          <w:sz w:val="24"/>
        </w:rPr>
        <w:t>F、装备一新</w:t>
      </w:r>
    </w:p>
    <w:p w14:paraId="614ED93D">
      <w:r>
        <w:rPr>
          <w:color w:val="000000"/>
          <w:sz w:val="24"/>
        </w:rPr>
        <w:t>正确答案：ABCE</w:t>
      </w:r>
    </w:p>
    <w:p w14:paraId="407C3706">
      <w:r>
        <w:rPr>
          <w:color w:val="000000"/>
          <w:sz w:val="24"/>
        </w:rPr>
        <w:t>答案解析：改革进入实施阶段以来，军队领导管理体制实现历史性变革，联合作战指挥体制改革取得实质性突破，规模结构和力量编成改革迈出坚实步伐，联勤保障改革完成关键跨越，军队院校、科研机构、训练机构完成体系性重塑，配套政策制度和军民融合发展等改革取得重要进展，人民军队体制一新、结构一新、格局一新，面貌一新。</w:t>
      </w:r>
    </w:p>
    <w:p w14:paraId="579C315E">
      <w:r>
        <w:rPr>
          <w:color w:val="000000"/>
          <w:sz w:val="24"/>
        </w:rPr>
        <w:cr/>
      </w:r>
    </w:p>
    <w:p w14:paraId="7C73CD67">
      <w:pPr>
        <w:numPr>
          <w:ilvl w:val="0"/>
          <w:numId w:val="1"/>
        </w:numPr>
        <w:ind w:left="425" w:leftChars="0" w:hanging="425" w:firstLineChars="0"/>
      </w:pPr>
      <w:r>
        <w:rPr>
          <w:color w:val="000000"/>
          <w:sz w:val="24"/>
        </w:rPr>
        <w:t>新时代国防和军队建设的“四个现代化”：（   ）。</w:t>
      </w:r>
    </w:p>
    <w:p w14:paraId="483DC347">
      <w:r>
        <w:rPr>
          <w:color w:val="000000"/>
          <w:sz w:val="24"/>
        </w:rPr>
        <w:t>A、军事理论现代化</w:t>
      </w:r>
    </w:p>
    <w:p w14:paraId="3C5A406B">
      <w:r>
        <w:rPr>
          <w:color w:val="000000"/>
          <w:sz w:val="24"/>
        </w:rPr>
        <w:t>B、军队组织形态现代化</w:t>
      </w:r>
    </w:p>
    <w:p w14:paraId="5553E717">
      <w:r>
        <w:rPr>
          <w:color w:val="000000"/>
          <w:sz w:val="24"/>
        </w:rPr>
        <w:t>C、军事人员现代化</w:t>
      </w:r>
    </w:p>
    <w:p w14:paraId="3512C64D">
      <w:r>
        <w:rPr>
          <w:color w:val="000000"/>
          <w:sz w:val="24"/>
        </w:rPr>
        <w:t>D、武器装备现代化</w:t>
      </w:r>
    </w:p>
    <w:p w14:paraId="6A7D6F34">
      <w:r>
        <w:rPr>
          <w:color w:val="000000"/>
          <w:sz w:val="24"/>
        </w:rPr>
        <w:t>正确答案：ABCD</w:t>
      </w:r>
    </w:p>
    <w:p w14:paraId="5F77BEA7">
      <w:r>
        <w:rPr>
          <w:color w:val="000000"/>
          <w:sz w:val="24"/>
        </w:rPr>
        <w:t>答案解析：习近平总书记指出，“加快军事理论现代化、军队组织形态现代化、军事人员现代化、武器装备现代化，提高捍卫国家主权、安全、发展利益战略能力，有效履行新时代人民军队使命任务。”</w:t>
      </w:r>
    </w:p>
    <w:p w14:paraId="4A1C4E59">
      <w:r>
        <w:rPr>
          <w:color w:val="000000"/>
          <w:sz w:val="24"/>
        </w:rPr>
        <w:cr/>
      </w:r>
    </w:p>
    <w:p w14:paraId="3D85A417">
      <w:pPr>
        <w:numPr>
          <w:ilvl w:val="0"/>
          <w:numId w:val="1"/>
        </w:numPr>
        <w:ind w:left="425" w:leftChars="0" w:hanging="425" w:firstLineChars="0"/>
      </w:pPr>
      <w:r>
        <w:rPr>
          <w:color w:val="000000"/>
          <w:sz w:val="24"/>
        </w:rPr>
        <w:t>中华人民共和国武装力量的主体，由（   ）组成。</w:t>
      </w:r>
    </w:p>
    <w:p w14:paraId="04365078">
      <w:r>
        <w:rPr>
          <w:color w:val="000000"/>
          <w:sz w:val="24"/>
        </w:rPr>
        <w:t>A、现役部队</w:t>
      </w:r>
    </w:p>
    <w:p w14:paraId="582C03FB">
      <w:r>
        <w:rPr>
          <w:color w:val="000000"/>
          <w:sz w:val="24"/>
        </w:rPr>
        <w:t>B、武警部队</w:t>
      </w:r>
    </w:p>
    <w:p w14:paraId="2951A7EE">
      <w:r>
        <w:rPr>
          <w:color w:val="000000"/>
          <w:sz w:val="24"/>
        </w:rPr>
        <w:t>C、预备役部队</w:t>
      </w:r>
    </w:p>
    <w:p w14:paraId="209CDCAB">
      <w:r>
        <w:rPr>
          <w:color w:val="000000"/>
          <w:sz w:val="24"/>
        </w:rPr>
        <w:t>D、民兵</w:t>
      </w:r>
    </w:p>
    <w:p w14:paraId="48451D1F">
      <w:r>
        <w:rPr>
          <w:color w:val="000000"/>
          <w:sz w:val="24"/>
        </w:rPr>
        <w:t>正确答案：AC</w:t>
      </w:r>
    </w:p>
    <w:p w14:paraId="54B445AB">
      <w:r>
        <w:rPr>
          <w:color w:val="000000"/>
          <w:sz w:val="24"/>
        </w:rPr>
        <w:t>答案解析：中国人民解放军是党缔造和领导的人民军队，是中国的武装力量的主体，由现役部队和预备役部队组成。</w:t>
      </w:r>
    </w:p>
    <w:p w14:paraId="433E188B">
      <w:r>
        <w:rPr>
          <w:color w:val="000000"/>
          <w:sz w:val="24"/>
        </w:rPr>
        <w:cr/>
      </w:r>
    </w:p>
    <w:p w14:paraId="298E803B">
      <w:pPr>
        <w:numPr>
          <w:ilvl w:val="0"/>
          <w:numId w:val="1"/>
        </w:numPr>
        <w:ind w:left="425" w:leftChars="0" w:hanging="425" w:firstLineChars="0"/>
      </w:pPr>
      <w:r>
        <w:rPr>
          <w:color w:val="000000"/>
          <w:sz w:val="24"/>
        </w:rPr>
        <w:t>人民军队的三大民主是（   ）。</w:t>
      </w:r>
    </w:p>
    <w:p w14:paraId="6C98E6E4">
      <w:r>
        <w:rPr>
          <w:color w:val="000000"/>
          <w:sz w:val="24"/>
        </w:rPr>
        <w:t>A、政治民主</w:t>
      </w:r>
    </w:p>
    <w:p w14:paraId="5D101ABC">
      <w:r>
        <w:rPr>
          <w:color w:val="000000"/>
          <w:sz w:val="24"/>
        </w:rPr>
        <w:t>B、训练民主</w:t>
      </w:r>
    </w:p>
    <w:p w14:paraId="605486CF">
      <w:r>
        <w:rPr>
          <w:color w:val="000000"/>
          <w:sz w:val="24"/>
        </w:rPr>
        <w:t>C、经济民主</w:t>
      </w:r>
    </w:p>
    <w:p w14:paraId="7BA28938">
      <w:r>
        <w:rPr>
          <w:color w:val="000000"/>
          <w:sz w:val="24"/>
        </w:rPr>
        <w:t>D、军事民主</w:t>
      </w:r>
    </w:p>
    <w:p w14:paraId="4A83E286">
      <w:r>
        <w:rPr>
          <w:color w:val="000000"/>
          <w:sz w:val="24"/>
        </w:rPr>
        <w:t>正确答案：ACD</w:t>
      </w:r>
    </w:p>
    <w:p w14:paraId="3366B2A1">
      <w:r>
        <w:rPr>
          <w:color w:val="000000"/>
          <w:sz w:val="24"/>
        </w:rPr>
        <w:t>答案解析：三大民主，即政治民主、经济民主、军事民主，是中国人民解放军内部实行的民主制度。</w:t>
      </w:r>
    </w:p>
    <w:p w14:paraId="201CDF08">
      <w:r>
        <w:rPr>
          <w:color w:val="000000"/>
          <w:sz w:val="24"/>
        </w:rPr>
        <w:cr/>
      </w:r>
    </w:p>
    <w:p w14:paraId="5B7F1336">
      <w:pPr>
        <w:numPr>
          <w:ilvl w:val="0"/>
          <w:numId w:val="1"/>
        </w:numPr>
        <w:ind w:left="425" w:leftChars="0" w:hanging="425" w:firstLineChars="0"/>
      </w:pPr>
      <w:r>
        <w:rPr>
          <w:color w:val="000000"/>
          <w:sz w:val="24"/>
        </w:rPr>
        <w:t>党在新时代的强军目标，是建设一支（   ）的人民军队。</w:t>
      </w:r>
    </w:p>
    <w:p w14:paraId="2D6495C1">
      <w:r>
        <w:rPr>
          <w:color w:val="000000"/>
          <w:sz w:val="24"/>
        </w:rPr>
        <w:t>A、听党指挥</w:t>
      </w:r>
    </w:p>
    <w:p w14:paraId="2A8133C0">
      <w:r>
        <w:rPr>
          <w:color w:val="000000"/>
          <w:sz w:val="24"/>
        </w:rPr>
        <w:t>B、能打胜仗</w:t>
      </w:r>
    </w:p>
    <w:p w14:paraId="19FDE0C2">
      <w:r>
        <w:rPr>
          <w:color w:val="000000"/>
          <w:sz w:val="24"/>
        </w:rPr>
        <w:t>C、纪律严明</w:t>
      </w:r>
    </w:p>
    <w:p w14:paraId="050C7379">
      <w:r>
        <w:rPr>
          <w:color w:val="000000"/>
          <w:sz w:val="24"/>
        </w:rPr>
        <w:t>D、作风优良</w:t>
      </w:r>
    </w:p>
    <w:p w14:paraId="0731FFD4">
      <w:r>
        <w:rPr>
          <w:color w:val="000000"/>
          <w:sz w:val="24"/>
        </w:rPr>
        <w:t>正确答案：ABD</w:t>
      </w:r>
    </w:p>
    <w:p w14:paraId="21A9D24A">
      <w:r>
        <w:rPr>
          <w:color w:val="000000"/>
          <w:sz w:val="24"/>
        </w:rPr>
        <w:t>答案解析：建设一支听党指挥、能打胜仗、作风优良的人民军队。</w:t>
      </w:r>
    </w:p>
    <w:p w14:paraId="03785A16">
      <w:r>
        <w:rPr>
          <w:color w:val="000000"/>
          <w:sz w:val="24"/>
        </w:rPr>
        <w:cr/>
      </w:r>
    </w:p>
    <w:p w14:paraId="65007BCB">
      <w:pPr>
        <w:numPr>
          <w:ilvl w:val="0"/>
          <w:numId w:val="1"/>
        </w:numPr>
        <w:ind w:left="425" w:leftChars="0" w:hanging="425" w:firstLineChars="0"/>
      </w:pPr>
      <w:r>
        <w:rPr>
          <w:color w:val="000000"/>
          <w:sz w:val="24"/>
        </w:rPr>
        <w:t>全面推进（   ）把人民军队建设成为世界一流军队。</w:t>
      </w:r>
    </w:p>
    <w:p w14:paraId="3AE32AF3">
      <w:r>
        <w:rPr>
          <w:color w:val="000000"/>
          <w:sz w:val="24"/>
        </w:rPr>
        <w:t>A、政治建军</w:t>
      </w:r>
    </w:p>
    <w:p w14:paraId="3A7ED933">
      <w:r>
        <w:rPr>
          <w:color w:val="000000"/>
          <w:sz w:val="24"/>
        </w:rPr>
        <w:t>B、改革强军</w:t>
      </w:r>
    </w:p>
    <w:p w14:paraId="55127FE6">
      <w:r>
        <w:rPr>
          <w:color w:val="000000"/>
          <w:sz w:val="24"/>
        </w:rPr>
        <w:t>C、科技强军</w:t>
      </w:r>
    </w:p>
    <w:p w14:paraId="23442546">
      <w:r>
        <w:rPr>
          <w:color w:val="000000"/>
          <w:sz w:val="24"/>
        </w:rPr>
        <w:t>D、人才强军</w:t>
      </w:r>
    </w:p>
    <w:p w14:paraId="1F856A92">
      <w:r>
        <w:rPr>
          <w:color w:val="000000"/>
          <w:sz w:val="24"/>
        </w:rPr>
        <w:t>E、依法治军</w:t>
      </w:r>
    </w:p>
    <w:p w14:paraId="290E5382">
      <w:r>
        <w:rPr>
          <w:color w:val="000000"/>
          <w:sz w:val="24"/>
        </w:rPr>
        <w:t>F、从严治军</w:t>
      </w:r>
    </w:p>
    <w:p w14:paraId="03ACB1E6">
      <w:r>
        <w:rPr>
          <w:color w:val="000000"/>
          <w:sz w:val="24"/>
        </w:rPr>
        <w:t>正确答案：ABCDE</w:t>
      </w:r>
    </w:p>
    <w:p w14:paraId="2705D52C">
      <w:r>
        <w:rPr>
          <w:color w:val="000000"/>
          <w:sz w:val="24"/>
        </w:rPr>
        <w:t>答案解析：2021年7月1日，习近平在庆祝中国共产党成立100周年大会上指出，坚持走中国特色强军之路，全面推进政治建军、改革强军、科技强军、人才强军、依法治军把人民军队建设成为世界一流军队，以更强大的能力、更可靠的手段捍卫国家主权、安全、发展利益。</w:t>
      </w:r>
    </w:p>
    <w:p w14:paraId="26651EF8">
      <w:r>
        <w:rPr>
          <w:color w:val="000000"/>
          <w:sz w:val="24"/>
        </w:rPr>
        <w:cr/>
      </w:r>
    </w:p>
    <w:p w14:paraId="5C348ED0">
      <w:pPr>
        <w:numPr>
          <w:ilvl w:val="0"/>
          <w:numId w:val="1"/>
        </w:numPr>
        <w:ind w:left="425" w:leftChars="0" w:hanging="425" w:firstLineChars="0"/>
      </w:pPr>
      <w:r>
        <w:rPr>
          <w:color w:val="000000"/>
          <w:sz w:val="24"/>
        </w:rPr>
        <w:t>党的领导是人民军队始终保持强大的（   ）的根本保证。</w:t>
      </w:r>
    </w:p>
    <w:p w14:paraId="4FBF9CB6">
      <w:r>
        <w:rPr>
          <w:color w:val="000000"/>
          <w:sz w:val="24"/>
        </w:rPr>
        <w:t>A、凝聚力</w:t>
      </w:r>
    </w:p>
    <w:p w14:paraId="67594A6B">
      <w:r>
        <w:rPr>
          <w:color w:val="000000"/>
          <w:sz w:val="24"/>
        </w:rPr>
        <w:t>B、向心力</w:t>
      </w:r>
    </w:p>
    <w:p w14:paraId="700E3D93">
      <w:r>
        <w:rPr>
          <w:color w:val="000000"/>
          <w:sz w:val="24"/>
        </w:rPr>
        <w:t>C、创造力</w:t>
      </w:r>
    </w:p>
    <w:p w14:paraId="0610F858">
      <w:r>
        <w:rPr>
          <w:color w:val="000000"/>
          <w:sz w:val="24"/>
        </w:rPr>
        <w:t>D、战斗力</w:t>
      </w:r>
    </w:p>
    <w:p w14:paraId="28D32007">
      <w:r>
        <w:rPr>
          <w:color w:val="000000"/>
          <w:sz w:val="24"/>
        </w:rPr>
        <w:t>正确答案：ABCD</w:t>
      </w:r>
    </w:p>
    <w:p w14:paraId="7093918D">
      <w:r>
        <w:rPr>
          <w:color w:val="000000"/>
          <w:sz w:val="24"/>
        </w:rPr>
        <w:t>答案解析：2017年8月1日，习近平在庆祝中国人民解放军建军90周年大会上指出，党的领导，是人民军队始终保持强大的凝聚力、向心力、创造力、战斗力的根本保证。</w:t>
      </w:r>
    </w:p>
    <w:p w14:paraId="6BE24F95">
      <w:r>
        <w:rPr>
          <w:color w:val="000000"/>
          <w:sz w:val="24"/>
        </w:rPr>
        <w:cr/>
      </w:r>
    </w:p>
    <w:p w14:paraId="70963F0A">
      <w:pPr>
        <w:numPr>
          <w:ilvl w:val="0"/>
          <w:numId w:val="1"/>
        </w:numPr>
        <w:ind w:left="425" w:leftChars="0" w:hanging="425" w:firstLineChars="0"/>
      </w:pPr>
      <w:r>
        <w:rPr>
          <w:color w:val="000000"/>
          <w:sz w:val="24"/>
        </w:rPr>
        <w:t>党对军队的绝对领导是党的重要政治优势，是人民军队的（   ）。</w:t>
      </w:r>
    </w:p>
    <w:p w14:paraId="53670642">
      <w:r>
        <w:rPr>
          <w:color w:val="000000"/>
          <w:sz w:val="24"/>
        </w:rPr>
        <w:t>A、建军之本</w:t>
      </w:r>
    </w:p>
    <w:p w14:paraId="19648805">
      <w:r>
        <w:rPr>
          <w:color w:val="000000"/>
          <w:sz w:val="24"/>
        </w:rPr>
        <w:t>B、强军之基</w:t>
      </w:r>
    </w:p>
    <w:p w14:paraId="701C42AB">
      <w:r>
        <w:rPr>
          <w:color w:val="000000"/>
          <w:sz w:val="24"/>
        </w:rPr>
        <w:t>C、强军之魂</w:t>
      </w:r>
    </w:p>
    <w:p w14:paraId="6309A814">
      <w:r>
        <w:rPr>
          <w:color w:val="000000"/>
          <w:sz w:val="24"/>
        </w:rPr>
        <w:t>D、强军优势</w:t>
      </w:r>
    </w:p>
    <w:p w14:paraId="2BCAC9A2">
      <w:r>
        <w:rPr>
          <w:color w:val="000000"/>
          <w:sz w:val="24"/>
        </w:rPr>
        <w:t>正确答案：AC</w:t>
      </w:r>
    </w:p>
    <w:p w14:paraId="6A8605C6">
      <w:r>
        <w:rPr>
          <w:color w:val="000000"/>
          <w:sz w:val="24"/>
        </w:rPr>
        <w:t>答案解析：党对军队的绝对领导是中国特色社会主义的本质特征，是党和国家的重要政治优势，是人民军队的建军之本、强军之魂。</w:t>
      </w:r>
    </w:p>
    <w:p w14:paraId="5A545C48">
      <w:r>
        <w:rPr>
          <w:color w:val="000000"/>
          <w:sz w:val="24"/>
        </w:rPr>
        <w:cr/>
      </w:r>
    </w:p>
    <w:p w14:paraId="05285D02">
      <w:pPr>
        <w:numPr>
          <w:ilvl w:val="0"/>
          <w:numId w:val="1"/>
        </w:numPr>
        <w:ind w:left="425" w:leftChars="0" w:hanging="425" w:firstLineChars="0"/>
      </w:pPr>
      <w:r>
        <w:rPr>
          <w:color w:val="000000"/>
          <w:sz w:val="24"/>
        </w:rPr>
        <w:t>紧跟战争形态演变趋势，要把（   ）作为人才工作出发点和落脚点。</w:t>
      </w:r>
    </w:p>
    <w:p w14:paraId="46E3EDBF">
      <w:r>
        <w:rPr>
          <w:color w:val="000000"/>
          <w:sz w:val="24"/>
        </w:rPr>
        <w:t>A、听党话</w:t>
      </w:r>
    </w:p>
    <w:p w14:paraId="75ADC65C">
      <w:r>
        <w:rPr>
          <w:color w:val="000000"/>
          <w:sz w:val="24"/>
        </w:rPr>
        <w:t>B、跟党走</w:t>
      </w:r>
    </w:p>
    <w:p w14:paraId="7D1C5191">
      <w:r>
        <w:rPr>
          <w:color w:val="000000"/>
          <w:sz w:val="24"/>
        </w:rPr>
        <w:t>C、能打仗</w:t>
      </w:r>
    </w:p>
    <w:p w14:paraId="7A2D9217">
      <w:r>
        <w:rPr>
          <w:color w:val="000000"/>
          <w:sz w:val="24"/>
        </w:rPr>
        <w:t>D、打胜仗</w:t>
      </w:r>
    </w:p>
    <w:p w14:paraId="7CA9D351">
      <w:r>
        <w:rPr>
          <w:color w:val="000000"/>
          <w:sz w:val="24"/>
        </w:rPr>
        <w:t>正确答案：CD</w:t>
      </w:r>
    </w:p>
    <w:p w14:paraId="2BA17863">
      <w:r>
        <w:rPr>
          <w:color w:val="000000"/>
          <w:sz w:val="24"/>
        </w:rPr>
        <w:t>答案解析：要把能打仗、打胜仗作为人才工作出发点和落脚点，紧跟战争形态演变趋势，提高备战打仗人才供给能力和水平。</w:t>
      </w:r>
    </w:p>
    <w:p w14:paraId="559E450A">
      <w:r>
        <w:rPr>
          <w:color w:val="000000"/>
          <w:sz w:val="24"/>
        </w:rPr>
        <w:cr/>
      </w:r>
    </w:p>
    <w:p w14:paraId="20DB305C">
      <w:pPr>
        <w:numPr>
          <w:ilvl w:val="0"/>
          <w:numId w:val="1"/>
        </w:numPr>
        <w:ind w:left="425" w:leftChars="0" w:hanging="425" w:firstLineChars="0"/>
      </w:pPr>
      <w:r>
        <w:rPr>
          <w:color w:val="000000"/>
          <w:sz w:val="24"/>
        </w:rPr>
        <w:t>全面加强我军（   ）建设，提高国防和军队建设法治化水平。</w:t>
      </w:r>
    </w:p>
    <w:p w14:paraId="4595F9E1">
      <w:r>
        <w:rPr>
          <w:color w:val="000000"/>
          <w:sz w:val="24"/>
        </w:rPr>
        <w:t>A、革命化</w:t>
      </w:r>
    </w:p>
    <w:p w14:paraId="3B5A0B3B">
      <w:r>
        <w:rPr>
          <w:color w:val="000000"/>
          <w:sz w:val="24"/>
        </w:rPr>
        <w:t>B、现代化</w:t>
      </w:r>
    </w:p>
    <w:p w14:paraId="70662BAD">
      <w:r>
        <w:rPr>
          <w:color w:val="000000"/>
          <w:sz w:val="24"/>
        </w:rPr>
        <w:t>C、科技化</w:t>
      </w:r>
    </w:p>
    <w:p w14:paraId="7C336CD5">
      <w:r>
        <w:rPr>
          <w:color w:val="000000"/>
          <w:sz w:val="24"/>
        </w:rPr>
        <w:t>D、正规化</w:t>
      </w:r>
    </w:p>
    <w:p w14:paraId="5829F439">
      <w:r>
        <w:rPr>
          <w:color w:val="000000"/>
          <w:sz w:val="24"/>
        </w:rPr>
        <w:t>正确答案：ABD</w:t>
      </w:r>
    </w:p>
    <w:p w14:paraId="07F219F9">
      <w:r>
        <w:rPr>
          <w:color w:val="000000"/>
          <w:sz w:val="24"/>
        </w:rPr>
        <w:t>答案解析：着眼于全面加强我军革命化现代化正规化建设，构建中国特色军事法治体系，加快治军方式根本性转变，提高国防和军队建设法治化水平。</w:t>
      </w:r>
    </w:p>
    <w:p w14:paraId="633FEAD0">
      <w:r>
        <w:rPr>
          <w:color w:val="000000"/>
          <w:sz w:val="24"/>
        </w:rPr>
        <w:cr/>
      </w:r>
    </w:p>
    <w:p w14:paraId="38D44E5C">
      <w:pPr>
        <w:numPr>
          <w:ilvl w:val="0"/>
          <w:numId w:val="1"/>
        </w:numPr>
        <w:ind w:left="425" w:leftChars="0" w:hanging="425" w:firstLineChars="0"/>
      </w:pPr>
      <w:r>
        <w:rPr>
          <w:color w:val="000000"/>
          <w:sz w:val="24"/>
        </w:rPr>
        <w:t>（   ）等部门，在各自职责范围内负责国防教育工作。</w:t>
      </w:r>
    </w:p>
    <w:p w14:paraId="3A65BCC9">
      <w:r>
        <w:rPr>
          <w:color w:val="000000"/>
          <w:sz w:val="24"/>
        </w:rPr>
        <w:t>A、教育</w:t>
      </w:r>
    </w:p>
    <w:p w14:paraId="0DE0407C">
      <w:r>
        <w:rPr>
          <w:color w:val="000000"/>
          <w:sz w:val="24"/>
        </w:rPr>
        <w:t>B、退役军人事务</w:t>
      </w:r>
    </w:p>
    <w:p w14:paraId="630947F1">
      <w:r>
        <w:rPr>
          <w:color w:val="000000"/>
          <w:sz w:val="24"/>
        </w:rPr>
        <w:t>C、协会</w:t>
      </w:r>
    </w:p>
    <w:p w14:paraId="10E03635">
      <w:r>
        <w:rPr>
          <w:color w:val="000000"/>
          <w:sz w:val="24"/>
        </w:rPr>
        <w:t>D、文化宣传</w:t>
      </w:r>
    </w:p>
    <w:p w14:paraId="5C5525F0">
      <w:r>
        <w:rPr>
          <w:color w:val="000000"/>
          <w:sz w:val="24"/>
        </w:rPr>
        <w:t>正确答案：ABD</w:t>
      </w:r>
    </w:p>
    <w:p w14:paraId="3E8DD8C9">
      <w:r>
        <w:rPr>
          <w:color w:val="000000"/>
          <w:sz w:val="24"/>
        </w:rPr>
        <w:t>答案解析：教育、退役军人事务、文化宣传等部门，在各自职责范围内负责国防教育工作。</w:t>
      </w:r>
    </w:p>
    <w:p w14:paraId="08E57EF9">
      <w:r>
        <w:rPr>
          <w:color w:val="000000"/>
          <w:sz w:val="24"/>
        </w:rPr>
        <w:cr/>
      </w:r>
    </w:p>
    <w:p w14:paraId="3E4A6CB5">
      <w:pPr>
        <w:numPr>
          <w:ilvl w:val="0"/>
          <w:numId w:val="1"/>
        </w:numPr>
        <w:ind w:left="425" w:leftChars="0" w:hanging="425" w:firstLineChars="0"/>
      </w:pPr>
      <w:r>
        <w:rPr>
          <w:color w:val="000000"/>
          <w:sz w:val="24"/>
        </w:rPr>
        <w:t>（   ）以及其他有关社会团体，协助人民政府开展国防教育。</w:t>
      </w:r>
    </w:p>
    <w:p w14:paraId="664C56ED">
      <w:r>
        <w:rPr>
          <w:color w:val="000000"/>
          <w:sz w:val="24"/>
        </w:rPr>
        <w:t>A、工会</w:t>
      </w:r>
    </w:p>
    <w:p w14:paraId="1490B67A">
      <w:r>
        <w:rPr>
          <w:color w:val="000000"/>
          <w:sz w:val="24"/>
        </w:rPr>
        <w:t>B、共青团</w:t>
      </w:r>
    </w:p>
    <w:p w14:paraId="748ED96F">
      <w:r>
        <w:rPr>
          <w:color w:val="000000"/>
          <w:sz w:val="24"/>
        </w:rPr>
        <w:t>C、妇联</w:t>
      </w:r>
    </w:p>
    <w:p w14:paraId="65EBCC2D">
      <w:r>
        <w:rPr>
          <w:color w:val="000000"/>
          <w:sz w:val="24"/>
        </w:rPr>
        <w:t>D、协会</w:t>
      </w:r>
    </w:p>
    <w:p w14:paraId="7B8F8E4F">
      <w:r>
        <w:rPr>
          <w:color w:val="000000"/>
          <w:sz w:val="24"/>
        </w:rPr>
        <w:t>正确答案：ABC</w:t>
      </w:r>
    </w:p>
    <w:p w14:paraId="2E1A6020">
      <w:r>
        <w:rPr>
          <w:color w:val="000000"/>
          <w:sz w:val="24"/>
        </w:rPr>
        <w:t>答案解析：工会、共产主义青年团、妇女联合会以及其他有关社会团体，协助人民政府开展国防教育。</w:t>
      </w:r>
    </w:p>
    <w:p w14:paraId="2745E6E8">
      <w:r>
        <w:rPr>
          <w:color w:val="000000"/>
          <w:sz w:val="24"/>
        </w:rPr>
        <w:cr/>
      </w:r>
    </w:p>
    <w:p w14:paraId="4C496622">
      <w:pPr>
        <w:numPr>
          <w:ilvl w:val="0"/>
          <w:numId w:val="1"/>
        </w:numPr>
        <w:ind w:left="425" w:leftChars="0" w:hanging="425" w:firstLineChars="0"/>
      </w:pPr>
      <w:r>
        <w:rPr>
          <w:color w:val="000000"/>
          <w:sz w:val="24"/>
        </w:rPr>
        <w:t>（   ）按照中央军事委员会的有关规定开展国防教育。</w:t>
      </w:r>
    </w:p>
    <w:p w14:paraId="400E29AE">
      <w:r>
        <w:rPr>
          <w:color w:val="000000"/>
          <w:sz w:val="24"/>
        </w:rPr>
        <w:t>A、解放军</w:t>
      </w:r>
    </w:p>
    <w:p w14:paraId="15D6E732">
      <w:r>
        <w:rPr>
          <w:color w:val="000000"/>
          <w:sz w:val="24"/>
        </w:rPr>
        <w:t>B、民兵</w:t>
      </w:r>
    </w:p>
    <w:p w14:paraId="64BA6459">
      <w:r>
        <w:rPr>
          <w:color w:val="000000"/>
          <w:sz w:val="24"/>
        </w:rPr>
        <w:t>C、武警部队</w:t>
      </w:r>
    </w:p>
    <w:p w14:paraId="441B034E">
      <w:r>
        <w:rPr>
          <w:color w:val="000000"/>
          <w:sz w:val="24"/>
        </w:rPr>
        <w:t>D、退役军人</w:t>
      </w:r>
    </w:p>
    <w:p w14:paraId="5A8D95FA">
      <w:r>
        <w:rPr>
          <w:color w:val="000000"/>
          <w:sz w:val="24"/>
        </w:rPr>
        <w:t>正确答案：AC</w:t>
      </w:r>
    </w:p>
    <w:p w14:paraId="06BF02F1">
      <w:r>
        <w:rPr>
          <w:color w:val="000000"/>
          <w:sz w:val="24"/>
        </w:rPr>
        <w:t>答案解析：中国人民解放军、中国人民武装警察部队按照中央军事委员会的有关规定开展国防教育。</w:t>
      </w:r>
    </w:p>
    <w:p w14:paraId="4D6BAC71">
      <w:r>
        <w:rPr>
          <w:color w:val="000000"/>
          <w:sz w:val="24"/>
        </w:rPr>
        <w:cr/>
      </w:r>
    </w:p>
    <w:p w14:paraId="4B3A3D38">
      <w:pPr>
        <w:numPr>
          <w:ilvl w:val="0"/>
          <w:numId w:val="1"/>
        </w:numPr>
        <w:ind w:left="425" w:leftChars="0" w:hanging="425" w:firstLineChars="0"/>
      </w:pPr>
      <w:r>
        <w:rPr>
          <w:color w:val="000000"/>
          <w:sz w:val="24"/>
        </w:rPr>
        <w:t>国家支持鼓励（   ）开展有益于国防教育的活动。</w:t>
      </w:r>
    </w:p>
    <w:p w14:paraId="2DC6CD62">
      <w:r>
        <w:rPr>
          <w:color w:val="000000"/>
          <w:sz w:val="24"/>
        </w:rPr>
        <w:t>A、社会组织</w:t>
      </w:r>
    </w:p>
    <w:p w14:paraId="399A251E">
      <w:r>
        <w:rPr>
          <w:color w:val="000000"/>
          <w:sz w:val="24"/>
        </w:rPr>
        <w:t>B、个人</w:t>
      </w:r>
    </w:p>
    <w:p w14:paraId="1FE8B8AB">
      <w:r>
        <w:rPr>
          <w:color w:val="000000"/>
          <w:sz w:val="24"/>
        </w:rPr>
        <w:t>C、商会</w:t>
      </w:r>
    </w:p>
    <w:p w14:paraId="74A0A375">
      <w:r>
        <w:rPr>
          <w:color w:val="000000"/>
          <w:sz w:val="24"/>
        </w:rPr>
        <w:t>D、协会</w:t>
      </w:r>
    </w:p>
    <w:p w14:paraId="2E635A0E">
      <w:r>
        <w:rPr>
          <w:color w:val="000000"/>
          <w:sz w:val="24"/>
        </w:rPr>
        <w:t>正确答案：AB</w:t>
      </w:r>
    </w:p>
    <w:p w14:paraId="7C3F8742">
      <w:r>
        <w:rPr>
          <w:color w:val="000000"/>
          <w:sz w:val="24"/>
        </w:rPr>
        <w:t>答案解析：国家支持、鼓励社会组织和个人开展有益于国防教育的活动。</w:t>
      </w:r>
    </w:p>
    <w:p w14:paraId="754B96FF">
      <w:r>
        <w:rPr>
          <w:color w:val="000000"/>
          <w:sz w:val="24"/>
        </w:rPr>
        <w:cr/>
      </w:r>
    </w:p>
    <w:p w14:paraId="00B92F62">
      <w:pPr>
        <w:numPr>
          <w:ilvl w:val="0"/>
          <w:numId w:val="1"/>
        </w:numPr>
        <w:ind w:left="425" w:leftChars="0" w:hanging="425" w:firstLineChars="0"/>
      </w:pPr>
      <w:r>
        <w:rPr>
          <w:color w:val="000000"/>
          <w:sz w:val="24"/>
        </w:rPr>
        <w:t>企业事业组织应当结合（   ）等活动，对职工进行国防教育。</w:t>
      </w:r>
    </w:p>
    <w:p w14:paraId="0A5B7D18">
      <w:r>
        <w:rPr>
          <w:color w:val="000000"/>
          <w:sz w:val="24"/>
        </w:rPr>
        <w:t>A、政治教育</w:t>
      </w:r>
    </w:p>
    <w:p w14:paraId="45572104">
      <w:r>
        <w:rPr>
          <w:color w:val="000000"/>
          <w:sz w:val="24"/>
        </w:rPr>
        <w:t>B、技能大赛</w:t>
      </w:r>
    </w:p>
    <w:p w14:paraId="54E90957">
      <w:r>
        <w:rPr>
          <w:color w:val="000000"/>
          <w:sz w:val="24"/>
        </w:rPr>
        <w:t>C、业务培训</w:t>
      </w:r>
    </w:p>
    <w:p w14:paraId="40A4CC22">
      <w:r>
        <w:rPr>
          <w:color w:val="000000"/>
          <w:sz w:val="24"/>
        </w:rPr>
        <w:t>D、文化体育</w:t>
      </w:r>
    </w:p>
    <w:p w14:paraId="49B30C2B">
      <w:r>
        <w:rPr>
          <w:color w:val="000000"/>
          <w:sz w:val="24"/>
        </w:rPr>
        <w:t>正确答案：ACD</w:t>
      </w:r>
    </w:p>
    <w:p w14:paraId="77CACD3A">
      <w:r>
        <w:rPr>
          <w:color w:val="000000"/>
          <w:sz w:val="24"/>
        </w:rPr>
        <w:t>答案解析：企业事业组织应当将国防教育列入职工教育计划，结合政治教育、业务培训、文化体育等活动，对职工进行国防教育。</w:t>
      </w:r>
    </w:p>
    <w:p w14:paraId="69B88934">
      <w:r>
        <w:rPr>
          <w:color w:val="000000"/>
          <w:sz w:val="24"/>
        </w:rPr>
        <w:cr/>
      </w:r>
    </w:p>
    <w:p w14:paraId="7165741D">
      <w:pPr>
        <w:numPr>
          <w:ilvl w:val="0"/>
          <w:numId w:val="1"/>
        </w:numPr>
        <w:ind w:left="425" w:leftChars="0" w:hanging="425" w:firstLineChars="0"/>
      </w:pPr>
      <w:r>
        <w:rPr>
          <w:color w:val="000000"/>
          <w:sz w:val="24"/>
        </w:rPr>
        <w:t>居委、村委结合（   ）等活动，对居民、村民进行国防教育。</w:t>
      </w:r>
    </w:p>
    <w:p w14:paraId="5A8AB268">
      <w:r>
        <w:rPr>
          <w:color w:val="000000"/>
          <w:sz w:val="24"/>
        </w:rPr>
        <w:t>A、征兵工作</w:t>
      </w:r>
    </w:p>
    <w:p w14:paraId="0CD63F3F">
      <w:r>
        <w:rPr>
          <w:color w:val="000000"/>
          <w:sz w:val="24"/>
        </w:rPr>
        <w:t>B、拥军优属</w:t>
      </w:r>
    </w:p>
    <w:p w14:paraId="07BE835B">
      <w:r>
        <w:rPr>
          <w:color w:val="000000"/>
          <w:sz w:val="24"/>
        </w:rPr>
        <w:t>C、重大节日</w:t>
      </w:r>
    </w:p>
    <w:p w14:paraId="15BD3E7D">
      <w:r>
        <w:rPr>
          <w:color w:val="000000"/>
          <w:sz w:val="24"/>
        </w:rPr>
        <w:t>D、纪念日</w:t>
      </w:r>
    </w:p>
    <w:p w14:paraId="35C67395">
      <w:r>
        <w:rPr>
          <w:color w:val="000000"/>
          <w:sz w:val="24"/>
        </w:rPr>
        <w:t>正确答案：ABCD</w:t>
      </w:r>
    </w:p>
    <w:p w14:paraId="133B7F05">
      <w:r>
        <w:rPr>
          <w:color w:val="000000"/>
          <w:sz w:val="24"/>
        </w:rPr>
        <w:t>答案解析：城市居民委员会、农村村民委员会应当将国防教育纳入社区、农村社会主义精神文明建设的内容，结合征兵工作、拥军优属以及重大节日、纪念日活动，对居民、村民进行国防教育。</w:t>
      </w:r>
    </w:p>
    <w:p w14:paraId="39964DD8">
      <w:r>
        <w:rPr>
          <w:color w:val="000000"/>
          <w:sz w:val="24"/>
        </w:rPr>
        <w:cr/>
      </w:r>
    </w:p>
    <w:p w14:paraId="4A357F7A">
      <w:pPr>
        <w:numPr>
          <w:ilvl w:val="0"/>
          <w:numId w:val="1"/>
        </w:numPr>
        <w:ind w:left="425" w:leftChars="0" w:hanging="425" w:firstLineChars="0"/>
      </w:pPr>
      <w:r>
        <w:rPr>
          <w:color w:val="000000"/>
          <w:sz w:val="24"/>
        </w:rPr>
        <w:t>中华人民共和国国徽图案由（   ）组成。</w:t>
      </w:r>
    </w:p>
    <w:p w14:paraId="4F3C821A">
      <w:r>
        <w:rPr>
          <w:color w:val="000000"/>
          <w:sz w:val="24"/>
        </w:rPr>
        <w:t>A、国旗</w:t>
      </w:r>
    </w:p>
    <w:p w14:paraId="68956276">
      <w:r>
        <w:rPr>
          <w:color w:val="000000"/>
          <w:sz w:val="24"/>
        </w:rPr>
        <w:t>B、天安门</w:t>
      </w:r>
    </w:p>
    <w:p w14:paraId="52142EB1">
      <w:r>
        <w:rPr>
          <w:color w:val="000000"/>
          <w:sz w:val="24"/>
        </w:rPr>
        <w:t>C、齿轮</w:t>
      </w:r>
    </w:p>
    <w:p w14:paraId="2D0210B6">
      <w:r>
        <w:rPr>
          <w:color w:val="000000"/>
          <w:sz w:val="24"/>
        </w:rPr>
        <w:t>D、谷穗</w:t>
      </w:r>
    </w:p>
    <w:p w14:paraId="19C8DDFB">
      <w:r>
        <w:rPr>
          <w:color w:val="000000"/>
          <w:sz w:val="24"/>
        </w:rPr>
        <w:t>正确答案：ABCD</w:t>
      </w:r>
    </w:p>
    <w:p w14:paraId="1D8CBF3C">
      <w:r>
        <w:rPr>
          <w:color w:val="000000"/>
          <w:sz w:val="24"/>
        </w:rPr>
        <w:t>答案解析：中华人民共和国国徽由国旗、天安门、齿轮和谷穗组成。</w:t>
      </w:r>
    </w:p>
    <w:p w14:paraId="2C087E86">
      <w:r>
        <w:rPr>
          <w:color w:val="000000"/>
          <w:sz w:val="24"/>
        </w:rPr>
        <w:cr/>
      </w:r>
    </w:p>
    <w:p w14:paraId="5F3E28AF">
      <w:pPr>
        <w:numPr>
          <w:ilvl w:val="0"/>
          <w:numId w:val="1"/>
        </w:numPr>
        <w:ind w:left="425" w:leftChars="0" w:hanging="425" w:firstLineChars="0"/>
      </w:pPr>
      <w:r>
        <w:rPr>
          <w:color w:val="000000"/>
          <w:sz w:val="24"/>
        </w:rPr>
        <w:t>人民防空的方针是（   ）。</w:t>
      </w:r>
    </w:p>
    <w:p w14:paraId="38B6B1CF">
      <w:r>
        <w:rPr>
          <w:color w:val="000000"/>
          <w:sz w:val="24"/>
        </w:rPr>
        <w:t>A、着眼战备</w:t>
      </w:r>
    </w:p>
    <w:p w14:paraId="1A4E5FE4">
      <w:r>
        <w:rPr>
          <w:color w:val="000000"/>
          <w:sz w:val="24"/>
        </w:rPr>
        <w:t>B、长期准备</w:t>
      </w:r>
    </w:p>
    <w:p w14:paraId="47B5441C">
      <w:r>
        <w:rPr>
          <w:color w:val="000000"/>
          <w:sz w:val="24"/>
        </w:rPr>
        <w:t>C、重点建设</w:t>
      </w:r>
    </w:p>
    <w:p w14:paraId="7B5BBAC6">
      <w:r>
        <w:rPr>
          <w:color w:val="000000"/>
          <w:sz w:val="24"/>
        </w:rPr>
        <w:t>D、平战结合</w:t>
      </w:r>
    </w:p>
    <w:p w14:paraId="2CDD6F6F">
      <w:r>
        <w:rPr>
          <w:color w:val="000000"/>
          <w:sz w:val="24"/>
        </w:rPr>
        <w:t>正确答案：BCD</w:t>
      </w:r>
    </w:p>
    <w:p w14:paraId="4A21C1E0">
      <w:r>
        <w:rPr>
          <w:color w:val="000000"/>
          <w:sz w:val="24"/>
        </w:rPr>
        <w:t>答案解析：《中华人民共和国人民防空法》规定，人民防空实行长期准备、重点建设、平战结合的方针。</w:t>
      </w:r>
    </w:p>
    <w:p w14:paraId="08162583">
      <w:r>
        <w:rPr>
          <w:color w:val="000000"/>
          <w:sz w:val="24"/>
        </w:rPr>
        <w:cr/>
      </w:r>
    </w:p>
    <w:p w14:paraId="1E8907FF">
      <w:pPr>
        <w:numPr>
          <w:ilvl w:val="0"/>
          <w:numId w:val="1"/>
        </w:numPr>
        <w:ind w:left="425" w:leftChars="0" w:hanging="425" w:firstLineChars="0"/>
      </w:pPr>
      <w:r>
        <w:rPr>
          <w:color w:val="000000"/>
          <w:sz w:val="24"/>
        </w:rPr>
        <w:t>各级人民政府应当加强对具有国防教育意义的文物的（   ）工作。</w:t>
      </w:r>
    </w:p>
    <w:p w14:paraId="4801548A">
      <w:r>
        <w:rPr>
          <w:color w:val="000000"/>
          <w:sz w:val="24"/>
        </w:rPr>
        <w:t>A、收集</w:t>
      </w:r>
    </w:p>
    <w:p w14:paraId="2C0DA67E">
      <w:r>
        <w:rPr>
          <w:color w:val="000000"/>
          <w:sz w:val="24"/>
        </w:rPr>
        <w:t>B、整理</w:t>
      </w:r>
    </w:p>
    <w:p w14:paraId="46FB9B43">
      <w:r>
        <w:rPr>
          <w:color w:val="000000"/>
          <w:sz w:val="24"/>
        </w:rPr>
        <w:t>C、保护</w:t>
      </w:r>
    </w:p>
    <w:p w14:paraId="5B8DDFCF">
      <w:r>
        <w:rPr>
          <w:color w:val="000000"/>
          <w:sz w:val="24"/>
        </w:rPr>
        <w:t>D、管理</w:t>
      </w:r>
    </w:p>
    <w:p w14:paraId="2667C5ED">
      <w:r>
        <w:rPr>
          <w:color w:val="000000"/>
          <w:sz w:val="24"/>
        </w:rPr>
        <w:t>正确答案：ABC</w:t>
      </w:r>
    </w:p>
    <w:p w14:paraId="0E096EE7">
      <w:r>
        <w:rPr>
          <w:color w:val="000000"/>
          <w:sz w:val="24"/>
        </w:rPr>
        <w:t>答案解析：各级人民政府应当加强对具有国防教育意义的文物的收集、整理、保护工作。</w:t>
      </w:r>
    </w:p>
    <w:p w14:paraId="71EF2DD9">
      <w:r>
        <w:rPr>
          <w:color w:val="000000"/>
          <w:sz w:val="24"/>
        </w:rPr>
        <w:cr/>
      </w:r>
    </w:p>
    <w:p w14:paraId="3DEBB447">
      <w:pPr>
        <w:numPr>
          <w:ilvl w:val="0"/>
          <w:numId w:val="1"/>
        </w:numPr>
        <w:ind w:left="425" w:leftChars="0" w:hanging="425" w:firstLineChars="0"/>
      </w:pPr>
      <w:r>
        <w:rPr>
          <w:color w:val="000000"/>
          <w:sz w:val="24"/>
        </w:rPr>
        <w:t>国防教育工作机构应当做好国防教育教员的（   ）工作。</w:t>
      </w:r>
    </w:p>
    <w:p w14:paraId="6E370C93">
      <w:r>
        <w:rPr>
          <w:color w:val="000000"/>
          <w:sz w:val="24"/>
        </w:rPr>
        <w:t>A、收集</w:t>
      </w:r>
    </w:p>
    <w:p w14:paraId="07B87CCE">
      <w:r>
        <w:rPr>
          <w:color w:val="000000"/>
          <w:sz w:val="24"/>
        </w:rPr>
        <w:t>B、选拔</w:t>
      </w:r>
    </w:p>
    <w:p w14:paraId="235434F0">
      <w:r>
        <w:rPr>
          <w:color w:val="000000"/>
          <w:sz w:val="24"/>
        </w:rPr>
        <w:t>C、培训</w:t>
      </w:r>
    </w:p>
    <w:p w14:paraId="141AB389">
      <w:r>
        <w:rPr>
          <w:color w:val="000000"/>
          <w:sz w:val="24"/>
        </w:rPr>
        <w:t>D、管理</w:t>
      </w:r>
    </w:p>
    <w:p w14:paraId="7178C598">
      <w:r>
        <w:rPr>
          <w:color w:val="000000"/>
          <w:sz w:val="24"/>
        </w:rPr>
        <w:t>正确答案：BCD</w:t>
      </w:r>
    </w:p>
    <w:p w14:paraId="3531023B">
      <w:r>
        <w:rPr>
          <w:color w:val="000000"/>
          <w:sz w:val="24"/>
        </w:rPr>
        <w:t>答案解析：各级国防教育工作机构应当组织、协调有关部门做好国防教育教员的选拔、培训和管理工作，加强国防教育师资队伍建设。</w:t>
      </w:r>
    </w:p>
    <w:p w14:paraId="107300D2">
      <w:r>
        <w:rPr>
          <w:color w:val="000000"/>
          <w:sz w:val="24"/>
        </w:rPr>
        <w:cr/>
      </w:r>
    </w:p>
    <w:p w14:paraId="18546C7E">
      <w:pPr>
        <w:numPr>
          <w:ilvl w:val="0"/>
          <w:numId w:val="1"/>
        </w:numPr>
        <w:ind w:left="425" w:leftChars="0" w:hanging="425" w:firstLineChars="0"/>
      </w:pPr>
      <w:r>
        <w:rPr>
          <w:color w:val="000000"/>
          <w:sz w:val="24"/>
        </w:rPr>
        <w:t>国防教育教员应当从（   ）的人员中选拔。</w:t>
      </w:r>
    </w:p>
    <w:p w14:paraId="140EE7A2">
      <w:r>
        <w:rPr>
          <w:color w:val="000000"/>
          <w:sz w:val="24"/>
        </w:rPr>
        <w:t>A、热爱国防教育</w:t>
      </w:r>
    </w:p>
    <w:p w14:paraId="2CB3B2E5">
      <w:r>
        <w:rPr>
          <w:color w:val="000000"/>
          <w:sz w:val="24"/>
        </w:rPr>
        <w:t>B、了解国防知识</w:t>
      </w:r>
    </w:p>
    <w:p w14:paraId="778F91C5">
      <w:r>
        <w:rPr>
          <w:color w:val="000000"/>
          <w:sz w:val="24"/>
        </w:rPr>
        <w:t>C、掌握军事技能</w:t>
      </w:r>
    </w:p>
    <w:p w14:paraId="74247712">
      <w:r>
        <w:rPr>
          <w:color w:val="000000"/>
          <w:sz w:val="24"/>
        </w:rPr>
        <w:t>D、政治立场坚定</w:t>
      </w:r>
    </w:p>
    <w:p w14:paraId="75AC6873">
      <w:r>
        <w:rPr>
          <w:color w:val="000000"/>
          <w:sz w:val="24"/>
        </w:rPr>
        <w:t>正确答案：ABC</w:t>
      </w:r>
    </w:p>
    <w:p w14:paraId="1B6464EE">
      <w:r>
        <w:rPr>
          <w:color w:val="000000"/>
          <w:sz w:val="24"/>
        </w:rPr>
        <w:t>答案解析：国防教育教员应当从热爱国防教育事业、具有基本的国防知识和必要的军事技能的人员中选拔。</w:t>
      </w:r>
    </w:p>
    <w:p w14:paraId="69BDA759">
      <w:r>
        <w:rPr>
          <w:color w:val="000000"/>
          <w:sz w:val="24"/>
        </w:rPr>
        <w:cr/>
      </w:r>
    </w:p>
    <w:p w14:paraId="5A46A86C">
      <w:pPr>
        <w:numPr>
          <w:ilvl w:val="0"/>
          <w:numId w:val="1"/>
        </w:numPr>
        <w:ind w:left="425" w:leftChars="0" w:hanging="425" w:firstLineChars="0"/>
      </w:pPr>
      <w:r>
        <w:rPr>
          <w:color w:val="000000"/>
          <w:sz w:val="24"/>
        </w:rPr>
        <w:t>增强党的自我净化能力，根本靠强化（   ）。</w:t>
      </w:r>
    </w:p>
    <w:p w14:paraId="37926D30">
      <w:r>
        <w:rPr>
          <w:color w:val="000000"/>
          <w:sz w:val="24"/>
        </w:rPr>
        <w:t>A、自我监督</w:t>
      </w:r>
    </w:p>
    <w:p w14:paraId="7C77A02D">
      <w:r>
        <w:rPr>
          <w:color w:val="000000"/>
          <w:sz w:val="24"/>
        </w:rPr>
        <w:t>B、民主监督</w:t>
      </w:r>
    </w:p>
    <w:p w14:paraId="641026C8">
      <w:r>
        <w:rPr>
          <w:color w:val="000000"/>
          <w:sz w:val="24"/>
        </w:rPr>
        <w:t>C、司法监督</w:t>
      </w:r>
    </w:p>
    <w:p w14:paraId="0B7992DB">
      <w:r>
        <w:rPr>
          <w:color w:val="000000"/>
          <w:sz w:val="24"/>
        </w:rPr>
        <w:t>D、群众监督</w:t>
      </w:r>
    </w:p>
    <w:p w14:paraId="39D3E02A">
      <w:r>
        <w:rPr>
          <w:color w:val="000000"/>
          <w:sz w:val="24"/>
        </w:rPr>
        <w:t>正确答案：AD</w:t>
      </w:r>
    </w:p>
    <w:p w14:paraId="69295A50">
      <w:r>
        <w:rPr>
          <w:color w:val="000000"/>
          <w:sz w:val="24"/>
        </w:rPr>
        <w:t>答案解析：增强党的自我净化能力，根本靠强化自我监督和群众监督。</w:t>
      </w:r>
    </w:p>
    <w:p w14:paraId="7F0AA0B4">
      <w:r>
        <w:rPr>
          <w:color w:val="000000"/>
          <w:sz w:val="24"/>
        </w:rPr>
        <w:cr/>
      </w:r>
    </w:p>
    <w:p w14:paraId="699E7C52">
      <w:pPr>
        <w:numPr>
          <w:ilvl w:val="0"/>
          <w:numId w:val="1"/>
        </w:numPr>
        <w:ind w:left="425" w:leftChars="0" w:hanging="425" w:firstLineChars="0"/>
      </w:pPr>
      <w:r>
        <w:rPr>
          <w:color w:val="000000"/>
          <w:sz w:val="24"/>
        </w:rPr>
        <w:t>全党要更加自觉地增强（   ），始终坚持和发展中国特色社会主义。</w:t>
      </w:r>
    </w:p>
    <w:p w14:paraId="38F3FD64">
      <w:r>
        <w:rPr>
          <w:color w:val="000000"/>
          <w:sz w:val="24"/>
        </w:rPr>
        <w:t>A、道路自信</w:t>
      </w:r>
    </w:p>
    <w:p w14:paraId="5FA6E5BA">
      <w:r>
        <w:rPr>
          <w:color w:val="000000"/>
          <w:sz w:val="24"/>
        </w:rPr>
        <w:t>B、理论自信</w:t>
      </w:r>
    </w:p>
    <w:p w14:paraId="0D089FB1">
      <w:r>
        <w:rPr>
          <w:color w:val="000000"/>
          <w:sz w:val="24"/>
        </w:rPr>
        <w:t>C、制度自信</w:t>
      </w:r>
    </w:p>
    <w:p w14:paraId="6D223298">
      <w:r>
        <w:rPr>
          <w:color w:val="000000"/>
          <w:sz w:val="24"/>
        </w:rPr>
        <w:t>D、文化自信</w:t>
      </w:r>
    </w:p>
    <w:p w14:paraId="57F6DBBA">
      <w:r>
        <w:rPr>
          <w:color w:val="000000"/>
          <w:sz w:val="24"/>
        </w:rPr>
        <w:t>正确答案：ABCD</w:t>
      </w:r>
    </w:p>
    <w:p w14:paraId="0F1BF79B">
      <w:r>
        <w:rPr>
          <w:color w:val="000000"/>
          <w:sz w:val="24"/>
        </w:rPr>
        <w:t>答案解析：全党要更加自觉地增强道路自信、理论自信、制度自信、文化自信，既不走封闭僵化的老路，也不走改旗易帜的邪路，保持政治定力，坚持实干兴邦，始终坚持和发展中国特色社会主义。</w:t>
      </w:r>
    </w:p>
    <w:p w14:paraId="3AA28A38">
      <w:r>
        <w:rPr>
          <w:color w:val="000000"/>
          <w:sz w:val="24"/>
        </w:rPr>
        <w:cr/>
      </w:r>
    </w:p>
    <w:p w14:paraId="4EDE47C2">
      <w:pPr>
        <w:numPr>
          <w:ilvl w:val="0"/>
          <w:numId w:val="1"/>
        </w:numPr>
        <w:ind w:left="425" w:leftChars="0" w:hanging="425" w:firstLineChars="0"/>
      </w:pPr>
      <w:r>
        <w:rPr>
          <w:color w:val="000000"/>
          <w:sz w:val="24"/>
        </w:rPr>
        <w:t>以党的政治建设为统领，全面推进党的（   ）。</w:t>
      </w:r>
    </w:p>
    <w:p w14:paraId="4E9ED32E">
      <w:r>
        <w:rPr>
          <w:color w:val="000000"/>
          <w:sz w:val="24"/>
        </w:rPr>
        <w:t>A、政治建设</w:t>
      </w:r>
    </w:p>
    <w:p w14:paraId="19D4A614">
      <w:r>
        <w:rPr>
          <w:color w:val="000000"/>
          <w:sz w:val="24"/>
        </w:rPr>
        <w:t>B、思想建设</w:t>
      </w:r>
    </w:p>
    <w:p w14:paraId="1B128028">
      <w:r>
        <w:rPr>
          <w:color w:val="000000"/>
          <w:sz w:val="24"/>
        </w:rPr>
        <w:t>C、组织建设</w:t>
      </w:r>
    </w:p>
    <w:p w14:paraId="0F108349">
      <w:r>
        <w:rPr>
          <w:color w:val="000000"/>
          <w:sz w:val="24"/>
        </w:rPr>
        <w:t>D、作风建设</w:t>
      </w:r>
    </w:p>
    <w:p w14:paraId="0D28B64B">
      <w:r>
        <w:rPr>
          <w:color w:val="000000"/>
          <w:sz w:val="24"/>
        </w:rPr>
        <w:t>E、纪律建设</w:t>
      </w:r>
    </w:p>
    <w:p w14:paraId="6CA79218">
      <w:r>
        <w:rPr>
          <w:color w:val="000000"/>
          <w:sz w:val="24"/>
        </w:rPr>
        <w:t>F、文化建设</w:t>
      </w:r>
    </w:p>
    <w:p w14:paraId="36A4366A">
      <w:r>
        <w:rPr>
          <w:color w:val="000000"/>
          <w:sz w:val="24"/>
        </w:rPr>
        <w:t>正确答案：ABCDE</w:t>
      </w:r>
    </w:p>
    <w:p w14:paraId="0491EF7B">
      <w:r>
        <w:rPr>
          <w:color w:val="000000"/>
          <w:sz w:val="24"/>
        </w:rPr>
        <w:t>答案解析：以党的政治建设为统领，全面推进党的政治建设、思想建设、组织建设、作风建设、纪律建设，深入推进反腐败斗争，全面提高党的建设科学化水平。</w:t>
      </w:r>
    </w:p>
    <w:p w14:paraId="197A6590">
      <w:r>
        <w:rPr>
          <w:color w:val="000000"/>
          <w:sz w:val="24"/>
        </w:rPr>
        <w:cr/>
      </w:r>
    </w:p>
    <w:p w14:paraId="09DB4F50">
      <w:pPr>
        <w:numPr>
          <w:ilvl w:val="0"/>
          <w:numId w:val="1"/>
        </w:numPr>
        <w:ind w:left="425" w:leftChars="0" w:hanging="425" w:firstLineChars="0"/>
      </w:pPr>
      <w:r>
        <w:rPr>
          <w:color w:val="000000"/>
          <w:sz w:val="24"/>
        </w:rPr>
        <w:t>在（   ）经批准的军营可以向社会开放。</w:t>
      </w:r>
    </w:p>
    <w:p w14:paraId="084CEF8B">
      <w:r>
        <w:rPr>
          <w:color w:val="000000"/>
          <w:sz w:val="24"/>
        </w:rPr>
        <w:t>A、国庆节</w:t>
      </w:r>
    </w:p>
    <w:p w14:paraId="6A61D784">
      <w:r>
        <w:rPr>
          <w:color w:val="000000"/>
          <w:sz w:val="24"/>
        </w:rPr>
        <w:t>B、建军节</w:t>
      </w:r>
    </w:p>
    <w:p w14:paraId="0CFDEDD7">
      <w:r>
        <w:rPr>
          <w:color w:val="000000"/>
          <w:sz w:val="24"/>
        </w:rPr>
        <w:t>C、劳动节</w:t>
      </w:r>
    </w:p>
    <w:p w14:paraId="7FD6BF4F">
      <w:r>
        <w:rPr>
          <w:color w:val="000000"/>
          <w:sz w:val="24"/>
        </w:rPr>
        <w:t>D、全民国防教育日</w:t>
      </w:r>
    </w:p>
    <w:p w14:paraId="76532FE1">
      <w:r>
        <w:rPr>
          <w:color w:val="000000"/>
          <w:sz w:val="24"/>
        </w:rPr>
        <w:t>正确答案：ABD</w:t>
      </w:r>
    </w:p>
    <w:p w14:paraId="5747154E">
      <w:r>
        <w:rPr>
          <w:color w:val="000000"/>
          <w:sz w:val="24"/>
        </w:rPr>
        <w:t>答案解析：在国庆节、中国人民解放军建军节和全民国防教育日，经批准的军营可以向社会开放。</w:t>
      </w:r>
    </w:p>
    <w:p w14:paraId="14567804">
      <w:r>
        <w:rPr>
          <w:color w:val="000000"/>
          <w:sz w:val="24"/>
        </w:rPr>
        <w:cr/>
      </w:r>
    </w:p>
    <w:p w14:paraId="7B7DC0EB">
      <w:pPr>
        <w:numPr>
          <w:ilvl w:val="0"/>
          <w:numId w:val="1"/>
        </w:numPr>
        <w:ind w:left="425" w:leftChars="0" w:hanging="425" w:firstLineChars="0"/>
      </w:pPr>
      <w:r>
        <w:rPr>
          <w:color w:val="000000"/>
          <w:sz w:val="24"/>
        </w:rPr>
        <w:t>国防教育的原则（   ）。</w:t>
      </w:r>
    </w:p>
    <w:p w14:paraId="0D2D065A">
      <w:r>
        <w:rPr>
          <w:color w:val="000000"/>
          <w:sz w:val="24"/>
        </w:rPr>
        <w:t>A、专项教育与专业训练相结合</w:t>
      </w:r>
    </w:p>
    <w:p w14:paraId="12E0308B">
      <w:r>
        <w:rPr>
          <w:color w:val="000000"/>
          <w:sz w:val="24"/>
        </w:rPr>
        <w:t>B、经常教育与集中教育相结合</w:t>
      </w:r>
    </w:p>
    <w:p w14:paraId="3BB0B34E">
      <w:r>
        <w:rPr>
          <w:color w:val="000000"/>
          <w:sz w:val="24"/>
        </w:rPr>
        <w:t>C、普及教育与重点教育相结合</w:t>
      </w:r>
    </w:p>
    <w:p w14:paraId="6437394C">
      <w:r>
        <w:rPr>
          <w:color w:val="000000"/>
          <w:sz w:val="24"/>
        </w:rPr>
        <w:t>D、理论教育与行为教育相结合</w:t>
      </w:r>
    </w:p>
    <w:p w14:paraId="3B795C12">
      <w:r>
        <w:rPr>
          <w:color w:val="000000"/>
          <w:sz w:val="24"/>
        </w:rPr>
        <w:t>正确答案：BCD</w:t>
      </w:r>
    </w:p>
    <w:p w14:paraId="55752C91">
      <w:r>
        <w:rPr>
          <w:color w:val="000000"/>
          <w:sz w:val="24"/>
        </w:rPr>
        <w:t>答案解析：实行经常教育与集中教育相结合、普及教育与重点教育相结合、理论教育与行为教育相结合的原则。</w:t>
      </w:r>
    </w:p>
    <w:p w14:paraId="659FA76B">
      <w:r>
        <w:rPr>
          <w:color w:val="000000"/>
          <w:sz w:val="24"/>
        </w:rPr>
        <w:cr/>
      </w:r>
    </w:p>
    <w:p w14:paraId="5AF4CE5F">
      <w:pPr>
        <w:numPr>
          <w:ilvl w:val="0"/>
          <w:numId w:val="1"/>
        </w:numPr>
        <w:ind w:left="425" w:leftChars="0" w:hanging="425" w:firstLineChars="0"/>
      </w:pPr>
      <w:r>
        <w:rPr>
          <w:color w:val="000000"/>
          <w:sz w:val="24"/>
        </w:rPr>
        <w:t>习主席提出的“中国梦”：具体表现为（   ）。</w:t>
      </w:r>
    </w:p>
    <w:p w14:paraId="48BEBDA6">
      <w:r>
        <w:rPr>
          <w:color w:val="000000"/>
          <w:sz w:val="24"/>
        </w:rPr>
        <w:t>A、国家富强</w:t>
      </w:r>
    </w:p>
    <w:p w14:paraId="63D069F3">
      <w:r>
        <w:rPr>
          <w:color w:val="000000"/>
          <w:sz w:val="24"/>
        </w:rPr>
        <w:t>B、民族振兴</w:t>
      </w:r>
    </w:p>
    <w:p w14:paraId="1E471598">
      <w:r>
        <w:rPr>
          <w:color w:val="000000"/>
          <w:sz w:val="24"/>
        </w:rPr>
        <w:t>C、人民幸福</w:t>
      </w:r>
    </w:p>
    <w:p w14:paraId="3B1A00F8">
      <w:r>
        <w:rPr>
          <w:color w:val="000000"/>
          <w:sz w:val="24"/>
        </w:rPr>
        <w:t>D、绿色生态</w:t>
      </w:r>
    </w:p>
    <w:p w14:paraId="537855DE">
      <w:r>
        <w:rPr>
          <w:color w:val="000000"/>
          <w:sz w:val="24"/>
        </w:rPr>
        <w:t>正确答案：ABC</w:t>
      </w:r>
    </w:p>
    <w:p w14:paraId="46739594">
      <w:r>
        <w:rPr>
          <w:color w:val="000000"/>
          <w:sz w:val="24"/>
        </w:rPr>
        <w:t>答案解析：习主席提出的“中国梦”：实现中华民族伟大复兴，就是中华民族近代以来最伟大的梦想。具体表现为国家富强、民族振兴、人民幸福。</w:t>
      </w:r>
    </w:p>
    <w:p w14:paraId="713883D2">
      <w:r>
        <w:rPr>
          <w:color w:val="000000"/>
          <w:sz w:val="24"/>
        </w:rPr>
        <w:cr/>
      </w:r>
    </w:p>
    <w:p w14:paraId="0BF53F5A">
      <w:pPr>
        <w:numPr>
          <w:ilvl w:val="0"/>
          <w:numId w:val="1"/>
        </w:numPr>
        <w:ind w:left="425" w:leftChars="0" w:hanging="425" w:firstLineChars="0"/>
      </w:pPr>
      <w:r>
        <w:rPr>
          <w:color w:val="000000"/>
          <w:sz w:val="24"/>
        </w:rPr>
        <w:t>社会主义核心价值观（   ）。</w:t>
      </w:r>
    </w:p>
    <w:p w14:paraId="2EBC5A81">
      <w:r>
        <w:rPr>
          <w:color w:val="000000"/>
          <w:sz w:val="24"/>
        </w:rPr>
        <w:t>A、富强、民主、文明、和谐</w:t>
      </w:r>
    </w:p>
    <w:p w14:paraId="5EA0249B">
      <w:r>
        <w:rPr>
          <w:color w:val="000000"/>
          <w:sz w:val="24"/>
        </w:rPr>
        <w:t>B、自由、平等、公正、法治</w:t>
      </w:r>
    </w:p>
    <w:p w14:paraId="29CCF4A7">
      <w:r>
        <w:rPr>
          <w:color w:val="000000"/>
          <w:sz w:val="24"/>
        </w:rPr>
        <w:t>C、爱国、敬业、诚信、友善</w:t>
      </w:r>
    </w:p>
    <w:p w14:paraId="5EEBA69A">
      <w:r>
        <w:rPr>
          <w:color w:val="000000"/>
          <w:sz w:val="24"/>
        </w:rPr>
        <w:t>D、绿色、生态、安全、祥和</w:t>
      </w:r>
    </w:p>
    <w:p w14:paraId="2365CA5D">
      <w:r>
        <w:rPr>
          <w:color w:val="000000"/>
          <w:sz w:val="24"/>
        </w:rPr>
        <w:t>正确答案：ABC</w:t>
      </w:r>
    </w:p>
    <w:p w14:paraId="3DD21A47">
      <w:r>
        <w:rPr>
          <w:color w:val="000000"/>
          <w:sz w:val="24"/>
        </w:rPr>
        <w:t>答案解析：社会主义核心价值观：富强、民主、文明、和谐；自由、平等、公正、法治；爱国、敬业、诚信、友善。</w:t>
      </w:r>
    </w:p>
    <w:p w14:paraId="5E7E3AFD">
      <w:r>
        <w:rPr>
          <w:color w:val="000000"/>
          <w:sz w:val="24"/>
        </w:rPr>
        <w:cr/>
      </w:r>
    </w:p>
    <w:p w14:paraId="44AE8515">
      <w:pPr>
        <w:numPr>
          <w:ilvl w:val="0"/>
          <w:numId w:val="1"/>
        </w:numPr>
        <w:ind w:left="425" w:leftChars="0" w:hanging="425" w:firstLineChars="0"/>
      </w:pPr>
      <w:r>
        <w:rPr>
          <w:color w:val="000000"/>
          <w:sz w:val="24"/>
        </w:rPr>
        <w:t>“四个全面”战略布局（   ）。</w:t>
      </w:r>
    </w:p>
    <w:p w14:paraId="4299D8C4">
      <w:r>
        <w:rPr>
          <w:color w:val="000000"/>
          <w:sz w:val="24"/>
        </w:rPr>
        <w:t>A、全面建成小康社会</w:t>
      </w:r>
    </w:p>
    <w:p w14:paraId="3B68CB6E">
      <w:r>
        <w:rPr>
          <w:color w:val="000000"/>
          <w:sz w:val="24"/>
        </w:rPr>
        <w:t>B、全面深化改革</w:t>
      </w:r>
    </w:p>
    <w:p w14:paraId="6889CFEF">
      <w:r>
        <w:rPr>
          <w:color w:val="000000"/>
          <w:sz w:val="24"/>
        </w:rPr>
        <w:t>C、全面反腐倡廉</w:t>
      </w:r>
    </w:p>
    <w:p w14:paraId="1608DE90">
      <w:r>
        <w:rPr>
          <w:color w:val="000000"/>
          <w:sz w:val="24"/>
        </w:rPr>
        <w:t>D、全面依法治国</w:t>
      </w:r>
    </w:p>
    <w:p w14:paraId="36332935">
      <w:r>
        <w:rPr>
          <w:color w:val="000000"/>
          <w:sz w:val="24"/>
        </w:rPr>
        <w:t>E、全面从严治党</w:t>
      </w:r>
    </w:p>
    <w:p w14:paraId="0D7BEB1F">
      <w:r>
        <w:rPr>
          <w:color w:val="000000"/>
          <w:sz w:val="24"/>
        </w:rPr>
        <w:t>正确答案：ABDE</w:t>
      </w:r>
    </w:p>
    <w:p w14:paraId="151CC1E8">
      <w:r>
        <w:rPr>
          <w:color w:val="000000"/>
          <w:sz w:val="24"/>
        </w:rPr>
        <w:t>答案解析：“四个全面”战略布局：全面建成小康社会、全面深化改革、全面依法治国、全面从严治党。</w:t>
      </w:r>
    </w:p>
    <w:p w14:paraId="1C77A4E3">
      <w:r>
        <w:rPr>
          <w:color w:val="000000"/>
          <w:sz w:val="24"/>
        </w:rPr>
        <w:cr/>
      </w:r>
    </w:p>
    <w:p w14:paraId="56E45566">
      <w:pPr>
        <w:numPr>
          <w:ilvl w:val="0"/>
          <w:numId w:val="1"/>
        </w:numPr>
        <w:ind w:left="425" w:leftChars="0" w:hanging="425" w:firstLineChars="0"/>
      </w:pPr>
      <w:r>
        <w:rPr>
          <w:color w:val="000000"/>
          <w:sz w:val="24"/>
        </w:rPr>
        <w:t>习主席提出要反对“四风”（   ）。</w:t>
      </w:r>
    </w:p>
    <w:p w14:paraId="493B3828">
      <w:r>
        <w:rPr>
          <w:color w:val="000000"/>
          <w:sz w:val="24"/>
        </w:rPr>
        <w:t>A、形式主义</w:t>
      </w:r>
    </w:p>
    <w:p w14:paraId="24FF5BA4">
      <w:r>
        <w:rPr>
          <w:color w:val="000000"/>
          <w:sz w:val="24"/>
        </w:rPr>
        <w:t>B、官僚主义</w:t>
      </w:r>
    </w:p>
    <w:p w14:paraId="080B1699">
      <w:r>
        <w:rPr>
          <w:color w:val="000000"/>
          <w:sz w:val="24"/>
        </w:rPr>
        <w:t>C、享乐主义</w:t>
      </w:r>
    </w:p>
    <w:p w14:paraId="1EEBB1DD">
      <w:r>
        <w:rPr>
          <w:color w:val="000000"/>
          <w:sz w:val="24"/>
        </w:rPr>
        <w:t>D、奢靡之风</w:t>
      </w:r>
    </w:p>
    <w:p w14:paraId="1C5B9F6B">
      <w:r>
        <w:rPr>
          <w:color w:val="000000"/>
          <w:sz w:val="24"/>
        </w:rPr>
        <w:t>E、山头主义</w:t>
      </w:r>
    </w:p>
    <w:p w14:paraId="57F4C10C">
      <w:r>
        <w:rPr>
          <w:color w:val="000000"/>
          <w:sz w:val="24"/>
        </w:rPr>
        <w:t>正确答案：ABCD</w:t>
      </w:r>
    </w:p>
    <w:p w14:paraId="3273173B">
      <w:r>
        <w:rPr>
          <w:color w:val="000000"/>
          <w:sz w:val="24"/>
        </w:rPr>
        <w:t>答案解析：习主席提出要反对“四风”：反对形式主义、官僚主义、享乐主义和奢靡之风。</w:t>
      </w:r>
    </w:p>
    <w:p w14:paraId="6EEA0832">
      <w:r>
        <w:rPr>
          <w:color w:val="000000"/>
          <w:sz w:val="24"/>
        </w:rPr>
        <w:cr/>
      </w:r>
    </w:p>
    <w:p w14:paraId="69DDCC1D">
      <w:pPr>
        <w:numPr>
          <w:ilvl w:val="0"/>
          <w:numId w:val="1"/>
        </w:numPr>
        <w:ind w:left="425" w:leftChars="0" w:hanging="425" w:firstLineChars="0"/>
      </w:pPr>
      <w:r>
        <w:rPr>
          <w:color w:val="000000"/>
          <w:sz w:val="24"/>
        </w:rPr>
        <w:t>习主席在党的十八届五中全会鲜明的提出“五大发展理念”（   ）。</w:t>
      </w:r>
    </w:p>
    <w:p w14:paraId="33E9124D">
      <w:r>
        <w:rPr>
          <w:color w:val="000000"/>
          <w:sz w:val="24"/>
        </w:rPr>
        <w:t>A、创新</w:t>
      </w:r>
    </w:p>
    <w:p w14:paraId="0C95996E">
      <w:r>
        <w:rPr>
          <w:color w:val="000000"/>
          <w:sz w:val="24"/>
        </w:rPr>
        <w:t>B、协调</w:t>
      </w:r>
    </w:p>
    <w:p w14:paraId="2B6E8CB8">
      <w:r>
        <w:rPr>
          <w:color w:val="000000"/>
          <w:sz w:val="24"/>
        </w:rPr>
        <w:t>C、绿色</w:t>
      </w:r>
    </w:p>
    <w:p w14:paraId="4D76BCBF">
      <w:r>
        <w:rPr>
          <w:color w:val="000000"/>
          <w:sz w:val="24"/>
        </w:rPr>
        <w:t>D、开放</w:t>
      </w:r>
    </w:p>
    <w:p w14:paraId="426582F9">
      <w:r>
        <w:rPr>
          <w:color w:val="000000"/>
          <w:sz w:val="24"/>
        </w:rPr>
        <w:t>E、共享</w:t>
      </w:r>
    </w:p>
    <w:p w14:paraId="5A509B3C">
      <w:r>
        <w:rPr>
          <w:color w:val="000000"/>
          <w:sz w:val="24"/>
        </w:rPr>
        <w:t>F、互利</w:t>
      </w:r>
    </w:p>
    <w:p w14:paraId="125BE7EE">
      <w:r>
        <w:rPr>
          <w:color w:val="000000"/>
          <w:sz w:val="24"/>
        </w:rPr>
        <w:t>正确答案：ABCDE</w:t>
      </w:r>
    </w:p>
    <w:p w14:paraId="4C97A4D2">
      <w:r>
        <w:rPr>
          <w:color w:val="000000"/>
          <w:sz w:val="24"/>
        </w:rPr>
        <w:t>答案解析：习近平在党的十八届五中全会第二次全体会议上的讲话鲜明提出了创新、协调、绿色、开放、共享的发展理念。</w:t>
      </w:r>
    </w:p>
    <w:p w14:paraId="301C89ED">
      <w:r>
        <w:rPr>
          <w:color w:val="000000"/>
          <w:sz w:val="24"/>
        </w:rPr>
        <w:cr/>
      </w:r>
    </w:p>
    <w:p w14:paraId="707D3959">
      <w:pPr>
        <w:numPr>
          <w:ilvl w:val="0"/>
          <w:numId w:val="1"/>
        </w:numPr>
        <w:ind w:left="425" w:leftChars="0" w:hanging="425" w:firstLineChars="0"/>
      </w:pPr>
      <w:r>
        <w:rPr>
          <w:color w:val="000000"/>
          <w:sz w:val="24"/>
        </w:rPr>
        <w:t>“一带一路”指（   ）。</w:t>
      </w:r>
    </w:p>
    <w:p w14:paraId="6EB19779">
      <w:r>
        <w:rPr>
          <w:color w:val="000000"/>
          <w:sz w:val="24"/>
        </w:rPr>
        <w:t>A、新丝绸之路经济带</w:t>
      </w:r>
    </w:p>
    <w:p w14:paraId="3EA1CCAE">
      <w:r>
        <w:rPr>
          <w:color w:val="000000"/>
          <w:sz w:val="24"/>
        </w:rPr>
        <w:t>B、上合组织经济带</w:t>
      </w:r>
    </w:p>
    <w:p w14:paraId="2B919C6B">
      <w:r>
        <w:rPr>
          <w:color w:val="000000"/>
          <w:sz w:val="24"/>
        </w:rPr>
        <w:t>C、21世纪海上丝绸之路</w:t>
      </w:r>
    </w:p>
    <w:p w14:paraId="527F1C48">
      <w:r>
        <w:rPr>
          <w:color w:val="000000"/>
          <w:sz w:val="24"/>
        </w:rPr>
        <w:t>D、亚太地区丝绸之路</w:t>
      </w:r>
    </w:p>
    <w:p w14:paraId="01C3E88D">
      <w:r>
        <w:rPr>
          <w:color w:val="000000"/>
          <w:sz w:val="24"/>
        </w:rPr>
        <w:t>正确答案：AC</w:t>
      </w:r>
    </w:p>
    <w:p w14:paraId="4B9EF5AF">
      <w:r>
        <w:rPr>
          <w:color w:val="000000"/>
          <w:sz w:val="24"/>
        </w:rPr>
        <w:t>答案解析：2013年9月和10月由中国国家主席习近平分别提出建设“新丝绸之路经济带”和“21世纪海上丝绸之路”的合作倡议。</w:t>
      </w:r>
    </w:p>
    <w:p w14:paraId="72BEEAA5">
      <w:r>
        <w:rPr>
          <w:color w:val="000000"/>
          <w:sz w:val="24"/>
        </w:rPr>
        <w:cr/>
      </w:r>
    </w:p>
    <w:p w14:paraId="3ED8223F">
      <w:pPr>
        <w:numPr>
          <w:ilvl w:val="0"/>
          <w:numId w:val="1"/>
        </w:numPr>
        <w:ind w:left="425" w:leftChars="0" w:hanging="425" w:firstLineChars="0"/>
      </w:pPr>
      <w:r>
        <w:rPr>
          <w:color w:val="000000"/>
          <w:sz w:val="24"/>
        </w:rPr>
        <w:t>中国特色社会主义的“四个特色”（   ）。</w:t>
      </w:r>
    </w:p>
    <w:p w14:paraId="6ED4DF1E">
      <w:r>
        <w:rPr>
          <w:color w:val="000000"/>
          <w:sz w:val="24"/>
        </w:rPr>
        <w:t>A、实践特色</w:t>
      </w:r>
    </w:p>
    <w:p w14:paraId="23005F1E">
      <w:r>
        <w:rPr>
          <w:color w:val="000000"/>
          <w:sz w:val="24"/>
        </w:rPr>
        <w:t>B、理论特色</w:t>
      </w:r>
    </w:p>
    <w:p w14:paraId="14236081">
      <w:r>
        <w:rPr>
          <w:color w:val="000000"/>
          <w:sz w:val="24"/>
        </w:rPr>
        <w:t>C、民族特色</w:t>
      </w:r>
    </w:p>
    <w:p w14:paraId="5CADFEA2">
      <w:r>
        <w:rPr>
          <w:color w:val="000000"/>
          <w:sz w:val="24"/>
        </w:rPr>
        <w:t>D、时代特色</w:t>
      </w:r>
    </w:p>
    <w:p w14:paraId="4DE206DA">
      <w:r>
        <w:rPr>
          <w:color w:val="000000"/>
          <w:sz w:val="24"/>
        </w:rPr>
        <w:t>正确答案：ABCD</w:t>
      </w:r>
    </w:p>
    <w:p w14:paraId="53CF59C0">
      <w:r>
        <w:rPr>
          <w:color w:val="000000"/>
          <w:sz w:val="24"/>
        </w:rPr>
        <w:t>答案解析：“我们一定要毫不动摇坚持、与时俱进发展中国特色社会主义，不断丰富中国特色社会主义的实践特色、理论特色、民族特色、时代特色。</w:t>
      </w:r>
    </w:p>
    <w:p w14:paraId="7F84853A">
      <w:r>
        <w:rPr>
          <w:color w:val="000000"/>
          <w:sz w:val="24"/>
        </w:rPr>
        <w:cr/>
      </w:r>
    </w:p>
    <w:p w14:paraId="266FC212">
      <w:pPr>
        <w:numPr>
          <w:ilvl w:val="0"/>
          <w:numId w:val="1"/>
        </w:numPr>
        <w:ind w:left="425" w:leftChars="0" w:hanging="425" w:firstLineChars="0"/>
      </w:pPr>
      <w:r>
        <w:rPr>
          <w:color w:val="000000"/>
          <w:sz w:val="24"/>
        </w:rPr>
        <w:t>党面临的“四大考验”（   ）。</w:t>
      </w:r>
    </w:p>
    <w:p w14:paraId="0CDF9AD7">
      <w:r>
        <w:rPr>
          <w:color w:val="000000"/>
          <w:sz w:val="24"/>
        </w:rPr>
        <w:t>A、执政考验</w:t>
      </w:r>
    </w:p>
    <w:p w14:paraId="15EFA676">
      <w:r>
        <w:rPr>
          <w:color w:val="000000"/>
          <w:sz w:val="24"/>
        </w:rPr>
        <w:t>B、改革开放考验</w:t>
      </w:r>
    </w:p>
    <w:p w14:paraId="42C1BF83">
      <w:r>
        <w:rPr>
          <w:color w:val="000000"/>
          <w:sz w:val="24"/>
        </w:rPr>
        <w:t>C、市场经济考验</w:t>
      </w:r>
    </w:p>
    <w:p w14:paraId="60863EE2">
      <w:r>
        <w:rPr>
          <w:color w:val="000000"/>
          <w:sz w:val="24"/>
        </w:rPr>
        <w:t>D、外部环境考验</w:t>
      </w:r>
    </w:p>
    <w:p w14:paraId="3EC770F3">
      <w:r>
        <w:rPr>
          <w:color w:val="000000"/>
          <w:sz w:val="24"/>
        </w:rPr>
        <w:t>正确答案：ABCD</w:t>
      </w:r>
    </w:p>
    <w:p w14:paraId="54B2F7E9">
      <w:r>
        <w:rPr>
          <w:color w:val="000000"/>
          <w:sz w:val="24"/>
        </w:rPr>
        <w:t>答案解析：一个时期以来，党的建设面临四大考验: 执政考验、改革开放考验、市场经济考验、外部环境考验。</w:t>
      </w:r>
    </w:p>
    <w:p w14:paraId="671B4505">
      <w:r>
        <w:rPr>
          <w:color w:val="000000"/>
          <w:sz w:val="24"/>
        </w:rPr>
        <w:cr/>
      </w:r>
    </w:p>
    <w:p w14:paraId="2095F56F">
      <w:pPr>
        <w:numPr>
          <w:ilvl w:val="0"/>
          <w:numId w:val="1"/>
        </w:numPr>
        <w:ind w:left="425" w:leftChars="0" w:hanging="425" w:firstLineChars="0"/>
      </w:pPr>
      <w:r>
        <w:rPr>
          <w:color w:val="000000"/>
          <w:sz w:val="24"/>
        </w:rPr>
        <w:t>习主席提出的“四铁”是（   ）。</w:t>
      </w:r>
    </w:p>
    <w:p w14:paraId="59187C04">
      <w:r>
        <w:rPr>
          <w:color w:val="000000"/>
          <w:sz w:val="24"/>
        </w:rPr>
        <w:t>A、铁一般信仰</w:t>
      </w:r>
    </w:p>
    <w:p w14:paraId="219437A5">
      <w:r>
        <w:rPr>
          <w:color w:val="000000"/>
          <w:sz w:val="24"/>
        </w:rPr>
        <w:t>B、铁一般信念</w:t>
      </w:r>
    </w:p>
    <w:p w14:paraId="344051E2">
      <w:r>
        <w:rPr>
          <w:color w:val="000000"/>
          <w:sz w:val="24"/>
        </w:rPr>
        <w:t>C、铁一般纪律</w:t>
      </w:r>
    </w:p>
    <w:p w14:paraId="195497BB">
      <w:r>
        <w:rPr>
          <w:color w:val="000000"/>
          <w:sz w:val="24"/>
        </w:rPr>
        <w:t>D、铁一般担当</w:t>
      </w:r>
    </w:p>
    <w:p w14:paraId="428AA999">
      <w:r>
        <w:rPr>
          <w:color w:val="000000"/>
          <w:sz w:val="24"/>
        </w:rPr>
        <w:t>正确答案：ABCD</w:t>
      </w:r>
    </w:p>
    <w:p w14:paraId="6C743455">
      <w:r>
        <w:rPr>
          <w:color w:val="000000"/>
          <w:sz w:val="24"/>
        </w:rPr>
        <w:t>答案解析：2016年1月5日，中共中央总书记、国家主席、中央军委主席习近平到第13集团军视察。习近平强调，努力培养有灵魂、有本事、有血性、有品德的新一代革命军人，锻造具有铁一般信仰、铁一般信念、铁一般纪律、铁一般担当的过硬部队。</w:t>
      </w:r>
    </w:p>
    <w:p w14:paraId="536ED8FA">
      <w:r>
        <w:rPr>
          <w:color w:val="000000"/>
          <w:sz w:val="24"/>
        </w:rPr>
        <w:cr/>
      </w:r>
    </w:p>
    <w:p w14:paraId="5917E685">
      <w:pPr>
        <w:numPr>
          <w:ilvl w:val="0"/>
          <w:numId w:val="1"/>
        </w:numPr>
        <w:ind w:left="425" w:leftChars="0" w:hanging="425" w:firstLineChars="0"/>
      </w:pPr>
      <w:r>
        <w:rPr>
          <w:color w:val="000000"/>
          <w:sz w:val="24"/>
        </w:rPr>
        <w:t>新时代革命军人“四有”标准是（   ）。</w:t>
      </w:r>
    </w:p>
    <w:p w14:paraId="1F22437B">
      <w:r>
        <w:rPr>
          <w:color w:val="000000"/>
          <w:sz w:val="24"/>
        </w:rPr>
        <w:t>A、有灵魂</w:t>
      </w:r>
    </w:p>
    <w:p w14:paraId="3DAB147E">
      <w:r>
        <w:rPr>
          <w:color w:val="000000"/>
          <w:sz w:val="24"/>
        </w:rPr>
        <w:t>B、有本事</w:t>
      </w:r>
    </w:p>
    <w:p w14:paraId="5FE7B35F">
      <w:r>
        <w:rPr>
          <w:color w:val="000000"/>
          <w:sz w:val="24"/>
        </w:rPr>
        <w:t>C、有血性</w:t>
      </w:r>
    </w:p>
    <w:p w14:paraId="13E64BE7">
      <w:r>
        <w:rPr>
          <w:color w:val="000000"/>
          <w:sz w:val="24"/>
        </w:rPr>
        <w:t>D、有品德</w:t>
      </w:r>
    </w:p>
    <w:p w14:paraId="31694A9C">
      <w:r>
        <w:rPr>
          <w:color w:val="000000"/>
          <w:sz w:val="24"/>
        </w:rPr>
        <w:t>正确答案：ABCD</w:t>
      </w:r>
    </w:p>
    <w:p w14:paraId="2D118340">
      <w:r>
        <w:rPr>
          <w:color w:val="000000"/>
          <w:sz w:val="24"/>
        </w:rPr>
        <w:t>答案解析：2016年1月5日，中共中央总书记、国家主席、中央军委主席习近平到第13集团军视察。习近平强调，努力培养有灵魂、有本事、有血性、有品德的新一代革命军人。</w:t>
      </w:r>
    </w:p>
    <w:p w14:paraId="3C9C6369">
      <w:r>
        <w:rPr>
          <w:color w:val="000000"/>
          <w:sz w:val="24"/>
        </w:rPr>
        <w:cr/>
      </w:r>
    </w:p>
    <w:p w14:paraId="2A1F7B0B">
      <w:pPr>
        <w:numPr>
          <w:ilvl w:val="0"/>
          <w:numId w:val="1"/>
        </w:numPr>
        <w:ind w:left="425" w:leftChars="0" w:hanging="425" w:firstLineChars="0"/>
      </w:pPr>
      <w:r>
        <w:rPr>
          <w:color w:val="000000"/>
          <w:sz w:val="24"/>
        </w:rPr>
        <w:t>军人敬礼分为（   ）。</w:t>
      </w:r>
    </w:p>
    <w:p w14:paraId="4C1B27D5">
      <w:r>
        <w:rPr>
          <w:color w:val="000000"/>
          <w:sz w:val="24"/>
        </w:rPr>
        <w:t>A、握手礼</w:t>
      </w:r>
    </w:p>
    <w:p w14:paraId="562D1620">
      <w:r>
        <w:rPr>
          <w:color w:val="000000"/>
          <w:sz w:val="24"/>
        </w:rPr>
        <w:t>B、举手礼</w:t>
      </w:r>
    </w:p>
    <w:p w14:paraId="1D527C1E">
      <w:r>
        <w:rPr>
          <w:color w:val="000000"/>
          <w:sz w:val="24"/>
        </w:rPr>
        <w:t>C、注目礼</w:t>
      </w:r>
    </w:p>
    <w:p w14:paraId="1300FAED">
      <w:r>
        <w:rPr>
          <w:color w:val="000000"/>
          <w:sz w:val="24"/>
        </w:rPr>
        <w:t>D、举枪礼</w:t>
      </w:r>
    </w:p>
    <w:p w14:paraId="1142B9F2">
      <w:r>
        <w:rPr>
          <w:color w:val="000000"/>
          <w:sz w:val="24"/>
        </w:rPr>
        <w:t>正确答案：BCD</w:t>
      </w:r>
    </w:p>
    <w:p w14:paraId="143CA582">
      <w:r>
        <w:rPr>
          <w:color w:val="000000"/>
          <w:sz w:val="24"/>
        </w:rPr>
        <w:t>答案解析：军人敬礼的类型及基本要求是：军人敬礼分为举手礼、注目礼和举枪礼。着军服时，通常行举手礼。携带武器装备或者因伤病残不便行举手礼时，可以行注目礼。举枪礼仅限于执行阅兵和仪仗任务时使用。</w:t>
      </w:r>
    </w:p>
    <w:p w14:paraId="79F24C8F">
      <w:r>
        <w:rPr>
          <w:color w:val="000000"/>
          <w:sz w:val="24"/>
        </w:rPr>
        <w:cr/>
      </w:r>
    </w:p>
    <w:p w14:paraId="46ECB31B">
      <w:pPr>
        <w:numPr>
          <w:ilvl w:val="0"/>
          <w:numId w:val="1"/>
        </w:numPr>
        <w:ind w:left="425" w:leftChars="0" w:hanging="425" w:firstLineChars="0"/>
      </w:pPr>
      <w:r>
        <w:rPr>
          <w:color w:val="000000"/>
          <w:sz w:val="24"/>
        </w:rPr>
        <w:t>《内务条令》规定的四项秩序是指（   ）。</w:t>
      </w:r>
    </w:p>
    <w:p w14:paraId="4931A978">
      <w:r>
        <w:rPr>
          <w:color w:val="000000"/>
          <w:sz w:val="24"/>
        </w:rPr>
        <w:t>A、战备</w:t>
      </w:r>
    </w:p>
    <w:p w14:paraId="605928E1">
      <w:r>
        <w:rPr>
          <w:color w:val="000000"/>
          <w:sz w:val="24"/>
        </w:rPr>
        <w:t>B、训练</w:t>
      </w:r>
    </w:p>
    <w:p w14:paraId="588C11B1">
      <w:r>
        <w:rPr>
          <w:color w:val="000000"/>
          <w:sz w:val="24"/>
        </w:rPr>
        <w:t>C、工作</w:t>
      </w:r>
    </w:p>
    <w:p w14:paraId="115FF471">
      <w:r>
        <w:rPr>
          <w:color w:val="000000"/>
          <w:sz w:val="24"/>
        </w:rPr>
        <w:t>D、生活</w:t>
      </w:r>
    </w:p>
    <w:p w14:paraId="5E484E46">
      <w:r>
        <w:rPr>
          <w:color w:val="000000"/>
          <w:sz w:val="24"/>
        </w:rPr>
        <w:t>正确答案：ABCD</w:t>
      </w:r>
    </w:p>
    <w:p w14:paraId="79D26940">
      <w:r>
        <w:rPr>
          <w:color w:val="000000"/>
          <w:sz w:val="24"/>
        </w:rPr>
        <w:t>答案解析：《内务条令》规定的四项秩序是指战备、训练、工作、生活秩序。</w:t>
      </w:r>
    </w:p>
    <w:p w14:paraId="08891329">
      <w:r>
        <w:rPr>
          <w:color w:val="000000"/>
          <w:sz w:val="24"/>
        </w:rPr>
        <w:cr/>
      </w:r>
    </w:p>
    <w:p w14:paraId="6C2D041D">
      <w:pPr>
        <w:numPr>
          <w:ilvl w:val="0"/>
          <w:numId w:val="1"/>
        </w:numPr>
        <w:ind w:left="425" w:leftChars="0" w:hanging="425" w:firstLineChars="0"/>
      </w:pPr>
      <w:r>
        <w:rPr>
          <w:color w:val="000000"/>
          <w:sz w:val="24"/>
        </w:rPr>
        <w:t>中国特色社会主义是由（   ）三位一体构成的。</w:t>
      </w:r>
    </w:p>
    <w:p w14:paraId="3140AE4E">
      <w:r>
        <w:rPr>
          <w:color w:val="000000"/>
          <w:sz w:val="24"/>
        </w:rPr>
        <w:t>A、道路</w:t>
      </w:r>
    </w:p>
    <w:p w14:paraId="0CDA42D1">
      <w:r>
        <w:rPr>
          <w:color w:val="000000"/>
          <w:sz w:val="24"/>
        </w:rPr>
        <w:t>B、理论体系</w:t>
      </w:r>
    </w:p>
    <w:p w14:paraId="2171C77D">
      <w:r>
        <w:rPr>
          <w:color w:val="000000"/>
          <w:sz w:val="24"/>
        </w:rPr>
        <w:t>C、方针</w:t>
      </w:r>
    </w:p>
    <w:p w14:paraId="4C1EBC71">
      <w:r>
        <w:rPr>
          <w:color w:val="000000"/>
          <w:sz w:val="24"/>
        </w:rPr>
        <w:t>D、制度</w:t>
      </w:r>
    </w:p>
    <w:p w14:paraId="612B8F47">
      <w:r>
        <w:rPr>
          <w:color w:val="000000"/>
          <w:sz w:val="24"/>
        </w:rPr>
        <w:t>正确答案：ABD</w:t>
      </w:r>
    </w:p>
    <w:p w14:paraId="2B8215F4">
      <w:r>
        <w:rPr>
          <w:color w:val="000000"/>
          <w:sz w:val="24"/>
        </w:rPr>
        <w:t>答案解析：习近平总书记指出：“中国特色社会主义特就特在其道路、理论体系、制度上，特就特在其实现途径、行动指南、根本保障的内在联系上，特就特在这三者统一于中国特色社会主义伟大实践上”。</w:t>
      </w:r>
    </w:p>
    <w:p w14:paraId="48363E35">
      <w:r>
        <w:rPr>
          <w:color w:val="000000"/>
          <w:sz w:val="24"/>
        </w:rPr>
        <w:cr/>
      </w:r>
    </w:p>
    <w:p w14:paraId="561E1129">
      <w:pPr>
        <w:numPr>
          <w:ilvl w:val="0"/>
          <w:numId w:val="1"/>
        </w:numPr>
        <w:ind w:left="425" w:leftChars="0" w:hanging="425" w:firstLineChars="0"/>
      </w:pPr>
      <w:r>
        <w:rPr>
          <w:color w:val="000000"/>
          <w:sz w:val="24"/>
        </w:rPr>
        <w:t>制定《国旗法》是为了（   ），培育和践行社会主义核心价值观。</w:t>
      </w:r>
    </w:p>
    <w:p w14:paraId="362EE415">
      <w:r>
        <w:rPr>
          <w:color w:val="000000"/>
          <w:sz w:val="24"/>
        </w:rPr>
        <w:t>A、维护国旗尊严</w:t>
      </w:r>
    </w:p>
    <w:p w14:paraId="45154E38">
      <w:r>
        <w:rPr>
          <w:color w:val="000000"/>
          <w:sz w:val="24"/>
        </w:rPr>
        <w:t>B、规范国旗的使用</w:t>
      </w:r>
    </w:p>
    <w:p w14:paraId="5F88AF56">
      <w:r>
        <w:rPr>
          <w:color w:val="000000"/>
          <w:sz w:val="24"/>
        </w:rPr>
        <w:t>C、增强公民的国家观念</w:t>
      </w:r>
    </w:p>
    <w:p w14:paraId="126AF18E">
      <w:r>
        <w:rPr>
          <w:color w:val="000000"/>
          <w:sz w:val="24"/>
        </w:rPr>
        <w:t>D、弘扬爱国主义精神</w:t>
      </w:r>
    </w:p>
    <w:p w14:paraId="7BECF637">
      <w:r>
        <w:rPr>
          <w:color w:val="000000"/>
          <w:sz w:val="24"/>
        </w:rPr>
        <w:t>正确答案：ABCD</w:t>
      </w:r>
    </w:p>
    <w:p w14:paraId="5165B6E4">
      <w:r>
        <w:rPr>
          <w:color w:val="000000"/>
          <w:sz w:val="24"/>
        </w:rPr>
        <w:t>答案解析：国旗法第一条：为了维护国旗的尊严，规范国旗的使用，增强公民的国家观念，弘扬爱国主义精神，培育和践行社会主义核心价值观，根据宪法,制定本法。</w:t>
      </w:r>
    </w:p>
    <w:p w14:paraId="6C52B822">
      <w:r>
        <w:rPr>
          <w:color w:val="000000"/>
          <w:sz w:val="24"/>
        </w:rPr>
        <w:cr/>
      </w:r>
    </w:p>
    <w:p w14:paraId="53916724">
      <w:pPr>
        <w:numPr>
          <w:ilvl w:val="0"/>
          <w:numId w:val="1"/>
        </w:numPr>
        <w:ind w:left="425" w:leftChars="0" w:hanging="425" w:firstLineChars="0"/>
      </w:pPr>
      <w:r>
        <w:rPr>
          <w:color w:val="000000"/>
          <w:sz w:val="24"/>
        </w:rPr>
        <w:t>国旗、旗杆的尺度比例应当适当，并与（   ）相适应。</w:t>
      </w:r>
    </w:p>
    <w:p w14:paraId="4D943140">
      <w:r>
        <w:rPr>
          <w:color w:val="000000"/>
          <w:sz w:val="24"/>
        </w:rPr>
        <w:t>A、使用意义</w:t>
      </w:r>
    </w:p>
    <w:p w14:paraId="35EE8491">
      <w:r>
        <w:rPr>
          <w:color w:val="000000"/>
          <w:sz w:val="24"/>
        </w:rPr>
        <w:t>B、使用目的</w:t>
      </w:r>
    </w:p>
    <w:p w14:paraId="2277459F">
      <w:r>
        <w:rPr>
          <w:color w:val="000000"/>
          <w:sz w:val="24"/>
        </w:rPr>
        <w:t>C、周围建筑</w:t>
      </w:r>
    </w:p>
    <w:p w14:paraId="1D18D55E">
      <w:r>
        <w:rPr>
          <w:color w:val="000000"/>
          <w:sz w:val="24"/>
        </w:rPr>
        <w:t>D、周边环境</w:t>
      </w:r>
    </w:p>
    <w:p w14:paraId="35D8018A">
      <w:r>
        <w:rPr>
          <w:color w:val="000000"/>
          <w:sz w:val="24"/>
        </w:rPr>
        <w:t>正确答案：BCD</w:t>
      </w:r>
    </w:p>
    <w:p w14:paraId="4617128B">
      <w:r>
        <w:rPr>
          <w:color w:val="000000"/>
          <w:sz w:val="24"/>
        </w:rPr>
        <w:t>答案解析：国旗、旗杆的尺度比例应当适当，并与使用目的、周围建筑、周边环境相适应。</w:t>
      </w:r>
    </w:p>
    <w:p w14:paraId="527FEB1D">
      <w:r>
        <w:rPr>
          <w:color w:val="000000"/>
          <w:sz w:val="24"/>
        </w:rPr>
        <w:cr/>
      </w:r>
    </w:p>
    <w:p w14:paraId="5986907B">
      <w:pPr>
        <w:numPr>
          <w:ilvl w:val="0"/>
          <w:numId w:val="1"/>
        </w:numPr>
        <w:ind w:left="425" w:leftChars="0" w:hanging="425" w:firstLineChars="0"/>
      </w:pPr>
      <w:r>
        <w:rPr>
          <w:color w:val="000000"/>
          <w:sz w:val="24"/>
        </w:rPr>
        <w:t>下列场所或者机构所在地，应当每日升挂国旗（   ）。</w:t>
      </w:r>
    </w:p>
    <w:p w14:paraId="446D7023">
      <w:r>
        <w:rPr>
          <w:color w:val="000000"/>
          <w:sz w:val="24"/>
        </w:rPr>
        <w:t>A、北京天安门广场、新华门</w:t>
      </w:r>
    </w:p>
    <w:p w14:paraId="4011533A">
      <w:r>
        <w:rPr>
          <w:color w:val="000000"/>
          <w:sz w:val="24"/>
        </w:rPr>
        <w:t>B、中国人民政治协商会议全国委员会</w:t>
      </w:r>
    </w:p>
    <w:p w14:paraId="57366440">
      <w:r>
        <w:rPr>
          <w:color w:val="000000"/>
          <w:sz w:val="24"/>
        </w:rPr>
        <w:t>C、国务院各部门</w:t>
      </w:r>
    </w:p>
    <w:p w14:paraId="4995AE11">
      <w:r>
        <w:rPr>
          <w:color w:val="000000"/>
          <w:sz w:val="24"/>
        </w:rPr>
        <w:t>D、外交部</w:t>
      </w:r>
    </w:p>
    <w:p w14:paraId="43B3D5AF">
      <w:r>
        <w:rPr>
          <w:color w:val="000000"/>
          <w:sz w:val="24"/>
        </w:rPr>
        <w:t>正确答案：ABD</w:t>
      </w:r>
    </w:p>
    <w:p w14:paraId="51646D2B">
      <w:r>
        <w:rPr>
          <w:color w:val="000000"/>
          <w:sz w:val="24"/>
        </w:rPr>
        <w:t>答案解析：国务院各部门应当在工作日升挂国旗。</w:t>
      </w:r>
    </w:p>
    <w:p w14:paraId="355AACF3">
      <w:r>
        <w:rPr>
          <w:color w:val="000000"/>
          <w:sz w:val="24"/>
        </w:rPr>
        <w:cr/>
      </w:r>
    </w:p>
    <w:p w14:paraId="67F12A24">
      <w:pPr>
        <w:numPr>
          <w:ilvl w:val="0"/>
          <w:numId w:val="1"/>
        </w:numPr>
        <w:ind w:left="425" w:leftChars="0" w:hanging="425" w:firstLineChars="0"/>
      </w:pPr>
      <w:r>
        <w:rPr>
          <w:color w:val="000000"/>
          <w:sz w:val="24"/>
        </w:rPr>
        <w:t>下列机构所在地应当在工作日升挂国旗（   ）。</w:t>
      </w:r>
    </w:p>
    <w:p w14:paraId="39D55963">
      <w:r>
        <w:rPr>
          <w:color w:val="000000"/>
          <w:sz w:val="24"/>
        </w:rPr>
        <w:t>A、中国共产党中央各部门和地方各级委员会</w:t>
      </w:r>
    </w:p>
    <w:p w14:paraId="02677B9E">
      <w:r>
        <w:rPr>
          <w:color w:val="000000"/>
          <w:sz w:val="24"/>
        </w:rPr>
        <w:t>B、地方各级人民政府</w:t>
      </w:r>
    </w:p>
    <w:p w14:paraId="42494109">
      <w:r>
        <w:rPr>
          <w:color w:val="000000"/>
          <w:sz w:val="24"/>
        </w:rPr>
        <w:t>C、中央人民政府驻香港特别行政区有关机构</w:t>
      </w:r>
    </w:p>
    <w:p w14:paraId="6ED5821F">
      <w:r>
        <w:rPr>
          <w:color w:val="000000"/>
          <w:sz w:val="24"/>
        </w:rPr>
        <w:t>D、中央人民政府驻澳门特别行政区有关机构</w:t>
      </w:r>
    </w:p>
    <w:p w14:paraId="2E6FB8B0">
      <w:r>
        <w:rPr>
          <w:color w:val="000000"/>
          <w:sz w:val="24"/>
        </w:rPr>
        <w:t>正确答案：ABCD</w:t>
      </w:r>
    </w:p>
    <w:p w14:paraId="1DA567C6">
      <w:r>
        <w:rPr>
          <w:color w:val="000000"/>
          <w:sz w:val="24"/>
        </w:rPr>
        <w:t>答案解析：无</w:t>
      </w:r>
    </w:p>
    <w:p w14:paraId="780EB6B3">
      <w:r>
        <w:rPr>
          <w:color w:val="000000"/>
          <w:sz w:val="24"/>
        </w:rPr>
        <w:cr/>
      </w:r>
    </w:p>
    <w:p w14:paraId="67BF5B56">
      <w:pPr>
        <w:numPr>
          <w:ilvl w:val="0"/>
          <w:numId w:val="1"/>
        </w:numPr>
        <w:ind w:left="425" w:leftChars="0" w:hanging="425" w:firstLineChars="0"/>
      </w:pPr>
      <w:r>
        <w:rPr>
          <w:color w:val="000000"/>
          <w:sz w:val="24"/>
        </w:rPr>
        <w:t>以下哪些时间全日制学校可以不升挂国旗（   ）。</w:t>
      </w:r>
    </w:p>
    <w:p w14:paraId="1F697C00">
      <w:r>
        <w:rPr>
          <w:color w:val="000000"/>
          <w:sz w:val="24"/>
        </w:rPr>
        <w:t>A、寒假</w:t>
      </w:r>
    </w:p>
    <w:p w14:paraId="7BDD5729">
      <w:r>
        <w:rPr>
          <w:color w:val="000000"/>
          <w:sz w:val="24"/>
        </w:rPr>
        <w:t>B、暑假</w:t>
      </w:r>
    </w:p>
    <w:p w14:paraId="456B21EB">
      <w:r>
        <w:rPr>
          <w:color w:val="000000"/>
          <w:sz w:val="24"/>
        </w:rPr>
        <w:t>C、休息日</w:t>
      </w:r>
    </w:p>
    <w:p w14:paraId="188610C1">
      <w:r>
        <w:rPr>
          <w:color w:val="000000"/>
          <w:sz w:val="24"/>
        </w:rPr>
        <w:t>D、工作日</w:t>
      </w:r>
    </w:p>
    <w:p w14:paraId="04C0D74B">
      <w:r>
        <w:rPr>
          <w:color w:val="000000"/>
          <w:sz w:val="24"/>
        </w:rPr>
        <w:t>正确答案：ABC</w:t>
      </w:r>
    </w:p>
    <w:p w14:paraId="6F190BA0">
      <w:r>
        <w:rPr>
          <w:color w:val="000000"/>
          <w:sz w:val="24"/>
        </w:rPr>
        <w:t>答案解析：全日制学校除寒假、暑假和休息日外，应当每日升挂国旗。</w:t>
      </w:r>
    </w:p>
    <w:p w14:paraId="11A7A843">
      <w:r>
        <w:rPr>
          <w:color w:val="000000"/>
          <w:sz w:val="24"/>
        </w:rPr>
        <w:cr/>
      </w:r>
    </w:p>
    <w:p w14:paraId="22303B7D">
      <w:pPr>
        <w:numPr>
          <w:ilvl w:val="0"/>
          <w:numId w:val="1"/>
        </w:numPr>
        <w:ind w:left="425" w:leftChars="0" w:hanging="425" w:firstLineChars="0"/>
      </w:pPr>
      <w:r>
        <w:rPr>
          <w:color w:val="000000"/>
          <w:sz w:val="24"/>
        </w:rPr>
        <w:t>以下哪些公共文化体育设施应当在开放日升挂、悬挂国旗（   ）。</w:t>
      </w:r>
    </w:p>
    <w:p w14:paraId="0B58D4B4">
      <w:r>
        <w:rPr>
          <w:color w:val="000000"/>
          <w:sz w:val="24"/>
        </w:rPr>
        <w:t>A、图书馆</w:t>
      </w:r>
    </w:p>
    <w:p w14:paraId="2779EF06">
      <w:r>
        <w:rPr>
          <w:color w:val="000000"/>
          <w:sz w:val="24"/>
        </w:rPr>
        <w:t>B、博物馆</w:t>
      </w:r>
    </w:p>
    <w:p w14:paraId="18FCDAEF">
      <w:r>
        <w:rPr>
          <w:color w:val="000000"/>
          <w:sz w:val="24"/>
        </w:rPr>
        <w:t>C、科技馆</w:t>
      </w:r>
    </w:p>
    <w:p w14:paraId="3F1C825A">
      <w:r>
        <w:rPr>
          <w:color w:val="000000"/>
          <w:sz w:val="24"/>
        </w:rPr>
        <w:t>D、青少年宫</w:t>
      </w:r>
    </w:p>
    <w:p w14:paraId="69D2A4A6">
      <w:r>
        <w:rPr>
          <w:color w:val="000000"/>
          <w:sz w:val="24"/>
        </w:rPr>
        <w:t>正确答案：ABCD</w:t>
      </w:r>
    </w:p>
    <w:p w14:paraId="028C5E19">
      <w:r>
        <w:rPr>
          <w:color w:val="000000"/>
          <w:sz w:val="24"/>
        </w:rPr>
        <w:t>答案解析：图书馆、博物馆、文化馆、美术馆、科技馆、纪念馆、展览馆、体育馆、青少年宫等公共文化体育设施应当在开放日升挂、悬挂国旗。</w:t>
      </w:r>
    </w:p>
    <w:p w14:paraId="4544B4A2">
      <w:r>
        <w:rPr>
          <w:color w:val="000000"/>
          <w:sz w:val="24"/>
        </w:rPr>
        <w:cr/>
      </w:r>
    </w:p>
    <w:p w14:paraId="7DE387C9">
      <w:pPr>
        <w:numPr>
          <w:ilvl w:val="0"/>
          <w:numId w:val="1"/>
        </w:numPr>
        <w:ind w:left="425" w:leftChars="0" w:hanging="425" w:firstLineChars="0"/>
      </w:pPr>
      <w:r>
        <w:rPr>
          <w:color w:val="000000"/>
          <w:sz w:val="24"/>
        </w:rPr>
        <w:t>国庆节、国际劳动节、元旦、春节和国家宪法日等重要节日、纪念日,以下哪些公共活动场所应当升挂国旗（   ）。</w:t>
      </w:r>
    </w:p>
    <w:p w14:paraId="7B5309F9">
      <w:r>
        <w:rPr>
          <w:color w:val="000000"/>
          <w:sz w:val="24"/>
        </w:rPr>
        <w:t>A、各级国家机关</w:t>
      </w:r>
    </w:p>
    <w:p w14:paraId="21984581">
      <w:r>
        <w:rPr>
          <w:color w:val="000000"/>
          <w:sz w:val="24"/>
        </w:rPr>
        <w:t>B、各人民团体以及大型广场</w:t>
      </w:r>
    </w:p>
    <w:p w14:paraId="4805C1DD">
      <w:r>
        <w:rPr>
          <w:color w:val="000000"/>
          <w:sz w:val="24"/>
        </w:rPr>
        <w:t>C、公园</w:t>
      </w:r>
    </w:p>
    <w:p w14:paraId="243895E1">
      <w:r>
        <w:rPr>
          <w:color w:val="000000"/>
          <w:sz w:val="24"/>
        </w:rPr>
        <w:t>D、北京天安门广场、新华门</w:t>
      </w:r>
    </w:p>
    <w:p w14:paraId="5959E447">
      <w:r>
        <w:rPr>
          <w:color w:val="000000"/>
          <w:sz w:val="24"/>
        </w:rPr>
        <w:t>正确答案：ABC</w:t>
      </w:r>
    </w:p>
    <w:p w14:paraId="38E3CDA0">
      <w:r>
        <w:rPr>
          <w:color w:val="000000"/>
          <w:sz w:val="24"/>
        </w:rPr>
        <w:t>答案解析：北京天安门广场、新华门应当每日升挂国旗。</w:t>
      </w:r>
    </w:p>
    <w:p w14:paraId="2AECA202">
      <w:r>
        <w:rPr>
          <w:color w:val="000000"/>
          <w:sz w:val="24"/>
        </w:rPr>
        <w:cr/>
      </w:r>
    </w:p>
    <w:p w14:paraId="308397FA">
      <w:pPr>
        <w:numPr>
          <w:ilvl w:val="0"/>
          <w:numId w:val="1"/>
        </w:numPr>
        <w:ind w:left="425" w:leftChars="0" w:hanging="425" w:firstLineChars="0"/>
      </w:pPr>
      <w:r>
        <w:rPr>
          <w:color w:val="000000"/>
          <w:sz w:val="24"/>
        </w:rPr>
        <w:t>民族自治地方在以下哪些节日应当升挂国旗（   ）。</w:t>
      </w:r>
    </w:p>
    <w:p w14:paraId="46481ECA">
      <w:r>
        <w:rPr>
          <w:color w:val="000000"/>
          <w:sz w:val="24"/>
        </w:rPr>
        <w:t>A、民族自治地方成立纪念日</w:t>
      </w:r>
    </w:p>
    <w:p w14:paraId="3E9A1FD7">
      <w:r>
        <w:rPr>
          <w:color w:val="000000"/>
          <w:sz w:val="24"/>
        </w:rPr>
        <w:t>B、主要传统民族节日</w:t>
      </w:r>
    </w:p>
    <w:p w14:paraId="1ECE3992">
      <w:r>
        <w:rPr>
          <w:color w:val="000000"/>
          <w:sz w:val="24"/>
        </w:rPr>
        <w:t>C、春节</w:t>
      </w:r>
    </w:p>
    <w:p w14:paraId="0A078085">
      <w:r>
        <w:rPr>
          <w:color w:val="000000"/>
          <w:sz w:val="24"/>
        </w:rPr>
        <w:t>D、元旦</w:t>
      </w:r>
    </w:p>
    <w:p w14:paraId="58E50CAB">
      <w:r>
        <w:rPr>
          <w:color w:val="000000"/>
          <w:sz w:val="24"/>
        </w:rPr>
        <w:t>正确答案：AB</w:t>
      </w:r>
    </w:p>
    <w:p w14:paraId="4DBBCC3B">
      <w:r>
        <w:rPr>
          <w:color w:val="000000"/>
          <w:sz w:val="24"/>
        </w:rPr>
        <w:t>答案解析：民族自治地方在民族自治地方成立纪念日和主要传统民族节日应当升挂国旗。不以春节为传统节日的少数民族地区，春节是否升挂国旗，由民族自治地方的自治机关规定。</w:t>
      </w:r>
    </w:p>
    <w:p w14:paraId="249D5041">
      <w:r>
        <w:rPr>
          <w:color w:val="000000"/>
          <w:sz w:val="24"/>
        </w:rPr>
        <w:cr/>
      </w:r>
    </w:p>
    <w:p w14:paraId="0F6FEBE3">
      <w:pPr>
        <w:numPr>
          <w:ilvl w:val="0"/>
          <w:numId w:val="1"/>
        </w:numPr>
        <w:ind w:left="425" w:leftChars="0" w:hanging="425" w:firstLineChars="0"/>
      </w:pPr>
      <w:r>
        <w:rPr>
          <w:color w:val="000000"/>
          <w:sz w:val="24"/>
        </w:rPr>
        <w:t>国家倡导（   ）和组织在适宜的场合使用（   ）及其（   ），表达爱国情感。</w:t>
      </w:r>
    </w:p>
    <w:p w14:paraId="340606A3">
      <w:r>
        <w:rPr>
          <w:color w:val="000000"/>
          <w:sz w:val="24"/>
        </w:rPr>
        <w:t>A、人民</w:t>
      </w:r>
    </w:p>
    <w:p w14:paraId="31D7F82E">
      <w:r>
        <w:rPr>
          <w:color w:val="000000"/>
          <w:sz w:val="24"/>
        </w:rPr>
        <w:t>B、公民</w:t>
      </w:r>
    </w:p>
    <w:p w14:paraId="2E84F28B">
      <w:r>
        <w:rPr>
          <w:color w:val="000000"/>
          <w:sz w:val="24"/>
        </w:rPr>
        <w:t>C、国旗</w:t>
      </w:r>
    </w:p>
    <w:p w14:paraId="6461D396">
      <w:r>
        <w:rPr>
          <w:color w:val="000000"/>
          <w:sz w:val="24"/>
        </w:rPr>
        <w:t>D、图案</w:t>
      </w:r>
    </w:p>
    <w:p w14:paraId="56E7164E">
      <w:r>
        <w:rPr>
          <w:color w:val="000000"/>
          <w:sz w:val="24"/>
        </w:rPr>
        <w:t>正确答案：BCD</w:t>
      </w:r>
    </w:p>
    <w:p w14:paraId="4F42666B">
      <w:r>
        <w:rPr>
          <w:color w:val="000000"/>
          <w:sz w:val="24"/>
        </w:rPr>
        <w:t>答案解析：国家倡导公民和组织在适宜的场合使用国旗及其图案，表达爱国情感。</w:t>
      </w:r>
    </w:p>
    <w:p w14:paraId="31F5C287">
      <w:r>
        <w:rPr>
          <w:color w:val="000000"/>
          <w:sz w:val="24"/>
        </w:rPr>
        <w:cr/>
      </w:r>
    </w:p>
    <w:p w14:paraId="7BCF7ED8">
      <w:pPr>
        <w:numPr>
          <w:ilvl w:val="0"/>
          <w:numId w:val="1"/>
        </w:numPr>
        <w:ind w:left="425" w:leftChars="0" w:hanging="425" w:firstLineChars="0"/>
      </w:pPr>
      <w:r>
        <w:rPr>
          <w:color w:val="000000"/>
          <w:sz w:val="24"/>
        </w:rPr>
        <w:t>国家倡导公民和组织在适宜的场合使用（   ）及其（   ），表达（   ）。</w:t>
      </w:r>
    </w:p>
    <w:p w14:paraId="5A00375C">
      <w:r>
        <w:rPr>
          <w:color w:val="000000"/>
          <w:sz w:val="24"/>
        </w:rPr>
        <w:t>A、国歌</w:t>
      </w:r>
    </w:p>
    <w:p w14:paraId="1EEECA2C">
      <w:r>
        <w:rPr>
          <w:color w:val="000000"/>
          <w:sz w:val="24"/>
        </w:rPr>
        <w:t>B、国旗</w:t>
      </w:r>
    </w:p>
    <w:p w14:paraId="61A51EEF">
      <w:r>
        <w:rPr>
          <w:color w:val="000000"/>
          <w:sz w:val="24"/>
        </w:rPr>
        <w:t>C、图案</w:t>
      </w:r>
    </w:p>
    <w:p w14:paraId="2481FC2A">
      <w:r>
        <w:rPr>
          <w:color w:val="000000"/>
          <w:sz w:val="24"/>
        </w:rPr>
        <w:t>D、爱国情感</w:t>
      </w:r>
    </w:p>
    <w:p w14:paraId="7988421D">
      <w:r>
        <w:rPr>
          <w:color w:val="000000"/>
          <w:sz w:val="24"/>
        </w:rPr>
        <w:t>正确答案：BCD</w:t>
      </w:r>
    </w:p>
    <w:p w14:paraId="5825F29D">
      <w:r>
        <w:rPr>
          <w:color w:val="000000"/>
          <w:sz w:val="24"/>
        </w:rPr>
        <w:t>答案解析：国家倡导公民和组织在适宜的场合使用国旗及其图案，表达爱国情感。</w:t>
      </w:r>
    </w:p>
    <w:p w14:paraId="120E0026">
      <w:r>
        <w:rPr>
          <w:color w:val="000000"/>
          <w:sz w:val="24"/>
        </w:rPr>
        <w:cr/>
      </w:r>
    </w:p>
    <w:p w14:paraId="7631D66C">
      <w:pPr>
        <w:numPr>
          <w:ilvl w:val="0"/>
          <w:numId w:val="1"/>
        </w:numPr>
        <w:ind w:left="425" w:leftChars="0" w:hanging="425" w:firstLineChars="0"/>
      </w:pPr>
      <w:r>
        <w:rPr>
          <w:color w:val="000000"/>
          <w:sz w:val="24"/>
        </w:rPr>
        <w:t>网络使用的国旗图案标准版本在（   ）发布。</w:t>
      </w:r>
    </w:p>
    <w:p w14:paraId="772643A9">
      <w:r>
        <w:rPr>
          <w:color w:val="000000"/>
          <w:sz w:val="24"/>
        </w:rPr>
        <w:t>A、中国人大网</w:t>
      </w:r>
    </w:p>
    <w:p w14:paraId="446FC986">
      <w:r>
        <w:rPr>
          <w:color w:val="000000"/>
          <w:sz w:val="24"/>
        </w:rPr>
        <w:t>B、中国政府网</w:t>
      </w:r>
    </w:p>
    <w:p w14:paraId="7EF044AB">
      <w:r>
        <w:rPr>
          <w:color w:val="000000"/>
          <w:sz w:val="24"/>
        </w:rPr>
        <w:t>C、中国外交部网</w:t>
      </w:r>
    </w:p>
    <w:p w14:paraId="748983CA">
      <w:r>
        <w:rPr>
          <w:color w:val="000000"/>
          <w:sz w:val="24"/>
        </w:rPr>
        <w:t>D、共产党员网</w:t>
      </w:r>
    </w:p>
    <w:p w14:paraId="08742ED4">
      <w:r>
        <w:rPr>
          <w:color w:val="000000"/>
          <w:sz w:val="24"/>
        </w:rPr>
        <w:t>正确答案：AB</w:t>
      </w:r>
    </w:p>
    <w:p w14:paraId="5D96C0F7">
      <w:r>
        <w:rPr>
          <w:color w:val="000000"/>
          <w:sz w:val="24"/>
        </w:rPr>
        <w:t>答案解析：网络使用的国旗图案标准版本在中国人大网和中国政府网上发布。</w:t>
      </w:r>
    </w:p>
    <w:p w14:paraId="67A64735">
      <w:r>
        <w:rPr>
          <w:color w:val="000000"/>
          <w:sz w:val="24"/>
        </w:rPr>
        <w:cr/>
      </w:r>
    </w:p>
    <w:p w14:paraId="46A318A8">
      <w:pPr>
        <w:numPr>
          <w:ilvl w:val="0"/>
          <w:numId w:val="1"/>
        </w:numPr>
        <w:ind w:left="425" w:leftChars="0" w:hanging="425" w:firstLineChars="0"/>
      </w:pPr>
      <w:r>
        <w:rPr>
          <w:color w:val="000000"/>
          <w:sz w:val="24"/>
        </w:rPr>
        <w:t>外交活动以及（   ）和（   ）升挂、使用国旗的办法，由（   ）规定。</w:t>
      </w:r>
    </w:p>
    <w:p w14:paraId="4342BBEA">
      <w:r>
        <w:rPr>
          <w:color w:val="000000"/>
          <w:sz w:val="24"/>
        </w:rPr>
        <w:t>A、国家驻外使馆领馆</w:t>
      </w:r>
    </w:p>
    <w:p w14:paraId="2555857D">
      <w:r>
        <w:rPr>
          <w:color w:val="000000"/>
          <w:sz w:val="24"/>
        </w:rPr>
        <w:t>B、其他外交代表机构</w:t>
      </w:r>
    </w:p>
    <w:p w14:paraId="66FCB16F">
      <w:r>
        <w:rPr>
          <w:color w:val="000000"/>
          <w:sz w:val="24"/>
        </w:rPr>
        <w:t>C、全国人大</w:t>
      </w:r>
    </w:p>
    <w:p w14:paraId="5F7DE09C">
      <w:r>
        <w:rPr>
          <w:color w:val="000000"/>
          <w:sz w:val="24"/>
        </w:rPr>
        <w:t>D、外交部</w:t>
      </w:r>
    </w:p>
    <w:p w14:paraId="25C892C8">
      <w:r>
        <w:rPr>
          <w:color w:val="000000"/>
          <w:sz w:val="24"/>
        </w:rPr>
        <w:t>正确答案：ABD</w:t>
      </w:r>
    </w:p>
    <w:p w14:paraId="70C6A04C">
      <w:r>
        <w:rPr>
          <w:color w:val="000000"/>
          <w:sz w:val="24"/>
        </w:rPr>
        <w:t>答案解析：外交活动以及国家驻外使馆领馆和其他外交代表机构升挂、使用国旗的办法，由外交部规定。</w:t>
      </w:r>
    </w:p>
    <w:p w14:paraId="0855CC38">
      <w:r>
        <w:rPr>
          <w:color w:val="000000"/>
          <w:sz w:val="24"/>
        </w:rPr>
        <w:cr/>
      </w:r>
    </w:p>
    <w:p w14:paraId="37CDE61E">
      <w:pPr>
        <w:numPr>
          <w:ilvl w:val="0"/>
          <w:numId w:val="1"/>
        </w:numPr>
        <w:ind w:left="425" w:leftChars="0" w:hanging="425" w:firstLineChars="0"/>
      </w:pPr>
      <w:r>
        <w:rPr>
          <w:color w:val="000000"/>
          <w:sz w:val="24"/>
        </w:rPr>
        <w:t>中央军事委员会规定了（   ）和（   ）升挂和使用国旗的办法。</w:t>
      </w:r>
    </w:p>
    <w:p w14:paraId="03C9E8C7">
      <w:r>
        <w:rPr>
          <w:color w:val="000000"/>
          <w:sz w:val="24"/>
        </w:rPr>
        <w:t>A、国家驻外使馆领馆</w:t>
      </w:r>
    </w:p>
    <w:p w14:paraId="495CC6AD">
      <w:r>
        <w:rPr>
          <w:color w:val="000000"/>
          <w:sz w:val="24"/>
        </w:rPr>
        <w:t>B、其他外交代表机构</w:t>
      </w:r>
    </w:p>
    <w:p w14:paraId="284F3A3D">
      <w:r>
        <w:rPr>
          <w:color w:val="000000"/>
          <w:sz w:val="24"/>
        </w:rPr>
        <w:t>C、中国人民解放军</w:t>
      </w:r>
    </w:p>
    <w:p w14:paraId="4AA0B8C5">
      <w:r>
        <w:rPr>
          <w:color w:val="000000"/>
          <w:sz w:val="24"/>
        </w:rPr>
        <w:t>D、中国人民武装警察部队</w:t>
      </w:r>
    </w:p>
    <w:p w14:paraId="1F0FB533">
      <w:r>
        <w:rPr>
          <w:color w:val="000000"/>
          <w:sz w:val="24"/>
        </w:rPr>
        <w:t>正确答案：CD</w:t>
      </w:r>
    </w:p>
    <w:p w14:paraId="25CA9487">
      <w:r>
        <w:rPr>
          <w:color w:val="000000"/>
          <w:sz w:val="24"/>
        </w:rPr>
        <w:t>答案解析：中国人民解放军和中国人民武装警察部队升挂、使用国旗的办法，由中央军事委员会规定。</w:t>
      </w:r>
    </w:p>
    <w:p w14:paraId="20296D15">
      <w:r>
        <w:rPr>
          <w:color w:val="000000"/>
          <w:sz w:val="24"/>
        </w:rPr>
        <w:cr/>
      </w:r>
    </w:p>
    <w:p w14:paraId="037BBD54">
      <w:pPr>
        <w:numPr>
          <w:ilvl w:val="0"/>
          <w:numId w:val="1"/>
        </w:numPr>
        <w:ind w:left="425" w:leftChars="0" w:hanging="425" w:firstLineChars="0"/>
      </w:pPr>
      <w:r>
        <w:rPr>
          <w:color w:val="000000"/>
          <w:sz w:val="24"/>
        </w:rPr>
        <w:t>以下哪种情形可以不升挂国旗（   ）。</w:t>
      </w:r>
    </w:p>
    <w:p w14:paraId="52E500EE">
      <w:r>
        <w:rPr>
          <w:color w:val="000000"/>
          <w:sz w:val="24"/>
        </w:rPr>
        <w:t>A、恶劣天气</w:t>
      </w:r>
    </w:p>
    <w:p w14:paraId="7852551D">
      <w:r>
        <w:rPr>
          <w:color w:val="000000"/>
          <w:sz w:val="24"/>
        </w:rPr>
        <w:t>B、博物馆在非开放日</w:t>
      </w:r>
    </w:p>
    <w:p w14:paraId="687C5D94">
      <w:r>
        <w:rPr>
          <w:color w:val="000000"/>
          <w:sz w:val="24"/>
        </w:rPr>
        <w:t>C、学校在寒假期间</w:t>
      </w:r>
    </w:p>
    <w:p w14:paraId="087672D6">
      <w:r>
        <w:rPr>
          <w:color w:val="000000"/>
          <w:sz w:val="24"/>
        </w:rPr>
        <w:t>D、边防海防哨所在节假日期间</w:t>
      </w:r>
    </w:p>
    <w:p w14:paraId="6298EEEF">
      <w:r>
        <w:rPr>
          <w:color w:val="000000"/>
          <w:sz w:val="24"/>
        </w:rPr>
        <w:t>正确答案：ABC</w:t>
      </w:r>
    </w:p>
    <w:p w14:paraId="77445AE5">
      <w:r>
        <w:rPr>
          <w:color w:val="000000"/>
          <w:sz w:val="24"/>
        </w:rPr>
        <w:t>答案解析：出境入境的机场、港口、火车站和其他边境口岸，边防海防哨所，应当每日升挂国旗。</w:t>
      </w:r>
    </w:p>
    <w:p w14:paraId="2D8E7399">
      <w:r>
        <w:rPr>
          <w:color w:val="000000"/>
          <w:sz w:val="24"/>
        </w:rPr>
        <w:cr/>
      </w:r>
    </w:p>
    <w:p w14:paraId="09EF75F5">
      <w:pPr>
        <w:numPr>
          <w:ilvl w:val="0"/>
          <w:numId w:val="1"/>
        </w:numPr>
        <w:ind w:left="425" w:leftChars="0" w:hanging="425" w:firstLineChars="0"/>
      </w:pPr>
      <w:r>
        <w:rPr>
          <w:color w:val="000000"/>
          <w:sz w:val="24"/>
        </w:rPr>
        <w:t>下列人士逝世，下半旗志哀（   ）。</w:t>
      </w:r>
    </w:p>
    <w:p w14:paraId="6C8826A5">
      <w:r>
        <w:rPr>
          <w:color w:val="000000"/>
          <w:sz w:val="24"/>
        </w:rPr>
        <w:t>A、中华人民共和国主席</w:t>
      </w:r>
    </w:p>
    <w:p w14:paraId="5672D33C">
      <w:r>
        <w:rPr>
          <w:color w:val="000000"/>
          <w:sz w:val="24"/>
        </w:rPr>
        <w:t>B、中国人民政治协商会议全国委员会主席</w:t>
      </w:r>
    </w:p>
    <w:p w14:paraId="4EE68ABE">
      <w:r>
        <w:rPr>
          <w:color w:val="000000"/>
          <w:sz w:val="24"/>
        </w:rPr>
        <w:t>C、对中华人民共和国作出杰出贡献的人</w:t>
      </w:r>
    </w:p>
    <w:p w14:paraId="0D2D9D68">
      <w:r>
        <w:rPr>
          <w:color w:val="000000"/>
          <w:sz w:val="24"/>
        </w:rPr>
        <w:t>D、对世界和平或者人类进步事业作出杰出贡献的人</w:t>
      </w:r>
    </w:p>
    <w:p w14:paraId="7BA52F29">
      <w:r>
        <w:rPr>
          <w:color w:val="000000"/>
          <w:sz w:val="24"/>
        </w:rPr>
        <w:t>正确答案：ABCD</w:t>
      </w:r>
    </w:p>
    <w:p w14:paraId="4F8B02F0">
      <w:r>
        <w:rPr>
          <w:color w:val="000000"/>
          <w:sz w:val="24"/>
        </w:rPr>
        <w:t>答案解析：下列人士逝世，下半旗志哀:（1）中华人民共和国主席、全国人民代表大会常务委员会委员长、国务院总理、中央军事委员会主席；（2）中国人民政治协商会议全国委员会主席;（3）对中华人民共和国作出杰出贡献的人;（4）对世界和平或者人类进步事业作出杰出贡献的人。</w:t>
      </w:r>
    </w:p>
    <w:p w14:paraId="50719972">
      <w:r>
        <w:rPr>
          <w:color w:val="000000"/>
          <w:sz w:val="24"/>
        </w:rPr>
        <w:cr/>
      </w:r>
    </w:p>
    <w:p w14:paraId="25F3712E">
      <w:pPr>
        <w:numPr>
          <w:ilvl w:val="0"/>
          <w:numId w:val="1"/>
        </w:numPr>
        <w:ind w:left="425" w:leftChars="0" w:hanging="425" w:firstLineChars="0"/>
      </w:pPr>
      <w:r>
        <w:rPr>
          <w:color w:val="000000"/>
          <w:sz w:val="24"/>
        </w:rPr>
        <w:t>下列场所或者机构所在地，不需要每日升挂国旗是（   ）。</w:t>
      </w:r>
    </w:p>
    <w:p w14:paraId="43264CD3">
      <w:r>
        <w:rPr>
          <w:color w:val="000000"/>
          <w:sz w:val="24"/>
        </w:rPr>
        <w:t>A、北京天安门广场</w:t>
      </w:r>
    </w:p>
    <w:p w14:paraId="6CBFC3F3">
      <w:r>
        <w:rPr>
          <w:color w:val="000000"/>
          <w:sz w:val="24"/>
        </w:rPr>
        <w:t>B、全日制学校</w:t>
      </w:r>
    </w:p>
    <w:p w14:paraId="62FF7CC3">
      <w:r>
        <w:rPr>
          <w:color w:val="000000"/>
          <w:sz w:val="24"/>
        </w:rPr>
        <w:t>C、广东省人民政府</w:t>
      </w:r>
    </w:p>
    <w:p w14:paraId="766DD670">
      <w:r>
        <w:rPr>
          <w:color w:val="000000"/>
          <w:sz w:val="24"/>
        </w:rPr>
        <w:t>D、医院</w:t>
      </w:r>
    </w:p>
    <w:p w14:paraId="7302B5C8">
      <w:r>
        <w:rPr>
          <w:color w:val="000000"/>
          <w:sz w:val="24"/>
        </w:rPr>
        <w:t>正确答案：BCD</w:t>
      </w:r>
    </w:p>
    <w:p w14:paraId="388FBCE6">
      <w:r>
        <w:rPr>
          <w:color w:val="000000"/>
          <w:sz w:val="24"/>
        </w:rPr>
        <w:t>答案解析：应当每日升挂国旗是北京天安门广场。</w:t>
      </w:r>
    </w:p>
    <w:p w14:paraId="70CD6335">
      <w:r>
        <w:rPr>
          <w:color w:val="000000"/>
          <w:sz w:val="24"/>
        </w:rPr>
        <w:cr/>
      </w:r>
    </w:p>
    <w:p w14:paraId="25B9F657">
      <w:pPr>
        <w:numPr>
          <w:ilvl w:val="0"/>
          <w:numId w:val="1"/>
        </w:numPr>
        <w:ind w:left="425" w:leftChars="0" w:hanging="425" w:firstLineChars="0"/>
      </w:pPr>
      <w:r>
        <w:rPr>
          <w:color w:val="000000"/>
          <w:sz w:val="24"/>
        </w:rPr>
        <w:t>升降国旗时，以下做法正确的是（   ）。</w:t>
      </w:r>
    </w:p>
    <w:p w14:paraId="40F250C1">
      <w:r>
        <w:rPr>
          <w:color w:val="000000"/>
          <w:sz w:val="24"/>
        </w:rPr>
        <w:t>A、早晨升起，傍晚降下</w:t>
      </w:r>
    </w:p>
    <w:p w14:paraId="6D3E906F">
      <w:r>
        <w:rPr>
          <w:color w:val="000000"/>
          <w:sz w:val="24"/>
        </w:rPr>
        <w:t>B、悬挂不降</w:t>
      </w:r>
    </w:p>
    <w:p w14:paraId="517F16B4">
      <w:r>
        <w:rPr>
          <w:color w:val="000000"/>
          <w:sz w:val="24"/>
        </w:rPr>
        <w:t>C、将国旗置于显著的位置</w:t>
      </w:r>
    </w:p>
    <w:p w14:paraId="15F06B3D">
      <w:r>
        <w:rPr>
          <w:color w:val="000000"/>
          <w:sz w:val="24"/>
        </w:rPr>
        <w:t>D、徐徐升降</w:t>
      </w:r>
    </w:p>
    <w:p w14:paraId="3796DA9A">
      <w:r>
        <w:rPr>
          <w:color w:val="000000"/>
          <w:sz w:val="24"/>
        </w:rPr>
        <w:t>正确答案：ACD</w:t>
      </w:r>
    </w:p>
    <w:p w14:paraId="428A6EFF">
      <w:r>
        <w:rPr>
          <w:color w:val="000000"/>
          <w:sz w:val="24"/>
        </w:rPr>
        <w:t>答案解析：升挂国旗,应当早晨升起,傍晚降下；应当将国旗置于显著的位置；在直立的旗杆上升降国旗,应当徐徐升降。</w:t>
      </w:r>
    </w:p>
    <w:p w14:paraId="5B67BC3E">
      <w:r>
        <w:rPr>
          <w:color w:val="000000"/>
          <w:sz w:val="24"/>
        </w:rPr>
        <w:cr/>
      </w:r>
    </w:p>
    <w:p w14:paraId="24D0E3DC">
      <w:pPr>
        <w:numPr>
          <w:ilvl w:val="0"/>
          <w:numId w:val="1"/>
        </w:numPr>
        <w:ind w:left="425" w:leftChars="0" w:hanging="425" w:firstLineChars="0"/>
      </w:pPr>
      <w:r>
        <w:rPr>
          <w:color w:val="000000"/>
          <w:sz w:val="24"/>
        </w:rPr>
        <w:t>在公共场合，故意以焚烧、毁损、涂划、玷污、践踏等方式侮辱中华人民共和国国旗、国徽的，处（   ）、（   ）、（   ）或者剥夺政治权利。</w:t>
      </w:r>
    </w:p>
    <w:p w14:paraId="2B00A6EC">
      <w:r>
        <w:rPr>
          <w:color w:val="000000"/>
          <w:sz w:val="24"/>
        </w:rPr>
        <w:t>A、三年以下有期徒刑</w:t>
      </w:r>
    </w:p>
    <w:p w14:paraId="47A56797">
      <w:r>
        <w:rPr>
          <w:color w:val="000000"/>
          <w:sz w:val="24"/>
        </w:rPr>
        <w:t>B、罚款</w:t>
      </w:r>
    </w:p>
    <w:p w14:paraId="0CDEB366">
      <w:r>
        <w:rPr>
          <w:color w:val="000000"/>
          <w:sz w:val="24"/>
        </w:rPr>
        <w:t>C、拘役</w:t>
      </w:r>
    </w:p>
    <w:p w14:paraId="7F4B77C5">
      <w:r>
        <w:rPr>
          <w:color w:val="000000"/>
          <w:sz w:val="24"/>
        </w:rPr>
        <w:t>D、管制</w:t>
      </w:r>
    </w:p>
    <w:p w14:paraId="552B7137">
      <w:r>
        <w:rPr>
          <w:color w:val="000000"/>
          <w:sz w:val="24"/>
        </w:rPr>
        <w:t>正确答案：ACD</w:t>
      </w:r>
    </w:p>
    <w:p w14:paraId="378FF4C9">
      <w:r>
        <w:rPr>
          <w:color w:val="000000"/>
          <w:sz w:val="24"/>
        </w:rPr>
        <w:t>答案解析：在公共场合，故意以焚烧、毁损、涂划、玷污、践踏等方式侮辱中华人民共和国国旗、国徽的，处三年以下有期徒刑、拘役、管制或者剥夺政治权利。</w:t>
      </w:r>
    </w:p>
    <w:p w14:paraId="0FDECAE0">
      <w:r>
        <w:rPr>
          <w:color w:val="000000"/>
          <w:sz w:val="24"/>
        </w:rPr>
        <w:cr/>
      </w:r>
    </w:p>
    <w:p w14:paraId="2DC02425">
      <w:pPr>
        <w:numPr>
          <w:ilvl w:val="0"/>
          <w:numId w:val="1"/>
        </w:numPr>
        <w:ind w:left="425" w:leftChars="0" w:hanging="425" w:firstLineChars="0"/>
      </w:pPr>
      <w:r>
        <w:rPr>
          <w:color w:val="000000"/>
          <w:sz w:val="24"/>
        </w:rPr>
        <w:t>我国国旗法规定，在公共场合故意以（   ）、（   ）、涂划、玷污、践踏等方式侮辱中华人民共和国国旗的，依法（   ）。</w:t>
      </w:r>
    </w:p>
    <w:p w14:paraId="0161BB5A">
      <w:r>
        <w:rPr>
          <w:color w:val="000000"/>
          <w:sz w:val="24"/>
        </w:rPr>
        <w:t>A、焚烧</w:t>
      </w:r>
    </w:p>
    <w:p w14:paraId="4D05D54B">
      <w:r>
        <w:rPr>
          <w:color w:val="000000"/>
          <w:sz w:val="24"/>
        </w:rPr>
        <w:t>B、毁损</w:t>
      </w:r>
    </w:p>
    <w:p w14:paraId="71CBEC5D">
      <w:r>
        <w:rPr>
          <w:color w:val="000000"/>
          <w:sz w:val="24"/>
        </w:rPr>
        <w:t>C、追究刑事责任</w:t>
      </w:r>
    </w:p>
    <w:p w14:paraId="6EE83ABD">
      <w:r>
        <w:rPr>
          <w:color w:val="000000"/>
          <w:sz w:val="24"/>
        </w:rPr>
        <w:t>D、追究侵权责任</w:t>
      </w:r>
    </w:p>
    <w:p w14:paraId="2D18DA21">
      <w:r>
        <w:rPr>
          <w:color w:val="000000"/>
          <w:sz w:val="24"/>
        </w:rPr>
        <w:t>正确答案：ABC</w:t>
      </w:r>
    </w:p>
    <w:p w14:paraId="31FB3FE6">
      <w:r>
        <w:rPr>
          <w:color w:val="000000"/>
          <w:sz w:val="24"/>
        </w:rPr>
        <w:t>答案解析：我国国旗法规定，在公共场合故意以焚烧、毁损、涂划、玷污、践踏等方式侮辱中华人民共和国国旗的，依法追究刑事责任。</w:t>
      </w:r>
    </w:p>
    <w:p w14:paraId="4EE55C85">
      <w:r>
        <w:rPr>
          <w:color w:val="000000"/>
          <w:sz w:val="24"/>
        </w:rPr>
        <w:cr/>
      </w:r>
    </w:p>
    <w:p w14:paraId="7A0FA6F1">
      <w:pPr>
        <w:numPr>
          <w:ilvl w:val="0"/>
          <w:numId w:val="1"/>
        </w:numPr>
        <w:ind w:left="425" w:leftChars="0" w:hanging="425" w:firstLineChars="0"/>
      </w:pPr>
      <w:r>
        <w:rPr>
          <w:color w:val="000000"/>
          <w:sz w:val="24"/>
        </w:rPr>
        <w:t>以下情况需要下半旗志哀的是（   ）。</w:t>
      </w:r>
    </w:p>
    <w:p w14:paraId="14923E68">
      <w:r>
        <w:rPr>
          <w:color w:val="000000"/>
          <w:sz w:val="24"/>
        </w:rPr>
        <w:t>A、举行国家公祭仪式</w:t>
      </w:r>
    </w:p>
    <w:p w14:paraId="267F4429">
      <w:r>
        <w:rPr>
          <w:color w:val="000000"/>
          <w:sz w:val="24"/>
        </w:rPr>
        <w:t>B、发生特别重大伤亡的不幸事件</w:t>
      </w:r>
    </w:p>
    <w:p w14:paraId="7C3F2AFC">
      <w:r>
        <w:rPr>
          <w:color w:val="000000"/>
          <w:sz w:val="24"/>
        </w:rPr>
        <w:t>C、突发公共卫生事件造成特别重大伤亡</w:t>
      </w:r>
    </w:p>
    <w:p w14:paraId="0E50F683">
      <w:r>
        <w:rPr>
          <w:color w:val="000000"/>
          <w:sz w:val="24"/>
        </w:rPr>
        <w:t>D、无人员伤亡的自然灾害</w:t>
      </w:r>
    </w:p>
    <w:p w14:paraId="2FE27B0F">
      <w:r>
        <w:rPr>
          <w:color w:val="000000"/>
          <w:sz w:val="24"/>
        </w:rPr>
        <w:t>正确答案：ABC</w:t>
      </w:r>
    </w:p>
    <w:p w14:paraId="01B7C123">
      <w:r>
        <w:rPr>
          <w:color w:val="000000"/>
          <w:sz w:val="24"/>
        </w:rPr>
        <w:t>答案解析：举行国家公祭仪式或者发生严重自然灾害、突发公共卫生事件以及其他不幸事件造成特别重大伤亡的,可以在全国范围内下半旗志哀,也可以在部分地区或者特定场所下半旗志哀。</w:t>
      </w:r>
    </w:p>
    <w:p w14:paraId="396D4642">
      <w:r>
        <w:rPr>
          <w:color w:val="000000"/>
          <w:sz w:val="24"/>
        </w:rPr>
        <w:cr/>
      </w:r>
    </w:p>
    <w:p w14:paraId="07D887F8">
      <w:pPr>
        <w:numPr>
          <w:ilvl w:val="0"/>
          <w:numId w:val="1"/>
        </w:numPr>
        <w:ind w:left="425" w:leftChars="0" w:hanging="425" w:firstLineChars="0"/>
      </w:pPr>
      <w:r>
        <w:rPr>
          <w:color w:val="000000"/>
          <w:sz w:val="24"/>
        </w:rPr>
        <w:t>对国旗的升降，以下做法正确的是（   ）。</w:t>
      </w:r>
    </w:p>
    <w:p w14:paraId="120A17B8">
      <w:r>
        <w:rPr>
          <w:color w:val="000000"/>
          <w:sz w:val="24"/>
        </w:rPr>
        <w:t>A、升挂国旗，应当将国旗置于显著的位置</w:t>
      </w:r>
    </w:p>
    <w:p w14:paraId="12FA25CA">
      <w:r>
        <w:rPr>
          <w:color w:val="000000"/>
          <w:sz w:val="24"/>
        </w:rPr>
        <w:t>B、列队举持国旗和其他旗帜行进时，国旗应当在其他旗帜之前。</w:t>
      </w:r>
    </w:p>
    <w:p w14:paraId="551C2CC5">
      <w:r>
        <w:rPr>
          <w:color w:val="000000"/>
          <w:sz w:val="24"/>
        </w:rPr>
        <w:t>C、在直立的旗杆上升降国旗，应当快速升降。</w:t>
      </w:r>
    </w:p>
    <w:p w14:paraId="770A18A1">
      <w:r>
        <w:rPr>
          <w:color w:val="000000"/>
          <w:sz w:val="24"/>
        </w:rPr>
        <w:t>D、升起时，必须将国旗升至杆顶；降下时，不得使国旗落地。</w:t>
      </w:r>
    </w:p>
    <w:p w14:paraId="48EBDB1E">
      <w:r>
        <w:rPr>
          <w:color w:val="000000"/>
          <w:sz w:val="24"/>
        </w:rPr>
        <w:t>正确答案：ABD</w:t>
      </w:r>
    </w:p>
    <w:p w14:paraId="6B445B7F">
      <w:r>
        <w:rPr>
          <w:color w:val="000000"/>
          <w:sz w:val="24"/>
        </w:rPr>
        <w:t>答案解析：在直立的旗杆上升降国旗,应当徐徐升降。</w:t>
      </w:r>
    </w:p>
    <w:p w14:paraId="5F479252">
      <w:r>
        <w:rPr>
          <w:color w:val="000000"/>
          <w:sz w:val="24"/>
        </w:rPr>
        <w:cr/>
      </w:r>
    </w:p>
    <w:p w14:paraId="55C1E2CF">
      <w:pPr>
        <w:numPr>
          <w:ilvl w:val="0"/>
          <w:numId w:val="1"/>
        </w:numPr>
        <w:ind w:left="425" w:leftChars="0" w:hanging="425" w:firstLineChars="0"/>
      </w:pPr>
      <w:r>
        <w:rPr>
          <w:color w:val="000000"/>
          <w:sz w:val="24"/>
        </w:rPr>
        <w:t>大型群众性活动结束后,活动主办方对于现场使用的国旗该如何正确处置（   ）。</w:t>
      </w:r>
    </w:p>
    <w:p w14:paraId="5D9FD61F">
      <w:r>
        <w:rPr>
          <w:color w:val="000000"/>
          <w:sz w:val="24"/>
        </w:rPr>
        <w:t>A、不用处理</w:t>
      </w:r>
    </w:p>
    <w:p w14:paraId="28091F37">
      <w:r>
        <w:rPr>
          <w:color w:val="000000"/>
          <w:sz w:val="24"/>
        </w:rPr>
        <w:t>B、应当收回</w:t>
      </w:r>
    </w:p>
    <w:p w14:paraId="05C68EF0">
      <w:r>
        <w:rPr>
          <w:color w:val="000000"/>
          <w:sz w:val="24"/>
        </w:rPr>
        <w:t>C、妥善处置</w:t>
      </w:r>
    </w:p>
    <w:p w14:paraId="00C644D1">
      <w:r>
        <w:rPr>
          <w:color w:val="000000"/>
          <w:sz w:val="24"/>
        </w:rPr>
        <w:t>D、不得丢弃</w:t>
      </w:r>
    </w:p>
    <w:p w14:paraId="4D8FD5F4">
      <w:r>
        <w:rPr>
          <w:color w:val="000000"/>
          <w:sz w:val="24"/>
        </w:rPr>
        <w:t>正确答案：BCD</w:t>
      </w:r>
    </w:p>
    <w:p w14:paraId="160F293A">
      <w:r>
        <w:rPr>
          <w:color w:val="000000"/>
          <w:sz w:val="24"/>
        </w:rPr>
        <w:t>答案解析：大型群众性活动结束后,活动主办方应当收回或者妥善处置活动现场使用的国旗。</w:t>
      </w:r>
    </w:p>
    <w:p w14:paraId="24AABAD3">
      <w:r>
        <w:rPr>
          <w:color w:val="000000"/>
          <w:sz w:val="24"/>
        </w:rPr>
        <w:cr/>
      </w:r>
    </w:p>
    <w:p w14:paraId="02F8E1A2">
      <w:pPr>
        <w:numPr>
          <w:ilvl w:val="0"/>
          <w:numId w:val="1"/>
        </w:numPr>
        <w:ind w:left="425" w:leftChars="0" w:hanging="425" w:firstLineChars="0"/>
      </w:pPr>
      <w:r>
        <w:rPr>
          <w:color w:val="000000"/>
          <w:sz w:val="24"/>
        </w:rPr>
        <w:t>2020年10月17日（   ）全国人民代表大会常务委员会（   ）会议通过了关于修改《中华人民共和国国旗法》的决定。</w:t>
      </w:r>
    </w:p>
    <w:p w14:paraId="15ABD960">
      <w:r>
        <w:rPr>
          <w:color w:val="000000"/>
          <w:sz w:val="24"/>
        </w:rPr>
        <w:t>A、第十三届</w:t>
      </w:r>
    </w:p>
    <w:p w14:paraId="3AD4B5C4">
      <w:r>
        <w:rPr>
          <w:color w:val="000000"/>
          <w:sz w:val="24"/>
        </w:rPr>
        <w:t>B、第十二届</w:t>
      </w:r>
    </w:p>
    <w:p w14:paraId="70D1D1D0">
      <w:r>
        <w:rPr>
          <w:color w:val="000000"/>
          <w:sz w:val="24"/>
        </w:rPr>
        <w:t>C、第二十二次</w:t>
      </w:r>
    </w:p>
    <w:p w14:paraId="55D034D3">
      <w:r>
        <w:rPr>
          <w:color w:val="000000"/>
          <w:sz w:val="24"/>
        </w:rPr>
        <w:t>D、第二十次</w:t>
      </w:r>
    </w:p>
    <w:p w14:paraId="145BBFF8">
      <w:r>
        <w:rPr>
          <w:color w:val="000000"/>
          <w:sz w:val="24"/>
        </w:rPr>
        <w:t>正确答案：AC</w:t>
      </w:r>
    </w:p>
    <w:p w14:paraId="0DA081C5">
      <w:r>
        <w:rPr>
          <w:color w:val="000000"/>
          <w:sz w:val="24"/>
        </w:rPr>
        <w:t>答案解析：2020年10月17日第十三届全国人民代表大会常务委员会第二十二次会议通过了关于修改《中华人民共和国国旗法》的决定。</w:t>
      </w:r>
    </w:p>
    <w:p w14:paraId="2B60B7FF">
      <w:r>
        <w:rPr>
          <w:color w:val="000000"/>
          <w:sz w:val="24"/>
        </w:rPr>
        <w:cr/>
      </w:r>
    </w:p>
    <w:p w14:paraId="0CEBE589">
      <w:pPr>
        <w:numPr>
          <w:ilvl w:val="0"/>
          <w:numId w:val="1"/>
        </w:numPr>
        <w:ind w:left="425" w:leftChars="0" w:hanging="425" w:firstLineChars="0"/>
      </w:pPr>
      <w:r>
        <w:rPr>
          <w:color w:val="000000"/>
          <w:sz w:val="24"/>
        </w:rPr>
        <w:t>《中华人民共和国国旗法》由中华人民共和国第七届（   ）第（   ）次会议于1990年6月28日通过。</w:t>
      </w:r>
    </w:p>
    <w:p w14:paraId="5FBF241D">
      <w:r>
        <w:rPr>
          <w:color w:val="000000"/>
          <w:sz w:val="24"/>
        </w:rPr>
        <w:t>A、全国人民代表大会常务委员会</w:t>
      </w:r>
    </w:p>
    <w:p w14:paraId="04B00F52">
      <w:r>
        <w:rPr>
          <w:color w:val="000000"/>
          <w:sz w:val="24"/>
        </w:rPr>
        <w:t>B、全国人民代表大会</w:t>
      </w:r>
    </w:p>
    <w:p w14:paraId="61A1D5C9">
      <w:r>
        <w:rPr>
          <w:color w:val="000000"/>
          <w:sz w:val="24"/>
        </w:rPr>
        <w:t>C、十三次</w:t>
      </w:r>
    </w:p>
    <w:p w14:paraId="47A64AEE">
      <w:r>
        <w:rPr>
          <w:color w:val="000000"/>
          <w:sz w:val="24"/>
        </w:rPr>
        <w:t>D、十四次</w:t>
      </w:r>
    </w:p>
    <w:p w14:paraId="75045169">
      <w:r>
        <w:rPr>
          <w:color w:val="000000"/>
          <w:sz w:val="24"/>
        </w:rPr>
        <w:t>正确答案：AD</w:t>
      </w:r>
    </w:p>
    <w:p w14:paraId="35C5A2FC">
      <w:r>
        <w:rPr>
          <w:color w:val="000000"/>
          <w:sz w:val="24"/>
        </w:rPr>
        <w:t>答案解析：《中华人民共和国国旗法》由中华人民共和国第七届全国人民代表大会常务委员会第十四次会议于1990年6月28日通过。</w:t>
      </w:r>
    </w:p>
    <w:p w14:paraId="286B1604">
      <w:r>
        <w:rPr>
          <w:color w:val="000000"/>
          <w:sz w:val="24"/>
        </w:rPr>
        <w:cr/>
      </w:r>
    </w:p>
    <w:p w14:paraId="0ED71F1E">
      <w:pPr>
        <w:numPr>
          <w:ilvl w:val="0"/>
          <w:numId w:val="1"/>
        </w:numPr>
        <w:ind w:left="425" w:leftChars="0" w:hanging="425" w:firstLineChars="0"/>
      </w:pPr>
      <w:r>
        <w:rPr>
          <w:color w:val="000000"/>
          <w:sz w:val="24"/>
        </w:rPr>
        <w:t>以下哪种是国旗的通用尺度（   ）。</w:t>
      </w:r>
    </w:p>
    <w:p w14:paraId="11B9C584">
      <w:r>
        <w:rPr>
          <w:color w:val="000000"/>
          <w:sz w:val="24"/>
        </w:rPr>
        <w:t>A、长 288 公分,高 192 公分。</w:t>
      </w:r>
    </w:p>
    <w:p w14:paraId="13137D1B">
      <w:r>
        <w:rPr>
          <w:color w:val="000000"/>
          <w:sz w:val="24"/>
        </w:rPr>
        <w:t>B、长 240 公分,高 160 公分。</w:t>
      </w:r>
    </w:p>
    <w:p w14:paraId="170D24B0">
      <w:r>
        <w:rPr>
          <w:color w:val="000000"/>
          <w:sz w:val="24"/>
        </w:rPr>
        <w:t>C、长 182 公分,高 168 公分。</w:t>
      </w:r>
    </w:p>
    <w:p w14:paraId="56056339">
      <w:r>
        <w:rPr>
          <w:color w:val="000000"/>
          <w:sz w:val="24"/>
        </w:rPr>
        <w:t>D、长 144 公分,高 96 公分。</w:t>
      </w:r>
    </w:p>
    <w:p w14:paraId="183CED53">
      <w:r>
        <w:rPr>
          <w:color w:val="000000"/>
          <w:sz w:val="24"/>
        </w:rPr>
        <w:t>正确答案：ABD</w:t>
      </w:r>
    </w:p>
    <w:p w14:paraId="1B240C84">
      <w:r>
        <w:rPr>
          <w:color w:val="000000"/>
          <w:sz w:val="24"/>
        </w:rPr>
        <w:t>答案解析：国旗之通用尺度定为如下五种:甲、长 288 公分,高 192 公分。乙、长 240 公分,高 160 公分。丙、长 192 公分,高 128 公分。丁、长 144 公分,高 96 公分。戊、长 96 公分,高 64 公分。</w:t>
      </w:r>
    </w:p>
    <w:p w14:paraId="71690F93">
      <w:r>
        <w:rPr>
          <w:color w:val="000000"/>
          <w:sz w:val="24"/>
        </w:rPr>
        <w:cr/>
      </w:r>
    </w:p>
    <w:p w14:paraId="76A40E50">
      <w:pPr>
        <w:numPr>
          <w:ilvl w:val="0"/>
          <w:numId w:val="1"/>
        </w:numPr>
        <w:ind w:left="425" w:leftChars="0" w:hanging="425" w:firstLineChars="0"/>
      </w:pPr>
      <w:r>
        <w:rPr>
          <w:color w:val="000000"/>
          <w:sz w:val="24"/>
        </w:rPr>
        <w:t>下半旗时，以下做法正确的是（   ）。</w:t>
      </w:r>
    </w:p>
    <w:p w14:paraId="69C5A912">
      <w:r>
        <w:rPr>
          <w:color w:val="000000"/>
          <w:sz w:val="24"/>
        </w:rPr>
        <w:t>A、应当先将国旗升至杆顶</w:t>
      </w:r>
    </w:p>
    <w:p w14:paraId="5897EBF6">
      <w:r>
        <w:rPr>
          <w:color w:val="000000"/>
          <w:sz w:val="24"/>
        </w:rPr>
        <w:t>B、直接将国旗下降到旗杆的二分之一处</w:t>
      </w:r>
    </w:p>
    <w:p w14:paraId="05E40034">
      <w:r>
        <w:rPr>
          <w:color w:val="000000"/>
          <w:sz w:val="24"/>
        </w:rPr>
        <w:t>C、然后降至旗顶与杆顶之间的距离为旗杆全长的三分之一处</w:t>
      </w:r>
    </w:p>
    <w:p w14:paraId="0995875E">
      <w:r>
        <w:rPr>
          <w:color w:val="000000"/>
          <w:sz w:val="24"/>
        </w:rPr>
        <w:t>D、然后降至旗顶与杆顶之间的距离为旗杆全长的四分之二处</w:t>
      </w:r>
    </w:p>
    <w:p w14:paraId="39587D1B">
      <w:r>
        <w:rPr>
          <w:color w:val="000000"/>
          <w:sz w:val="24"/>
        </w:rPr>
        <w:t>正确答案：AC</w:t>
      </w:r>
    </w:p>
    <w:p w14:paraId="484AC38C">
      <w:r>
        <w:rPr>
          <w:color w:val="000000"/>
          <w:sz w:val="24"/>
        </w:rPr>
        <w:t>答案解析：下半旗时,应当先将国旗升至杆顶,然后降至旗顶与杆顶之间的距离为旗杆全长的三分之一处。</w:t>
      </w:r>
    </w:p>
    <w:p w14:paraId="0591DD1B">
      <w:r>
        <w:rPr>
          <w:color w:val="000000"/>
          <w:sz w:val="24"/>
        </w:rPr>
        <w:cr/>
      </w:r>
    </w:p>
    <w:p w14:paraId="68CDD91B">
      <w:pPr>
        <w:numPr>
          <w:ilvl w:val="0"/>
          <w:numId w:val="1"/>
        </w:numPr>
        <w:ind w:left="425" w:leftChars="0" w:hanging="425" w:firstLineChars="0"/>
      </w:pPr>
      <w:r>
        <w:rPr>
          <w:color w:val="000000"/>
          <w:sz w:val="24"/>
        </w:rPr>
        <w:t>根据《中华人民共和国国旗法》规定，在直立的旗杆上升降国旗，应当（   ）。升起时，必须将（   ）；降下时，（   ）使国旗落地。</w:t>
      </w:r>
    </w:p>
    <w:p w14:paraId="19A5F130">
      <w:r>
        <w:rPr>
          <w:color w:val="000000"/>
          <w:sz w:val="24"/>
        </w:rPr>
        <w:t>A、徐徐升降</w:t>
      </w:r>
    </w:p>
    <w:p w14:paraId="1FE8C30B">
      <w:r>
        <w:rPr>
          <w:color w:val="000000"/>
          <w:sz w:val="24"/>
        </w:rPr>
        <w:t>B、国旗升至杆顶</w:t>
      </w:r>
    </w:p>
    <w:p w14:paraId="24CDE3F5">
      <w:r>
        <w:rPr>
          <w:color w:val="000000"/>
          <w:sz w:val="24"/>
        </w:rPr>
        <w:t>C、不得</w:t>
      </w:r>
    </w:p>
    <w:p w14:paraId="7EEA5CF4">
      <w:r>
        <w:rPr>
          <w:color w:val="000000"/>
          <w:sz w:val="24"/>
        </w:rPr>
        <w:t>D、可以</w:t>
      </w:r>
    </w:p>
    <w:p w14:paraId="58846D1E">
      <w:r>
        <w:rPr>
          <w:color w:val="000000"/>
          <w:sz w:val="24"/>
        </w:rPr>
        <w:t>正确答案：ABC</w:t>
      </w:r>
    </w:p>
    <w:p w14:paraId="400B1DC1">
      <w:r>
        <w:rPr>
          <w:color w:val="000000"/>
          <w:sz w:val="24"/>
        </w:rPr>
        <w:t>答案解析：在直立的旗杆上升降国旗,应当徐徐升降。升起时,必须将国旗升至杆顶;降下时,不得使国旗落地。</w:t>
      </w:r>
    </w:p>
    <w:p w14:paraId="3401818C">
      <w:r>
        <w:rPr>
          <w:color w:val="000000"/>
          <w:sz w:val="24"/>
        </w:rPr>
        <w:cr/>
      </w:r>
    </w:p>
    <w:p w14:paraId="3E48F09A">
      <w:pPr>
        <w:numPr>
          <w:ilvl w:val="0"/>
          <w:numId w:val="1"/>
        </w:numPr>
        <w:ind w:left="425" w:leftChars="0" w:hanging="425" w:firstLineChars="0"/>
      </w:pPr>
      <w:r>
        <w:rPr>
          <w:color w:val="000000"/>
          <w:sz w:val="24"/>
        </w:rPr>
        <w:t>根据《中华人民共和国国旗法》，下列描述正确的是（   ）。</w:t>
      </w:r>
    </w:p>
    <w:p w14:paraId="43BE4D77">
      <w:r>
        <w:rPr>
          <w:color w:val="000000"/>
          <w:sz w:val="24"/>
        </w:rPr>
        <w:t>A、图书馆、博物馆等公共文化体育设施应当在开放日升挂、悬挂国旗</w:t>
      </w:r>
    </w:p>
    <w:p w14:paraId="070AE57B">
      <w:r>
        <w:rPr>
          <w:color w:val="000000"/>
          <w:sz w:val="24"/>
        </w:rPr>
        <w:t>B、全日制学校应每日升挂国旗，每周举行一次升旗仪式</w:t>
      </w:r>
    </w:p>
    <w:p w14:paraId="77523FDC">
      <w:r>
        <w:rPr>
          <w:color w:val="000000"/>
          <w:sz w:val="24"/>
        </w:rPr>
        <w:t>C、北京天安门广场应当每日升挂国旗，每日举行升挂国旗仪式</w:t>
      </w:r>
    </w:p>
    <w:p w14:paraId="6A59CC97">
      <w:r>
        <w:rPr>
          <w:color w:val="000000"/>
          <w:sz w:val="24"/>
        </w:rPr>
        <w:t>D、居民委员会有条件应当升挂国旗</w:t>
      </w:r>
    </w:p>
    <w:p w14:paraId="53E4B57B">
      <w:r>
        <w:rPr>
          <w:color w:val="000000"/>
          <w:sz w:val="24"/>
        </w:rPr>
        <w:t>正确答案：ACD</w:t>
      </w:r>
    </w:p>
    <w:p w14:paraId="45F993BA">
      <w:r>
        <w:rPr>
          <w:color w:val="000000"/>
          <w:sz w:val="24"/>
        </w:rPr>
        <w:t>答案解析：全日制学校除寒假、暑假和休息日外，应当每日升挂国旗。有条件的幼儿园参照学校的规定升挂国旗。学校除假期外，每周举行一次升旗仪式。</w:t>
      </w:r>
    </w:p>
    <w:p w14:paraId="3F597910">
      <w:r>
        <w:rPr>
          <w:color w:val="000000"/>
          <w:sz w:val="24"/>
        </w:rPr>
        <w:cr/>
      </w:r>
    </w:p>
    <w:p w14:paraId="3CF4E71A">
      <w:pPr>
        <w:numPr>
          <w:ilvl w:val="0"/>
          <w:numId w:val="1"/>
        </w:numPr>
        <w:ind w:left="425" w:leftChars="0" w:hanging="425" w:firstLineChars="0"/>
      </w:pPr>
      <w:r>
        <w:rPr>
          <w:color w:val="000000"/>
          <w:sz w:val="24"/>
        </w:rPr>
        <w:t>下列中国籍船舶需要每日悬挂中国国旗的是（   ）。</w:t>
      </w:r>
    </w:p>
    <w:p w14:paraId="308E2906">
      <w:r>
        <w:rPr>
          <w:color w:val="000000"/>
          <w:sz w:val="24"/>
        </w:rPr>
        <w:t>A、50总吨及以上的船舶</w:t>
      </w:r>
    </w:p>
    <w:p w14:paraId="30F046D7">
      <w:r>
        <w:rPr>
          <w:color w:val="000000"/>
          <w:sz w:val="24"/>
        </w:rPr>
        <w:t>B、航行在中国领水以外水域和香港、澳门地区的船舶</w:t>
      </w:r>
    </w:p>
    <w:p w14:paraId="54E381AA">
      <w:r>
        <w:rPr>
          <w:color w:val="000000"/>
          <w:sz w:val="24"/>
        </w:rPr>
        <w:t>C、公务船舶</w:t>
      </w:r>
    </w:p>
    <w:p w14:paraId="71B08122">
      <w:r>
        <w:rPr>
          <w:color w:val="000000"/>
          <w:sz w:val="24"/>
        </w:rPr>
        <w:t>D、私人游艇</w:t>
      </w:r>
    </w:p>
    <w:p w14:paraId="6FAB026C">
      <w:r>
        <w:rPr>
          <w:color w:val="000000"/>
          <w:sz w:val="24"/>
        </w:rPr>
        <w:t>正确答案：ABC</w:t>
      </w:r>
    </w:p>
    <w:p w14:paraId="546C027C">
      <w:r>
        <w:rPr>
          <w:color w:val="000000"/>
          <w:sz w:val="24"/>
        </w:rPr>
        <w:t>答案解析：《船舶升挂国旗管理办法》规定：下列中国籍船舶应当每日悬挂中国国旗:(一)50总吨及以上的船舶;(二)航行在中国领水以外水域和香港、澳门地区的船舶;(三)公务船舶。</w:t>
      </w:r>
    </w:p>
    <w:p w14:paraId="0CE78626">
      <w:r>
        <w:rPr>
          <w:color w:val="000000"/>
          <w:sz w:val="24"/>
        </w:rPr>
        <w:cr/>
      </w:r>
    </w:p>
    <w:p w14:paraId="1136146E">
      <w:pPr>
        <w:numPr>
          <w:ilvl w:val="0"/>
          <w:numId w:val="1"/>
        </w:numPr>
        <w:ind w:left="425" w:leftChars="0" w:hanging="425" w:firstLineChars="0"/>
      </w:pPr>
      <w:r>
        <w:rPr>
          <w:color w:val="000000"/>
          <w:sz w:val="24"/>
        </w:rPr>
        <w:t>以下船舶的哪些行为是不符合国旗法的（   ）。</w:t>
      </w:r>
    </w:p>
    <w:p w14:paraId="3B8FA838">
      <w:r>
        <w:rPr>
          <w:color w:val="000000"/>
          <w:sz w:val="24"/>
        </w:rPr>
        <w:t>A、船舶未升挂国旗</w:t>
      </w:r>
    </w:p>
    <w:p w14:paraId="3D9C7673">
      <w:r>
        <w:rPr>
          <w:color w:val="000000"/>
          <w:sz w:val="24"/>
        </w:rPr>
        <w:t>B、船舶违法悬挂其他国家、地区或者组织的旗帜</w:t>
      </w:r>
    </w:p>
    <w:p w14:paraId="3A9EFC4A">
      <w:r>
        <w:rPr>
          <w:color w:val="000000"/>
          <w:sz w:val="24"/>
        </w:rPr>
        <w:t>C、升挂或者使用破损、污损、褪色或者不合尺度的国旗</w:t>
      </w:r>
    </w:p>
    <w:p w14:paraId="3B4D32EC">
      <w:r>
        <w:rPr>
          <w:color w:val="000000"/>
          <w:sz w:val="24"/>
        </w:rPr>
        <w:t>D、倒挂、倒插或者以其他有损国旗尊严的方式升挂、使用国旗</w:t>
      </w:r>
    </w:p>
    <w:p w14:paraId="6292E4DA">
      <w:r>
        <w:rPr>
          <w:color w:val="000000"/>
          <w:sz w:val="24"/>
        </w:rPr>
        <w:t>正确答案：ABCD</w:t>
      </w:r>
    </w:p>
    <w:p w14:paraId="1BA8BA54">
      <w:r>
        <w:rPr>
          <w:color w:val="000000"/>
          <w:sz w:val="24"/>
        </w:rPr>
        <w:t>答案解析：船舶未依法悬挂国旗，或者违法悬挂其他国家、地区或者组织的旗帜包括以下情形：一是船舶未升挂国旗；二是船舶违法悬挂其他国家、地区或者组织的旗帜；三是升挂或者使用破损、污损、褪色或者不合尺度的国旗；四是倒挂、倒插或者以其他有损国旗尊严的方式升挂、使用国旗；五是国旗悬挂的位置不符合规定；六是其他未依法悬挂国旗的情形。</w:t>
      </w:r>
    </w:p>
    <w:p w14:paraId="22429DC9">
      <w:r>
        <w:rPr>
          <w:color w:val="000000"/>
          <w:sz w:val="24"/>
        </w:rPr>
        <w:cr/>
      </w:r>
    </w:p>
    <w:p w14:paraId="281F9F24">
      <w:pPr>
        <w:numPr>
          <w:ilvl w:val="0"/>
          <w:numId w:val="1"/>
        </w:numPr>
        <w:ind w:left="425" w:leftChars="0" w:hanging="425" w:firstLineChars="0"/>
      </w:pPr>
      <w:r>
        <w:rPr>
          <w:color w:val="000000"/>
          <w:sz w:val="24"/>
        </w:rPr>
        <w:t>船舶升挂国旗，以下哪种情形是正确的（   ）。</w:t>
      </w:r>
    </w:p>
    <w:p w14:paraId="76F11246">
      <w:r>
        <w:rPr>
          <w:color w:val="000000"/>
          <w:sz w:val="24"/>
        </w:rPr>
        <w:t>A、中国籍船舶将中国国旗悬挂于船尾旗杆上</w:t>
      </w:r>
    </w:p>
    <w:p w14:paraId="1513DF8C">
      <w:r>
        <w:rPr>
          <w:color w:val="000000"/>
          <w:sz w:val="24"/>
        </w:rPr>
        <w:t>B、中国国旗与其他旗帜同时悬挂于驾驶室信号杆右横桁时，中国国旗悬挂于最外侧</w:t>
      </w:r>
    </w:p>
    <w:p w14:paraId="488831D4">
      <w:r>
        <w:rPr>
          <w:color w:val="000000"/>
          <w:sz w:val="24"/>
        </w:rPr>
        <w:t>C、船尾没有旗杆的船舶，国旗悬挂于驾驶室信号杆顶部或右横桁</w:t>
      </w:r>
    </w:p>
    <w:p w14:paraId="0B789AC9">
      <w:r>
        <w:rPr>
          <w:color w:val="000000"/>
          <w:sz w:val="24"/>
        </w:rPr>
        <w:t>D、外国籍船舶悬挂中国国旗，悬挂于前桅或驾驶室信号杆顶部或左横桁</w:t>
      </w:r>
    </w:p>
    <w:p w14:paraId="7A7DF718">
      <w:r>
        <w:rPr>
          <w:color w:val="000000"/>
          <w:sz w:val="24"/>
        </w:rPr>
        <w:t>正确答案：ABC</w:t>
      </w:r>
    </w:p>
    <w:p w14:paraId="5971D97F">
      <w:r>
        <w:rPr>
          <w:color w:val="000000"/>
          <w:sz w:val="24"/>
        </w:rPr>
        <w:t>答案解析：外国籍船舶悬挂中国国旗，应悬挂于前桅或驾驶室信号杆顶部或右横桁。</w:t>
      </w:r>
    </w:p>
    <w:p w14:paraId="7E8FD5AB">
      <w:r>
        <w:rPr>
          <w:color w:val="000000"/>
          <w:sz w:val="24"/>
        </w:rPr>
        <w:cr/>
      </w:r>
    </w:p>
    <w:p w14:paraId="4A4117DB">
      <w:pPr>
        <w:numPr>
          <w:ilvl w:val="0"/>
          <w:numId w:val="1"/>
        </w:numPr>
        <w:ind w:left="425" w:leftChars="0" w:hanging="425" w:firstLineChars="0"/>
      </w:pPr>
      <w:r>
        <w:rPr>
          <w:color w:val="000000"/>
          <w:sz w:val="24"/>
        </w:rPr>
        <w:t>国旗与其他旗帜同时升挂时,应当将国旗置于（   ）、（   ）或者（   ）的位置。</w:t>
      </w:r>
    </w:p>
    <w:p w14:paraId="32B92F7E">
      <w:r>
        <w:rPr>
          <w:color w:val="000000"/>
          <w:sz w:val="24"/>
        </w:rPr>
        <w:t>A、中心</w:t>
      </w:r>
    </w:p>
    <w:p w14:paraId="322A4A99">
      <w:r>
        <w:rPr>
          <w:color w:val="000000"/>
          <w:sz w:val="24"/>
        </w:rPr>
        <w:t>B、较高</w:t>
      </w:r>
    </w:p>
    <w:p w14:paraId="649A3E00">
      <w:r>
        <w:rPr>
          <w:color w:val="000000"/>
          <w:sz w:val="24"/>
        </w:rPr>
        <w:t>C、上面</w:t>
      </w:r>
    </w:p>
    <w:p w14:paraId="02C5EA69">
      <w:r>
        <w:rPr>
          <w:color w:val="000000"/>
          <w:sz w:val="24"/>
        </w:rPr>
        <w:t>D、突出</w:t>
      </w:r>
    </w:p>
    <w:p w14:paraId="43015A21">
      <w:r>
        <w:rPr>
          <w:color w:val="000000"/>
          <w:sz w:val="24"/>
        </w:rPr>
        <w:t>正确答案：ABD</w:t>
      </w:r>
    </w:p>
    <w:p w14:paraId="739FB10E">
      <w:r>
        <w:rPr>
          <w:color w:val="000000"/>
          <w:sz w:val="24"/>
        </w:rPr>
        <w:t>答案解析：国旗与其他旗帜同时升挂时,应当将国旗置于中心、较高或者突出的位置。</w:t>
      </w:r>
    </w:p>
    <w:p w14:paraId="273BA2A3">
      <w:r>
        <w:rPr>
          <w:color w:val="000000"/>
          <w:sz w:val="24"/>
        </w:rPr>
        <w:cr/>
      </w:r>
    </w:p>
    <w:p w14:paraId="65228AEC">
      <w:pPr>
        <w:numPr>
          <w:ilvl w:val="0"/>
          <w:numId w:val="1"/>
        </w:numPr>
        <w:ind w:left="425" w:leftChars="0" w:hanging="425" w:firstLineChars="0"/>
      </w:pPr>
      <w:r>
        <w:rPr>
          <w:color w:val="000000"/>
          <w:sz w:val="24"/>
        </w:rPr>
        <w:t>下列人士逝世,举行哀悼仪式时,其遗体、灵柩或者骨灰盒可以覆盖国旗的是（   ）。</w:t>
      </w:r>
    </w:p>
    <w:p w14:paraId="74AC745E">
      <w:r>
        <w:rPr>
          <w:color w:val="000000"/>
          <w:sz w:val="24"/>
        </w:rPr>
        <w:t>A、中华人民共和国主席</w:t>
      </w:r>
    </w:p>
    <w:p w14:paraId="1C26F74A">
      <w:r>
        <w:rPr>
          <w:color w:val="000000"/>
          <w:sz w:val="24"/>
        </w:rPr>
        <w:t>B、科学家</w:t>
      </w:r>
    </w:p>
    <w:p w14:paraId="5D3FC78E">
      <w:r>
        <w:rPr>
          <w:color w:val="000000"/>
          <w:sz w:val="24"/>
        </w:rPr>
        <w:t>C、国务院总理</w:t>
      </w:r>
    </w:p>
    <w:p w14:paraId="2ECC4A7C">
      <w:r>
        <w:rPr>
          <w:color w:val="000000"/>
          <w:sz w:val="24"/>
        </w:rPr>
        <w:t>D、烈士</w:t>
      </w:r>
    </w:p>
    <w:p w14:paraId="343666B8">
      <w:r>
        <w:rPr>
          <w:color w:val="000000"/>
          <w:sz w:val="24"/>
        </w:rPr>
        <w:t>正确答案：ACD</w:t>
      </w:r>
    </w:p>
    <w:p w14:paraId="1D3F3B3D">
      <w:r>
        <w:rPr>
          <w:color w:val="000000"/>
          <w:sz w:val="24"/>
        </w:rPr>
        <w:t>答案解析：下列人士逝世,举行哀悼仪式时,其遗体、灵柩或者骨灰盒可以覆盖国旗:(一)《中华人民共和国国旗法》第十五条第一款第一项至第三项规定的人士;(二)烈士;(三)国家规定的其他人士。</w:t>
      </w:r>
    </w:p>
    <w:p w14:paraId="3E7D9583">
      <w:r>
        <w:rPr>
          <w:color w:val="000000"/>
          <w:sz w:val="24"/>
        </w:rPr>
        <w:cr/>
      </w:r>
    </w:p>
    <w:p w14:paraId="208DC75B">
      <w:pPr>
        <w:numPr>
          <w:ilvl w:val="0"/>
          <w:numId w:val="1"/>
        </w:numPr>
        <w:ind w:left="425" w:leftChars="0" w:hanging="425" w:firstLineChars="0"/>
      </w:pPr>
      <w:r>
        <w:rPr>
          <w:color w:val="000000"/>
          <w:sz w:val="24"/>
        </w:rPr>
        <w:t>以下做法错误的是（   ）。</w:t>
      </w:r>
    </w:p>
    <w:p w14:paraId="2F936A05">
      <w:r>
        <w:rPr>
          <w:color w:val="000000"/>
          <w:sz w:val="24"/>
        </w:rPr>
        <w:t>A、学生小明在学校举行升国旗仪式上向国旗行注目礼</w:t>
      </w:r>
    </w:p>
    <w:p w14:paraId="64776C13">
      <w:r>
        <w:rPr>
          <w:color w:val="000000"/>
          <w:sz w:val="24"/>
        </w:rPr>
        <w:t>B、某企业在其产品上印上国旗图案</w:t>
      </w:r>
    </w:p>
    <w:p w14:paraId="3B89C9F9">
      <w:r>
        <w:rPr>
          <w:color w:val="000000"/>
          <w:sz w:val="24"/>
        </w:rPr>
        <w:t>C、活动结束后把国旗随意扔在地上</w:t>
      </w:r>
    </w:p>
    <w:p w14:paraId="5713C242">
      <w:r>
        <w:rPr>
          <w:color w:val="000000"/>
          <w:sz w:val="24"/>
        </w:rPr>
        <w:t>D、某单位悬挂的国旗严重褪色</w:t>
      </w:r>
    </w:p>
    <w:p w14:paraId="1FE77B36">
      <w:r>
        <w:rPr>
          <w:color w:val="000000"/>
          <w:sz w:val="24"/>
        </w:rPr>
        <w:t>正确答案：BCD</w:t>
      </w:r>
    </w:p>
    <w:p w14:paraId="2179B10C">
      <w:r>
        <w:rPr>
          <w:color w:val="000000"/>
          <w:sz w:val="24"/>
        </w:rPr>
        <w:t>答案解析：国旗及其图案不得用作商标、授予专利权的外观设计和商业广告,不得用于私人丧事活动等不适宜的情形；不得随意丢弃国旗；不得升挂或者使用破损、污损、褪色或者不合规格的国旗。</w:t>
      </w:r>
    </w:p>
    <w:p w14:paraId="326E3194">
      <w:r>
        <w:rPr>
          <w:color w:val="000000"/>
          <w:sz w:val="24"/>
        </w:rPr>
        <w:cr/>
      </w:r>
    </w:p>
    <w:p w14:paraId="0423A7DD">
      <w:pPr>
        <w:numPr>
          <w:ilvl w:val="0"/>
          <w:numId w:val="1"/>
        </w:numPr>
        <w:ind w:left="425" w:leftChars="0" w:hanging="425" w:firstLineChars="0"/>
      </w:pPr>
      <w:r>
        <w:rPr>
          <w:color w:val="000000"/>
          <w:sz w:val="24"/>
        </w:rPr>
        <w:t>关于国旗与其他组织、单位的专用旗帜排序，以下正确的是(    )。</w:t>
      </w:r>
    </w:p>
    <w:p w14:paraId="0477A710">
      <w:r>
        <w:rPr>
          <w:color w:val="000000"/>
          <w:sz w:val="24"/>
        </w:rPr>
        <w:t>A、国旗与另外一面其他旗帜并列，国旗应居左侧</w:t>
      </w:r>
    </w:p>
    <w:p w14:paraId="4F50167C">
      <w:r>
        <w:rPr>
          <w:color w:val="000000"/>
          <w:sz w:val="24"/>
        </w:rPr>
        <w:t>B、国旗与另外多面其他旗帜并列，国旗居于中央位置</w:t>
      </w:r>
    </w:p>
    <w:p w14:paraId="584121D9">
      <w:r>
        <w:rPr>
          <w:color w:val="000000"/>
          <w:sz w:val="24"/>
        </w:rPr>
        <w:t>C、国旗与其他旗帜前后排列，国旗应排于前列</w:t>
      </w:r>
    </w:p>
    <w:p w14:paraId="1073D917">
      <w:r>
        <w:rPr>
          <w:color w:val="000000"/>
          <w:sz w:val="24"/>
        </w:rPr>
        <w:t>D、国旗与其他旗帜呈高低状排列，国旗应处于较高处</w:t>
      </w:r>
    </w:p>
    <w:p w14:paraId="2EE16640">
      <w:r>
        <w:rPr>
          <w:color w:val="000000"/>
          <w:sz w:val="24"/>
        </w:rPr>
        <w:t>正确答案：BCD</w:t>
      </w:r>
    </w:p>
    <w:p w14:paraId="3B8BC5B0">
      <w:r>
        <w:rPr>
          <w:color w:val="000000"/>
          <w:sz w:val="24"/>
        </w:rPr>
        <w:t>答案解析：列队举持国旗和其他旗帜行进时,国旗应当在其他旗帜之前。国旗与其他旗帜同时升挂时,应当将国旗置于中心、较高或者突出的位置。</w:t>
      </w:r>
    </w:p>
    <w:p w14:paraId="647ADEF5">
      <w:r>
        <w:rPr>
          <w:color w:val="000000"/>
          <w:sz w:val="24"/>
        </w:rPr>
        <w:cr/>
      </w:r>
    </w:p>
    <w:p w14:paraId="62AF1E26">
      <w:pPr>
        <w:numPr>
          <w:ilvl w:val="0"/>
          <w:numId w:val="1"/>
        </w:numPr>
        <w:ind w:left="425" w:leftChars="0" w:hanging="425" w:firstLineChars="0"/>
      </w:pPr>
      <w:r>
        <w:rPr>
          <w:color w:val="000000"/>
          <w:sz w:val="24"/>
        </w:rPr>
        <w:t>国旗悬挂要规范，以下符合规范的行为是（   ）。</w:t>
      </w:r>
    </w:p>
    <w:p w14:paraId="6BBAD08D">
      <w:r>
        <w:rPr>
          <w:color w:val="000000"/>
          <w:sz w:val="24"/>
        </w:rPr>
        <w:t>A、室外悬挂国旗，应日出而升、曰落而降</w:t>
      </w:r>
    </w:p>
    <w:p w14:paraId="56097DB1">
      <w:r>
        <w:rPr>
          <w:color w:val="000000"/>
          <w:sz w:val="24"/>
        </w:rPr>
        <w:t>B、国旗不能倒挂，升旗要升至杆顶。需降半旗致哀时，可直接升至一半</w:t>
      </w:r>
    </w:p>
    <w:p w14:paraId="6353C249">
      <w:r>
        <w:rPr>
          <w:color w:val="000000"/>
          <w:sz w:val="24"/>
        </w:rPr>
        <w:t>C、不能使用破旧污损的国旗</w:t>
      </w:r>
    </w:p>
    <w:p w14:paraId="62975A09">
      <w:r>
        <w:rPr>
          <w:color w:val="000000"/>
          <w:sz w:val="24"/>
        </w:rPr>
        <w:t>D、升旗时，服装要整齐，并立正脱帽，面对国旗行注目礼</w:t>
      </w:r>
    </w:p>
    <w:p w14:paraId="2CA0DD43">
      <w:r>
        <w:rPr>
          <w:color w:val="000000"/>
          <w:sz w:val="24"/>
        </w:rPr>
        <w:t>正确答案：ACD</w:t>
      </w:r>
    </w:p>
    <w:p w14:paraId="16F77D49">
      <w:r>
        <w:rPr>
          <w:color w:val="000000"/>
          <w:sz w:val="24"/>
        </w:rPr>
        <w:t>答案解析：下半旗时,应当先将国旗升至杆顶,然后降至旗顶与杆顶之间的距离为旗杆全长的三分之一处;降下时,应当先将国旗升至杆顶,然后再降下。</w:t>
      </w:r>
    </w:p>
    <w:p w14:paraId="7C9CB045">
      <w:r>
        <w:rPr>
          <w:color w:val="000000"/>
          <w:sz w:val="24"/>
        </w:rPr>
        <w:cr/>
      </w:r>
    </w:p>
    <w:p w14:paraId="0703E5B4">
      <w:pPr>
        <w:numPr>
          <w:ilvl w:val="0"/>
          <w:numId w:val="1"/>
        </w:numPr>
        <w:ind w:left="425" w:leftChars="0" w:hanging="425" w:firstLineChars="0"/>
      </w:pPr>
      <w:r>
        <w:rPr>
          <w:color w:val="000000"/>
          <w:sz w:val="24"/>
        </w:rPr>
        <w:t>对违反《中华人民共和国国旗法》和我国《船舶升挂国旗管理办法》的船舶和船员，主管海事机构可（   ）。</w:t>
      </w:r>
    </w:p>
    <w:p w14:paraId="603B8E7F">
      <w:r>
        <w:rPr>
          <w:color w:val="000000"/>
          <w:sz w:val="24"/>
        </w:rPr>
        <w:t>A、禁止其离港</w:t>
      </w:r>
    </w:p>
    <w:p w14:paraId="2A0458C9">
      <w:r>
        <w:rPr>
          <w:color w:val="000000"/>
          <w:sz w:val="24"/>
        </w:rPr>
        <w:t>B、根据情节予以处罚</w:t>
      </w:r>
    </w:p>
    <w:p w14:paraId="00B15650">
      <w:r>
        <w:rPr>
          <w:color w:val="000000"/>
          <w:sz w:val="24"/>
        </w:rPr>
        <w:t>C、外国籍船如拒绝按要求纠正，可令其驶离我国港口、内水、锚地</w:t>
      </w:r>
    </w:p>
    <w:p w14:paraId="7AA2C088">
      <w:r>
        <w:rPr>
          <w:color w:val="000000"/>
          <w:sz w:val="24"/>
        </w:rPr>
        <w:t>D、根据要求，令其立即纠正</w:t>
      </w:r>
    </w:p>
    <w:p w14:paraId="14196883">
      <w:r>
        <w:rPr>
          <w:color w:val="000000"/>
          <w:sz w:val="24"/>
        </w:rPr>
        <w:t>正确答案：BCD</w:t>
      </w:r>
    </w:p>
    <w:p w14:paraId="2711023A">
      <w:r>
        <w:rPr>
          <w:color w:val="000000"/>
          <w:sz w:val="24"/>
        </w:rPr>
        <w:t>答案解析：对违反《中华人民共和国国旗法》和《船舶升挂国旗管理办法》的船舶和船员，港务监督机构应令其立即纠正，并可根据情节，按照《中华人民共和国国旗法》和我国其他有关规定予以处罚；外国籍船舶拒绝按港务监督机构的要求纠正的，港务监督机构可令其驶离中华人民共和国内水、港口、锚地。</w:t>
      </w:r>
    </w:p>
    <w:p w14:paraId="3F801EBA">
      <w:r>
        <w:rPr>
          <w:color w:val="000000"/>
          <w:sz w:val="24"/>
        </w:rPr>
        <w:cr/>
      </w:r>
    </w:p>
    <w:p w14:paraId="5E945F1B">
      <w:pPr>
        <w:numPr>
          <w:ilvl w:val="0"/>
          <w:numId w:val="1"/>
        </w:numPr>
        <w:ind w:left="425" w:leftChars="0" w:hanging="425" w:firstLineChars="0"/>
      </w:pPr>
      <w:r>
        <w:rPr>
          <w:color w:val="000000"/>
          <w:sz w:val="24"/>
        </w:rPr>
        <w:t>下列说法正确的是（   ）。</w:t>
      </w:r>
    </w:p>
    <w:p w14:paraId="7041DA45">
      <w:r>
        <w:rPr>
          <w:color w:val="000000"/>
          <w:sz w:val="24"/>
        </w:rPr>
        <w:t>A、活动举办结束，活动主办方回收现场使用国旗</w:t>
      </w:r>
    </w:p>
    <w:p w14:paraId="6CCF930F">
      <w:r>
        <w:rPr>
          <w:color w:val="000000"/>
          <w:sz w:val="24"/>
        </w:rPr>
        <w:t>B、乙故意在广场上践踏、焚烧国旗，应处以刑事处罚</w:t>
      </w:r>
    </w:p>
    <w:p w14:paraId="0E6548CE">
      <w:r>
        <w:rPr>
          <w:color w:val="000000"/>
          <w:sz w:val="24"/>
        </w:rPr>
        <w:t>C、丙在升挂国旗时不小心弄破国旗，应处以拘留</w:t>
      </w:r>
    </w:p>
    <w:p w14:paraId="26BC5A2D">
      <w:r>
        <w:rPr>
          <w:color w:val="000000"/>
          <w:sz w:val="24"/>
        </w:rPr>
        <w:t>D、对国旗的犯罪行为处罚有死刑、有期徒刑</w:t>
      </w:r>
    </w:p>
    <w:p w14:paraId="3A7BC334">
      <w:r>
        <w:rPr>
          <w:color w:val="000000"/>
          <w:sz w:val="24"/>
        </w:rPr>
        <w:t>正确答案：AB</w:t>
      </w:r>
    </w:p>
    <w:p w14:paraId="47B670EE">
      <w:r>
        <w:rPr>
          <w:color w:val="000000"/>
          <w:sz w:val="24"/>
        </w:rPr>
        <w:t>答案解析：在公共场合故意以焚烧、毁损、涂划、玷污、践踏等方式侮辱中华人民共和国国旗的,依法追究刑事责任;情节较轻的,由公安机关处以十五日以下拘留。大型群众性活动结束后,活动主办方应当收回或者妥善处置活动现场使用的国旗。</w:t>
      </w:r>
    </w:p>
    <w:p w14:paraId="363A2ABB">
      <w:r>
        <w:rPr>
          <w:color w:val="000000"/>
          <w:sz w:val="24"/>
        </w:rPr>
        <w:cr/>
      </w:r>
    </w:p>
    <w:p w14:paraId="6FA5876F">
      <w:pPr>
        <w:numPr>
          <w:ilvl w:val="0"/>
          <w:numId w:val="1"/>
        </w:numPr>
        <w:ind w:left="425" w:leftChars="0" w:hanging="425" w:firstLineChars="0"/>
      </w:pPr>
      <w:r>
        <w:rPr>
          <w:color w:val="000000"/>
          <w:sz w:val="24"/>
        </w:rPr>
        <w:t>学生应当维护国家荣誉，下列行为正确的是（   ）。</w:t>
      </w:r>
    </w:p>
    <w:p w14:paraId="37E8630C">
      <w:r>
        <w:rPr>
          <w:color w:val="000000"/>
          <w:sz w:val="24"/>
        </w:rPr>
        <w:t>A、升国旗时脱帽肃立</w:t>
      </w:r>
    </w:p>
    <w:p w14:paraId="6CCFDF3E">
      <w:r>
        <w:rPr>
          <w:color w:val="000000"/>
          <w:sz w:val="24"/>
        </w:rPr>
        <w:t>B、奏国歌时表情庄重</w:t>
      </w:r>
    </w:p>
    <w:p w14:paraId="42239B1E">
      <w:r>
        <w:rPr>
          <w:color w:val="000000"/>
          <w:sz w:val="24"/>
        </w:rPr>
        <w:t>C、升国旗时与同学说话</w:t>
      </w:r>
    </w:p>
    <w:p w14:paraId="6FB2262A">
      <w:r>
        <w:rPr>
          <w:color w:val="000000"/>
          <w:sz w:val="24"/>
        </w:rPr>
        <w:t>D、双手递接国旗</w:t>
      </w:r>
    </w:p>
    <w:p w14:paraId="2C670B34">
      <w:r>
        <w:rPr>
          <w:color w:val="000000"/>
          <w:sz w:val="24"/>
        </w:rPr>
        <w:t>正确答案：ABD</w:t>
      </w:r>
    </w:p>
    <w:p w14:paraId="4081A0AD">
      <w:r>
        <w:rPr>
          <w:color w:val="000000"/>
          <w:sz w:val="24"/>
        </w:rPr>
        <w:t>答案解析：在国旗升起的过程中,在场人员应当面向国旗肃立,行注目礼或者按照规定要求敬礼,不得有损害国旗尊严的行为。</w:t>
      </w:r>
    </w:p>
    <w:p w14:paraId="38035779">
      <w:r>
        <w:rPr>
          <w:color w:val="000000"/>
          <w:sz w:val="24"/>
        </w:rPr>
        <w:cr/>
      </w:r>
    </w:p>
    <w:p w14:paraId="147170F1">
      <w:pPr>
        <w:numPr>
          <w:ilvl w:val="0"/>
          <w:numId w:val="1"/>
        </w:numPr>
        <w:ind w:left="425" w:leftChars="0" w:hanging="425" w:firstLineChars="0"/>
      </w:pPr>
      <w:r>
        <w:rPr>
          <w:color w:val="000000"/>
          <w:sz w:val="24"/>
        </w:rPr>
        <w:t>某校举行“向国旗敬礼”活动，“向国旗敬礼”活动（   ）。</w:t>
      </w:r>
    </w:p>
    <w:p w14:paraId="28181BC2">
      <w:r>
        <w:rPr>
          <w:color w:val="000000"/>
          <w:sz w:val="24"/>
        </w:rPr>
        <w:t>A、是培育和践行社会主义核心价值观的生动实践</w:t>
      </w:r>
    </w:p>
    <w:p w14:paraId="348D8800">
      <w:r>
        <w:rPr>
          <w:color w:val="000000"/>
          <w:sz w:val="24"/>
        </w:rPr>
        <w:t>B、是对青少年加强爱国主义精神教育的根本举措</w:t>
      </w:r>
    </w:p>
    <w:p w14:paraId="119EE648">
      <w:r>
        <w:rPr>
          <w:color w:val="000000"/>
          <w:sz w:val="24"/>
        </w:rPr>
        <w:t>C、充分发挥了学校在爱国主义教育中的引领作用</w:t>
      </w:r>
    </w:p>
    <w:p w14:paraId="4C0C9A54">
      <w:r>
        <w:rPr>
          <w:color w:val="000000"/>
          <w:sz w:val="24"/>
        </w:rPr>
        <w:t>D、充分说明了爱国主义不是抽象的，而是具体的</w:t>
      </w:r>
    </w:p>
    <w:p w14:paraId="0318A408">
      <w:r>
        <w:rPr>
          <w:color w:val="000000"/>
          <w:sz w:val="24"/>
        </w:rPr>
        <w:t>正确答案：AD</w:t>
      </w:r>
    </w:p>
    <w:p w14:paraId="7E3582A3">
      <w:r>
        <w:rPr>
          <w:color w:val="000000"/>
          <w:sz w:val="24"/>
        </w:rPr>
        <w:t>答案解析：为了维护国旗的尊严,规范国旗的使用,增强公民的国家观念,弘扬爱国主义精神,培育和践行社会主义核心价值观,根据宪法,制定《中华人民共和国国旗法》。国旗应当作为爱国主义教育的重要内容。</w:t>
      </w:r>
    </w:p>
    <w:p w14:paraId="088C3B99">
      <w:r>
        <w:rPr>
          <w:color w:val="000000"/>
          <w:sz w:val="24"/>
        </w:rPr>
        <w:cr/>
      </w:r>
    </w:p>
    <w:p w14:paraId="054F6792">
      <w:pPr>
        <w:numPr>
          <w:ilvl w:val="0"/>
          <w:numId w:val="1"/>
        </w:numPr>
        <w:ind w:left="425" w:leftChars="0" w:hanging="425" w:firstLineChars="0"/>
      </w:pPr>
      <w:r>
        <w:rPr>
          <w:color w:val="000000"/>
          <w:sz w:val="24"/>
        </w:rPr>
        <w:t>为了更好地进行爱国主义教育，以下学校行为正确的是（   ）。</w:t>
      </w:r>
    </w:p>
    <w:p w14:paraId="745ABECF">
      <w:r>
        <w:rPr>
          <w:color w:val="000000"/>
          <w:sz w:val="24"/>
        </w:rPr>
        <w:t>A、组织“国旗知识知多少”的知识竞赛活动</w:t>
      </w:r>
    </w:p>
    <w:p w14:paraId="4D387374">
      <w:r>
        <w:rPr>
          <w:color w:val="000000"/>
          <w:sz w:val="24"/>
        </w:rPr>
        <w:t>B、发现破损国旗不及时更换</w:t>
      </w:r>
    </w:p>
    <w:p w14:paraId="4F52DC60">
      <w:r>
        <w:rPr>
          <w:color w:val="000000"/>
          <w:sz w:val="24"/>
        </w:rPr>
        <w:t>C、教育学生了解国旗的历史和精神内涵</w:t>
      </w:r>
    </w:p>
    <w:p w14:paraId="7200A188">
      <w:r>
        <w:rPr>
          <w:color w:val="000000"/>
          <w:sz w:val="24"/>
        </w:rPr>
        <w:t>D、遵守国旗升挂使用规范和升旗仪式礼仪</w:t>
      </w:r>
    </w:p>
    <w:p w14:paraId="3A3C49AF">
      <w:r>
        <w:rPr>
          <w:color w:val="000000"/>
          <w:sz w:val="24"/>
        </w:rPr>
        <w:t>正确答案：ACD</w:t>
      </w:r>
    </w:p>
    <w:p w14:paraId="057C17EF">
      <w:r>
        <w:rPr>
          <w:color w:val="000000"/>
          <w:sz w:val="24"/>
        </w:rPr>
        <w:t>答案解析：中小学应当教育学生了解国旗的历史和精神内涵、遵守国旗升挂使用规范和升旗仪式礼仪。</w:t>
      </w:r>
    </w:p>
    <w:p w14:paraId="01F70AC3">
      <w:r>
        <w:rPr>
          <w:color w:val="000000"/>
          <w:sz w:val="24"/>
        </w:rPr>
        <w:cr/>
      </w:r>
    </w:p>
    <w:p w14:paraId="3D76574D">
      <w:pPr>
        <w:numPr>
          <w:ilvl w:val="0"/>
          <w:numId w:val="1"/>
        </w:numPr>
        <w:ind w:left="425" w:leftChars="0" w:hanging="425" w:firstLineChars="0"/>
      </w:pPr>
      <w:r>
        <w:rPr>
          <w:color w:val="000000"/>
          <w:sz w:val="24"/>
        </w:rPr>
        <w:t>以下悬挂国旗行为不符合规范的是（   ）。</w:t>
      </w:r>
    </w:p>
    <w:p w14:paraId="64FDA530">
      <w:r>
        <w:rPr>
          <w:color w:val="000000"/>
          <w:sz w:val="24"/>
        </w:rPr>
        <w:t>A、小汽车车主将国旗悬挂在车顶天线</w:t>
      </w:r>
    </w:p>
    <w:p w14:paraId="06A73BB6">
      <w:r>
        <w:rPr>
          <w:color w:val="000000"/>
          <w:sz w:val="24"/>
        </w:rPr>
        <w:t>B、小区业主自行悬挂的国旗落地</w:t>
      </w:r>
    </w:p>
    <w:p w14:paraId="682A85FF">
      <w:r>
        <w:rPr>
          <w:color w:val="000000"/>
          <w:sz w:val="24"/>
        </w:rPr>
        <w:t>C、小明将国旗倒挂</w:t>
      </w:r>
    </w:p>
    <w:p w14:paraId="4AD33404">
      <w:r>
        <w:rPr>
          <w:color w:val="000000"/>
          <w:sz w:val="24"/>
        </w:rPr>
        <w:t>D、某居委会悬挂褪色国旗</w:t>
      </w:r>
    </w:p>
    <w:p w14:paraId="1308E28C">
      <w:r>
        <w:rPr>
          <w:color w:val="000000"/>
          <w:sz w:val="24"/>
        </w:rPr>
        <w:t>正确答案：ABCD</w:t>
      </w:r>
    </w:p>
    <w:p w14:paraId="242ED14A">
      <w:r>
        <w:rPr>
          <w:color w:val="000000"/>
          <w:sz w:val="24"/>
        </w:rPr>
        <w:t>答案解析：不得升挂或者使用破损、污损、褪色或者不合规格的国旗,不得倒挂、倒插或者以其他有损国旗尊严的方式升挂、使用国旗。</w:t>
      </w:r>
    </w:p>
    <w:p w14:paraId="78977045">
      <w:r>
        <w:rPr>
          <w:color w:val="000000"/>
          <w:sz w:val="24"/>
        </w:rPr>
        <w:cr/>
      </w:r>
    </w:p>
    <w:p w14:paraId="70B35612">
      <w:pPr>
        <w:numPr>
          <w:ilvl w:val="0"/>
          <w:numId w:val="1"/>
        </w:numPr>
        <w:ind w:left="425" w:leftChars="0" w:hanging="425" w:firstLineChars="0"/>
      </w:pPr>
      <w:r>
        <w:rPr>
          <w:color w:val="000000"/>
          <w:sz w:val="24"/>
        </w:rPr>
        <w:t>（   ）五星红旗诞生，五星红旗红色代表（   ），大星代表（   ）。</w:t>
      </w:r>
    </w:p>
    <w:p w14:paraId="449A4D65">
      <w:r>
        <w:rPr>
          <w:color w:val="000000"/>
          <w:sz w:val="24"/>
        </w:rPr>
        <w:t>A、1949年9月27日</w:t>
      </w:r>
    </w:p>
    <w:p w14:paraId="4D60445E">
      <w:r>
        <w:rPr>
          <w:color w:val="000000"/>
          <w:sz w:val="24"/>
        </w:rPr>
        <w:t>B、爱国</w:t>
      </w:r>
    </w:p>
    <w:p w14:paraId="704FC340">
      <w:r>
        <w:rPr>
          <w:color w:val="000000"/>
          <w:sz w:val="24"/>
        </w:rPr>
        <w:t>C、革命</w:t>
      </w:r>
    </w:p>
    <w:p w14:paraId="6E15F2A7">
      <w:r>
        <w:rPr>
          <w:color w:val="000000"/>
          <w:sz w:val="24"/>
        </w:rPr>
        <w:t>D、中国共产党</w:t>
      </w:r>
    </w:p>
    <w:p w14:paraId="32E6FCE0">
      <w:r>
        <w:rPr>
          <w:color w:val="000000"/>
          <w:sz w:val="24"/>
        </w:rPr>
        <w:t>正确答案：ACD</w:t>
      </w:r>
    </w:p>
    <w:p w14:paraId="3A2C812D">
      <w:r>
        <w:rPr>
          <w:color w:val="000000"/>
          <w:sz w:val="24"/>
        </w:rPr>
        <w:t>答案解析：五星红旗的诞生日期为1949年9月27日。红色象征革命，一星较大，四星较小环拱于大星之右侧，并各有一个角尖正对大星的中心点，表达亿万人民心向伟大的中国共产党。</w:t>
      </w:r>
    </w:p>
    <w:p w14:paraId="38325DE5">
      <w:r>
        <w:rPr>
          <w:color w:val="000000"/>
          <w:sz w:val="24"/>
        </w:rPr>
        <w:cr/>
      </w:r>
    </w:p>
    <w:p w14:paraId="712D6378">
      <w:pPr>
        <w:numPr>
          <w:ilvl w:val="0"/>
          <w:numId w:val="1"/>
        </w:numPr>
        <w:ind w:left="425" w:leftChars="0" w:hanging="425" w:firstLineChars="0"/>
      </w:pPr>
      <w:r>
        <w:rPr>
          <w:color w:val="000000"/>
          <w:sz w:val="24"/>
        </w:rPr>
        <w:t>外国籍船舶在哪些地方应当每日悬挂中国国旗（   ）。</w:t>
      </w:r>
    </w:p>
    <w:p w14:paraId="5AA0D307">
      <w:r>
        <w:rPr>
          <w:color w:val="000000"/>
          <w:sz w:val="24"/>
        </w:rPr>
        <w:t>A、中国内水</w:t>
      </w:r>
    </w:p>
    <w:p w14:paraId="3D67A0D3">
      <w:r>
        <w:rPr>
          <w:color w:val="000000"/>
          <w:sz w:val="24"/>
        </w:rPr>
        <w:t>B、中国港口</w:t>
      </w:r>
    </w:p>
    <w:p w14:paraId="2B89B601">
      <w:r>
        <w:rPr>
          <w:color w:val="000000"/>
          <w:sz w:val="24"/>
        </w:rPr>
        <w:t>C、中国锚地</w:t>
      </w:r>
    </w:p>
    <w:p w14:paraId="0647E8B0">
      <w:r>
        <w:rPr>
          <w:color w:val="000000"/>
          <w:sz w:val="24"/>
        </w:rPr>
        <w:t>D、公海</w:t>
      </w:r>
    </w:p>
    <w:p w14:paraId="0954DB45">
      <w:r>
        <w:rPr>
          <w:color w:val="000000"/>
          <w:sz w:val="24"/>
        </w:rPr>
        <w:t>正确答案：ABC</w:t>
      </w:r>
    </w:p>
    <w:p w14:paraId="1C575366">
      <w:r>
        <w:rPr>
          <w:color w:val="000000"/>
          <w:sz w:val="24"/>
        </w:rPr>
        <w:t>答案解析：进入中华人民共和国内水、港口、锚地的外国籍船舶，应当每日悬挂中国国旗。</w:t>
      </w:r>
    </w:p>
    <w:p w14:paraId="73DC6726">
      <w:r>
        <w:rPr>
          <w:color w:val="000000"/>
          <w:sz w:val="24"/>
        </w:rPr>
        <w:cr/>
      </w:r>
    </w:p>
    <w:p w14:paraId="4F9AE312">
      <w:pPr>
        <w:numPr>
          <w:ilvl w:val="0"/>
          <w:numId w:val="1"/>
        </w:numPr>
        <w:ind w:left="425" w:leftChars="0" w:hanging="425" w:firstLineChars="0"/>
      </w:pPr>
      <w:r>
        <w:rPr>
          <w:color w:val="000000"/>
          <w:sz w:val="24"/>
        </w:rPr>
        <w:t>烈士的遗体、灵柩或者骨灰盒可以覆盖国旗，覆盖国旗时以下做法符合规范的是（   ）。</w:t>
      </w:r>
    </w:p>
    <w:p w14:paraId="1451677F">
      <w:r>
        <w:rPr>
          <w:color w:val="000000"/>
          <w:sz w:val="24"/>
        </w:rPr>
        <w:t>A、覆盖国旗时，国旗不得触及地面</w:t>
      </w:r>
    </w:p>
    <w:p w14:paraId="65F93F00">
      <w:r>
        <w:rPr>
          <w:color w:val="000000"/>
          <w:sz w:val="24"/>
        </w:rPr>
        <w:t>B、覆盖国旗时，国旗可以触及地面</w:t>
      </w:r>
    </w:p>
    <w:p w14:paraId="71EEC389">
      <w:r>
        <w:rPr>
          <w:color w:val="000000"/>
          <w:sz w:val="24"/>
        </w:rPr>
        <w:t>C、仪式结束后将国旗收回保存</w:t>
      </w:r>
    </w:p>
    <w:p w14:paraId="0D191487">
      <w:r>
        <w:rPr>
          <w:color w:val="000000"/>
          <w:sz w:val="24"/>
        </w:rPr>
        <w:t>D、仪式结束后将国旗丢弃</w:t>
      </w:r>
    </w:p>
    <w:p w14:paraId="5452506C">
      <w:r>
        <w:rPr>
          <w:color w:val="000000"/>
          <w:sz w:val="24"/>
        </w:rPr>
        <w:t>正确答案：AC</w:t>
      </w:r>
    </w:p>
    <w:p w14:paraId="6F697D07">
      <w:r>
        <w:rPr>
          <w:color w:val="000000"/>
          <w:sz w:val="24"/>
        </w:rPr>
        <w:t>答案解析：覆盖国旗时,国旗不得触及地面,仪式结束后应当将国旗收回保存。</w:t>
      </w:r>
    </w:p>
    <w:p w14:paraId="7CA99996">
      <w:r>
        <w:rPr>
          <w:color w:val="000000"/>
          <w:sz w:val="24"/>
        </w:rPr>
        <w:cr/>
      </w:r>
    </w:p>
    <w:p w14:paraId="4399F2CF">
      <w:pPr>
        <w:numPr>
          <w:ilvl w:val="0"/>
          <w:numId w:val="1"/>
        </w:numPr>
        <w:ind w:left="425" w:leftChars="0" w:hanging="425" w:firstLineChars="0"/>
      </w:pPr>
      <w:r>
        <w:rPr>
          <w:color w:val="000000"/>
          <w:sz w:val="24"/>
        </w:rPr>
        <w:t>以下哪些侮辱国旗行为会被依法追究刑事责任（   ）。</w:t>
      </w:r>
    </w:p>
    <w:p w14:paraId="35EA6284">
      <w:r>
        <w:rPr>
          <w:color w:val="000000"/>
          <w:sz w:val="24"/>
        </w:rPr>
        <w:t>A、表演舞狮活动将国旗当作红毯，多次践踏</w:t>
      </w:r>
    </w:p>
    <w:p w14:paraId="569176EA">
      <w:r>
        <w:rPr>
          <w:color w:val="000000"/>
          <w:sz w:val="24"/>
        </w:rPr>
        <w:t>B、故意剪坏悬挂在路边的国旗，并丢弃在垃圾桶</w:t>
      </w:r>
    </w:p>
    <w:p w14:paraId="3688FFEA">
      <w:r>
        <w:rPr>
          <w:color w:val="000000"/>
          <w:sz w:val="24"/>
        </w:rPr>
        <w:t>C、在广场当众焚烧国旗</w:t>
      </w:r>
    </w:p>
    <w:p w14:paraId="2219436D">
      <w:r>
        <w:rPr>
          <w:color w:val="000000"/>
          <w:sz w:val="24"/>
        </w:rPr>
        <w:t>D、在家中在国旗上绘画</w:t>
      </w:r>
    </w:p>
    <w:p w14:paraId="452CE38C">
      <w:r>
        <w:rPr>
          <w:color w:val="000000"/>
          <w:sz w:val="24"/>
        </w:rPr>
        <w:t>正确答案：ABC</w:t>
      </w:r>
    </w:p>
    <w:p w14:paraId="798C85EF">
      <w:r>
        <w:rPr>
          <w:color w:val="000000"/>
          <w:sz w:val="24"/>
        </w:rPr>
        <w:t>答案解析：在公共场合故意以焚毁、毁损、涂划、玷污、践踏等方式侮辱国旗的，依法追究刑事责任。</w:t>
      </w:r>
    </w:p>
    <w:p w14:paraId="1D5A2947">
      <w:r>
        <w:rPr>
          <w:color w:val="000000"/>
          <w:sz w:val="24"/>
        </w:rPr>
        <w:cr/>
      </w:r>
    </w:p>
    <w:p w14:paraId="046CC69D">
      <w:pPr>
        <w:numPr>
          <w:ilvl w:val="0"/>
          <w:numId w:val="1"/>
        </w:numPr>
        <w:ind w:left="425" w:leftChars="0" w:hanging="425" w:firstLineChars="0"/>
      </w:pPr>
      <w:r>
        <w:rPr>
          <w:color w:val="000000"/>
          <w:sz w:val="24"/>
        </w:rPr>
        <w:t>根据《中华人民共和国国旗法》，下列行为正确的是（   ）。</w:t>
      </w:r>
    </w:p>
    <w:p w14:paraId="0CE45D76">
      <w:r>
        <w:rPr>
          <w:color w:val="000000"/>
          <w:sz w:val="24"/>
        </w:rPr>
        <w:t>A、及时更换褪色的国旗</w:t>
      </w:r>
    </w:p>
    <w:p w14:paraId="1B39ABD9">
      <w:r>
        <w:rPr>
          <w:color w:val="000000"/>
          <w:sz w:val="24"/>
        </w:rPr>
        <w:t>B、学生发现商家将国旗图案用作商标，及时举报</w:t>
      </w:r>
    </w:p>
    <w:p w14:paraId="563C548C">
      <w:r>
        <w:rPr>
          <w:color w:val="000000"/>
          <w:sz w:val="24"/>
        </w:rPr>
        <w:t>C、将国旗用于私人丧事活动</w:t>
      </w:r>
    </w:p>
    <w:p w14:paraId="5D08E202">
      <w:r>
        <w:rPr>
          <w:color w:val="000000"/>
          <w:sz w:val="24"/>
        </w:rPr>
        <w:t>D、自然灾害造成重大伤亡时下半旗致哀</w:t>
      </w:r>
    </w:p>
    <w:p w14:paraId="6E33676D">
      <w:r>
        <w:rPr>
          <w:color w:val="000000"/>
          <w:sz w:val="24"/>
        </w:rPr>
        <w:t>正确答案：ABD</w:t>
      </w:r>
    </w:p>
    <w:p w14:paraId="43EB04EB">
      <w:r>
        <w:rPr>
          <w:color w:val="000000"/>
          <w:sz w:val="24"/>
        </w:rPr>
        <w:t>答案解析：《中华人民共和国国旗法》规定：不得升挂或者使用破损、污损、褪色或者不合规格的国旗；国旗及其图案不得用作商标、授予专利权的外观设计和商业广告；举行国家公祭仪式或者发生严重自然灾害、突发公共卫生事件以及其他不幸事件造成特别重大伤亡的,可以在全国范围内下半旗志哀,也可以在部分地区或者特定场所下半旗志哀。</w:t>
      </w:r>
    </w:p>
    <w:p w14:paraId="47294B21">
      <w:r>
        <w:rPr>
          <w:color w:val="000000"/>
          <w:sz w:val="24"/>
        </w:rPr>
        <w:cr/>
      </w:r>
    </w:p>
    <w:p w14:paraId="6FC2C8AB">
      <w:pPr>
        <w:numPr>
          <w:ilvl w:val="0"/>
          <w:numId w:val="1"/>
        </w:numPr>
        <w:ind w:left="425" w:leftChars="0" w:hanging="425" w:firstLineChars="0"/>
      </w:pPr>
      <w:r>
        <w:rPr>
          <w:color w:val="000000"/>
          <w:sz w:val="24"/>
        </w:rPr>
        <w:t>根据我国《中华人民共和国国旗法》规定，下列关于升挂国旗的说法，正确的是（ ）。</w:t>
      </w:r>
    </w:p>
    <w:p w14:paraId="411EE4FB">
      <w:r>
        <w:rPr>
          <w:color w:val="000000"/>
          <w:sz w:val="24"/>
        </w:rPr>
        <w:t>A、最高人民法院应当每日升挂国旗</w:t>
      </w:r>
    </w:p>
    <w:p w14:paraId="15F66B47">
      <w:r>
        <w:rPr>
          <w:color w:val="000000"/>
          <w:sz w:val="24"/>
        </w:rPr>
        <w:t>B、文化馆应当每日升挂国旗</w:t>
      </w:r>
    </w:p>
    <w:p w14:paraId="746CB5A6">
      <w:r>
        <w:rPr>
          <w:color w:val="000000"/>
          <w:sz w:val="24"/>
        </w:rPr>
        <w:t>C、出入境的火车站应当每日升挂国旗</w:t>
      </w:r>
    </w:p>
    <w:p w14:paraId="42830006">
      <w:r>
        <w:rPr>
          <w:color w:val="000000"/>
          <w:sz w:val="24"/>
        </w:rPr>
        <w:t>D、居民楼在节假日应当升挂国旗</w:t>
      </w:r>
    </w:p>
    <w:p w14:paraId="54C9BE24">
      <w:r>
        <w:rPr>
          <w:color w:val="000000"/>
          <w:sz w:val="24"/>
        </w:rPr>
        <w:t>正确答案：AC</w:t>
      </w:r>
    </w:p>
    <w:p w14:paraId="5ECB93E2">
      <w:r>
        <w:rPr>
          <w:color w:val="000000"/>
          <w:sz w:val="24"/>
        </w:rPr>
        <w:t>答案解析：下列场所或者机构所在地,应当每日升挂国旗:(一)北京天安门广场、新华门;(二)中国共产党中央委员会,全国人民代表大会常务委员会,国务院,中央军事委员会,中国共产党中央纪律检查委员会、国家监察委员会,最高人民法院,最高人民检察院;中国人民政治协商会议全国委员会;(三)外交部;(四)出境入境的机场、港口、火车站和其他边境口岸,边防海防哨所。重要节日、纪念日,居民院 (楼、小区)有条件的应当升挂国旗。</w:t>
      </w:r>
    </w:p>
    <w:p w14:paraId="35FC2306">
      <w:r>
        <w:rPr>
          <w:color w:val="000000"/>
          <w:sz w:val="24"/>
        </w:rPr>
        <w:cr/>
      </w:r>
    </w:p>
    <w:p w14:paraId="2E0D2136">
      <w:pPr>
        <w:numPr>
          <w:ilvl w:val="0"/>
          <w:numId w:val="1"/>
        </w:numPr>
        <w:ind w:left="425" w:leftChars="0" w:hanging="425" w:firstLineChars="0"/>
      </w:pPr>
      <w:r>
        <w:rPr>
          <w:color w:val="000000"/>
          <w:sz w:val="24"/>
        </w:rPr>
        <w:t>在奥运会上，升国旗、奏国歌时不正确的礼仪是（   ）。</w:t>
      </w:r>
    </w:p>
    <w:p w14:paraId="33DD57F0">
      <w:r>
        <w:rPr>
          <w:color w:val="000000"/>
          <w:sz w:val="24"/>
        </w:rPr>
        <w:t>A、升本国国旗才站立，升其他国家的国旗不必站立</w:t>
      </w:r>
    </w:p>
    <w:p w14:paraId="1C8E2DDB">
      <w:r>
        <w:rPr>
          <w:color w:val="000000"/>
          <w:sz w:val="24"/>
        </w:rPr>
        <w:t>B、升与本国有外交关系国家的国旗才站立，升未建交国家的国旗不必站立</w:t>
      </w:r>
    </w:p>
    <w:p w14:paraId="785E38B4">
      <w:r>
        <w:rPr>
          <w:color w:val="000000"/>
          <w:sz w:val="24"/>
        </w:rPr>
        <w:t>C、升所有国家的国旗都应面向国旗站立</w:t>
      </w:r>
    </w:p>
    <w:p w14:paraId="790B33A9">
      <w:r>
        <w:rPr>
          <w:color w:val="000000"/>
          <w:sz w:val="24"/>
        </w:rPr>
        <w:t>D、升所有国家的国旗都不必站立</w:t>
      </w:r>
    </w:p>
    <w:p w14:paraId="10209823">
      <w:r>
        <w:rPr>
          <w:color w:val="000000"/>
          <w:sz w:val="24"/>
        </w:rPr>
        <w:t>正确答案：ABD</w:t>
      </w:r>
    </w:p>
    <w:p w14:paraId="1608A0A6">
      <w:r>
        <w:rPr>
          <w:color w:val="000000"/>
          <w:sz w:val="24"/>
        </w:rPr>
        <w:t>答案解析：赛场升国旗、奏国歌时，升所有国家的国旗都应面向国旗站立。</w:t>
      </w:r>
    </w:p>
    <w:p w14:paraId="29ABF3FE">
      <w:r>
        <w:rPr>
          <w:color w:val="000000"/>
          <w:sz w:val="24"/>
        </w:rPr>
        <w:cr/>
      </w:r>
    </w:p>
    <w:p w14:paraId="0FF0DA5C">
      <w:pPr>
        <w:numPr>
          <w:ilvl w:val="0"/>
          <w:numId w:val="1"/>
        </w:numPr>
        <w:ind w:left="425" w:leftChars="0" w:hanging="425" w:firstLineChars="0"/>
      </w:pPr>
      <w:r>
        <w:rPr>
          <w:color w:val="000000"/>
          <w:sz w:val="24"/>
        </w:rPr>
        <w:t>根据我国《船舶升挂国旗管理办法》的规定，下列说法正确的是（   ）。</w:t>
      </w:r>
    </w:p>
    <w:p w14:paraId="35F95930">
      <w:r>
        <w:rPr>
          <w:color w:val="000000"/>
          <w:sz w:val="24"/>
        </w:rPr>
        <w:t>A、遇有恶劣天气时，可以不升挂中国国旗</w:t>
      </w:r>
    </w:p>
    <w:p w14:paraId="105DB1E2">
      <w:r>
        <w:rPr>
          <w:color w:val="000000"/>
          <w:sz w:val="24"/>
        </w:rPr>
        <w:t>B、船舶按其吨位或主机功率升挂不同尺度的国旗</w:t>
      </w:r>
    </w:p>
    <w:p w14:paraId="7543EA3B">
      <w:r>
        <w:rPr>
          <w:color w:val="000000"/>
          <w:sz w:val="24"/>
        </w:rPr>
        <w:t>C、船舶悬挂的中国国旗应当早晨升起，傍晚降下</w:t>
      </w:r>
    </w:p>
    <w:p w14:paraId="032E9FBA">
      <w:r>
        <w:rPr>
          <w:color w:val="000000"/>
          <w:sz w:val="24"/>
        </w:rPr>
        <w:t>D、中国籍船舶在航行中与军舰相遇，需要时可以使用中国国旗表示礼仪</w:t>
      </w:r>
    </w:p>
    <w:p w14:paraId="190F7D5A">
      <w:r>
        <w:rPr>
          <w:color w:val="000000"/>
          <w:sz w:val="24"/>
        </w:rPr>
        <w:t>正确答案：ACD</w:t>
      </w:r>
    </w:p>
    <w:p w14:paraId="54E221B1">
      <w:r>
        <w:rPr>
          <w:color w:val="000000"/>
          <w:sz w:val="24"/>
        </w:rPr>
        <w:t>答案解析：《船舶升挂国旗管理办法》的规定：船舶悬挂中国国旗应当早晨升起，傍晚降下；但遇有恶劣天气时，可以不升挂中国国旗；中国籍船舶在航行中与军舰相遇，需要时可以使用中国国旗表示礼仪。船舶应按其长度悬挂下列尺度的中国国旗。</w:t>
      </w:r>
    </w:p>
    <w:p w14:paraId="32166652">
      <w:r>
        <w:rPr>
          <w:color w:val="000000"/>
          <w:sz w:val="24"/>
        </w:rPr>
        <w:cr/>
      </w:r>
    </w:p>
    <w:p w14:paraId="4834EDBA">
      <w:pPr>
        <w:numPr>
          <w:ilvl w:val="0"/>
          <w:numId w:val="1"/>
        </w:numPr>
        <w:ind w:left="425" w:leftChars="0" w:hanging="425" w:firstLineChars="0"/>
      </w:pPr>
      <w:r>
        <w:rPr>
          <w:color w:val="000000"/>
          <w:sz w:val="24"/>
        </w:rPr>
        <w:t>能行使宪法规定的国防方面的其他职权的有（    ）</w:t>
      </w:r>
    </w:p>
    <w:p w14:paraId="1CA33598">
      <w:r>
        <w:rPr>
          <w:color w:val="000000"/>
          <w:sz w:val="24"/>
        </w:rPr>
        <w:t>A、全国人民代表大会</w:t>
      </w:r>
    </w:p>
    <w:p w14:paraId="4006D26F">
      <w:r>
        <w:rPr>
          <w:color w:val="000000"/>
          <w:sz w:val="24"/>
        </w:rPr>
        <w:t>B、全国人民代表大会常务委员会</w:t>
      </w:r>
    </w:p>
    <w:p w14:paraId="06A405D1">
      <w:r>
        <w:rPr>
          <w:color w:val="000000"/>
          <w:sz w:val="24"/>
        </w:rPr>
        <w:t>C、中华人民共和国主席</w:t>
      </w:r>
    </w:p>
    <w:p w14:paraId="2EC11587">
      <w:r>
        <w:rPr>
          <w:color w:val="000000"/>
          <w:sz w:val="24"/>
        </w:rPr>
        <w:t>D、国务院</w:t>
      </w:r>
    </w:p>
    <w:p w14:paraId="016A7CD0">
      <w:r>
        <w:rPr>
          <w:color w:val="000000"/>
          <w:sz w:val="24"/>
        </w:rPr>
        <w:t>正确答案：ABC</w:t>
      </w:r>
    </w:p>
    <w:p w14:paraId="19B1E612">
      <w:r>
        <w:rPr>
          <w:color w:val="000000"/>
          <w:sz w:val="24"/>
        </w:rPr>
        <w:t>答案解析：全国人民代表大会、全国人民代表大会常务委员会、中华人民共和国主席均可行使宪法规定的国防方面的其他职权</w:t>
      </w:r>
    </w:p>
    <w:p w14:paraId="496E57FC">
      <w:r>
        <w:rPr>
          <w:color w:val="000000"/>
          <w:sz w:val="24"/>
        </w:rPr>
        <w:cr/>
      </w:r>
    </w:p>
    <w:p w14:paraId="59053B21">
      <w:pPr>
        <w:numPr>
          <w:ilvl w:val="0"/>
          <w:numId w:val="1"/>
        </w:numPr>
        <w:ind w:left="425" w:leftChars="0" w:hanging="425" w:firstLineChars="0"/>
      </w:pPr>
      <w:r>
        <w:rPr>
          <w:color w:val="000000"/>
          <w:sz w:val="24"/>
        </w:rPr>
        <w:t>根据《国防法》的规定，中央军事委员会领导全国武装力量，行使的职权有( )。</w:t>
      </w:r>
    </w:p>
    <w:p w14:paraId="217D485B">
      <w:r>
        <w:rPr>
          <w:color w:val="000000"/>
          <w:sz w:val="24"/>
        </w:rPr>
        <w:t>A、决定军事战略和武装力量的作战方针</w:t>
      </w:r>
    </w:p>
    <w:p w14:paraId="6744C309">
      <w:r>
        <w:rPr>
          <w:color w:val="000000"/>
          <w:sz w:val="24"/>
        </w:rPr>
        <w:t>B、领导和管理中国人民解放军的建设，制定规划、计划并组织实施</w:t>
      </w:r>
    </w:p>
    <w:p w14:paraId="48D5FB57">
      <w:r>
        <w:rPr>
          <w:color w:val="000000"/>
          <w:sz w:val="24"/>
        </w:rPr>
        <w:t>C、统一指挥全国武装力量</w:t>
      </w:r>
    </w:p>
    <w:p w14:paraId="243D1B70">
      <w:r>
        <w:rPr>
          <w:color w:val="000000"/>
          <w:sz w:val="24"/>
        </w:rPr>
        <w:t>D、向全国人民代表大会或者全国人民代表大会常务委员会提出议案</w:t>
      </w:r>
    </w:p>
    <w:p w14:paraId="3F906888">
      <w:r>
        <w:rPr>
          <w:color w:val="000000"/>
          <w:sz w:val="24"/>
        </w:rPr>
        <w:t>正确答案：ABCD</w:t>
      </w:r>
    </w:p>
    <w:p w14:paraId="3DAFC8A3">
      <w:r>
        <w:rPr>
          <w:color w:val="000000"/>
          <w:sz w:val="24"/>
        </w:rPr>
        <w:cr/>
      </w:r>
    </w:p>
    <w:p w14:paraId="2C905B03">
      <w:pPr>
        <w:numPr>
          <w:ilvl w:val="0"/>
          <w:numId w:val="1"/>
        </w:numPr>
        <w:ind w:left="425" w:leftChars="0" w:hanging="425" w:firstLineChars="0"/>
      </w:pPr>
      <w:r>
        <w:rPr>
          <w:color w:val="000000"/>
          <w:sz w:val="24"/>
        </w:rPr>
        <w:t>国家加强武装力量的( )建设，增强国防力量。</w:t>
      </w:r>
    </w:p>
    <w:p w14:paraId="16DF4C84">
      <w:r>
        <w:rPr>
          <w:color w:val="000000"/>
          <w:sz w:val="24"/>
        </w:rPr>
        <w:t>A、集团化</w:t>
      </w:r>
    </w:p>
    <w:p w14:paraId="71F93120">
      <w:r>
        <w:rPr>
          <w:color w:val="000000"/>
          <w:sz w:val="24"/>
        </w:rPr>
        <w:t>B、革命化</w:t>
      </w:r>
    </w:p>
    <w:p w14:paraId="0003B735">
      <w:r>
        <w:rPr>
          <w:color w:val="000000"/>
          <w:sz w:val="24"/>
        </w:rPr>
        <w:t>C、正规化</w:t>
      </w:r>
    </w:p>
    <w:p w14:paraId="7D4B387E">
      <w:r>
        <w:rPr>
          <w:color w:val="000000"/>
          <w:sz w:val="24"/>
        </w:rPr>
        <w:t>D、现代化</w:t>
      </w:r>
    </w:p>
    <w:p w14:paraId="0CD67C5B">
      <w:r>
        <w:rPr>
          <w:color w:val="000000"/>
          <w:sz w:val="24"/>
        </w:rPr>
        <w:t>正确答案：BCD</w:t>
      </w:r>
    </w:p>
    <w:p w14:paraId="74FBA7CE">
      <w:r>
        <w:rPr>
          <w:color w:val="000000"/>
          <w:sz w:val="24"/>
        </w:rPr>
        <w:cr/>
      </w:r>
    </w:p>
    <w:p w14:paraId="78AD4053">
      <w:pPr>
        <w:numPr>
          <w:ilvl w:val="0"/>
          <w:numId w:val="1"/>
        </w:numPr>
        <w:ind w:left="425" w:leftChars="0" w:hanging="425" w:firstLineChars="0"/>
      </w:pPr>
      <w:r>
        <w:rPr>
          <w:color w:val="000000"/>
          <w:sz w:val="24"/>
        </w:rPr>
        <w:t>《国防法》的适用范围是( )。</w:t>
      </w:r>
    </w:p>
    <w:p w14:paraId="5FAA1646">
      <w:r>
        <w:rPr>
          <w:color w:val="000000"/>
          <w:sz w:val="24"/>
        </w:rPr>
        <w:t>A、与军事有关的政治、经济、外交、科技、教育等方面的活动</w:t>
      </w:r>
    </w:p>
    <w:p w14:paraId="68D37B87">
      <w:r>
        <w:rPr>
          <w:color w:val="000000"/>
          <w:sz w:val="24"/>
        </w:rPr>
        <w:t>B、为防备和抵抗侵略进行的军事活动</w:t>
      </w:r>
    </w:p>
    <w:p w14:paraId="562BB42B">
      <w:r>
        <w:rPr>
          <w:color w:val="000000"/>
          <w:sz w:val="24"/>
        </w:rPr>
        <w:t>C、为保卫国家的主权、统一、领土完整和安全所进行的军事活动</w:t>
      </w:r>
    </w:p>
    <w:p w14:paraId="53F8D003">
      <w:r>
        <w:rPr>
          <w:color w:val="000000"/>
          <w:sz w:val="24"/>
        </w:rPr>
        <w:t>D、为制止武装颠覆进行的军事活动</w:t>
      </w:r>
    </w:p>
    <w:p w14:paraId="15C12EB3">
      <w:r>
        <w:rPr>
          <w:color w:val="000000"/>
          <w:sz w:val="24"/>
        </w:rPr>
        <w:t>正确答案：ABCD</w:t>
      </w:r>
    </w:p>
    <w:p w14:paraId="00621E5F">
      <w:r>
        <w:rPr>
          <w:color w:val="000000"/>
          <w:sz w:val="24"/>
        </w:rPr>
        <w:cr/>
      </w:r>
    </w:p>
    <w:p w14:paraId="5139BC01">
      <w:pPr>
        <w:numPr>
          <w:ilvl w:val="0"/>
          <w:numId w:val="1"/>
        </w:numPr>
        <w:ind w:left="425" w:leftChars="0" w:hanging="425" w:firstLineChars="0"/>
      </w:pPr>
      <w:r>
        <w:rPr>
          <w:color w:val="000000"/>
          <w:sz w:val="24"/>
        </w:rPr>
        <w:t>根据《国防法》的规定，全国人民代表大会常务委员会的职权有()。</w:t>
      </w:r>
    </w:p>
    <w:p w14:paraId="48E52F44">
      <w:r>
        <w:rPr>
          <w:color w:val="000000"/>
          <w:sz w:val="24"/>
        </w:rPr>
        <w:t>A、决定发动战争</w:t>
      </w:r>
    </w:p>
    <w:p w14:paraId="024DB835">
      <w:r>
        <w:rPr>
          <w:color w:val="000000"/>
          <w:sz w:val="24"/>
        </w:rPr>
        <w:t>B、决定全国总动员或者局部动员</w:t>
      </w:r>
    </w:p>
    <w:p w14:paraId="0714AF0C">
      <w:r>
        <w:rPr>
          <w:color w:val="000000"/>
          <w:sz w:val="24"/>
        </w:rPr>
        <w:t>C、决定战争状态的宣布</w:t>
      </w:r>
    </w:p>
    <w:p w14:paraId="6530127B">
      <w:r>
        <w:rPr>
          <w:color w:val="000000"/>
          <w:sz w:val="24"/>
        </w:rPr>
        <w:t>D、发布动员令</w:t>
      </w:r>
    </w:p>
    <w:p w14:paraId="42AC1E0F">
      <w:r>
        <w:rPr>
          <w:color w:val="000000"/>
          <w:sz w:val="24"/>
        </w:rPr>
        <w:t>正确答案：BC</w:t>
      </w:r>
    </w:p>
    <w:p w14:paraId="7756C5CB">
      <w:r>
        <w:rPr>
          <w:color w:val="000000"/>
          <w:sz w:val="24"/>
        </w:rPr>
        <w:cr/>
      </w:r>
    </w:p>
    <w:p w14:paraId="593059B4">
      <w:pPr>
        <w:numPr>
          <w:ilvl w:val="0"/>
          <w:numId w:val="1"/>
        </w:numPr>
        <w:ind w:left="425" w:leftChars="0" w:hanging="425" w:firstLineChars="0"/>
      </w:pPr>
      <w:r>
        <w:rPr>
          <w:color w:val="000000"/>
          <w:sz w:val="24"/>
        </w:rPr>
        <w:t>国家( )地建设和巩固国防，实行积极防御战略，坚持全民自卫原则。</w:t>
      </w:r>
    </w:p>
    <w:p w14:paraId="52A8661E">
      <w:r>
        <w:rPr>
          <w:color w:val="000000"/>
          <w:sz w:val="24"/>
        </w:rPr>
        <w:t>A、内外兼修</w:t>
      </w:r>
    </w:p>
    <w:p w14:paraId="085A89F0">
      <w:r>
        <w:rPr>
          <w:color w:val="000000"/>
          <w:sz w:val="24"/>
        </w:rPr>
        <w:t>B、独立自主</w:t>
      </w:r>
    </w:p>
    <w:p w14:paraId="2C23E539">
      <w:r>
        <w:rPr>
          <w:color w:val="000000"/>
          <w:sz w:val="24"/>
        </w:rPr>
        <w:t>C、国际共商</w:t>
      </w:r>
    </w:p>
    <w:p w14:paraId="6768C191">
      <w:r>
        <w:rPr>
          <w:color w:val="000000"/>
          <w:sz w:val="24"/>
        </w:rPr>
        <w:t>D、自力更生</w:t>
      </w:r>
    </w:p>
    <w:p w14:paraId="73993EDF">
      <w:r>
        <w:rPr>
          <w:color w:val="000000"/>
          <w:sz w:val="24"/>
        </w:rPr>
        <w:t>正确答案：BD</w:t>
      </w:r>
    </w:p>
    <w:p w14:paraId="7FDFC6A4">
      <w:r>
        <w:rPr>
          <w:color w:val="000000"/>
          <w:sz w:val="24"/>
        </w:rPr>
        <w:cr/>
      </w:r>
    </w:p>
    <w:p w14:paraId="13914F9A">
      <w:pPr>
        <w:numPr>
          <w:ilvl w:val="0"/>
          <w:numId w:val="1"/>
        </w:numPr>
        <w:ind w:left="425" w:leftChars="0" w:hanging="425" w:firstLineChars="0"/>
      </w:pPr>
      <w:r>
        <w:rPr>
          <w:color w:val="000000"/>
          <w:sz w:val="24"/>
        </w:rPr>
        <w:t>《国防法》规定，地方各级人民政府依照法律规定的权限，管理本行政区域内的( )等工作。</w:t>
      </w:r>
    </w:p>
    <w:p w14:paraId="6BA7C048">
      <w:r>
        <w:rPr>
          <w:color w:val="000000"/>
          <w:sz w:val="24"/>
        </w:rPr>
        <w:t>A、退出现役的军人的安置和拥军优属</w:t>
      </w:r>
    </w:p>
    <w:p w14:paraId="1028AA52">
      <w:r>
        <w:rPr>
          <w:color w:val="000000"/>
          <w:sz w:val="24"/>
        </w:rPr>
        <w:t>B、人民防空、国防交通、国防设施保护</w:t>
      </w:r>
    </w:p>
    <w:p w14:paraId="5F7083F3">
      <w:r>
        <w:rPr>
          <w:color w:val="000000"/>
          <w:sz w:val="24"/>
        </w:rPr>
        <w:t>C、国防教育、国民经济动员</w:t>
      </w:r>
    </w:p>
    <w:p w14:paraId="3E79D4F0">
      <w:r>
        <w:rPr>
          <w:color w:val="000000"/>
          <w:sz w:val="24"/>
        </w:rPr>
        <w:t>D、征兵、民兵、预备役</w:t>
      </w:r>
    </w:p>
    <w:p w14:paraId="1FD951C3">
      <w:r>
        <w:rPr>
          <w:color w:val="000000"/>
          <w:sz w:val="24"/>
        </w:rPr>
        <w:t>正确答案：ABCD</w:t>
      </w:r>
    </w:p>
    <w:p w14:paraId="20F98E14">
      <w:r>
        <w:rPr>
          <w:color w:val="000000"/>
          <w:sz w:val="24"/>
        </w:rPr>
        <w:cr/>
      </w:r>
    </w:p>
    <w:p w14:paraId="647B3503">
      <w:pPr>
        <w:numPr>
          <w:ilvl w:val="0"/>
          <w:numId w:val="1"/>
        </w:numPr>
        <w:ind w:left="425" w:leftChars="0" w:hanging="425" w:firstLineChars="0"/>
      </w:pPr>
      <w:r>
        <w:rPr>
          <w:color w:val="000000"/>
          <w:sz w:val="24"/>
        </w:rPr>
        <w:t>《国防法》规定，武装力量的任务是()。</w:t>
      </w:r>
    </w:p>
    <w:p w14:paraId="7E6D6F13">
      <w:r>
        <w:rPr>
          <w:color w:val="000000"/>
          <w:sz w:val="24"/>
        </w:rPr>
        <w:t>A、巩固国防，抵抗侵略，保卫祖国</w:t>
      </w:r>
    </w:p>
    <w:p w14:paraId="6B9D794F">
      <w:r>
        <w:rPr>
          <w:color w:val="000000"/>
          <w:sz w:val="24"/>
        </w:rPr>
        <w:t>B、保卫人民的和平劳动</w:t>
      </w:r>
    </w:p>
    <w:p w14:paraId="6BE92C43">
      <w:r>
        <w:rPr>
          <w:color w:val="000000"/>
          <w:sz w:val="24"/>
        </w:rPr>
        <w:t>C、参加国家建设事业</w:t>
      </w:r>
    </w:p>
    <w:p w14:paraId="030FE5EF">
      <w:r>
        <w:rPr>
          <w:color w:val="000000"/>
          <w:sz w:val="24"/>
        </w:rPr>
        <w:t>D、全心全意为人民服务</w:t>
      </w:r>
    </w:p>
    <w:p w14:paraId="0D58739C">
      <w:r>
        <w:rPr>
          <w:color w:val="000000"/>
          <w:sz w:val="24"/>
        </w:rPr>
        <w:t>正确答案：ABCD</w:t>
      </w:r>
    </w:p>
    <w:p w14:paraId="350C7B35">
      <w:r>
        <w:rPr>
          <w:color w:val="000000"/>
          <w:sz w:val="24"/>
        </w:rPr>
        <w:cr/>
      </w:r>
    </w:p>
    <w:p w14:paraId="0C7B962C">
      <w:pPr>
        <w:numPr>
          <w:ilvl w:val="0"/>
          <w:numId w:val="1"/>
        </w:numPr>
        <w:ind w:left="425" w:leftChars="0" w:hanging="425" w:firstLineChars="0"/>
      </w:pPr>
      <w:r>
        <w:rPr>
          <w:color w:val="000000"/>
          <w:sz w:val="24"/>
        </w:rPr>
        <w:t>中国人民解放军和中国人民武装警察部队应当根据需要和可能， 为驻地有组织的国防教育活动(    )。</w:t>
      </w:r>
    </w:p>
    <w:p w14:paraId="29AEDF90">
      <w:r>
        <w:rPr>
          <w:color w:val="000000"/>
          <w:sz w:val="24"/>
        </w:rPr>
        <w:t>A、选派军事教员</w:t>
      </w:r>
    </w:p>
    <w:p w14:paraId="2B7D5226">
      <w:r>
        <w:rPr>
          <w:color w:val="000000"/>
          <w:sz w:val="24"/>
        </w:rPr>
        <w:t>B、其他便利条件</w:t>
      </w:r>
    </w:p>
    <w:p w14:paraId="27409FFE">
      <w:r>
        <w:rPr>
          <w:color w:val="000000"/>
          <w:sz w:val="24"/>
        </w:rPr>
        <w:t>C、提供必要的军事训练设施</w:t>
      </w:r>
    </w:p>
    <w:p w14:paraId="146ECF15">
      <w:r>
        <w:rPr>
          <w:color w:val="000000"/>
          <w:sz w:val="24"/>
        </w:rPr>
        <w:t>D、提供必要的军事训练场地</w:t>
      </w:r>
    </w:p>
    <w:p w14:paraId="12F0C300">
      <w:r>
        <w:rPr>
          <w:color w:val="000000"/>
          <w:sz w:val="24"/>
        </w:rPr>
        <w:t>正确答案：ABCD</w:t>
      </w:r>
    </w:p>
    <w:p w14:paraId="32856BB0">
      <w:r>
        <w:rPr>
          <w:color w:val="000000"/>
          <w:sz w:val="24"/>
        </w:rPr>
        <w:cr/>
      </w:r>
    </w:p>
    <w:p w14:paraId="75290388">
      <w:pPr>
        <w:numPr>
          <w:ilvl w:val="0"/>
          <w:numId w:val="1"/>
        </w:numPr>
        <w:ind w:left="425" w:leftChars="0" w:hanging="425" w:firstLineChars="0"/>
      </w:pPr>
      <w:r>
        <w:rPr>
          <w:color w:val="000000"/>
          <w:sz w:val="24"/>
        </w:rPr>
        <w:t>挪用、克扣国防教育经费的，由有关主管部门(     )。</w:t>
      </w:r>
    </w:p>
    <w:p w14:paraId="181E0BBE">
      <w:r>
        <w:rPr>
          <w:color w:val="000000"/>
          <w:sz w:val="24"/>
        </w:rPr>
        <w:t>A、责令限期归还</w:t>
      </w:r>
    </w:p>
    <w:p w14:paraId="093B003D">
      <w:r>
        <w:rPr>
          <w:color w:val="000000"/>
          <w:sz w:val="24"/>
        </w:rPr>
        <w:t>B、给予批评教育</w:t>
      </w:r>
    </w:p>
    <w:p w14:paraId="5D16DE35">
      <w:r>
        <w:rPr>
          <w:color w:val="000000"/>
          <w:sz w:val="24"/>
        </w:rPr>
        <w:t>C、对相关责任人给予行政处分</w:t>
      </w:r>
    </w:p>
    <w:p w14:paraId="22BDDAE7">
      <w:r>
        <w:rPr>
          <w:color w:val="000000"/>
          <w:sz w:val="24"/>
        </w:rPr>
        <w:t>D、构成犯罪的依法追究刑事责任</w:t>
      </w:r>
    </w:p>
    <w:p w14:paraId="7162D55A">
      <w:r>
        <w:rPr>
          <w:color w:val="000000"/>
          <w:sz w:val="24"/>
        </w:rPr>
        <w:t>正确答案：ACD</w:t>
      </w:r>
    </w:p>
    <w:p w14:paraId="2EF9F48A">
      <w:r>
        <w:rPr>
          <w:color w:val="000000"/>
          <w:sz w:val="24"/>
        </w:rPr>
        <w:cr/>
      </w:r>
    </w:p>
    <w:p w14:paraId="591F7D73">
      <w:pPr>
        <w:numPr>
          <w:ilvl w:val="0"/>
          <w:numId w:val="1"/>
        </w:numPr>
        <w:ind w:left="425" w:leftChars="0" w:hanging="425" w:firstLineChars="0"/>
      </w:pPr>
      <w:r>
        <w:rPr>
          <w:color w:val="000000"/>
          <w:sz w:val="24"/>
        </w:rPr>
        <w:t>国防教育的对象大致可以划分为(        )和大、中、小学生。</w:t>
      </w:r>
    </w:p>
    <w:p w14:paraId="395CE703">
      <w:r>
        <w:rPr>
          <w:color w:val="000000"/>
          <w:sz w:val="24"/>
        </w:rPr>
        <w:t>A、普通群众</w:t>
      </w:r>
    </w:p>
    <w:p w14:paraId="3A02C155">
      <w:r>
        <w:rPr>
          <w:color w:val="000000"/>
          <w:sz w:val="24"/>
        </w:rPr>
        <w:t>B、现役军人、民兵、预备役人员</w:t>
      </w:r>
    </w:p>
    <w:p w14:paraId="50ACA6A7">
      <w:r>
        <w:rPr>
          <w:color w:val="000000"/>
          <w:sz w:val="24"/>
        </w:rPr>
        <w:t>C、国家机关工作人员</w:t>
      </w:r>
    </w:p>
    <w:p w14:paraId="46C630C0">
      <w:r>
        <w:rPr>
          <w:color w:val="000000"/>
          <w:sz w:val="24"/>
        </w:rPr>
        <w:t>D、各级领导干部</w:t>
      </w:r>
    </w:p>
    <w:p w14:paraId="029FA927">
      <w:r>
        <w:rPr>
          <w:color w:val="000000"/>
          <w:sz w:val="24"/>
        </w:rPr>
        <w:t>正确答案：ABCD</w:t>
      </w:r>
    </w:p>
    <w:p w14:paraId="5980049E">
      <w:r>
        <w:rPr>
          <w:color w:val="000000"/>
          <w:sz w:val="24"/>
        </w:rPr>
        <w:cr/>
      </w:r>
    </w:p>
    <w:p w14:paraId="63EB6008">
      <w:pPr>
        <w:numPr>
          <w:ilvl w:val="0"/>
          <w:numId w:val="1"/>
        </w:numPr>
        <w:ind w:left="425" w:leftChars="0" w:hanging="425" w:firstLineChars="0"/>
      </w:pPr>
      <w:r>
        <w:rPr>
          <w:color w:val="000000"/>
          <w:sz w:val="24"/>
        </w:rPr>
        <w:t>侵占、破坏国防教育基地设施的，由有关主管部门依法(     )。</w:t>
      </w:r>
    </w:p>
    <w:p w14:paraId="2CAFB8E8">
      <w:r>
        <w:rPr>
          <w:color w:val="000000"/>
          <w:sz w:val="24"/>
        </w:rPr>
        <w:t>A、追究刑事责任</w:t>
      </w:r>
    </w:p>
    <w:p w14:paraId="3AA1E3A5">
      <w:r>
        <w:rPr>
          <w:color w:val="000000"/>
          <w:sz w:val="24"/>
        </w:rPr>
        <w:t>B、要求责任人承担民事责任</w:t>
      </w:r>
    </w:p>
    <w:p w14:paraId="69490EC0">
      <w:r>
        <w:rPr>
          <w:color w:val="000000"/>
          <w:sz w:val="24"/>
        </w:rPr>
        <w:t>C、给予批评教育，并责令限期改正</w:t>
      </w:r>
    </w:p>
    <w:p w14:paraId="1876C33E">
      <w:r>
        <w:rPr>
          <w:color w:val="000000"/>
          <w:sz w:val="24"/>
        </w:rPr>
        <w:t>D、给予治安管理处罚</w:t>
      </w:r>
    </w:p>
    <w:p w14:paraId="212FF818">
      <w:r>
        <w:rPr>
          <w:color w:val="000000"/>
          <w:sz w:val="24"/>
        </w:rPr>
        <w:t>正确答案：BC</w:t>
      </w:r>
    </w:p>
    <w:p w14:paraId="478B6D44">
      <w:r>
        <w:rPr>
          <w:color w:val="000000"/>
          <w:sz w:val="24"/>
        </w:rPr>
        <w:cr/>
      </w:r>
    </w:p>
    <w:p w14:paraId="61574D30">
      <w:pPr>
        <w:numPr>
          <w:ilvl w:val="0"/>
          <w:numId w:val="1"/>
        </w:numPr>
        <w:ind w:left="425" w:leftChars="0" w:hanging="425" w:firstLineChars="0"/>
      </w:pPr>
      <w:r>
        <w:rPr>
          <w:color w:val="000000"/>
          <w:sz w:val="24"/>
        </w:rPr>
        <w:t>全民国防教育着眼于(     )。</w:t>
      </w:r>
    </w:p>
    <w:p w14:paraId="7645FC72">
      <w:r>
        <w:rPr>
          <w:color w:val="000000"/>
          <w:sz w:val="24"/>
        </w:rPr>
        <w:t>A、维护国家安全、统一</w:t>
      </w:r>
    </w:p>
    <w:p w14:paraId="70F3DAAC">
      <w:r>
        <w:rPr>
          <w:color w:val="000000"/>
          <w:sz w:val="24"/>
        </w:rPr>
        <w:t>B、全面落实科学发展观</w:t>
      </w:r>
    </w:p>
    <w:p w14:paraId="2AAB3BE6">
      <w:r>
        <w:rPr>
          <w:color w:val="000000"/>
          <w:sz w:val="24"/>
        </w:rPr>
        <w:t>C、维护国家发展利益</w:t>
      </w:r>
    </w:p>
    <w:p w14:paraId="203AFB22">
      <w:r>
        <w:rPr>
          <w:color w:val="000000"/>
          <w:sz w:val="24"/>
        </w:rPr>
        <w:t>D、为国防和军队建设服务</w:t>
      </w:r>
    </w:p>
    <w:p w14:paraId="3BF01815">
      <w:r>
        <w:rPr>
          <w:color w:val="000000"/>
          <w:sz w:val="24"/>
        </w:rPr>
        <w:t>正确答案：AD</w:t>
      </w:r>
    </w:p>
    <w:p w14:paraId="24F2C470">
      <w:r>
        <w:rPr>
          <w:color w:val="000000"/>
          <w:sz w:val="24"/>
        </w:rPr>
        <w:cr/>
      </w:r>
    </w:p>
    <w:p w14:paraId="4147E5FD">
      <w:pPr>
        <w:numPr>
          <w:ilvl w:val="0"/>
          <w:numId w:val="1"/>
        </w:numPr>
        <w:ind w:left="425" w:leftChars="0" w:hanging="425" w:firstLineChars="0"/>
      </w:pPr>
      <w:r>
        <w:rPr>
          <w:color w:val="000000"/>
          <w:sz w:val="24"/>
        </w:rPr>
        <w:t>命名国防教育基地的批准机关是(     )。</w:t>
      </w:r>
    </w:p>
    <w:p w14:paraId="1459B63A">
      <w:r>
        <w:rPr>
          <w:color w:val="000000"/>
          <w:sz w:val="24"/>
        </w:rPr>
        <w:t>A、县人民政府</w:t>
      </w:r>
    </w:p>
    <w:p w14:paraId="0DBB0C82">
      <w:r>
        <w:rPr>
          <w:color w:val="000000"/>
          <w:sz w:val="24"/>
        </w:rPr>
        <w:t>B、省人民政府</w:t>
      </w:r>
    </w:p>
    <w:p w14:paraId="372B936C">
      <w:r>
        <w:rPr>
          <w:color w:val="000000"/>
          <w:sz w:val="24"/>
        </w:rPr>
        <w:t>C、区人民政府</w:t>
      </w:r>
    </w:p>
    <w:p w14:paraId="0AA67E0A">
      <w:r>
        <w:rPr>
          <w:color w:val="000000"/>
          <w:sz w:val="24"/>
        </w:rPr>
        <w:t>D、自治区人民政府</w:t>
      </w:r>
    </w:p>
    <w:p w14:paraId="76C06BD6">
      <w:r>
        <w:rPr>
          <w:color w:val="000000"/>
          <w:sz w:val="24"/>
        </w:rPr>
        <w:t>正确答案：BD</w:t>
      </w:r>
    </w:p>
    <w:p w14:paraId="45CE2C28">
      <w:r>
        <w:rPr>
          <w:color w:val="000000"/>
          <w:sz w:val="24"/>
        </w:rPr>
        <w:cr/>
      </w:r>
    </w:p>
    <w:p w14:paraId="69DE6070">
      <w:pPr>
        <w:numPr>
          <w:ilvl w:val="0"/>
          <w:numId w:val="1"/>
        </w:numPr>
        <w:ind w:left="425" w:leftChars="0" w:hanging="425" w:firstLineChars="0"/>
      </w:pPr>
      <w:r>
        <w:rPr>
          <w:color w:val="000000"/>
          <w:sz w:val="24"/>
        </w:rPr>
        <w:t>经批准的军营，在(    )可以向社会开放。</w:t>
      </w:r>
    </w:p>
    <w:p w14:paraId="147C3362">
      <w:r>
        <w:rPr>
          <w:color w:val="000000"/>
          <w:sz w:val="24"/>
        </w:rPr>
        <w:t>A、国庆节</w:t>
      </w:r>
    </w:p>
    <w:p w14:paraId="1AC2F974">
      <w:r>
        <w:rPr>
          <w:color w:val="000000"/>
          <w:sz w:val="24"/>
        </w:rPr>
        <w:t>B、国家安全日</w:t>
      </w:r>
    </w:p>
    <w:p w14:paraId="707DE998">
      <w:r>
        <w:rPr>
          <w:color w:val="000000"/>
          <w:sz w:val="24"/>
        </w:rPr>
        <w:t>C、全民国防教育日</w:t>
      </w:r>
    </w:p>
    <w:p w14:paraId="2080381F">
      <w:r>
        <w:rPr>
          <w:color w:val="000000"/>
          <w:sz w:val="24"/>
        </w:rPr>
        <w:t>D、中国人民解放军建军节</w:t>
      </w:r>
    </w:p>
    <w:p w14:paraId="6D6AFE05">
      <w:r>
        <w:rPr>
          <w:color w:val="000000"/>
          <w:sz w:val="24"/>
        </w:rPr>
        <w:t>正确答案：ACD</w:t>
      </w:r>
    </w:p>
    <w:p w14:paraId="3ADB440E">
      <w:r>
        <w:rPr>
          <w:color w:val="000000"/>
          <w:sz w:val="24"/>
        </w:rPr>
        <w:cr/>
      </w:r>
    </w:p>
    <w:p w14:paraId="0E034130">
      <w:pPr>
        <w:numPr>
          <w:ilvl w:val="0"/>
          <w:numId w:val="1"/>
        </w:numPr>
        <w:ind w:left="425" w:leftChars="0" w:hanging="425" w:firstLineChars="0"/>
      </w:pPr>
      <w:r>
        <w:rPr>
          <w:color w:val="000000"/>
          <w:sz w:val="24"/>
        </w:rPr>
        <w:t>国家机关、社会团体体等违反《国防教育法》规定，拒不开展国防教育活动的，由人民政府有关部门或上级机关(    )。</w:t>
      </w:r>
    </w:p>
    <w:p w14:paraId="185D4413">
      <w:r>
        <w:rPr>
          <w:color w:val="000000"/>
          <w:sz w:val="24"/>
        </w:rPr>
        <w:t>A、给予批评教育</w:t>
      </w:r>
    </w:p>
    <w:p w14:paraId="040D263E">
      <w:r>
        <w:rPr>
          <w:color w:val="000000"/>
          <w:sz w:val="24"/>
        </w:rPr>
        <w:t>B、给予行政处分</w:t>
      </w:r>
    </w:p>
    <w:p w14:paraId="0AB440F9">
      <w:r>
        <w:rPr>
          <w:color w:val="000000"/>
          <w:sz w:val="24"/>
        </w:rPr>
        <w:t>C、责令限期改正</w:t>
      </w:r>
    </w:p>
    <w:p w14:paraId="61A6CB49">
      <w:r>
        <w:rPr>
          <w:color w:val="000000"/>
          <w:sz w:val="24"/>
        </w:rPr>
        <w:t>D、追究刑事责任</w:t>
      </w:r>
    </w:p>
    <w:p w14:paraId="4D75E286">
      <w:r>
        <w:rPr>
          <w:color w:val="000000"/>
          <w:sz w:val="24"/>
        </w:rPr>
        <w:t>正确答案：AC</w:t>
      </w:r>
    </w:p>
    <w:p w14:paraId="20DC0512">
      <w:r>
        <w:rPr>
          <w:color w:val="000000"/>
          <w:sz w:val="24"/>
        </w:rPr>
        <w:cr/>
      </w:r>
    </w:p>
    <w:p w14:paraId="59879CA7">
      <w:pPr>
        <w:numPr>
          <w:ilvl w:val="0"/>
          <w:numId w:val="1"/>
        </w:numPr>
        <w:ind w:left="425" w:leftChars="0" w:hanging="425" w:firstLineChars="0"/>
      </w:pPr>
      <w:r>
        <w:rPr>
          <w:color w:val="000000"/>
          <w:sz w:val="24"/>
        </w:rPr>
        <w:t>国防教育的目的是：国家通过开展国防教育，（ ），自觉履行国防义务。</w:t>
      </w:r>
    </w:p>
    <w:p w14:paraId="487A68F3">
      <w:r>
        <w:rPr>
          <w:color w:val="000000"/>
          <w:sz w:val="24"/>
        </w:rPr>
        <w:t>A、学习必要的军事技能</w:t>
      </w:r>
    </w:p>
    <w:p w14:paraId="7F961827">
      <w:r>
        <w:rPr>
          <w:color w:val="000000"/>
          <w:sz w:val="24"/>
        </w:rPr>
        <w:t>B、使公民增强国防观念</w:t>
      </w:r>
    </w:p>
    <w:p w14:paraId="36395A38">
      <w:r>
        <w:rPr>
          <w:color w:val="000000"/>
          <w:sz w:val="24"/>
        </w:rPr>
        <w:t>C、激发爱国热情</w:t>
      </w:r>
    </w:p>
    <w:p w14:paraId="63C6E571">
      <w:r>
        <w:rPr>
          <w:color w:val="000000"/>
          <w:sz w:val="24"/>
        </w:rPr>
        <w:t>D、掌握基本的国防知识</w:t>
      </w:r>
    </w:p>
    <w:p w14:paraId="06BCF606">
      <w:r>
        <w:rPr>
          <w:color w:val="000000"/>
          <w:sz w:val="24"/>
        </w:rPr>
        <w:t>正确答案：ABCD</w:t>
      </w:r>
    </w:p>
    <w:p w14:paraId="2E415DEF">
      <w:r>
        <w:rPr>
          <w:color w:val="000000"/>
          <w:sz w:val="24"/>
        </w:rPr>
        <w:cr/>
      </w:r>
    </w:p>
    <w:p w14:paraId="424BA8D6">
      <w:pPr>
        <w:numPr>
          <w:ilvl w:val="0"/>
          <w:numId w:val="1"/>
        </w:numPr>
        <w:ind w:left="425" w:leftChars="0" w:hanging="425" w:firstLineChars="0"/>
      </w:pPr>
      <w:r>
        <w:rPr>
          <w:color w:val="000000"/>
          <w:sz w:val="24"/>
        </w:rPr>
        <w:t>负责培训国家工作人员的各类教育机构，应当将国防教育（ ）。</w:t>
      </w:r>
    </w:p>
    <w:p w14:paraId="26232336">
      <w:r>
        <w:rPr>
          <w:color w:val="000000"/>
          <w:sz w:val="24"/>
        </w:rPr>
        <w:t>A、分类组织实施</w:t>
      </w:r>
    </w:p>
    <w:p w14:paraId="69446CF5">
      <w:r>
        <w:rPr>
          <w:color w:val="000000"/>
          <w:sz w:val="24"/>
        </w:rPr>
        <w:t>B、内容按排灵活</w:t>
      </w:r>
    </w:p>
    <w:p w14:paraId="64E547BB">
      <w:r>
        <w:rPr>
          <w:color w:val="000000"/>
          <w:sz w:val="24"/>
        </w:rPr>
        <w:t>C、设置适当的国防教育课程</w:t>
      </w:r>
    </w:p>
    <w:p w14:paraId="0B9C5460">
      <w:r>
        <w:rPr>
          <w:color w:val="000000"/>
          <w:sz w:val="24"/>
        </w:rPr>
        <w:t>D、纳入培训计划</w:t>
      </w:r>
    </w:p>
    <w:p w14:paraId="5DD8B6BC">
      <w:r>
        <w:rPr>
          <w:color w:val="000000"/>
          <w:sz w:val="24"/>
        </w:rPr>
        <w:t>正确答案：CD</w:t>
      </w:r>
    </w:p>
    <w:p w14:paraId="6392E877">
      <w:r>
        <w:rPr>
          <w:color w:val="000000"/>
          <w:sz w:val="24"/>
        </w:rPr>
        <w:cr/>
      </w:r>
    </w:p>
    <w:p w14:paraId="1062356D">
      <w:pPr>
        <w:numPr>
          <w:ilvl w:val="0"/>
          <w:numId w:val="1"/>
        </w:numPr>
        <w:ind w:left="425" w:leftChars="0" w:hanging="425" w:firstLineChars="0"/>
      </w:pPr>
      <w:r>
        <w:rPr>
          <w:color w:val="000000"/>
          <w:sz w:val="24"/>
        </w:rPr>
        <w:t>根据《国防教育法》的规定，经省、自治区、直辖市人民政府批准，可以命名为国防教育基地的必须具备哪些条件？（ ）</w:t>
      </w:r>
    </w:p>
    <w:p w14:paraId="1834ABE7">
      <w:r>
        <w:rPr>
          <w:color w:val="000000"/>
          <w:sz w:val="24"/>
        </w:rPr>
        <w:t>A、有健全的管理机构和规章制度</w:t>
      </w:r>
    </w:p>
    <w:p w14:paraId="524BB38C">
      <w:r>
        <w:rPr>
          <w:color w:val="000000"/>
          <w:sz w:val="24"/>
        </w:rPr>
        <w:t>B、有明确的国防教育主题内容</w:t>
      </w:r>
    </w:p>
    <w:p w14:paraId="3AB8D2B2">
      <w:r>
        <w:rPr>
          <w:color w:val="000000"/>
          <w:sz w:val="24"/>
        </w:rPr>
        <w:t>C、有显著的社会教育效果</w:t>
      </w:r>
    </w:p>
    <w:p w14:paraId="436450AA">
      <w:r>
        <w:rPr>
          <w:color w:val="000000"/>
          <w:sz w:val="24"/>
        </w:rPr>
        <w:t>D、有相应的国防教育设施</w:t>
      </w:r>
    </w:p>
    <w:p w14:paraId="78EF1D9E">
      <w:r>
        <w:rPr>
          <w:color w:val="000000"/>
          <w:sz w:val="24"/>
        </w:rPr>
        <w:t>正确答案：ABCD</w:t>
      </w:r>
    </w:p>
    <w:p w14:paraId="7266A29F">
      <w:r>
        <w:rPr>
          <w:color w:val="000000"/>
          <w:sz w:val="24"/>
        </w:rPr>
        <w:cr/>
      </w:r>
    </w:p>
    <w:p w14:paraId="22EB85E2">
      <w:pPr>
        <w:numPr>
          <w:ilvl w:val="0"/>
          <w:numId w:val="1"/>
        </w:numPr>
        <w:ind w:left="425" w:leftChars="0" w:hanging="425" w:firstLineChars="0"/>
      </w:pPr>
      <w:r>
        <w:rPr>
          <w:color w:val="000000"/>
          <w:sz w:val="24"/>
        </w:rPr>
        <w:t>国家国防教育工作机构（ ）全国的国防教育工作。</w:t>
      </w:r>
    </w:p>
    <w:p w14:paraId="005B33E4">
      <w:r>
        <w:rPr>
          <w:color w:val="000000"/>
          <w:sz w:val="24"/>
        </w:rPr>
        <w:t>A、规划</w:t>
      </w:r>
    </w:p>
    <w:p w14:paraId="676D015D">
      <w:r>
        <w:rPr>
          <w:color w:val="000000"/>
          <w:sz w:val="24"/>
        </w:rPr>
        <w:t>B、指导</w:t>
      </w:r>
    </w:p>
    <w:p w14:paraId="7233D6ED">
      <w:r>
        <w:rPr>
          <w:color w:val="000000"/>
          <w:sz w:val="24"/>
        </w:rPr>
        <w:t>C、组织</w:t>
      </w:r>
    </w:p>
    <w:p w14:paraId="77182B11">
      <w:r>
        <w:rPr>
          <w:color w:val="000000"/>
          <w:sz w:val="24"/>
        </w:rPr>
        <w:t>D、协调</w:t>
      </w:r>
    </w:p>
    <w:p w14:paraId="71ACD7C6">
      <w:r>
        <w:rPr>
          <w:color w:val="000000"/>
          <w:sz w:val="24"/>
        </w:rPr>
        <w:t>正确答案：ABCD</w:t>
      </w:r>
    </w:p>
    <w:p w14:paraId="308C0CD5">
      <w:r>
        <w:rPr>
          <w:color w:val="000000"/>
          <w:sz w:val="24"/>
        </w:rPr>
        <w:cr/>
      </w:r>
    </w:p>
    <w:p w14:paraId="3B9DAD90">
      <w:pPr>
        <w:numPr>
          <w:ilvl w:val="0"/>
          <w:numId w:val="1"/>
        </w:numPr>
        <w:ind w:left="425" w:leftChars="0" w:hanging="425" w:firstLineChars="0"/>
      </w:pPr>
      <w:r>
        <w:rPr>
          <w:color w:val="000000"/>
          <w:sz w:val="24"/>
        </w:rPr>
        <w:t>军事机关应当协助组织学生军事训练的学校是（ ）。</w:t>
      </w:r>
    </w:p>
    <w:p w14:paraId="4F328C71">
      <w:r>
        <w:rPr>
          <w:color w:val="000000"/>
          <w:sz w:val="24"/>
        </w:rPr>
        <w:t>A、高级中学</w:t>
      </w:r>
    </w:p>
    <w:p w14:paraId="490C3B79">
      <w:r>
        <w:rPr>
          <w:color w:val="000000"/>
          <w:sz w:val="24"/>
        </w:rPr>
        <w:t>B、相当于高级中学的学校</w:t>
      </w:r>
    </w:p>
    <w:p w14:paraId="7D20378A">
      <w:r>
        <w:rPr>
          <w:color w:val="000000"/>
          <w:sz w:val="24"/>
        </w:rPr>
        <w:t>C、初级中学</w:t>
      </w:r>
    </w:p>
    <w:p w14:paraId="6D2A4ABD">
      <w:r>
        <w:rPr>
          <w:color w:val="000000"/>
          <w:sz w:val="24"/>
        </w:rPr>
        <w:t>D、高等学校</w:t>
      </w:r>
    </w:p>
    <w:p w14:paraId="71AC0F56">
      <w:r>
        <w:rPr>
          <w:color w:val="000000"/>
          <w:sz w:val="24"/>
        </w:rPr>
        <w:t>正确答案：ABD</w:t>
      </w:r>
    </w:p>
    <w:p w14:paraId="6BD85521">
      <w:r>
        <w:rPr>
          <w:color w:val="000000"/>
          <w:sz w:val="24"/>
        </w:rPr>
        <w:cr/>
      </w:r>
    </w:p>
    <w:p w14:paraId="7C51ADAE">
      <w:pPr>
        <w:numPr>
          <w:ilvl w:val="0"/>
          <w:numId w:val="1"/>
        </w:numPr>
        <w:ind w:left="425" w:leftChars="0" w:hanging="425" w:firstLineChars="0"/>
      </w:pPr>
      <w:r>
        <w:rPr>
          <w:color w:val="000000"/>
          <w:sz w:val="24"/>
        </w:rPr>
        <w:t>民兵、预备役人员的国防教育，应当以（ ）重点。</w:t>
      </w:r>
    </w:p>
    <w:p w14:paraId="735DD578">
      <w:r>
        <w:rPr>
          <w:color w:val="000000"/>
          <w:sz w:val="24"/>
        </w:rPr>
        <w:t>A、担任领导职务的预备役人员</w:t>
      </w:r>
    </w:p>
    <w:p w14:paraId="698249D9">
      <w:r>
        <w:rPr>
          <w:color w:val="000000"/>
          <w:sz w:val="24"/>
        </w:rPr>
        <w:t>B、基干民兵</w:t>
      </w:r>
    </w:p>
    <w:p w14:paraId="57CA9FC8">
      <w:r>
        <w:rPr>
          <w:color w:val="000000"/>
          <w:sz w:val="24"/>
        </w:rPr>
        <w:t>C、担任领导职务的民兵</w:t>
      </w:r>
    </w:p>
    <w:p w14:paraId="6044647A">
      <w:r>
        <w:rPr>
          <w:color w:val="000000"/>
          <w:sz w:val="24"/>
        </w:rPr>
        <w:t>D、第一类预备役人员</w:t>
      </w:r>
    </w:p>
    <w:p w14:paraId="06DB9B4E">
      <w:r>
        <w:rPr>
          <w:color w:val="000000"/>
          <w:sz w:val="24"/>
        </w:rPr>
        <w:t>正确答案：ABCD</w:t>
      </w:r>
    </w:p>
    <w:p w14:paraId="609A1DE6">
      <w:r>
        <w:rPr>
          <w:color w:val="000000"/>
          <w:sz w:val="24"/>
        </w:rPr>
        <w:cr/>
      </w:r>
    </w:p>
    <w:p w14:paraId="7D29E7AE">
      <w:pPr>
        <w:numPr>
          <w:ilvl w:val="0"/>
          <w:numId w:val="1"/>
        </w:numPr>
        <w:ind w:left="425" w:leftChars="0" w:hanging="425" w:firstLineChars="0"/>
      </w:pPr>
      <w:r>
        <w:rPr>
          <w:color w:val="000000"/>
          <w:sz w:val="24"/>
        </w:rPr>
        <w:t>县级以上地方负责国防教育工作的机构（ ）本行政区域内的国防教育工作。</w:t>
      </w:r>
    </w:p>
    <w:p w14:paraId="170FD6B4">
      <w:r>
        <w:rPr>
          <w:color w:val="000000"/>
          <w:sz w:val="24"/>
        </w:rPr>
        <w:t>A、检查</w:t>
      </w:r>
    </w:p>
    <w:p w14:paraId="0853F473">
      <w:r>
        <w:rPr>
          <w:color w:val="000000"/>
          <w:sz w:val="24"/>
        </w:rPr>
        <w:t>B、组织</w:t>
      </w:r>
    </w:p>
    <w:p w14:paraId="33EF552D">
      <w:r>
        <w:rPr>
          <w:color w:val="000000"/>
          <w:sz w:val="24"/>
        </w:rPr>
        <w:t>C、协调</w:t>
      </w:r>
    </w:p>
    <w:p w14:paraId="4A541610">
      <w:r>
        <w:rPr>
          <w:color w:val="000000"/>
          <w:sz w:val="24"/>
        </w:rPr>
        <w:t>D、指导</w:t>
      </w:r>
    </w:p>
    <w:p w14:paraId="24D7A0CA">
      <w:r>
        <w:rPr>
          <w:color w:val="000000"/>
          <w:sz w:val="24"/>
        </w:rPr>
        <w:t>正确答案：ABCD</w:t>
      </w:r>
    </w:p>
    <w:p w14:paraId="239633DB">
      <w:r>
        <w:rPr>
          <w:color w:val="000000"/>
          <w:sz w:val="24"/>
        </w:rPr>
        <w:cr/>
      </w:r>
    </w:p>
    <w:p w14:paraId="35CA54B2">
      <w:pPr>
        <w:numPr>
          <w:ilvl w:val="0"/>
          <w:numId w:val="1"/>
        </w:numPr>
        <w:ind w:left="425" w:leftChars="0" w:hanging="425" w:firstLineChars="0"/>
      </w:pPr>
      <w:r>
        <w:rPr>
          <w:color w:val="000000"/>
          <w:sz w:val="24"/>
        </w:rPr>
        <w:t>对民兵、预备役人员进行国防教育，应结合（ ）。</w:t>
      </w:r>
    </w:p>
    <w:p w14:paraId="5C15DD9C">
      <w:r>
        <w:rPr>
          <w:color w:val="000000"/>
          <w:sz w:val="24"/>
        </w:rPr>
        <w:t>A、执行勤务</w:t>
      </w:r>
    </w:p>
    <w:p w14:paraId="6EB14995">
      <w:r>
        <w:rPr>
          <w:color w:val="000000"/>
          <w:sz w:val="24"/>
        </w:rPr>
        <w:t>B、重大节日、纪念日活动</w:t>
      </w:r>
    </w:p>
    <w:p w14:paraId="2F86D6AC">
      <w:r>
        <w:rPr>
          <w:color w:val="000000"/>
          <w:sz w:val="24"/>
        </w:rPr>
        <w:t>C、政治教育和组织整顿</w:t>
      </w:r>
    </w:p>
    <w:p w14:paraId="7D69CACC">
      <w:r>
        <w:rPr>
          <w:color w:val="000000"/>
          <w:sz w:val="24"/>
        </w:rPr>
        <w:t>D、军事训练</w:t>
      </w:r>
    </w:p>
    <w:p w14:paraId="15E9BA54">
      <w:r>
        <w:rPr>
          <w:color w:val="000000"/>
          <w:sz w:val="24"/>
        </w:rPr>
        <w:t>正确答案：ABCD</w:t>
      </w:r>
    </w:p>
    <w:p w14:paraId="6D9A27FF">
      <w:r>
        <w:rPr>
          <w:color w:val="000000"/>
          <w:sz w:val="24"/>
        </w:rPr>
        <w:cr/>
      </w:r>
    </w:p>
    <w:p w14:paraId="345A70CE">
      <w:pPr>
        <w:numPr>
          <w:ilvl w:val="0"/>
          <w:numId w:val="1"/>
        </w:numPr>
        <w:ind w:left="425" w:leftChars="0" w:hanging="425" w:firstLineChars="0"/>
      </w:pPr>
      <w:r>
        <w:rPr>
          <w:color w:val="000000"/>
          <w:sz w:val="24"/>
        </w:rPr>
        <w:t>全体军人必须严格执行本条令，加强队列训练，培养(     )，落实全面从严治军要求，促进军队正规化建设，巩固和提高战斗力。</w:t>
      </w:r>
    </w:p>
    <w:p w14:paraId="57EEB95D">
      <w:r>
        <w:rPr>
          <w:color w:val="000000"/>
          <w:sz w:val="24"/>
        </w:rPr>
        <w:t>A、良好的军姿</w:t>
      </w:r>
    </w:p>
    <w:p w14:paraId="26C551FB">
      <w:r>
        <w:rPr>
          <w:color w:val="000000"/>
          <w:sz w:val="24"/>
        </w:rPr>
        <w:t>B、严整的军容</w:t>
      </w:r>
    </w:p>
    <w:p w14:paraId="7A2E2C9A">
      <w:r>
        <w:rPr>
          <w:color w:val="000000"/>
          <w:sz w:val="24"/>
        </w:rPr>
        <w:t>C、过硬的作风</w:t>
      </w:r>
    </w:p>
    <w:p w14:paraId="2BFFE325">
      <w:r>
        <w:rPr>
          <w:color w:val="000000"/>
          <w:sz w:val="24"/>
        </w:rPr>
        <w:t>D、严格的纪律性</w:t>
      </w:r>
    </w:p>
    <w:p w14:paraId="3D34B537">
      <w:r>
        <w:rPr>
          <w:color w:val="000000"/>
          <w:sz w:val="24"/>
        </w:rPr>
        <w:t>E、协调一致的动作</w:t>
      </w:r>
    </w:p>
    <w:p w14:paraId="0C214746">
      <w:r>
        <w:rPr>
          <w:color w:val="000000"/>
          <w:sz w:val="24"/>
        </w:rPr>
        <w:t>正确答案：ABCDE</w:t>
      </w:r>
    </w:p>
    <w:p w14:paraId="613D5535">
      <w:r>
        <w:rPr>
          <w:color w:val="000000"/>
          <w:sz w:val="24"/>
        </w:rPr>
        <w:t>答案解析：全体军人必须严格执行本条令，加强队列训练，培养良好的军姿、严整的军容、过硬的作风、严格的纪律性和协调一致的动作，落实全面从严治军要求，促进军队正规化建设，巩固和提高战斗力。</w:t>
      </w:r>
    </w:p>
    <w:p w14:paraId="04DE3727">
      <w:r>
        <w:rPr>
          <w:color w:val="000000"/>
          <w:sz w:val="24"/>
        </w:rPr>
        <w:cr/>
      </w:r>
    </w:p>
    <w:p w14:paraId="4F9ED45B">
      <w:pPr>
        <w:numPr>
          <w:ilvl w:val="0"/>
          <w:numId w:val="1"/>
        </w:numPr>
        <w:ind w:left="425" w:leftChars="0" w:hanging="425" w:firstLineChars="0"/>
      </w:pPr>
      <w:r>
        <w:rPr>
          <w:color w:val="000000"/>
          <w:sz w:val="24"/>
        </w:rPr>
        <w:t>队列指挥位置应当(     )。</w:t>
      </w:r>
    </w:p>
    <w:p w14:paraId="6073CA9C">
      <w:r>
        <w:rPr>
          <w:color w:val="000000"/>
          <w:sz w:val="24"/>
        </w:rPr>
        <w:t>A、队列前方</w:t>
      </w:r>
    </w:p>
    <w:p w14:paraId="433C08D9">
      <w:r>
        <w:rPr>
          <w:color w:val="000000"/>
          <w:sz w:val="24"/>
        </w:rPr>
        <w:t>B、便于指挥</w:t>
      </w:r>
    </w:p>
    <w:p w14:paraId="5FBD1401">
      <w:r>
        <w:rPr>
          <w:color w:val="000000"/>
          <w:sz w:val="24"/>
        </w:rPr>
        <w:t>C、通视全体</w:t>
      </w:r>
    </w:p>
    <w:p w14:paraId="459E4656">
      <w:r>
        <w:rPr>
          <w:color w:val="000000"/>
          <w:sz w:val="24"/>
        </w:rPr>
        <w:t>D、队列侧后方</w:t>
      </w:r>
    </w:p>
    <w:p w14:paraId="68379593">
      <w:r>
        <w:rPr>
          <w:color w:val="000000"/>
          <w:sz w:val="24"/>
        </w:rPr>
        <w:t>正确答案：BC</w:t>
      </w:r>
    </w:p>
    <w:p w14:paraId="7C571BA0">
      <w:r>
        <w:rPr>
          <w:color w:val="000000"/>
          <w:sz w:val="24"/>
        </w:rPr>
        <w:t>答案解析：第二章第六条 队列指挥位置应当便于指挥和通视全体。</w:t>
      </w:r>
    </w:p>
    <w:p w14:paraId="5F0A266A">
      <w:r>
        <w:rPr>
          <w:color w:val="000000"/>
          <w:sz w:val="24"/>
        </w:rPr>
        <w:cr/>
      </w:r>
    </w:p>
    <w:p w14:paraId="1BA797D6">
      <w:pPr>
        <w:numPr>
          <w:ilvl w:val="0"/>
          <w:numId w:val="1"/>
        </w:numPr>
        <w:ind w:left="425" w:leftChars="0" w:hanging="425" w:firstLineChars="0"/>
      </w:pPr>
      <w:r>
        <w:rPr>
          <w:color w:val="000000"/>
          <w:sz w:val="24"/>
        </w:rPr>
        <w:t>军队队列的基本队形为(     )。</w:t>
      </w:r>
    </w:p>
    <w:p w14:paraId="7AB34447">
      <w:r>
        <w:rPr>
          <w:color w:val="000000"/>
          <w:sz w:val="24"/>
        </w:rPr>
        <w:t>A、横队</w:t>
      </w:r>
    </w:p>
    <w:p w14:paraId="7C9E78C9">
      <w:r>
        <w:rPr>
          <w:color w:val="000000"/>
          <w:sz w:val="24"/>
        </w:rPr>
        <w:t>B、纵队</w:t>
      </w:r>
    </w:p>
    <w:p w14:paraId="65F8BE7F">
      <w:r>
        <w:rPr>
          <w:color w:val="000000"/>
          <w:sz w:val="24"/>
        </w:rPr>
        <w:t>C、并列纵队</w:t>
      </w:r>
    </w:p>
    <w:p w14:paraId="70C07EEE">
      <w:r>
        <w:rPr>
          <w:color w:val="000000"/>
          <w:sz w:val="24"/>
        </w:rPr>
        <w:t>D、其他队形</w:t>
      </w:r>
    </w:p>
    <w:p w14:paraId="13DD8250">
      <w:r>
        <w:rPr>
          <w:color w:val="000000"/>
          <w:sz w:val="24"/>
        </w:rPr>
        <w:t>正确答案：ABCD</w:t>
      </w:r>
    </w:p>
    <w:p w14:paraId="44C7CEE9">
      <w:r>
        <w:rPr>
          <w:color w:val="000000"/>
          <w:sz w:val="24"/>
        </w:rPr>
        <w:t>答案解析：第三章第九条 基本队形：队列的基本队形为横队、纵队、并列纵队；需要时，可以调整为其他队形。</w:t>
      </w:r>
    </w:p>
    <w:p w14:paraId="3A1342B6">
      <w:r>
        <w:rPr>
          <w:color w:val="000000"/>
          <w:sz w:val="24"/>
        </w:rPr>
        <w:cr/>
      </w:r>
    </w:p>
    <w:p w14:paraId="31E4C7AC">
      <w:pPr>
        <w:numPr>
          <w:ilvl w:val="0"/>
          <w:numId w:val="1"/>
        </w:numPr>
        <w:ind w:left="425" w:leftChars="0" w:hanging="425" w:firstLineChars="0"/>
      </w:pPr>
      <w:r>
        <w:rPr>
          <w:color w:val="000000"/>
          <w:sz w:val="24"/>
        </w:rPr>
        <w:t>下列哪些情形下，军人必须立正。(     )</w:t>
      </w:r>
    </w:p>
    <w:p w14:paraId="4975175E">
      <w:r>
        <w:rPr>
          <w:color w:val="000000"/>
          <w:sz w:val="24"/>
        </w:rPr>
        <w:t>A、升降国旗</w:t>
      </w:r>
    </w:p>
    <w:p w14:paraId="3BECECAD">
      <w:r>
        <w:rPr>
          <w:color w:val="000000"/>
          <w:sz w:val="24"/>
        </w:rPr>
        <w:t>B、迎送军旗</w:t>
      </w:r>
    </w:p>
    <w:p w14:paraId="63F74934">
      <w:r>
        <w:rPr>
          <w:color w:val="000000"/>
          <w:sz w:val="24"/>
        </w:rPr>
        <w:t>C、奏唱国歌</w:t>
      </w:r>
    </w:p>
    <w:p w14:paraId="450A88A8">
      <w:r>
        <w:rPr>
          <w:color w:val="000000"/>
          <w:sz w:val="24"/>
        </w:rPr>
        <w:t>D、接受命令</w:t>
      </w:r>
    </w:p>
    <w:p w14:paraId="18F0A716">
      <w:r>
        <w:rPr>
          <w:color w:val="000000"/>
          <w:sz w:val="24"/>
        </w:rPr>
        <w:t>正确答案：ABCD</w:t>
      </w:r>
    </w:p>
    <w:p w14:paraId="575C2C98">
      <w:r>
        <w:rPr>
          <w:color w:val="000000"/>
          <w:sz w:val="24"/>
        </w:rPr>
        <w:t>答案解析：军人在宣誓、接受命令、进见首长和向首长报告、回答首长问话、升降国旗、迎送军旗、奏唱国歌和军歌等严肃庄重的时机和场合，均应当立正。</w:t>
      </w:r>
    </w:p>
    <w:p w14:paraId="781764E8">
      <w:r>
        <w:rPr>
          <w:color w:val="000000"/>
          <w:sz w:val="24"/>
        </w:rPr>
        <w:cr/>
      </w:r>
    </w:p>
    <w:p w14:paraId="7DBF80BE">
      <w:pPr>
        <w:numPr>
          <w:ilvl w:val="0"/>
          <w:numId w:val="1"/>
        </w:numPr>
        <w:ind w:left="425" w:leftChars="0" w:hanging="425" w:firstLineChars="0"/>
      </w:pPr>
      <w:r>
        <w:rPr>
          <w:color w:val="000000"/>
          <w:sz w:val="24"/>
        </w:rPr>
        <w:t>行进的基本步法分为(     )</w:t>
      </w:r>
    </w:p>
    <w:p w14:paraId="389A4378">
      <w:r>
        <w:rPr>
          <w:color w:val="000000"/>
          <w:sz w:val="24"/>
        </w:rPr>
        <w:t>A、齐步</w:t>
      </w:r>
    </w:p>
    <w:p w14:paraId="246F4376">
      <w:r>
        <w:rPr>
          <w:color w:val="000000"/>
          <w:sz w:val="24"/>
        </w:rPr>
        <w:t>B、正步</w:t>
      </w:r>
    </w:p>
    <w:p w14:paraId="516DB757">
      <w:r>
        <w:rPr>
          <w:color w:val="000000"/>
          <w:sz w:val="24"/>
        </w:rPr>
        <w:t>C、跑步</w:t>
      </w:r>
    </w:p>
    <w:p w14:paraId="311199C1">
      <w:r>
        <w:rPr>
          <w:color w:val="000000"/>
          <w:sz w:val="24"/>
        </w:rPr>
        <w:t>D、踏步</w:t>
      </w:r>
    </w:p>
    <w:p w14:paraId="537C0370">
      <w:r>
        <w:rPr>
          <w:color w:val="000000"/>
          <w:sz w:val="24"/>
        </w:rPr>
        <w:t>正确答案：ABC</w:t>
      </w:r>
    </w:p>
    <w:p w14:paraId="48065402">
      <w:r>
        <w:rPr>
          <w:color w:val="000000"/>
          <w:sz w:val="24"/>
        </w:rPr>
        <w:t>答案解析：第四章第十八条 行进的基本步法分为齐步、正步和跑步，辅助步法分为便步、踏步、移步和礼步。</w:t>
      </w:r>
    </w:p>
    <w:p w14:paraId="008F5C6C">
      <w:r>
        <w:rPr>
          <w:color w:val="000000"/>
          <w:sz w:val="24"/>
        </w:rPr>
        <w:cr/>
      </w:r>
    </w:p>
    <w:p w14:paraId="3546F1F0">
      <w:pPr>
        <w:numPr>
          <w:ilvl w:val="0"/>
          <w:numId w:val="1"/>
        </w:numPr>
        <w:ind w:left="425" w:leftChars="0" w:hanging="425" w:firstLineChars="0"/>
      </w:pPr>
      <w:r>
        <w:rPr>
          <w:color w:val="000000"/>
          <w:sz w:val="24"/>
        </w:rPr>
        <w:t>敬礼分为(     )。</w:t>
      </w:r>
    </w:p>
    <w:p w14:paraId="294C1FCA">
      <w:r>
        <w:rPr>
          <w:color w:val="000000"/>
          <w:sz w:val="24"/>
        </w:rPr>
        <w:t>A、行进礼</w:t>
      </w:r>
    </w:p>
    <w:p w14:paraId="41FBD820">
      <w:r>
        <w:rPr>
          <w:color w:val="000000"/>
          <w:sz w:val="24"/>
        </w:rPr>
        <w:t>B、举手礼</w:t>
      </w:r>
    </w:p>
    <w:p w14:paraId="131BA409">
      <w:r>
        <w:rPr>
          <w:color w:val="000000"/>
          <w:sz w:val="24"/>
        </w:rPr>
        <w:t>C、注目礼</w:t>
      </w:r>
    </w:p>
    <w:p w14:paraId="575120FE">
      <w:r>
        <w:rPr>
          <w:color w:val="000000"/>
          <w:sz w:val="24"/>
        </w:rPr>
        <w:t>D、举枪礼</w:t>
      </w:r>
    </w:p>
    <w:p w14:paraId="7C8D87F5">
      <w:r>
        <w:rPr>
          <w:color w:val="000000"/>
          <w:sz w:val="24"/>
        </w:rPr>
        <w:t>正确答案：BCD</w:t>
      </w:r>
    </w:p>
    <w:p w14:paraId="7348C6DD">
      <w:r>
        <w:rPr>
          <w:color w:val="000000"/>
          <w:sz w:val="24"/>
        </w:rPr>
        <w:t>答案解析：敬礼分为举手礼、注目礼和举枪礼。</w:t>
      </w:r>
    </w:p>
    <w:p w14:paraId="12AE7960">
      <w:r>
        <w:rPr>
          <w:color w:val="000000"/>
          <w:sz w:val="24"/>
        </w:rPr>
        <w:cr/>
      </w:r>
    </w:p>
    <w:p w14:paraId="5B41A95E">
      <w:pPr>
        <w:numPr>
          <w:ilvl w:val="0"/>
          <w:numId w:val="1"/>
        </w:numPr>
        <w:ind w:left="425" w:leftChars="0" w:hanging="425" w:firstLineChars="0"/>
      </w:pPr>
      <w:r>
        <w:rPr>
          <w:color w:val="000000"/>
          <w:sz w:val="24"/>
        </w:rPr>
        <w:t>下列哪些是礼毕的要领(     )。</w:t>
      </w:r>
    </w:p>
    <w:p w14:paraId="4A5B92BA">
      <w:r>
        <w:rPr>
          <w:color w:val="000000"/>
          <w:sz w:val="24"/>
        </w:rPr>
        <w:t>A、行举手礼者，将手放下；</w:t>
      </w:r>
    </w:p>
    <w:p w14:paraId="5EC1EC13">
      <w:r>
        <w:rPr>
          <w:color w:val="000000"/>
          <w:sz w:val="24"/>
        </w:rPr>
        <w:t>B、行注目礼者，将头转正；</w:t>
      </w:r>
    </w:p>
    <w:p w14:paraId="565072B3">
      <w:r>
        <w:rPr>
          <w:color w:val="000000"/>
          <w:sz w:val="24"/>
        </w:rPr>
        <w:t>C、行举枪礼者，将头转正，右手将枪放下，使托前踵轻轻着地，同时左手放下，成持枪立正姿势。</w:t>
      </w:r>
    </w:p>
    <w:p w14:paraId="66E44A67">
      <w:r>
        <w:rPr>
          <w:color w:val="000000"/>
          <w:sz w:val="24"/>
        </w:rPr>
        <w:t>D、可放松</w:t>
      </w:r>
    </w:p>
    <w:p w14:paraId="5355966E">
      <w:r>
        <w:rPr>
          <w:color w:val="000000"/>
          <w:sz w:val="24"/>
        </w:rPr>
        <w:t>正确答案：ABC</w:t>
      </w:r>
    </w:p>
    <w:p w14:paraId="1F01A0C2">
      <w:r>
        <w:rPr>
          <w:color w:val="000000"/>
          <w:sz w:val="24"/>
        </w:rPr>
        <w:t>答案解析：礼毕要领：行举手礼者，将手放下；行注目礼者，将头转正；行举枪礼者，将头转正，右手将枪放下，使托前踵轻轻着地，同时左手放下，成持枪立正姿势。</w:t>
      </w:r>
    </w:p>
    <w:p w14:paraId="214FD364">
      <w:r>
        <w:rPr>
          <w:color w:val="000000"/>
          <w:sz w:val="24"/>
        </w:rPr>
        <w:cr/>
      </w:r>
    </w:p>
    <w:p w14:paraId="2B0E2DB6">
      <w:pPr>
        <w:numPr>
          <w:ilvl w:val="0"/>
          <w:numId w:val="1"/>
        </w:numPr>
        <w:ind w:left="425" w:leftChars="0" w:hanging="425" w:firstLineChars="0"/>
      </w:pPr>
      <w:r>
        <w:rPr>
          <w:color w:val="000000"/>
          <w:sz w:val="24"/>
        </w:rPr>
        <w:t>单个军人敬礼要领：单个军人在距受礼者5－7步处，行(     )。</w:t>
      </w:r>
    </w:p>
    <w:p w14:paraId="0E6F00D4">
      <w:r>
        <w:rPr>
          <w:color w:val="000000"/>
          <w:sz w:val="24"/>
        </w:rPr>
        <w:t>A、举手礼</w:t>
      </w:r>
    </w:p>
    <w:p w14:paraId="25F55C6D">
      <w:r>
        <w:rPr>
          <w:color w:val="000000"/>
          <w:sz w:val="24"/>
        </w:rPr>
        <w:t>B、注目礼</w:t>
      </w:r>
    </w:p>
    <w:p w14:paraId="54ABE93E">
      <w:r>
        <w:rPr>
          <w:color w:val="000000"/>
          <w:sz w:val="24"/>
        </w:rPr>
        <w:t>C、举枪礼</w:t>
      </w:r>
    </w:p>
    <w:p w14:paraId="6EA4FBD2">
      <w:r>
        <w:rPr>
          <w:color w:val="000000"/>
          <w:sz w:val="24"/>
        </w:rPr>
        <w:t>D、微笑打招呼</w:t>
      </w:r>
    </w:p>
    <w:p w14:paraId="575EDF9F">
      <w:r>
        <w:rPr>
          <w:color w:val="000000"/>
          <w:sz w:val="24"/>
        </w:rPr>
        <w:t>正确答案：AB</w:t>
      </w:r>
    </w:p>
    <w:p w14:paraId="6392B2AA">
      <w:r>
        <w:rPr>
          <w:color w:val="000000"/>
          <w:sz w:val="24"/>
        </w:rPr>
        <w:t>答案解析：单个军人敬礼要领：单个军人在距受礼者5－7步处，行举手礼或者注目礼。</w:t>
      </w:r>
    </w:p>
    <w:p w14:paraId="56C1F7D2">
      <w:r>
        <w:rPr>
          <w:color w:val="000000"/>
          <w:sz w:val="24"/>
        </w:rPr>
        <w:cr/>
      </w:r>
    </w:p>
    <w:p w14:paraId="6FA192F9">
      <w:pPr>
        <w:numPr>
          <w:ilvl w:val="0"/>
          <w:numId w:val="1"/>
        </w:numPr>
        <w:ind w:left="425" w:leftChars="0" w:hanging="425" w:firstLineChars="0"/>
      </w:pPr>
      <w:r>
        <w:rPr>
          <w:color w:val="000000"/>
          <w:sz w:val="24"/>
        </w:rPr>
        <w:t>集合，是使单个军人、分队、部队按照规范队形聚集起来的一种队列动作。包括(     )。</w:t>
      </w:r>
    </w:p>
    <w:p w14:paraId="0AAA097F">
      <w:r>
        <w:rPr>
          <w:color w:val="000000"/>
          <w:sz w:val="24"/>
        </w:rPr>
        <w:t>A、班集合</w:t>
      </w:r>
    </w:p>
    <w:p w14:paraId="2F009FD5">
      <w:r>
        <w:rPr>
          <w:color w:val="000000"/>
          <w:sz w:val="24"/>
        </w:rPr>
        <w:t>B、排集合</w:t>
      </w:r>
    </w:p>
    <w:p w14:paraId="224B2538">
      <w:r>
        <w:rPr>
          <w:color w:val="000000"/>
          <w:sz w:val="24"/>
        </w:rPr>
        <w:t>C、连集合</w:t>
      </w:r>
    </w:p>
    <w:p w14:paraId="5DDBB781">
      <w:r>
        <w:rPr>
          <w:color w:val="000000"/>
          <w:sz w:val="24"/>
        </w:rPr>
        <w:t>D、营集合</w:t>
      </w:r>
    </w:p>
    <w:p w14:paraId="780286FD">
      <w:r>
        <w:rPr>
          <w:color w:val="000000"/>
          <w:sz w:val="24"/>
        </w:rPr>
        <w:t>E、旅集合</w:t>
      </w:r>
    </w:p>
    <w:p w14:paraId="6809CAA6">
      <w:r>
        <w:rPr>
          <w:color w:val="000000"/>
          <w:sz w:val="24"/>
        </w:rPr>
        <w:t>正确答案：ABCDE</w:t>
      </w:r>
    </w:p>
    <w:p w14:paraId="4E786167">
      <w:r>
        <w:rPr>
          <w:color w:val="000000"/>
          <w:sz w:val="24"/>
        </w:rPr>
        <w:t>答案解析：集合，是使单个军人、分队、部队按照规范队形聚集起来的一种队列动作。通常有班、排、连、营、旅。</w:t>
      </w:r>
    </w:p>
    <w:p w14:paraId="3BE0E30F">
      <w:r>
        <w:rPr>
          <w:color w:val="000000"/>
          <w:sz w:val="24"/>
        </w:rPr>
        <w:cr/>
      </w:r>
    </w:p>
    <w:p w14:paraId="677215B8">
      <w:pPr>
        <w:numPr>
          <w:ilvl w:val="0"/>
          <w:numId w:val="1"/>
        </w:numPr>
        <w:ind w:left="425" w:leftChars="0" w:hanging="425" w:firstLineChars="0"/>
      </w:pPr>
      <w:r>
        <w:rPr>
          <w:color w:val="000000"/>
          <w:sz w:val="24"/>
        </w:rPr>
        <w:t>所属人员听到集合的口令，跑步到指定位置面向指挥员集合，自行(     )。</w:t>
      </w:r>
    </w:p>
    <w:p w14:paraId="1C346FE5">
      <w:r>
        <w:rPr>
          <w:color w:val="000000"/>
          <w:sz w:val="24"/>
        </w:rPr>
        <w:t>A、对正</w:t>
      </w:r>
    </w:p>
    <w:p w14:paraId="709C663D">
      <w:r>
        <w:rPr>
          <w:color w:val="000000"/>
          <w:sz w:val="24"/>
        </w:rPr>
        <w:t>B、看齐</w:t>
      </w:r>
    </w:p>
    <w:p w14:paraId="3CFFFF14">
      <w:r>
        <w:rPr>
          <w:color w:val="000000"/>
          <w:sz w:val="24"/>
        </w:rPr>
        <w:t>C、成立正姿势</w:t>
      </w:r>
    </w:p>
    <w:p w14:paraId="3FF0F747">
      <w:r>
        <w:rPr>
          <w:color w:val="000000"/>
          <w:sz w:val="24"/>
        </w:rPr>
        <w:t>D、成稍息姿势</w:t>
      </w:r>
    </w:p>
    <w:p w14:paraId="18E89B13">
      <w:r>
        <w:rPr>
          <w:color w:val="000000"/>
          <w:sz w:val="24"/>
        </w:rPr>
        <w:t>正确答案：ABC</w:t>
      </w:r>
    </w:p>
    <w:p w14:paraId="313A2F66">
      <w:r>
        <w:rPr>
          <w:color w:val="000000"/>
          <w:sz w:val="24"/>
        </w:rPr>
        <w:t>答案解析：所属人员听到集合的预告或者信号，原地面向指挥员成立正姿势；听到口令，跑步到指定位置面向指挥员集合（在指挥员后侧的人员，应当从指挥员右侧绕过），自行对正、看齐，成立正姿势。</w:t>
      </w:r>
    </w:p>
    <w:p w14:paraId="6C6EED5F">
      <w:r>
        <w:rPr>
          <w:color w:val="000000"/>
          <w:sz w:val="24"/>
        </w:rPr>
        <w:cr/>
      </w:r>
    </w:p>
    <w:p w14:paraId="3F57C649">
      <w:pPr>
        <w:numPr>
          <w:ilvl w:val="0"/>
          <w:numId w:val="1"/>
        </w:numPr>
        <w:ind w:left="425" w:leftChars="0" w:hanging="425" w:firstLineChars="0"/>
      </w:pPr>
      <w:r>
        <w:rPr>
          <w:color w:val="000000"/>
          <w:sz w:val="24"/>
        </w:rPr>
        <w:t>整齐，是保持行、列平齐的一种队列动作。整齐分为（  ）。</w:t>
      </w:r>
    </w:p>
    <w:p w14:paraId="76E482FC">
      <w:r>
        <w:rPr>
          <w:color w:val="000000"/>
          <w:sz w:val="24"/>
        </w:rPr>
        <w:t>A、向前看齐</w:t>
      </w:r>
    </w:p>
    <w:p w14:paraId="2E03C174">
      <w:r>
        <w:rPr>
          <w:color w:val="000000"/>
          <w:sz w:val="24"/>
        </w:rPr>
        <w:t>B、向右看齐</w:t>
      </w:r>
    </w:p>
    <w:p w14:paraId="2F4266A6">
      <w:r>
        <w:rPr>
          <w:color w:val="000000"/>
          <w:sz w:val="24"/>
        </w:rPr>
        <w:t>C、向左看齐</w:t>
      </w:r>
    </w:p>
    <w:p w14:paraId="02BEBE83">
      <w:r>
        <w:rPr>
          <w:color w:val="000000"/>
          <w:sz w:val="24"/>
        </w:rPr>
        <w:t>D、向中看齐</w:t>
      </w:r>
    </w:p>
    <w:p w14:paraId="7CF77AFC">
      <w:r>
        <w:rPr>
          <w:color w:val="000000"/>
          <w:sz w:val="24"/>
        </w:rPr>
        <w:t>正确答案：BCD</w:t>
      </w:r>
    </w:p>
    <w:p w14:paraId="03665B7B">
      <w:r>
        <w:rPr>
          <w:color w:val="000000"/>
          <w:sz w:val="24"/>
        </w:rPr>
        <w:t>答案解析：整齐，是使列队人员按照规定的间隔、距离，保持行、列平齐的一种队列动作。整齐分为向右（左）看齐和向中看齐。</w:t>
      </w:r>
    </w:p>
    <w:p w14:paraId="578C9641">
      <w:r>
        <w:rPr>
          <w:color w:val="000000"/>
          <w:sz w:val="24"/>
        </w:rPr>
        <w:cr/>
      </w:r>
    </w:p>
    <w:p w14:paraId="3B469DD7">
      <w:pPr>
        <w:numPr>
          <w:ilvl w:val="0"/>
          <w:numId w:val="1"/>
        </w:numPr>
        <w:ind w:left="425" w:leftChars="0" w:hanging="425" w:firstLineChars="0"/>
      </w:pPr>
      <w:r>
        <w:rPr>
          <w:color w:val="000000"/>
          <w:sz w:val="24"/>
        </w:rPr>
        <w:t>队列纪律包括（    ）。</w:t>
      </w:r>
    </w:p>
    <w:p w14:paraId="642DAA12">
      <w:r>
        <w:rPr>
          <w:color w:val="000000"/>
          <w:sz w:val="24"/>
        </w:rPr>
        <w:t>A、坚决执行命令，做到令行禁止</w:t>
      </w:r>
    </w:p>
    <w:p w14:paraId="79196C33">
      <w:r>
        <w:rPr>
          <w:color w:val="000000"/>
          <w:sz w:val="24"/>
        </w:rPr>
        <w:t>B、姿态端正，军容严整，精神振作，严肃认真</w:t>
      </w:r>
    </w:p>
    <w:p w14:paraId="40ADE8AD">
      <w:r>
        <w:rPr>
          <w:color w:val="000000"/>
          <w:sz w:val="24"/>
        </w:rPr>
        <w:t>C、按照规定的位置列队，集中精力听指挥，动作迅速、准确、协调一致</w:t>
      </w:r>
    </w:p>
    <w:p w14:paraId="6B09D3C6">
      <w:r>
        <w:rPr>
          <w:color w:val="000000"/>
          <w:sz w:val="24"/>
        </w:rPr>
        <w:t>D、保持队列整齐，出列、入列应当报告并经允许</w:t>
      </w:r>
    </w:p>
    <w:p w14:paraId="141C676D">
      <w:r>
        <w:rPr>
          <w:color w:val="000000"/>
          <w:sz w:val="24"/>
        </w:rPr>
        <w:t>正确答案：ABCD</w:t>
      </w:r>
    </w:p>
    <w:p w14:paraId="1E2D581C">
      <w:r>
        <w:rPr>
          <w:color w:val="000000"/>
          <w:sz w:val="24"/>
        </w:rPr>
        <w:t>答案解析：队列纪律：（一）坚决执行命令，做到令行禁止；（二）姿态端正，军容严整，精神振作，严肃认真；（三）按照规定的位置列队，集中精力听指挥，动作迅速、准确、协调一致；（四）保持队列整齐，出列、入列应当报告并经允许。</w:t>
      </w:r>
    </w:p>
    <w:p w14:paraId="337F966D">
      <w:r>
        <w:rPr>
          <w:color w:val="000000"/>
          <w:sz w:val="24"/>
        </w:rPr>
        <w:cr/>
      </w:r>
    </w:p>
    <w:p w14:paraId="1C91C773">
      <w:pPr>
        <w:numPr>
          <w:ilvl w:val="0"/>
          <w:numId w:val="1"/>
        </w:numPr>
        <w:ind w:left="425" w:leftChars="0" w:hanging="425" w:firstLineChars="0"/>
      </w:pPr>
      <w:r>
        <w:rPr>
          <w:color w:val="000000"/>
          <w:sz w:val="24"/>
        </w:rPr>
        <w:t>横队、并列纵队时，连指挥员位于一排长右侧，前列为（    ）。</w:t>
      </w:r>
    </w:p>
    <w:p w14:paraId="2FAA91DF">
      <w:r>
        <w:rPr>
          <w:color w:val="000000"/>
          <w:sz w:val="24"/>
        </w:rPr>
        <w:t>A、连长</w:t>
      </w:r>
    </w:p>
    <w:p w14:paraId="2AEA76DB">
      <w:r>
        <w:rPr>
          <w:color w:val="000000"/>
          <w:sz w:val="24"/>
        </w:rPr>
        <w:t>B、政治指导员</w:t>
      </w:r>
    </w:p>
    <w:p w14:paraId="399AAA3C">
      <w:r>
        <w:rPr>
          <w:color w:val="000000"/>
          <w:sz w:val="24"/>
        </w:rPr>
        <w:t>C、副连长</w:t>
      </w:r>
    </w:p>
    <w:p w14:paraId="17C6BABB">
      <w:r>
        <w:rPr>
          <w:color w:val="000000"/>
          <w:sz w:val="24"/>
        </w:rPr>
        <w:t>D、副政治指导员</w:t>
      </w:r>
    </w:p>
    <w:p w14:paraId="39B5DC6B">
      <w:r>
        <w:rPr>
          <w:color w:val="000000"/>
          <w:sz w:val="24"/>
        </w:rPr>
        <w:t>正确答案：AC</w:t>
      </w:r>
    </w:p>
    <w:p w14:paraId="33A940EA">
      <w:r>
        <w:rPr>
          <w:color w:val="000000"/>
          <w:sz w:val="24"/>
        </w:rPr>
        <w:t>答案解析：连指挥员的列队位置：横队、并列纵队时，位于一排长右侧，前列为连长、副连长，后列为政治指导员、副政治指导员。</w:t>
      </w:r>
    </w:p>
    <w:p w14:paraId="4C7F3ADD">
      <w:r>
        <w:rPr>
          <w:color w:val="000000"/>
          <w:sz w:val="24"/>
        </w:rPr>
        <w:cr/>
      </w:r>
    </w:p>
    <w:p w14:paraId="457F087F">
      <w:pPr>
        <w:numPr>
          <w:ilvl w:val="0"/>
          <w:numId w:val="1"/>
        </w:numPr>
        <w:ind w:left="425" w:leftChars="0" w:hanging="425" w:firstLineChars="0"/>
      </w:pPr>
      <w:r>
        <w:rPr>
          <w:color w:val="000000"/>
          <w:sz w:val="24"/>
        </w:rPr>
        <w:t>营横队、并列纵队时，营指挥员的列队位置位于营部右侧，前列为（    ）。</w:t>
      </w:r>
    </w:p>
    <w:p w14:paraId="1DEE16A0">
      <w:r>
        <w:rPr>
          <w:color w:val="000000"/>
          <w:sz w:val="24"/>
        </w:rPr>
        <w:t>A、营长</w:t>
      </w:r>
    </w:p>
    <w:p w14:paraId="5140E397">
      <w:r>
        <w:rPr>
          <w:color w:val="000000"/>
          <w:sz w:val="24"/>
        </w:rPr>
        <w:t>B、副营长</w:t>
      </w:r>
    </w:p>
    <w:p w14:paraId="5D1D828F">
      <w:r>
        <w:rPr>
          <w:color w:val="000000"/>
          <w:sz w:val="24"/>
        </w:rPr>
        <w:t>C、政治教导员</w:t>
      </w:r>
    </w:p>
    <w:p w14:paraId="5E76228E">
      <w:r>
        <w:rPr>
          <w:color w:val="000000"/>
          <w:sz w:val="24"/>
        </w:rPr>
        <w:t>D、副政治教导员</w:t>
      </w:r>
    </w:p>
    <w:p w14:paraId="6744DC7E">
      <w:r>
        <w:rPr>
          <w:color w:val="000000"/>
          <w:sz w:val="24"/>
        </w:rPr>
        <w:t>正确答案：AB</w:t>
      </w:r>
    </w:p>
    <w:p w14:paraId="1E40631F">
      <w:r>
        <w:rPr>
          <w:color w:val="000000"/>
          <w:sz w:val="24"/>
        </w:rPr>
        <w:t>答案解析：营指挥员的列队位置：横队、并列纵队时，位于营部右侧，前列为营长、副营长，后列为政治教导员。</w:t>
      </w:r>
    </w:p>
    <w:p w14:paraId="31EDA4AF">
      <w:r>
        <w:rPr>
          <w:color w:val="000000"/>
          <w:sz w:val="24"/>
        </w:rPr>
        <w:cr/>
      </w:r>
    </w:p>
    <w:p w14:paraId="69367FFB">
      <w:pPr>
        <w:numPr>
          <w:ilvl w:val="0"/>
          <w:numId w:val="1"/>
        </w:numPr>
        <w:ind w:left="425" w:leftChars="0" w:hanging="425" w:firstLineChars="0"/>
      </w:pPr>
      <w:r>
        <w:rPr>
          <w:color w:val="000000"/>
          <w:sz w:val="24"/>
        </w:rPr>
        <w:t>以下口令中，属于停止间转法的是（    ）。</w:t>
      </w:r>
    </w:p>
    <w:p w14:paraId="2E939BAC">
      <w:r>
        <w:rPr>
          <w:color w:val="000000"/>
          <w:sz w:val="24"/>
        </w:rPr>
        <w:t>A、向右转——走</w:t>
      </w:r>
    </w:p>
    <w:p w14:paraId="3AC9BFFD">
      <w:r>
        <w:rPr>
          <w:color w:val="000000"/>
          <w:sz w:val="24"/>
        </w:rPr>
        <w:t>B、向左转——走</w:t>
      </w:r>
    </w:p>
    <w:p w14:paraId="1B360481">
      <w:r>
        <w:rPr>
          <w:color w:val="000000"/>
          <w:sz w:val="24"/>
        </w:rPr>
        <w:t>C、半面向左——转</w:t>
      </w:r>
    </w:p>
    <w:p w14:paraId="528FF821">
      <w:r>
        <w:rPr>
          <w:color w:val="000000"/>
          <w:sz w:val="24"/>
        </w:rPr>
        <w:t>D、半面向右——转</w:t>
      </w:r>
    </w:p>
    <w:p w14:paraId="17BA139C">
      <w:r>
        <w:rPr>
          <w:color w:val="000000"/>
          <w:sz w:val="24"/>
        </w:rPr>
        <w:t>正确答案：CD</w:t>
      </w:r>
    </w:p>
    <w:p w14:paraId="32C90CCE">
      <w:r>
        <w:rPr>
          <w:color w:val="000000"/>
          <w:sz w:val="24"/>
        </w:rPr>
        <w:t>答案解析：停止间转法口令：向右（左）——转；半面向右（左）——转；向后——转。</w:t>
      </w:r>
    </w:p>
    <w:p w14:paraId="420B1A85">
      <w:r>
        <w:rPr>
          <w:color w:val="000000"/>
          <w:sz w:val="24"/>
        </w:rPr>
        <w:cr/>
      </w:r>
    </w:p>
    <w:p w14:paraId="3A6768D3">
      <w:pPr>
        <w:numPr>
          <w:ilvl w:val="0"/>
          <w:numId w:val="1"/>
        </w:numPr>
        <w:ind w:left="425" w:leftChars="0" w:hanging="425" w:firstLineChars="0"/>
      </w:pPr>
      <w:r>
        <w:rPr>
          <w:color w:val="000000"/>
          <w:sz w:val="24"/>
        </w:rPr>
        <w:t>掌持军旗的姿势分为（    ）。</w:t>
      </w:r>
    </w:p>
    <w:p w14:paraId="7F7BC7DA">
      <w:r>
        <w:rPr>
          <w:color w:val="000000"/>
          <w:sz w:val="24"/>
        </w:rPr>
        <w:t>A、持旗</w:t>
      </w:r>
    </w:p>
    <w:p w14:paraId="06CE6561">
      <w:r>
        <w:rPr>
          <w:color w:val="000000"/>
          <w:sz w:val="24"/>
        </w:rPr>
        <w:t>B、扛旗</w:t>
      </w:r>
    </w:p>
    <w:p w14:paraId="57825BE1">
      <w:r>
        <w:rPr>
          <w:color w:val="000000"/>
          <w:sz w:val="24"/>
        </w:rPr>
        <w:t>C、端旗</w:t>
      </w:r>
    </w:p>
    <w:p w14:paraId="5179F083">
      <w:r>
        <w:rPr>
          <w:color w:val="000000"/>
          <w:sz w:val="24"/>
        </w:rPr>
        <w:t>正确答案：ABC</w:t>
      </w:r>
    </w:p>
    <w:p w14:paraId="7913FCFF">
      <w:r>
        <w:rPr>
          <w:color w:val="000000"/>
          <w:sz w:val="24"/>
        </w:rPr>
        <w:t>答案解析：掌持军旗的姿势分为持旗、扛旗和端旗。</w:t>
      </w:r>
    </w:p>
    <w:p w14:paraId="6542F5F2">
      <w:r>
        <w:rPr>
          <w:color w:val="000000"/>
          <w:sz w:val="24"/>
        </w:rPr>
        <w:cr/>
      </w:r>
    </w:p>
    <w:p w14:paraId="435B40CC">
      <w:pPr>
        <w:numPr>
          <w:ilvl w:val="0"/>
          <w:numId w:val="1"/>
        </w:numPr>
        <w:ind w:left="425" w:leftChars="0" w:hanging="425" w:firstLineChars="0"/>
      </w:pPr>
      <w:r>
        <w:rPr>
          <w:color w:val="000000"/>
          <w:sz w:val="24"/>
        </w:rPr>
        <w:t>挂枪换背枪的动作要领包括（    ）等。</w:t>
      </w:r>
    </w:p>
    <w:p w14:paraId="10DAC459">
      <w:r>
        <w:rPr>
          <w:color w:val="000000"/>
          <w:sz w:val="24"/>
        </w:rPr>
        <w:t>A、右手握准星座（95式自动步枪，握上护盖前端），稍向上提</w:t>
      </w:r>
    </w:p>
    <w:p w14:paraId="2F1920C1">
      <w:r>
        <w:rPr>
          <w:color w:val="000000"/>
          <w:sz w:val="24"/>
        </w:rPr>
        <w:t>B、左手在左肩前握背带</w:t>
      </w:r>
    </w:p>
    <w:p w14:paraId="2EB3D6ED">
      <w:r>
        <w:rPr>
          <w:color w:val="000000"/>
          <w:sz w:val="24"/>
        </w:rPr>
        <w:t>C、两手协力将枪转到背后</w:t>
      </w:r>
    </w:p>
    <w:p w14:paraId="07B76EA6">
      <w:r>
        <w:rPr>
          <w:color w:val="000000"/>
          <w:sz w:val="24"/>
        </w:rPr>
        <w:t>D、两手放下，成背枪立正姿势</w:t>
      </w:r>
    </w:p>
    <w:p w14:paraId="3AD61BC8">
      <w:r>
        <w:rPr>
          <w:color w:val="000000"/>
          <w:sz w:val="24"/>
        </w:rPr>
        <w:t>正确答案：ABCD</w:t>
      </w:r>
    </w:p>
    <w:p w14:paraId="771FFF21">
      <w:r>
        <w:rPr>
          <w:color w:val="000000"/>
          <w:sz w:val="24"/>
        </w:rPr>
        <w:t>答案解析：要领：右手握准星座（95式自动步枪，握上护盖前端），稍向上提，左手在左肩前握背带；两手协力将枪转到背后；两手放下，成背枪立正姿势。</w:t>
      </w:r>
    </w:p>
    <w:p w14:paraId="0D53A947">
      <w:r>
        <w:rPr>
          <w:color w:val="000000"/>
          <w:sz w:val="24"/>
        </w:rPr>
        <w:cr/>
      </w:r>
    </w:p>
    <w:p w14:paraId="1CFB5801">
      <w:pPr>
        <w:numPr>
          <w:ilvl w:val="0"/>
          <w:numId w:val="1"/>
        </w:numPr>
        <w:ind w:left="425" w:leftChars="0" w:hanging="425" w:firstLineChars="0"/>
      </w:pPr>
      <w:r>
        <w:rPr>
          <w:color w:val="000000"/>
          <w:sz w:val="24"/>
        </w:rPr>
        <w:t>正确提枪动作要领包括（    ）等。</w:t>
      </w:r>
    </w:p>
    <w:p w14:paraId="196A8E07">
      <w:r>
        <w:rPr>
          <w:color w:val="000000"/>
          <w:sz w:val="24"/>
        </w:rPr>
        <w:t>A、右手将枪提到右肩前，枪身垂直，距身体约20厘米</w:t>
      </w:r>
    </w:p>
    <w:p w14:paraId="5C64BE21">
      <w:r>
        <w:rPr>
          <w:color w:val="000000"/>
          <w:sz w:val="24"/>
        </w:rPr>
        <w:t>B、枪面向后，手约同肩高，大臂轻贴右胁，同时左手握护木</w:t>
      </w:r>
    </w:p>
    <w:p w14:paraId="09E3B90A">
      <w:r>
        <w:rPr>
          <w:color w:val="000000"/>
          <w:sz w:val="24"/>
        </w:rPr>
        <w:t>C、右手移握握把，右臂伸直；将枪轻贴右侧，枪身要正，并与衣扣线平行</w:t>
      </w:r>
    </w:p>
    <w:p w14:paraId="52490429">
      <w:r>
        <w:rPr>
          <w:color w:val="000000"/>
          <w:sz w:val="24"/>
        </w:rPr>
        <w:t>D、右大臂轻贴右胁，左手迅速放下，成提枪立正姿势</w:t>
      </w:r>
    </w:p>
    <w:p w14:paraId="5604B72F">
      <w:r>
        <w:rPr>
          <w:color w:val="000000"/>
          <w:sz w:val="24"/>
        </w:rPr>
        <w:t>正确答案：BCD</w:t>
      </w:r>
    </w:p>
    <w:p w14:paraId="66744E2D">
      <w:r>
        <w:rPr>
          <w:color w:val="000000"/>
          <w:sz w:val="24"/>
        </w:rPr>
        <w:t>答案解析：右手将枪提到右肩前，枪身垂直，距身体约10厘米，枪面向后，手约同肩高，大臂轻贴右胁，同时左手握护木；右手移握握把，右臂伸直；将枪轻贴右侧，枪身要正，并与衣扣线平行；右大臂轻贴右胁，左手迅速放下，成提枪立正姿势。</w:t>
      </w:r>
    </w:p>
    <w:p w14:paraId="61890288">
      <w:r>
        <w:rPr>
          <w:color w:val="000000"/>
          <w:sz w:val="24"/>
        </w:rPr>
        <w:cr/>
      </w:r>
    </w:p>
    <w:p w14:paraId="088D0ACF">
      <w:pPr>
        <w:numPr>
          <w:ilvl w:val="0"/>
          <w:numId w:val="1"/>
        </w:numPr>
        <w:ind w:left="425" w:leftChars="0" w:hanging="425" w:firstLineChars="0"/>
      </w:pPr>
      <w:r>
        <w:rPr>
          <w:color w:val="000000"/>
          <w:sz w:val="24"/>
        </w:rPr>
        <w:t>卫兵执勤动作，查验证件要领：来人距哨位5～7步时，卫兵右（左）臂抬起，五指并拢，掌心向前，面对来人（   ）。</w:t>
      </w:r>
    </w:p>
    <w:p w14:paraId="27C97AE9">
      <w:r>
        <w:rPr>
          <w:color w:val="000000"/>
          <w:sz w:val="24"/>
        </w:rPr>
        <w:t>A、提示：“请留步”</w:t>
      </w:r>
    </w:p>
    <w:p w14:paraId="7418CA8E">
      <w:r>
        <w:rPr>
          <w:color w:val="000000"/>
          <w:sz w:val="24"/>
        </w:rPr>
        <w:t>B、尔后向来人敬礼“请出示证件”</w:t>
      </w:r>
    </w:p>
    <w:p w14:paraId="106EAF13">
      <w:r>
        <w:rPr>
          <w:color w:val="000000"/>
          <w:sz w:val="24"/>
        </w:rPr>
        <w:t>C、提示：“闲人勿进”</w:t>
      </w:r>
    </w:p>
    <w:p w14:paraId="7F22CFDD">
      <w:r>
        <w:rPr>
          <w:color w:val="000000"/>
          <w:sz w:val="24"/>
        </w:rPr>
        <w:t>D、作出邀请的手势“请进”</w:t>
      </w:r>
    </w:p>
    <w:p w14:paraId="4A0BB0EC">
      <w:r>
        <w:rPr>
          <w:color w:val="000000"/>
          <w:sz w:val="24"/>
        </w:rPr>
        <w:t>正确答案：AB</w:t>
      </w:r>
    </w:p>
    <w:p w14:paraId="557E764E">
      <w:r>
        <w:rPr>
          <w:color w:val="000000"/>
          <w:sz w:val="24"/>
        </w:rPr>
        <w:t>答案解析：卫兵执勤动作，查验证件要领：来人距哨位5～7步时，卫兵右（左）臂抬起，五指并拢，掌心向前，面对来人提示：“请留步”；尔后向来人敬礼：“请出示证件”。</w:t>
      </w:r>
    </w:p>
    <w:p w14:paraId="631E863F">
      <w:r>
        <w:rPr>
          <w:color w:val="000000"/>
          <w:sz w:val="24"/>
        </w:rPr>
        <w:cr/>
      </w:r>
    </w:p>
    <w:p w14:paraId="09461551">
      <w:pPr>
        <w:numPr>
          <w:ilvl w:val="0"/>
          <w:numId w:val="1"/>
        </w:numPr>
        <w:ind w:left="425" w:leftChars="0" w:hanging="425" w:firstLineChars="0"/>
      </w:pPr>
      <w:r>
        <w:rPr>
          <w:color w:val="000000"/>
          <w:sz w:val="24"/>
        </w:rPr>
        <w:t>迎军旗时，主持迎军旗的指挥员分别会下达（   ）的口令。</w:t>
      </w:r>
    </w:p>
    <w:p w14:paraId="6828DF1B">
      <w:r>
        <w:rPr>
          <w:color w:val="000000"/>
          <w:sz w:val="24"/>
        </w:rPr>
        <w:t>A、“立正”</w:t>
      </w:r>
    </w:p>
    <w:p w14:paraId="259D47A8">
      <w:r>
        <w:rPr>
          <w:color w:val="000000"/>
          <w:sz w:val="24"/>
        </w:rPr>
        <w:t>B、“迎军旗”</w:t>
      </w:r>
    </w:p>
    <w:p w14:paraId="65D7DA82">
      <w:r>
        <w:rPr>
          <w:color w:val="000000"/>
          <w:sz w:val="24"/>
        </w:rPr>
        <w:t>C、“向军旗——敬礼——”</w:t>
      </w:r>
    </w:p>
    <w:p w14:paraId="6132D070">
      <w:r>
        <w:rPr>
          <w:color w:val="000000"/>
          <w:sz w:val="24"/>
        </w:rPr>
        <w:t>D、“礼毕”</w:t>
      </w:r>
    </w:p>
    <w:p w14:paraId="231D7DE3">
      <w:r>
        <w:rPr>
          <w:color w:val="000000"/>
          <w:sz w:val="24"/>
        </w:rPr>
        <w:t>正确答案：ABCD</w:t>
      </w:r>
    </w:p>
    <w:p w14:paraId="3ED2D3AB">
      <w:r>
        <w:rPr>
          <w:color w:val="000000"/>
          <w:sz w:val="24"/>
        </w:rPr>
        <w:t>答案解析：迎军旗时，主持迎军旗的指挥员下达“立正”“迎军旗”的口令，听到口令后，掌旗员（扛旗）、护旗兵齐步行进，当由正前或者左前方向部队右翼进至距队列40－50步时，主持迎军旗的指挥员下达“向军旗——敬礼——”的口令；当超过机关队形时，主持迎军旗的指挥员下达“礼毕”口令，部队礼毕；。</w:t>
      </w:r>
    </w:p>
    <w:p w14:paraId="1F4D62C0">
      <w:r>
        <w:rPr>
          <w:color w:val="000000"/>
          <w:sz w:val="24"/>
        </w:rPr>
        <w:cr/>
      </w:r>
    </w:p>
    <w:p w14:paraId="6884143B">
      <w:pPr>
        <w:numPr>
          <w:ilvl w:val="0"/>
          <w:numId w:val="1"/>
        </w:numPr>
        <w:ind w:left="425" w:leftChars="0" w:hanging="425" w:firstLineChars="0"/>
      </w:pPr>
      <w:r>
        <w:rPr>
          <w:color w:val="000000"/>
          <w:sz w:val="24"/>
        </w:rPr>
        <w:t>军队单位在（   ）时，可以举行升国旗仪式。</w:t>
      </w:r>
    </w:p>
    <w:p w14:paraId="7508F122">
      <w:r>
        <w:rPr>
          <w:color w:val="000000"/>
          <w:sz w:val="24"/>
        </w:rPr>
        <w:t>A、生日</w:t>
      </w:r>
    </w:p>
    <w:p w14:paraId="588101D9">
      <w:r>
        <w:rPr>
          <w:color w:val="000000"/>
          <w:sz w:val="24"/>
        </w:rPr>
        <w:t>B、节日</w:t>
      </w:r>
    </w:p>
    <w:p w14:paraId="64715DDF">
      <w:r>
        <w:rPr>
          <w:color w:val="000000"/>
          <w:sz w:val="24"/>
        </w:rPr>
        <w:t>C、纪念日</w:t>
      </w:r>
    </w:p>
    <w:p w14:paraId="749B098B">
      <w:r>
        <w:rPr>
          <w:color w:val="000000"/>
          <w:sz w:val="24"/>
        </w:rPr>
        <w:t>D、组织重要活动</w:t>
      </w:r>
    </w:p>
    <w:p w14:paraId="32A3E707">
      <w:r>
        <w:rPr>
          <w:color w:val="000000"/>
          <w:sz w:val="24"/>
        </w:rPr>
        <w:t>正确答案：BCD</w:t>
      </w:r>
    </w:p>
    <w:p w14:paraId="2B62C150">
      <w:r>
        <w:rPr>
          <w:color w:val="000000"/>
          <w:sz w:val="24"/>
        </w:rPr>
        <w:t>答案解析：军队单位在节日、纪念日或者组织重要活动时，可以举行升国旗仪式。</w:t>
      </w:r>
    </w:p>
    <w:p w14:paraId="47A8946D">
      <w:r>
        <w:rPr>
          <w:color w:val="000000"/>
          <w:sz w:val="24"/>
        </w:rPr>
        <w:cr/>
      </w:r>
    </w:p>
    <w:p w14:paraId="47A15ECD">
      <w:pPr>
        <w:numPr>
          <w:ilvl w:val="0"/>
          <w:numId w:val="1"/>
        </w:numPr>
        <w:ind w:left="425" w:leftChars="0" w:hanging="425" w:firstLineChars="0"/>
      </w:pPr>
      <w:r>
        <w:rPr>
          <w:color w:val="000000"/>
          <w:sz w:val="24"/>
        </w:rPr>
        <w:t>旅的基本队形，分为（   ）。</w:t>
      </w:r>
    </w:p>
    <w:p w14:paraId="5F5526CD">
      <w:r>
        <w:rPr>
          <w:color w:val="000000"/>
          <w:sz w:val="24"/>
        </w:rPr>
        <w:t>A、营横队的旅横队</w:t>
      </w:r>
    </w:p>
    <w:p w14:paraId="637E393C">
      <w:r>
        <w:rPr>
          <w:color w:val="000000"/>
          <w:sz w:val="24"/>
        </w:rPr>
        <w:t>B、营并列纵队的旅横队</w:t>
      </w:r>
    </w:p>
    <w:p w14:paraId="09C79F82">
      <w:r>
        <w:rPr>
          <w:color w:val="000000"/>
          <w:sz w:val="24"/>
        </w:rPr>
        <w:t>C、旅纵队</w:t>
      </w:r>
    </w:p>
    <w:p w14:paraId="73040494">
      <w:r>
        <w:rPr>
          <w:color w:val="000000"/>
          <w:sz w:val="24"/>
        </w:rPr>
        <w:t>D、旅横队</w:t>
      </w:r>
    </w:p>
    <w:p w14:paraId="2B3BD870">
      <w:r>
        <w:rPr>
          <w:color w:val="000000"/>
          <w:sz w:val="24"/>
        </w:rPr>
        <w:t>正确答案：ABC</w:t>
      </w:r>
    </w:p>
    <w:p w14:paraId="05D487B0">
      <w:r>
        <w:rPr>
          <w:color w:val="000000"/>
          <w:sz w:val="24"/>
        </w:rPr>
        <w:t>答案解析：旅的基本队形，分为营横队的旅横队、营并列纵队的旅横队和旅纵队。</w:t>
      </w:r>
    </w:p>
    <w:p w14:paraId="722845F1">
      <w:r>
        <w:rPr>
          <w:color w:val="000000"/>
          <w:sz w:val="24"/>
        </w:rPr>
        <w:cr/>
      </w:r>
    </w:p>
    <w:p w14:paraId="2F69CA1D">
      <w:pPr>
        <w:numPr>
          <w:ilvl w:val="0"/>
          <w:numId w:val="1"/>
        </w:numPr>
        <w:ind w:left="425" w:leftChars="0" w:hanging="425" w:firstLineChars="0"/>
      </w:pPr>
      <w:r>
        <w:rPr>
          <w:color w:val="000000"/>
          <w:sz w:val="24"/>
        </w:rPr>
        <w:t>营集合，通常规定集合的时间(  )器材和装具等事项。</w:t>
      </w:r>
    </w:p>
    <w:p w14:paraId="0BDFE916">
      <w:r>
        <w:rPr>
          <w:color w:val="000000"/>
          <w:sz w:val="24"/>
        </w:rPr>
        <w:t>A、地点</w:t>
      </w:r>
    </w:p>
    <w:p w14:paraId="39DE446E">
      <w:r>
        <w:rPr>
          <w:color w:val="000000"/>
          <w:sz w:val="24"/>
        </w:rPr>
        <w:t>B、方向</w:t>
      </w:r>
    </w:p>
    <w:p w14:paraId="5EDC92EA">
      <w:r>
        <w:rPr>
          <w:color w:val="000000"/>
          <w:sz w:val="24"/>
        </w:rPr>
        <w:t>C、队形</w:t>
      </w:r>
    </w:p>
    <w:p w14:paraId="08F403E6">
      <w:r>
        <w:rPr>
          <w:color w:val="000000"/>
          <w:sz w:val="24"/>
        </w:rPr>
        <w:t>D、基准分队</w:t>
      </w:r>
    </w:p>
    <w:p w14:paraId="3E81F2E6">
      <w:r>
        <w:rPr>
          <w:color w:val="000000"/>
          <w:sz w:val="24"/>
        </w:rPr>
        <w:t>E、应当携带的武器</w:t>
      </w:r>
    </w:p>
    <w:p w14:paraId="3E4BFAE3">
      <w:r>
        <w:rPr>
          <w:color w:val="000000"/>
          <w:sz w:val="24"/>
        </w:rPr>
        <w:t>正确答案：ABCDE</w:t>
      </w:r>
    </w:p>
    <w:p w14:paraId="1D06DA16">
      <w:r>
        <w:rPr>
          <w:color w:val="000000"/>
          <w:sz w:val="24"/>
        </w:rPr>
        <w:t>答案解析：营集合，通常规定集合的时间、地点、方向、队形、基准分队以及应当携带的武器、器材和装具等事项。</w:t>
      </w:r>
    </w:p>
    <w:p w14:paraId="3E99620B">
      <w:r>
        <w:rPr>
          <w:color w:val="000000"/>
          <w:sz w:val="24"/>
        </w:rPr>
        <w:cr/>
      </w:r>
    </w:p>
    <w:p w14:paraId="3E46D268">
      <w:pPr>
        <w:numPr>
          <w:ilvl w:val="0"/>
          <w:numId w:val="1"/>
        </w:numPr>
        <w:ind w:left="425" w:leftChars="0" w:hanging="425" w:firstLineChars="0"/>
      </w:pPr>
      <w:r>
        <w:rPr>
          <w:color w:val="000000"/>
          <w:sz w:val="24"/>
        </w:rPr>
        <w:t>行进中，需要时，用（   ）以保持步伐的整齐和振奋士气。</w:t>
      </w:r>
    </w:p>
    <w:p w14:paraId="446A4DE1">
      <w:r>
        <w:rPr>
          <w:color w:val="000000"/>
          <w:sz w:val="24"/>
        </w:rPr>
        <w:t>A、打拍子</w:t>
      </w:r>
    </w:p>
    <w:p w14:paraId="13F57B99">
      <w:r>
        <w:rPr>
          <w:color w:val="000000"/>
          <w:sz w:val="24"/>
        </w:rPr>
        <w:t>B、“一二一”（调整步伐的口令）</w:t>
      </w:r>
    </w:p>
    <w:p w14:paraId="264015CD">
      <w:r>
        <w:rPr>
          <w:color w:val="000000"/>
          <w:sz w:val="24"/>
        </w:rPr>
        <w:t>C、“一二三四”（呼号）</w:t>
      </w:r>
    </w:p>
    <w:p w14:paraId="3E073C3D">
      <w:r>
        <w:rPr>
          <w:color w:val="000000"/>
          <w:sz w:val="24"/>
        </w:rPr>
        <w:t>D、唱队列歌曲</w:t>
      </w:r>
    </w:p>
    <w:p w14:paraId="33E58D02">
      <w:r>
        <w:rPr>
          <w:color w:val="000000"/>
          <w:sz w:val="24"/>
        </w:rPr>
        <w:t>正确答案：BCD</w:t>
      </w:r>
    </w:p>
    <w:p w14:paraId="34A2CE6E">
      <w:r>
        <w:rPr>
          <w:color w:val="000000"/>
          <w:sz w:val="24"/>
        </w:rPr>
        <w:t>答案解析：行进中，需要时，用“一二一”（调整步伐的口令）、“一二三四”（呼号）或者唱队列歌曲，以保持步伐的整齐和振奋士气。</w:t>
      </w:r>
    </w:p>
    <w:p w14:paraId="444DA573">
      <w:r>
        <w:rPr>
          <w:color w:val="000000"/>
          <w:sz w:val="24"/>
        </w:rPr>
        <w:cr/>
      </w:r>
    </w:p>
    <w:p w14:paraId="4A698189">
      <w:pPr>
        <w:numPr>
          <w:ilvl w:val="0"/>
          <w:numId w:val="1"/>
        </w:numPr>
        <w:ind w:left="425" w:leftChars="0" w:hanging="425" w:firstLineChars="0"/>
      </w:pPr>
      <w:r>
        <w:rPr>
          <w:color w:val="000000"/>
          <w:sz w:val="24"/>
        </w:rPr>
        <w:t>纵队方向变换：停止间，通常是（   ），必要时可以向后转。</w:t>
      </w:r>
    </w:p>
    <w:p w14:paraId="0D4A6D14">
      <w:r>
        <w:rPr>
          <w:color w:val="000000"/>
          <w:sz w:val="24"/>
        </w:rPr>
        <w:t>A、左转弯</w:t>
      </w:r>
    </w:p>
    <w:p w14:paraId="20343AFC">
      <w:r>
        <w:rPr>
          <w:color w:val="000000"/>
          <w:sz w:val="24"/>
        </w:rPr>
        <w:t>B、右转弯</w:t>
      </w:r>
    </w:p>
    <w:p w14:paraId="715423F0">
      <w:r>
        <w:rPr>
          <w:color w:val="000000"/>
          <w:sz w:val="24"/>
        </w:rPr>
        <w:t>C、左后转弯</w:t>
      </w:r>
    </w:p>
    <w:p w14:paraId="2082EED0">
      <w:r>
        <w:rPr>
          <w:color w:val="000000"/>
          <w:sz w:val="24"/>
        </w:rPr>
        <w:t>D、右后转弯</w:t>
      </w:r>
    </w:p>
    <w:p w14:paraId="58AEB738">
      <w:r>
        <w:rPr>
          <w:color w:val="000000"/>
          <w:sz w:val="24"/>
        </w:rPr>
        <w:t>正确答案：ABCD</w:t>
      </w:r>
    </w:p>
    <w:p w14:paraId="3C61EAC6">
      <w:r>
        <w:rPr>
          <w:color w:val="000000"/>
          <w:sz w:val="24"/>
        </w:rPr>
        <w:t>答案解析：纵队方向变换：停止间，通常是左（右）转弯，或者左（右）后转弯，必要时可以向后转。</w:t>
      </w:r>
    </w:p>
    <w:p w14:paraId="57486FAD">
      <w:r>
        <w:rPr>
          <w:color w:val="000000"/>
          <w:sz w:val="24"/>
        </w:rPr>
        <w:cr/>
      </w:r>
    </w:p>
    <w:p w14:paraId="7F6A78A7">
      <w:pPr>
        <w:numPr>
          <w:ilvl w:val="0"/>
          <w:numId w:val="1"/>
        </w:numPr>
        <w:ind w:left="425" w:leftChars="0" w:hanging="425" w:firstLineChars="0"/>
      </w:pPr>
      <w:r>
        <w:rPr>
          <w:color w:val="000000"/>
          <w:sz w:val="24"/>
        </w:rPr>
        <w:t>40火箭筒射手置枪要领：以右手腕的旋转力，将筒转到右肩前，(    )两手协力将筒架在右脚外侧前，筒尾与脚尖齐，右手将提把扳向右。</w:t>
      </w:r>
    </w:p>
    <w:p w14:paraId="1ADCE933">
      <w:r>
        <w:rPr>
          <w:color w:val="000000"/>
          <w:sz w:val="24"/>
        </w:rPr>
        <w:t>A、左手接握护板</w:t>
      </w:r>
    </w:p>
    <w:p w14:paraId="41807C92">
      <w:r>
        <w:rPr>
          <w:color w:val="000000"/>
          <w:sz w:val="24"/>
        </w:rPr>
        <w:t>B、右手握提把</w:t>
      </w:r>
    </w:p>
    <w:p w14:paraId="4DF61F4D">
      <w:r>
        <w:rPr>
          <w:color w:val="000000"/>
          <w:sz w:val="24"/>
        </w:rPr>
        <w:t>C、左手打开并握脚架</w:t>
      </w:r>
    </w:p>
    <w:p w14:paraId="2384AE1B">
      <w:r>
        <w:rPr>
          <w:color w:val="000000"/>
          <w:sz w:val="24"/>
        </w:rPr>
        <w:t>D、左脚向前1步</w:t>
      </w:r>
    </w:p>
    <w:p w14:paraId="0DAFA83D">
      <w:r>
        <w:rPr>
          <w:color w:val="000000"/>
          <w:sz w:val="24"/>
        </w:rPr>
        <w:t>正确答案：ABCD</w:t>
      </w:r>
    </w:p>
    <w:p w14:paraId="705D98F9">
      <w:r>
        <w:rPr>
          <w:color w:val="000000"/>
          <w:sz w:val="24"/>
        </w:rPr>
        <w:t>答案解析：40火箭筒射手置枪要领：以右手腕的旋转力，将筒转到右肩前，左手接握护板，右手握提把，左手打开并握脚架，左脚向前1步，两手协力将筒架在右脚外侧前，筒尾与脚尖齐，右手将提把扳向右。</w:t>
      </w:r>
    </w:p>
    <w:p w14:paraId="5D637240">
      <w:r>
        <w:rPr>
          <w:color w:val="000000"/>
          <w:sz w:val="24"/>
        </w:rPr>
        <w:cr/>
      </w:r>
    </w:p>
    <w:p w14:paraId="49315087">
      <w:pPr>
        <w:numPr>
          <w:ilvl w:val="0"/>
          <w:numId w:val="1"/>
        </w:numPr>
        <w:ind w:left="425" w:leftChars="0" w:hanging="425" w:firstLineChars="0"/>
      </w:pPr>
      <w:r>
        <w:rPr>
          <w:color w:val="000000"/>
          <w:sz w:val="24"/>
        </w:rPr>
        <w:t>下列哪些枪种步枪手取枪要领一致：（   ），左脚向前1步，右手握护木（或者护盖）取枪。</w:t>
      </w:r>
    </w:p>
    <w:p w14:paraId="615190F5">
      <w:r>
        <w:rPr>
          <w:color w:val="000000"/>
          <w:sz w:val="24"/>
        </w:rPr>
        <w:t>A、81式自动步枪</w:t>
      </w:r>
    </w:p>
    <w:p w14:paraId="7836FB96">
      <w:r>
        <w:rPr>
          <w:color w:val="000000"/>
          <w:sz w:val="24"/>
        </w:rPr>
        <w:t>B、03式自动步枪</w:t>
      </w:r>
    </w:p>
    <w:p w14:paraId="7D70CB61">
      <w:r>
        <w:rPr>
          <w:color w:val="000000"/>
          <w:sz w:val="24"/>
        </w:rPr>
        <w:t>C、狙击步枪</w:t>
      </w:r>
    </w:p>
    <w:p w14:paraId="4BC2C69C">
      <w:r>
        <w:rPr>
          <w:color w:val="000000"/>
          <w:sz w:val="24"/>
        </w:rPr>
        <w:t>D、95式自动步枪</w:t>
      </w:r>
    </w:p>
    <w:p w14:paraId="27A9EF18">
      <w:r>
        <w:rPr>
          <w:color w:val="000000"/>
          <w:sz w:val="24"/>
        </w:rPr>
        <w:t>正确答案：ABC</w:t>
      </w:r>
    </w:p>
    <w:p w14:paraId="3CAA08D2">
      <w:r>
        <w:rPr>
          <w:color w:val="000000"/>
          <w:sz w:val="24"/>
        </w:rPr>
        <w:t>答案解析：取枪要领：81式自动步枪手、03式自动步枪手、狙击步枪手，左脚向前1步，右手握护木（或者护盖）取枪。</w:t>
      </w:r>
    </w:p>
    <w:p w14:paraId="67A1F910">
      <w:r>
        <w:rPr>
          <w:color w:val="000000"/>
          <w:sz w:val="24"/>
        </w:rPr>
        <w:cr/>
      </w:r>
    </w:p>
    <w:p w14:paraId="22DEB389">
      <w:pPr>
        <w:numPr>
          <w:ilvl w:val="0"/>
          <w:numId w:val="1"/>
        </w:numPr>
        <w:ind w:left="425" w:leftChars="0" w:hanging="425" w:firstLineChars="0"/>
      </w:pPr>
      <w:r>
        <w:rPr>
          <w:color w:val="000000"/>
          <w:sz w:val="24"/>
        </w:rPr>
        <w:t>乘坐运输车，听到车长“登车”的口令后，通常情况下，驾驶员与安全员打开后车厢板，乘车人员成(    )纵队依次从车厢后侧上车，前一名上车后协助后一名上车。</w:t>
      </w:r>
    </w:p>
    <w:p w14:paraId="23FB69CB">
      <w:r>
        <w:rPr>
          <w:color w:val="000000"/>
          <w:sz w:val="24"/>
        </w:rPr>
        <w:t>A、一路</w:t>
      </w:r>
    </w:p>
    <w:p w14:paraId="3C967D8A">
      <w:r>
        <w:rPr>
          <w:color w:val="000000"/>
          <w:sz w:val="24"/>
        </w:rPr>
        <w:t>B、二路</w:t>
      </w:r>
    </w:p>
    <w:p w14:paraId="09FC624E">
      <w:r>
        <w:rPr>
          <w:color w:val="000000"/>
          <w:sz w:val="24"/>
        </w:rPr>
        <w:t>C、三路</w:t>
      </w:r>
    </w:p>
    <w:p w14:paraId="12445A41">
      <w:r>
        <w:rPr>
          <w:color w:val="000000"/>
          <w:sz w:val="24"/>
        </w:rPr>
        <w:t>D、四路</w:t>
      </w:r>
    </w:p>
    <w:p w14:paraId="791B43A0">
      <w:r>
        <w:rPr>
          <w:color w:val="000000"/>
          <w:sz w:val="24"/>
        </w:rPr>
        <w:t>正确答案：BD</w:t>
      </w:r>
    </w:p>
    <w:p w14:paraId="04DC673E">
      <w:r>
        <w:rPr>
          <w:color w:val="000000"/>
          <w:sz w:val="24"/>
        </w:rPr>
        <w:t>答案解析：听到车长“登车”的口令后，通常情况下，驾驶员与安全员打开后车厢板，乘车人员成二路或者四路纵队依次从车厢后侧上车，前一名上车后协助后一名上车。</w:t>
      </w:r>
    </w:p>
    <w:p w14:paraId="323E3BEE">
      <w:r>
        <w:rPr>
          <w:color w:val="000000"/>
          <w:sz w:val="24"/>
        </w:rPr>
        <w:cr/>
      </w:r>
    </w:p>
    <w:p w14:paraId="6ABCE554">
      <w:pPr>
        <w:numPr>
          <w:ilvl w:val="0"/>
          <w:numId w:val="1"/>
        </w:numPr>
        <w:ind w:left="425" w:leftChars="0" w:hanging="425" w:firstLineChars="0"/>
      </w:pPr>
      <w:r>
        <w:rPr>
          <w:color w:val="000000"/>
          <w:sz w:val="24"/>
        </w:rPr>
        <w:t>掌持国旗的姿势为扛旗。扛旗要领：(   )左手放下；听到“齐步——走”的口令，开始行进。</w:t>
      </w:r>
    </w:p>
    <w:p w14:paraId="4B432941">
      <w:r>
        <w:rPr>
          <w:color w:val="000000"/>
          <w:sz w:val="24"/>
        </w:rPr>
        <w:t>A、右手将旗扛于右肩</w:t>
      </w:r>
    </w:p>
    <w:p w14:paraId="3AC0DCF7">
      <w:r>
        <w:rPr>
          <w:color w:val="000000"/>
          <w:sz w:val="24"/>
        </w:rPr>
        <w:t>B、旗杆套稍高于肩</w:t>
      </w:r>
    </w:p>
    <w:p w14:paraId="788B373B">
      <w:r>
        <w:rPr>
          <w:color w:val="000000"/>
          <w:sz w:val="24"/>
        </w:rPr>
        <w:t>C、右臂伸直</w:t>
      </w:r>
    </w:p>
    <w:p w14:paraId="149140CA">
      <w:r>
        <w:rPr>
          <w:color w:val="000000"/>
          <w:sz w:val="24"/>
        </w:rPr>
        <w:t>D、右手掌心向下握旗杆</w:t>
      </w:r>
    </w:p>
    <w:p w14:paraId="6E363D59">
      <w:r>
        <w:rPr>
          <w:color w:val="000000"/>
          <w:sz w:val="24"/>
        </w:rPr>
        <w:t>正确答案：ABCD</w:t>
      </w:r>
    </w:p>
    <w:p w14:paraId="01D5CE59">
      <w:r>
        <w:rPr>
          <w:color w:val="000000"/>
          <w:sz w:val="24"/>
        </w:rPr>
        <w:t>答案解析：掌持国旗的姿势为扛旗。扛旗要领：右手将旗扛于右肩，旗杆套稍高于肩，右臂伸直，右手掌心向下握旗杆，左手放下；听到“齐步——走”的口令，开始行进。</w:t>
      </w:r>
    </w:p>
    <w:p w14:paraId="03D46D3A">
      <w:r>
        <w:rPr>
          <w:color w:val="000000"/>
          <w:sz w:val="24"/>
        </w:rPr>
        <w:cr/>
      </w:r>
    </w:p>
    <w:p w14:paraId="1AC29D09">
      <w:pPr>
        <w:numPr>
          <w:ilvl w:val="0"/>
          <w:numId w:val="1"/>
        </w:numPr>
        <w:ind w:left="425" w:leftChars="0" w:hanging="425" w:firstLineChars="0"/>
      </w:pPr>
      <w:r>
        <w:rPr>
          <w:color w:val="000000"/>
          <w:sz w:val="24"/>
        </w:rPr>
        <w:t>旅分列式程序：(  )。</w:t>
      </w:r>
    </w:p>
    <w:p w14:paraId="7349FDDD">
      <w:r>
        <w:rPr>
          <w:color w:val="000000"/>
          <w:sz w:val="24"/>
        </w:rPr>
        <w:t>A、标兵就位</w:t>
      </w:r>
    </w:p>
    <w:p w14:paraId="362932F2">
      <w:r>
        <w:rPr>
          <w:color w:val="000000"/>
          <w:sz w:val="24"/>
        </w:rPr>
        <w:t>B、调整部（分）队为分列式队形</w:t>
      </w:r>
    </w:p>
    <w:p w14:paraId="7A26BE13">
      <w:r>
        <w:rPr>
          <w:color w:val="000000"/>
          <w:sz w:val="24"/>
        </w:rPr>
        <w:t>C、开始行进</w:t>
      </w:r>
    </w:p>
    <w:p w14:paraId="26E40CF2">
      <w:r>
        <w:rPr>
          <w:color w:val="000000"/>
          <w:sz w:val="24"/>
        </w:rPr>
        <w:t>D、接受首长检阅</w:t>
      </w:r>
    </w:p>
    <w:p w14:paraId="0959A3E6">
      <w:r>
        <w:rPr>
          <w:color w:val="000000"/>
          <w:sz w:val="24"/>
        </w:rPr>
        <w:t>E、标兵撤回</w:t>
      </w:r>
    </w:p>
    <w:p w14:paraId="20F1A1AA">
      <w:r>
        <w:rPr>
          <w:color w:val="000000"/>
          <w:sz w:val="24"/>
        </w:rPr>
        <w:t>正确答案：ABCDE</w:t>
      </w:r>
    </w:p>
    <w:p w14:paraId="030B42C2">
      <w:r>
        <w:rPr>
          <w:color w:val="000000"/>
          <w:sz w:val="24"/>
        </w:rPr>
        <w:t>答案解析：旅分列式程序：1.标兵就位；2.调整部（分）队为分列式队形；3.开始行进；4.接受首长检阅；5.标兵撤回。</w:t>
      </w:r>
    </w:p>
    <w:p w14:paraId="28664C18">
      <w:r>
        <w:rPr>
          <w:color w:val="000000"/>
          <w:sz w:val="24"/>
        </w:rPr>
        <w:cr/>
      </w:r>
    </w:p>
    <w:p w14:paraId="62A15630">
      <w:pPr>
        <w:numPr>
          <w:ilvl w:val="0"/>
          <w:numId w:val="1"/>
        </w:numPr>
        <w:ind w:left="425" w:leftChars="0" w:hanging="425" w:firstLineChars="0"/>
      </w:pPr>
      <w:r>
        <w:rPr>
          <w:color w:val="000000"/>
          <w:sz w:val="24"/>
        </w:rPr>
        <w:t>海上阅兵，分为（    ）。</w:t>
      </w:r>
    </w:p>
    <w:p w14:paraId="5193FE3B">
      <w:r>
        <w:rPr>
          <w:color w:val="000000"/>
          <w:sz w:val="24"/>
        </w:rPr>
        <w:t>A、阅兵式</w:t>
      </w:r>
    </w:p>
    <w:p w14:paraId="7A9AF796">
      <w:r>
        <w:rPr>
          <w:color w:val="000000"/>
          <w:sz w:val="24"/>
        </w:rPr>
        <w:t>B、分列式</w:t>
      </w:r>
    </w:p>
    <w:p w14:paraId="5D8FD851">
      <w:r>
        <w:rPr>
          <w:color w:val="000000"/>
          <w:sz w:val="24"/>
        </w:rPr>
        <w:t>C、格斗式</w:t>
      </w:r>
    </w:p>
    <w:p w14:paraId="6929D3FD">
      <w:r>
        <w:rPr>
          <w:color w:val="000000"/>
          <w:sz w:val="24"/>
        </w:rPr>
        <w:t>D、联娱式</w:t>
      </w:r>
    </w:p>
    <w:p w14:paraId="23D33500">
      <w:r>
        <w:rPr>
          <w:color w:val="000000"/>
          <w:sz w:val="24"/>
        </w:rPr>
        <w:t>正确答案：AB</w:t>
      </w:r>
    </w:p>
    <w:p w14:paraId="51D707D0">
      <w:r>
        <w:rPr>
          <w:color w:val="000000"/>
          <w:sz w:val="24"/>
        </w:rPr>
        <w:t>答案解析：海上阅兵，分为阅兵式和分列式。</w:t>
      </w:r>
    </w:p>
    <w:p w14:paraId="170AA493">
      <w:r>
        <w:rPr>
          <w:color w:val="000000"/>
          <w:sz w:val="24"/>
        </w:rPr>
        <w:cr/>
      </w:r>
    </w:p>
    <w:p w14:paraId="1141CEC3">
      <w:pPr>
        <w:numPr>
          <w:ilvl w:val="0"/>
          <w:numId w:val="1"/>
        </w:numPr>
        <w:ind w:left="425" w:leftChars="0" w:hanging="425" w:firstLineChars="0"/>
      </w:pPr>
      <w:r>
        <w:rPr>
          <w:color w:val="000000"/>
          <w:sz w:val="24"/>
        </w:rPr>
        <w:t>誓师大会仪式，任务部队代表讲话，可以宣读(    )。</w:t>
      </w:r>
    </w:p>
    <w:p w14:paraId="427CAE92">
      <w:r>
        <w:rPr>
          <w:color w:val="000000"/>
          <w:sz w:val="24"/>
        </w:rPr>
        <w:t>A、决心书</w:t>
      </w:r>
    </w:p>
    <w:p w14:paraId="5A006258">
      <w:r>
        <w:rPr>
          <w:color w:val="000000"/>
          <w:sz w:val="24"/>
        </w:rPr>
        <w:t>B、挑战书</w:t>
      </w:r>
    </w:p>
    <w:p w14:paraId="42940C36">
      <w:r>
        <w:rPr>
          <w:color w:val="000000"/>
          <w:sz w:val="24"/>
        </w:rPr>
        <w:t>C、应战书</w:t>
      </w:r>
    </w:p>
    <w:p w14:paraId="3E1ABB82">
      <w:r>
        <w:rPr>
          <w:color w:val="000000"/>
          <w:sz w:val="24"/>
        </w:rPr>
        <w:t>D、说明书</w:t>
      </w:r>
    </w:p>
    <w:p w14:paraId="7B3CDC34">
      <w:r>
        <w:rPr>
          <w:color w:val="000000"/>
          <w:sz w:val="24"/>
        </w:rPr>
        <w:t>正确答案：ABC</w:t>
      </w:r>
    </w:p>
    <w:p w14:paraId="4B2608F6">
      <w:r>
        <w:rPr>
          <w:color w:val="000000"/>
          <w:sz w:val="24"/>
        </w:rPr>
        <w:t>答案解析：誓师大会仪式，任务部队代表讲话，可以宣读决心书，也可以宣读挑战书、应战书。</w:t>
      </w:r>
    </w:p>
    <w:p w14:paraId="08A5AB92">
      <w:r>
        <w:rPr>
          <w:color w:val="000000"/>
          <w:sz w:val="24"/>
        </w:rPr>
        <w:cr/>
      </w:r>
    </w:p>
    <w:p w14:paraId="44FB59C7">
      <w:pPr>
        <w:numPr>
          <w:ilvl w:val="0"/>
          <w:numId w:val="1"/>
        </w:numPr>
        <w:ind w:left="425" w:leftChars="0" w:hanging="425" w:firstLineChars="0"/>
      </w:pPr>
      <w:r>
        <w:rPr>
          <w:color w:val="000000"/>
          <w:sz w:val="24"/>
        </w:rPr>
        <w:t>舰艇执行（   ）等具有国际影响的重大任务时，可以举行码头送行、迎接任务舰艇仪式。</w:t>
      </w:r>
    </w:p>
    <w:p w14:paraId="10ED6F81">
      <w:r>
        <w:rPr>
          <w:color w:val="000000"/>
          <w:sz w:val="24"/>
        </w:rPr>
        <w:t>A、远洋护航</w:t>
      </w:r>
    </w:p>
    <w:p w14:paraId="53C59F25">
      <w:r>
        <w:rPr>
          <w:color w:val="000000"/>
          <w:sz w:val="24"/>
        </w:rPr>
        <w:t>B、出国访问</w:t>
      </w:r>
    </w:p>
    <w:p w14:paraId="77BB0936">
      <w:r>
        <w:rPr>
          <w:color w:val="000000"/>
          <w:sz w:val="24"/>
        </w:rPr>
        <w:t>C、联合军演</w:t>
      </w:r>
    </w:p>
    <w:p w14:paraId="46AD3A2C">
      <w:r>
        <w:rPr>
          <w:color w:val="000000"/>
          <w:sz w:val="24"/>
        </w:rPr>
        <w:t>D、援外活动</w:t>
      </w:r>
    </w:p>
    <w:p w14:paraId="1195B284">
      <w:r>
        <w:rPr>
          <w:color w:val="000000"/>
          <w:sz w:val="24"/>
        </w:rPr>
        <w:t>正确答案：ABCD</w:t>
      </w:r>
    </w:p>
    <w:p w14:paraId="1EB89626">
      <w:r>
        <w:rPr>
          <w:color w:val="000000"/>
          <w:sz w:val="24"/>
        </w:rPr>
        <w:t>答案解析：舰艇执行远洋护航、出国访问、联合军演、援外活动等具有国际影响的重大任务时，可以举行码头送行、迎接任务舰艇仪式。</w:t>
      </w:r>
    </w:p>
    <w:p w14:paraId="4733E9A5">
      <w:r>
        <w:rPr>
          <w:color w:val="000000"/>
          <w:sz w:val="24"/>
        </w:rPr>
        <w:cr/>
      </w:r>
    </w:p>
    <w:p w14:paraId="743206BB">
      <w:pPr>
        <w:numPr>
          <w:ilvl w:val="0"/>
          <w:numId w:val="1"/>
        </w:numPr>
        <w:ind w:left="425" w:leftChars="0" w:hanging="425" w:firstLineChars="0"/>
      </w:pPr>
      <w:r>
        <w:rPr>
          <w:color w:val="000000"/>
          <w:sz w:val="24"/>
        </w:rPr>
        <w:t>凯旋仪式通常在部队驻地的(    )等场所举行。向任务部队代表献花时，通常安排地方群众代表献花。</w:t>
      </w:r>
    </w:p>
    <w:p w14:paraId="7165C933">
      <w:r>
        <w:rPr>
          <w:color w:val="000000"/>
          <w:sz w:val="24"/>
        </w:rPr>
        <w:t>A、车站</w:t>
      </w:r>
    </w:p>
    <w:p w14:paraId="0D7E1154">
      <w:r>
        <w:rPr>
          <w:color w:val="000000"/>
          <w:sz w:val="24"/>
        </w:rPr>
        <w:t>B、机场</w:t>
      </w:r>
    </w:p>
    <w:p w14:paraId="632C2200">
      <w:r>
        <w:rPr>
          <w:color w:val="000000"/>
          <w:sz w:val="24"/>
        </w:rPr>
        <w:t>C、码头</w:t>
      </w:r>
    </w:p>
    <w:p w14:paraId="15DCF0D4">
      <w:r>
        <w:rPr>
          <w:color w:val="000000"/>
          <w:sz w:val="24"/>
        </w:rPr>
        <w:t>D、酒店</w:t>
      </w:r>
    </w:p>
    <w:p w14:paraId="4133B5DA">
      <w:r>
        <w:rPr>
          <w:color w:val="000000"/>
          <w:sz w:val="24"/>
        </w:rPr>
        <w:t>正确答案：ABC</w:t>
      </w:r>
    </w:p>
    <w:p w14:paraId="65053BD4">
      <w:r>
        <w:rPr>
          <w:color w:val="000000"/>
          <w:sz w:val="24"/>
        </w:rPr>
        <w:t>答案解析：凯旋仪式通常在部队驻地的车站、机场、码头等场所举行。向任务部队代表献花时，通常安排地方群众代表献花。</w:t>
      </w:r>
    </w:p>
    <w:p w14:paraId="187F63BE">
      <w:r>
        <w:rPr>
          <w:color w:val="000000"/>
          <w:sz w:val="24"/>
        </w:rPr>
        <w:cr/>
      </w:r>
    </w:p>
    <w:p w14:paraId="7BA00277">
      <w:pPr>
        <w:numPr>
          <w:ilvl w:val="0"/>
          <w:numId w:val="1"/>
        </w:numPr>
        <w:ind w:left="425" w:leftChars="0" w:hanging="425" w:firstLineChars="0"/>
      </w:pPr>
      <w:r>
        <w:rPr>
          <w:color w:val="000000"/>
          <w:sz w:val="24"/>
        </w:rPr>
        <w:t>授装仪式，通常由旅（团）级单位组织，接装誓词：我宣誓，我要像爱护自己生命一样爱护装备。（    ），坚决同损害装备的行为作斗争。</w:t>
      </w:r>
    </w:p>
    <w:p w14:paraId="758D0FBA">
      <w:r>
        <w:rPr>
          <w:color w:val="000000"/>
          <w:sz w:val="24"/>
        </w:rPr>
        <w:t>A、确保装备安全。</w:t>
      </w:r>
    </w:p>
    <w:p w14:paraId="24A6F3AA">
      <w:r>
        <w:rPr>
          <w:color w:val="000000"/>
          <w:sz w:val="24"/>
        </w:rPr>
        <w:t>B、严格执行装备管理规定；</w:t>
      </w:r>
    </w:p>
    <w:p w14:paraId="6BDC807B">
      <w:r>
        <w:rPr>
          <w:color w:val="000000"/>
          <w:sz w:val="24"/>
        </w:rPr>
        <w:t>C、正确操作使用和维护保养装备；</w:t>
      </w:r>
    </w:p>
    <w:p w14:paraId="0AB0C873">
      <w:r>
        <w:rPr>
          <w:color w:val="000000"/>
          <w:sz w:val="24"/>
        </w:rPr>
        <w:t>D、努力学习，刻苦训练，提高管装、用装本领；</w:t>
      </w:r>
    </w:p>
    <w:p w14:paraId="4347A09B">
      <w:r>
        <w:rPr>
          <w:color w:val="000000"/>
          <w:sz w:val="24"/>
        </w:rPr>
        <w:t>E、保守装备秘密；</w:t>
      </w:r>
    </w:p>
    <w:p w14:paraId="50BF634C">
      <w:r>
        <w:rPr>
          <w:color w:val="000000"/>
          <w:sz w:val="24"/>
        </w:rPr>
        <w:t>正确答案：ABCDE</w:t>
      </w:r>
    </w:p>
    <w:p w14:paraId="2900644E">
      <w:r>
        <w:rPr>
          <w:color w:val="000000"/>
          <w:sz w:val="24"/>
        </w:rPr>
        <w:t>答案解析：授装仪式，通常由旅（团）级单位组织，接装誓词：我宣誓，我要像爱护自己生命一样爱护装备。严格执行装备管理规定，正确操作使用和维护保养装备；努力学习，刻苦训练，提高管装、用装本领；保守装备秘密，坚决同损害装备的行为作斗争，确保装备安全。</w:t>
      </w:r>
    </w:p>
    <w:p w14:paraId="65F9B5AD">
      <w:r>
        <w:rPr>
          <w:color w:val="000000"/>
          <w:sz w:val="24"/>
        </w:rPr>
        <w:cr/>
      </w:r>
    </w:p>
    <w:p w14:paraId="02B29FC7">
      <w:pPr>
        <w:numPr>
          <w:ilvl w:val="0"/>
          <w:numId w:val="1"/>
        </w:numPr>
        <w:ind w:left="425" w:leftChars="0" w:hanging="425" w:firstLineChars="0"/>
      </w:pPr>
      <w:r>
        <w:rPr>
          <w:color w:val="000000"/>
          <w:sz w:val="24"/>
        </w:rPr>
        <w:t>(    )的飞行人员停飞时，通常由旅（团）级单位组织停飞仪式。</w:t>
      </w:r>
    </w:p>
    <w:p w14:paraId="0FF4B593">
      <w:r>
        <w:rPr>
          <w:color w:val="000000"/>
          <w:sz w:val="24"/>
        </w:rPr>
        <w:t>A、达到飞行最高年龄</w:t>
      </w:r>
    </w:p>
    <w:p w14:paraId="39DCB8D1">
      <w:r>
        <w:rPr>
          <w:color w:val="000000"/>
          <w:sz w:val="24"/>
        </w:rPr>
        <w:t>B、战场上牺牲</w:t>
      </w:r>
    </w:p>
    <w:p w14:paraId="657B8546">
      <w:r>
        <w:rPr>
          <w:color w:val="000000"/>
          <w:sz w:val="24"/>
        </w:rPr>
        <w:t>C、有突出贡献</w:t>
      </w:r>
    </w:p>
    <w:p w14:paraId="2F223B58">
      <w:r>
        <w:rPr>
          <w:color w:val="000000"/>
          <w:sz w:val="24"/>
        </w:rPr>
        <w:t>D、凡是退伍</w:t>
      </w:r>
    </w:p>
    <w:p w14:paraId="5B2397BC">
      <w:r>
        <w:rPr>
          <w:color w:val="000000"/>
          <w:sz w:val="24"/>
        </w:rPr>
        <w:t>正确答案：AC</w:t>
      </w:r>
    </w:p>
    <w:p w14:paraId="75774341">
      <w:r>
        <w:rPr>
          <w:color w:val="000000"/>
          <w:sz w:val="24"/>
        </w:rPr>
        <w:t>答案解析：达到飞行最高年龄或者有突出贡献的飞行人员停飞时，通常由旅（团）级单位组织停飞仪式</w:t>
      </w:r>
    </w:p>
    <w:p w14:paraId="776EF873">
      <w:r>
        <w:rPr>
          <w:color w:val="000000"/>
          <w:sz w:val="24"/>
        </w:rPr>
        <w:cr/>
      </w:r>
    </w:p>
    <w:p w14:paraId="7ED3500F">
      <w:pPr>
        <w:numPr>
          <w:ilvl w:val="0"/>
          <w:numId w:val="1"/>
        </w:numPr>
        <w:ind w:left="425" w:leftChars="0" w:hanging="425" w:firstLineChars="0"/>
      </w:pPr>
      <w:r>
        <w:rPr>
          <w:color w:val="000000"/>
          <w:sz w:val="24"/>
        </w:rPr>
        <w:t>（   ）牺牲的军人，所在旅（团）级以上单位可以为其举行军人葬礼仪式。</w:t>
      </w:r>
    </w:p>
    <w:p w14:paraId="6C0C6176">
      <w:r>
        <w:rPr>
          <w:color w:val="000000"/>
          <w:sz w:val="24"/>
        </w:rPr>
        <w:t>A、参加作战</w:t>
      </w:r>
    </w:p>
    <w:p w14:paraId="455D209E">
      <w:r>
        <w:rPr>
          <w:color w:val="000000"/>
          <w:sz w:val="24"/>
        </w:rPr>
        <w:t>B、训练</w:t>
      </w:r>
    </w:p>
    <w:p w14:paraId="4B6E844C">
      <w:r>
        <w:rPr>
          <w:color w:val="000000"/>
          <w:sz w:val="24"/>
        </w:rPr>
        <w:t>C、执行重大军事行动任务</w:t>
      </w:r>
    </w:p>
    <w:p w14:paraId="1CD0C29D">
      <w:r>
        <w:rPr>
          <w:color w:val="000000"/>
          <w:sz w:val="24"/>
        </w:rPr>
        <w:t>D、因病去世</w:t>
      </w:r>
    </w:p>
    <w:p w14:paraId="672EF639">
      <w:r>
        <w:rPr>
          <w:color w:val="000000"/>
          <w:sz w:val="24"/>
        </w:rPr>
        <w:t>正确答案：ABC</w:t>
      </w:r>
    </w:p>
    <w:p w14:paraId="236A71FE">
      <w:r>
        <w:rPr>
          <w:color w:val="000000"/>
          <w:sz w:val="24"/>
        </w:rPr>
        <w:t>答案解析：参加作战、训练和执行其他重大军事行动任务牺牲的军人，所在旅（团）级以上单位可以为其举行军人葬礼仪式。</w:t>
      </w:r>
    </w:p>
    <w:p w14:paraId="151646C0">
      <w:r>
        <w:rPr>
          <w:color w:val="000000"/>
          <w:sz w:val="24"/>
        </w:rPr>
        <w:cr/>
      </w:r>
    </w:p>
    <w:p w14:paraId="6E344B78">
      <w:pPr>
        <w:numPr>
          <w:ilvl w:val="0"/>
          <w:numId w:val="1"/>
        </w:numPr>
        <w:ind w:left="425" w:leftChars="0" w:hanging="425" w:firstLineChars="0"/>
      </w:pPr>
      <w:r>
        <w:rPr>
          <w:color w:val="000000"/>
          <w:sz w:val="24"/>
        </w:rPr>
        <w:t>指挥员下达“举枪”的口令后，鸣枪礼兵左脚顺脚尖方向向前一步，(    )。</w:t>
      </w:r>
    </w:p>
    <w:p w14:paraId="68DC5A27">
      <w:r>
        <w:rPr>
          <w:color w:val="000000"/>
          <w:sz w:val="24"/>
        </w:rPr>
        <w:t>A、举枪约45度</w:t>
      </w:r>
    </w:p>
    <w:p w14:paraId="68FEF61C">
      <w:r>
        <w:rPr>
          <w:color w:val="000000"/>
          <w:sz w:val="24"/>
        </w:rPr>
        <w:t>B、枪口向左约30度</w:t>
      </w:r>
    </w:p>
    <w:p w14:paraId="7BF18B42">
      <w:r>
        <w:rPr>
          <w:color w:val="000000"/>
          <w:sz w:val="24"/>
        </w:rPr>
        <w:t>C、打开保险</w:t>
      </w:r>
    </w:p>
    <w:p w14:paraId="2B930155">
      <w:r>
        <w:rPr>
          <w:color w:val="000000"/>
          <w:sz w:val="24"/>
        </w:rPr>
        <w:t>D、鸣枪</w:t>
      </w:r>
    </w:p>
    <w:p w14:paraId="418574F8">
      <w:r>
        <w:rPr>
          <w:color w:val="000000"/>
          <w:sz w:val="24"/>
        </w:rPr>
        <w:t>正确答案：ABC</w:t>
      </w:r>
    </w:p>
    <w:p w14:paraId="037FD62A">
      <w:r>
        <w:rPr>
          <w:color w:val="000000"/>
          <w:sz w:val="24"/>
        </w:rPr>
        <w:t>答案解析：指挥员下达“举枪”的口令后，鸣枪礼兵左脚顺脚尖方向向前一步，举枪约45度，枪口向左约30度，打开保险。</w:t>
      </w:r>
    </w:p>
    <w:p w14:paraId="2953E286">
      <w:r>
        <w:rPr>
          <w:color w:val="000000"/>
          <w:sz w:val="24"/>
        </w:rPr>
        <w:cr/>
      </w:r>
    </w:p>
    <w:p w14:paraId="124997A7">
      <w:pPr>
        <w:numPr>
          <w:ilvl w:val="0"/>
          <w:numId w:val="1"/>
        </w:numPr>
        <w:ind w:left="425" w:leftChars="0" w:hanging="425" w:firstLineChars="0"/>
      </w:pPr>
      <w:r>
        <w:rPr>
          <w:color w:val="000000"/>
          <w:sz w:val="24"/>
        </w:rPr>
        <w:t>口令，是队列训练和日常列队时指挥员下达的口头命令。根据下达方法的不同可以分为（   ）。</w:t>
      </w:r>
    </w:p>
    <w:p w14:paraId="5DE5EE8C">
      <w:r>
        <w:rPr>
          <w:color w:val="000000"/>
          <w:sz w:val="24"/>
        </w:rPr>
        <w:t>A、短促口令。</w:t>
      </w:r>
    </w:p>
    <w:p w14:paraId="2CD3E398">
      <w:r>
        <w:rPr>
          <w:color w:val="000000"/>
          <w:sz w:val="24"/>
        </w:rPr>
        <w:t>B、断续口令</w:t>
      </w:r>
    </w:p>
    <w:p w14:paraId="188286F6">
      <w:r>
        <w:rPr>
          <w:color w:val="000000"/>
          <w:sz w:val="24"/>
        </w:rPr>
        <w:t>C、连续口令。</w:t>
      </w:r>
    </w:p>
    <w:p w14:paraId="75B15A06">
      <w:r>
        <w:rPr>
          <w:color w:val="000000"/>
          <w:sz w:val="24"/>
        </w:rPr>
        <w:t>D、复合口令。</w:t>
      </w:r>
    </w:p>
    <w:p w14:paraId="132FFC0C">
      <w:r>
        <w:rPr>
          <w:color w:val="000000"/>
          <w:sz w:val="24"/>
        </w:rPr>
        <w:t>正确答案：ABCD</w:t>
      </w:r>
    </w:p>
    <w:p w14:paraId="3F448155">
      <w:r>
        <w:rPr>
          <w:color w:val="000000"/>
          <w:sz w:val="24"/>
        </w:rPr>
        <w:t>答案解析：口令，是队列训练和日常列队时指挥员下达的口头命令。根据下达方法的不同分四种：短促口令、断续口令、连续口令、复合口令。</w:t>
      </w:r>
    </w:p>
    <w:p w14:paraId="562A5232">
      <w:r>
        <w:rPr>
          <w:color w:val="000000"/>
          <w:sz w:val="24"/>
        </w:rPr>
        <w:cr/>
      </w:r>
    </w:p>
    <w:p w14:paraId="00F9BC79">
      <w:pPr>
        <w:numPr>
          <w:ilvl w:val="0"/>
          <w:numId w:val="1"/>
        </w:numPr>
        <w:ind w:left="425" w:leftChars="0" w:hanging="425" w:firstLineChars="0"/>
      </w:pPr>
      <w:r>
        <w:rPr>
          <w:color w:val="000000"/>
          <w:sz w:val="24"/>
        </w:rPr>
        <w:t>短促口令。其特点是：只有动令，不论几个字，中间不拖音、不停顿，通常按照音节（字数）平均分配时间，有时最后一个字稍长，发音短促有力。下列哪些属于短促口令（   ）。</w:t>
      </w:r>
    </w:p>
    <w:p w14:paraId="14CFDE1E">
      <w:r>
        <w:rPr>
          <w:color w:val="000000"/>
          <w:sz w:val="24"/>
        </w:rPr>
        <w:t>A、“立——定”</w:t>
      </w:r>
    </w:p>
    <w:p w14:paraId="668E1B8A">
      <w:r>
        <w:rPr>
          <w:color w:val="000000"/>
          <w:sz w:val="24"/>
        </w:rPr>
        <w:t>B、“报数”</w:t>
      </w:r>
    </w:p>
    <w:p w14:paraId="42C71008">
      <w:r>
        <w:rPr>
          <w:color w:val="000000"/>
          <w:sz w:val="24"/>
        </w:rPr>
        <w:t>C、“放背包”</w:t>
      </w:r>
    </w:p>
    <w:p w14:paraId="270C1AB5">
      <w:r>
        <w:rPr>
          <w:color w:val="000000"/>
          <w:sz w:val="24"/>
        </w:rPr>
        <w:t>D、“验枪完毕”</w:t>
      </w:r>
    </w:p>
    <w:p w14:paraId="667F6C2C">
      <w:r>
        <w:rPr>
          <w:color w:val="000000"/>
          <w:sz w:val="24"/>
        </w:rPr>
        <w:t>正确答案：BCD</w:t>
      </w:r>
    </w:p>
    <w:p w14:paraId="2109C585">
      <w:r>
        <w:rPr>
          <w:color w:val="000000"/>
          <w:sz w:val="24"/>
        </w:rPr>
        <w:t>答案解析：短促口令。其特点是：只有动令，不论几个字，中间不拖音、不停顿，通常按照音节（字数）平均分配时间，有时最后一个字稍长，发音短促有力。如：“停”“报数”“放背包”“验枪完毕”等。</w:t>
      </w:r>
    </w:p>
    <w:p w14:paraId="101EDF5B">
      <w:r>
        <w:rPr>
          <w:color w:val="000000"/>
          <w:sz w:val="24"/>
        </w:rPr>
        <w:cr/>
      </w:r>
    </w:p>
    <w:p w14:paraId="2E8C14F0">
      <w:pPr>
        <w:numPr>
          <w:ilvl w:val="0"/>
          <w:numId w:val="1"/>
        </w:numPr>
        <w:ind w:left="425" w:leftChars="0" w:hanging="425" w:firstLineChars="0"/>
      </w:pPr>
      <w:r>
        <w:rPr>
          <w:color w:val="000000"/>
          <w:sz w:val="24"/>
        </w:rPr>
        <w:t>下达口令发音部位要正确。用或者。</w:t>
      </w:r>
    </w:p>
    <w:p w14:paraId="2CE17E6A">
      <w:r>
        <w:rPr>
          <w:color w:val="000000"/>
          <w:sz w:val="24"/>
        </w:rPr>
        <w:t>A、鼻音</w:t>
      </w:r>
    </w:p>
    <w:p w14:paraId="57351AA0">
      <w:r>
        <w:rPr>
          <w:color w:val="000000"/>
          <w:sz w:val="24"/>
        </w:rPr>
        <w:t>B、胸音</w:t>
      </w:r>
    </w:p>
    <w:p w14:paraId="4156ED3E">
      <w:r>
        <w:rPr>
          <w:color w:val="000000"/>
          <w:sz w:val="24"/>
        </w:rPr>
        <w:t>C、腹音</w:t>
      </w:r>
    </w:p>
    <w:p w14:paraId="3BE9790F">
      <w:r>
        <w:rPr>
          <w:color w:val="000000"/>
          <w:sz w:val="24"/>
        </w:rPr>
        <w:t>D、嗓音</w:t>
      </w:r>
    </w:p>
    <w:p w14:paraId="2C64A140">
      <w:r>
        <w:rPr>
          <w:color w:val="000000"/>
          <w:sz w:val="24"/>
        </w:rPr>
        <w:t>正确答案：BC</w:t>
      </w:r>
    </w:p>
    <w:p w14:paraId="62714D66">
      <w:r>
        <w:rPr>
          <w:color w:val="000000"/>
          <w:sz w:val="24"/>
        </w:rPr>
        <w:t>答案解析：下达口令发音部位要正确。用胸音或者腹音。</w:t>
      </w:r>
    </w:p>
    <w:p w14:paraId="48AEE4B2">
      <w:r>
        <w:rPr>
          <w:color w:val="000000"/>
          <w:sz w:val="24"/>
        </w:rPr>
        <w:cr/>
      </w:r>
    </w:p>
    <w:p w14:paraId="4E3B1CD0">
      <w:pPr>
        <w:numPr>
          <w:ilvl w:val="0"/>
          <w:numId w:val="1"/>
        </w:numPr>
        <w:ind w:left="425" w:leftChars="0" w:hanging="425" w:firstLineChars="0"/>
      </w:pPr>
      <w:r>
        <w:rPr>
          <w:color w:val="000000"/>
          <w:sz w:val="24"/>
        </w:rPr>
        <w:t>整齐是使队列人员按照规定的（     ），保持行、列平齐的一种队列动作。</w:t>
      </w:r>
    </w:p>
    <w:p w14:paraId="230A0196">
      <w:r>
        <w:rPr>
          <w:color w:val="000000"/>
          <w:sz w:val="24"/>
        </w:rPr>
        <w:t>A、间隔</w:t>
      </w:r>
    </w:p>
    <w:p w14:paraId="1550B588">
      <w:r>
        <w:rPr>
          <w:color w:val="000000"/>
          <w:sz w:val="24"/>
        </w:rPr>
        <w:t>B、方向</w:t>
      </w:r>
    </w:p>
    <w:p w14:paraId="43213811">
      <w:r>
        <w:rPr>
          <w:color w:val="000000"/>
          <w:sz w:val="24"/>
        </w:rPr>
        <w:t>C、距离</w:t>
      </w:r>
    </w:p>
    <w:p w14:paraId="6EBFD00B">
      <w:r>
        <w:rPr>
          <w:color w:val="000000"/>
          <w:sz w:val="24"/>
        </w:rPr>
        <w:t>D、时间</w:t>
      </w:r>
    </w:p>
    <w:p w14:paraId="2D6AF106">
      <w:r>
        <w:rPr>
          <w:color w:val="000000"/>
          <w:sz w:val="24"/>
        </w:rPr>
        <w:t>正确答案：AC</w:t>
      </w:r>
    </w:p>
    <w:p w14:paraId="3CE97C96">
      <w:r>
        <w:rPr>
          <w:color w:val="000000"/>
          <w:sz w:val="24"/>
        </w:rPr>
        <w:t>答案解析：整齐，是使列队人员按照规定的间隔、距离，保持行、列平齐的一种队列动作。整齐分为向右（左）看齐和向中看齐。</w:t>
      </w:r>
    </w:p>
    <w:p w14:paraId="7F6D46CE">
      <w:r>
        <w:rPr>
          <w:color w:val="000000"/>
          <w:sz w:val="24"/>
        </w:rPr>
        <w:cr/>
      </w:r>
    </w:p>
    <w:p w14:paraId="7F019776">
      <w:pPr>
        <w:numPr>
          <w:ilvl w:val="0"/>
          <w:numId w:val="1"/>
        </w:numPr>
        <w:ind w:left="425" w:leftChars="0" w:hanging="425" w:firstLineChars="0"/>
      </w:pPr>
      <w:r>
        <w:rPr>
          <w:color w:val="000000"/>
          <w:sz w:val="24"/>
        </w:rPr>
        <w:t>营指挥员的列队位置：纵队时，位于营部前，前列为（   ）。</w:t>
      </w:r>
    </w:p>
    <w:p w14:paraId="574D7A81">
      <w:r>
        <w:rPr>
          <w:color w:val="000000"/>
          <w:sz w:val="24"/>
        </w:rPr>
        <w:t>A、副营长</w:t>
      </w:r>
    </w:p>
    <w:p w14:paraId="6F2597BF">
      <w:r>
        <w:rPr>
          <w:color w:val="000000"/>
          <w:sz w:val="24"/>
        </w:rPr>
        <w:t>B、营长</w:t>
      </w:r>
    </w:p>
    <w:p w14:paraId="782D776B">
      <w:r>
        <w:rPr>
          <w:color w:val="000000"/>
          <w:sz w:val="24"/>
        </w:rPr>
        <w:t>C、副政治教导员</w:t>
      </w:r>
    </w:p>
    <w:p w14:paraId="3EE2A263">
      <w:r>
        <w:rPr>
          <w:color w:val="000000"/>
          <w:sz w:val="24"/>
        </w:rPr>
        <w:t>D、政治教导员</w:t>
      </w:r>
    </w:p>
    <w:p w14:paraId="2341A8A4">
      <w:r>
        <w:rPr>
          <w:color w:val="000000"/>
          <w:sz w:val="24"/>
        </w:rPr>
        <w:t>正确答案：BD</w:t>
      </w:r>
    </w:p>
    <w:p w14:paraId="385D82E2">
      <w:r>
        <w:rPr>
          <w:color w:val="000000"/>
          <w:sz w:val="24"/>
        </w:rPr>
        <w:t>答案解析：营指挥员的列队位置：纵队时，位于营部前，前列为营长、政治教导员，后列中央为副营长（编有副政治教导员时，后列为副营长、副政治教导员）。</w:t>
      </w:r>
    </w:p>
    <w:p w14:paraId="665EBCA7">
      <w:r>
        <w:rPr>
          <w:color w:val="000000"/>
          <w:sz w:val="24"/>
        </w:rPr>
        <w:cr/>
      </w:r>
    </w:p>
    <w:p w14:paraId="147E3684">
      <w:pPr>
        <w:numPr>
          <w:ilvl w:val="0"/>
          <w:numId w:val="1"/>
        </w:numPr>
        <w:ind w:left="425" w:leftChars="0" w:hanging="425" w:firstLineChars="0"/>
      </w:pPr>
      <w:r>
        <w:rPr>
          <w:color w:val="000000"/>
          <w:sz w:val="24"/>
        </w:rPr>
        <w:t>旅指挥员的列队位置：各种队形中，旅指挥员成二路。横队时，位于旅机关右侧，右路为(    )，左路为政治委员、副政治委员。</w:t>
      </w:r>
    </w:p>
    <w:p w14:paraId="3EDF80C9">
      <w:r>
        <w:rPr>
          <w:color w:val="000000"/>
          <w:sz w:val="24"/>
        </w:rPr>
        <w:t>A、旅长</w:t>
      </w:r>
    </w:p>
    <w:p w14:paraId="74524B78">
      <w:r>
        <w:rPr>
          <w:color w:val="000000"/>
          <w:sz w:val="24"/>
        </w:rPr>
        <w:t>B、副旅长</w:t>
      </w:r>
    </w:p>
    <w:p w14:paraId="4B92AACE">
      <w:r>
        <w:rPr>
          <w:color w:val="000000"/>
          <w:sz w:val="24"/>
        </w:rPr>
        <w:t>C、参谋长</w:t>
      </w:r>
    </w:p>
    <w:p w14:paraId="6DC36AE3">
      <w:r>
        <w:rPr>
          <w:color w:val="000000"/>
          <w:sz w:val="24"/>
        </w:rPr>
        <w:t>D、副营长</w:t>
      </w:r>
    </w:p>
    <w:p w14:paraId="3EDE8907">
      <w:r>
        <w:rPr>
          <w:color w:val="000000"/>
          <w:sz w:val="24"/>
        </w:rPr>
        <w:t>正确答案：ABC</w:t>
      </w:r>
    </w:p>
    <w:p w14:paraId="5298FAF3">
      <w:r>
        <w:rPr>
          <w:color w:val="000000"/>
          <w:sz w:val="24"/>
        </w:rPr>
        <w:t>答案解析：旅指挥员的列队位置：各种队形中，旅指挥员成二路。横队时，位于旅机关右侧，右路为旅长、副旅长、参谋长，左路为政治委员、副政治委员。</w:t>
      </w:r>
    </w:p>
    <w:p w14:paraId="276DBF0F">
      <w:r>
        <w:rPr>
          <w:color w:val="000000"/>
          <w:sz w:val="24"/>
        </w:rPr>
        <w:cr/>
      </w:r>
    </w:p>
    <w:p w14:paraId="4DAF1C3E">
      <w:pPr>
        <w:numPr>
          <w:ilvl w:val="0"/>
          <w:numId w:val="1"/>
        </w:numPr>
        <w:ind w:left="425" w:leftChars="0" w:hanging="425" w:firstLineChars="0"/>
      </w:pPr>
      <w:r>
        <w:rPr>
          <w:color w:val="000000"/>
          <w:sz w:val="24"/>
        </w:rPr>
        <w:t>立正要领中对头颈的要求是：头要正，(     )。参加阅兵时，下颌上仰约15度。</w:t>
      </w:r>
    </w:p>
    <w:p w14:paraId="24A50000">
      <w:r>
        <w:rPr>
          <w:color w:val="000000"/>
          <w:sz w:val="24"/>
        </w:rPr>
        <w:t>A、颈要直</w:t>
      </w:r>
    </w:p>
    <w:p w14:paraId="4D13FCFC">
      <w:r>
        <w:rPr>
          <w:color w:val="000000"/>
          <w:sz w:val="24"/>
        </w:rPr>
        <w:t>B、口要闭</w:t>
      </w:r>
    </w:p>
    <w:p w14:paraId="4F8CE592">
      <w:r>
        <w:rPr>
          <w:color w:val="000000"/>
          <w:sz w:val="24"/>
        </w:rPr>
        <w:t>C、下颌微收</w:t>
      </w:r>
    </w:p>
    <w:p w14:paraId="3BD6C7FD">
      <w:r>
        <w:rPr>
          <w:color w:val="000000"/>
          <w:sz w:val="24"/>
        </w:rPr>
        <w:t>D、两眼向前平视</w:t>
      </w:r>
    </w:p>
    <w:p w14:paraId="19464B0C">
      <w:r>
        <w:rPr>
          <w:color w:val="000000"/>
          <w:sz w:val="24"/>
        </w:rPr>
        <w:t>正确答案：ABCD</w:t>
      </w:r>
    </w:p>
    <w:p w14:paraId="4534A1F2">
      <w:r>
        <w:rPr>
          <w:color w:val="000000"/>
          <w:sz w:val="24"/>
        </w:rPr>
        <w:t>答案解析：立正要领对头颈的要求是：头要正，颈要直，口要闭，下颌微收，两眼向前平视。参加阅兵时，下颌上仰约15度。</w:t>
      </w:r>
    </w:p>
    <w:p w14:paraId="4BF2D2BA">
      <w:r>
        <w:rPr>
          <w:color w:val="000000"/>
          <w:sz w:val="24"/>
        </w:rPr>
        <w:cr/>
      </w:r>
    </w:p>
    <w:p w14:paraId="20649EE0">
      <w:pPr>
        <w:numPr>
          <w:ilvl w:val="0"/>
          <w:numId w:val="1"/>
        </w:numPr>
        <w:ind w:left="425" w:leftChars="0" w:hanging="425" w:firstLineChars="0"/>
      </w:pPr>
      <w:r>
        <w:rPr>
          <w:color w:val="000000"/>
          <w:sz w:val="24"/>
        </w:rPr>
        <w:t>向前移步时，应当按照单数步要领进行（双数步变为单数步）。向前1步时，（    ）；向前3步、5步时，按照齐步走的要领进行。</w:t>
      </w:r>
    </w:p>
    <w:p w14:paraId="6DA035ED">
      <w:r>
        <w:rPr>
          <w:color w:val="000000"/>
          <w:sz w:val="24"/>
        </w:rPr>
        <w:t>A、用正步</w:t>
      </w:r>
    </w:p>
    <w:p w14:paraId="64158E5A">
      <w:r>
        <w:rPr>
          <w:color w:val="000000"/>
          <w:sz w:val="24"/>
        </w:rPr>
        <w:t>B、不摆臂</w:t>
      </w:r>
    </w:p>
    <w:p w14:paraId="5F188CB2">
      <w:r>
        <w:rPr>
          <w:color w:val="000000"/>
          <w:sz w:val="24"/>
        </w:rPr>
        <w:t>C、用踏步</w:t>
      </w:r>
    </w:p>
    <w:p w14:paraId="17622774">
      <w:r>
        <w:rPr>
          <w:color w:val="000000"/>
          <w:sz w:val="24"/>
        </w:rPr>
        <w:t>D、两手摆臂</w:t>
      </w:r>
    </w:p>
    <w:p w14:paraId="7705D933">
      <w:r>
        <w:rPr>
          <w:color w:val="000000"/>
          <w:sz w:val="24"/>
        </w:rPr>
        <w:t>正确答案：AB</w:t>
      </w:r>
    </w:p>
    <w:p w14:paraId="278083FB">
      <w:r>
        <w:rPr>
          <w:color w:val="000000"/>
          <w:sz w:val="24"/>
        </w:rPr>
        <w:t>答案解析：向前移步时，应当按照单数步要领进行（双数步变为单数步）。向前1步时，用正步，不摆臂；向前3步、5步时，按照齐步走的要领进行。</w:t>
      </w:r>
    </w:p>
    <w:p w14:paraId="308017F1">
      <w:r>
        <w:rPr>
          <w:color w:val="000000"/>
          <w:sz w:val="24"/>
        </w:rPr>
        <w:cr/>
      </w:r>
    </w:p>
    <w:p w14:paraId="09A4004E">
      <w:pPr>
        <w:numPr>
          <w:ilvl w:val="0"/>
          <w:numId w:val="1"/>
        </w:numPr>
        <w:ind w:left="425" w:leftChars="0" w:hanging="425" w:firstLineChars="0"/>
      </w:pPr>
      <w:r>
        <w:rPr>
          <w:color w:val="000000"/>
          <w:sz w:val="24"/>
        </w:rPr>
        <w:t>礼步主要用于纪念仪式中礼兵的行进。脚部的要领：左脚向正前方缓慢抬起，（    ），右脚照此法动作。</w:t>
      </w:r>
    </w:p>
    <w:p w14:paraId="19A8DCF3">
      <w:r>
        <w:rPr>
          <w:color w:val="000000"/>
          <w:sz w:val="24"/>
        </w:rPr>
        <w:t>A、腿要绷直，脚尖上翘，与腿约成90度</w:t>
      </w:r>
    </w:p>
    <w:p w14:paraId="054B4525">
      <w:r>
        <w:rPr>
          <w:color w:val="000000"/>
          <w:sz w:val="24"/>
        </w:rPr>
        <w:t>B、脚后跟离地面约30厘米</w:t>
      </w:r>
    </w:p>
    <w:p w14:paraId="17D98658">
      <w:r>
        <w:rPr>
          <w:color w:val="000000"/>
          <w:sz w:val="24"/>
        </w:rPr>
        <w:t>C、按照脚跟、脚掌顺序缓慢着地</w:t>
      </w:r>
    </w:p>
    <w:p w14:paraId="08FC3230">
      <w:r>
        <w:rPr>
          <w:color w:val="000000"/>
          <w:sz w:val="24"/>
        </w:rPr>
        <w:t>D、步幅约55厘米</w:t>
      </w:r>
    </w:p>
    <w:p w14:paraId="3D0AF9A5">
      <w:r>
        <w:rPr>
          <w:color w:val="000000"/>
          <w:sz w:val="24"/>
        </w:rPr>
        <w:t>正确答案：ABCD</w:t>
      </w:r>
    </w:p>
    <w:p w14:paraId="6AEA049E">
      <w:r>
        <w:rPr>
          <w:color w:val="000000"/>
          <w:sz w:val="24"/>
        </w:rPr>
        <w:t>答案解析：礼步主要用于纪念仪式中礼兵的行进。脚部的要领：左脚向正前方缓慢抬起，腿要绷直，脚尖上翘，与腿约成90度，脚后跟离地面约30厘米，按照脚跟、脚掌顺序缓慢着地，步幅约55厘米，右脚照此法动作。</w:t>
      </w:r>
    </w:p>
    <w:p w14:paraId="2497A076">
      <w:r>
        <w:rPr>
          <w:color w:val="000000"/>
          <w:sz w:val="24"/>
        </w:rPr>
        <w:cr/>
      </w:r>
    </w:p>
    <w:p w14:paraId="3158E0F5">
      <w:pPr>
        <w:numPr>
          <w:ilvl w:val="0"/>
          <w:numId w:val="1"/>
        </w:numPr>
        <w:ind w:left="425" w:leftChars="0" w:hanging="425" w:firstLineChars="0"/>
      </w:pPr>
      <w:r>
        <w:rPr>
          <w:color w:val="000000"/>
          <w:sz w:val="24"/>
        </w:rPr>
        <w:t>立定要领：齐步、正步和礼步时，听到口令，左脚再向前大半步着地，（    ），成立正姿势。</w:t>
      </w:r>
    </w:p>
    <w:p w14:paraId="1EECD012">
      <w:r>
        <w:rPr>
          <w:color w:val="000000"/>
          <w:sz w:val="24"/>
        </w:rPr>
        <w:t>A、马上靠脚</w:t>
      </w:r>
    </w:p>
    <w:p w14:paraId="3729B181">
      <w:r>
        <w:rPr>
          <w:color w:val="000000"/>
          <w:sz w:val="24"/>
        </w:rPr>
        <w:t>B、脚尖向外约30度</w:t>
      </w:r>
    </w:p>
    <w:p w14:paraId="5A907E28">
      <w:r>
        <w:rPr>
          <w:color w:val="000000"/>
          <w:sz w:val="24"/>
        </w:rPr>
        <w:t>C、两腿挺直</w:t>
      </w:r>
    </w:p>
    <w:p w14:paraId="27B45739">
      <w:r>
        <w:rPr>
          <w:color w:val="000000"/>
          <w:sz w:val="24"/>
        </w:rPr>
        <w:t>D、右脚取捷径迅速靠拢左脚</w:t>
      </w:r>
    </w:p>
    <w:p w14:paraId="68CAFD64">
      <w:r>
        <w:rPr>
          <w:color w:val="000000"/>
          <w:sz w:val="24"/>
        </w:rPr>
        <w:t>正确答案：BCD</w:t>
      </w:r>
    </w:p>
    <w:p w14:paraId="7DB6DE29">
      <w:r>
        <w:rPr>
          <w:color w:val="000000"/>
          <w:sz w:val="24"/>
        </w:rPr>
        <w:t>答案解析：立定要领：齐步、正步和礼步时，听到口令，左脚再向前大半步着地，脚尖向外约30度，两腿挺直，右脚取捷径迅速靠拢左脚，成立正姿势。</w:t>
      </w:r>
    </w:p>
    <w:p w14:paraId="0B7AD802">
      <w:r>
        <w:rPr>
          <w:color w:val="000000"/>
          <w:sz w:val="24"/>
        </w:rPr>
        <w:cr/>
      </w:r>
    </w:p>
    <w:p w14:paraId="7118C11A">
      <w:pPr>
        <w:numPr>
          <w:ilvl w:val="0"/>
          <w:numId w:val="1"/>
        </w:numPr>
        <w:ind w:left="425" w:leftChars="0" w:hanging="425" w:firstLineChars="0"/>
      </w:pPr>
      <w:r>
        <w:rPr>
          <w:color w:val="000000"/>
          <w:sz w:val="24"/>
        </w:rPr>
        <w:t>蹲下要领：（   ），手指自然并拢放在两膝上，上体保持正直。蹲下过久，可以自行换脚。</w:t>
      </w:r>
    </w:p>
    <w:p w14:paraId="2140FFDD">
      <w:r>
        <w:rPr>
          <w:color w:val="000000"/>
          <w:sz w:val="24"/>
        </w:rPr>
        <w:t>A、右脚后退半步</w:t>
      </w:r>
    </w:p>
    <w:p w14:paraId="4AB0C62A">
      <w:r>
        <w:rPr>
          <w:color w:val="000000"/>
          <w:sz w:val="24"/>
        </w:rPr>
        <w:t>B、前脚掌着地</w:t>
      </w:r>
    </w:p>
    <w:p w14:paraId="233DE516">
      <w:r>
        <w:rPr>
          <w:color w:val="000000"/>
          <w:sz w:val="24"/>
        </w:rPr>
        <w:t>C、臀部坐在右脚跟上（膝盖不着地）</w:t>
      </w:r>
    </w:p>
    <w:p w14:paraId="18141E7F">
      <w:r>
        <w:rPr>
          <w:color w:val="000000"/>
          <w:sz w:val="24"/>
        </w:rPr>
        <w:t>D、两腿分开约60度（女军人两腿自然并拢）</w:t>
      </w:r>
    </w:p>
    <w:p w14:paraId="7EA4E87B">
      <w:r>
        <w:rPr>
          <w:color w:val="000000"/>
          <w:sz w:val="24"/>
        </w:rPr>
        <w:t>正确答案：ABCD</w:t>
      </w:r>
    </w:p>
    <w:p w14:paraId="3CDCD150">
      <w:r>
        <w:rPr>
          <w:color w:val="000000"/>
          <w:sz w:val="24"/>
        </w:rPr>
        <w:t>答案解析：蹲下要领：右脚后退半步，前脚掌着地，臀部坐在右脚跟上（膝盖不着地），两腿分开约60度（女军人两腿自然并拢），手指自然并拢放在两膝上，上体保持正直。蹲下过久，可以自行换脚。</w:t>
      </w:r>
    </w:p>
    <w:p w14:paraId="1E2016E1">
      <w:r>
        <w:rPr>
          <w:color w:val="000000"/>
          <w:sz w:val="24"/>
        </w:rPr>
        <w:cr/>
      </w:r>
    </w:p>
    <w:p w14:paraId="31098702">
      <w:pPr>
        <w:numPr>
          <w:ilvl w:val="0"/>
          <w:numId w:val="1"/>
        </w:numPr>
        <w:ind w:left="425" w:leftChars="0" w:hanging="425" w:firstLineChars="0"/>
      </w:pPr>
      <w:r>
        <w:rPr>
          <w:color w:val="000000"/>
          <w:sz w:val="24"/>
        </w:rPr>
        <w:t>携枪的动作有：(    )；双手持枪；携枪行进；携枪坐下。</w:t>
      </w:r>
    </w:p>
    <w:p w14:paraId="47D76717">
      <w:r>
        <w:rPr>
          <w:color w:val="000000"/>
          <w:sz w:val="24"/>
        </w:rPr>
        <w:t>A、肩枪</w:t>
      </w:r>
    </w:p>
    <w:p w14:paraId="1FC176A6">
      <w:r>
        <w:rPr>
          <w:color w:val="000000"/>
          <w:sz w:val="24"/>
        </w:rPr>
        <w:t>B、持枪</w:t>
      </w:r>
    </w:p>
    <w:p w14:paraId="146777F2">
      <w:r>
        <w:rPr>
          <w:color w:val="000000"/>
          <w:sz w:val="24"/>
        </w:rPr>
        <w:t>C、开枪</w:t>
      </w:r>
    </w:p>
    <w:p w14:paraId="5C6A9EC3">
      <w:r>
        <w:rPr>
          <w:color w:val="000000"/>
          <w:sz w:val="24"/>
        </w:rPr>
        <w:t>D、拿枪</w:t>
      </w:r>
    </w:p>
    <w:p w14:paraId="59BDA373">
      <w:r>
        <w:rPr>
          <w:color w:val="000000"/>
          <w:sz w:val="24"/>
        </w:rPr>
        <w:t>正确答案：AB</w:t>
      </w:r>
    </w:p>
    <w:p w14:paraId="2C4344B9">
      <w:r>
        <w:rPr>
          <w:color w:val="000000"/>
          <w:sz w:val="24"/>
        </w:rPr>
        <w:t>答案解析：携枪的动作有：肩枪；持枪；双手持枪；携枪行进；携枪坐下。</w:t>
      </w:r>
    </w:p>
    <w:p w14:paraId="4031C286">
      <w:r>
        <w:rPr>
          <w:color w:val="000000"/>
          <w:sz w:val="24"/>
        </w:rPr>
        <w:cr/>
      </w:r>
    </w:p>
    <w:p w14:paraId="7AB6913B">
      <w:pPr>
        <w:numPr>
          <w:ilvl w:val="0"/>
          <w:numId w:val="1"/>
        </w:numPr>
        <w:ind w:left="425" w:leftChars="0" w:hanging="425" w:firstLineChars="0"/>
      </w:pPr>
      <w:r>
        <w:rPr>
          <w:color w:val="000000"/>
          <w:sz w:val="24"/>
        </w:rPr>
        <w:t>班用机枪手、狙击步枪手的操枪：(    )。</w:t>
      </w:r>
    </w:p>
    <w:p w14:paraId="268C4B53">
      <w:r>
        <w:rPr>
          <w:color w:val="000000"/>
          <w:sz w:val="24"/>
        </w:rPr>
        <w:t>A、托枪、枪放下</w:t>
      </w:r>
    </w:p>
    <w:p w14:paraId="5A9A637C">
      <w:r>
        <w:rPr>
          <w:color w:val="000000"/>
          <w:sz w:val="24"/>
        </w:rPr>
        <w:t>B、肩枪、枪放下</w:t>
      </w:r>
    </w:p>
    <w:p w14:paraId="161507B0">
      <w:r>
        <w:rPr>
          <w:color w:val="000000"/>
          <w:sz w:val="24"/>
        </w:rPr>
        <w:t>C、背枪、枪放下</w:t>
      </w:r>
    </w:p>
    <w:p w14:paraId="5DE0D700">
      <w:r>
        <w:rPr>
          <w:color w:val="000000"/>
          <w:sz w:val="24"/>
        </w:rPr>
        <w:t>D、拿枪</w:t>
      </w:r>
    </w:p>
    <w:p w14:paraId="3E7F4D1D">
      <w:r>
        <w:rPr>
          <w:color w:val="000000"/>
          <w:sz w:val="24"/>
        </w:rPr>
        <w:t>正确答案：ABC</w:t>
      </w:r>
    </w:p>
    <w:p w14:paraId="3AC7E9E5">
      <w:r>
        <w:rPr>
          <w:color w:val="000000"/>
          <w:sz w:val="24"/>
        </w:rPr>
        <w:t>答案解析：班用机枪手、狙击步枪手的操枪：托枪、枪放下；肩枪、枪放下；背枪、枪放下。</w:t>
      </w:r>
    </w:p>
    <w:p w14:paraId="0A0C4D9C">
      <w:r>
        <w:rPr>
          <w:color w:val="000000"/>
          <w:sz w:val="24"/>
        </w:rPr>
        <w:cr/>
      </w:r>
    </w:p>
    <w:p w14:paraId="4105BFC5">
      <w:pPr>
        <w:numPr>
          <w:ilvl w:val="0"/>
          <w:numId w:val="1"/>
        </w:numPr>
        <w:ind w:left="425" w:leftChars="0" w:hanging="425" w:firstLineChars="0"/>
      </w:pPr>
      <w:r>
        <w:rPr>
          <w:color w:val="000000"/>
          <w:sz w:val="24"/>
        </w:rPr>
        <w:t>内务条令是中国人民解放军内务建设的基本依据，适用于（   ）。</w:t>
      </w:r>
    </w:p>
    <w:p w14:paraId="48E9A27D">
      <w:r>
        <w:rPr>
          <w:color w:val="000000"/>
          <w:sz w:val="24"/>
        </w:rPr>
        <w:t>A、中国人民解放军现役军人</w:t>
      </w:r>
    </w:p>
    <w:p w14:paraId="2EE69C31">
      <w:r>
        <w:rPr>
          <w:color w:val="000000"/>
          <w:sz w:val="24"/>
        </w:rPr>
        <w:t>B、单位（含企事业单位）</w:t>
      </w:r>
    </w:p>
    <w:p w14:paraId="326422AD">
      <w:r>
        <w:rPr>
          <w:color w:val="000000"/>
          <w:sz w:val="24"/>
        </w:rPr>
        <w:t>C、单位（不含企事业单位）</w:t>
      </w:r>
    </w:p>
    <w:p w14:paraId="754BAA80">
      <w:r>
        <w:rPr>
          <w:color w:val="000000"/>
          <w:sz w:val="24"/>
        </w:rPr>
        <w:t>D、参训的预备役人员</w:t>
      </w:r>
    </w:p>
    <w:p w14:paraId="495960AC">
      <w:r>
        <w:rPr>
          <w:color w:val="000000"/>
          <w:sz w:val="24"/>
        </w:rPr>
        <w:t>正确答案：ACD</w:t>
      </w:r>
    </w:p>
    <w:p w14:paraId="0DCD57F6">
      <w:r>
        <w:rPr>
          <w:color w:val="000000"/>
          <w:sz w:val="24"/>
        </w:rPr>
        <w:t>答案解析：第一章总则，第二条本条令是中国人民解放军内务建设的基本依据，适用于中国人民解放军现役军人和单位（不含企业、事业单位），以及参训的预备役人员。</w:t>
      </w:r>
    </w:p>
    <w:p w14:paraId="31EE6CAC">
      <w:r>
        <w:rPr>
          <w:color w:val="000000"/>
          <w:sz w:val="24"/>
        </w:rPr>
        <w:cr/>
      </w:r>
    </w:p>
    <w:p w14:paraId="4905C713">
      <w:pPr>
        <w:numPr>
          <w:ilvl w:val="0"/>
          <w:numId w:val="1"/>
        </w:numPr>
        <w:ind w:left="425" w:leftChars="0" w:hanging="425" w:firstLineChars="0"/>
      </w:pPr>
      <w:r>
        <w:rPr>
          <w:color w:val="000000"/>
          <w:sz w:val="24"/>
        </w:rPr>
        <w:t>下列哪些是中国人民解放军的内务建设，必须贯彻政治建军原则(     )。</w:t>
      </w:r>
    </w:p>
    <w:p w14:paraId="05DA33F0">
      <w:r>
        <w:rPr>
          <w:color w:val="000000"/>
          <w:sz w:val="24"/>
        </w:rPr>
        <w:t>A、必须强化政治意识、大局意识、核心意识、看齐意识</w:t>
      </w:r>
    </w:p>
    <w:p w14:paraId="342F9DAA">
      <w:r>
        <w:rPr>
          <w:color w:val="000000"/>
          <w:sz w:val="24"/>
        </w:rPr>
        <w:t>B、坚决维护权威、维护核心、维护和贯彻军委主席负责制</w:t>
      </w:r>
    </w:p>
    <w:p w14:paraId="31CA0A11">
      <w:r>
        <w:rPr>
          <w:color w:val="000000"/>
          <w:sz w:val="24"/>
        </w:rPr>
        <w:t>C、坚持官兵一致、军民一致、军政一致</w:t>
      </w:r>
    </w:p>
    <w:p w14:paraId="297B2D58">
      <w:r>
        <w:rPr>
          <w:color w:val="000000"/>
          <w:sz w:val="24"/>
        </w:rPr>
        <w:t>D、坚持政治民主、经济民主、军事民主</w:t>
      </w:r>
    </w:p>
    <w:p w14:paraId="5A5601B5">
      <w:r>
        <w:rPr>
          <w:color w:val="000000"/>
          <w:sz w:val="24"/>
        </w:rPr>
        <w:t>正确答案：ABCD</w:t>
      </w:r>
    </w:p>
    <w:p w14:paraId="628B4A62">
      <w:r>
        <w:rPr>
          <w:color w:val="000000"/>
          <w:sz w:val="24"/>
        </w:rPr>
        <w:t>答案解析：第六条中国人民解放军的内务建设，必须贯彻政治建军原则。必须强化政治意识、大局意识、核心意识、看齐意识，坚决维护权威、维护核心、维护和贯彻军委主席负责制。坚持官兵一致、军民一致、军政一致，坚持政治民主、经济民主、军事民主。</w:t>
      </w:r>
    </w:p>
    <w:p w14:paraId="137BD1B5">
      <w:r>
        <w:rPr>
          <w:color w:val="000000"/>
          <w:sz w:val="24"/>
        </w:rPr>
        <w:cr/>
      </w:r>
    </w:p>
    <w:p w14:paraId="02FA11BE">
      <w:pPr>
        <w:numPr>
          <w:ilvl w:val="0"/>
          <w:numId w:val="1"/>
        </w:numPr>
        <w:ind w:left="425" w:leftChars="0" w:hanging="425" w:firstLineChars="0"/>
      </w:pPr>
      <w:r>
        <w:rPr>
          <w:color w:val="000000"/>
          <w:sz w:val="24"/>
        </w:rPr>
        <w:t>下列哪些是中国人民解放军的内务建设，必须贯彻改革强军战略(     )。</w:t>
      </w:r>
    </w:p>
    <w:p w14:paraId="19381B9E">
      <w:r>
        <w:rPr>
          <w:color w:val="000000"/>
          <w:sz w:val="24"/>
        </w:rPr>
        <w:t>A、深化国防和军队改革</w:t>
      </w:r>
    </w:p>
    <w:p w14:paraId="568F51B7">
      <w:r>
        <w:rPr>
          <w:color w:val="000000"/>
          <w:sz w:val="24"/>
        </w:rPr>
        <w:t>B、破除体制性障碍、结构性矛盾、政策性问题</w:t>
      </w:r>
    </w:p>
    <w:p w14:paraId="36B13CED">
      <w:r>
        <w:rPr>
          <w:color w:val="000000"/>
          <w:sz w:val="24"/>
        </w:rPr>
        <w:t>C、坚持把抓改革任务落实作为重大政治责任</w:t>
      </w:r>
    </w:p>
    <w:p w14:paraId="28FD2487">
      <w:r>
        <w:rPr>
          <w:color w:val="000000"/>
          <w:sz w:val="24"/>
        </w:rPr>
        <w:t>D、坚决维护党中央、中央军委改革决策部署的权威性和严肃性</w:t>
      </w:r>
    </w:p>
    <w:p w14:paraId="70B5AE70">
      <w:r>
        <w:rPr>
          <w:color w:val="000000"/>
          <w:sz w:val="24"/>
        </w:rPr>
        <w:t>正确答案：ABCD</w:t>
      </w:r>
    </w:p>
    <w:p w14:paraId="4BA6A84B">
      <w:r>
        <w:rPr>
          <w:color w:val="000000"/>
          <w:sz w:val="24"/>
        </w:rPr>
        <w:t>答案解析：第七条中国人民解放军的内务建设，必须贯彻改革强军战略。深化国防和军队改革，破除体制性障碍、结构性矛盾、政策性问题。坚持把抓改革任务落实作为重大政治责任，读懂改革、吃透改革、投身改革，坚决维护党中央、中央军委改革决策部署的权威性和严肃性。</w:t>
      </w:r>
    </w:p>
    <w:p w14:paraId="4504A860">
      <w:r>
        <w:rPr>
          <w:color w:val="000000"/>
          <w:sz w:val="24"/>
        </w:rPr>
        <w:cr/>
      </w:r>
    </w:p>
    <w:p w14:paraId="1AB4FFB3">
      <w:pPr>
        <w:numPr>
          <w:ilvl w:val="0"/>
          <w:numId w:val="1"/>
        </w:numPr>
        <w:ind w:left="425" w:leftChars="0" w:hanging="425" w:firstLineChars="0"/>
      </w:pPr>
      <w:r>
        <w:rPr>
          <w:color w:val="000000"/>
          <w:sz w:val="24"/>
        </w:rPr>
        <w:t>下列哪些是中国人民解放军的内务建设，必须贯彻科技兴军战略(     )。</w:t>
      </w:r>
    </w:p>
    <w:p w14:paraId="30C8E40D">
      <w:r>
        <w:rPr>
          <w:color w:val="000000"/>
          <w:sz w:val="24"/>
        </w:rPr>
        <w:t>A、树立科技是核心战斗力的思想</w:t>
      </w:r>
    </w:p>
    <w:p w14:paraId="304BFD2D">
      <w:r>
        <w:rPr>
          <w:color w:val="000000"/>
          <w:sz w:val="24"/>
        </w:rPr>
        <w:t>B、坚持向科技创新要战斗力</w:t>
      </w:r>
    </w:p>
    <w:p w14:paraId="2C3332EC">
      <w:r>
        <w:rPr>
          <w:color w:val="000000"/>
          <w:sz w:val="24"/>
        </w:rPr>
        <w:t>C、坚持自主创新的战略基点</w:t>
      </w:r>
    </w:p>
    <w:p w14:paraId="120E327B">
      <w:r>
        <w:rPr>
          <w:color w:val="000000"/>
          <w:sz w:val="24"/>
        </w:rPr>
        <w:t>D、建设创新型人民军队</w:t>
      </w:r>
    </w:p>
    <w:p w14:paraId="42407393">
      <w:r>
        <w:rPr>
          <w:color w:val="000000"/>
          <w:sz w:val="24"/>
        </w:rPr>
        <w:t>正确答案：ABCD</w:t>
      </w:r>
    </w:p>
    <w:p w14:paraId="586A3731">
      <w:r>
        <w:rPr>
          <w:color w:val="000000"/>
          <w:sz w:val="24"/>
        </w:rPr>
        <w:t>答案解析：第八条中国人民解放军的内务建设，必须贯彻科技兴军战略。树立科技是核心战斗力的思想，坚持向科技创新要战斗力，坚持自主创新的战略基点，瞄准世界军事科技前沿，不断提高科技创新对人民军队建设和战斗力发展的贡献率，加快军队建设向质量效能型和科技密集型转变，建设创新型人民军队。</w:t>
      </w:r>
    </w:p>
    <w:p w14:paraId="54270BED">
      <w:r>
        <w:rPr>
          <w:color w:val="000000"/>
          <w:sz w:val="24"/>
        </w:rPr>
        <w:cr/>
      </w:r>
    </w:p>
    <w:p w14:paraId="0A8735E3">
      <w:pPr>
        <w:numPr>
          <w:ilvl w:val="0"/>
          <w:numId w:val="1"/>
        </w:numPr>
        <w:ind w:left="425" w:leftChars="0" w:hanging="425" w:firstLineChars="0"/>
      </w:pPr>
      <w:r>
        <w:rPr>
          <w:color w:val="000000"/>
          <w:sz w:val="24"/>
        </w:rPr>
        <w:t>下列哪些是中国人民解放军的内务建设，必须贯彻依法治军方略(      )。</w:t>
      </w:r>
    </w:p>
    <w:p w14:paraId="74BD7ADB">
      <w:r>
        <w:rPr>
          <w:color w:val="000000"/>
          <w:sz w:val="24"/>
        </w:rPr>
        <w:t>A、加快构建中国特色军事法治体系</w:t>
      </w:r>
    </w:p>
    <w:p w14:paraId="7444FEA8">
      <w:r>
        <w:rPr>
          <w:color w:val="000000"/>
          <w:sz w:val="24"/>
        </w:rPr>
        <w:t>B、加快实现治军方式根本性转变</w:t>
      </w:r>
    </w:p>
    <w:p w14:paraId="6E042C27">
      <w:r>
        <w:rPr>
          <w:color w:val="000000"/>
          <w:sz w:val="24"/>
        </w:rPr>
        <w:t>C、提高国防和军队建设法治化水平</w:t>
      </w:r>
    </w:p>
    <w:p w14:paraId="4B7C5A91">
      <w:r>
        <w:rPr>
          <w:color w:val="000000"/>
          <w:sz w:val="24"/>
        </w:rPr>
        <w:t>D、推进军事管理革命，全面从严治军</w:t>
      </w:r>
    </w:p>
    <w:p w14:paraId="0AAC741D">
      <w:r>
        <w:rPr>
          <w:color w:val="000000"/>
          <w:sz w:val="24"/>
        </w:rPr>
        <w:t>正确答案：ABCD</w:t>
      </w:r>
    </w:p>
    <w:p w14:paraId="31EEF4F2">
      <w:r>
        <w:rPr>
          <w:color w:val="000000"/>
          <w:sz w:val="24"/>
        </w:rPr>
        <w:t>答案解析：第九条中国人民解放军的内务建设，必须贯彻依法治军方略。加快构建中国特色军事法治体系，加快实现治军方式根本性转变，形成党委依法决策、机关依法指导、部队依法行动、官兵依法履职的良好局面，提高国防和军队建设法治化水平。推进军事管理革命，全面从严治军，坚持严字当头、一严到底，保持正规的战备、训练、工作、生活秩序，保持高度集中统一和安全稳定。</w:t>
      </w:r>
    </w:p>
    <w:p w14:paraId="5993842B">
      <w:r>
        <w:rPr>
          <w:color w:val="000000"/>
          <w:sz w:val="24"/>
        </w:rPr>
        <w:cr/>
      </w:r>
    </w:p>
    <w:p w14:paraId="19920482">
      <w:pPr>
        <w:numPr>
          <w:ilvl w:val="0"/>
          <w:numId w:val="1"/>
        </w:numPr>
        <w:ind w:left="425" w:leftChars="0" w:hanging="425" w:firstLineChars="0"/>
      </w:pPr>
      <w:r>
        <w:rPr>
          <w:color w:val="000000"/>
          <w:sz w:val="24"/>
        </w:rPr>
        <w:t>军官、文职干部对士兵应当做到（    ）等。</w:t>
      </w:r>
    </w:p>
    <w:p w14:paraId="5A8E3144">
      <w:r>
        <w:rPr>
          <w:color w:val="000000"/>
          <w:sz w:val="24"/>
        </w:rPr>
        <w:t>A、以身作则，依法管理，耐心说服教育，关心士兵的成长进步</w:t>
      </w:r>
    </w:p>
    <w:p w14:paraId="3261876F">
      <w:r>
        <w:rPr>
          <w:color w:val="000000"/>
          <w:sz w:val="24"/>
        </w:rPr>
        <w:t>B、了解士兵情况，妥善解决与士兵的矛盾</w:t>
      </w:r>
    </w:p>
    <w:p w14:paraId="5FBFB035">
      <w:r>
        <w:rPr>
          <w:color w:val="000000"/>
          <w:sz w:val="24"/>
        </w:rPr>
        <w:t>C、完全听取士兵意见</w:t>
      </w:r>
    </w:p>
    <w:p w14:paraId="475DD5CA">
      <w:r>
        <w:rPr>
          <w:color w:val="000000"/>
          <w:sz w:val="24"/>
        </w:rPr>
        <w:t>D、不打骂体罚和侮辱士兵，不收受士兵的钱物，不侵占士兵利益</w:t>
      </w:r>
    </w:p>
    <w:p w14:paraId="6D5F61DC">
      <w:r>
        <w:rPr>
          <w:color w:val="000000"/>
          <w:sz w:val="24"/>
        </w:rPr>
        <w:t>正确答案：ABD</w:t>
      </w:r>
    </w:p>
    <w:p w14:paraId="0EBD72B8">
      <w:r>
        <w:rPr>
          <w:color w:val="000000"/>
          <w:sz w:val="24"/>
        </w:rPr>
        <w:t>答案解析：第四十二条军官（文职干部）对士兵应当做到（共6条）：（一）以身作则，依法管理，耐心说服教育，关心士兵的成长进步；（二）了解士兵情况，掌握士兵思想状况，热情帮助士兵解决实际问题，妥善解决与士兵的矛盾；（五）不打骂体罚和侮辱士兵，不收受士兵的钱物，不侵占士兵利益；其他略。</w:t>
      </w:r>
    </w:p>
    <w:p w14:paraId="45C4DEA0">
      <w:r>
        <w:rPr>
          <w:color w:val="000000"/>
          <w:sz w:val="24"/>
        </w:rPr>
        <w:cr/>
      </w:r>
    </w:p>
    <w:p w14:paraId="4E4B06D4">
      <w:pPr>
        <w:numPr>
          <w:ilvl w:val="0"/>
          <w:numId w:val="1"/>
        </w:numPr>
        <w:ind w:left="425" w:leftChars="0" w:hanging="425" w:firstLineChars="0"/>
      </w:pPr>
      <w:r>
        <w:rPr>
          <w:color w:val="000000"/>
          <w:sz w:val="24"/>
        </w:rPr>
        <w:t>军人参加（    ），必须按照规定时间和顺序入场，按照指定的位置就座，遵守社会秩序，不得迟到早退。</w:t>
      </w:r>
    </w:p>
    <w:p w14:paraId="68B8942B">
      <w:r>
        <w:rPr>
          <w:color w:val="000000"/>
          <w:sz w:val="24"/>
        </w:rPr>
        <w:t>A、集会</w:t>
      </w:r>
    </w:p>
    <w:p w14:paraId="0448B356">
      <w:r>
        <w:rPr>
          <w:color w:val="000000"/>
          <w:sz w:val="24"/>
        </w:rPr>
        <w:t>B、宴会</w:t>
      </w:r>
    </w:p>
    <w:p w14:paraId="46CADED2">
      <w:r>
        <w:rPr>
          <w:color w:val="000000"/>
          <w:sz w:val="24"/>
        </w:rPr>
        <w:t>C、聚会</w:t>
      </w:r>
    </w:p>
    <w:p w14:paraId="22B309D7">
      <w:r>
        <w:rPr>
          <w:color w:val="000000"/>
          <w:sz w:val="24"/>
        </w:rPr>
        <w:t>D、晚会</w:t>
      </w:r>
    </w:p>
    <w:p w14:paraId="05BC917E">
      <w:r>
        <w:rPr>
          <w:color w:val="000000"/>
          <w:sz w:val="24"/>
        </w:rPr>
        <w:t>正确答案：AD</w:t>
      </w:r>
    </w:p>
    <w:p w14:paraId="63383F9C">
      <w:r>
        <w:rPr>
          <w:color w:val="000000"/>
          <w:sz w:val="24"/>
        </w:rPr>
        <w:t>答案解析：第八十七条军人参加集会、晚会，必须按照规定的时间和顺序入场，按照指定的位置就座，遵守会场秩序，不得迟到早退。散会时，依次退场。</w:t>
      </w:r>
    </w:p>
    <w:p w14:paraId="03979899">
      <w:r>
        <w:rPr>
          <w:color w:val="000000"/>
          <w:sz w:val="24"/>
        </w:rPr>
        <w:cr/>
      </w:r>
    </w:p>
    <w:p w14:paraId="0E73626F">
      <w:pPr>
        <w:numPr>
          <w:ilvl w:val="0"/>
          <w:numId w:val="1"/>
        </w:numPr>
        <w:ind w:left="425" w:leftChars="0" w:hanging="425" w:firstLineChars="0"/>
      </w:pPr>
      <w:r>
        <w:rPr>
          <w:color w:val="000000"/>
          <w:sz w:val="24"/>
        </w:rPr>
        <w:t>军人外出，必须遵守（    ），举止文明，自觉维护军队的声誉。</w:t>
      </w:r>
    </w:p>
    <w:p w14:paraId="0740E0BC">
      <w:r>
        <w:rPr>
          <w:color w:val="000000"/>
          <w:sz w:val="24"/>
        </w:rPr>
        <w:t>A、公共秩序</w:t>
      </w:r>
    </w:p>
    <w:p w14:paraId="5A63F2C5">
      <w:r>
        <w:rPr>
          <w:color w:val="000000"/>
          <w:sz w:val="24"/>
        </w:rPr>
        <w:t>B、交通规则</w:t>
      </w:r>
    </w:p>
    <w:p w14:paraId="45D2A242">
      <w:r>
        <w:rPr>
          <w:color w:val="000000"/>
          <w:sz w:val="24"/>
        </w:rPr>
        <w:t>C、社会公德</w:t>
      </w:r>
    </w:p>
    <w:p w14:paraId="64CB91D8">
      <w:r>
        <w:rPr>
          <w:color w:val="000000"/>
          <w:sz w:val="24"/>
        </w:rPr>
        <w:t>D、礼节礼貌</w:t>
      </w:r>
    </w:p>
    <w:p w14:paraId="6E7D4571">
      <w:r>
        <w:rPr>
          <w:color w:val="000000"/>
          <w:sz w:val="24"/>
        </w:rPr>
        <w:t>正确答案：ABC</w:t>
      </w:r>
    </w:p>
    <w:p w14:paraId="3A673662">
      <w:r>
        <w:rPr>
          <w:color w:val="000000"/>
          <w:sz w:val="24"/>
        </w:rPr>
        <w:t>答案解析：第八十八条 军人外出，必须遵守公共秩序和交通规则，遵守社会公德，举止文明，自觉维护军队的声誉。</w:t>
      </w:r>
    </w:p>
    <w:p w14:paraId="278CA83F">
      <w:r>
        <w:rPr>
          <w:color w:val="000000"/>
          <w:sz w:val="24"/>
        </w:rPr>
        <w:cr/>
      </w:r>
    </w:p>
    <w:p w14:paraId="79362CEF">
      <w:pPr>
        <w:numPr>
          <w:ilvl w:val="0"/>
          <w:numId w:val="1"/>
        </w:numPr>
        <w:ind w:left="425" w:leftChars="0" w:hanging="425" w:firstLineChars="0"/>
      </w:pPr>
      <w:r>
        <w:rPr>
          <w:color w:val="000000"/>
          <w:sz w:val="24"/>
        </w:rPr>
        <w:t>点名的内容通常包括（    ）。</w:t>
      </w:r>
    </w:p>
    <w:p w14:paraId="7FB9FC12">
      <w:r>
        <w:rPr>
          <w:color w:val="000000"/>
          <w:sz w:val="24"/>
        </w:rPr>
        <w:t>A、清点人员</w:t>
      </w:r>
    </w:p>
    <w:p w14:paraId="35A3825B">
      <w:r>
        <w:rPr>
          <w:color w:val="000000"/>
          <w:sz w:val="24"/>
        </w:rPr>
        <w:t>B、生活讲评</w:t>
      </w:r>
    </w:p>
    <w:p w14:paraId="0311E323">
      <w:r>
        <w:rPr>
          <w:color w:val="000000"/>
          <w:sz w:val="24"/>
        </w:rPr>
        <w:t>C、宣布次日工作</w:t>
      </w:r>
    </w:p>
    <w:p w14:paraId="3E42773D">
      <w:r>
        <w:rPr>
          <w:color w:val="000000"/>
          <w:sz w:val="24"/>
        </w:rPr>
        <w:t>D、传达命令、指示</w:t>
      </w:r>
    </w:p>
    <w:p w14:paraId="74EA1302">
      <w:r>
        <w:rPr>
          <w:color w:val="000000"/>
          <w:sz w:val="24"/>
        </w:rPr>
        <w:t>正确答案：ABCD</w:t>
      </w:r>
    </w:p>
    <w:p w14:paraId="0B08A3E8">
      <w:r>
        <w:rPr>
          <w:color w:val="000000"/>
          <w:sz w:val="24"/>
        </w:rPr>
        <w:t>答案解析：第一百二十六条点名的内容通常包括清点人员、生活讲评、宣布次日工作或者传达命令、指示等。</w:t>
      </w:r>
    </w:p>
    <w:p w14:paraId="1176B6AC">
      <w:r>
        <w:rPr>
          <w:color w:val="000000"/>
          <w:sz w:val="24"/>
        </w:rPr>
        <w:cr/>
      </w:r>
    </w:p>
    <w:p w14:paraId="129612DE">
      <w:pPr>
        <w:numPr>
          <w:ilvl w:val="0"/>
          <w:numId w:val="1"/>
        </w:numPr>
        <w:ind w:left="425" w:leftChars="0" w:hanging="425" w:firstLineChars="0"/>
      </w:pPr>
      <w:r>
        <w:rPr>
          <w:color w:val="000000"/>
          <w:sz w:val="24"/>
        </w:rPr>
        <w:t>我军军旗包括中国人民解放军军旗和（    ）。</w:t>
      </w:r>
    </w:p>
    <w:p w14:paraId="258EC00A">
      <w:r>
        <w:rPr>
          <w:color w:val="000000"/>
          <w:sz w:val="24"/>
        </w:rPr>
        <w:t>A、陆军军旗</w:t>
      </w:r>
    </w:p>
    <w:p w14:paraId="08403E1A">
      <w:r>
        <w:rPr>
          <w:color w:val="000000"/>
          <w:sz w:val="24"/>
        </w:rPr>
        <w:t>B、海军军旗</w:t>
      </w:r>
    </w:p>
    <w:p w14:paraId="7A60C348">
      <w:r>
        <w:rPr>
          <w:color w:val="000000"/>
          <w:sz w:val="24"/>
        </w:rPr>
        <w:t>C、空军军旗</w:t>
      </w:r>
    </w:p>
    <w:p w14:paraId="722F7516">
      <w:r>
        <w:rPr>
          <w:color w:val="000000"/>
          <w:sz w:val="24"/>
        </w:rPr>
        <w:t>D、第二炮兵军旗</w:t>
      </w:r>
    </w:p>
    <w:p w14:paraId="775C4EBB">
      <w:r>
        <w:rPr>
          <w:color w:val="000000"/>
          <w:sz w:val="24"/>
        </w:rPr>
        <w:t>正确答案：ABC</w:t>
      </w:r>
    </w:p>
    <w:p w14:paraId="0BB7CCC0">
      <w:r>
        <w:rPr>
          <w:color w:val="000000"/>
          <w:sz w:val="24"/>
        </w:rPr>
        <w:t>答案解析：第三百零七条军旗包括中国人民解放军军旗和陆军军旗、海军军旗、空军军旗、火箭军军旗。军旗是中国人民解放军的标志，是中国人民解放军荣誉、勇敢和光荣的象征。军人必须维护和捍卫军旗的尊严。</w:t>
      </w:r>
    </w:p>
    <w:p w14:paraId="02FA6185">
      <w:r>
        <w:rPr>
          <w:color w:val="000000"/>
          <w:sz w:val="24"/>
        </w:rPr>
        <w:cr/>
      </w:r>
    </w:p>
    <w:p w14:paraId="0623A0B7">
      <w:pPr>
        <w:numPr>
          <w:ilvl w:val="0"/>
          <w:numId w:val="1"/>
        </w:numPr>
        <w:ind w:left="425" w:leftChars="0" w:hanging="425" w:firstLineChars="0"/>
      </w:pPr>
      <w:r>
        <w:rPr>
          <w:color w:val="000000"/>
          <w:sz w:val="24"/>
        </w:rPr>
        <w:t>军人宣誓可以结合（   ）进行。</w:t>
      </w:r>
    </w:p>
    <w:p w14:paraId="24698B70">
      <w:r>
        <w:rPr>
          <w:color w:val="000000"/>
          <w:sz w:val="24"/>
        </w:rPr>
        <w:t>A、迎军旗</w:t>
      </w:r>
    </w:p>
    <w:p w14:paraId="5B669726">
      <w:r>
        <w:rPr>
          <w:color w:val="000000"/>
          <w:sz w:val="24"/>
        </w:rPr>
        <w:t>B、授衔</w:t>
      </w:r>
    </w:p>
    <w:p w14:paraId="121FC736">
      <w:r>
        <w:rPr>
          <w:color w:val="000000"/>
          <w:sz w:val="24"/>
        </w:rPr>
        <w:t>C、授装</w:t>
      </w:r>
    </w:p>
    <w:p w14:paraId="34DB8D74">
      <w:r>
        <w:rPr>
          <w:color w:val="000000"/>
          <w:sz w:val="24"/>
        </w:rPr>
        <w:t>D、送军旗</w:t>
      </w:r>
    </w:p>
    <w:p w14:paraId="5C2E9937">
      <w:r>
        <w:rPr>
          <w:color w:val="000000"/>
          <w:sz w:val="24"/>
        </w:rPr>
        <w:t>正确答案：BC</w:t>
      </w:r>
    </w:p>
    <w:p w14:paraId="08C46750">
      <w:r>
        <w:rPr>
          <w:color w:val="000000"/>
          <w:sz w:val="24"/>
        </w:rPr>
        <w:t>答案解析：第十四条公民入伍后，必须进行军人宣誓，宣誓的基本要求：（四）宣誓可以结合授衔、授装进行；</w:t>
      </w:r>
    </w:p>
    <w:p w14:paraId="7D2B1EA4">
      <w:r>
        <w:rPr>
          <w:color w:val="000000"/>
          <w:sz w:val="24"/>
        </w:rPr>
        <w:cr/>
      </w:r>
    </w:p>
    <w:p w14:paraId="726530FF">
      <w:pPr>
        <w:numPr>
          <w:ilvl w:val="0"/>
          <w:numId w:val="1"/>
        </w:numPr>
        <w:ind w:left="425" w:leftChars="0" w:hanging="425" w:firstLineChars="0"/>
      </w:pPr>
      <w:r>
        <w:rPr>
          <w:color w:val="000000"/>
          <w:sz w:val="24"/>
        </w:rPr>
        <w:t>军人宣誓，是军人对自己肩负的（     ）的承诺和保证。</w:t>
      </w:r>
    </w:p>
    <w:p w14:paraId="360E2B38">
      <w:r>
        <w:rPr>
          <w:color w:val="000000"/>
          <w:sz w:val="24"/>
        </w:rPr>
        <w:t>A、保卫祖国</w:t>
      </w:r>
    </w:p>
    <w:p w14:paraId="1FDBDC91">
      <w:r>
        <w:rPr>
          <w:color w:val="000000"/>
          <w:sz w:val="24"/>
        </w:rPr>
        <w:t>B、神圣职责</w:t>
      </w:r>
    </w:p>
    <w:p w14:paraId="0ED97BE0">
      <w:r>
        <w:rPr>
          <w:color w:val="000000"/>
          <w:sz w:val="24"/>
        </w:rPr>
        <w:t>C、光荣使命</w:t>
      </w:r>
    </w:p>
    <w:p w14:paraId="5F13CA9D">
      <w:r>
        <w:rPr>
          <w:color w:val="000000"/>
          <w:sz w:val="24"/>
        </w:rPr>
        <w:t>D、服务命令</w:t>
      </w:r>
    </w:p>
    <w:p w14:paraId="1AE53253">
      <w:r>
        <w:rPr>
          <w:color w:val="000000"/>
          <w:sz w:val="24"/>
        </w:rPr>
        <w:t>正确答案：BC</w:t>
      </w:r>
    </w:p>
    <w:p w14:paraId="537A8FE7">
      <w:r>
        <w:rPr>
          <w:color w:val="000000"/>
          <w:sz w:val="24"/>
        </w:rPr>
        <w:t>答案解析：第十三条军人宣誓，是军人对自己肩负的神圣职责和光荣使命的承诺和保证。</w:t>
      </w:r>
    </w:p>
    <w:p w14:paraId="7ECC6389">
      <w:r>
        <w:rPr>
          <w:color w:val="000000"/>
          <w:sz w:val="24"/>
        </w:rPr>
        <w:cr/>
      </w:r>
    </w:p>
    <w:p w14:paraId="0068D69F">
      <w:pPr>
        <w:numPr>
          <w:ilvl w:val="0"/>
          <w:numId w:val="1"/>
        </w:numPr>
        <w:ind w:left="425" w:leftChars="0" w:hanging="425" w:firstLineChars="0"/>
      </w:pPr>
      <w:r>
        <w:rPr>
          <w:color w:val="000000"/>
          <w:sz w:val="24"/>
        </w:rPr>
        <w:t>军人应当敬礼的时机和场合有（    ）。</w:t>
      </w:r>
    </w:p>
    <w:p w14:paraId="065019C0">
      <w:r>
        <w:rPr>
          <w:color w:val="000000"/>
          <w:sz w:val="24"/>
        </w:rPr>
        <w:t>A、在实验室、机房、厨房、病房、诊室等处工作时</w:t>
      </w:r>
    </w:p>
    <w:p w14:paraId="53C2FD1C">
      <w:r>
        <w:rPr>
          <w:color w:val="000000"/>
          <w:sz w:val="24"/>
        </w:rPr>
        <w:t>B、每日第一次遇见首长或者上级时</w:t>
      </w:r>
    </w:p>
    <w:p w14:paraId="0AFE5A43">
      <w:r>
        <w:rPr>
          <w:color w:val="000000"/>
          <w:sz w:val="24"/>
        </w:rPr>
        <w:t>C、受到首长接见时</w:t>
      </w:r>
    </w:p>
    <w:p w14:paraId="557DB4C2">
      <w:r>
        <w:rPr>
          <w:color w:val="000000"/>
          <w:sz w:val="24"/>
        </w:rPr>
        <w:t>D、同级因事接触时</w:t>
      </w:r>
    </w:p>
    <w:p w14:paraId="0802EE7C">
      <w:r>
        <w:rPr>
          <w:color w:val="000000"/>
          <w:sz w:val="24"/>
        </w:rPr>
        <w:t>正确答案：BCD</w:t>
      </w:r>
    </w:p>
    <w:p w14:paraId="308B41D8">
      <w:r>
        <w:rPr>
          <w:color w:val="000000"/>
          <w:sz w:val="24"/>
        </w:rPr>
        <w:t>答案解析：第五章礼节，第五十二条军人在下列时机和场合的礼节（共十条）：(一)每日第一次遇见首长或者上级或者军衔比自己高的同志时，应当敬礼，对方应当还礼;(三)同级因事接触时，通常互相敬礼;(八)军人受上级首长接见时，应当向首长敬礼，问候“首长好”；其他略。</w:t>
      </w:r>
    </w:p>
    <w:p w14:paraId="22EB329F">
      <w:r>
        <w:rPr>
          <w:color w:val="000000"/>
          <w:sz w:val="24"/>
        </w:rPr>
        <w:cr/>
      </w:r>
    </w:p>
    <w:p w14:paraId="73DC991B">
      <w:pPr>
        <w:numPr>
          <w:ilvl w:val="0"/>
          <w:numId w:val="1"/>
        </w:numPr>
        <w:ind w:left="425" w:leftChars="0" w:hanging="425" w:firstLineChars="0"/>
      </w:pPr>
      <w:r>
        <w:rPr>
          <w:color w:val="000000"/>
          <w:sz w:val="24"/>
        </w:rPr>
        <w:t>军人之间称呼应该做到的包括（    ）。</w:t>
      </w:r>
    </w:p>
    <w:p w14:paraId="6157CC93">
      <w:r>
        <w:rPr>
          <w:color w:val="000000"/>
          <w:sz w:val="24"/>
        </w:rPr>
        <w:t>A、军人之间通常称职务，或者姓加职务，或者职务加同志</w:t>
      </w:r>
    </w:p>
    <w:p w14:paraId="76B54BF4">
      <w:r>
        <w:rPr>
          <w:color w:val="000000"/>
          <w:sz w:val="24"/>
        </w:rPr>
        <w:t>B、首长和上级对部属和下级以及同级间的称呼，可以称姓名或者姓名加同志</w:t>
      </w:r>
    </w:p>
    <w:p w14:paraId="0BD13E94">
      <w:r>
        <w:rPr>
          <w:color w:val="000000"/>
          <w:sz w:val="24"/>
        </w:rPr>
        <w:t>C、下级对上级，可以称首长或者首长加同志</w:t>
      </w:r>
    </w:p>
    <w:p w14:paraId="6A853CF5">
      <w:r>
        <w:rPr>
          <w:color w:val="000000"/>
          <w:sz w:val="24"/>
        </w:rPr>
        <w:t>D、在公共场所不知道对方职务时，可以称军衔加同志或者同志</w:t>
      </w:r>
    </w:p>
    <w:p w14:paraId="6B2FDBFD">
      <w:r>
        <w:rPr>
          <w:color w:val="000000"/>
          <w:sz w:val="24"/>
        </w:rPr>
        <w:t>正确答案：ABCD</w:t>
      </w:r>
    </w:p>
    <w:p w14:paraId="533A8109">
      <w:r>
        <w:rPr>
          <w:color w:val="000000"/>
          <w:sz w:val="24"/>
        </w:rPr>
        <w:t>答案解析：第五章礼节，第五十一条军人之间通常称职务，或者姓加职务，或者职务加同志。首长和上级对部属和下级以及同级间的称呼，可以称姓名或者姓名加同志；下级对上级，可以称首长或者首长加同志。在公共场所和不知道对方职务时，可以称军衔加同志或者同志。</w:t>
      </w:r>
    </w:p>
    <w:p w14:paraId="1DD7FC96">
      <w:r>
        <w:rPr>
          <w:color w:val="000000"/>
          <w:sz w:val="24"/>
        </w:rPr>
        <w:cr/>
      </w:r>
    </w:p>
    <w:p w14:paraId="5F89EFC2">
      <w:pPr>
        <w:numPr>
          <w:ilvl w:val="0"/>
          <w:numId w:val="1"/>
        </w:numPr>
        <w:ind w:left="425" w:leftChars="0" w:hanging="425" w:firstLineChars="0"/>
      </w:pPr>
      <w:r>
        <w:rPr>
          <w:color w:val="000000"/>
          <w:sz w:val="24"/>
        </w:rPr>
        <w:t>中国人民解放军的内务建设的基本任务是（   ）。</w:t>
      </w:r>
    </w:p>
    <w:p w14:paraId="7E91ED44">
      <w:r>
        <w:rPr>
          <w:color w:val="000000"/>
          <w:sz w:val="24"/>
        </w:rPr>
        <w:t>A、使每个军人明确和认真履行职责</w:t>
      </w:r>
    </w:p>
    <w:p w14:paraId="3B9463EA">
      <w:r>
        <w:rPr>
          <w:color w:val="000000"/>
          <w:sz w:val="24"/>
        </w:rPr>
        <w:t>B、维护军队良好的内外关系</w:t>
      </w:r>
    </w:p>
    <w:p w14:paraId="10D64FF6">
      <w:r>
        <w:rPr>
          <w:color w:val="000000"/>
          <w:sz w:val="24"/>
        </w:rPr>
        <w:t>C、建立正规的战备、训练、工作、生活秩序</w:t>
      </w:r>
    </w:p>
    <w:p w14:paraId="26C99A15">
      <w:r>
        <w:rPr>
          <w:color w:val="000000"/>
          <w:sz w:val="24"/>
        </w:rPr>
        <w:t>D、培养优良的作风和严格的纪律，保证军队圆满完成任务</w:t>
      </w:r>
    </w:p>
    <w:p w14:paraId="45E8711D">
      <w:r>
        <w:rPr>
          <w:color w:val="000000"/>
          <w:sz w:val="24"/>
        </w:rPr>
        <w:t>正确答案：ABCD</w:t>
      </w:r>
    </w:p>
    <w:p w14:paraId="0547BB26">
      <w:r>
        <w:rPr>
          <w:color w:val="000000"/>
          <w:sz w:val="24"/>
        </w:rPr>
        <w:t>答案解析：总则第三条中国人民解放军的内务建设，是军队进行各项建设的基础，是巩固和提高战斗力的重要保证。基本任务是，使每个军人明确和认真履行职责，维护军队良好的内外关系，建立正规的战备、训练、工作、生活秩序，培养优良的作风和严格的纪律，保证军队圆满完成任务。</w:t>
      </w:r>
    </w:p>
    <w:p w14:paraId="25EE6937">
      <w:r>
        <w:rPr>
          <w:color w:val="000000"/>
          <w:sz w:val="24"/>
        </w:rPr>
        <w:cr/>
      </w:r>
    </w:p>
    <w:p w14:paraId="6DC52692">
      <w:pPr>
        <w:numPr>
          <w:ilvl w:val="0"/>
          <w:numId w:val="1"/>
        </w:numPr>
        <w:ind w:left="425" w:leftChars="0" w:hanging="425" w:firstLineChars="0"/>
      </w:pPr>
      <w:r>
        <w:rPr>
          <w:color w:val="000000"/>
          <w:sz w:val="24"/>
        </w:rPr>
        <w:t>中国人民解放军士兵的一般职责（   ）。</w:t>
      </w:r>
    </w:p>
    <w:p w14:paraId="635CCEF7">
      <w:r>
        <w:rPr>
          <w:color w:val="000000"/>
          <w:sz w:val="24"/>
        </w:rPr>
        <w:t>A、服从命令，听从指挥，英勇顽强，不怕牺牲，坚决完成任务</w:t>
      </w:r>
    </w:p>
    <w:p w14:paraId="650BD639">
      <w:r>
        <w:rPr>
          <w:color w:val="000000"/>
          <w:sz w:val="24"/>
        </w:rPr>
        <w:t>B、刻苦训练，熟练掌握军事技能，努力提高打仗本领</w:t>
      </w:r>
    </w:p>
    <w:p w14:paraId="7DDB315D">
      <w:r>
        <w:rPr>
          <w:color w:val="000000"/>
          <w:sz w:val="24"/>
        </w:rPr>
        <w:t>C、严守纪律，服从管理，尊重领导，团结同志，爱护集体荣誉，维护良好形象</w:t>
      </w:r>
    </w:p>
    <w:p w14:paraId="69B5A2E4">
      <w:r>
        <w:rPr>
          <w:color w:val="000000"/>
          <w:sz w:val="24"/>
        </w:rPr>
        <w:t>D、艰苦奋斗，厉行节约，爱护公物</w:t>
      </w:r>
    </w:p>
    <w:p w14:paraId="2080D843">
      <w:r>
        <w:rPr>
          <w:color w:val="000000"/>
          <w:sz w:val="24"/>
        </w:rPr>
        <w:t>正确答案：ABCD</w:t>
      </w:r>
    </w:p>
    <w:p w14:paraId="26E023E0">
      <w:r>
        <w:rPr>
          <w:color w:val="000000"/>
          <w:sz w:val="24"/>
        </w:rPr>
        <w:t>答案解析：第三章军人职责，第十九条中国人民解放军义务兵的基本职责（共八条）：（二）服从命令，听从指挥，英勇顽强，不怕牺牲，坚决完成任务；（三）刻苦训练，熟练掌握军事技能，努力提高打仗本领；（五）严守纪律，服从管理，尊重领导，团结同志，爱护集体荣誉，维护良好形象；（六）艰苦奋斗，厉行节约，爱护公物；其他略。</w:t>
      </w:r>
    </w:p>
    <w:p w14:paraId="388B9619">
      <w:r>
        <w:rPr>
          <w:color w:val="000000"/>
          <w:sz w:val="24"/>
        </w:rPr>
        <w:cr/>
      </w:r>
    </w:p>
    <w:p w14:paraId="185715F7">
      <w:pPr>
        <w:numPr>
          <w:ilvl w:val="0"/>
          <w:numId w:val="1"/>
        </w:numPr>
        <w:ind w:left="425" w:leftChars="0" w:hanging="425" w:firstLineChars="0"/>
      </w:pPr>
      <w:r>
        <w:rPr>
          <w:color w:val="000000"/>
          <w:sz w:val="24"/>
        </w:rPr>
        <w:t>军官、士兵依行政职务和军衔，构成（   ）的关系。</w:t>
      </w:r>
    </w:p>
    <w:p w14:paraId="7F9630EB">
      <w:r>
        <w:rPr>
          <w:color w:val="000000"/>
          <w:sz w:val="24"/>
        </w:rPr>
        <w:t>A、首长和部属</w:t>
      </w:r>
    </w:p>
    <w:p w14:paraId="51A6A98F">
      <w:r>
        <w:rPr>
          <w:color w:val="000000"/>
          <w:sz w:val="24"/>
        </w:rPr>
        <w:t>B、上级和下级</w:t>
      </w:r>
    </w:p>
    <w:p w14:paraId="388B6643">
      <w:r>
        <w:rPr>
          <w:color w:val="000000"/>
          <w:sz w:val="24"/>
        </w:rPr>
        <w:t>C、同志</w:t>
      </w:r>
    </w:p>
    <w:p w14:paraId="6C10BFC3">
      <w:r>
        <w:rPr>
          <w:color w:val="000000"/>
          <w:sz w:val="24"/>
        </w:rPr>
        <w:t>D、同级</w:t>
      </w:r>
    </w:p>
    <w:p w14:paraId="264D1266">
      <w:r>
        <w:rPr>
          <w:color w:val="000000"/>
          <w:sz w:val="24"/>
        </w:rPr>
        <w:t>正确答案：ABD</w:t>
      </w:r>
    </w:p>
    <w:p w14:paraId="41F05B48">
      <w:r>
        <w:rPr>
          <w:color w:val="000000"/>
          <w:sz w:val="24"/>
        </w:rPr>
        <w:t>答案解析：第三十六条军官、士兵依行政职务和军衔，构成首长与部属、上级与下级或者同级关系。</w:t>
      </w:r>
    </w:p>
    <w:p w14:paraId="3644140A">
      <w:r>
        <w:rPr>
          <w:color w:val="000000"/>
          <w:sz w:val="24"/>
        </w:rPr>
        <w:cr/>
      </w:r>
    </w:p>
    <w:p w14:paraId="592FB0CA">
      <w:pPr>
        <w:numPr>
          <w:ilvl w:val="0"/>
          <w:numId w:val="1"/>
        </w:numPr>
        <w:ind w:left="425" w:leftChars="0" w:hanging="425" w:firstLineChars="0"/>
      </w:pPr>
      <w:r>
        <w:rPr>
          <w:color w:val="000000"/>
          <w:sz w:val="24"/>
        </w:rPr>
        <w:t>下列说法正确的有（    ）。</w:t>
      </w:r>
    </w:p>
    <w:p w14:paraId="70902206">
      <w:r>
        <w:rPr>
          <w:color w:val="000000"/>
          <w:sz w:val="24"/>
        </w:rPr>
        <w:t>A、军人不得赌博、打架斗殴，不得参加迷信活动</w:t>
      </w:r>
    </w:p>
    <w:p w14:paraId="56099B97">
      <w:r>
        <w:rPr>
          <w:color w:val="000000"/>
          <w:sz w:val="24"/>
        </w:rPr>
        <w:t>B、军人在公共场所可以吸烟、吃零食</w:t>
      </w:r>
    </w:p>
    <w:p w14:paraId="6B210FBE">
      <w:r>
        <w:rPr>
          <w:color w:val="000000"/>
          <w:sz w:val="24"/>
        </w:rPr>
        <w:t>C、军人不得围观和参与社会游行、示威、静坐等活动</w:t>
      </w:r>
    </w:p>
    <w:p w14:paraId="6A152407">
      <w:r>
        <w:rPr>
          <w:color w:val="000000"/>
          <w:sz w:val="24"/>
        </w:rPr>
        <w:t>D、军人遇到人民群众生命财产受到严重威胁时，应当见义勇为，积极救助</w:t>
      </w:r>
    </w:p>
    <w:p w14:paraId="5984F2FC">
      <w:r>
        <w:rPr>
          <w:color w:val="000000"/>
          <w:sz w:val="24"/>
        </w:rPr>
        <w:t>正确答案：ACD</w:t>
      </w:r>
    </w:p>
    <w:p w14:paraId="7DB2CCC1">
      <w:r>
        <w:rPr>
          <w:color w:val="000000"/>
          <w:sz w:val="24"/>
        </w:rPr>
        <w:t>答案解析：第七章军容风纪，第二节举止，第八十九条军人遇到人民群众生命财产受到严重威胁时，应当见义勇为，积极救助。第九十条军人不得赌博、打架斗殴，不得参加迷信活动。第九十二条军人不得参加宗教组织和宗教活动，不得围观和参与社会游行、示威、静坐等活动，不得传抄、张贴、私藏非法印刷品，不得组织和参与串联、集体上访。</w:t>
      </w:r>
    </w:p>
    <w:p w14:paraId="5D78831D">
      <w:r>
        <w:rPr>
          <w:color w:val="000000"/>
          <w:sz w:val="24"/>
        </w:rPr>
        <w:cr/>
      </w:r>
    </w:p>
    <w:p w14:paraId="1DD16814">
      <w:pPr>
        <w:numPr>
          <w:ilvl w:val="0"/>
          <w:numId w:val="1"/>
        </w:numPr>
        <w:ind w:left="425" w:leftChars="0" w:hanging="425" w:firstLineChars="0"/>
      </w:pPr>
      <w:r>
        <w:rPr>
          <w:color w:val="000000"/>
          <w:sz w:val="24"/>
        </w:rPr>
        <w:t>对请假销假说法正确的有（    ）。</w:t>
      </w:r>
    </w:p>
    <w:p w14:paraId="15A345DE">
      <w:r>
        <w:rPr>
          <w:color w:val="000000"/>
          <w:sz w:val="24"/>
        </w:rPr>
        <w:t>A、军人外出，必须按级请假，按时归队销假</w:t>
      </w:r>
    </w:p>
    <w:p w14:paraId="284180EE">
      <w:r>
        <w:rPr>
          <w:color w:val="000000"/>
          <w:sz w:val="24"/>
        </w:rPr>
        <w:t>B、未经领导批准不得外出</w:t>
      </w:r>
    </w:p>
    <w:p w14:paraId="60C6AFAE">
      <w:r>
        <w:rPr>
          <w:color w:val="000000"/>
          <w:sz w:val="24"/>
        </w:rPr>
        <w:t>C、军人在执勤和操课（工作）时间内，无特殊事由不得请假。</w:t>
      </w:r>
    </w:p>
    <w:p w14:paraId="29AE6BAA">
      <w:r>
        <w:rPr>
          <w:color w:val="000000"/>
          <w:sz w:val="24"/>
        </w:rPr>
        <w:t>D、请假一日以内（不远离驻地，不在外住宿）的，士兵由连首长批准，军官由直接首长批准</w:t>
      </w:r>
    </w:p>
    <w:p w14:paraId="169F6440">
      <w:r>
        <w:rPr>
          <w:color w:val="000000"/>
          <w:sz w:val="24"/>
        </w:rPr>
        <w:t>正确答案：ABCD</w:t>
      </w:r>
    </w:p>
    <w:p w14:paraId="24978D4C">
      <w:r>
        <w:rPr>
          <w:color w:val="000000"/>
          <w:sz w:val="24"/>
        </w:rPr>
        <w:t>答案解析：第十章日常制度。第七节请假销假，第一百七十七条军人外出，必须按级请假，履行审批手续，按时归队销假；未经领导批准不得外出。军人在执勤和操课（工作）时间内，无特殊事由不得请假。第一百七十八条请假一日以内的（不远离驻地，不在外住宿），士兵由连队（队、站、室、所、库）首长批准，未编入连队（队、站、室、所、库）的士兵由直接管理的军官批准；军官由直接首长批准。</w:t>
      </w:r>
    </w:p>
    <w:p w14:paraId="00FBCA06">
      <w:r>
        <w:rPr>
          <w:color w:val="000000"/>
          <w:sz w:val="24"/>
        </w:rPr>
        <w:cr/>
      </w:r>
    </w:p>
    <w:p w14:paraId="4D94E7D9">
      <w:pPr>
        <w:numPr>
          <w:ilvl w:val="0"/>
          <w:numId w:val="1"/>
        </w:numPr>
        <w:ind w:left="425" w:leftChars="0" w:hanging="425" w:firstLineChars="0"/>
      </w:pPr>
      <w:r>
        <w:rPr>
          <w:color w:val="000000"/>
          <w:sz w:val="24"/>
        </w:rPr>
        <w:t>下列说法正确的有（    ）。</w:t>
      </w:r>
    </w:p>
    <w:p w14:paraId="5DD15BE0">
      <w:r>
        <w:rPr>
          <w:color w:val="000000"/>
          <w:sz w:val="24"/>
        </w:rPr>
        <w:t>A、午休时间由个人支配，可以私自外出，不得影响他人休息</w:t>
      </w:r>
    </w:p>
    <w:p w14:paraId="4164BCE3">
      <w:r>
        <w:rPr>
          <w:color w:val="000000"/>
          <w:sz w:val="24"/>
        </w:rPr>
        <w:t>B、晚饭后的课外活动时间，每周除个人支配二至三次外，其余由连队安排。</w:t>
      </w:r>
    </w:p>
    <w:p w14:paraId="197962C9">
      <w:r>
        <w:rPr>
          <w:color w:val="000000"/>
          <w:sz w:val="24"/>
        </w:rPr>
        <w:t>C、连队通常每日点名，休息日和节假日必须点名</w:t>
      </w:r>
    </w:p>
    <w:p w14:paraId="2C3CF039">
      <w:r>
        <w:rPr>
          <w:color w:val="000000"/>
          <w:sz w:val="24"/>
        </w:rPr>
        <w:t>D、休息日的前一天可以推迟就寝，时间通常不超过一小时</w:t>
      </w:r>
    </w:p>
    <w:p w14:paraId="15B608D4">
      <w:r>
        <w:rPr>
          <w:color w:val="000000"/>
          <w:sz w:val="24"/>
        </w:rPr>
        <w:t>正确答案：BCD</w:t>
      </w:r>
    </w:p>
    <w:p w14:paraId="2E177270">
      <w:r>
        <w:rPr>
          <w:color w:val="000000"/>
          <w:sz w:val="24"/>
        </w:rPr>
        <w:t>答案解析：第九章作息，第二节基层单位一日生活，第一百二十五条课外活动，晚饭后的课外活动时间，每周除个人支配2至3次外（人员不得随意外出），其余由连队（队、站、室、所、库）安排。第一百二十六条点名，连队（队、站、室、所、库）通常每日点名，休息日和节假日必须点名。第一百二十七条就寝，休息日和节假日的前一日可以推迟就寝，时间通常不超过1小时。</w:t>
      </w:r>
    </w:p>
    <w:p w14:paraId="1289DDB1">
      <w:r>
        <w:rPr>
          <w:color w:val="000000"/>
          <w:sz w:val="24"/>
        </w:rPr>
        <w:cr/>
      </w:r>
    </w:p>
    <w:p w14:paraId="6691FD7C">
      <w:pPr>
        <w:numPr>
          <w:ilvl w:val="0"/>
          <w:numId w:val="1"/>
        </w:numPr>
        <w:ind w:left="425" w:leftChars="0" w:hanging="425" w:firstLineChars="0"/>
      </w:pPr>
      <w:r>
        <w:rPr>
          <w:color w:val="000000"/>
          <w:sz w:val="24"/>
        </w:rPr>
        <w:t>军人亲属来队的留住时间正确的有（    ）。</w:t>
      </w:r>
    </w:p>
    <w:p w14:paraId="499229FE">
      <w:r>
        <w:rPr>
          <w:color w:val="000000"/>
          <w:sz w:val="24"/>
        </w:rPr>
        <w:t>A、服役期内的义务兵，其直系亲属不超过十天</w:t>
      </w:r>
    </w:p>
    <w:p w14:paraId="7C8250BE">
      <w:r>
        <w:rPr>
          <w:color w:val="000000"/>
          <w:sz w:val="24"/>
        </w:rPr>
        <w:t>B、士官和军官其配偶一般不超过四十五天</w:t>
      </w:r>
    </w:p>
    <w:p w14:paraId="2C94E191">
      <w:r>
        <w:rPr>
          <w:color w:val="000000"/>
          <w:sz w:val="24"/>
        </w:rPr>
        <w:t>C、其他直系亲属一般不超过十天</w:t>
      </w:r>
    </w:p>
    <w:p w14:paraId="5D87D734">
      <w:r>
        <w:rPr>
          <w:color w:val="000000"/>
          <w:sz w:val="24"/>
        </w:rPr>
        <w:t>D、士官和军官配偶来队如因特殊情况需延长留住时间，最长不得超过六十天</w:t>
      </w:r>
    </w:p>
    <w:p w14:paraId="038F9645">
      <w:r>
        <w:rPr>
          <w:color w:val="000000"/>
          <w:sz w:val="24"/>
        </w:rPr>
        <w:t>正确答案：BCD</w:t>
      </w:r>
    </w:p>
    <w:p w14:paraId="13996580">
      <w:r>
        <w:rPr>
          <w:color w:val="000000"/>
          <w:sz w:val="24"/>
        </w:rPr>
        <w:t>答案解析：第一百九十八条对临时来队军人亲属的接待（二）军人直系亲属来队通常在部队招待所或者家属临时来队住房留住，留住时间：配偶一般不超过45日，其他直系亲属一般不超过10日；如因特殊情况配偶需延长留住时间的，应当经旅（团）级以上单位首长批准，但延长时间不得超过15日；</w:t>
      </w:r>
    </w:p>
    <w:p w14:paraId="34C940C4">
      <w:r>
        <w:rPr>
          <w:color w:val="000000"/>
          <w:sz w:val="24"/>
        </w:rPr>
        <w:cr/>
      </w:r>
    </w:p>
    <w:p w14:paraId="55A771DA">
      <w:pPr>
        <w:numPr>
          <w:ilvl w:val="0"/>
          <w:numId w:val="1"/>
        </w:numPr>
        <w:ind w:left="425" w:leftChars="0" w:hanging="425" w:firstLineChars="0"/>
      </w:pPr>
      <w:r>
        <w:rPr>
          <w:color w:val="000000"/>
          <w:sz w:val="24"/>
        </w:rPr>
        <w:t>宣誓的基本要求（    ）。</w:t>
      </w:r>
    </w:p>
    <w:p w14:paraId="37336D1A">
      <w:r>
        <w:rPr>
          <w:color w:val="000000"/>
          <w:sz w:val="24"/>
        </w:rPr>
        <w:t>A、宣誓时间，应当在新兵政治审查和身体检疫复查合格之后，但不迟于入伍（入校）后九十天</w:t>
      </w:r>
    </w:p>
    <w:p w14:paraId="14CB7DAE">
      <w:r>
        <w:rPr>
          <w:color w:val="000000"/>
          <w:sz w:val="24"/>
        </w:rPr>
        <w:t>B、宣誓前，部队（分队）首长应当对宣誓人进行中国人民解放军性质、宗旨、任务、军人使命等教育</w:t>
      </w:r>
    </w:p>
    <w:p w14:paraId="76D29382">
      <w:r>
        <w:rPr>
          <w:color w:val="000000"/>
          <w:sz w:val="24"/>
        </w:rPr>
        <w:t>C、宣誓必须庄重严肃，着装整齐。宣誓地点尽可能选择在具有教育意义的场所。以团为单位进行宣誓时，通常举行迎军旗和送军旗仪式</w:t>
      </w:r>
    </w:p>
    <w:p w14:paraId="1DC118E3">
      <w:r>
        <w:rPr>
          <w:color w:val="000000"/>
          <w:sz w:val="24"/>
        </w:rPr>
        <w:t>D、宣誓，可以结合授衔、授装进行</w:t>
      </w:r>
    </w:p>
    <w:p w14:paraId="426F264D">
      <w:r>
        <w:rPr>
          <w:color w:val="000000"/>
          <w:sz w:val="24"/>
        </w:rPr>
        <w:t>正确答案：ABCD</w:t>
      </w:r>
    </w:p>
    <w:p w14:paraId="0C89D3E2">
      <w:r>
        <w:rPr>
          <w:color w:val="000000"/>
          <w:sz w:val="24"/>
        </w:rPr>
        <w:t>答案解析：第二章军人宣誓第十四条（一）宣誓时间不迟于入伍（入校）后90日；（二）宣誓前，部（分）队首长应当对宣誓人进行中国人民解放军性质、宗旨、任务和军人使命等教育；（三）宣誓必须庄重严肃，着装整齐；宣誓地点通常选择在具有教育意义的场所；旅（团）级以上单位组织宣誓时，通常举行迎军旗和送军旗仪式；（四）宣誓可以结合授衔、授装进行；（四）宣誓可以结合授衔、授装进行。</w:t>
      </w:r>
    </w:p>
    <w:p w14:paraId="734E1362">
      <w:r>
        <w:rPr>
          <w:color w:val="000000"/>
          <w:sz w:val="24"/>
        </w:rPr>
        <w:cr/>
      </w:r>
    </w:p>
    <w:p w14:paraId="17129B33">
      <w:pPr>
        <w:numPr>
          <w:ilvl w:val="0"/>
          <w:numId w:val="1"/>
        </w:numPr>
        <w:ind w:left="425" w:leftChars="0" w:hanging="425" w:firstLineChars="0"/>
      </w:pPr>
      <w:r>
        <w:rPr>
          <w:color w:val="000000"/>
          <w:sz w:val="24"/>
        </w:rPr>
        <w:t>士兵对军官和文职干部应当做到（    ）。</w:t>
      </w:r>
    </w:p>
    <w:p w14:paraId="0A4E692F">
      <w:r>
        <w:rPr>
          <w:color w:val="000000"/>
          <w:sz w:val="24"/>
        </w:rPr>
        <w:t>A、尊重军官和文职干部，服从领导和管理</w:t>
      </w:r>
    </w:p>
    <w:p w14:paraId="3802554C">
      <w:r>
        <w:rPr>
          <w:color w:val="000000"/>
          <w:sz w:val="24"/>
        </w:rPr>
        <w:t>B、犯有过失时，诚恳接受批评，勇于承认并坚决改正错误</w:t>
      </w:r>
    </w:p>
    <w:p w14:paraId="613749FC">
      <w:r>
        <w:rPr>
          <w:color w:val="000000"/>
          <w:sz w:val="24"/>
        </w:rPr>
        <w:t>C、不当面顶撞，不背后议论，不搞极端民主化</w:t>
      </w:r>
    </w:p>
    <w:p w14:paraId="59C7C369">
      <w:r>
        <w:rPr>
          <w:color w:val="000000"/>
          <w:sz w:val="24"/>
        </w:rPr>
        <w:t>D、严格管理，耐心说服，关心士兵的成长和进步</w:t>
      </w:r>
    </w:p>
    <w:p w14:paraId="233DF527">
      <w:r>
        <w:rPr>
          <w:color w:val="000000"/>
          <w:sz w:val="24"/>
        </w:rPr>
        <w:t>正确答案：ABC</w:t>
      </w:r>
    </w:p>
    <w:p w14:paraId="73CB4AD8">
      <w:r>
        <w:rPr>
          <w:color w:val="000000"/>
          <w:sz w:val="24"/>
        </w:rPr>
        <w:t>答案解析：第四十三条士兵对军官（文职干部）应当做到：（一）尊重军官（文职干部），服从领导和管理；（二）忠诚老实，主动汇报思想；（三）虚心接受批评，坚决改正错误；（四）不当面顶撞，不背后议论；（五）不搞极端民主化，不搞绝对平均主义；（六）积极建言献策，主动协助军官（文职干部）做好各项工作。</w:t>
      </w:r>
    </w:p>
    <w:p w14:paraId="31E51B11">
      <w:r>
        <w:rPr>
          <w:color w:val="000000"/>
          <w:sz w:val="24"/>
        </w:rPr>
        <w:cr/>
      </w:r>
    </w:p>
    <w:p w14:paraId="1DD16E00">
      <w:pPr>
        <w:numPr>
          <w:ilvl w:val="0"/>
          <w:numId w:val="1"/>
        </w:numPr>
        <w:ind w:left="425" w:leftChars="0" w:hanging="425" w:firstLineChars="0"/>
      </w:pPr>
      <w:r>
        <w:rPr>
          <w:color w:val="000000"/>
          <w:sz w:val="24"/>
        </w:rPr>
        <w:t>升国旗时（   ）。</w:t>
      </w:r>
    </w:p>
    <w:p w14:paraId="348AD621">
      <w:r>
        <w:rPr>
          <w:color w:val="000000"/>
          <w:sz w:val="24"/>
        </w:rPr>
        <w:t>A、着军服时行举手礼，着便服时行注目礼</w:t>
      </w:r>
    </w:p>
    <w:p w14:paraId="08D7646F">
      <w:r>
        <w:rPr>
          <w:color w:val="000000"/>
          <w:sz w:val="24"/>
        </w:rPr>
        <w:t>B、单个活动的军人，应当自行立正</w:t>
      </w:r>
    </w:p>
    <w:p w14:paraId="0A384A71">
      <w:r>
        <w:rPr>
          <w:color w:val="000000"/>
          <w:sz w:val="24"/>
        </w:rPr>
        <w:t>C、位于指挥位置的军官、文职干部行举手礼</w:t>
      </w:r>
    </w:p>
    <w:p w14:paraId="572F078E">
      <w:r>
        <w:rPr>
          <w:color w:val="000000"/>
          <w:sz w:val="24"/>
        </w:rPr>
        <w:t>D、列队军人应当自行立正，行注目礼</w:t>
      </w:r>
    </w:p>
    <w:p w14:paraId="54A9F048">
      <w:r>
        <w:rPr>
          <w:color w:val="000000"/>
          <w:sz w:val="24"/>
        </w:rPr>
        <w:t>正确答案：ABCD</w:t>
      </w:r>
    </w:p>
    <w:p w14:paraId="34E2CD3B">
      <w:r>
        <w:rPr>
          <w:color w:val="000000"/>
          <w:sz w:val="24"/>
        </w:rPr>
        <w:t>答案解析：第五十九条升国旗时，在场的全体军人应当面向国旗立正，着军服的行举手礼，着便服的行注目礼。奏唱国歌时，在场的军人应当自行立正，举止庄重，肃立致敬，自始至终跟唱；集会奏唱时，应当统一起立，设立分会场的，应当与主会场保持一致。</w:t>
      </w:r>
    </w:p>
    <w:p w14:paraId="5CD8F503">
      <w:r>
        <w:rPr>
          <w:color w:val="000000"/>
          <w:sz w:val="24"/>
        </w:rPr>
        <w:cr/>
      </w:r>
    </w:p>
    <w:p w14:paraId="766E4469">
      <w:pPr>
        <w:numPr>
          <w:ilvl w:val="0"/>
          <w:numId w:val="1"/>
        </w:numPr>
        <w:ind w:left="425" w:leftChars="0" w:hanging="425" w:firstLineChars="0"/>
      </w:pPr>
      <w:r>
        <w:rPr>
          <w:color w:val="000000"/>
          <w:sz w:val="24"/>
        </w:rPr>
        <w:t>中国人民解放军的内务建设必须坚持人民军队的性质，实践全心全意为人民服务的宗旨，实行（    ）的原则。</w:t>
      </w:r>
    </w:p>
    <w:p w14:paraId="60766A8D">
      <w:r>
        <w:rPr>
          <w:color w:val="000000"/>
          <w:sz w:val="24"/>
        </w:rPr>
        <w:t>A、官兵一致</w:t>
      </w:r>
    </w:p>
    <w:p w14:paraId="517BD275">
      <w:r>
        <w:rPr>
          <w:color w:val="000000"/>
          <w:sz w:val="24"/>
        </w:rPr>
        <w:t>B、军民一致</w:t>
      </w:r>
    </w:p>
    <w:p w14:paraId="1FCDB0EF">
      <w:r>
        <w:rPr>
          <w:color w:val="000000"/>
          <w:sz w:val="24"/>
        </w:rPr>
        <w:t>C、上下一致</w:t>
      </w:r>
    </w:p>
    <w:p w14:paraId="345CDE42">
      <w:r>
        <w:rPr>
          <w:color w:val="000000"/>
          <w:sz w:val="24"/>
        </w:rPr>
        <w:t>D、军政一致</w:t>
      </w:r>
    </w:p>
    <w:p w14:paraId="59126C79">
      <w:r>
        <w:rPr>
          <w:color w:val="000000"/>
          <w:sz w:val="24"/>
        </w:rPr>
        <w:t>正确答案：ABD</w:t>
      </w:r>
    </w:p>
    <w:p w14:paraId="6B54CECC">
      <w:r>
        <w:rPr>
          <w:color w:val="000000"/>
          <w:sz w:val="24"/>
        </w:rPr>
        <w:t>答案解析：第一章总则，第六条中国人民解放军的内务建设，必须贯彻政治建军原则。坚持官兵一致、军民一致、军政一致，坚持政治民主、经济民主、军事民主。</w:t>
      </w:r>
    </w:p>
    <w:p w14:paraId="6B07DAB9">
      <w:r>
        <w:rPr>
          <w:color w:val="000000"/>
          <w:sz w:val="24"/>
        </w:rPr>
        <w:cr/>
      </w:r>
    </w:p>
    <w:p w14:paraId="320B45B9">
      <w:pPr>
        <w:numPr>
          <w:ilvl w:val="0"/>
          <w:numId w:val="1"/>
        </w:numPr>
        <w:ind w:left="425" w:leftChars="0" w:hanging="425" w:firstLineChars="0"/>
      </w:pPr>
      <w:r>
        <w:rPr>
          <w:color w:val="000000"/>
          <w:sz w:val="24"/>
        </w:rPr>
        <w:t>新兵编入部队前，必须进行包括（   ）在内的卫生整顿和体格复查、病史登记。</w:t>
      </w:r>
    </w:p>
    <w:p w14:paraId="1D6ABB66">
      <w:r>
        <w:rPr>
          <w:color w:val="000000"/>
          <w:sz w:val="24"/>
        </w:rPr>
        <w:t>A、理发</w:t>
      </w:r>
    </w:p>
    <w:p w14:paraId="77BC809B">
      <w:r>
        <w:rPr>
          <w:color w:val="000000"/>
          <w:sz w:val="24"/>
        </w:rPr>
        <w:t>B、洗澡</w:t>
      </w:r>
    </w:p>
    <w:p w14:paraId="15A4CC48">
      <w:r>
        <w:rPr>
          <w:color w:val="000000"/>
          <w:sz w:val="24"/>
        </w:rPr>
        <w:t>C、换衣</w:t>
      </w:r>
    </w:p>
    <w:p w14:paraId="07557D15">
      <w:r>
        <w:rPr>
          <w:color w:val="000000"/>
          <w:sz w:val="24"/>
        </w:rPr>
        <w:t>D、洗衣</w:t>
      </w:r>
    </w:p>
    <w:p w14:paraId="45EC51AC">
      <w:r>
        <w:rPr>
          <w:color w:val="000000"/>
          <w:sz w:val="24"/>
        </w:rPr>
        <w:t>正确答案：ABC</w:t>
      </w:r>
    </w:p>
    <w:p w14:paraId="1635F067">
      <w:r>
        <w:rPr>
          <w:color w:val="000000"/>
          <w:sz w:val="24"/>
        </w:rPr>
        <w:t>答案解析：第二节军人健康保护,第二百四十一条新兵编入部队前，必须进行包括理发、洗澡、换衣在内的卫生整顿和体格复查、病史登记、心理测试；进行卫生防病知识教育以及预防接种。</w:t>
      </w:r>
    </w:p>
    <w:p w14:paraId="4C651597">
      <w:r>
        <w:rPr>
          <w:color w:val="000000"/>
          <w:sz w:val="24"/>
        </w:rPr>
        <w:cr/>
      </w:r>
    </w:p>
    <w:p w14:paraId="4E53B177">
      <w:pPr>
        <w:numPr>
          <w:ilvl w:val="0"/>
          <w:numId w:val="1"/>
        </w:numPr>
        <w:ind w:left="425" w:leftChars="0" w:hanging="425" w:firstLineChars="0"/>
      </w:pPr>
      <w:r>
        <w:rPr>
          <w:color w:val="000000"/>
          <w:sz w:val="24"/>
        </w:rPr>
        <w:t>下列选项中属于义务兵职责的有（   ）。</w:t>
      </w:r>
    </w:p>
    <w:p w14:paraId="708247FE">
      <w:r>
        <w:rPr>
          <w:color w:val="000000"/>
          <w:sz w:val="24"/>
        </w:rPr>
        <w:t>A、服从命令，听从指挥，勇敢顽强，坚决完成任务</w:t>
      </w:r>
    </w:p>
    <w:p w14:paraId="1274338D">
      <w:r>
        <w:rPr>
          <w:color w:val="000000"/>
          <w:sz w:val="24"/>
        </w:rPr>
        <w:t>B、刻苦训练，熟练掌握手中武器和技术装备</w:t>
      </w:r>
    </w:p>
    <w:p w14:paraId="3A8A82CA">
      <w:r>
        <w:rPr>
          <w:color w:val="000000"/>
          <w:sz w:val="24"/>
        </w:rPr>
        <w:t>C、努力学习马克思列宁主义、毛泽东思想和邓小平理论，贯彻党的路线、方针、政策</w:t>
      </w:r>
    </w:p>
    <w:p w14:paraId="6D49A9AE">
      <w:r>
        <w:rPr>
          <w:color w:val="000000"/>
          <w:sz w:val="24"/>
        </w:rPr>
        <w:t>D、艰苦奋斗，厉行节约，爱护武器装备和公物</w:t>
      </w:r>
    </w:p>
    <w:p w14:paraId="21D793CC">
      <w:r>
        <w:rPr>
          <w:color w:val="000000"/>
          <w:sz w:val="24"/>
        </w:rPr>
        <w:t>正确答案：ABD</w:t>
      </w:r>
    </w:p>
    <w:p w14:paraId="4D5DB892">
      <w:r>
        <w:rPr>
          <w:color w:val="000000"/>
          <w:sz w:val="24"/>
        </w:rPr>
        <w:t>答案解析：第三章军人职责，第十九条中国人民解放军义务兵的基本职责共八条：（二）服从命令，听从指挥，英勇顽强，不怕牺牲，坚决完成任务；（三）刻苦训练，熟练掌握军事技能，努力提高打仗本领；（六）艰苦奋斗，厉行节约，爱护公物；其他略。</w:t>
      </w:r>
    </w:p>
    <w:p w14:paraId="28611C05">
      <w:r>
        <w:rPr>
          <w:color w:val="000000"/>
          <w:sz w:val="24"/>
        </w:rPr>
        <w:cr/>
      </w:r>
    </w:p>
    <w:p w14:paraId="407271BB">
      <w:pPr>
        <w:numPr>
          <w:ilvl w:val="0"/>
          <w:numId w:val="1"/>
        </w:numPr>
        <w:ind w:left="425" w:leftChars="0" w:hanging="425" w:firstLineChars="0"/>
      </w:pPr>
      <w:r>
        <w:rPr>
          <w:color w:val="000000"/>
          <w:sz w:val="24"/>
        </w:rPr>
        <w:t>中国人民解放军的内务建设，必须（   ）。必须毫不动（   ）的根本原则和制度，确保人民军队永远跟党走。</w:t>
      </w:r>
    </w:p>
    <w:p w14:paraId="1B9BF0FF">
      <w:r>
        <w:rPr>
          <w:color w:val="000000"/>
          <w:sz w:val="24"/>
        </w:rPr>
        <w:t>A、贯彻政治建军原则</w:t>
      </w:r>
    </w:p>
    <w:p w14:paraId="5AF7E935">
      <w:r>
        <w:rPr>
          <w:color w:val="000000"/>
          <w:sz w:val="24"/>
        </w:rPr>
        <w:t>B、坚持党对军队绝对领导</w:t>
      </w:r>
    </w:p>
    <w:p w14:paraId="7AD190F9">
      <w:r>
        <w:rPr>
          <w:color w:val="000000"/>
          <w:sz w:val="24"/>
        </w:rPr>
        <w:t>C、坚持毛泽东思想</w:t>
      </w:r>
    </w:p>
    <w:p w14:paraId="12D5C902">
      <w:r>
        <w:rPr>
          <w:color w:val="000000"/>
          <w:sz w:val="24"/>
        </w:rPr>
        <w:t>D、坚持科学发展观</w:t>
      </w:r>
    </w:p>
    <w:p w14:paraId="539AB117">
      <w:r>
        <w:rPr>
          <w:color w:val="000000"/>
          <w:sz w:val="24"/>
        </w:rPr>
        <w:t>正确答案：AB</w:t>
      </w:r>
    </w:p>
    <w:p w14:paraId="16D08538">
      <w:r>
        <w:rPr>
          <w:color w:val="000000"/>
          <w:sz w:val="24"/>
        </w:rPr>
        <w:t>答案解析：第一章总则，第六条中国人民解放军的内务建设，必须贯彻政治建军原则。必须毫不动摇坚持党对军队绝对领导的根本原则和制度，确保人民军队永远跟党走。</w:t>
      </w:r>
    </w:p>
    <w:p w14:paraId="286F1015">
      <w:r>
        <w:rPr>
          <w:color w:val="000000"/>
          <w:sz w:val="24"/>
        </w:rPr>
        <w:cr/>
      </w:r>
    </w:p>
    <w:p w14:paraId="606BA3B5">
      <w:pPr>
        <w:numPr>
          <w:ilvl w:val="0"/>
          <w:numId w:val="1"/>
        </w:numPr>
        <w:ind w:left="425" w:leftChars="0" w:hanging="425" w:firstLineChars="0"/>
      </w:pPr>
      <w:r>
        <w:rPr>
          <w:color w:val="000000"/>
          <w:sz w:val="24"/>
        </w:rPr>
        <w:t>部属对命令必须坚决（  ），并将执行情况及时报告首长。如果认为命令有不符合实际情况之处，可以提出（  ），但在首长未改变命令时，仍须坚决执行。</w:t>
      </w:r>
    </w:p>
    <w:p w14:paraId="003FFD11">
      <w:r>
        <w:rPr>
          <w:color w:val="000000"/>
          <w:sz w:val="24"/>
        </w:rPr>
        <w:t>A、听从</w:t>
      </w:r>
    </w:p>
    <w:p w14:paraId="52A9FFD8">
      <w:r>
        <w:rPr>
          <w:color w:val="000000"/>
          <w:sz w:val="24"/>
        </w:rPr>
        <w:t>B、执行</w:t>
      </w:r>
    </w:p>
    <w:p w14:paraId="68B97136">
      <w:r>
        <w:rPr>
          <w:color w:val="000000"/>
          <w:sz w:val="24"/>
        </w:rPr>
        <w:t>C、建议</w:t>
      </w:r>
    </w:p>
    <w:p w14:paraId="5E4F987F">
      <w:r>
        <w:rPr>
          <w:color w:val="000000"/>
          <w:sz w:val="24"/>
        </w:rPr>
        <w:t>D、意见</w:t>
      </w:r>
    </w:p>
    <w:p w14:paraId="1EAD8742">
      <w:r>
        <w:rPr>
          <w:color w:val="000000"/>
          <w:sz w:val="24"/>
        </w:rPr>
        <w:t>正确答案：BC</w:t>
      </w:r>
    </w:p>
    <w:p w14:paraId="7DF7AC36">
      <w:r>
        <w:rPr>
          <w:color w:val="000000"/>
          <w:sz w:val="24"/>
        </w:rPr>
        <w:t>答案解析：第三十八条部属对命令必须坚决执行，并将执行情况及时报告首长。如果认为命令有不符合实际情况之处，可以提出建议，但在首长未改变命令时，仍须坚决执行。</w:t>
      </w:r>
    </w:p>
    <w:p w14:paraId="400D5EB9">
      <w:r>
        <w:rPr>
          <w:color w:val="000000"/>
          <w:sz w:val="24"/>
        </w:rPr>
        <w:cr/>
      </w:r>
    </w:p>
    <w:p w14:paraId="5FF7889E">
      <w:pPr>
        <w:numPr>
          <w:ilvl w:val="0"/>
          <w:numId w:val="1"/>
        </w:numPr>
        <w:ind w:left="425" w:leftChars="0" w:hanging="425" w:firstLineChars="0"/>
      </w:pPr>
      <w:r>
        <w:rPr>
          <w:color w:val="000000"/>
          <w:sz w:val="24"/>
        </w:rPr>
        <w:t>军队单位和人员使用国际互联网时（    ）。</w:t>
      </w:r>
    </w:p>
    <w:p w14:paraId="26C2001A">
      <w:r>
        <w:rPr>
          <w:color w:val="000000"/>
          <w:sz w:val="24"/>
        </w:rPr>
        <w:t>A、严禁将涉密计算机联接国际互联网</w:t>
      </w:r>
    </w:p>
    <w:p w14:paraId="4D29B7AB">
      <w:r>
        <w:rPr>
          <w:color w:val="000000"/>
          <w:sz w:val="24"/>
        </w:rPr>
        <w:t>B、严禁涉密计算机安装、使用无线上网卡</w:t>
      </w:r>
    </w:p>
    <w:p w14:paraId="04196BC7">
      <w:r>
        <w:rPr>
          <w:color w:val="000000"/>
          <w:sz w:val="24"/>
        </w:rPr>
        <w:t>C、严禁在联接国际互联网的计算机上存储、处理或者传递涉密信息</w:t>
      </w:r>
    </w:p>
    <w:p w14:paraId="6E6B1290">
      <w:r>
        <w:rPr>
          <w:color w:val="000000"/>
          <w:sz w:val="24"/>
        </w:rPr>
        <w:t>D、严禁涉密计算机开通红外、蓝牙等无线联接、传递功能</w:t>
      </w:r>
    </w:p>
    <w:p w14:paraId="5AE4FE4C">
      <w:r>
        <w:rPr>
          <w:color w:val="000000"/>
          <w:sz w:val="24"/>
        </w:rPr>
        <w:t>正确答案：ABCD</w:t>
      </w:r>
    </w:p>
    <w:p w14:paraId="7FF163E6">
      <w:r>
        <w:rPr>
          <w:color w:val="000000"/>
          <w:sz w:val="24"/>
        </w:rPr>
        <w:t>答案解析：第二百八十四条军队单位和人员使用国际互联网，应当严格遵守下列规定（共12条）：（一）严禁涉密计算机联接国际互联网；（二）严禁涉密计算机安装、使用无线上网卡；（三）严禁涉密计算机开通红外、蓝牙等无线联接、传递功能；（六）严禁在联接国际互联网的计算机上存储、处理或者传递涉密信息；其他略。</w:t>
      </w:r>
    </w:p>
    <w:p w14:paraId="4B3C298E">
      <w:r>
        <w:rPr>
          <w:color w:val="000000"/>
          <w:sz w:val="24"/>
        </w:rPr>
        <w:cr/>
      </w:r>
    </w:p>
    <w:p w14:paraId="7141DFD9">
      <w:pPr>
        <w:numPr>
          <w:ilvl w:val="0"/>
          <w:numId w:val="1"/>
        </w:numPr>
        <w:ind w:left="425" w:leftChars="0" w:hanging="425" w:firstLineChars="0"/>
      </w:pPr>
      <w:r>
        <w:rPr>
          <w:color w:val="000000"/>
          <w:sz w:val="24"/>
        </w:rPr>
        <w:t>军人应当军容严整（    ）。</w:t>
      </w:r>
    </w:p>
    <w:p w14:paraId="4EAA5D2B">
      <w:r>
        <w:rPr>
          <w:color w:val="000000"/>
          <w:sz w:val="24"/>
        </w:rPr>
        <w:t>A、不得将军服外衣与便服外衣混穿</w:t>
      </w:r>
    </w:p>
    <w:p w14:paraId="4B72DDC7">
      <w:r>
        <w:rPr>
          <w:color w:val="000000"/>
          <w:sz w:val="24"/>
        </w:rPr>
        <w:t>B、不得将摘下标志服饰的军服作便服穿着</w:t>
      </w:r>
    </w:p>
    <w:p w14:paraId="777213E7">
      <w:r>
        <w:rPr>
          <w:color w:val="000000"/>
          <w:sz w:val="24"/>
        </w:rPr>
        <w:t>C、不得着自制、仿制的军服</w:t>
      </w:r>
    </w:p>
    <w:p w14:paraId="74E7971D">
      <w:r>
        <w:rPr>
          <w:color w:val="000000"/>
          <w:sz w:val="24"/>
        </w:rPr>
        <w:t>D、着军服时不得骑乘非军用摩托车</w:t>
      </w:r>
    </w:p>
    <w:p w14:paraId="19D2814D">
      <w:r>
        <w:rPr>
          <w:color w:val="000000"/>
          <w:sz w:val="24"/>
        </w:rPr>
        <w:t>正确答案：ABCD</w:t>
      </w:r>
    </w:p>
    <w:p w14:paraId="66506120">
      <w:r>
        <w:rPr>
          <w:color w:val="000000"/>
          <w:sz w:val="24"/>
        </w:rPr>
        <w:t>答案解析：第八十一条军人应当军容严整，遵守下列规定（共10条）：（六）不得将军服外衣与便服外衣混穿；（七）不得将摘下标志服饰的军服作便服穿着；（九）不得着自制、仿制的军服；（十）着军服时不得骑乘非军用摩托车；其他略。</w:t>
      </w:r>
    </w:p>
    <w:p w14:paraId="7F1054D8">
      <w:r>
        <w:rPr>
          <w:color w:val="000000"/>
          <w:sz w:val="24"/>
        </w:rPr>
        <w:cr/>
      </w:r>
    </w:p>
    <w:p w14:paraId="06EBEBC7">
      <w:pPr>
        <w:numPr>
          <w:ilvl w:val="0"/>
          <w:numId w:val="1"/>
        </w:numPr>
        <w:ind w:left="425" w:leftChars="0" w:hanging="425" w:firstLineChars="0"/>
      </w:pPr>
      <w:r>
        <w:rPr>
          <w:color w:val="000000"/>
          <w:sz w:val="24"/>
        </w:rPr>
        <w:t>卫兵在执勤时，应做到（     ）。</w:t>
      </w:r>
    </w:p>
    <w:p w14:paraId="31B7A30E">
      <w:r>
        <w:rPr>
          <w:color w:val="000000"/>
          <w:sz w:val="24"/>
        </w:rPr>
        <w:t>A、检查出入营门人员的证件和军容风纪，必要时还应当检查携带的物品</w:t>
      </w:r>
    </w:p>
    <w:p w14:paraId="580E75FE">
      <w:r>
        <w:rPr>
          <w:color w:val="000000"/>
          <w:sz w:val="24"/>
        </w:rPr>
        <w:t>B、对于妨碍执勤的行为，应当予以制止</w:t>
      </w:r>
    </w:p>
    <w:p w14:paraId="3EF0D22B">
      <w:r>
        <w:rPr>
          <w:color w:val="000000"/>
          <w:sz w:val="24"/>
        </w:rPr>
        <w:t>C、指引客人和来队亲属办理登记手续</w:t>
      </w:r>
    </w:p>
    <w:p w14:paraId="11949974">
      <w:r>
        <w:rPr>
          <w:color w:val="000000"/>
          <w:sz w:val="24"/>
        </w:rPr>
        <w:t>D、维护营门秩序，调整指挥机动车辆出入营门</w:t>
      </w:r>
    </w:p>
    <w:p w14:paraId="135537B6">
      <w:r>
        <w:rPr>
          <w:color w:val="000000"/>
          <w:sz w:val="24"/>
        </w:rPr>
        <w:t>正确答案：ABCD</w:t>
      </w:r>
    </w:p>
    <w:p w14:paraId="7C913FBF">
      <w:r>
        <w:rPr>
          <w:color w:val="000000"/>
          <w:sz w:val="24"/>
        </w:rPr>
        <w:t>答案解析：第一百六十条营门卫兵，应当检查出入营门人员的证件和军容风纪；指引外来人员到传达室办理登记手续；维护营门秩序，调整指挥机动车辆出入营门；根据需要检查人员携带和车辆运载的物品；发现重要情况及时报告。第一百六十一条卫兵对于妨碍执勤的行为，应当予以制止；</w:t>
      </w:r>
    </w:p>
    <w:p w14:paraId="1465A3C2">
      <w:r>
        <w:rPr>
          <w:color w:val="000000"/>
          <w:sz w:val="24"/>
        </w:rPr>
        <w:cr/>
      </w:r>
    </w:p>
    <w:p w14:paraId="1AC0B27A">
      <w:pPr>
        <w:numPr>
          <w:ilvl w:val="0"/>
          <w:numId w:val="1"/>
        </w:numPr>
        <w:ind w:left="425" w:leftChars="0" w:hanging="425" w:firstLineChars="0"/>
      </w:pPr>
      <w:r>
        <w:rPr>
          <w:color w:val="000000"/>
          <w:sz w:val="24"/>
        </w:rPr>
        <w:t>下列选项中属于中国人民解放军军官基本职责有（    ）。</w:t>
      </w:r>
    </w:p>
    <w:p w14:paraId="22A861C9">
      <w:r>
        <w:rPr>
          <w:color w:val="000000"/>
          <w:sz w:val="24"/>
        </w:rPr>
        <w:t>A、服从命令，听从指挥，身先士卒，冲锋在前</w:t>
      </w:r>
    </w:p>
    <w:p w14:paraId="08FB5036">
      <w:r>
        <w:rPr>
          <w:color w:val="000000"/>
          <w:sz w:val="24"/>
        </w:rPr>
        <w:t>B、精通本职业务，掌握打仗本领，坚决完成各项任务</w:t>
      </w:r>
    </w:p>
    <w:p w14:paraId="0FB906DC">
      <w:r>
        <w:rPr>
          <w:color w:val="000000"/>
          <w:sz w:val="24"/>
        </w:rPr>
        <w:t>C、熟练掌握和认真管理所配备的装备，使其保持良好状态</w:t>
      </w:r>
    </w:p>
    <w:p w14:paraId="6E774DB9">
      <w:r>
        <w:rPr>
          <w:color w:val="000000"/>
          <w:sz w:val="24"/>
        </w:rPr>
        <w:t>D、忠诚勇敢，敢于担当，清正廉洁</w:t>
      </w:r>
    </w:p>
    <w:p w14:paraId="6D0CF335">
      <w:r>
        <w:rPr>
          <w:color w:val="000000"/>
          <w:sz w:val="24"/>
        </w:rPr>
        <w:t>正确答案：ABCD</w:t>
      </w:r>
    </w:p>
    <w:p w14:paraId="00B3472F">
      <w:r>
        <w:rPr>
          <w:color w:val="000000"/>
          <w:sz w:val="24"/>
        </w:rPr>
        <w:t>答案解析：第二十三条中国人民解放军军官的基本职责：（二）服从命令，听从指挥，身先士卒，冲锋在前；（三）精通本职业务，掌握打仗本领，坚决完成各项任务；（四）熟练掌握和认真管理所配备的装备，使其保持良好状态；（五）忠诚勇敢，敢于担当，清正廉洁；其他略。</w:t>
      </w:r>
    </w:p>
    <w:p w14:paraId="78D94476">
      <w:r>
        <w:rPr>
          <w:color w:val="000000"/>
          <w:sz w:val="24"/>
        </w:rPr>
        <w:cr/>
      </w:r>
    </w:p>
    <w:p w14:paraId="69D3ED44">
      <w:pPr>
        <w:numPr>
          <w:ilvl w:val="0"/>
          <w:numId w:val="1"/>
        </w:numPr>
        <w:ind w:left="425" w:leftChars="0" w:hanging="425" w:firstLineChars="0"/>
      </w:pPr>
      <w:r>
        <w:rPr>
          <w:color w:val="000000"/>
          <w:sz w:val="24"/>
        </w:rPr>
        <w:t>下列选项中属于营长和政治教导员职责的有（    ）。</w:t>
      </w:r>
    </w:p>
    <w:p w14:paraId="6E391300">
      <w:r>
        <w:rPr>
          <w:color w:val="000000"/>
          <w:sz w:val="24"/>
        </w:rPr>
        <w:t>A、领导全营的战备工作，落实战备措施，指挥全营完成战斗任务</w:t>
      </w:r>
    </w:p>
    <w:p w14:paraId="6B318D36">
      <w:r>
        <w:rPr>
          <w:color w:val="000000"/>
          <w:sz w:val="24"/>
        </w:rPr>
        <w:t>B、领导全营的军事训练，组织落实训练计划，保证训练任务的完成</w:t>
      </w:r>
    </w:p>
    <w:p w14:paraId="1BA97F3F">
      <w:r>
        <w:rPr>
          <w:color w:val="000000"/>
          <w:sz w:val="24"/>
        </w:rPr>
        <w:t>C、掌握全营的军事实力，做好人员和装备管理工作</w:t>
      </w:r>
    </w:p>
    <w:p w14:paraId="74E5E127">
      <w:r>
        <w:rPr>
          <w:color w:val="000000"/>
          <w:sz w:val="24"/>
        </w:rPr>
        <w:t>D、教育培养所属官兵，不断提高其军政素质和业务能力</w:t>
      </w:r>
    </w:p>
    <w:p w14:paraId="11B12E4F">
      <w:r>
        <w:rPr>
          <w:color w:val="000000"/>
          <w:sz w:val="24"/>
        </w:rPr>
        <w:t>正确答案：ABCD</w:t>
      </w:r>
    </w:p>
    <w:p w14:paraId="66620943">
      <w:r>
        <w:rPr>
          <w:color w:val="000000"/>
          <w:sz w:val="24"/>
        </w:rPr>
        <w:t>答案解析：第二十七条营长和政治教导员同为全营人员的首长，共同负责全营的工作。营长对全营的军事工作负主要责任，履行下列职责：（二）领导全营的战备工作，落实战备措施，指挥全营完成战斗任务；（三）领导全营的军事训练，组织落实训练计划，保证训练任务的完成；（五）掌握全营的军事实力，做好人员和装备管理工作；（七）教育培养所属官兵，不断提高其军政素质和业务能力；其他略。</w:t>
      </w:r>
    </w:p>
    <w:p w14:paraId="21F43099">
      <w:r>
        <w:rPr>
          <w:color w:val="000000"/>
          <w:sz w:val="24"/>
        </w:rPr>
        <w:cr/>
      </w:r>
    </w:p>
    <w:p w14:paraId="55E5CFB7">
      <w:pPr>
        <w:numPr>
          <w:ilvl w:val="0"/>
          <w:numId w:val="1"/>
        </w:numPr>
        <w:ind w:left="425" w:leftChars="0" w:hanging="425" w:firstLineChars="0"/>
      </w:pPr>
      <w:r>
        <w:rPr>
          <w:color w:val="000000"/>
          <w:sz w:val="24"/>
        </w:rPr>
        <w:t>下列选项中属于连长职责的有（    ）。</w:t>
      </w:r>
    </w:p>
    <w:p w14:paraId="5E0FF50B">
      <w:r>
        <w:rPr>
          <w:color w:val="000000"/>
          <w:sz w:val="24"/>
        </w:rPr>
        <w:t>A、掌握全连的军事实力，搞好人员和装备的管理</w:t>
      </w:r>
    </w:p>
    <w:p w14:paraId="0F64E286">
      <w:r>
        <w:rPr>
          <w:color w:val="000000"/>
          <w:sz w:val="24"/>
        </w:rPr>
        <w:t>B、教育和培养所属官兵，提高干部骨干组织指挥能力和管理教育能力</w:t>
      </w:r>
    </w:p>
    <w:p w14:paraId="0FA789FC">
      <w:r>
        <w:rPr>
          <w:color w:val="000000"/>
          <w:sz w:val="24"/>
        </w:rPr>
        <w:t>C、组织全连的保障工作</w:t>
      </w:r>
    </w:p>
    <w:p w14:paraId="59892D82">
      <w:r>
        <w:rPr>
          <w:color w:val="000000"/>
          <w:sz w:val="24"/>
        </w:rPr>
        <w:t>D、关心爱护部属，帮助解决实际问题</w:t>
      </w:r>
    </w:p>
    <w:p w14:paraId="323B7A33">
      <w:r>
        <w:rPr>
          <w:color w:val="000000"/>
          <w:sz w:val="24"/>
        </w:rPr>
        <w:t>正确答案：ABCD</w:t>
      </w:r>
    </w:p>
    <w:p w14:paraId="1A4C896C">
      <w:r>
        <w:rPr>
          <w:color w:val="000000"/>
          <w:sz w:val="24"/>
        </w:rPr>
        <w:t>答案解析：第二十九条 连长职责（五）掌握全连的军事实力，搞好人员和装备的管理；（六）教育和培养所属官兵，提高干部骨干组织指挥能力和管理教育能力；（七）组织全连的保障工作；（八）关心爱护部属，帮助解决实际问题；其他略。</w:t>
      </w:r>
    </w:p>
    <w:p w14:paraId="5BEF27FC">
      <w:r>
        <w:rPr>
          <w:color w:val="000000"/>
          <w:sz w:val="24"/>
        </w:rPr>
        <w:cr/>
      </w:r>
    </w:p>
    <w:p w14:paraId="6DB4FDBD">
      <w:pPr>
        <w:numPr>
          <w:ilvl w:val="0"/>
          <w:numId w:val="1"/>
        </w:numPr>
        <w:ind w:left="425" w:leftChars="0" w:hanging="425" w:firstLineChars="0"/>
      </w:pPr>
      <w:r>
        <w:rPr>
          <w:color w:val="000000"/>
          <w:sz w:val="24"/>
        </w:rPr>
        <w:t>下列选项中属于排长职责的有（    ）。</w:t>
      </w:r>
    </w:p>
    <w:p w14:paraId="544EA75C">
      <w:r>
        <w:rPr>
          <w:color w:val="000000"/>
          <w:sz w:val="24"/>
        </w:rPr>
        <w:t>A、领导全排落实战备措施，指挥全排完成战斗任务</w:t>
      </w:r>
    </w:p>
    <w:p w14:paraId="614B5F3A">
      <w:r>
        <w:rPr>
          <w:color w:val="000000"/>
          <w:sz w:val="24"/>
        </w:rPr>
        <w:t>B、领导全排完成训练任务，提高全排人员的军政素质</w:t>
      </w:r>
    </w:p>
    <w:p w14:paraId="623299F7">
      <w:r>
        <w:rPr>
          <w:color w:val="000000"/>
          <w:sz w:val="24"/>
        </w:rPr>
        <w:t>C、领导全排遵纪守法，严格执行规章制度，维护正规的生活秩序，养成良好作风</w:t>
      </w:r>
    </w:p>
    <w:p w14:paraId="74C9BABC">
      <w:r>
        <w:rPr>
          <w:color w:val="000000"/>
          <w:sz w:val="24"/>
        </w:rPr>
        <w:t>D、完成上级赋予的其他任务</w:t>
      </w:r>
    </w:p>
    <w:p w14:paraId="40391B8C">
      <w:r>
        <w:rPr>
          <w:color w:val="000000"/>
          <w:sz w:val="24"/>
        </w:rPr>
        <w:t>正确答案：ABCD</w:t>
      </w:r>
    </w:p>
    <w:p w14:paraId="39301BA6">
      <w:r>
        <w:rPr>
          <w:color w:val="000000"/>
          <w:sz w:val="24"/>
        </w:rPr>
        <w:t>答案解析：第三十一条排长职责（一）领导全排落实战备措施，指挥全排完成战斗任务；（二）领导全排完成训练任务，提高全排人员的军政素质；（三）领导全排遵纪守法，严格执行规章制度，维护正规的生活秩序，养成良好作风；（八）完成上级赋予的其他任务，其他略。</w:t>
      </w:r>
    </w:p>
    <w:p w14:paraId="0C9EDF0D">
      <w:r>
        <w:rPr>
          <w:color w:val="000000"/>
          <w:sz w:val="24"/>
        </w:rPr>
        <w:cr/>
      </w:r>
    </w:p>
    <w:p w14:paraId="72E66343">
      <w:pPr>
        <w:numPr>
          <w:ilvl w:val="0"/>
          <w:numId w:val="1"/>
        </w:numPr>
        <w:ind w:left="425" w:leftChars="0" w:hanging="425" w:firstLineChars="0"/>
      </w:pPr>
      <w:r>
        <w:rPr>
          <w:color w:val="000000"/>
          <w:sz w:val="24"/>
        </w:rPr>
        <w:t>下列选项中属于班长职责的有（    ）。</w:t>
      </w:r>
    </w:p>
    <w:p w14:paraId="623A7B7F">
      <w:r>
        <w:rPr>
          <w:color w:val="000000"/>
          <w:sz w:val="24"/>
        </w:rPr>
        <w:t>A、带领全班做好战斗准备，指挥全班完成战斗任务</w:t>
      </w:r>
    </w:p>
    <w:p w14:paraId="4388037D">
      <w:r>
        <w:rPr>
          <w:color w:val="000000"/>
          <w:sz w:val="24"/>
        </w:rPr>
        <w:t>B、带领全班完成训练任务，提高全班人员的军政素质</w:t>
      </w:r>
    </w:p>
    <w:p w14:paraId="3EB14431">
      <w:r>
        <w:rPr>
          <w:color w:val="000000"/>
          <w:sz w:val="24"/>
        </w:rPr>
        <w:t>C、教育和监督全班严守秘密，落实安全措施，预防各种事故、案件</w:t>
      </w:r>
    </w:p>
    <w:p w14:paraId="6BD8E446">
      <w:r>
        <w:rPr>
          <w:color w:val="000000"/>
          <w:sz w:val="24"/>
        </w:rPr>
        <w:t>D、完成上级赋予的其他任务</w:t>
      </w:r>
    </w:p>
    <w:p w14:paraId="224EA8FF">
      <w:r>
        <w:rPr>
          <w:color w:val="000000"/>
          <w:sz w:val="24"/>
        </w:rPr>
        <w:t>正确答案：ABCD</w:t>
      </w:r>
    </w:p>
    <w:p w14:paraId="6BBBF871">
      <w:r>
        <w:rPr>
          <w:color w:val="000000"/>
          <w:sz w:val="24"/>
        </w:rPr>
        <w:t>答案解析：第三十二条班长职责（一）带领全班做好战斗准备，指挥全班完成战斗任务；（二）带领全班完成训练任务，提高全班人员的军政素质；（六）教育和监督全班严守秘密，落实安全措施，预防各种事故、案件；（七）完成上级赋予的其他任务，其他略。</w:t>
      </w:r>
    </w:p>
    <w:p w14:paraId="45E0A2E4">
      <w:r>
        <w:rPr>
          <w:color w:val="000000"/>
          <w:sz w:val="24"/>
        </w:rPr>
        <w:cr/>
      </w:r>
    </w:p>
    <w:p w14:paraId="131E47AE">
      <w:pPr>
        <w:numPr>
          <w:ilvl w:val="0"/>
          <w:numId w:val="1"/>
        </w:numPr>
        <w:ind w:left="425" w:leftChars="0" w:hanging="425" w:firstLineChars="0"/>
      </w:pPr>
      <w:r>
        <w:rPr>
          <w:color w:val="000000"/>
          <w:sz w:val="24"/>
        </w:rPr>
        <w:t>军人不敬礼的时机和场合有（    ）。</w:t>
      </w:r>
    </w:p>
    <w:p w14:paraId="3024909A">
      <w:r>
        <w:rPr>
          <w:color w:val="000000"/>
          <w:sz w:val="24"/>
        </w:rPr>
        <w:t>A、在实验室、机房、厨房、病房、诊室等处工作时</w:t>
      </w:r>
    </w:p>
    <w:p w14:paraId="5977FCEC">
      <w:r>
        <w:rPr>
          <w:color w:val="000000"/>
          <w:sz w:val="24"/>
        </w:rPr>
        <w:t>B、正在操作武器装备和位于射击、驾驶位置时</w:t>
      </w:r>
    </w:p>
    <w:p w14:paraId="14A877CC">
      <w:r>
        <w:rPr>
          <w:color w:val="000000"/>
          <w:sz w:val="24"/>
        </w:rPr>
        <w:t>C、参加集体活动被介绍时</w:t>
      </w:r>
    </w:p>
    <w:p w14:paraId="1333D05A">
      <w:r>
        <w:rPr>
          <w:color w:val="000000"/>
          <w:sz w:val="24"/>
        </w:rPr>
        <w:t>D、在浴室、理发室、餐厅、商店、洗手间时</w:t>
      </w:r>
    </w:p>
    <w:p w14:paraId="5EF4C18C">
      <w:r>
        <w:rPr>
          <w:color w:val="000000"/>
          <w:sz w:val="24"/>
        </w:rPr>
        <w:t>正确答案：ABD</w:t>
      </w:r>
    </w:p>
    <w:p w14:paraId="25FA0417">
      <w:r>
        <w:rPr>
          <w:color w:val="000000"/>
          <w:sz w:val="24"/>
        </w:rPr>
        <w:t>答案解析：第五十三条军人不敬礼的时机和场合：（一）在实验室、机房、厨房、病房、诊室等处工作时；（二）正在操作武器装备和位于射击、驾驶位置时；（五）在浴室、理发室、餐厅、商店、洗手间时；其他略。</w:t>
      </w:r>
    </w:p>
    <w:p w14:paraId="7BF3C2BB">
      <w:r>
        <w:rPr>
          <w:color w:val="000000"/>
          <w:sz w:val="24"/>
        </w:rPr>
        <w:cr/>
      </w:r>
    </w:p>
    <w:p w14:paraId="545FDE91">
      <w:pPr>
        <w:numPr>
          <w:ilvl w:val="0"/>
          <w:numId w:val="1"/>
        </w:numPr>
        <w:ind w:left="425" w:leftChars="0" w:hanging="425" w:firstLineChars="0"/>
      </w:pPr>
      <w:r>
        <w:rPr>
          <w:color w:val="000000"/>
          <w:sz w:val="24"/>
        </w:rPr>
        <w:t>军人同党政机关工作人员、人民群众和外宾接触时，应当讲文明有礼貌。应该做到（    ）。</w:t>
      </w:r>
    </w:p>
    <w:p w14:paraId="01150060">
      <w:r>
        <w:rPr>
          <w:color w:val="000000"/>
          <w:sz w:val="24"/>
        </w:rPr>
        <w:t>A、进见和遇见党和国家领导人时，应当敬礼</w:t>
      </w:r>
    </w:p>
    <w:p w14:paraId="504ECA38">
      <w:r>
        <w:rPr>
          <w:color w:val="000000"/>
          <w:sz w:val="24"/>
        </w:rPr>
        <w:t>B、与地方党政机关领导人员接触时，对比自己职位高的应当敬礼</w:t>
      </w:r>
    </w:p>
    <w:p w14:paraId="3D85DBDD">
      <w:r>
        <w:rPr>
          <w:color w:val="000000"/>
          <w:sz w:val="24"/>
        </w:rPr>
        <w:t>C、遇见来队外宾或者参加外事活动与外宾接触时应当敬礼</w:t>
      </w:r>
    </w:p>
    <w:p w14:paraId="0168085D">
      <w:r>
        <w:rPr>
          <w:color w:val="000000"/>
          <w:sz w:val="24"/>
        </w:rPr>
        <w:t>D、对比自己职位或者军衔高的应当敬礼。</w:t>
      </w:r>
    </w:p>
    <w:p w14:paraId="114ECBF9">
      <w:r>
        <w:rPr>
          <w:color w:val="000000"/>
          <w:sz w:val="24"/>
        </w:rPr>
        <w:t>正确答案：ABCD</w:t>
      </w:r>
    </w:p>
    <w:p w14:paraId="51EAD81B">
      <w:r>
        <w:rPr>
          <w:color w:val="000000"/>
          <w:sz w:val="24"/>
        </w:rPr>
        <w:t>答案解析：第五十六条 军人同党政机关工作人员、人民群众和外宾接触时，应当讲文明，有礼貌，遵守下列规定：（一）进见和遇见党和国家领导人时，应当敬礼；（二）与地方党政机关领导同志接触时，对比自己职位高的应当敬礼；（三）遇见来队外宾或者参加外事活动与外宾接触时，对比自己职位或者军衔高的应当敬礼。</w:t>
      </w:r>
    </w:p>
    <w:p w14:paraId="4FF5F22A">
      <w:r>
        <w:rPr>
          <w:color w:val="000000"/>
          <w:sz w:val="24"/>
        </w:rPr>
        <w:cr/>
      </w:r>
    </w:p>
    <w:p w14:paraId="64319BD6">
      <w:pPr>
        <w:numPr>
          <w:ilvl w:val="0"/>
          <w:numId w:val="1"/>
        </w:numPr>
        <w:ind w:left="425" w:leftChars="0" w:hanging="425" w:firstLineChars="0"/>
      </w:pPr>
      <w:r>
        <w:rPr>
          <w:color w:val="000000"/>
          <w:sz w:val="24"/>
        </w:rPr>
        <w:t>着作训服的时机和场合有（    ）。</w:t>
      </w:r>
    </w:p>
    <w:p w14:paraId="10347A78">
      <w:r>
        <w:rPr>
          <w:color w:val="000000"/>
          <w:sz w:val="24"/>
        </w:rPr>
        <w:t>A、作战</w:t>
      </w:r>
    </w:p>
    <w:p w14:paraId="739E4DAF">
      <w:r>
        <w:rPr>
          <w:color w:val="000000"/>
          <w:sz w:val="24"/>
        </w:rPr>
        <w:t>B、训练</w:t>
      </w:r>
    </w:p>
    <w:p w14:paraId="7F27792B">
      <w:r>
        <w:rPr>
          <w:color w:val="000000"/>
          <w:sz w:val="24"/>
        </w:rPr>
        <w:t>C、战备</w:t>
      </w:r>
    </w:p>
    <w:p w14:paraId="60B41DE9">
      <w:r>
        <w:rPr>
          <w:color w:val="000000"/>
          <w:sz w:val="24"/>
        </w:rPr>
        <w:t>D、阅兵式</w:t>
      </w:r>
    </w:p>
    <w:p w14:paraId="51B20043">
      <w:r>
        <w:rPr>
          <w:color w:val="000000"/>
          <w:sz w:val="24"/>
        </w:rPr>
        <w:t>正确答案：ABC</w:t>
      </w:r>
    </w:p>
    <w:p w14:paraId="51A79174">
      <w:r>
        <w:rPr>
          <w:color w:val="000000"/>
          <w:sz w:val="24"/>
        </w:rPr>
        <w:t>答案解析：第六十七条 军人在作战、战备、训练、执勤、遂行非战争军事行动任务时，应当着作训服。其他需要统一着作训服的时机和场合，由旅（团）级以上单位确定。</w:t>
      </w:r>
    </w:p>
    <w:p w14:paraId="2BF78B7C">
      <w:r>
        <w:rPr>
          <w:color w:val="000000"/>
          <w:sz w:val="24"/>
        </w:rPr>
        <w:cr/>
      </w:r>
    </w:p>
    <w:p w14:paraId="6C47DDA3">
      <w:pPr>
        <w:numPr>
          <w:ilvl w:val="0"/>
          <w:numId w:val="1"/>
        </w:numPr>
        <w:ind w:left="425" w:leftChars="0" w:hanging="425" w:firstLineChars="0"/>
      </w:pPr>
      <w:r>
        <w:rPr>
          <w:color w:val="000000"/>
          <w:sz w:val="24"/>
        </w:rPr>
        <w:t>军人在（    ）时，通常着常服。</w:t>
      </w:r>
    </w:p>
    <w:p w14:paraId="04867C86">
      <w:r>
        <w:rPr>
          <w:color w:val="000000"/>
          <w:sz w:val="24"/>
        </w:rPr>
        <w:t>A、训练</w:t>
      </w:r>
    </w:p>
    <w:p w14:paraId="3DEC9FC2">
      <w:r>
        <w:rPr>
          <w:color w:val="000000"/>
          <w:sz w:val="24"/>
        </w:rPr>
        <w:t>B、日常工作</w:t>
      </w:r>
    </w:p>
    <w:p w14:paraId="3F50E4A6">
      <w:r>
        <w:rPr>
          <w:color w:val="000000"/>
          <w:sz w:val="24"/>
        </w:rPr>
        <w:t>C、学习</w:t>
      </w:r>
    </w:p>
    <w:p w14:paraId="123550D6">
      <w:r>
        <w:rPr>
          <w:color w:val="000000"/>
          <w:sz w:val="24"/>
        </w:rPr>
        <w:t>D、集体生活</w:t>
      </w:r>
    </w:p>
    <w:p w14:paraId="7D06F88C">
      <w:r>
        <w:rPr>
          <w:color w:val="000000"/>
          <w:sz w:val="24"/>
        </w:rPr>
        <w:t>正确答案：BCD</w:t>
      </w:r>
    </w:p>
    <w:p w14:paraId="08A5F3CC">
      <w:r>
        <w:rPr>
          <w:color w:val="000000"/>
          <w:sz w:val="24"/>
        </w:rPr>
        <w:t>答案解析：第七十三条军人在日常工作、学习、集体生活时，通常着常服。</w:t>
      </w:r>
    </w:p>
    <w:p w14:paraId="546192BC">
      <w:r>
        <w:rPr>
          <w:color w:val="000000"/>
          <w:sz w:val="24"/>
        </w:rPr>
        <w:cr/>
      </w:r>
    </w:p>
    <w:p w14:paraId="3DD2F20B">
      <w:pPr>
        <w:numPr>
          <w:ilvl w:val="0"/>
          <w:numId w:val="1"/>
        </w:numPr>
        <w:ind w:left="425" w:leftChars="0" w:hanging="425" w:firstLineChars="0"/>
      </w:pPr>
      <w:r>
        <w:rPr>
          <w:color w:val="000000"/>
          <w:sz w:val="24"/>
        </w:rPr>
        <w:t>军官参加下列（     ）活动，应当着军官礼服。</w:t>
      </w:r>
    </w:p>
    <w:p w14:paraId="2944C749">
      <w:r>
        <w:rPr>
          <w:color w:val="000000"/>
          <w:sz w:val="24"/>
        </w:rPr>
        <w:t>A、党中央、国务院、中央军委组织的建党、建军、国庆和纪念抗日战争胜利等重大纪念、庆典活动</w:t>
      </w:r>
    </w:p>
    <w:p w14:paraId="4B708EA2">
      <w:r>
        <w:rPr>
          <w:color w:val="000000"/>
          <w:sz w:val="24"/>
        </w:rPr>
        <w:t>B、晋升（授予）军衔仪式</w:t>
      </w:r>
    </w:p>
    <w:p w14:paraId="2C4C3DCB">
      <w:r>
        <w:rPr>
          <w:color w:val="000000"/>
          <w:sz w:val="24"/>
        </w:rPr>
        <w:t>C、授予军旗仪式</w:t>
      </w:r>
    </w:p>
    <w:p w14:paraId="0E34B518">
      <w:r>
        <w:rPr>
          <w:color w:val="000000"/>
          <w:sz w:val="24"/>
        </w:rPr>
        <w:t>D、集体生活</w:t>
      </w:r>
    </w:p>
    <w:p w14:paraId="6A15B2E8">
      <w:r>
        <w:rPr>
          <w:color w:val="000000"/>
          <w:sz w:val="24"/>
        </w:rPr>
        <w:t>正确答案：ABC</w:t>
      </w:r>
    </w:p>
    <w:p w14:paraId="432C06CD">
      <w:r>
        <w:rPr>
          <w:color w:val="000000"/>
          <w:sz w:val="24"/>
        </w:rPr>
        <w:t>答案解析：第七十八条军官参加下列活动，应当着军官礼服：（一）党中央、国务院、中央军委组织的建党、建军、国庆和纪念抗日战争胜利等重大纪念、庆典活动；（二）晋升（授予）军衔仪式；（三）授予军旗仪式。</w:t>
      </w:r>
    </w:p>
    <w:p w14:paraId="7A7C0075">
      <w:r>
        <w:rPr>
          <w:color w:val="000000"/>
          <w:sz w:val="24"/>
        </w:rPr>
        <w:cr/>
      </w:r>
    </w:p>
    <w:p w14:paraId="1ED74E1C">
      <w:pPr>
        <w:numPr>
          <w:ilvl w:val="0"/>
          <w:numId w:val="1"/>
        </w:numPr>
        <w:ind w:left="425" w:leftChars="0" w:hanging="425" w:firstLineChars="0"/>
      </w:pPr>
      <w:r>
        <w:rPr>
          <w:color w:val="000000"/>
          <w:sz w:val="24"/>
        </w:rPr>
        <w:t>军人誓词的内容是（    ）。</w:t>
      </w:r>
    </w:p>
    <w:p w14:paraId="0CC999DA">
      <w:r>
        <w:rPr>
          <w:color w:val="000000"/>
          <w:sz w:val="24"/>
        </w:rPr>
        <w:t>A、服从中国共产党的领导</w:t>
      </w:r>
    </w:p>
    <w:p w14:paraId="18D78DB3">
      <w:r>
        <w:rPr>
          <w:color w:val="000000"/>
          <w:sz w:val="24"/>
        </w:rPr>
        <w:t>B、全心全意为人民服务</w:t>
      </w:r>
    </w:p>
    <w:p w14:paraId="1D2E3B14">
      <w:r>
        <w:rPr>
          <w:color w:val="000000"/>
          <w:sz w:val="24"/>
        </w:rPr>
        <w:t>C、服从命令，忠于职守，严守纪律，保守秘密，英勇顽强，不怕牺牲，苦练杀敌本领，时刻准备战斗</w:t>
      </w:r>
    </w:p>
    <w:p w14:paraId="6D486215">
      <w:r>
        <w:rPr>
          <w:color w:val="000000"/>
          <w:sz w:val="24"/>
        </w:rPr>
        <w:t>D、绝不叛离军队，誓死保卫祖国</w:t>
      </w:r>
    </w:p>
    <w:p w14:paraId="6938F15B">
      <w:r>
        <w:rPr>
          <w:color w:val="000000"/>
          <w:sz w:val="24"/>
        </w:rPr>
        <w:t>正确答案：ABCD</w:t>
      </w:r>
    </w:p>
    <w:p w14:paraId="37C8FE76">
      <w:r>
        <w:rPr>
          <w:color w:val="000000"/>
          <w:sz w:val="24"/>
        </w:rPr>
        <w:t>答案解析：第十三条 军人宣誓，是军人对自己肩负的神圣职责和光荣使命的承诺和保证。军人誓词是：我是中国人民解放军军人，我宣誓： 服从中国共产党的领导，全心全意为人民服务，服从命令，忠于职守，严守纪律，保守秘密，英勇顽强，不怕牺牲，苦练杀敌本领，时刻准备战斗，绝不叛离军队，誓死保卫祖国。</w:t>
      </w:r>
    </w:p>
    <w:p w14:paraId="15195894">
      <w:r>
        <w:rPr>
          <w:color w:val="000000"/>
          <w:sz w:val="24"/>
        </w:rPr>
        <w:cr/>
      </w:r>
    </w:p>
    <w:p w14:paraId="34374DEE">
      <w:pPr>
        <w:numPr>
          <w:ilvl w:val="0"/>
          <w:numId w:val="1"/>
        </w:numPr>
        <w:ind w:left="425" w:leftChars="0" w:hanging="425" w:firstLineChars="0"/>
      </w:pPr>
      <w:r>
        <w:rPr>
          <w:color w:val="000000"/>
          <w:sz w:val="24"/>
        </w:rPr>
        <w:t>军人宣誓大会的程序通常是（    ）。</w:t>
      </w:r>
    </w:p>
    <w:p w14:paraId="3B2D9403">
      <w:r>
        <w:rPr>
          <w:color w:val="000000"/>
          <w:sz w:val="24"/>
        </w:rPr>
        <w:t>A、宣誓大会开始</w:t>
      </w:r>
    </w:p>
    <w:p w14:paraId="6CB47867">
      <w:r>
        <w:rPr>
          <w:color w:val="000000"/>
          <w:sz w:val="24"/>
        </w:rPr>
        <w:t>B、奏唱军歌</w:t>
      </w:r>
    </w:p>
    <w:p w14:paraId="10C08EBB">
      <w:r>
        <w:rPr>
          <w:color w:val="000000"/>
          <w:sz w:val="24"/>
        </w:rPr>
        <w:t>C、宣读誓词</w:t>
      </w:r>
    </w:p>
    <w:p w14:paraId="74D6666A">
      <w:r>
        <w:rPr>
          <w:color w:val="000000"/>
          <w:sz w:val="24"/>
        </w:rPr>
        <w:t>D、奏唱《三大纪律八项注意》歌</w:t>
      </w:r>
    </w:p>
    <w:p w14:paraId="0B195684">
      <w:r>
        <w:rPr>
          <w:color w:val="000000"/>
          <w:sz w:val="24"/>
        </w:rPr>
        <w:t>正确答案：ABCD</w:t>
      </w:r>
    </w:p>
    <w:p w14:paraId="0BD12571">
      <w:r>
        <w:rPr>
          <w:color w:val="000000"/>
          <w:sz w:val="24"/>
        </w:rPr>
        <w:t>答案解析：第十五条 军人宣誓大会的程序通常是：（一）宣誓大会开始；（二）奏唱军歌；（三）主持人讲话（简要说明宣誓的意义，讲解誓词的基本精神）；（四）宣读誓词（宣誓人立正，右手握拳上举，由预先指定的一名宣誓人在队前逐句领读誓词，其他人高声复诵）；（五）宣誓人代表讲话；（六）其他代表致词；（七）首长讲话；（八）奏唱《三大纪律八项注意》歌；（九）宣誓大会结束。</w:t>
      </w:r>
    </w:p>
    <w:p w14:paraId="62C0D351">
      <w:r>
        <w:rPr>
          <w:color w:val="000000"/>
          <w:sz w:val="24"/>
        </w:rPr>
        <w:cr/>
      </w:r>
    </w:p>
    <w:p w14:paraId="5C7029F1">
      <w:pPr>
        <w:numPr>
          <w:ilvl w:val="0"/>
          <w:numId w:val="1"/>
        </w:numPr>
        <w:ind w:left="425" w:leftChars="0" w:hanging="425" w:firstLineChars="0"/>
      </w:pPr>
      <w:r>
        <w:rPr>
          <w:color w:val="000000"/>
          <w:sz w:val="24"/>
        </w:rPr>
        <w:t>纠察人员对违反军容风纪的应当令其立即改正，对不服从纠察和严重违反军容风纪的给予（    ）。</w:t>
      </w:r>
    </w:p>
    <w:p w14:paraId="3D771287">
      <w:r>
        <w:rPr>
          <w:color w:val="000000"/>
          <w:sz w:val="24"/>
        </w:rPr>
        <w:t>A、批评教育</w:t>
      </w:r>
    </w:p>
    <w:p w14:paraId="14952DDC">
      <w:r>
        <w:rPr>
          <w:color w:val="000000"/>
          <w:sz w:val="24"/>
        </w:rPr>
        <w:t>B、必要时予以扣留</w:t>
      </w:r>
    </w:p>
    <w:p w14:paraId="7295A119">
      <w:r>
        <w:rPr>
          <w:color w:val="000000"/>
          <w:sz w:val="24"/>
        </w:rPr>
        <w:t>C、通知其所在单位负责人领回严肃处理</w:t>
      </w:r>
    </w:p>
    <w:p w14:paraId="48BE7B53">
      <w:r>
        <w:rPr>
          <w:color w:val="000000"/>
          <w:sz w:val="24"/>
        </w:rPr>
        <w:t>D、送回所在单位，批评教育</w:t>
      </w:r>
    </w:p>
    <w:p w14:paraId="326A4C2F">
      <w:r>
        <w:rPr>
          <w:color w:val="000000"/>
          <w:sz w:val="24"/>
        </w:rPr>
        <w:t>正确答案：ABC</w:t>
      </w:r>
    </w:p>
    <w:p w14:paraId="68B05CE7">
      <w:r>
        <w:rPr>
          <w:color w:val="000000"/>
          <w:sz w:val="24"/>
        </w:rPr>
        <w:t>答案解析：第九十八条纠察人员对违反军容风纪的军人应当令其立即改正，对不服从纠察和严重违反军容风纪的军人应当给予批评教育，必要时予以扣留并通知其所在单位负责人领回严肃处理。</w:t>
      </w:r>
    </w:p>
    <w:p w14:paraId="6011A910">
      <w:r>
        <w:rPr>
          <w:color w:val="000000"/>
          <w:sz w:val="24"/>
        </w:rPr>
        <w:cr/>
      </w:r>
    </w:p>
    <w:p w14:paraId="05D1BD3C">
      <w:pPr>
        <w:numPr>
          <w:ilvl w:val="0"/>
          <w:numId w:val="1"/>
        </w:numPr>
        <w:ind w:left="425" w:leftChars="0" w:hanging="425" w:firstLineChars="0"/>
      </w:pPr>
      <w:r>
        <w:rPr>
          <w:color w:val="000000"/>
          <w:sz w:val="24"/>
        </w:rPr>
        <w:t>军队文艺工作者扮演我军官兵时（    ）。</w:t>
      </w:r>
    </w:p>
    <w:p w14:paraId="244F0530">
      <w:r>
        <w:rPr>
          <w:color w:val="000000"/>
          <w:sz w:val="24"/>
        </w:rPr>
        <w:t>A、视剧本情节规定</w:t>
      </w:r>
    </w:p>
    <w:p w14:paraId="4568696C">
      <w:r>
        <w:rPr>
          <w:color w:val="000000"/>
          <w:sz w:val="24"/>
        </w:rPr>
        <w:t>B、严格执行军容风纪的规定</w:t>
      </w:r>
    </w:p>
    <w:p w14:paraId="7A73B078">
      <w:r>
        <w:rPr>
          <w:color w:val="000000"/>
          <w:sz w:val="24"/>
        </w:rPr>
        <w:t>C、维护军队形象</w:t>
      </w:r>
    </w:p>
    <w:p w14:paraId="5577D929">
      <w:r>
        <w:rPr>
          <w:color w:val="000000"/>
          <w:sz w:val="24"/>
        </w:rPr>
        <w:t>D、维护军人形象</w:t>
      </w:r>
    </w:p>
    <w:p w14:paraId="197363B3">
      <w:r>
        <w:rPr>
          <w:color w:val="000000"/>
          <w:sz w:val="24"/>
        </w:rPr>
        <w:t>正确答案：BCD</w:t>
      </w:r>
    </w:p>
    <w:p w14:paraId="135B3038">
      <w:r>
        <w:rPr>
          <w:color w:val="000000"/>
          <w:sz w:val="24"/>
        </w:rPr>
        <w:t>答案解析：第九十五条军队文艺工作者扮演我军官兵，军人给报刊、杂志等提供军人肖像，着军服主持节目、参加访谈，必须严格执行军容风纪的规定，维护军队和军人形象。</w:t>
      </w:r>
    </w:p>
    <w:p w14:paraId="7A97CB49">
      <w:r>
        <w:rPr>
          <w:color w:val="000000"/>
          <w:sz w:val="24"/>
        </w:rPr>
        <w:cr/>
      </w:r>
    </w:p>
    <w:p w14:paraId="1F176191">
      <w:pPr>
        <w:numPr>
          <w:ilvl w:val="0"/>
          <w:numId w:val="1"/>
        </w:numPr>
        <w:ind w:left="425" w:leftChars="0" w:hanging="425" w:firstLineChars="0"/>
      </w:pPr>
      <w:r>
        <w:rPr>
          <w:color w:val="000000"/>
          <w:sz w:val="24"/>
        </w:rPr>
        <w:t>(     )等证件由制发部门统一印制、发放。</w:t>
      </w:r>
    </w:p>
    <w:p w14:paraId="6760B445">
      <w:r>
        <w:rPr>
          <w:color w:val="000000"/>
          <w:sz w:val="24"/>
        </w:rPr>
        <w:t>A、军官证</w:t>
      </w:r>
    </w:p>
    <w:p w14:paraId="3450B6C7">
      <w:r>
        <w:rPr>
          <w:color w:val="000000"/>
          <w:sz w:val="24"/>
        </w:rPr>
        <w:t>B、文职干部证</w:t>
      </w:r>
    </w:p>
    <w:p w14:paraId="1743AFC1">
      <w:r>
        <w:rPr>
          <w:color w:val="000000"/>
          <w:sz w:val="24"/>
        </w:rPr>
        <w:t>C、士兵证</w:t>
      </w:r>
    </w:p>
    <w:p w14:paraId="063F4AFA">
      <w:r>
        <w:rPr>
          <w:color w:val="000000"/>
          <w:sz w:val="24"/>
        </w:rPr>
        <w:t>D、义务兵证</w:t>
      </w:r>
    </w:p>
    <w:p w14:paraId="6DB99AAC">
      <w:r>
        <w:rPr>
          <w:color w:val="000000"/>
          <w:sz w:val="24"/>
        </w:rPr>
        <w:t>正确答案：ABCD</w:t>
      </w:r>
    </w:p>
    <w:p w14:paraId="64147F54">
      <w:r>
        <w:rPr>
          <w:color w:val="000000"/>
          <w:sz w:val="24"/>
        </w:rPr>
        <w:t>答案解析：第一百九十九条军官证、文职干部证、士官证、义务兵证、学员证等军人身份证件，由制发部门统一印制、发放。</w:t>
      </w:r>
    </w:p>
    <w:p w14:paraId="41A80D09">
      <w:r>
        <w:rPr>
          <w:color w:val="000000"/>
          <w:sz w:val="24"/>
        </w:rPr>
        <w:cr/>
      </w:r>
    </w:p>
    <w:p w14:paraId="5157107A">
      <w:pPr>
        <w:numPr>
          <w:ilvl w:val="0"/>
          <w:numId w:val="1"/>
        </w:numPr>
        <w:ind w:left="425" w:leftChars="0" w:hanging="425" w:firstLineChars="0"/>
      </w:pPr>
      <w:r>
        <w:rPr>
          <w:color w:val="000000"/>
          <w:sz w:val="24"/>
        </w:rPr>
        <w:t>证件应当随身携带，妥善保管，(     )。</w:t>
      </w:r>
    </w:p>
    <w:p w14:paraId="1AF18B3B">
      <w:r>
        <w:rPr>
          <w:color w:val="000000"/>
          <w:sz w:val="24"/>
        </w:rPr>
        <w:t>A、严禁转借</w:t>
      </w:r>
    </w:p>
    <w:p w14:paraId="430C23CE">
      <w:r>
        <w:rPr>
          <w:color w:val="000000"/>
          <w:sz w:val="24"/>
        </w:rPr>
        <w:t>B、严禁复制</w:t>
      </w:r>
    </w:p>
    <w:p w14:paraId="1913106F">
      <w:r>
        <w:rPr>
          <w:color w:val="000000"/>
          <w:sz w:val="24"/>
        </w:rPr>
        <w:t>C、严禁损坏</w:t>
      </w:r>
    </w:p>
    <w:p w14:paraId="1490ADA4">
      <w:r>
        <w:rPr>
          <w:color w:val="000000"/>
          <w:sz w:val="24"/>
        </w:rPr>
        <w:t>D、可以转借</w:t>
      </w:r>
    </w:p>
    <w:p w14:paraId="1DB79084">
      <w:r>
        <w:rPr>
          <w:color w:val="000000"/>
          <w:sz w:val="24"/>
        </w:rPr>
        <w:t>正确答案：ABC</w:t>
      </w:r>
    </w:p>
    <w:p w14:paraId="1972ED6A">
      <w:r>
        <w:rPr>
          <w:color w:val="000000"/>
          <w:sz w:val="24"/>
        </w:rPr>
        <w:t>答案解析：第二百条军人身份证件应当妥善保管，严禁转借、复制、伪造、涂改，防止遗失和损坏。外出时，应当随身携带。</w:t>
      </w:r>
    </w:p>
    <w:p w14:paraId="75BE6117">
      <w:r>
        <w:rPr>
          <w:color w:val="000000"/>
          <w:sz w:val="24"/>
        </w:rPr>
        <w:cr/>
      </w:r>
    </w:p>
    <w:p w14:paraId="057AA9DA">
      <w:pPr>
        <w:numPr>
          <w:ilvl w:val="0"/>
          <w:numId w:val="1"/>
        </w:numPr>
        <w:ind w:left="425" w:leftChars="0" w:hanging="425" w:firstLineChars="0"/>
      </w:pPr>
      <w:r>
        <w:rPr>
          <w:color w:val="000000"/>
          <w:sz w:val="24"/>
        </w:rPr>
        <w:t>下列哪些属于军人必须遵守保密守则（    ）。</w:t>
      </w:r>
    </w:p>
    <w:p w14:paraId="7763BE21">
      <w:r>
        <w:rPr>
          <w:color w:val="000000"/>
          <w:sz w:val="24"/>
        </w:rPr>
        <w:t>A、不该说的秘密不说</w:t>
      </w:r>
    </w:p>
    <w:p w14:paraId="6E3DAC3C">
      <w:r>
        <w:rPr>
          <w:color w:val="000000"/>
          <w:sz w:val="24"/>
        </w:rPr>
        <w:t>B、不该看的秘密不看</w:t>
      </w:r>
    </w:p>
    <w:p w14:paraId="26698358">
      <w:r>
        <w:rPr>
          <w:color w:val="000000"/>
          <w:sz w:val="24"/>
        </w:rPr>
        <w:t>C、不该传的秘密不传</w:t>
      </w:r>
    </w:p>
    <w:p w14:paraId="0ED7F9C1">
      <w:r>
        <w:rPr>
          <w:color w:val="000000"/>
          <w:sz w:val="24"/>
        </w:rPr>
        <w:t>D、不在非保密场所处理涉密事项</w:t>
      </w:r>
    </w:p>
    <w:p w14:paraId="3F4046BA">
      <w:r>
        <w:rPr>
          <w:color w:val="000000"/>
          <w:sz w:val="24"/>
        </w:rPr>
        <w:t>正确答案：ABCD</w:t>
      </w:r>
    </w:p>
    <w:p w14:paraId="1C69A6A5">
      <w:r>
        <w:rPr>
          <w:color w:val="000000"/>
          <w:sz w:val="24"/>
        </w:rPr>
        <w:t>答案解析：第二百零八条军人必须遵守下列保密守则：（一）不该说的秘密不说；（三）不该看的秘密不看；（五）不该传的秘密不传；（十）不在非保密场所处理涉密事项；其他略。</w:t>
      </w:r>
    </w:p>
    <w:p w14:paraId="4CFF4BBF">
      <w:r>
        <w:rPr>
          <w:color w:val="000000"/>
          <w:sz w:val="24"/>
        </w:rPr>
        <w:cr/>
      </w:r>
    </w:p>
    <w:p w14:paraId="3EF5C155">
      <w:pPr>
        <w:numPr>
          <w:ilvl w:val="0"/>
          <w:numId w:val="1"/>
        </w:numPr>
        <w:ind w:left="425" w:leftChars="0" w:hanging="425" w:firstLineChars="0"/>
      </w:pPr>
      <w:r>
        <w:rPr>
          <w:color w:val="000000"/>
          <w:sz w:val="24"/>
        </w:rPr>
        <w:t>军事秘密载体应当有专人保管，严格(     ) 等手续。</w:t>
      </w:r>
    </w:p>
    <w:p w14:paraId="656D74AB">
      <w:r>
        <w:rPr>
          <w:color w:val="000000"/>
          <w:sz w:val="24"/>
        </w:rPr>
        <w:t>A、审批</w:t>
      </w:r>
    </w:p>
    <w:p w14:paraId="2D3A61DD">
      <w:r>
        <w:rPr>
          <w:color w:val="000000"/>
          <w:sz w:val="24"/>
        </w:rPr>
        <w:t>B、清点</w:t>
      </w:r>
    </w:p>
    <w:p w14:paraId="313BBA83">
      <w:r>
        <w:rPr>
          <w:color w:val="000000"/>
          <w:sz w:val="24"/>
        </w:rPr>
        <w:t>C、登记</w:t>
      </w:r>
    </w:p>
    <w:p w14:paraId="026962DC">
      <w:r>
        <w:rPr>
          <w:color w:val="000000"/>
          <w:sz w:val="24"/>
        </w:rPr>
        <w:t>D、签字</w:t>
      </w:r>
    </w:p>
    <w:p w14:paraId="2D63580E">
      <w:r>
        <w:rPr>
          <w:color w:val="000000"/>
          <w:sz w:val="24"/>
        </w:rPr>
        <w:t>正确答案：ABCD</w:t>
      </w:r>
    </w:p>
    <w:p w14:paraId="66627EDC">
      <w:r>
        <w:rPr>
          <w:color w:val="000000"/>
          <w:sz w:val="24"/>
        </w:rPr>
        <w:t>答案解析：第二百零九条军事秘密载体应当指定专人保管，严格审批、清点、登记、签字等手续。在演习、会议、宣传以及与军外单位和人员交往等活动中，严格遵守保密制度，不得泄露军事秘密。</w:t>
      </w:r>
    </w:p>
    <w:p w14:paraId="6E338352">
      <w:r>
        <w:rPr>
          <w:color w:val="000000"/>
          <w:sz w:val="24"/>
        </w:rPr>
        <w:cr/>
      </w:r>
    </w:p>
    <w:p w14:paraId="6590DE24">
      <w:pPr>
        <w:numPr>
          <w:ilvl w:val="0"/>
          <w:numId w:val="1"/>
        </w:numPr>
        <w:ind w:left="425" w:leftChars="0" w:hanging="425" w:firstLineChars="0"/>
      </w:pPr>
      <w:r>
        <w:rPr>
          <w:color w:val="000000"/>
          <w:sz w:val="24"/>
        </w:rPr>
        <w:t>部（分）队应当根据上级的紧急战备号令，下列哪些情况下实行紧急集合（   ）。</w:t>
      </w:r>
    </w:p>
    <w:p w14:paraId="1E1E1111">
      <w:r>
        <w:rPr>
          <w:color w:val="000000"/>
          <w:sz w:val="24"/>
        </w:rPr>
        <w:t>A、发现或者遭到敌人的突然袭击</w:t>
      </w:r>
    </w:p>
    <w:p w14:paraId="0A1FEA83">
      <w:r>
        <w:rPr>
          <w:color w:val="000000"/>
          <w:sz w:val="24"/>
        </w:rPr>
        <w:t>B、受到火灾、水灾、地震、台风等自然灾害威胁或者袭击</w:t>
      </w:r>
    </w:p>
    <w:p w14:paraId="1D5C01E7">
      <w:r>
        <w:rPr>
          <w:color w:val="000000"/>
          <w:sz w:val="24"/>
        </w:rPr>
        <w:t>C、上级赋予紧急任务或者发生重大意外情况</w:t>
      </w:r>
    </w:p>
    <w:p w14:paraId="55A61F47">
      <w:r>
        <w:rPr>
          <w:color w:val="000000"/>
          <w:sz w:val="24"/>
        </w:rPr>
        <w:t>D、军容风纪检查</w:t>
      </w:r>
    </w:p>
    <w:p w14:paraId="2CD8AD82">
      <w:r>
        <w:rPr>
          <w:color w:val="000000"/>
          <w:sz w:val="24"/>
        </w:rPr>
        <w:t>正确答案：ABC</w:t>
      </w:r>
    </w:p>
    <w:p w14:paraId="05F7195A">
      <w:r>
        <w:rPr>
          <w:color w:val="000000"/>
          <w:sz w:val="24"/>
        </w:rPr>
        <w:t>答案解析：第二百一十七条部（分）队应当根据上级的紧急战备号令，或者在下列情况下实行紧急集合：（一）发现或者遭到敌人的突然袭击；（二）受到火灾、水灾、地震、台风等自然灾害威胁或者袭击；（三）上级赋予紧急任务或者发生重大意外情况。</w:t>
      </w:r>
    </w:p>
    <w:p w14:paraId="461F5B65">
      <w:r>
        <w:rPr>
          <w:color w:val="000000"/>
          <w:sz w:val="24"/>
        </w:rPr>
        <w:cr/>
      </w:r>
    </w:p>
    <w:p w14:paraId="039114BE">
      <w:pPr>
        <w:numPr>
          <w:ilvl w:val="0"/>
          <w:numId w:val="1"/>
        </w:numPr>
        <w:ind w:left="425" w:leftChars="0" w:hanging="425" w:firstLineChars="0"/>
      </w:pPr>
      <w:r>
        <w:rPr>
          <w:color w:val="000000"/>
          <w:sz w:val="24"/>
        </w:rPr>
        <w:t>下列哪些属于紧急集合方案通常规定事项（    ）。</w:t>
      </w:r>
    </w:p>
    <w:p w14:paraId="42CC21F3">
      <w:r>
        <w:rPr>
          <w:color w:val="000000"/>
          <w:sz w:val="24"/>
        </w:rPr>
        <w:t>A、紧急集合场的位置，进出道路及其区分</w:t>
      </w:r>
    </w:p>
    <w:p w14:paraId="3F6D7E16">
      <w:r>
        <w:rPr>
          <w:color w:val="000000"/>
          <w:sz w:val="24"/>
        </w:rPr>
        <w:t>B、警报信号和通知的方法</w:t>
      </w:r>
    </w:p>
    <w:p w14:paraId="51F501D7">
      <w:r>
        <w:rPr>
          <w:color w:val="000000"/>
          <w:sz w:val="24"/>
        </w:rPr>
        <w:t>C、各分队（全体人员）到达集合场的时限</w:t>
      </w:r>
    </w:p>
    <w:p w14:paraId="3073D97C">
      <w:r>
        <w:rPr>
          <w:color w:val="000000"/>
          <w:sz w:val="24"/>
        </w:rPr>
        <w:t>D、着装要求和携带的装备、物资、粮秣数量</w:t>
      </w:r>
    </w:p>
    <w:p w14:paraId="26923E38">
      <w:r>
        <w:rPr>
          <w:color w:val="000000"/>
          <w:sz w:val="24"/>
        </w:rPr>
        <w:t>正确答案：ABCD</w:t>
      </w:r>
    </w:p>
    <w:p w14:paraId="153E298D">
      <w:r>
        <w:rPr>
          <w:color w:val="000000"/>
          <w:sz w:val="24"/>
        </w:rPr>
        <w:t>答案解析：第二百一十八条部（分）队首长应当预先制定紧急集合方案。紧急集合方案通常规定下列事项：（一）紧急集合场的位置，进出道路及其区分；（二）警报信号和通知的方法；（三）各分队（全体人员）到达集合场的时限；（四）着装要求和携带的装备、物资、粮秣数量；其他略。</w:t>
      </w:r>
    </w:p>
    <w:p w14:paraId="3A90A33F">
      <w:r>
        <w:rPr>
          <w:color w:val="000000"/>
          <w:sz w:val="24"/>
        </w:rPr>
        <w:cr/>
      </w:r>
    </w:p>
    <w:p w14:paraId="395D1927">
      <w:pPr>
        <w:numPr>
          <w:ilvl w:val="0"/>
          <w:numId w:val="1"/>
        </w:numPr>
        <w:ind w:left="425" w:leftChars="0" w:hanging="425" w:firstLineChars="0"/>
      </w:pPr>
      <w:r>
        <w:rPr>
          <w:color w:val="000000"/>
          <w:sz w:val="24"/>
        </w:rPr>
        <w:t>下列哪些属于野营管理特别注意事项（    ）。</w:t>
      </w:r>
    </w:p>
    <w:p w14:paraId="0B01097E">
      <w:r>
        <w:rPr>
          <w:color w:val="000000"/>
          <w:sz w:val="24"/>
        </w:rPr>
        <w:t>A、切实掌握部队的思想情况，做好思想政治工作，及时发现和解决问题</w:t>
      </w:r>
    </w:p>
    <w:p w14:paraId="694FB0C8">
      <w:r>
        <w:rPr>
          <w:color w:val="000000"/>
          <w:sz w:val="24"/>
        </w:rPr>
        <w:t>B、结合任务和驻地社情、环境等情况，制定管理措施</w:t>
      </w:r>
    </w:p>
    <w:p w14:paraId="2AD3BE8D">
      <w:r>
        <w:rPr>
          <w:color w:val="000000"/>
          <w:sz w:val="24"/>
        </w:rPr>
        <w:t>C、严格纪律，严密组织警戒警卫，确保人员和装备安全</w:t>
      </w:r>
    </w:p>
    <w:p w14:paraId="56D61014">
      <w:r>
        <w:rPr>
          <w:color w:val="000000"/>
          <w:sz w:val="24"/>
        </w:rPr>
        <w:t>D、加强查铺查哨，严格请销假制度</w:t>
      </w:r>
    </w:p>
    <w:p w14:paraId="48CA7DB6">
      <w:r>
        <w:rPr>
          <w:color w:val="000000"/>
          <w:sz w:val="24"/>
        </w:rPr>
        <w:t>正确答案：ABCD</w:t>
      </w:r>
    </w:p>
    <w:p w14:paraId="735289E6">
      <w:r>
        <w:rPr>
          <w:color w:val="000000"/>
          <w:sz w:val="24"/>
        </w:rPr>
        <w:t>答案解析：第二百三十一条野营管理，原则上执行本条令各章的有关规定，特别注意下列事项：（一）切实掌握部队的思想情况，做好思想政治工作，及时发现和解决问题；（二）结合任务和驻地社情、环境等情况，制定管理措施，严格纪律，严密组织警戒警卫，确保人员和装备安全；（四）加强查铺查哨，严格请销假制度；其他略。</w:t>
      </w:r>
    </w:p>
    <w:p w14:paraId="56C57F86">
      <w:r>
        <w:rPr>
          <w:color w:val="000000"/>
          <w:sz w:val="24"/>
        </w:rPr>
        <w:cr/>
      </w:r>
    </w:p>
    <w:p w14:paraId="71D8B7DD">
      <w:pPr>
        <w:numPr>
          <w:ilvl w:val="0"/>
          <w:numId w:val="1"/>
        </w:numPr>
        <w:ind w:left="425" w:leftChars="0" w:hanging="425" w:firstLineChars="0"/>
      </w:pPr>
      <w:r>
        <w:rPr>
          <w:color w:val="000000"/>
          <w:sz w:val="24"/>
        </w:rPr>
        <w:t>下列哪些属于驾驶军用车辆要求（    ）。</w:t>
      </w:r>
    </w:p>
    <w:p w14:paraId="621D3471">
      <w:r>
        <w:rPr>
          <w:color w:val="000000"/>
          <w:sz w:val="24"/>
        </w:rPr>
        <w:t>A、随身携带身份证件</w:t>
      </w:r>
    </w:p>
    <w:p w14:paraId="7B460ED0">
      <w:r>
        <w:rPr>
          <w:color w:val="000000"/>
          <w:sz w:val="24"/>
        </w:rPr>
        <w:t>B、军队车辆驾驶证</w:t>
      </w:r>
    </w:p>
    <w:p w14:paraId="209415B1">
      <w:r>
        <w:rPr>
          <w:color w:val="000000"/>
          <w:sz w:val="24"/>
        </w:rPr>
        <w:t>C、行车执照和派车命令</w:t>
      </w:r>
    </w:p>
    <w:p w14:paraId="073A9743">
      <w:r>
        <w:rPr>
          <w:color w:val="000000"/>
          <w:sz w:val="24"/>
        </w:rPr>
        <w:t>D、遵守国家道路交通安全法规</w:t>
      </w:r>
    </w:p>
    <w:p w14:paraId="25678CA6">
      <w:r>
        <w:rPr>
          <w:color w:val="000000"/>
          <w:sz w:val="24"/>
        </w:rPr>
        <w:t>正确答案：ABCD</w:t>
      </w:r>
    </w:p>
    <w:p w14:paraId="59088F60">
      <w:r>
        <w:rPr>
          <w:color w:val="000000"/>
          <w:sz w:val="24"/>
        </w:rPr>
        <w:t>答案解析：第二百六十七条 驾驶军用车辆，应当严格遵守国家道路交通安全法规和军队车辆使用管理有关规定，随身携带身份证件、军队车辆驾驶证、行车执照和派车命令，不得持军队车辆驾驶证驾驶地方机动车辆，不得持地方驾驶证驾驶军队机动车辆。</w:t>
      </w:r>
    </w:p>
    <w:p w14:paraId="32490FB6">
      <w:r>
        <w:rPr>
          <w:color w:val="000000"/>
          <w:sz w:val="24"/>
        </w:rPr>
        <w:cr/>
      </w:r>
    </w:p>
    <w:p w14:paraId="6AC98553">
      <w:pPr>
        <w:numPr>
          <w:ilvl w:val="0"/>
          <w:numId w:val="1"/>
        </w:numPr>
        <w:ind w:left="425" w:leftChars="0" w:hanging="425" w:firstLineChars="0"/>
      </w:pPr>
      <w:r>
        <w:rPr>
          <w:color w:val="000000"/>
          <w:sz w:val="24"/>
        </w:rPr>
        <w:t>国歌可以在下列哪些时机、场合奏唱：（     ）。</w:t>
      </w:r>
    </w:p>
    <w:p w14:paraId="5737C1B5">
      <w:r>
        <w:rPr>
          <w:color w:val="000000"/>
          <w:sz w:val="24"/>
        </w:rPr>
        <w:t>A、军队单位举办的庆典活动和重要集会</w:t>
      </w:r>
    </w:p>
    <w:p w14:paraId="415CE21D">
      <w:r>
        <w:rPr>
          <w:color w:val="000000"/>
          <w:sz w:val="24"/>
        </w:rPr>
        <w:t>B、重要外事活动和重大国际性集会</w:t>
      </w:r>
    </w:p>
    <w:p w14:paraId="0CBC93B6">
      <w:r>
        <w:rPr>
          <w:color w:val="000000"/>
          <w:sz w:val="24"/>
        </w:rPr>
        <w:t>C、升挂国旗时</w:t>
      </w:r>
    </w:p>
    <w:p w14:paraId="7937C4AD">
      <w:r>
        <w:rPr>
          <w:color w:val="000000"/>
          <w:sz w:val="24"/>
        </w:rPr>
        <w:t>D、商业活动</w:t>
      </w:r>
    </w:p>
    <w:p w14:paraId="41768F11">
      <w:r>
        <w:rPr>
          <w:color w:val="000000"/>
          <w:sz w:val="24"/>
        </w:rPr>
        <w:t>正确答案：ABC</w:t>
      </w:r>
    </w:p>
    <w:p w14:paraId="481417CE">
      <w:r>
        <w:rPr>
          <w:color w:val="000000"/>
          <w:sz w:val="24"/>
        </w:rPr>
        <w:t>答案解析：第三百零六条 国歌可以在下列时机、场合奏唱：（一）军队单位举办的庆典活动和重要集会；（二）重要外事活动和重大国际性集会；（三）升挂国旗时；（四）其他需要奏唱国歌的时机、场合。</w:t>
      </w:r>
    </w:p>
    <w:p w14:paraId="1A809492">
      <w:r>
        <w:rPr>
          <w:color w:val="000000"/>
          <w:sz w:val="24"/>
        </w:rPr>
        <w:cr/>
      </w:r>
    </w:p>
    <w:p w14:paraId="04797819">
      <w:pPr>
        <w:numPr>
          <w:ilvl w:val="0"/>
          <w:numId w:val="1"/>
        </w:numPr>
        <w:ind w:left="425" w:leftChars="0" w:hanging="425" w:firstLineChars="0"/>
      </w:pPr>
      <w:r>
        <w:rPr>
          <w:color w:val="000000"/>
          <w:sz w:val="24"/>
        </w:rPr>
        <w:t>军歌可以在下列哪些时机、场合奏唱（    ）。</w:t>
      </w:r>
    </w:p>
    <w:p w14:paraId="57C049AD">
      <w:r>
        <w:rPr>
          <w:color w:val="000000"/>
          <w:sz w:val="24"/>
        </w:rPr>
        <w:t>A、军队举办的庆典和重要集会。</w:t>
      </w:r>
    </w:p>
    <w:p w14:paraId="2C72895E">
      <w:r>
        <w:rPr>
          <w:color w:val="000000"/>
          <w:sz w:val="24"/>
        </w:rPr>
        <w:t>B、军队领导人主持的外事活动和军队主办的重大国际性集会</w:t>
      </w:r>
    </w:p>
    <w:p w14:paraId="4AF0B445">
      <w:r>
        <w:rPr>
          <w:color w:val="000000"/>
          <w:sz w:val="24"/>
        </w:rPr>
        <w:t>C、部队迎军旗、校阅、队列行进和集会。</w:t>
      </w:r>
    </w:p>
    <w:p w14:paraId="041DD201">
      <w:r>
        <w:rPr>
          <w:color w:val="000000"/>
          <w:sz w:val="24"/>
        </w:rPr>
        <w:t>D、其他维护以及显示军队威严的时机、场合</w:t>
      </w:r>
    </w:p>
    <w:p w14:paraId="1D64B819">
      <w:r>
        <w:rPr>
          <w:color w:val="000000"/>
          <w:sz w:val="24"/>
        </w:rPr>
        <w:t>正确答案：ABCD</w:t>
      </w:r>
    </w:p>
    <w:p w14:paraId="123F6755">
      <w:r>
        <w:rPr>
          <w:color w:val="000000"/>
          <w:sz w:val="24"/>
        </w:rPr>
        <w:t>答案解析：第三百一十六条 军歌可以在下列时机、场合奏唱：（一）军队单位举办的庆典和重要集会；（二）重要外事活动和重大国际性集会；（三）部队迎军旗、校阅、队列行进和集会；（四）其他维护以及显示军队威严的时机、场合。</w:t>
      </w:r>
    </w:p>
    <w:p w14:paraId="3533F908">
      <w:r>
        <w:rPr>
          <w:color w:val="000000"/>
          <w:sz w:val="24"/>
        </w:rPr>
        <w:cr/>
      </w:r>
    </w:p>
    <w:p w14:paraId="4E761778">
      <w:pPr>
        <w:numPr>
          <w:ilvl w:val="0"/>
          <w:numId w:val="1"/>
        </w:numPr>
        <w:ind w:left="425" w:leftChars="0" w:hanging="425" w:firstLineChars="0"/>
      </w:pPr>
      <w:r>
        <w:rPr>
          <w:color w:val="000000"/>
          <w:sz w:val="24"/>
        </w:rPr>
        <w:t>下列哪些时机、场合不得奏唱军歌（    ）。</w:t>
      </w:r>
    </w:p>
    <w:p w14:paraId="1635E1A8">
      <w:r>
        <w:rPr>
          <w:color w:val="000000"/>
          <w:sz w:val="24"/>
        </w:rPr>
        <w:t>A、丧事活动；</w:t>
      </w:r>
    </w:p>
    <w:p w14:paraId="5EAB14A7">
      <w:r>
        <w:rPr>
          <w:color w:val="000000"/>
          <w:sz w:val="24"/>
        </w:rPr>
        <w:t>B、舞会、一般联谊会等娱乐活动；</w:t>
      </w:r>
    </w:p>
    <w:p w14:paraId="78BB4369">
      <w:r>
        <w:rPr>
          <w:color w:val="000000"/>
          <w:sz w:val="24"/>
        </w:rPr>
        <w:t>C、商业活动；</w:t>
      </w:r>
    </w:p>
    <w:p w14:paraId="5814D99F">
      <w:r>
        <w:rPr>
          <w:color w:val="000000"/>
          <w:sz w:val="24"/>
        </w:rPr>
        <w:t>D、其他不宜奏唱军歌的时机、场合</w:t>
      </w:r>
    </w:p>
    <w:p w14:paraId="4A173AFF">
      <w:r>
        <w:rPr>
          <w:color w:val="000000"/>
          <w:sz w:val="24"/>
        </w:rPr>
        <w:t>正确答案：ABCD</w:t>
      </w:r>
    </w:p>
    <w:p w14:paraId="2B4A5309">
      <w:r>
        <w:rPr>
          <w:color w:val="000000"/>
          <w:sz w:val="24"/>
        </w:rPr>
        <w:t>答案解析：第三百一十七条军歌不得在下列时机、场合奏唱：（一）丧事活动；（二）舞会、一般联谊会等娱乐活动；（三）商业活动；（四）其他不宜奏唱军歌的时机、场合。</w:t>
      </w:r>
    </w:p>
    <w:p w14:paraId="796329CA">
      <w:r>
        <w:rPr>
          <w:color w:val="000000"/>
          <w:sz w:val="24"/>
        </w:rPr>
        <w:cr/>
      </w:r>
    </w:p>
    <w:p w14:paraId="6D186F4A">
      <w:pPr>
        <w:numPr>
          <w:ilvl w:val="0"/>
          <w:numId w:val="1"/>
        </w:numPr>
        <w:ind w:left="425" w:leftChars="0" w:hanging="425" w:firstLineChars="0"/>
      </w:pPr>
      <w:r>
        <w:rPr>
          <w:color w:val="000000"/>
          <w:sz w:val="24"/>
        </w:rPr>
        <w:t>下列哪些是使用公网移动电话规定(     )。</w:t>
      </w:r>
    </w:p>
    <w:p w14:paraId="5CA806FE">
      <w:r>
        <w:rPr>
          <w:color w:val="000000"/>
          <w:sz w:val="24"/>
        </w:rPr>
        <w:t>A、严禁在执行作战、战备、训练、演习、执勤等任务时携带和使用公网移动电话</w:t>
      </w:r>
    </w:p>
    <w:p w14:paraId="4F41FA5D">
      <w:r>
        <w:rPr>
          <w:color w:val="000000"/>
          <w:sz w:val="24"/>
        </w:rPr>
        <w:t>B、严禁使用公网移动电话谈论、传输、处理和存储涉密信息</w:t>
      </w:r>
    </w:p>
    <w:p w14:paraId="21CFFBF0">
      <w:r>
        <w:rPr>
          <w:color w:val="000000"/>
          <w:sz w:val="24"/>
        </w:rPr>
        <w:t>C、严禁将公网移动电话联接涉密计算机</w:t>
      </w:r>
    </w:p>
    <w:p w14:paraId="7A11944C">
      <w:r>
        <w:rPr>
          <w:color w:val="000000"/>
          <w:sz w:val="24"/>
        </w:rPr>
        <w:t>D、严禁借转给他人使用</w:t>
      </w:r>
    </w:p>
    <w:p w14:paraId="75CC6E7D">
      <w:r>
        <w:rPr>
          <w:color w:val="000000"/>
          <w:sz w:val="24"/>
        </w:rPr>
        <w:t>正确答案：ABC</w:t>
      </w:r>
    </w:p>
    <w:p w14:paraId="6BCC3432">
      <w:r>
        <w:rPr>
          <w:color w:val="000000"/>
          <w:sz w:val="24"/>
        </w:rPr>
        <w:t>答案解析：第二百七十九条公网移动电话只能作为非涉密事项联络工具，使用时应当遵守下列规定：（一）严禁在执行作战、战备、训练、演习、执勤等任务时携带和使用公网移动电话；（三）严禁使用公网移动电话谈论、传输、处理和存储涉密信息；（四）严禁将公网移动电话联接涉密计算机；其他略。</w:t>
      </w:r>
    </w:p>
    <w:p w14:paraId="2021EB41">
      <w:r>
        <w:rPr>
          <w:color w:val="000000"/>
          <w:sz w:val="24"/>
        </w:rPr>
        <w:cr/>
      </w:r>
    </w:p>
    <w:p w14:paraId="4AFAD6D2">
      <w:pPr>
        <w:numPr>
          <w:ilvl w:val="0"/>
          <w:numId w:val="1"/>
        </w:numPr>
        <w:ind w:left="425" w:leftChars="0" w:hanging="425" w:firstLineChars="0"/>
      </w:pPr>
      <w:r>
        <w:rPr>
          <w:color w:val="000000"/>
          <w:sz w:val="24"/>
        </w:rPr>
        <w:t>下列哪些是军用移动电话使用规定（      ）。</w:t>
      </w:r>
    </w:p>
    <w:p w14:paraId="50CEEE9E">
      <w:r>
        <w:rPr>
          <w:color w:val="000000"/>
          <w:sz w:val="24"/>
        </w:rPr>
        <w:t>A、严禁与外国人或者在外国驻华使（领）馆、机构和国际组织工作的人员通信；</w:t>
      </w:r>
    </w:p>
    <w:p w14:paraId="1F8E9121">
      <w:r>
        <w:rPr>
          <w:color w:val="000000"/>
          <w:sz w:val="24"/>
        </w:rPr>
        <w:t>B、严禁借转给他人使用；</w:t>
      </w:r>
    </w:p>
    <w:p w14:paraId="2AF829B5">
      <w:r>
        <w:rPr>
          <w:color w:val="000000"/>
          <w:sz w:val="24"/>
        </w:rPr>
        <w:t>C、严禁未经审批携带出国（境）；</w:t>
      </w:r>
    </w:p>
    <w:p w14:paraId="52ED67CC">
      <w:r>
        <w:rPr>
          <w:color w:val="000000"/>
          <w:sz w:val="24"/>
        </w:rPr>
        <w:t>D、严禁故意损毁、拆装或者到地方单位维修。</w:t>
      </w:r>
    </w:p>
    <w:p w14:paraId="7C6CD900">
      <w:r>
        <w:rPr>
          <w:color w:val="000000"/>
          <w:sz w:val="24"/>
        </w:rPr>
        <w:t>正确答案：ABCD</w:t>
      </w:r>
    </w:p>
    <w:p w14:paraId="3B623BD1">
      <w:r>
        <w:rPr>
          <w:color w:val="000000"/>
          <w:sz w:val="24"/>
        </w:rPr>
        <w:t>答案解析：第二百八十条军用移动电话主要用于各级首长、机关、部队军事行动和日常办公的通信保障，使用时应当遵守下列规定：（四）严禁与外国人或者在外国驻华使（领）馆、机构和国际组织工作的人员通信；（五）严禁借转给他人使用；（六） 严禁未经审批携带出国（境）；（七）严禁故意损毁、拆装或者到地方单位维修；其他略。</w:t>
      </w:r>
    </w:p>
    <w:p w14:paraId="0C2BBB02">
      <w:r>
        <w:rPr>
          <w:color w:val="000000"/>
          <w:sz w:val="24"/>
        </w:rPr>
        <w:cr/>
      </w:r>
    </w:p>
    <w:p w14:paraId="598C57D3">
      <w:pPr>
        <w:numPr>
          <w:ilvl w:val="0"/>
          <w:numId w:val="1"/>
        </w:numPr>
        <w:ind w:left="425" w:leftChars="0" w:hanging="425" w:firstLineChars="0"/>
      </w:pPr>
      <w:r>
        <w:rPr>
          <w:color w:val="000000"/>
          <w:sz w:val="24"/>
        </w:rPr>
        <w:t>队列纪律包括（    ）。</w:t>
      </w:r>
    </w:p>
    <w:p w14:paraId="7060B411">
      <w:r>
        <w:rPr>
          <w:color w:val="000000"/>
          <w:sz w:val="24"/>
        </w:rPr>
        <w:t>A、坚决执行命令，做到令行禁止</w:t>
      </w:r>
    </w:p>
    <w:p w14:paraId="6682D423">
      <w:r>
        <w:rPr>
          <w:color w:val="000000"/>
          <w:sz w:val="24"/>
        </w:rPr>
        <w:t>B、姿态端正，军容严整，精神振作，严肃认真</w:t>
      </w:r>
    </w:p>
    <w:p w14:paraId="63157A4E">
      <w:r>
        <w:rPr>
          <w:color w:val="000000"/>
          <w:sz w:val="24"/>
        </w:rPr>
        <w:t>C、按照规定的位置列队，集中精力听指挥，动作迅速、准确、协调一致</w:t>
      </w:r>
    </w:p>
    <w:p w14:paraId="1E1AE2CE">
      <w:r>
        <w:rPr>
          <w:color w:val="000000"/>
          <w:sz w:val="24"/>
        </w:rPr>
        <w:t>D、保持队列整齐，出列、入列应当报告并经允许</w:t>
      </w:r>
    </w:p>
    <w:p w14:paraId="5014CD73">
      <w:r>
        <w:rPr>
          <w:color w:val="000000"/>
          <w:sz w:val="24"/>
        </w:rPr>
        <w:t>正确答案：ABCD</w:t>
      </w:r>
    </w:p>
    <w:p w14:paraId="082E2306">
      <w:r>
        <w:rPr>
          <w:color w:val="000000"/>
          <w:sz w:val="24"/>
        </w:rPr>
        <w:cr/>
      </w:r>
    </w:p>
    <w:p w14:paraId="23A5D0C1">
      <w:pPr>
        <w:numPr>
          <w:ilvl w:val="0"/>
          <w:numId w:val="1"/>
        </w:numPr>
        <w:ind w:left="425" w:leftChars="0" w:hanging="425" w:firstLineChars="0"/>
      </w:pPr>
      <w:r>
        <w:rPr>
          <w:color w:val="000000"/>
          <w:sz w:val="24"/>
        </w:rPr>
        <w:t>排的基本队形，分为（    ）。</w:t>
      </w:r>
    </w:p>
    <w:p w14:paraId="24E8DA19">
      <w:r>
        <w:rPr>
          <w:color w:val="000000"/>
          <w:sz w:val="24"/>
        </w:rPr>
        <w:t>A、排横队</w:t>
      </w:r>
    </w:p>
    <w:p w14:paraId="15AEA28B">
      <w:r>
        <w:rPr>
          <w:color w:val="000000"/>
          <w:sz w:val="24"/>
        </w:rPr>
        <w:t>B、排纵队</w:t>
      </w:r>
    </w:p>
    <w:p w14:paraId="243CBDCD">
      <w:r>
        <w:rPr>
          <w:color w:val="000000"/>
          <w:sz w:val="24"/>
        </w:rPr>
        <w:t>C、排并列纵队</w:t>
      </w:r>
    </w:p>
    <w:p w14:paraId="762A4C0A">
      <w:r>
        <w:rPr>
          <w:color w:val="000000"/>
          <w:sz w:val="24"/>
        </w:rPr>
        <w:t>正确答案：AB</w:t>
      </w:r>
    </w:p>
    <w:p w14:paraId="42F5428F">
      <w:r>
        <w:rPr>
          <w:color w:val="000000"/>
          <w:sz w:val="24"/>
        </w:rPr>
        <w:cr/>
      </w:r>
    </w:p>
    <w:p w14:paraId="47473366">
      <w:pPr>
        <w:numPr>
          <w:ilvl w:val="0"/>
          <w:numId w:val="1"/>
        </w:numPr>
        <w:ind w:left="425" w:leftChars="0" w:hanging="425" w:firstLineChars="0"/>
      </w:pPr>
      <w:r>
        <w:rPr>
          <w:color w:val="000000"/>
          <w:sz w:val="24"/>
        </w:rPr>
        <w:t>横队、并列纵队时，连指挥员位于一排长右侧，前列为（    ）。</w:t>
      </w:r>
    </w:p>
    <w:p w14:paraId="3707A9AD">
      <w:r>
        <w:rPr>
          <w:color w:val="000000"/>
          <w:sz w:val="24"/>
        </w:rPr>
        <w:t>A、连长</w:t>
      </w:r>
    </w:p>
    <w:p w14:paraId="5C2D3004">
      <w:r>
        <w:rPr>
          <w:color w:val="000000"/>
          <w:sz w:val="24"/>
        </w:rPr>
        <w:t>B、政治指导员</w:t>
      </w:r>
    </w:p>
    <w:p w14:paraId="66A294E7">
      <w:r>
        <w:rPr>
          <w:color w:val="000000"/>
          <w:sz w:val="24"/>
        </w:rPr>
        <w:t>C、副连长</w:t>
      </w:r>
    </w:p>
    <w:p w14:paraId="421426B1">
      <w:r>
        <w:rPr>
          <w:color w:val="000000"/>
          <w:sz w:val="24"/>
        </w:rPr>
        <w:t>D、副政治指导员</w:t>
      </w:r>
    </w:p>
    <w:p w14:paraId="3520EBA1">
      <w:r>
        <w:rPr>
          <w:color w:val="000000"/>
          <w:sz w:val="24"/>
        </w:rPr>
        <w:t>正确答案：AC</w:t>
      </w:r>
    </w:p>
    <w:p w14:paraId="10DF8C9F">
      <w:r>
        <w:rPr>
          <w:color w:val="000000"/>
          <w:sz w:val="24"/>
        </w:rPr>
        <w:cr/>
      </w:r>
    </w:p>
    <w:p w14:paraId="6A98B76E">
      <w:pPr>
        <w:numPr>
          <w:ilvl w:val="0"/>
          <w:numId w:val="1"/>
        </w:numPr>
        <w:ind w:left="425" w:leftChars="0" w:hanging="425" w:firstLineChars="0"/>
      </w:pPr>
      <w:r>
        <w:rPr>
          <w:color w:val="000000"/>
          <w:sz w:val="24"/>
        </w:rPr>
        <w:t>营横队、并列纵队时，营指挥员的列队位置位于营部右侧，前列为（    ）。</w:t>
      </w:r>
    </w:p>
    <w:p w14:paraId="68328DF0">
      <w:r>
        <w:rPr>
          <w:color w:val="000000"/>
          <w:sz w:val="24"/>
        </w:rPr>
        <w:t>A、营长</w:t>
      </w:r>
    </w:p>
    <w:p w14:paraId="411B5B20">
      <w:r>
        <w:rPr>
          <w:color w:val="000000"/>
          <w:sz w:val="24"/>
        </w:rPr>
        <w:t>B、副营长</w:t>
      </w:r>
    </w:p>
    <w:p w14:paraId="768927F4">
      <w:r>
        <w:rPr>
          <w:color w:val="000000"/>
          <w:sz w:val="24"/>
        </w:rPr>
        <w:t>C、政治教导员</w:t>
      </w:r>
    </w:p>
    <w:p w14:paraId="1310497D">
      <w:r>
        <w:rPr>
          <w:color w:val="000000"/>
          <w:sz w:val="24"/>
        </w:rPr>
        <w:t>D、副政治教导员</w:t>
      </w:r>
    </w:p>
    <w:p w14:paraId="45D221A0">
      <w:r>
        <w:rPr>
          <w:color w:val="000000"/>
          <w:sz w:val="24"/>
        </w:rPr>
        <w:t>正确答案：AB</w:t>
      </w:r>
    </w:p>
    <w:p w14:paraId="1A63825A">
      <w:r>
        <w:rPr>
          <w:color w:val="000000"/>
          <w:sz w:val="24"/>
        </w:rPr>
        <w:cr/>
      </w:r>
    </w:p>
    <w:p w14:paraId="740C8EFF">
      <w:pPr>
        <w:numPr>
          <w:ilvl w:val="0"/>
          <w:numId w:val="1"/>
        </w:numPr>
        <w:ind w:left="425" w:leftChars="0" w:hanging="425" w:firstLineChars="0"/>
      </w:pPr>
      <w:r>
        <w:rPr>
          <w:color w:val="000000"/>
          <w:sz w:val="24"/>
        </w:rPr>
        <w:t>营横队、并列纵队时，营指挥员的列队位置位于营部右侧，后列为（    ）。</w:t>
      </w:r>
    </w:p>
    <w:p w14:paraId="2D31200A">
      <w:r>
        <w:rPr>
          <w:color w:val="000000"/>
          <w:sz w:val="24"/>
        </w:rPr>
        <w:t>A、营长</w:t>
      </w:r>
    </w:p>
    <w:p w14:paraId="4DD20FC5">
      <w:r>
        <w:rPr>
          <w:color w:val="000000"/>
          <w:sz w:val="24"/>
        </w:rPr>
        <w:t>B、副营长</w:t>
      </w:r>
    </w:p>
    <w:p w14:paraId="73316929">
      <w:r>
        <w:rPr>
          <w:color w:val="000000"/>
          <w:sz w:val="24"/>
        </w:rPr>
        <w:t>C、政治教导员</w:t>
      </w:r>
    </w:p>
    <w:p w14:paraId="6B54D7C1">
      <w:r>
        <w:rPr>
          <w:color w:val="000000"/>
          <w:sz w:val="24"/>
        </w:rPr>
        <w:t>D、副政治教导员</w:t>
      </w:r>
    </w:p>
    <w:p w14:paraId="5F5399B4">
      <w:r>
        <w:rPr>
          <w:color w:val="000000"/>
          <w:sz w:val="24"/>
        </w:rPr>
        <w:t>正确答案：CD</w:t>
      </w:r>
    </w:p>
    <w:p w14:paraId="779404E9">
      <w:r>
        <w:rPr>
          <w:color w:val="000000"/>
          <w:sz w:val="24"/>
        </w:rPr>
        <w:cr/>
      </w:r>
    </w:p>
    <w:p w14:paraId="48D0B120">
      <w:pPr>
        <w:numPr>
          <w:ilvl w:val="0"/>
          <w:numId w:val="1"/>
        </w:numPr>
        <w:ind w:left="425" w:leftChars="0" w:hanging="425" w:firstLineChars="0"/>
      </w:pPr>
      <w:r>
        <w:rPr>
          <w:color w:val="000000"/>
          <w:sz w:val="24"/>
        </w:rPr>
        <w:t>营纵队时，营指挥员的列队位置位于营部前，前列为（    ）。</w:t>
      </w:r>
    </w:p>
    <w:p w14:paraId="7498B519">
      <w:r>
        <w:rPr>
          <w:color w:val="000000"/>
          <w:sz w:val="24"/>
        </w:rPr>
        <w:t>A、营长</w:t>
      </w:r>
    </w:p>
    <w:p w14:paraId="2878F20F">
      <w:r>
        <w:rPr>
          <w:color w:val="000000"/>
          <w:sz w:val="24"/>
        </w:rPr>
        <w:t>B、副营长</w:t>
      </w:r>
    </w:p>
    <w:p w14:paraId="30950375">
      <w:r>
        <w:rPr>
          <w:color w:val="000000"/>
          <w:sz w:val="24"/>
        </w:rPr>
        <w:t>C、政治教导员</w:t>
      </w:r>
    </w:p>
    <w:p w14:paraId="60AB5EE7">
      <w:r>
        <w:rPr>
          <w:color w:val="000000"/>
          <w:sz w:val="24"/>
        </w:rPr>
        <w:t>D、副政治教导员</w:t>
      </w:r>
    </w:p>
    <w:p w14:paraId="0E3B11CF">
      <w:r>
        <w:rPr>
          <w:color w:val="000000"/>
          <w:sz w:val="24"/>
        </w:rPr>
        <w:t>正确答案：AC</w:t>
      </w:r>
    </w:p>
    <w:p w14:paraId="3D54CABD">
      <w:r>
        <w:rPr>
          <w:color w:val="000000"/>
          <w:sz w:val="24"/>
        </w:rPr>
        <w:cr/>
      </w:r>
    </w:p>
    <w:p w14:paraId="0F65F4C2">
      <w:pPr>
        <w:numPr>
          <w:ilvl w:val="0"/>
          <w:numId w:val="1"/>
        </w:numPr>
        <w:ind w:left="425" w:leftChars="0" w:hanging="425" w:firstLineChars="0"/>
      </w:pPr>
      <w:r>
        <w:rPr>
          <w:color w:val="000000"/>
          <w:sz w:val="24"/>
        </w:rPr>
        <w:t>营纵队时，营指挥员的列队位置位于营部前，后列为（    ）。</w:t>
      </w:r>
    </w:p>
    <w:p w14:paraId="220A6172">
      <w:r>
        <w:rPr>
          <w:color w:val="000000"/>
          <w:sz w:val="24"/>
        </w:rPr>
        <w:t>A、营长</w:t>
      </w:r>
    </w:p>
    <w:p w14:paraId="703355CA">
      <w:r>
        <w:rPr>
          <w:color w:val="000000"/>
          <w:sz w:val="24"/>
        </w:rPr>
        <w:t>B、副营长</w:t>
      </w:r>
    </w:p>
    <w:p w14:paraId="15C96131">
      <w:r>
        <w:rPr>
          <w:color w:val="000000"/>
          <w:sz w:val="24"/>
        </w:rPr>
        <w:t>C、政治教导员</w:t>
      </w:r>
    </w:p>
    <w:p w14:paraId="318AB5B4">
      <w:r>
        <w:rPr>
          <w:color w:val="000000"/>
          <w:sz w:val="24"/>
        </w:rPr>
        <w:t>D、副政治教导员</w:t>
      </w:r>
    </w:p>
    <w:p w14:paraId="4EFD923D">
      <w:r>
        <w:rPr>
          <w:color w:val="000000"/>
          <w:sz w:val="24"/>
        </w:rPr>
        <w:t>正确答案：BD</w:t>
      </w:r>
    </w:p>
    <w:p w14:paraId="0CF04272">
      <w:r>
        <w:rPr>
          <w:color w:val="000000"/>
          <w:sz w:val="24"/>
        </w:rPr>
        <w:cr/>
      </w:r>
    </w:p>
    <w:p w14:paraId="710D1C2C">
      <w:pPr>
        <w:numPr>
          <w:ilvl w:val="0"/>
          <w:numId w:val="1"/>
        </w:numPr>
        <w:ind w:left="425" w:leftChars="0" w:hanging="425" w:firstLineChars="0"/>
      </w:pPr>
      <w:r>
        <w:rPr>
          <w:color w:val="000000"/>
          <w:sz w:val="24"/>
        </w:rPr>
        <w:t>以下口令中，属于停止间转法的是（    ）。</w:t>
      </w:r>
    </w:p>
    <w:p w14:paraId="11187D98">
      <w:r>
        <w:rPr>
          <w:color w:val="000000"/>
          <w:sz w:val="24"/>
        </w:rPr>
        <w:t>A、向右转——走</w:t>
      </w:r>
    </w:p>
    <w:p w14:paraId="21BDF687">
      <w:r>
        <w:rPr>
          <w:color w:val="000000"/>
          <w:sz w:val="24"/>
        </w:rPr>
        <w:t>B、向左转——走</w:t>
      </w:r>
    </w:p>
    <w:p w14:paraId="0014A1D6">
      <w:r>
        <w:rPr>
          <w:color w:val="000000"/>
          <w:sz w:val="24"/>
        </w:rPr>
        <w:t>C、半面向左——转</w:t>
      </w:r>
    </w:p>
    <w:p w14:paraId="6ACFAA1A">
      <w:r>
        <w:rPr>
          <w:color w:val="000000"/>
          <w:sz w:val="24"/>
        </w:rPr>
        <w:t>D、半面向右——转</w:t>
      </w:r>
    </w:p>
    <w:p w14:paraId="727B6208">
      <w:r>
        <w:rPr>
          <w:color w:val="000000"/>
          <w:sz w:val="24"/>
        </w:rPr>
        <w:t>正确答案：CD</w:t>
      </w:r>
    </w:p>
    <w:p w14:paraId="76BBA03F">
      <w:r>
        <w:rPr>
          <w:color w:val="000000"/>
          <w:sz w:val="24"/>
        </w:rPr>
        <w:cr/>
      </w:r>
    </w:p>
    <w:p w14:paraId="6EBAFD65">
      <w:pPr>
        <w:numPr>
          <w:ilvl w:val="0"/>
          <w:numId w:val="1"/>
        </w:numPr>
        <w:ind w:left="425" w:leftChars="0" w:hanging="425" w:firstLineChars="0"/>
      </w:pPr>
      <w:r>
        <w:rPr>
          <w:color w:val="000000"/>
          <w:sz w:val="24"/>
        </w:rPr>
        <w:t>掌持军旗的姿势分为（    ）。</w:t>
      </w:r>
    </w:p>
    <w:p w14:paraId="25ACF7B1">
      <w:r>
        <w:rPr>
          <w:color w:val="000000"/>
          <w:sz w:val="24"/>
        </w:rPr>
        <w:t>A、持旗</w:t>
      </w:r>
    </w:p>
    <w:p w14:paraId="176B30C4">
      <w:r>
        <w:rPr>
          <w:color w:val="000000"/>
          <w:sz w:val="24"/>
        </w:rPr>
        <w:t>B、扛旗</w:t>
      </w:r>
    </w:p>
    <w:p w14:paraId="122B8F44">
      <w:r>
        <w:rPr>
          <w:color w:val="000000"/>
          <w:sz w:val="24"/>
        </w:rPr>
        <w:t>C、端旗</w:t>
      </w:r>
    </w:p>
    <w:p w14:paraId="62C1FA63">
      <w:r>
        <w:rPr>
          <w:color w:val="000000"/>
          <w:sz w:val="24"/>
        </w:rPr>
        <w:t>正确答案：ABC</w:t>
      </w:r>
    </w:p>
    <w:p w14:paraId="42B065AF">
      <w:r>
        <w:rPr>
          <w:color w:val="000000"/>
          <w:sz w:val="24"/>
        </w:rPr>
        <w:cr/>
      </w:r>
    </w:p>
    <w:p w14:paraId="64A717F2">
      <w:pPr>
        <w:numPr>
          <w:ilvl w:val="0"/>
          <w:numId w:val="1"/>
        </w:numPr>
        <w:ind w:left="425" w:leftChars="0" w:hanging="425" w:firstLineChars="0"/>
      </w:pPr>
      <w:r>
        <w:rPr>
          <w:color w:val="000000"/>
          <w:sz w:val="24"/>
        </w:rPr>
        <w:t>队列的基本队形包括（    ）。</w:t>
      </w:r>
    </w:p>
    <w:p w14:paraId="74F8041B">
      <w:r>
        <w:rPr>
          <w:color w:val="000000"/>
          <w:sz w:val="24"/>
        </w:rPr>
        <w:t>A、横队</w:t>
      </w:r>
    </w:p>
    <w:p w14:paraId="0F00CF92">
      <w:r>
        <w:rPr>
          <w:color w:val="000000"/>
          <w:sz w:val="24"/>
        </w:rPr>
        <w:t>B、纵队</w:t>
      </w:r>
    </w:p>
    <w:p w14:paraId="74B8ED74">
      <w:r>
        <w:rPr>
          <w:color w:val="000000"/>
          <w:sz w:val="24"/>
        </w:rPr>
        <w:t>C、并列纵队</w:t>
      </w:r>
    </w:p>
    <w:p w14:paraId="597B8384">
      <w:r>
        <w:rPr>
          <w:color w:val="000000"/>
          <w:sz w:val="24"/>
        </w:rPr>
        <w:t>正确答案：ABC</w:t>
      </w:r>
    </w:p>
    <w:p w14:paraId="2A8FDFF9">
      <w:r>
        <w:rPr>
          <w:color w:val="000000"/>
          <w:sz w:val="24"/>
        </w:rPr>
        <w:cr/>
      </w:r>
    </w:p>
    <w:p w14:paraId="2E37DA65">
      <w:pPr>
        <w:numPr>
          <w:ilvl w:val="0"/>
          <w:numId w:val="1"/>
        </w:numPr>
        <w:ind w:left="425" w:leftChars="0" w:hanging="425" w:firstLineChars="0"/>
      </w:pPr>
      <w:r>
        <w:rPr>
          <w:color w:val="000000"/>
          <w:sz w:val="24"/>
        </w:rPr>
        <w:t>队列指挥的要求，包括（    ）等。</w:t>
      </w:r>
    </w:p>
    <w:p w14:paraId="4010627A">
      <w:r>
        <w:rPr>
          <w:color w:val="000000"/>
          <w:sz w:val="24"/>
        </w:rPr>
        <w:t>A、指挥位置正确</w:t>
      </w:r>
    </w:p>
    <w:p w14:paraId="1C548C55">
      <w:r>
        <w:rPr>
          <w:color w:val="000000"/>
          <w:sz w:val="24"/>
        </w:rPr>
        <w:t>B、姿态端正，精神振作，动作准确</w:t>
      </w:r>
    </w:p>
    <w:p w14:paraId="6B4E1C68">
      <w:r>
        <w:rPr>
          <w:color w:val="000000"/>
          <w:sz w:val="24"/>
        </w:rPr>
        <w:t>C、口令准确、清楚、洪亮</w:t>
      </w:r>
    </w:p>
    <w:p w14:paraId="74FBCD4A">
      <w:r>
        <w:rPr>
          <w:color w:val="000000"/>
          <w:sz w:val="24"/>
        </w:rPr>
        <w:t>D、清点人数，检查着装，认真验枪</w:t>
      </w:r>
    </w:p>
    <w:p w14:paraId="221B8870">
      <w:r>
        <w:rPr>
          <w:color w:val="000000"/>
          <w:sz w:val="24"/>
        </w:rPr>
        <w:t>正确答案：ABCD</w:t>
      </w:r>
    </w:p>
    <w:p w14:paraId="5D04EDD7">
      <w:r>
        <w:rPr>
          <w:color w:val="000000"/>
          <w:sz w:val="24"/>
        </w:rPr>
        <w:cr/>
      </w:r>
    </w:p>
    <w:p w14:paraId="04584AA0">
      <w:pPr>
        <w:numPr>
          <w:ilvl w:val="0"/>
          <w:numId w:val="1"/>
        </w:numPr>
        <w:ind w:left="425" w:leftChars="0" w:hanging="425" w:firstLineChars="0"/>
      </w:pPr>
      <w:r>
        <w:rPr>
          <w:color w:val="000000"/>
          <w:sz w:val="24"/>
        </w:rPr>
        <w:t>挂枪换背枪的动作要领包括（    ）等。</w:t>
      </w:r>
    </w:p>
    <w:p w14:paraId="65098B80">
      <w:r>
        <w:rPr>
          <w:color w:val="000000"/>
          <w:sz w:val="24"/>
        </w:rPr>
        <w:t>A、右手握准星座（95式自动步枪，握上护盖前端），稍向上提</w:t>
      </w:r>
    </w:p>
    <w:p w14:paraId="0E9411B8">
      <w:r>
        <w:rPr>
          <w:color w:val="000000"/>
          <w:sz w:val="24"/>
        </w:rPr>
        <w:t>B、左手在左肩前握背带</w:t>
      </w:r>
    </w:p>
    <w:p w14:paraId="503AA9D5">
      <w:r>
        <w:rPr>
          <w:color w:val="000000"/>
          <w:sz w:val="24"/>
        </w:rPr>
        <w:t>C、两手协力将枪转到背后</w:t>
      </w:r>
    </w:p>
    <w:p w14:paraId="5619136E">
      <w:r>
        <w:rPr>
          <w:color w:val="000000"/>
          <w:sz w:val="24"/>
        </w:rPr>
        <w:t>D、两手放下，成背枪立正姿势</w:t>
      </w:r>
    </w:p>
    <w:p w14:paraId="1F38E04D">
      <w:r>
        <w:rPr>
          <w:color w:val="000000"/>
          <w:sz w:val="24"/>
        </w:rPr>
        <w:t>正确答案：ABCD</w:t>
      </w:r>
    </w:p>
    <w:p w14:paraId="7FEF8081">
      <w:r>
        <w:rPr>
          <w:color w:val="000000"/>
          <w:sz w:val="24"/>
        </w:rPr>
        <w:cr/>
      </w:r>
    </w:p>
    <w:p w14:paraId="15FC40FA">
      <w:pPr>
        <w:numPr>
          <w:ilvl w:val="0"/>
          <w:numId w:val="1"/>
        </w:numPr>
        <w:ind w:left="425" w:leftChars="0" w:hanging="425" w:firstLineChars="0"/>
      </w:pPr>
      <w:r>
        <w:rPr>
          <w:color w:val="000000"/>
          <w:sz w:val="24"/>
        </w:rPr>
        <w:t>正确提枪动作要领包括（    ）等。</w:t>
      </w:r>
    </w:p>
    <w:p w14:paraId="67FAFB76">
      <w:r>
        <w:rPr>
          <w:color w:val="000000"/>
          <w:sz w:val="24"/>
        </w:rPr>
        <w:t>A、右手将枪提到右肩前，枪身垂直，距身体约20厘米</w:t>
      </w:r>
    </w:p>
    <w:p w14:paraId="1B626D48">
      <w:r>
        <w:rPr>
          <w:color w:val="000000"/>
          <w:sz w:val="24"/>
        </w:rPr>
        <w:t>B、枪面向后，手约同肩高，大臂轻贴右胁，同时左手握护木</w:t>
      </w:r>
    </w:p>
    <w:p w14:paraId="07020740">
      <w:r>
        <w:rPr>
          <w:color w:val="000000"/>
          <w:sz w:val="24"/>
        </w:rPr>
        <w:t>C、右手移握握把，右臂伸直；将枪轻贴右侧，枪身要正，并与衣扣线平行</w:t>
      </w:r>
    </w:p>
    <w:p w14:paraId="2C8A8F10">
      <w:r>
        <w:rPr>
          <w:color w:val="000000"/>
          <w:sz w:val="24"/>
        </w:rPr>
        <w:t>D、右大臂轻贴右胁，左手迅速放下，成提枪立正姿势</w:t>
      </w:r>
    </w:p>
    <w:p w14:paraId="6A67D0F1">
      <w:r>
        <w:rPr>
          <w:color w:val="000000"/>
          <w:sz w:val="24"/>
        </w:rPr>
        <w:t>正确答案：BCD</w:t>
      </w:r>
    </w:p>
    <w:p w14:paraId="0B51BD8F">
      <w:r>
        <w:rPr>
          <w:color w:val="000000"/>
          <w:sz w:val="24"/>
        </w:rPr>
        <w:cr/>
      </w:r>
    </w:p>
    <w:p w14:paraId="1221246B">
      <w:pPr>
        <w:numPr>
          <w:ilvl w:val="0"/>
          <w:numId w:val="1"/>
        </w:numPr>
        <w:ind w:left="425" w:leftChars="0" w:hanging="425" w:firstLineChars="0"/>
      </w:pPr>
      <w:r>
        <w:rPr>
          <w:color w:val="000000"/>
          <w:sz w:val="24"/>
        </w:rPr>
        <w:t>正确的端枪的动作要领包括（    ）等。</w:t>
      </w:r>
    </w:p>
    <w:p w14:paraId="03D2450F">
      <w:r>
        <w:rPr>
          <w:color w:val="000000"/>
          <w:sz w:val="24"/>
        </w:rPr>
        <w:t>A、行进时，听到“端枪”的口令，继续向前2步</w:t>
      </w:r>
    </w:p>
    <w:p w14:paraId="5BB25167">
      <w:r>
        <w:rPr>
          <w:color w:val="000000"/>
          <w:sz w:val="24"/>
        </w:rPr>
        <w:t>B、于左脚着地时，右手将枪移至右肩前，同时左手接握护木（准星同肩高）</w:t>
      </w:r>
    </w:p>
    <w:p w14:paraId="2E0F34E9">
      <w:r>
        <w:rPr>
          <w:color w:val="000000"/>
          <w:sz w:val="24"/>
        </w:rPr>
        <w:t>C、右脚再向前1步的同时，右手移握枪颈</w:t>
      </w:r>
    </w:p>
    <w:p w14:paraId="7CF3376F">
      <w:r>
        <w:rPr>
          <w:color w:val="000000"/>
          <w:sz w:val="24"/>
        </w:rPr>
        <w:t>D、于左脚着地时，两手将枪导向前，枪面向上，左手掌心转向右，枪颈紧贴右胯，右臂与两肩约在同一平面，刺刀尖约与下颌同高，并在右肩的正前方</w:t>
      </w:r>
    </w:p>
    <w:p w14:paraId="05640873">
      <w:r>
        <w:rPr>
          <w:color w:val="000000"/>
          <w:sz w:val="24"/>
        </w:rPr>
        <w:t>正确答案：BCD</w:t>
      </w:r>
    </w:p>
    <w:p w14:paraId="6FAEE0CB">
      <w:r>
        <w:rPr>
          <w:color w:val="000000"/>
          <w:sz w:val="24"/>
        </w:rPr>
        <w:cr/>
      </w:r>
    </w:p>
    <w:p w14:paraId="00DA232D">
      <w:pPr>
        <w:numPr>
          <w:ilvl w:val="0"/>
          <w:numId w:val="1"/>
        </w:numPr>
        <w:ind w:left="425" w:leftChars="0" w:hanging="425" w:firstLineChars="0"/>
      </w:pPr>
      <w:r>
        <w:rPr>
          <w:color w:val="000000"/>
          <w:sz w:val="24"/>
        </w:rPr>
        <w:t>正确的肩枪动作要领包括（    ）等。</w:t>
      </w:r>
    </w:p>
    <w:p w14:paraId="153B6ECF">
      <w:r>
        <w:rPr>
          <w:color w:val="000000"/>
          <w:sz w:val="24"/>
        </w:rPr>
        <w:t>A、右手将枪提到右肩前，枪身垂直，离身体约25厘米，枪面向右，上背带环与锁骨同高</w:t>
      </w:r>
    </w:p>
    <w:p w14:paraId="2DEBFEAB">
      <w:r>
        <w:rPr>
          <w:color w:val="000000"/>
          <w:sz w:val="24"/>
        </w:rPr>
        <w:t>B、大臂轻贴右胁，同时左手握护木，左手移握背带向左后拉平</w:t>
      </w:r>
    </w:p>
    <w:p w14:paraId="02CBF97F">
      <w:r>
        <w:rPr>
          <w:color w:val="000000"/>
          <w:sz w:val="24"/>
        </w:rPr>
        <w:t>C、用左手的推力和右手腕的旋转力迅速将枪送上右肩</w:t>
      </w:r>
    </w:p>
    <w:p w14:paraId="31B86C87">
      <w:r>
        <w:rPr>
          <w:color w:val="000000"/>
          <w:sz w:val="24"/>
        </w:rPr>
        <w:t>D、右大臂轻贴右胁，枪身垂直，左手放下，成肩枪立正姿势</w:t>
      </w:r>
    </w:p>
    <w:p w14:paraId="19A48007">
      <w:r>
        <w:rPr>
          <w:color w:val="000000"/>
          <w:sz w:val="24"/>
        </w:rPr>
        <w:t>正确答案：ACD</w:t>
      </w:r>
    </w:p>
    <w:p w14:paraId="3AC16CF7">
      <w:r>
        <w:rPr>
          <w:color w:val="000000"/>
          <w:sz w:val="24"/>
        </w:rPr>
        <w:cr/>
      </w:r>
    </w:p>
    <w:p w14:paraId="401466C6">
      <w:pPr>
        <w:numPr>
          <w:ilvl w:val="0"/>
          <w:numId w:val="1"/>
        </w:numPr>
        <w:ind w:left="425" w:leftChars="0" w:hanging="425" w:firstLineChars="0"/>
      </w:pPr>
      <w:r>
        <w:rPr>
          <w:color w:val="000000"/>
          <w:sz w:val="24"/>
        </w:rPr>
        <w:t>正确的枪放下的动作要领包括（    ）等。</w:t>
      </w:r>
    </w:p>
    <w:p w14:paraId="1026E240">
      <w:r>
        <w:rPr>
          <w:color w:val="000000"/>
          <w:sz w:val="24"/>
        </w:rPr>
        <w:t>A、右手握下背带环，左手在左胸前握背带，两手协力将枪转到身体前方</w:t>
      </w:r>
    </w:p>
    <w:p w14:paraId="46F96EC3">
      <w:r>
        <w:rPr>
          <w:color w:val="000000"/>
          <w:sz w:val="24"/>
        </w:rPr>
        <w:t>B、同时右臂由枪和背带之间脱出，右手移握上背带环下方</w:t>
      </w:r>
    </w:p>
    <w:p w14:paraId="3200947E">
      <w:r>
        <w:rPr>
          <w:color w:val="000000"/>
          <w:sz w:val="24"/>
        </w:rPr>
        <w:t>C、两手将枪从颈上取下，右手放下的同时，右手将枪放下</w:t>
      </w:r>
    </w:p>
    <w:p w14:paraId="71DCA5F0">
      <w:r>
        <w:rPr>
          <w:color w:val="000000"/>
          <w:sz w:val="24"/>
        </w:rPr>
        <w:t>D、使托底钣（95式班用机枪托底）轻轻着地，成持枪立正姿势</w:t>
      </w:r>
    </w:p>
    <w:p w14:paraId="082FCD6B">
      <w:r>
        <w:rPr>
          <w:color w:val="000000"/>
          <w:sz w:val="24"/>
        </w:rPr>
        <w:t>正确答案：ABD</w:t>
      </w:r>
    </w:p>
    <w:p w14:paraId="35A3AE92">
      <w:r>
        <w:rPr>
          <w:color w:val="000000"/>
          <w:sz w:val="24"/>
        </w:rPr>
        <w:cr/>
      </w:r>
    </w:p>
    <w:p w14:paraId="23018545">
      <w:pPr>
        <w:numPr>
          <w:ilvl w:val="0"/>
          <w:numId w:val="1"/>
        </w:numPr>
        <w:ind w:left="425" w:leftChars="0" w:hanging="425" w:firstLineChars="0"/>
      </w:pPr>
      <w:r>
        <w:rPr>
          <w:color w:val="000000"/>
          <w:sz w:val="24"/>
        </w:rPr>
        <w:t>授枪仪式包括（    ）等。</w:t>
      </w:r>
    </w:p>
    <w:p w14:paraId="565BC7A4">
      <w:r>
        <w:rPr>
          <w:color w:val="000000"/>
          <w:sz w:val="24"/>
        </w:rPr>
        <w:t>A、奏唱军歌</w:t>
      </w:r>
    </w:p>
    <w:p w14:paraId="42C8AD81">
      <w:r>
        <w:rPr>
          <w:color w:val="000000"/>
          <w:sz w:val="24"/>
        </w:rPr>
        <w:t>B、授枪、接枪</w:t>
      </w:r>
    </w:p>
    <w:p w14:paraId="76DF0A17">
      <w:r>
        <w:rPr>
          <w:color w:val="000000"/>
          <w:sz w:val="24"/>
        </w:rPr>
        <w:t>C、宣誓</w:t>
      </w:r>
    </w:p>
    <w:p w14:paraId="0D9B8B6A">
      <w:r>
        <w:rPr>
          <w:color w:val="000000"/>
          <w:sz w:val="24"/>
        </w:rPr>
        <w:t>D、首长讲话</w:t>
      </w:r>
    </w:p>
    <w:p w14:paraId="6512034E">
      <w:r>
        <w:rPr>
          <w:color w:val="000000"/>
          <w:sz w:val="24"/>
        </w:rPr>
        <w:t>正确答案：ABCD</w:t>
      </w:r>
    </w:p>
    <w:p w14:paraId="59154461">
      <w:r>
        <w:rPr>
          <w:color w:val="000000"/>
          <w:sz w:val="24"/>
        </w:rPr>
        <w:cr/>
      </w:r>
    </w:p>
    <w:p w14:paraId="0A1E86BB">
      <w:pPr>
        <w:numPr>
          <w:ilvl w:val="0"/>
          <w:numId w:val="1"/>
        </w:numPr>
        <w:ind w:left="425" w:leftChars="0" w:hanging="425" w:firstLineChars="0"/>
      </w:pPr>
      <w:r>
        <w:rPr>
          <w:color w:val="000000"/>
          <w:sz w:val="24"/>
        </w:rPr>
        <w:t>立正适用于下列（    ）场合等。</w:t>
      </w:r>
    </w:p>
    <w:p w14:paraId="056E88DC">
      <w:r>
        <w:rPr>
          <w:color w:val="000000"/>
          <w:sz w:val="24"/>
        </w:rPr>
        <w:t>A、宣誓、接受命令</w:t>
      </w:r>
    </w:p>
    <w:p w14:paraId="1B7EDE5F">
      <w:r>
        <w:rPr>
          <w:color w:val="000000"/>
          <w:sz w:val="24"/>
        </w:rPr>
        <w:t>B、进见首长和向首长报告、回答首长问话</w:t>
      </w:r>
    </w:p>
    <w:p w14:paraId="7D02F60A">
      <w:r>
        <w:rPr>
          <w:color w:val="000000"/>
          <w:sz w:val="24"/>
        </w:rPr>
        <w:t>C、升降国旗、迎送军旗</w:t>
      </w:r>
    </w:p>
    <w:p w14:paraId="0CC0CBD6">
      <w:r>
        <w:rPr>
          <w:color w:val="000000"/>
          <w:sz w:val="24"/>
        </w:rPr>
        <w:t>D、奏唱国歌和军歌</w:t>
      </w:r>
    </w:p>
    <w:p w14:paraId="0CC12B5A">
      <w:r>
        <w:rPr>
          <w:color w:val="000000"/>
          <w:sz w:val="24"/>
        </w:rPr>
        <w:t>正确答案：ABCD</w:t>
      </w:r>
    </w:p>
    <w:p w14:paraId="07617754">
      <w:r>
        <w:rPr>
          <w:color w:val="000000"/>
          <w:sz w:val="24"/>
        </w:rPr>
        <w:cr/>
      </w:r>
    </w:p>
    <w:p w14:paraId="29CAC593">
      <w:pPr>
        <w:numPr>
          <w:ilvl w:val="0"/>
          <w:numId w:val="1"/>
        </w:numPr>
        <w:ind w:left="425" w:leftChars="0" w:hanging="425" w:firstLineChars="0"/>
      </w:pPr>
      <w:r>
        <w:rPr>
          <w:color w:val="000000"/>
          <w:sz w:val="24"/>
        </w:rPr>
        <w:t>中国人民解放军担负着（ ）的任务</w:t>
      </w:r>
    </w:p>
    <w:p w14:paraId="5229941E">
      <w:r>
        <w:rPr>
          <w:color w:val="000000"/>
          <w:sz w:val="24"/>
        </w:rPr>
        <w:t>A、巩固国防</w:t>
      </w:r>
    </w:p>
    <w:p w14:paraId="03FC1D08">
      <w:r>
        <w:rPr>
          <w:color w:val="000000"/>
          <w:sz w:val="24"/>
        </w:rPr>
        <w:t>B、抵抗侵略</w:t>
      </w:r>
    </w:p>
    <w:p w14:paraId="63FB9B4A">
      <w:r>
        <w:rPr>
          <w:color w:val="000000"/>
          <w:sz w:val="24"/>
        </w:rPr>
        <w:t>C、保卫祖国</w:t>
      </w:r>
    </w:p>
    <w:p w14:paraId="3C6D5510">
      <w:r>
        <w:rPr>
          <w:color w:val="000000"/>
          <w:sz w:val="24"/>
        </w:rPr>
        <w:t>D、保卫人民的和平劳动</w:t>
      </w:r>
    </w:p>
    <w:p w14:paraId="66137714">
      <w:r>
        <w:rPr>
          <w:color w:val="000000"/>
          <w:sz w:val="24"/>
        </w:rPr>
        <w:t>E、参加国家建设事业</w:t>
      </w:r>
    </w:p>
    <w:p w14:paraId="36EC992D">
      <w:r>
        <w:rPr>
          <w:color w:val="000000"/>
          <w:sz w:val="24"/>
        </w:rPr>
        <w:t>正确答案：ABCDE</w:t>
      </w:r>
    </w:p>
    <w:p w14:paraId="2F9E4565">
      <w:r>
        <w:rPr>
          <w:color w:val="000000"/>
          <w:sz w:val="24"/>
        </w:rPr>
        <w:cr/>
      </w:r>
    </w:p>
    <w:p w14:paraId="0F7372E6">
      <w:pPr>
        <w:numPr>
          <w:ilvl w:val="0"/>
          <w:numId w:val="1"/>
        </w:numPr>
        <w:ind w:left="425" w:leftChars="0" w:hanging="425" w:firstLineChars="0"/>
      </w:pPr>
      <w:r>
        <w:rPr>
          <w:color w:val="000000"/>
          <w:sz w:val="24"/>
        </w:rPr>
        <w:t>内务条令是中国人民解放军内务建设的基本依据，适用于（ ）</w:t>
      </w:r>
    </w:p>
    <w:p w14:paraId="7786DF39">
      <w:r>
        <w:rPr>
          <w:color w:val="000000"/>
          <w:sz w:val="24"/>
        </w:rPr>
        <w:t>A、中国人民解放军现役军人和单位（不含企事业单位）</w:t>
      </w:r>
    </w:p>
    <w:p w14:paraId="34F3BA74">
      <w:r>
        <w:rPr>
          <w:color w:val="000000"/>
          <w:sz w:val="24"/>
        </w:rPr>
        <w:t>B、参训的预备役人员</w:t>
      </w:r>
    </w:p>
    <w:p w14:paraId="2C96DDDB">
      <w:r>
        <w:rPr>
          <w:color w:val="000000"/>
          <w:sz w:val="24"/>
        </w:rPr>
        <w:t>C、公安机关工作人员</w:t>
      </w:r>
    </w:p>
    <w:p w14:paraId="710D96FD">
      <w:r>
        <w:rPr>
          <w:color w:val="000000"/>
          <w:sz w:val="24"/>
        </w:rPr>
        <w:t>D、地方政府部门</w:t>
      </w:r>
    </w:p>
    <w:p w14:paraId="15296D75">
      <w:r>
        <w:rPr>
          <w:color w:val="000000"/>
          <w:sz w:val="24"/>
        </w:rPr>
        <w:t>正确答案：AB</w:t>
      </w:r>
    </w:p>
    <w:p w14:paraId="78704C67">
      <w:r>
        <w:rPr>
          <w:color w:val="000000"/>
          <w:sz w:val="24"/>
        </w:rPr>
        <w:cr/>
      </w:r>
    </w:p>
    <w:p w14:paraId="4818AB11">
      <w:pPr>
        <w:numPr>
          <w:ilvl w:val="0"/>
          <w:numId w:val="1"/>
        </w:numPr>
        <w:ind w:left="425" w:leftChars="0" w:hanging="425" w:firstLineChars="0"/>
      </w:pPr>
      <w:r>
        <w:rPr>
          <w:color w:val="000000"/>
          <w:sz w:val="24"/>
        </w:rPr>
        <w:t>中国人民解放军的内务建设的基本任务是：（）</w:t>
      </w:r>
    </w:p>
    <w:p w14:paraId="3D83EBFB">
      <w:r>
        <w:rPr>
          <w:color w:val="000000"/>
          <w:sz w:val="24"/>
        </w:rPr>
        <w:t>A、使每个军人明确和认真履行职责，维护军队良好的内外关系</w:t>
      </w:r>
    </w:p>
    <w:p w14:paraId="25F8A0C4">
      <w:r>
        <w:rPr>
          <w:color w:val="000000"/>
          <w:sz w:val="24"/>
        </w:rPr>
        <w:t>B、建立正规的战备，训练，工作，生活秩序</w:t>
      </w:r>
    </w:p>
    <w:p w14:paraId="3AE25BAA">
      <w:r>
        <w:rPr>
          <w:color w:val="000000"/>
          <w:sz w:val="24"/>
        </w:rPr>
        <w:t>C、培养优良的作风和严格的纪律</w:t>
      </w:r>
    </w:p>
    <w:p w14:paraId="12290652">
      <w:r>
        <w:rPr>
          <w:color w:val="000000"/>
          <w:sz w:val="24"/>
        </w:rPr>
        <w:t>D、保证军队圆满完成任务</w:t>
      </w:r>
    </w:p>
    <w:p w14:paraId="5145798F">
      <w:r>
        <w:rPr>
          <w:color w:val="000000"/>
          <w:sz w:val="24"/>
        </w:rPr>
        <w:t>正确答案：ABCD</w:t>
      </w:r>
    </w:p>
    <w:p w14:paraId="16E6C960">
      <w:r>
        <w:rPr>
          <w:color w:val="000000"/>
          <w:sz w:val="24"/>
        </w:rPr>
        <w:cr/>
      </w:r>
    </w:p>
    <w:p w14:paraId="11310784">
      <w:pPr>
        <w:numPr>
          <w:ilvl w:val="0"/>
          <w:numId w:val="1"/>
        </w:numPr>
        <w:ind w:left="425" w:leftChars="0" w:hanging="425" w:firstLineChars="0"/>
      </w:pPr>
      <w:r>
        <w:rPr>
          <w:color w:val="000000"/>
          <w:sz w:val="24"/>
        </w:rPr>
        <w:t>中国人民解放军的内务建设必须坚持人民军队的性质，实践全心全意为人民服务的宗旨，实行（ ）的原则。</w:t>
      </w:r>
    </w:p>
    <w:p w14:paraId="30F59E75">
      <w:r>
        <w:rPr>
          <w:color w:val="000000"/>
          <w:sz w:val="24"/>
        </w:rPr>
        <w:t>A、官兵一致</w:t>
      </w:r>
    </w:p>
    <w:p w14:paraId="397F9DAF">
      <w:r>
        <w:rPr>
          <w:color w:val="000000"/>
          <w:sz w:val="24"/>
        </w:rPr>
        <w:t>B、军民一致</w:t>
      </w:r>
    </w:p>
    <w:p w14:paraId="18844970">
      <w:r>
        <w:rPr>
          <w:color w:val="000000"/>
          <w:sz w:val="24"/>
        </w:rPr>
        <w:t>C、上下一致</w:t>
      </w:r>
    </w:p>
    <w:p w14:paraId="5F2DC3EF">
      <w:r>
        <w:rPr>
          <w:color w:val="000000"/>
          <w:sz w:val="24"/>
        </w:rPr>
        <w:t>D、军政一致</w:t>
      </w:r>
    </w:p>
    <w:p w14:paraId="492C07D8">
      <w:r>
        <w:rPr>
          <w:color w:val="000000"/>
          <w:sz w:val="24"/>
        </w:rPr>
        <w:t>正确答案：ABD</w:t>
      </w:r>
    </w:p>
    <w:p w14:paraId="4DA7C348">
      <w:r>
        <w:rPr>
          <w:color w:val="000000"/>
          <w:sz w:val="24"/>
        </w:rPr>
        <w:cr/>
      </w:r>
    </w:p>
    <w:p w14:paraId="48497D3B">
      <w:pPr>
        <w:numPr>
          <w:ilvl w:val="0"/>
          <w:numId w:val="1"/>
        </w:numPr>
        <w:ind w:left="425" w:leftChars="0" w:hanging="425" w:firstLineChars="0"/>
      </w:pPr>
      <w:r>
        <w:rPr>
          <w:color w:val="000000"/>
          <w:sz w:val="24"/>
        </w:rPr>
        <w:t>中国人民解放军的内务建设实行（）</w:t>
      </w:r>
    </w:p>
    <w:p w14:paraId="761D45AD">
      <w:r>
        <w:rPr>
          <w:color w:val="000000"/>
          <w:sz w:val="24"/>
        </w:rPr>
        <w:t>A、政治民主</w:t>
      </w:r>
    </w:p>
    <w:p w14:paraId="1F367E4D">
      <w:r>
        <w:rPr>
          <w:color w:val="000000"/>
          <w:sz w:val="24"/>
        </w:rPr>
        <w:t>B、军政民主</w:t>
      </w:r>
    </w:p>
    <w:p w14:paraId="46AA4765">
      <w:r>
        <w:rPr>
          <w:color w:val="000000"/>
          <w:sz w:val="24"/>
        </w:rPr>
        <w:t>C、经济民主</w:t>
      </w:r>
    </w:p>
    <w:p w14:paraId="4F6191B4">
      <w:r>
        <w:rPr>
          <w:color w:val="000000"/>
          <w:sz w:val="24"/>
        </w:rPr>
        <w:t>D、军事民主</w:t>
      </w:r>
    </w:p>
    <w:p w14:paraId="2A179715">
      <w:r>
        <w:rPr>
          <w:color w:val="000000"/>
          <w:sz w:val="24"/>
        </w:rPr>
        <w:t>正确答案：ACD</w:t>
      </w:r>
    </w:p>
    <w:p w14:paraId="3A9EDA69">
      <w:r>
        <w:rPr>
          <w:color w:val="000000"/>
          <w:sz w:val="24"/>
        </w:rPr>
        <w:cr/>
      </w:r>
    </w:p>
    <w:p w14:paraId="22E653FD">
      <w:pPr>
        <w:numPr>
          <w:ilvl w:val="0"/>
          <w:numId w:val="1"/>
        </w:numPr>
        <w:ind w:left="425" w:leftChars="0" w:hanging="425" w:firstLineChars="0"/>
      </w:pPr>
      <w:r>
        <w:rPr>
          <w:color w:val="000000"/>
          <w:sz w:val="24"/>
        </w:rPr>
        <w:t>中国人民解放军的内务建设必须坚持（ ）</w:t>
      </w:r>
    </w:p>
    <w:p w14:paraId="19E152F7">
      <w:r>
        <w:rPr>
          <w:color w:val="000000"/>
          <w:sz w:val="24"/>
        </w:rPr>
        <w:t>A、人民军队的性质</w:t>
      </w:r>
    </w:p>
    <w:p w14:paraId="3EC1DD8E">
      <w:r>
        <w:rPr>
          <w:color w:val="000000"/>
          <w:sz w:val="24"/>
        </w:rPr>
        <w:t>B、以提高战斗力为根本标准。</w:t>
      </w:r>
    </w:p>
    <w:p w14:paraId="070843D4">
      <w:r>
        <w:rPr>
          <w:color w:val="000000"/>
          <w:sz w:val="24"/>
        </w:rPr>
        <w:t>C、政治工作的生命线地位。</w:t>
      </w:r>
    </w:p>
    <w:p w14:paraId="7409D546">
      <w:r>
        <w:rPr>
          <w:color w:val="000000"/>
          <w:sz w:val="24"/>
        </w:rPr>
        <w:t>D、依法治军，从严治军。</w:t>
      </w:r>
    </w:p>
    <w:p w14:paraId="1602957C">
      <w:r>
        <w:rPr>
          <w:color w:val="000000"/>
          <w:sz w:val="24"/>
        </w:rPr>
        <w:t>E、继承和发扬优良传统</w:t>
      </w:r>
    </w:p>
    <w:p w14:paraId="0BAF1557">
      <w:r>
        <w:rPr>
          <w:color w:val="000000"/>
          <w:sz w:val="24"/>
        </w:rPr>
        <w:t>正确答案：ABCDE</w:t>
      </w:r>
    </w:p>
    <w:p w14:paraId="4D88D4B3">
      <w:r>
        <w:rPr>
          <w:color w:val="000000"/>
          <w:sz w:val="24"/>
        </w:rPr>
        <w:cr/>
      </w:r>
    </w:p>
    <w:p w14:paraId="62307914">
      <w:pPr>
        <w:numPr>
          <w:ilvl w:val="0"/>
          <w:numId w:val="1"/>
        </w:numPr>
        <w:ind w:left="425" w:leftChars="0" w:hanging="425" w:firstLineChars="0"/>
      </w:pPr>
      <w:r>
        <w:rPr>
          <w:color w:val="000000"/>
          <w:sz w:val="24"/>
        </w:rPr>
        <w:t>加强社会主义文明建设，培养（ ）的革命军人</w:t>
      </w:r>
    </w:p>
    <w:p w14:paraId="70E95D65">
      <w:r>
        <w:rPr>
          <w:color w:val="000000"/>
          <w:sz w:val="24"/>
        </w:rPr>
        <w:t>A、有理想</w:t>
      </w:r>
    </w:p>
    <w:p w14:paraId="7D781B4E">
      <w:r>
        <w:rPr>
          <w:color w:val="000000"/>
          <w:sz w:val="24"/>
        </w:rPr>
        <w:t>B、有道德</w:t>
      </w:r>
    </w:p>
    <w:p w14:paraId="013FB859">
      <w:r>
        <w:rPr>
          <w:color w:val="000000"/>
          <w:sz w:val="24"/>
        </w:rPr>
        <w:t>C、有文化</w:t>
      </w:r>
    </w:p>
    <w:p w14:paraId="0A2DE9C4">
      <w:r>
        <w:rPr>
          <w:color w:val="000000"/>
          <w:sz w:val="24"/>
        </w:rPr>
        <w:t>D、有纪律</w:t>
      </w:r>
    </w:p>
    <w:p w14:paraId="60864951">
      <w:r>
        <w:rPr>
          <w:color w:val="000000"/>
          <w:sz w:val="24"/>
        </w:rPr>
        <w:t>正确答案：ABCD</w:t>
      </w:r>
    </w:p>
    <w:p w14:paraId="63448063">
      <w:r>
        <w:rPr>
          <w:color w:val="000000"/>
          <w:sz w:val="24"/>
        </w:rPr>
        <w:cr/>
      </w:r>
    </w:p>
    <w:p w14:paraId="1FA8FCC5">
      <w:pPr>
        <w:numPr>
          <w:ilvl w:val="0"/>
          <w:numId w:val="1"/>
        </w:numPr>
        <w:ind w:left="425" w:leftChars="0" w:hanging="425" w:firstLineChars="0"/>
      </w:pPr>
      <w:r>
        <w:rPr>
          <w:color w:val="000000"/>
          <w:sz w:val="24"/>
        </w:rPr>
        <w:t>军人宣誓是对自己肩负的（）的承诺和保证</w:t>
      </w:r>
    </w:p>
    <w:p w14:paraId="64C59886">
      <w:r>
        <w:rPr>
          <w:color w:val="000000"/>
          <w:sz w:val="24"/>
        </w:rPr>
        <w:t>A、保卫祖国</w:t>
      </w:r>
    </w:p>
    <w:p w14:paraId="69A499C1">
      <w:r>
        <w:rPr>
          <w:color w:val="000000"/>
          <w:sz w:val="24"/>
        </w:rPr>
        <w:t>B、神圣职责</w:t>
      </w:r>
    </w:p>
    <w:p w14:paraId="0DD8BB5A">
      <w:r>
        <w:rPr>
          <w:color w:val="000000"/>
          <w:sz w:val="24"/>
        </w:rPr>
        <w:t>C、光荣使命</w:t>
      </w:r>
    </w:p>
    <w:p w14:paraId="4481C308">
      <w:r>
        <w:rPr>
          <w:color w:val="000000"/>
          <w:sz w:val="24"/>
        </w:rPr>
        <w:t>D、服务命令</w:t>
      </w:r>
    </w:p>
    <w:p w14:paraId="31559265">
      <w:r>
        <w:rPr>
          <w:color w:val="000000"/>
          <w:sz w:val="24"/>
        </w:rPr>
        <w:t>正确答案：BC</w:t>
      </w:r>
    </w:p>
    <w:p w14:paraId="1EB6B08D">
      <w:r>
        <w:rPr>
          <w:color w:val="000000"/>
          <w:sz w:val="24"/>
        </w:rPr>
        <w:cr/>
      </w:r>
    </w:p>
    <w:p w14:paraId="6302E910">
      <w:pPr>
        <w:numPr>
          <w:ilvl w:val="0"/>
          <w:numId w:val="1"/>
        </w:numPr>
        <w:ind w:left="425" w:leftChars="0" w:hanging="425" w:firstLineChars="0"/>
      </w:pPr>
      <w:r>
        <w:rPr>
          <w:color w:val="000000"/>
          <w:sz w:val="24"/>
        </w:rPr>
        <w:t>军人宣誓可以结合（ ）进行</w:t>
      </w:r>
    </w:p>
    <w:p w14:paraId="58D2A260">
      <w:r>
        <w:rPr>
          <w:color w:val="000000"/>
          <w:sz w:val="24"/>
        </w:rPr>
        <w:t>A、迎军旗</w:t>
      </w:r>
    </w:p>
    <w:p w14:paraId="7D279C08">
      <w:r>
        <w:rPr>
          <w:color w:val="000000"/>
          <w:sz w:val="24"/>
        </w:rPr>
        <w:t>B、授衔</w:t>
      </w:r>
    </w:p>
    <w:p w14:paraId="1BE59A54">
      <w:r>
        <w:rPr>
          <w:color w:val="000000"/>
          <w:sz w:val="24"/>
        </w:rPr>
        <w:t>C、授装</w:t>
      </w:r>
    </w:p>
    <w:p w14:paraId="5E302622">
      <w:r>
        <w:rPr>
          <w:color w:val="000000"/>
          <w:sz w:val="24"/>
        </w:rPr>
        <w:t>D、送军旗</w:t>
      </w:r>
    </w:p>
    <w:p w14:paraId="367CCC0E">
      <w:r>
        <w:rPr>
          <w:color w:val="000000"/>
          <w:sz w:val="24"/>
        </w:rPr>
        <w:t>正确答案：BC</w:t>
      </w:r>
    </w:p>
    <w:p w14:paraId="686D7A81">
      <w:r>
        <w:rPr>
          <w:color w:val="000000"/>
          <w:sz w:val="24"/>
        </w:rPr>
        <w:cr/>
      </w:r>
    </w:p>
    <w:p w14:paraId="1DB02958">
      <w:pPr>
        <w:numPr>
          <w:ilvl w:val="0"/>
          <w:numId w:val="1"/>
        </w:numPr>
        <w:ind w:left="425" w:leftChars="0" w:hanging="425" w:firstLineChars="0"/>
      </w:pPr>
      <w:r>
        <w:rPr>
          <w:color w:val="000000"/>
          <w:sz w:val="24"/>
        </w:rPr>
        <w:t>下列选项中属于士兵职责的有（）</w:t>
      </w:r>
    </w:p>
    <w:p w14:paraId="4863BC85">
      <w:r>
        <w:rPr>
          <w:color w:val="000000"/>
          <w:sz w:val="24"/>
        </w:rPr>
        <w:t>A、服从命令，听从指挥，勇敢顽强，坚决完成任务</w:t>
      </w:r>
    </w:p>
    <w:p w14:paraId="6F031B12">
      <w:r>
        <w:rPr>
          <w:color w:val="000000"/>
          <w:sz w:val="24"/>
        </w:rPr>
        <w:t>B、刻苦训练，熟练掌握手中武器和技术装备</w:t>
      </w:r>
    </w:p>
    <w:p w14:paraId="0E1F3B1E">
      <w:r>
        <w:rPr>
          <w:color w:val="000000"/>
          <w:sz w:val="24"/>
        </w:rPr>
        <w:t>C、努力学习马克思列宁主义、毛泽东思想和邓小平理论，贯彻党的路线、方针、政策</w:t>
      </w:r>
    </w:p>
    <w:p w14:paraId="4632A17F">
      <w:r>
        <w:rPr>
          <w:color w:val="000000"/>
          <w:sz w:val="24"/>
        </w:rPr>
        <w:t>D、遵守安全规定，保守军事秘密</w:t>
      </w:r>
    </w:p>
    <w:p w14:paraId="1240558B">
      <w:r>
        <w:rPr>
          <w:color w:val="000000"/>
          <w:sz w:val="24"/>
        </w:rPr>
        <w:t>E、艰苦奋斗，厉行节约，爱护武器装备和公物</w:t>
      </w:r>
    </w:p>
    <w:p w14:paraId="714B547E">
      <w:r>
        <w:rPr>
          <w:color w:val="000000"/>
          <w:sz w:val="24"/>
        </w:rPr>
        <w:t>正确答案：ABDE</w:t>
      </w:r>
    </w:p>
    <w:p w14:paraId="26C7EE3E">
      <w:r>
        <w:rPr>
          <w:color w:val="000000"/>
          <w:sz w:val="24"/>
        </w:rPr>
        <w:cr/>
      </w:r>
    </w:p>
    <w:p w14:paraId="04CE97AB">
      <w:pPr>
        <w:numPr>
          <w:ilvl w:val="0"/>
          <w:numId w:val="1"/>
        </w:numPr>
        <w:ind w:left="425" w:leftChars="0" w:hanging="425" w:firstLineChars="0"/>
      </w:pPr>
      <w:r>
        <w:rPr>
          <w:color w:val="000000"/>
          <w:sz w:val="24"/>
        </w:rPr>
        <w:t>中国人民解放军的各级首长，对所属部队（分队）的（）等负完全责任</w:t>
      </w:r>
    </w:p>
    <w:p w14:paraId="41ED15AA">
      <w:r>
        <w:rPr>
          <w:color w:val="000000"/>
          <w:sz w:val="24"/>
        </w:rPr>
        <w:t>A、作战</w:t>
      </w:r>
    </w:p>
    <w:p w14:paraId="098A2892">
      <w:r>
        <w:rPr>
          <w:color w:val="000000"/>
          <w:sz w:val="24"/>
        </w:rPr>
        <w:t>B、训练</w:t>
      </w:r>
    </w:p>
    <w:p w14:paraId="1F057E88">
      <w:r>
        <w:rPr>
          <w:color w:val="000000"/>
          <w:sz w:val="24"/>
        </w:rPr>
        <w:t>C、行政管理</w:t>
      </w:r>
    </w:p>
    <w:p w14:paraId="4EF5867D">
      <w:r>
        <w:rPr>
          <w:color w:val="000000"/>
          <w:sz w:val="24"/>
        </w:rPr>
        <w:t>D、思想政治工作</w:t>
      </w:r>
    </w:p>
    <w:p w14:paraId="552F4AEE">
      <w:r>
        <w:rPr>
          <w:color w:val="000000"/>
          <w:sz w:val="24"/>
        </w:rPr>
        <w:t>E、后勤和装备工作</w:t>
      </w:r>
    </w:p>
    <w:p w14:paraId="7B705C41">
      <w:r>
        <w:rPr>
          <w:color w:val="000000"/>
          <w:sz w:val="24"/>
        </w:rPr>
        <w:t>正确答案：ABCDE</w:t>
      </w:r>
    </w:p>
    <w:p w14:paraId="4F370132">
      <w:r>
        <w:rPr>
          <w:color w:val="000000"/>
          <w:sz w:val="24"/>
        </w:rPr>
        <w:cr/>
      </w:r>
    </w:p>
    <w:p w14:paraId="2C673E65">
      <w:pPr>
        <w:numPr>
          <w:ilvl w:val="0"/>
          <w:numId w:val="1"/>
        </w:numPr>
        <w:ind w:left="425" w:leftChars="0" w:hanging="425" w:firstLineChars="0"/>
      </w:pPr>
      <w:r>
        <w:rPr>
          <w:color w:val="000000"/>
          <w:sz w:val="24"/>
        </w:rPr>
        <w:t>中国人民解放军的各级首长应做好所属部队的（ ）.</w:t>
      </w:r>
    </w:p>
    <w:p w14:paraId="04688B8E">
      <w:r>
        <w:rPr>
          <w:color w:val="000000"/>
          <w:sz w:val="24"/>
        </w:rPr>
        <w:t>A、思想政治工作</w:t>
      </w:r>
    </w:p>
    <w:p w14:paraId="389FC605">
      <w:r>
        <w:rPr>
          <w:color w:val="000000"/>
          <w:sz w:val="24"/>
        </w:rPr>
        <w:t>B、行政管理工作</w:t>
      </w:r>
    </w:p>
    <w:p w14:paraId="64CB2356">
      <w:r>
        <w:rPr>
          <w:color w:val="000000"/>
          <w:sz w:val="24"/>
        </w:rPr>
        <w:t>C、安全保密工作</w:t>
      </w:r>
    </w:p>
    <w:p w14:paraId="431CE9F5">
      <w:r>
        <w:rPr>
          <w:color w:val="000000"/>
          <w:sz w:val="24"/>
        </w:rPr>
        <w:t>D、后勤和装备工作</w:t>
      </w:r>
    </w:p>
    <w:p w14:paraId="14DFDC19">
      <w:r>
        <w:rPr>
          <w:color w:val="000000"/>
          <w:sz w:val="24"/>
        </w:rPr>
        <w:t>正确答案：ABC</w:t>
      </w:r>
    </w:p>
    <w:p w14:paraId="3E02DB5A">
      <w:r>
        <w:rPr>
          <w:color w:val="000000"/>
          <w:sz w:val="24"/>
        </w:rPr>
        <w:cr/>
      </w:r>
    </w:p>
    <w:p w14:paraId="17F955D0">
      <w:pPr>
        <w:numPr>
          <w:ilvl w:val="0"/>
          <w:numId w:val="1"/>
        </w:numPr>
        <w:ind w:left="425" w:leftChars="0" w:hanging="425" w:firstLineChars="0"/>
      </w:pPr>
      <w:r>
        <w:rPr>
          <w:color w:val="000000"/>
          <w:sz w:val="24"/>
        </w:rPr>
        <w:t>（）同为全连人员的首长，共同负责全连的工作</w:t>
      </w:r>
    </w:p>
    <w:p w14:paraId="0AB5DB1A">
      <w:r>
        <w:rPr>
          <w:color w:val="000000"/>
          <w:sz w:val="24"/>
        </w:rPr>
        <w:t>A、连长</w:t>
      </w:r>
    </w:p>
    <w:p w14:paraId="18451085">
      <w:r>
        <w:rPr>
          <w:color w:val="000000"/>
          <w:sz w:val="24"/>
        </w:rPr>
        <w:t>B、排长</w:t>
      </w:r>
    </w:p>
    <w:p w14:paraId="4501B5BD">
      <w:r>
        <w:rPr>
          <w:color w:val="000000"/>
          <w:sz w:val="24"/>
        </w:rPr>
        <w:t>C、司务长</w:t>
      </w:r>
    </w:p>
    <w:p w14:paraId="5776780E">
      <w:r>
        <w:rPr>
          <w:color w:val="000000"/>
          <w:sz w:val="24"/>
        </w:rPr>
        <w:t>D、政治指导员</w:t>
      </w:r>
    </w:p>
    <w:p w14:paraId="14AC9DCF">
      <w:r>
        <w:rPr>
          <w:color w:val="000000"/>
          <w:sz w:val="24"/>
        </w:rPr>
        <w:t>正确答案：AD</w:t>
      </w:r>
    </w:p>
    <w:p w14:paraId="15825A0E">
      <w:r>
        <w:rPr>
          <w:color w:val="000000"/>
          <w:sz w:val="24"/>
        </w:rPr>
        <w:cr/>
      </w:r>
    </w:p>
    <w:p w14:paraId="7CA2F00C">
      <w:pPr>
        <w:numPr>
          <w:ilvl w:val="0"/>
          <w:numId w:val="1"/>
        </w:numPr>
        <w:ind w:left="425" w:leftChars="0" w:hanging="425" w:firstLineChars="0"/>
      </w:pPr>
      <w:r>
        <w:rPr>
          <w:color w:val="000000"/>
          <w:sz w:val="24"/>
        </w:rPr>
        <w:t>司务长负责全连的（ ）.</w:t>
      </w:r>
    </w:p>
    <w:p w14:paraId="0E2D063B">
      <w:r>
        <w:rPr>
          <w:color w:val="000000"/>
          <w:sz w:val="24"/>
        </w:rPr>
        <w:t>A、伙食</w:t>
      </w:r>
    </w:p>
    <w:p w14:paraId="685DBED0">
      <w:r>
        <w:rPr>
          <w:color w:val="000000"/>
          <w:sz w:val="24"/>
        </w:rPr>
        <w:t>B、财务管理</w:t>
      </w:r>
    </w:p>
    <w:p w14:paraId="313620D9">
      <w:r>
        <w:rPr>
          <w:color w:val="000000"/>
          <w:sz w:val="24"/>
        </w:rPr>
        <w:t>C、炊事班的思想工作、行政管理和军事、业务训练</w:t>
      </w:r>
    </w:p>
    <w:p w14:paraId="1CA09974">
      <w:r>
        <w:rPr>
          <w:color w:val="000000"/>
          <w:sz w:val="24"/>
        </w:rPr>
        <w:t>D、被装管理</w:t>
      </w:r>
    </w:p>
    <w:p w14:paraId="0514E2E5">
      <w:r>
        <w:rPr>
          <w:color w:val="000000"/>
          <w:sz w:val="24"/>
        </w:rPr>
        <w:t>正确答案：ABC</w:t>
      </w:r>
    </w:p>
    <w:p w14:paraId="2E94551C">
      <w:r>
        <w:rPr>
          <w:color w:val="000000"/>
          <w:sz w:val="24"/>
        </w:rPr>
        <w:cr/>
      </w:r>
    </w:p>
    <w:p w14:paraId="10443401">
      <w:pPr>
        <w:numPr>
          <w:ilvl w:val="0"/>
          <w:numId w:val="1"/>
        </w:numPr>
        <w:ind w:left="425" w:leftChars="0" w:hanging="425" w:firstLineChars="0"/>
      </w:pPr>
      <w:r>
        <w:rPr>
          <w:color w:val="000000"/>
          <w:sz w:val="24"/>
        </w:rPr>
        <w:t>下列属于班长职责的是（）.</w:t>
      </w:r>
    </w:p>
    <w:p w14:paraId="52EF7746">
      <w:r>
        <w:rPr>
          <w:color w:val="000000"/>
          <w:sz w:val="24"/>
        </w:rPr>
        <w:t>A、带领全班做好战斗准备，指挥全班完成战斗任务。</w:t>
      </w:r>
    </w:p>
    <w:p w14:paraId="790741D0">
      <w:r>
        <w:rPr>
          <w:color w:val="000000"/>
          <w:sz w:val="24"/>
        </w:rPr>
        <w:t>B、带领体班完成军政训练任务，提高全班人员的军政素质。</w:t>
      </w:r>
    </w:p>
    <w:p w14:paraId="7DD9E3F4">
      <w:r>
        <w:rPr>
          <w:color w:val="000000"/>
          <w:sz w:val="24"/>
        </w:rPr>
        <w:t>C、带领全班严格执行规章制度，严格组织纪律，养成良好的作风。</w:t>
      </w:r>
    </w:p>
    <w:p w14:paraId="1087C002">
      <w:r>
        <w:rPr>
          <w:color w:val="000000"/>
          <w:sz w:val="24"/>
        </w:rPr>
        <w:t>D、带领全班爱护装备，严格遵守使用规定，熟练掌握手中武器。</w:t>
      </w:r>
    </w:p>
    <w:p w14:paraId="544E065C">
      <w:r>
        <w:rPr>
          <w:color w:val="000000"/>
          <w:sz w:val="24"/>
        </w:rPr>
        <w:t>E、掌握全班人员的思想情况，及时做好思想政治工作，搞好全班团结，保证各项任务的完成。</w:t>
      </w:r>
    </w:p>
    <w:p w14:paraId="6FAA98DB">
      <w:r>
        <w:rPr>
          <w:color w:val="000000"/>
          <w:sz w:val="24"/>
        </w:rPr>
        <w:t>F、教育和监督全班严守秘密，落实安全措施，严防各种事故，案件。</w:t>
      </w:r>
    </w:p>
    <w:p w14:paraId="36837C13">
      <w:r>
        <w:rPr>
          <w:color w:val="000000"/>
          <w:sz w:val="24"/>
        </w:rPr>
        <w:t>正确答案：ABCDEF</w:t>
      </w:r>
    </w:p>
    <w:p w14:paraId="37D8BEE9">
      <w:r>
        <w:rPr>
          <w:color w:val="000000"/>
          <w:sz w:val="24"/>
        </w:rPr>
        <w:cr/>
      </w:r>
    </w:p>
    <w:p w14:paraId="653BFE8F">
      <w:pPr>
        <w:numPr>
          <w:ilvl w:val="0"/>
          <w:numId w:val="1"/>
        </w:numPr>
        <w:ind w:left="425" w:leftChars="0" w:hanging="425" w:firstLineChars="0"/>
      </w:pPr>
      <w:r>
        <w:rPr>
          <w:color w:val="000000"/>
          <w:sz w:val="24"/>
        </w:rPr>
        <w:t>给养员职责有（）.</w:t>
      </w:r>
    </w:p>
    <w:p w14:paraId="7EDEA702">
      <w:r>
        <w:rPr>
          <w:color w:val="000000"/>
          <w:sz w:val="24"/>
        </w:rPr>
        <w:t>A、熟悉和掌握供应标准，遵守国家有关政策和驻地有关供应规定</w:t>
      </w:r>
    </w:p>
    <w:p w14:paraId="6FBD08EB">
      <w:r>
        <w:rPr>
          <w:color w:val="000000"/>
          <w:sz w:val="24"/>
        </w:rPr>
        <w:t>B、领取和采购粮秣、副食品、燃料和炊事用具</w:t>
      </w:r>
    </w:p>
    <w:p w14:paraId="1BC35FA2">
      <w:r>
        <w:rPr>
          <w:color w:val="000000"/>
          <w:sz w:val="24"/>
        </w:rPr>
        <w:t>C、协助司务长和炊事班长调剂好伙食</w:t>
      </w:r>
    </w:p>
    <w:p w14:paraId="20D53AEA">
      <w:r>
        <w:rPr>
          <w:color w:val="000000"/>
          <w:sz w:val="24"/>
        </w:rPr>
        <w:t>D、及进清理单据，向司务长结账</w:t>
      </w:r>
    </w:p>
    <w:p w14:paraId="7AE90A3E">
      <w:r>
        <w:rPr>
          <w:color w:val="000000"/>
          <w:sz w:val="24"/>
        </w:rPr>
        <w:t>正确答案：ABCD</w:t>
      </w:r>
    </w:p>
    <w:p w14:paraId="262DB9AB">
      <w:r>
        <w:rPr>
          <w:color w:val="000000"/>
          <w:sz w:val="24"/>
        </w:rPr>
        <w:cr/>
      </w:r>
    </w:p>
    <w:p w14:paraId="0255388E">
      <w:pPr>
        <w:numPr>
          <w:ilvl w:val="0"/>
          <w:numId w:val="1"/>
        </w:numPr>
        <w:ind w:left="425" w:leftChars="0" w:hanging="425" w:firstLineChars="0"/>
      </w:pPr>
      <w:r>
        <w:rPr>
          <w:color w:val="000000"/>
          <w:sz w:val="24"/>
        </w:rPr>
        <w:t>卫生员职责有（）</w:t>
      </w:r>
    </w:p>
    <w:p w14:paraId="2F417C4C">
      <w:r>
        <w:rPr>
          <w:color w:val="000000"/>
          <w:sz w:val="24"/>
        </w:rPr>
        <w:t>A、抢救、治疗、护理伤病员，护送伤病员及时就诊</w:t>
      </w:r>
    </w:p>
    <w:p w14:paraId="67942609">
      <w:r>
        <w:rPr>
          <w:color w:val="000000"/>
          <w:sz w:val="24"/>
        </w:rPr>
        <w:t>B、按时组织预防接种、服预防药，指导卫生防病工作，督促全连执行各项卫生制度</w:t>
      </w:r>
    </w:p>
    <w:p w14:paraId="0933A84B">
      <w:r>
        <w:rPr>
          <w:color w:val="000000"/>
          <w:sz w:val="24"/>
        </w:rPr>
        <w:t>C、进行卫生宣传教育，负责连队的卫生防护和自救互救训练。</w:t>
      </w:r>
    </w:p>
    <w:p w14:paraId="460E7402">
      <w:r>
        <w:rPr>
          <w:color w:val="000000"/>
          <w:sz w:val="24"/>
        </w:rPr>
        <w:t>D、指导炊事班搞好饮食卫生，负责饮水净化和消毒</w:t>
      </w:r>
    </w:p>
    <w:p w14:paraId="51215C3F">
      <w:r>
        <w:rPr>
          <w:color w:val="000000"/>
          <w:sz w:val="24"/>
        </w:rPr>
        <w:t>E、经常了解驻地疫情，发现传染病及时报告，并采取防疫措施</w:t>
      </w:r>
    </w:p>
    <w:p w14:paraId="41FC50B3">
      <w:r>
        <w:rPr>
          <w:color w:val="000000"/>
          <w:sz w:val="24"/>
        </w:rPr>
        <w:t>正确答案：ABCDE</w:t>
      </w:r>
    </w:p>
    <w:p w14:paraId="685B678E">
      <w:r>
        <w:rPr>
          <w:color w:val="000000"/>
          <w:sz w:val="24"/>
        </w:rPr>
        <w:cr/>
      </w:r>
    </w:p>
    <w:p w14:paraId="4D746436">
      <w:pPr>
        <w:numPr>
          <w:ilvl w:val="0"/>
          <w:numId w:val="1"/>
        </w:numPr>
        <w:ind w:left="425" w:leftChars="0" w:hanging="425" w:firstLineChars="0"/>
      </w:pPr>
      <w:r>
        <w:rPr>
          <w:color w:val="000000"/>
          <w:sz w:val="24"/>
        </w:rPr>
        <w:t>通信员的职责有（）</w:t>
      </w:r>
    </w:p>
    <w:p w14:paraId="40A86BFA">
      <w:r>
        <w:rPr>
          <w:color w:val="000000"/>
          <w:sz w:val="24"/>
        </w:rPr>
        <w:t>A、准确、迅速地传送命令，指示和报告，按时传递文件</w:t>
      </w:r>
    </w:p>
    <w:p w14:paraId="48230533">
      <w:r>
        <w:rPr>
          <w:color w:val="000000"/>
          <w:sz w:val="24"/>
        </w:rPr>
        <w:t>B、熟记有关单位的番号、代号，熟记口令、路标、信号和敌我识别标记</w:t>
      </w:r>
    </w:p>
    <w:p w14:paraId="65845467">
      <w:r>
        <w:rPr>
          <w:color w:val="000000"/>
          <w:sz w:val="24"/>
        </w:rPr>
        <w:t>C、熟记有关首长和单位的位置、距离、路线以及沿途情况</w:t>
      </w:r>
    </w:p>
    <w:p w14:paraId="28E4D4D7">
      <w:r>
        <w:rPr>
          <w:color w:val="000000"/>
          <w:sz w:val="24"/>
        </w:rPr>
        <w:t>D、及时取送、分发报刊和邮寄品</w:t>
      </w:r>
    </w:p>
    <w:p w14:paraId="3ADA43CC">
      <w:r>
        <w:rPr>
          <w:color w:val="000000"/>
          <w:sz w:val="24"/>
        </w:rPr>
        <w:t>正确答案：ABCD</w:t>
      </w:r>
    </w:p>
    <w:p w14:paraId="11B1FB79">
      <w:r>
        <w:rPr>
          <w:color w:val="000000"/>
          <w:sz w:val="24"/>
        </w:rPr>
        <w:cr/>
      </w:r>
    </w:p>
    <w:p w14:paraId="48BD501E">
      <w:pPr>
        <w:numPr>
          <w:ilvl w:val="0"/>
          <w:numId w:val="1"/>
        </w:numPr>
        <w:ind w:left="425" w:leftChars="0" w:hanging="425" w:firstLineChars="0"/>
      </w:pPr>
      <w:r>
        <w:rPr>
          <w:color w:val="000000"/>
          <w:sz w:val="24"/>
        </w:rPr>
        <w:t>在继承和发扬优良传统的基础上，应该根据新时期国家和军队建设的发展以及军事斗争的需要（）</w:t>
      </w:r>
    </w:p>
    <w:p w14:paraId="2E084EFD">
      <w:r>
        <w:rPr>
          <w:color w:val="000000"/>
          <w:sz w:val="24"/>
        </w:rPr>
        <w:t>A、探索新特点</w:t>
      </w:r>
    </w:p>
    <w:p w14:paraId="4B2BDAA4">
      <w:r>
        <w:rPr>
          <w:color w:val="000000"/>
          <w:sz w:val="24"/>
        </w:rPr>
        <w:t>B、充实新内容</w:t>
      </w:r>
    </w:p>
    <w:p w14:paraId="1C6F0499">
      <w:r>
        <w:rPr>
          <w:color w:val="000000"/>
          <w:sz w:val="24"/>
        </w:rPr>
        <w:t>C、落实新要求</w:t>
      </w:r>
    </w:p>
    <w:p w14:paraId="38422568">
      <w:r>
        <w:rPr>
          <w:color w:val="000000"/>
          <w:sz w:val="24"/>
        </w:rPr>
        <w:t>D、创造新方法</w:t>
      </w:r>
    </w:p>
    <w:p w14:paraId="3318A1A9">
      <w:r>
        <w:rPr>
          <w:color w:val="000000"/>
          <w:sz w:val="24"/>
        </w:rPr>
        <w:t>正确答案：ABD</w:t>
      </w:r>
    </w:p>
    <w:p w14:paraId="70774680">
      <w:r>
        <w:rPr>
          <w:color w:val="000000"/>
          <w:sz w:val="24"/>
        </w:rPr>
        <w:cr/>
      </w:r>
    </w:p>
    <w:p w14:paraId="4ADEEAE0">
      <w:pPr>
        <w:numPr>
          <w:ilvl w:val="0"/>
          <w:numId w:val="1"/>
        </w:numPr>
        <w:ind w:left="425" w:leftChars="0" w:hanging="425" w:firstLineChars="0"/>
      </w:pPr>
      <w:r>
        <w:rPr>
          <w:color w:val="000000"/>
          <w:sz w:val="24"/>
        </w:rPr>
        <w:t>按照军队的条令、条例统一内务建设的各项工作和规范军人的行为，实施正规的严格管理，增强军队的（）</w:t>
      </w:r>
    </w:p>
    <w:p w14:paraId="7B9D792D">
      <w:r>
        <w:rPr>
          <w:color w:val="000000"/>
          <w:sz w:val="24"/>
        </w:rPr>
        <w:t>A、组织性</w:t>
      </w:r>
    </w:p>
    <w:p w14:paraId="16BCF850">
      <w:r>
        <w:rPr>
          <w:color w:val="000000"/>
          <w:sz w:val="24"/>
        </w:rPr>
        <w:t>B、计划性</w:t>
      </w:r>
    </w:p>
    <w:p w14:paraId="221FBB48">
      <w:r>
        <w:rPr>
          <w:color w:val="000000"/>
          <w:sz w:val="24"/>
        </w:rPr>
        <w:t>C、准确性</w:t>
      </w:r>
    </w:p>
    <w:p w14:paraId="418D9555">
      <w:r>
        <w:rPr>
          <w:color w:val="000000"/>
          <w:sz w:val="24"/>
        </w:rPr>
        <w:t>D、纪律性</w:t>
      </w:r>
    </w:p>
    <w:p w14:paraId="0C7DC4D8">
      <w:r>
        <w:rPr>
          <w:color w:val="000000"/>
          <w:sz w:val="24"/>
        </w:rPr>
        <w:t>正确答案：ABCD</w:t>
      </w:r>
    </w:p>
    <w:p w14:paraId="029EEEC8">
      <w:r>
        <w:rPr>
          <w:color w:val="000000"/>
          <w:sz w:val="24"/>
        </w:rPr>
        <w:cr/>
      </w:r>
    </w:p>
    <w:p w14:paraId="67B6B23B">
      <w:pPr>
        <w:numPr>
          <w:ilvl w:val="0"/>
          <w:numId w:val="1"/>
        </w:numPr>
        <w:ind w:left="425" w:leftChars="0" w:hanging="425" w:firstLineChars="0"/>
      </w:pPr>
      <w:r>
        <w:rPr>
          <w:color w:val="000000"/>
          <w:sz w:val="24"/>
        </w:rPr>
        <w:t>进行马克思列宁主义、毛泽东思想和邓小平理论的教育，使部队在（）与党中央保持高度一致</w:t>
      </w:r>
    </w:p>
    <w:p w14:paraId="49E0379B">
      <w:r>
        <w:rPr>
          <w:color w:val="000000"/>
          <w:sz w:val="24"/>
        </w:rPr>
        <w:t>A、思想上</w:t>
      </w:r>
    </w:p>
    <w:p w14:paraId="12FBF4F6">
      <w:r>
        <w:rPr>
          <w:color w:val="000000"/>
          <w:sz w:val="24"/>
        </w:rPr>
        <w:t>B、政治上</w:t>
      </w:r>
    </w:p>
    <w:p w14:paraId="4FF3D5F8">
      <w:r>
        <w:rPr>
          <w:color w:val="000000"/>
          <w:sz w:val="24"/>
        </w:rPr>
        <w:t>C、行动上</w:t>
      </w:r>
    </w:p>
    <w:p w14:paraId="79FF7D8A">
      <w:r>
        <w:rPr>
          <w:color w:val="000000"/>
          <w:sz w:val="24"/>
        </w:rPr>
        <w:t>D、道德上</w:t>
      </w:r>
    </w:p>
    <w:p w14:paraId="0707B6B8">
      <w:r>
        <w:rPr>
          <w:color w:val="000000"/>
          <w:sz w:val="24"/>
        </w:rPr>
        <w:t>正确答案：ABC</w:t>
      </w:r>
    </w:p>
    <w:p w14:paraId="352C164E">
      <w:r>
        <w:rPr>
          <w:color w:val="000000"/>
          <w:sz w:val="24"/>
        </w:rPr>
        <w:cr/>
      </w:r>
    </w:p>
    <w:p w14:paraId="2C9DF155">
      <w:pPr>
        <w:numPr>
          <w:ilvl w:val="0"/>
          <w:numId w:val="1"/>
        </w:numPr>
        <w:ind w:left="425" w:leftChars="0" w:hanging="425" w:firstLineChars="0"/>
      </w:pPr>
      <w:r>
        <w:rPr>
          <w:color w:val="000000"/>
          <w:sz w:val="24"/>
        </w:rPr>
        <w:t>以毛泽东军事思想和邓小平新时期军队建设思想为指导，贯彻新时期军事战略方针和（）的总要求，努力建设一支强大的现代化、正规化革命军队。</w:t>
      </w:r>
    </w:p>
    <w:p w14:paraId="7DBB4676">
      <w:r>
        <w:rPr>
          <w:color w:val="000000"/>
          <w:sz w:val="24"/>
        </w:rPr>
        <w:t>A、政治合格</w:t>
      </w:r>
    </w:p>
    <w:p w14:paraId="3440632D">
      <w:r>
        <w:rPr>
          <w:color w:val="000000"/>
          <w:sz w:val="24"/>
        </w:rPr>
        <w:t>B、军事过硬</w:t>
      </w:r>
    </w:p>
    <w:p w14:paraId="176A580A">
      <w:r>
        <w:rPr>
          <w:color w:val="000000"/>
          <w:sz w:val="24"/>
        </w:rPr>
        <w:t>C、作风优良</w:t>
      </w:r>
    </w:p>
    <w:p w14:paraId="3A1CDADE">
      <w:r>
        <w:rPr>
          <w:color w:val="000000"/>
          <w:sz w:val="24"/>
        </w:rPr>
        <w:t>D、纪律严明</w:t>
      </w:r>
    </w:p>
    <w:p w14:paraId="23150A68">
      <w:r>
        <w:rPr>
          <w:color w:val="000000"/>
          <w:sz w:val="24"/>
        </w:rPr>
        <w:t>E、保障有力</w:t>
      </w:r>
    </w:p>
    <w:p w14:paraId="15F0A5B6">
      <w:r>
        <w:rPr>
          <w:color w:val="000000"/>
          <w:sz w:val="24"/>
        </w:rPr>
        <w:t>正确答案：ABCDE</w:t>
      </w:r>
    </w:p>
    <w:p w14:paraId="03331A9C">
      <w:r>
        <w:rPr>
          <w:color w:val="000000"/>
          <w:sz w:val="24"/>
        </w:rPr>
        <w:cr/>
      </w:r>
    </w:p>
    <w:p w14:paraId="7BB89B85">
      <w:pPr>
        <w:numPr>
          <w:ilvl w:val="0"/>
          <w:numId w:val="1"/>
        </w:numPr>
        <w:ind w:left="425" w:leftChars="0" w:hanging="425" w:firstLineChars="0"/>
      </w:pPr>
      <w:r>
        <w:rPr>
          <w:color w:val="000000"/>
          <w:sz w:val="24"/>
        </w:rPr>
        <w:t>中国人民解放军各级首长应领导部属的（）。</w:t>
      </w:r>
    </w:p>
    <w:p w14:paraId="11350697">
      <w:r>
        <w:rPr>
          <w:color w:val="000000"/>
          <w:sz w:val="24"/>
        </w:rPr>
        <w:t>A、业务学习</w:t>
      </w:r>
    </w:p>
    <w:p w14:paraId="3B14931F">
      <w:r>
        <w:rPr>
          <w:color w:val="000000"/>
          <w:sz w:val="24"/>
        </w:rPr>
        <w:t>B、军事训练</w:t>
      </w:r>
    </w:p>
    <w:p w14:paraId="4EAE1CCB">
      <w:r>
        <w:rPr>
          <w:color w:val="000000"/>
          <w:sz w:val="24"/>
        </w:rPr>
        <w:t>C、政治教育</w:t>
      </w:r>
    </w:p>
    <w:p w14:paraId="164F8AC8">
      <w:r>
        <w:rPr>
          <w:color w:val="000000"/>
          <w:sz w:val="24"/>
        </w:rPr>
        <w:t>D、行政管理</w:t>
      </w:r>
    </w:p>
    <w:p w14:paraId="084D87A5">
      <w:r>
        <w:rPr>
          <w:color w:val="000000"/>
          <w:sz w:val="24"/>
        </w:rPr>
        <w:t>正确答案：BC</w:t>
      </w:r>
    </w:p>
    <w:p w14:paraId="1206F589">
      <w:r>
        <w:rPr>
          <w:color w:val="000000"/>
          <w:sz w:val="24"/>
        </w:rPr>
        <w:cr/>
      </w:r>
    </w:p>
    <w:p w14:paraId="06CFA725">
      <w:r>
        <w:rPr>
          <w:color w:val="000000"/>
          <w:sz w:val="24"/>
        </w:rPr>
        <w:t>军人敬礼分为（）。</w:t>
      </w:r>
    </w:p>
    <w:p w14:paraId="216EC8EA">
      <w:r>
        <w:rPr>
          <w:color w:val="000000"/>
          <w:sz w:val="24"/>
        </w:rPr>
        <w:t>A、举手礼</w:t>
      </w:r>
    </w:p>
    <w:p w14:paraId="139C5A94">
      <w:r>
        <w:rPr>
          <w:color w:val="000000"/>
          <w:sz w:val="24"/>
        </w:rPr>
        <w:t>B、注目礼</w:t>
      </w:r>
    </w:p>
    <w:p w14:paraId="37A98D34">
      <w:r>
        <w:rPr>
          <w:color w:val="000000"/>
          <w:sz w:val="24"/>
        </w:rPr>
        <w:t>C、举枪礼</w:t>
      </w:r>
    </w:p>
    <w:p w14:paraId="439D80A0">
      <w:r>
        <w:rPr>
          <w:color w:val="000000"/>
          <w:sz w:val="24"/>
        </w:rPr>
        <w:t>正确答案：ABC</w:t>
      </w:r>
    </w:p>
    <w:p w14:paraId="20C9C443">
      <w:r>
        <w:rPr>
          <w:color w:val="000000"/>
          <w:sz w:val="24"/>
        </w:rPr>
        <w:cr/>
      </w:r>
    </w:p>
    <w:p w14:paraId="60F7142A">
      <w:pPr>
        <w:numPr>
          <w:ilvl w:val="0"/>
          <w:numId w:val="1"/>
        </w:numPr>
        <w:ind w:left="425" w:leftChars="0" w:hanging="425" w:firstLineChars="0"/>
      </w:pPr>
      <w:r>
        <w:rPr>
          <w:color w:val="000000"/>
          <w:sz w:val="24"/>
        </w:rPr>
        <w:t>牢固树立中国人民解放军永远是一支战斗队伍的思想，把提高战斗力作为军队内务建设一切活动的（）。</w:t>
      </w:r>
    </w:p>
    <w:p w14:paraId="2284453B">
      <w:r>
        <w:rPr>
          <w:color w:val="000000"/>
          <w:sz w:val="24"/>
        </w:rPr>
        <w:t>A、着力点</w:t>
      </w:r>
    </w:p>
    <w:p w14:paraId="43DBA6CF">
      <w:r>
        <w:rPr>
          <w:color w:val="000000"/>
          <w:sz w:val="24"/>
        </w:rPr>
        <w:t>B、出发点</w:t>
      </w:r>
    </w:p>
    <w:p w14:paraId="17FA110D">
      <w:r>
        <w:rPr>
          <w:color w:val="000000"/>
          <w:sz w:val="24"/>
        </w:rPr>
        <w:t>C、实践点</w:t>
      </w:r>
    </w:p>
    <w:p w14:paraId="24AA8135">
      <w:r>
        <w:rPr>
          <w:color w:val="000000"/>
          <w:sz w:val="24"/>
        </w:rPr>
        <w:t>D、落脚点</w:t>
      </w:r>
    </w:p>
    <w:p w14:paraId="6BD290F2">
      <w:r>
        <w:rPr>
          <w:color w:val="000000"/>
          <w:sz w:val="24"/>
        </w:rPr>
        <w:t>正确答案：BD</w:t>
      </w:r>
    </w:p>
    <w:p w14:paraId="687E4F30">
      <w:r>
        <w:rPr>
          <w:color w:val="000000"/>
          <w:sz w:val="24"/>
        </w:rPr>
        <w:cr/>
      </w:r>
    </w:p>
    <w:p w14:paraId="3F733936">
      <w:pPr>
        <w:numPr>
          <w:ilvl w:val="0"/>
          <w:numId w:val="1"/>
        </w:numPr>
        <w:ind w:left="425" w:leftChars="0" w:hanging="425" w:firstLineChars="0"/>
      </w:pPr>
      <w:r>
        <w:rPr>
          <w:color w:val="000000"/>
          <w:sz w:val="24"/>
        </w:rPr>
        <w:t>连首长应教育和带领全连贯彻执行（）。</w:t>
      </w:r>
    </w:p>
    <w:p w14:paraId="7EA90CEE">
      <w:r>
        <w:rPr>
          <w:color w:val="000000"/>
          <w:sz w:val="24"/>
        </w:rPr>
        <w:t>A、有关条令、条例和规章制度</w:t>
      </w:r>
    </w:p>
    <w:p w14:paraId="45E317BF">
      <w:r>
        <w:rPr>
          <w:color w:val="000000"/>
          <w:sz w:val="24"/>
        </w:rPr>
        <w:t>B、严格行政管理、遵纪守法</w:t>
      </w:r>
    </w:p>
    <w:p w14:paraId="6E3F7F10">
      <w:r>
        <w:rPr>
          <w:color w:val="000000"/>
          <w:sz w:val="24"/>
        </w:rPr>
        <w:t>C、严守秘密</w:t>
      </w:r>
    </w:p>
    <w:p w14:paraId="662F790E">
      <w:r>
        <w:rPr>
          <w:color w:val="000000"/>
          <w:sz w:val="24"/>
        </w:rPr>
        <w:t>D、预防各种事故、案件</w:t>
      </w:r>
    </w:p>
    <w:p w14:paraId="5C8CC6C2">
      <w:r>
        <w:rPr>
          <w:color w:val="000000"/>
          <w:sz w:val="24"/>
        </w:rPr>
        <w:t>正确答案：ABCD</w:t>
      </w:r>
    </w:p>
    <w:p w14:paraId="5605E7E0">
      <w:r>
        <w:rPr>
          <w:color w:val="000000"/>
          <w:sz w:val="24"/>
        </w:rPr>
        <w:cr/>
      </w:r>
    </w:p>
    <w:p w14:paraId="41F0A287">
      <w:pPr>
        <w:numPr>
          <w:ilvl w:val="0"/>
          <w:numId w:val="1"/>
        </w:numPr>
        <w:ind w:left="425" w:leftChars="0" w:hanging="425" w:firstLineChars="0"/>
      </w:pPr>
      <w:r>
        <w:rPr>
          <w:color w:val="000000"/>
          <w:sz w:val="24"/>
        </w:rPr>
        <w:t>中国人民解放军是（）。</w:t>
      </w:r>
    </w:p>
    <w:p w14:paraId="24E3BB22">
      <w:r>
        <w:rPr>
          <w:color w:val="000000"/>
          <w:sz w:val="24"/>
        </w:rPr>
        <w:t>A、中国共产党缔造和领导的</w:t>
      </w:r>
    </w:p>
    <w:p w14:paraId="704C9DF7">
      <w:r>
        <w:rPr>
          <w:color w:val="000000"/>
          <w:sz w:val="24"/>
        </w:rPr>
        <w:t>B、用马列主义，毛泽东思想和邓小平理论武装起来的人民军队</w:t>
      </w:r>
    </w:p>
    <w:p w14:paraId="5626F16B">
      <w:r>
        <w:rPr>
          <w:color w:val="000000"/>
          <w:sz w:val="24"/>
        </w:rPr>
        <w:t>C、是中华人民共和国的武装力量，是人民民主专政的坚强柱石</w:t>
      </w:r>
    </w:p>
    <w:p w14:paraId="2FF086E3">
      <w:r>
        <w:rPr>
          <w:color w:val="000000"/>
          <w:sz w:val="24"/>
        </w:rPr>
        <w:t>D、担负着巩固国防，抵抗侵略，保卫祖国，保卫人民的和平劳动，参加国家建设事业的任务</w:t>
      </w:r>
    </w:p>
    <w:p w14:paraId="1DA08D15">
      <w:r>
        <w:rPr>
          <w:color w:val="000000"/>
          <w:sz w:val="24"/>
        </w:rPr>
        <w:t>正确答案：ABCD</w:t>
      </w:r>
    </w:p>
    <w:p w14:paraId="54B282FB">
      <w:r>
        <w:rPr>
          <w:color w:val="000000"/>
          <w:sz w:val="24"/>
        </w:rPr>
        <w:cr/>
      </w:r>
    </w:p>
    <w:p w14:paraId="7059DF9C">
      <w:pPr>
        <w:numPr>
          <w:ilvl w:val="0"/>
          <w:numId w:val="1"/>
        </w:numPr>
        <w:ind w:left="425" w:leftChars="0" w:hanging="425" w:firstLineChars="0"/>
      </w:pPr>
      <w:r>
        <w:rPr>
          <w:color w:val="000000"/>
          <w:sz w:val="24"/>
        </w:rPr>
        <w:t>中国人民解放军是用（）武装起来的人民军队。</w:t>
      </w:r>
    </w:p>
    <w:p w14:paraId="623ECB93">
      <w:r>
        <w:rPr>
          <w:color w:val="000000"/>
          <w:sz w:val="24"/>
        </w:rPr>
        <w:t>A、马列主义</w:t>
      </w:r>
    </w:p>
    <w:p w14:paraId="1DFB7C97">
      <w:r>
        <w:rPr>
          <w:color w:val="000000"/>
          <w:sz w:val="24"/>
        </w:rPr>
        <w:t>B、“三个代表”重要思想</w:t>
      </w:r>
    </w:p>
    <w:p w14:paraId="1FAE7920">
      <w:r>
        <w:rPr>
          <w:color w:val="000000"/>
          <w:sz w:val="24"/>
        </w:rPr>
        <w:t>C、毛泽东思想</w:t>
      </w:r>
    </w:p>
    <w:p w14:paraId="698B1079">
      <w:r>
        <w:rPr>
          <w:color w:val="000000"/>
          <w:sz w:val="24"/>
        </w:rPr>
        <w:t>D、邓小平理论</w:t>
      </w:r>
    </w:p>
    <w:p w14:paraId="33240760">
      <w:r>
        <w:rPr>
          <w:color w:val="000000"/>
          <w:sz w:val="24"/>
        </w:rPr>
        <w:t>正确答案：ACD</w:t>
      </w:r>
    </w:p>
    <w:p w14:paraId="7885FA02">
      <w:r>
        <w:rPr>
          <w:color w:val="000000"/>
          <w:sz w:val="24"/>
        </w:rPr>
        <w:cr/>
      </w:r>
    </w:p>
    <w:p w14:paraId="44085DB2">
      <w:pPr>
        <w:numPr>
          <w:ilvl w:val="0"/>
          <w:numId w:val="1"/>
        </w:numPr>
        <w:ind w:left="425" w:leftChars="0" w:hanging="425" w:firstLineChars="0"/>
      </w:pPr>
      <w:r>
        <w:rPr>
          <w:color w:val="000000"/>
          <w:sz w:val="24"/>
        </w:rPr>
        <w:t>（  ）同为全营人员的首长，共同负责全营的工作</w:t>
      </w:r>
    </w:p>
    <w:p w14:paraId="08E9D5A1">
      <w:r>
        <w:rPr>
          <w:color w:val="000000"/>
          <w:sz w:val="24"/>
        </w:rPr>
        <w:t>A、营长</w:t>
      </w:r>
    </w:p>
    <w:p w14:paraId="6CC15628">
      <w:r>
        <w:rPr>
          <w:color w:val="000000"/>
          <w:sz w:val="24"/>
        </w:rPr>
        <w:t>B、参谋长</w:t>
      </w:r>
    </w:p>
    <w:p w14:paraId="2C547CF0">
      <w:r>
        <w:rPr>
          <w:color w:val="000000"/>
          <w:sz w:val="24"/>
        </w:rPr>
        <w:t>C、副营长</w:t>
      </w:r>
    </w:p>
    <w:p w14:paraId="63B61A5D">
      <w:r>
        <w:rPr>
          <w:color w:val="000000"/>
          <w:sz w:val="24"/>
        </w:rPr>
        <w:t>D、政治教导员</w:t>
      </w:r>
    </w:p>
    <w:p w14:paraId="2CC9FC8D">
      <w:r>
        <w:rPr>
          <w:color w:val="000000"/>
          <w:sz w:val="24"/>
        </w:rPr>
        <w:t>正确答案：AD</w:t>
      </w:r>
    </w:p>
    <w:p w14:paraId="6A5A0F51">
      <w:r>
        <w:rPr>
          <w:color w:val="000000"/>
          <w:sz w:val="24"/>
        </w:rPr>
        <w:cr/>
      </w:r>
    </w:p>
    <w:p w14:paraId="697C9BB3">
      <w:pPr>
        <w:numPr>
          <w:ilvl w:val="0"/>
          <w:numId w:val="1"/>
        </w:numPr>
        <w:ind w:left="425" w:leftChars="0" w:hanging="425" w:firstLineChars="0"/>
      </w:pPr>
      <w:r>
        <w:rPr>
          <w:color w:val="000000"/>
          <w:sz w:val="24"/>
        </w:rPr>
        <w:t>军人宣誓前，部队（分队）首长应当对宣誓人进行中国人民解放军（）等教育。</w:t>
      </w:r>
    </w:p>
    <w:p w14:paraId="03A71A3F">
      <w:r>
        <w:rPr>
          <w:color w:val="000000"/>
          <w:sz w:val="24"/>
        </w:rPr>
        <w:t>A、性质</w:t>
      </w:r>
    </w:p>
    <w:p w14:paraId="2ACC76BD">
      <w:r>
        <w:rPr>
          <w:color w:val="000000"/>
          <w:sz w:val="24"/>
        </w:rPr>
        <w:t>B、宗旨</w:t>
      </w:r>
    </w:p>
    <w:p w14:paraId="206A4B12">
      <w:r>
        <w:rPr>
          <w:color w:val="000000"/>
          <w:sz w:val="24"/>
        </w:rPr>
        <w:t>C、任务</w:t>
      </w:r>
    </w:p>
    <w:p w14:paraId="5944EF69">
      <w:r>
        <w:rPr>
          <w:color w:val="000000"/>
          <w:sz w:val="24"/>
        </w:rPr>
        <w:t>D、军人使命</w:t>
      </w:r>
    </w:p>
    <w:p w14:paraId="578D3A7A">
      <w:r>
        <w:rPr>
          <w:color w:val="000000"/>
          <w:sz w:val="24"/>
        </w:rPr>
        <w:t>正确答案：ABCD</w:t>
      </w:r>
    </w:p>
    <w:p w14:paraId="375B7827">
      <w:r>
        <w:rPr>
          <w:color w:val="000000"/>
          <w:sz w:val="24"/>
        </w:rPr>
        <w:cr/>
      </w:r>
    </w:p>
    <w:p w14:paraId="6B14468A">
      <w:pPr>
        <w:numPr>
          <w:ilvl w:val="0"/>
          <w:numId w:val="1"/>
        </w:numPr>
        <w:ind w:left="425" w:leftChars="0" w:hanging="425" w:firstLineChars="0"/>
      </w:pPr>
      <w:r>
        <w:rPr>
          <w:color w:val="000000"/>
          <w:sz w:val="24"/>
        </w:rPr>
        <w:t>35、维护军队良好的内外关系，建立正规的（）秩序。</w:t>
      </w:r>
    </w:p>
    <w:p w14:paraId="751326F1">
      <w:r>
        <w:rPr>
          <w:color w:val="000000"/>
          <w:sz w:val="24"/>
        </w:rPr>
        <w:t>A、战备</w:t>
      </w:r>
    </w:p>
    <w:p w14:paraId="489A9AD3">
      <w:r>
        <w:rPr>
          <w:color w:val="000000"/>
          <w:sz w:val="24"/>
        </w:rPr>
        <w:t>B、训练</w:t>
      </w:r>
    </w:p>
    <w:p w14:paraId="76035ABB">
      <w:r>
        <w:rPr>
          <w:color w:val="000000"/>
          <w:sz w:val="24"/>
        </w:rPr>
        <w:t>C、工作</w:t>
      </w:r>
    </w:p>
    <w:p w14:paraId="7CE11857">
      <w:r>
        <w:rPr>
          <w:color w:val="000000"/>
          <w:sz w:val="24"/>
        </w:rPr>
        <w:t>D、生活</w:t>
      </w:r>
    </w:p>
    <w:p w14:paraId="313505E2">
      <w:r>
        <w:rPr>
          <w:color w:val="000000"/>
          <w:sz w:val="24"/>
        </w:rPr>
        <w:t>正确答案：ABCD</w:t>
      </w:r>
    </w:p>
    <w:p w14:paraId="522283CE">
      <w:r>
        <w:rPr>
          <w:color w:val="000000"/>
          <w:sz w:val="24"/>
        </w:rPr>
        <w:cr/>
      </w:r>
    </w:p>
    <w:p w14:paraId="406EB8E0">
      <w:pPr>
        <w:numPr>
          <w:ilvl w:val="0"/>
          <w:numId w:val="1"/>
        </w:numPr>
        <w:ind w:left="425" w:leftChars="0" w:hanging="425" w:firstLineChars="0"/>
      </w:pPr>
      <w:r>
        <w:rPr>
          <w:color w:val="000000"/>
          <w:sz w:val="24"/>
        </w:rPr>
        <w:t>口令，是(     ) 和(     )时指挥员下达的口头命令。</w:t>
      </w:r>
    </w:p>
    <w:p w14:paraId="703A3E83">
      <w:r>
        <w:rPr>
          <w:color w:val="000000"/>
          <w:sz w:val="24"/>
        </w:rPr>
        <w:t>A、队列训练</w:t>
      </w:r>
    </w:p>
    <w:p w14:paraId="689243B5">
      <w:r>
        <w:rPr>
          <w:color w:val="000000"/>
          <w:sz w:val="24"/>
        </w:rPr>
        <w:t>B、队列口令</w:t>
      </w:r>
    </w:p>
    <w:p w14:paraId="48CF9B19">
      <w:r>
        <w:rPr>
          <w:color w:val="000000"/>
          <w:sz w:val="24"/>
        </w:rPr>
        <w:t>C、纪律条令</w:t>
      </w:r>
    </w:p>
    <w:p w14:paraId="15EAEAF3">
      <w:r>
        <w:rPr>
          <w:color w:val="000000"/>
          <w:sz w:val="24"/>
        </w:rPr>
        <w:t>D、日常列队</w:t>
      </w:r>
    </w:p>
    <w:p w14:paraId="7758B571">
      <w:r>
        <w:rPr>
          <w:color w:val="000000"/>
          <w:sz w:val="24"/>
        </w:rPr>
        <w:t>E、预  令</w:t>
      </w:r>
    </w:p>
    <w:p w14:paraId="5DB00DA1">
      <w:r>
        <w:rPr>
          <w:color w:val="000000"/>
          <w:sz w:val="24"/>
        </w:rPr>
        <w:t>正确答案：AD</w:t>
      </w:r>
    </w:p>
    <w:p w14:paraId="2D938E3C">
      <w:r>
        <w:rPr>
          <w:color w:val="000000"/>
          <w:sz w:val="24"/>
        </w:rPr>
        <w:cr/>
      </w:r>
    </w:p>
    <w:p w14:paraId="54B0E57D">
      <w:pPr>
        <w:numPr>
          <w:ilvl w:val="0"/>
          <w:numId w:val="1"/>
        </w:numPr>
        <w:ind w:left="425" w:leftChars="0" w:hanging="425" w:firstLineChars="0"/>
      </w:pPr>
      <w:r>
        <w:rPr>
          <w:color w:val="000000"/>
          <w:sz w:val="24"/>
        </w:rPr>
        <w:t>下达口令的基本要领为：（）</w:t>
      </w:r>
    </w:p>
    <w:p w14:paraId="4436AC6C">
      <w:r>
        <w:rPr>
          <w:color w:val="000000"/>
          <w:sz w:val="24"/>
        </w:rPr>
        <w:t>A、发音部位要正确</w:t>
      </w:r>
    </w:p>
    <w:p w14:paraId="574B146D">
      <w:r>
        <w:rPr>
          <w:color w:val="000000"/>
          <w:sz w:val="24"/>
        </w:rPr>
        <w:t>B、掌握好音节</w:t>
      </w:r>
    </w:p>
    <w:p w14:paraId="78297957">
      <w:r>
        <w:rPr>
          <w:color w:val="000000"/>
          <w:sz w:val="24"/>
        </w:rPr>
        <w:t>C、注意音色，音量不要平均分配</w:t>
      </w:r>
    </w:p>
    <w:p w14:paraId="5EE14BFC">
      <w:r>
        <w:rPr>
          <w:color w:val="000000"/>
          <w:sz w:val="24"/>
        </w:rPr>
        <w:t>D、把重点字的音量加大</w:t>
      </w:r>
    </w:p>
    <w:p w14:paraId="735A7C8C">
      <w:r>
        <w:rPr>
          <w:color w:val="000000"/>
          <w:sz w:val="24"/>
        </w:rPr>
        <w:t>E、突出主音</w:t>
      </w:r>
    </w:p>
    <w:p w14:paraId="288305C5">
      <w:r>
        <w:rPr>
          <w:color w:val="000000"/>
          <w:sz w:val="24"/>
        </w:rPr>
        <w:t>正确答案：ABCDE</w:t>
      </w:r>
    </w:p>
    <w:p w14:paraId="0A996ABD">
      <w:r>
        <w:rPr>
          <w:color w:val="000000"/>
          <w:sz w:val="24"/>
        </w:rPr>
        <w:cr/>
      </w:r>
    </w:p>
    <w:p w14:paraId="6364B595">
      <w:pPr>
        <w:numPr>
          <w:ilvl w:val="0"/>
          <w:numId w:val="1"/>
        </w:numPr>
        <w:ind w:left="425" w:leftChars="0" w:hanging="425" w:firstLineChars="0"/>
      </w:pPr>
      <w:r>
        <w:rPr>
          <w:color w:val="000000"/>
          <w:sz w:val="24"/>
        </w:rPr>
        <w:t>短促口令。其特点是：(       )，不论几个字，中间(      ) 、(       )，通常按音节（字数）平均分配时间，是时最后一个稍长，发音短促有力。</w:t>
      </w:r>
    </w:p>
    <w:p w14:paraId="0D5CADD4">
      <w:r>
        <w:rPr>
          <w:color w:val="000000"/>
          <w:sz w:val="24"/>
        </w:rPr>
        <w:t>A、只有动令</w:t>
      </w:r>
    </w:p>
    <w:p w14:paraId="72C5B503">
      <w:r>
        <w:rPr>
          <w:color w:val="000000"/>
          <w:sz w:val="24"/>
        </w:rPr>
        <w:t>B、预令</w:t>
      </w:r>
    </w:p>
    <w:p w14:paraId="4747DDEC">
      <w:r>
        <w:rPr>
          <w:color w:val="000000"/>
          <w:sz w:val="24"/>
        </w:rPr>
        <w:t>C、不拖音</w:t>
      </w:r>
    </w:p>
    <w:p w14:paraId="408BEDD7">
      <w:r>
        <w:rPr>
          <w:color w:val="000000"/>
          <w:sz w:val="24"/>
        </w:rPr>
        <w:t>D、不停顿</w:t>
      </w:r>
    </w:p>
    <w:p w14:paraId="302C266F">
      <w:r>
        <w:rPr>
          <w:color w:val="000000"/>
          <w:sz w:val="24"/>
        </w:rPr>
        <w:t>E、动令之间</w:t>
      </w:r>
    </w:p>
    <w:p w14:paraId="30EF93C0">
      <w:r>
        <w:rPr>
          <w:color w:val="000000"/>
          <w:sz w:val="24"/>
        </w:rPr>
        <w:t>正确答案：ACD</w:t>
      </w:r>
    </w:p>
    <w:p w14:paraId="1F13C44D">
      <w:r>
        <w:rPr>
          <w:color w:val="000000"/>
          <w:sz w:val="24"/>
        </w:rPr>
        <w:cr/>
      </w:r>
    </w:p>
    <w:p w14:paraId="736704A6">
      <w:pPr>
        <w:numPr>
          <w:ilvl w:val="0"/>
          <w:numId w:val="1"/>
        </w:numPr>
        <w:ind w:left="425" w:leftChars="0" w:hanging="425" w:firstLineChars="0"/>
      </w:pPr>
      <w:r>
        <w:rPr>
          <w:color w:val="000000"/>
          <w:sz w:val="24"/>
        </w:rPr>
        <w:t>军官、文职干部对士兵应当做到：（ ）</w:t>
      </w:r>
    </w:p>
    <w:p w14:paraId="566E2C6C">
      <w:r>
        <w:rPr>
          <w:color w:val="000000"/>
          <w:sz w:val="24"/>
        </w:rPr>
        <w:t>A、严格管理，耐心说服，关心士兵的成长和进步；</w:t>
      </w:r>
    </w:p>
    <w:p w14:paraId="0C7474A0">
      <w:r>
        <w:rPr>
          <w:color w:val="000000"/>
          <w:sz w:val="24"/>
        </w:rPr>
        <w:t>B、了解士兵的情况，妥善解决与士兵的矛盾；</w:t>
      </w:r>
    </w:p>
    <w:p w14:paraId="2CE32CB5">
      <w:r>
        <w:rPr>
          <w:color w:val="000000"/>
          <w:sz w:val="24"/>
        </w:rPr>
        <w:t>C、尊重士兵的民主权利，不压制民主，不打击报复，不打骂、体罚和侮辱士兵；</w:t>
      </w:r>
    </w:p>
    <w:p w14:paraId="468D23C1">
      <w:r>
        <w:rPr>
          <w:color w:val="000000"/>
          <w:sz w:val="24"/>
        </w:rPr>
        <w:t>D、不收受士兵的钱物，不侵占士兵的利益；</w:t>
      </w:r>
    </w:p>
    <w:p w14:paraId="2789D36A">
      <w:r>
        <w:rPr>
          <w:color w:val="000000"/>
          <w:sz w:val="24"/>
        </w:rPr>
        <w:t>E、以身作则，公道正派，对待士兵一视同仁；</w:t>
      </w:r>
    </w:p>
    <w:p w14:paraId="6F0E4821">
      <w:r>
        <w:rPr>
          <w:color w:val="000000"/>
          <w:sz w:val="24"/>
        </w:rPr>
        <w:t>F、关心士兵生活、安全和健康，照顾伤病员，热情接待来队的士兵亲属。</w:t>
      </w:r>
    </w:p>
    <w:p w14:paraId="0083434F">
      <w:r>
        <w:rPr>
          <w:color w:val="000000"/>
          <w:sz w:val="24"/>
        </w:rPr>
        <w:t>正确答案：ABCDEF</w:t>
      </w:r>
    </w:p>
    <w:p w14:paraId="026AE7DF">
      <w:r>
        <w:rPr>
          <w:color w:val="000000"/>
          <w:sz w:val="24"/>
        </w:rPr>
        <w:cr/>
      </w:r>
    </w:p>
    <w:p w14:paraId="322684EC">
      <w:pPr>
        <w:numPr>
          <w:ilvl w:val="0"/>
          <w:numId w:val="1"/>
        </w:numPr>
        <w:ind w:left="425" w:leftChars="0" w:hanging="425" w:firstLineChars="0"/>
      </w:pPr>
      <w:r>
        <w:rPr>
          <w:color w:val="000000"/>
          <w:sz w:val="24"/>
        </w:rPr>
        <w:t>士兵对军官的文职干部应当做到：（ ）</w:t>
      </w:r>
    </w:p>
    <w:p w14:paraId="5E645346">
      <w:r>
        <w:rPr>
          <w:color w:val="000000"/>
          <w:sz w:val="24"/>
        </w:rPr>
        <w:t>A、尊重军官和文职干部，服从领导和管理；</w:t>
      </w:r>
    </w:p>
    <w:p w14:paraId="4E413E92">
      <w:r>
        <w:rPr>
          <w:color w:val="000000"/>
          <w:sz w:val="24"/>
        </w:rPr>
        <w:t>B、忠诚老实，主动汇报思想；</w:t>
      </w:r>
    </w:p>
    <w:p w14:paraId="74E625FF">
      <w:r>
        <w:rPr>
          <w:color w:val="000000"/>
          <w:sz w:val="24"/>
        </w:rPr>
        <w:t>C、犯有过失时，诚恳接受批评，勇于承认并坚决改正错误；</w:t>
      </w:r>
    </w:p>
    <w:p w14:paraId="5CCD38CE">
      <w:r>
        <w:rPr>
          <w:color w:val="000000"/>
          <w:sz w:val="24"/>
        </w:rPr>
        <w:t>D、不当面顶撞，不背后议论，不搞极端发主化；</w:t>
      </w:r>
    </w:p>
    <w:p w14:paraId="2A36AE74">
      <w:r>
        <w:rPr>
          <w:color w:val="000000"/>
          <w:sz w:val="24"/>
        </w:rPr>
        <w:t>E、照顾军官、文职干部和有病的同志，不搞绝对平均主义；</w:t>
      </w:r>
    </w:p>
    <w:p w14:paraId="15D2A8B4">
      <w:r>
        <w:rPr>
          <w:color w:val="000000"/>
          <w:sz w:val="24"/>
        </w:rPr>
        <w:t>F、关心连队建设，爱护集体荣誉，积极协助军官和文职干部做好各项工作。</w:t>
      </w:r>
    </w:p>
    <w:p w14:paraId="5688F017">
      <w:r>
        <w:rPr>
          <w:color w:val="000000"/>
          <w:sz w:val="24"/>
        </w:rPr>
        <w:t>正确答案：ABCDEF</w:t>
      </w:r>
    </w:p>
    <w:p w14:paraId="757AD005">
      <w:r>
        <w:rPr>
          <w:color w:val="000000"/>
          <w:sz w:val="24"/>
        </w:rPr>
        <w:cr/>
      </w:r>
    </w:p>
    <w:p w14:paraId="2C1BE394">
      <w:pPr>
        <w:numPr>
          <w:ilvl w:val="0"/>
          <w:numId w:val="1"/>
        </w:numPr>
        <w:ind w:left="425" w:leftChars="0" w:hanging="425" w:firstLineChars="0"/>
      </w:pPr>
      <w:r>
        <w:rPr>
          <w:color w:val="000000"/>
          <w:sz w:val="24"/>
        </w:rPr>
        <w:t>军人之间通常称 (   ) 。在公共场所和不知道对方职务时，可以称军衔加同志或者同志。</w:t>
      </w:r>
    </w:p>
    <w:p w14:paraId="72EF22AF">
      <w:r>
        <w:rPr>
          <w:color w:val="000000"/>
          <w:sz w:val="24"/>
        </w:rPr>
        <w:t>A、职务</w:t>
      </w:r>
    </w:p>
    <w:p w14:paraId="1A0DF64B">
      <w:r>
        <w:rPr>
          <w:color w:val="000000"/>
          <w:sz w:val="24"/>
        </w:rPr>
        <w:t>B、姓加职务</w:t>
      </w:r>
    </w:p>
    <w:p w14:paraId="5C564A40">
      <w:r>
        <w:rPr>
          <w:color w:val="000000"/>
          <w:sz w:val="24"/>
        </w:rPr>
        <w:t>C、职务加同志</w:t>
      </w:r>
    </w:p>
    <w:p w14:paraId="0AE6774C">
      <w:r>
        <w:rPr>
          <w:color w:val="000000"/>
          <w:sz w:val="24"/>
        </w:rPr>
        <w:t>D、姓名</w:t>
      </w:r>
    </w:p>
    <w:p w14:paraId="40C34280">
      <w:r>
        <w:rPr>
          <w:color w:val="000000"/>
          <w:sz w:val="24"/>
        </w:rPr>
        <w:t>正确答案：ABC</w:t>
      </w:r>
    </w:p>
    <w:p w14:paraId="2931E04A">
      <w:r>
        <w:rPr>
          <w:color w:val="000000"/>
          <w:sz w:val="24"/>
        </w:rPr>
        <w:cr/>
      </w:r>
    </w:p>
    <w:p w14:paraId="074CC097">
      <w:pPr>
        <w:numPr>
          <w:ilvl w:val="0"/>
          <w:numId w:val="1"/>
        </w:numPr>
        <w:ind w:left="425" w:leftChars="0" w:hanging="425" w:firstLineChars="0"/>
      </w:pPr>
      <w:r>
        <w:rPr>
          <w:color w:val="000000"/>
          <w:sz w:val="24"/>
        </w:rPr>
        <w:t>军人敬礼分为：(    )、(      )和(     )。</w:t>
      </w:r>
    </w:p>
    <w:p w14:paraId="36144832">
      <w:r>
        <w:rPr>
          <w:color w:val="000000"/>
          <w:sz w:val="24"/>
        </w:rPr>
        <w:t>A、携枪礼</w:t>
      </w:r>
    </w:p>
    <w:p w14:paraId="108FEA32">
      <w:r>
        <w:rPr>
          <w:color w:val="000000"/>
          <w:sz w:val="24"/>
        </w:rPr>
        <w:t>B、注目礼</w:t>
      </w:r>
    </w:p>
    <w:p w14:paraId="571DF5CE">
      <w:r>
        <w:rPr>
          <w:color w:val="000000"/>
          <w:sz w:val="24"/>
        </w:rPr>
        <w:t>C、举枪礼</w:t>
      </w:r>
    </w:p>
    <w:p w14:paraId="190B0A1A">
      <w:r>
        <w:rPr>
          <w:color w:val="000000"/>
          <w:sz w:val="24"/>
        </w:rPr>
        <w:t>D、举手礼</w:t>
      </w:r>
    </w:p>
    <w:p w14:paraId="6EC088CC">
      <w:r>
        <w:rPr>
          <w:color w:val="000000"/>
          <w:sz w:val="24"/>
        </w:rPr>
        <w:t>正确答案：BCD</w:t>
      </w:r>
    </w:p>
    <w:p w14:paraId="4C9F0DBF">
      <w:r>
        <w:rPr>
          <w:color w:val="000000"/>
          <w:sz w:val="24"/>
        </w:rPr>
        <w:cr/>
      </w:r>
    </w:p>
    <w:p w14:paraId="2C211E7F">
      <w:pPr>
        <w:numPr>
          <w:ilvl w:val="0"/>
          <w:numId w:val="1"/>
        </w:numPr>
        <w:ind w:left="425" w:leftChars="0" w:hanging="425" w:firstLineChars="0"/>
      </w:pPr>
      <w:r>
        <w:rPr>
          <w:color w:val="000000"/>
          <w:sz w:val="24"/>
        </w:rPr>
        <w:t>军人不敬礼的时机有：（  ）</w:t>
      </w:r>
    </w:p>
    <w:p w14:paraId="5C24E0FF">
      <w:r>
        <w:rPr>
          <w:color w:val="000000"/>
          <w:sz w:val="24"/>
        </w:rPr>
        <w:t>A、在实验室、机房、厨房、病房、诊室等处进行工作时。</w:t>
      </w:r>
    </w:p>
    <w:p w14:paraId="0503E2D4">
      <w:r>
        <w:rPr>
          <w:color w:val="000000"/>
          <w:sz w:val="24"/>
        </w:rPr>
        <w:t>B、正在操作兵器和位于射击驾驶位置时。</w:t>
      </w:r>
    </w:p>
    <w:p w14:paraId="42833E36">
      <w:r>
        <w:rPr>
          <w:color w:val="000000"/>
          <w:sz w:val="24"/>
        </w:rPr>
        <w:t>C、进行文体活动和体力劳动时。</w:t>
      </w:r>
    </w:p>
    <w:p w14:paraId="465F8730">
      <w:r>
        <w:rPr>
          <w:color w:val="000000"/>
          <w:sz w:val="24"/>
        </w:rPr>
        <w:t>D、乘坐公共交通工具时。</w:t>
      </w:r>
    </w:p>
    <w:p w14:paraId="39BA6BFA">
      <w:r>
        <w:rPr>
          <w:color w:val="000000"/>
          <w:sz w:val="24"/>
        </w:rPr>
        <w:t>E、在浴室、理发室、餐厅、商店时。</w:t>
      </w:r>
    </w:p>
    <w:p w14:paraId="167D3D40">
      <w:r>
        <w:rPr>
          <w:color w:val="000000"/>
          <w:sz w:val="24"/>
        </w:rPr>
        <w:t>F、着便服时</w:t>
      </w:r>
    </w:p>
    <w:p w14:paraId="624AFDB9">
      <w:r>
        <w:rPr>
          <w:color w:val="000000"/>
          <w:sz w:val="24"/>
        </w:rPr>
        <w:t>正确答案：ABCDEF</w:t>
      </w:r>
    </w:p>
    <w:p w14:paraId="67E978E5">
      <w:r>
        <w:rPr>
          <w:color w:val="000000"/>
          <w:sz w:val="24"/>
        </w:rPr>
        <w:cr/>
      </w:r>
    </w:p>
    <w:p w14:paraId="4E055B6F">
      <w:pPr>
        <w:numPr>
          <w:ilvl w:val="0"/>
          <w:numId w:val="1"/>
        </w:numPr>
        <w:ind w:left="425" w:leftChars="0" w:hanging="425" w:firstLineChars="0"/>
      </w:pPr>
      <w:r>
        <w:rPr>
          <w:color w:val="000000"/>
          <w:sz w:val="24"/>
        </w:rPr>
        <w:t>分队不敬礼的时机和场合有：（ ）</w:t>
      </w:r>
    </w:p>
    <w:p w14:paraId="5495F945">
      <w:r>
        <w:rPr>
          <w:color w:val="000000"/>
          <w:sz w:val="24"/>
        </w:rPr>
        <w:t>A、在就餐、文体活动和体力劳动时（集体学唱歌曲时除外）；</w:t>
      </w:r>
    </w:p>
    <w:p w14:paraId="3B08E70A">
      <w:r>
        <w:rPr>
          <w:color w:val="000000"/>
          <w:sz w:val="24"/>
        </w:rPr>
        <w:t>B、在演习、实弹射击中和行军休息时；</w:t>
      </w:r>
    </w:p>
    <w:p w14:paraId="7F172291">
      <w:r>
        <w:rPr>
          <w:color w:val="000000"/>
          <w:sz w:val="24"/>
        </w:rPr>
        <w:t>C、在修理间、飞机库（场）、船坞（码头）、车场、炮场、机械场等处进行作业时。</w:t>
      </w:r>
    </w:p>
    <w:p w14:paraId="26249EDE">
      <w:r>
        <w:rPr>
          <w:color w:val="000000"/>
          <w:sz w:val="24"/>
        </w:rPr>
        <w:t>D、其他不便于敬礼的时机和场合。</w:t>
      </w:r>
    </w:p>
    <w:p w14:paraId="79955602">
      <w:r>
        <w:rPr>
          <w:color w:val="000000"/>
          <w:sz w:val="24"/>
        </w:rPr>
        <w:t>正确答案：ABCD</w:t>
      </w:r>
    </w:p>
    <w:p w14:paraId="677B0152">
      <w:r>
        <w:rPr>
          <w:color w:val="000000"/>
          <w:sz w:val="24"/>
        </w:rPr>
        <w:cr/>
      </w:r>
    </w:p>
    <w:p w14:paraId="5EC3711F">
      <w:pPr>
        <w:numPr>
          <w:ilvl w:val="0"/>
          <w:numId w:val="1"/>
        </w:numPr>
        <w:ind w:left="425" w:leftChars="0" w:hanging="425" w:firstLineChars="0"/>
      </w:pPr>
      <w:r>
        <w:rPr>
          <w:color w:val="000000"/>
          <w:sz w:val="24"/>
        </w:rPr>
        <w:t>官兵关系是军队内部关系的基础，中国人民解放军军官、文职干部和士兵，必须按照官兵一致的原则，(      )，（      ），（      ），（    ） 地完成任务。</w:t>
      </w:r>
    </w:p>
    <w:p w14:paraId="046CE1B7">
      <w:r>
        <w:rPr>
          <w:color w:val="000000"/>
          <w:sz w:val="24"/>
        </w:rPr>
        <w:t>A、互相尊重</w:t>
      </w:r>
    </w:p>
    <w:p w14:paraId="3E55A511">
      <w:r>
        <w:rPr>
          <w:color w:val="000000"/>
          <w:sz w:val="24"/>
        </w:rPr>
        <w:t>B、互相爱护</w:t>
      </w:r>
    </w:p>
    <w:p w14:paraId="76142814">
      <w:r>
        <w:rPr>
          <w:color w:val="000000"/>
          <w:sz w:val="24"/>
        </w:rPr>
        <w:t>C、互相帮助</w:t>
      </w:r>
    </w:p>
    <w:p w14:paraId="13A09E40">
      <w:r>
        <w:rPr>
          <w:color w:val="000000"/>
          <w:sz w:val="24"/>
        </w:rPr>
        <w:t>D、互相交流</w:t>
      </w:r>
    </w:p>
    <w:p w14:paraId="7650EAFC">
      <w:r>
        <w:rPr>
          <w:color w:val="000000"/>
          <w:sz w:val="24"/>
        </w:rPr>
        <w:t>E、同心协力</w:t>
      </w:r>
    </w:p>
    <w:p w14:paraId="182765CC">
      <w:r>
        <w:rPr>
          <w:color w:val="000000"/>
          <w:sz w:val="24"/>
        </w:rPr>
        <w:t>正确答案：ABCE</w:t>
      </w:r>
    </w:p>
    <w:p w14:paraId="59EEAEBB">
      <w:r>
        <w:rPr>
          <w:color w:val="000000"/>
          <w:sz w:val="24"/>
        </w:rPr>
        <w:cr/>
      </w:r>
    </w:p>
    <w:p w14:paraId="43730E36">
      <w:pPr>
        <w:numPr>
          <w:ilvl w:val="0"/>
          <w:numId w:val="1"/>
        </w:numPr>
        <w:ind w:left="425" w:leftChars="0" w:hanging="425" w:firstLineChars="0"/>
      </w:pPr>
      <w:r>
        <w:rPr>
          <w:color w:val="000000"/>
          <w:sz w:val="24"/>
        </w:rPr>
        <w:t>首长和上级对部属和下级及同级间的称呼，可以称（   ）或者（       ）；</w:t>
      </w:r>
    </w:p>
    <w:p w14:paraId="7B363667">
      <w:r>
        <w:rPr>
          <w:color w:val="000000"/>
          <w:sz w:val="24"/>
        </w:rPr>
        <w:t>A、姓名</w:t>
      </w:r>
    </w:p>
    <w:p w14:paraId="68F1B18F">
      <w:r>
        <w:rPr>
          <w:color w:val="000000"/>
          <w:sz w:val="24"/>
        </w:rPr>
        <w:t>B、姓名加同志</w:t>
      </w:r>
    </w:p>
    <w:p w14:paraId="6FB7B830">
      <w:r>
        <w:rPr>
          <w:color w:val="000000"/>
          <w:sz w:val="24"/>
        </w:rPr>
        <w:t>C、军衔加职务</w:t>
      </w:r>
    </w:p>
    <w:p w14:paraId="3966F40A">
      <w:r>
        <w:rPr>
          <w:color w:val="000000"/>
          <w:sz w:val="24"/>
        </w:rPr>
        <w:t>D、军衔加同志</w:t>
      </w:r>
    </w:p>
    <w:p w14:paraId="18D77DC1">
      <w:r>
        <w:rPr>
          <w:color w:val="000000"/>
          <w:sz w:val="24"/>
        </w:rPr>
        <w:t>正确答案：AB</w:t>
      </w:r>
    </w:p>
    <w:p w14:paraId="2BD745B7">
      <w:r>
        <w:rPr>
          <w:color w:val="000000"/>
          <w:sz w:val="24"/>
        </w:rPr>
        <w:cr/>
      </w:r>
    </w:p>
    <w:p w14:paraId="31B1B483">
      <w:pPr>
        <w:numPr>
          <w:ilvl w:val="0"/>
          <w:numId w:val="1"/>
        </w:numPr>
        <w:ind w:left="425" w:leftChars="0" w:hanging="425" w:firstLineChars="0"/>
      </w:pPr>
      <w:r>
        <w:rPr>
          <w:color w:val="000000"/>
          <w:sz w:val="24"/>
        </w:rPr>
        <w:t>下级对上级，可以称 （      ）或者（       ） 。</w:t>
      </w:r>
    </w:p>
    <w:p w14:paraId="4DDCDD2C">
      <w:r>
        <w:rPr>
          <w:color w:val="000000"/>
          <w:sz w:val="24"/>
        </w:rPr>
        <w:t>A、姓名</w:t>
      </w:r>
    </w:p>
    <w:p w14:paraId="2B3E43FC">
      <w:r>
        <w:rPr>
          <w:color w:val="000000"/>
          <w:sz w:val="24"/>
        </w:rPr>
        <w:t>B、姓名加同志</w:t>
      </w:r>
    </w:p>
    <w:p w14:paraId="62B58609">
      <w:r>
        <w:rPr>
          <w:color w:val="000000"/>
          <w:sz w:val="24"/>
        </w:rPr>
        <w:t>C、首长</w:t>
      </w:r>
    </w:p>
    <w:p w14:paraId="43A15118">
      <w:r>
        <w:rPr>
          <w:color w:val="000000"/>
          <w:sz w:val="24"/>
        </w:rPr>
        <w:t>D、首长加同志</w:t>
      </w:r>
    </w:p>
    <w:p w14:paraId="14C4ABF7">
      <w:r>
        <w:rPr>
          <w:color w:val="000000"/>
          <w:sz w:val="24"/>
        </w:rPr>
        <w:t>正确答案：CD</w:t>
      </w:r>
    </w:p>
    <w:p w14:paraId="68CA7906">
      <w:r>
        <w:rPr>
          <w:color w:val="000000"/>
          <w:sz w:val="24"/>
        </w:rPr>
        <w:cr/>
      </w:r>
    </w:p>
    <w:p w14:paraId="08807375">
      <w:pPr>
        <w:numPr>
          <w:ilvl w:val="0"/>
          <w:numId w:val="1"/>
        </w:numPr>
        <w:ind w:left="425" w:leftChars="0" w:hanging="425" w:firstLineChars="0"/>
      </w:pPr>
      <w:r>
        <w:rPr>
          <w:color w:val="000000"/>
          <w:sz w:val="24"/>
        </w:rPr>
        <w:t>在公共场所和不知道对方职务时，可以称（     ）或者（      ）。</w:t>
      </w:r>
    </w:p>
    <w:p w14:paraId="0BFADF75">
      <w:r>
        <w:rPr>
          <w:color w:val="000000"/>
          <w:sz w:val="24"/>
        </w:rPr>
        <w:t>A、姓名</w:t>
      </w:r>
    </w:p>
    <w:p w14:paraId="179F03CF">
      <w:r>
        <w:rPr>
          <w:color w:val="000000"/>
          <w:sz w:val="24"/>
        </w:rPr>
        <w:t>B、军衔加同志</w:t>
      </w:r>
    </w:p>
    <w:p w14:paraId="655C6212">
      <w:r>
        <w:rPr>
          <w:color w:val="000000"/>
          <w:sz w:val="24"/>
        </w:rPr>
        <w:t>C、姓加军衔</w:t>
      </w:r>
    </w:p>
    <w:p w14:paraId="6F3DA920">
      <w:r>
        <w:rPr>
          <w:color w:val="000000"/>
          <w:sz w:val="24"/>
        </w:rPr>
        <w:t>D、同志</w:t>
      </w:r>
    </w:p>
    <w:p w14:paraId="4C3D57D6">
      <w:r>
        <w:rPr>
          <w:color w:val="000000"/>
          <w:sz w:val="24"/>
        </w:rPr>
        <w:t>正确答案：BD</w:t>
      </w:r>
    </w:p>
    <w:p w14:paraId="6CD8DD25">
      <w:r>
        <w:rPr>
          <w:color w:val="000000"/>
          <w:sz w:val="24"/>
        </w:rPr>
        <w:cr/>
      </w:r>
    </w:p>
    <w:p w14:paraId="003A4CBA">
      <w:pPr>
        <w:numPr>
          <w:ilvl w:val="0"/>
          <w:numId w:val="1"/>
        </w:numPr>
        <w:ind w:left="425" w:leftChars="0" w:hanging="425" w:firstLineChars="0"/>
      </w:pPr>
      <w:r>
        <w:rPr>
          <w:color w:val="000000"/>
          <w:sz w:val="24"/>
        </w:rPr>
        <w:t>军人着便鞋（含凉鞋）时，只准穿（   ）鞋。</w:t>
      </w:r>
    </w:p>
    <w:p w14:paraId="1B2A055C">
      <w:r>
        <w:rPr>
          <w:color w:val="000000"/>
          <w:sz w:val="24"/>
        </w:rPr>
        <w:t>A、黑色</w:t>
      </w:r>
    </w:p>
    <w:p w14:paraId="467432E2">
      <w:r>
        <w:rPr>
          <w:color w:val="000000"/>
          <w:sz w:val="24"/>
        </w:rPr>
        <w:t>B、棕色</w:t>
      </w:r>
    </w:p>
    <w:p w14:paraId="087B36FF">
      <w:r>
        <w:rPr>
          <w:color w:val="000000"/>
          <w:sz w:val="24"/>
        </w:rPr>
        <w:t>C、白色</w:t>
      </w:r>
    </w:p>
    <w:p w14:paraId="37A39F52">
      <w:r>
        <w:rPr>
          <w:color w:val="000000"/>
          <w:sz w:val="24"/>
        </w:rPr>
        <w:t>D、浅色</w:t>
      </w:r>
    </w:p>
    <w:p w14:paraId="5E0931C5">
      <w:r>
        <w:rPr>
          <w:color w:val="000000"/>
          <w:sz w:val="24"/>
        </w:rPr>
        <w:t>正确答案：AB</w:t>
      </w:r>
    </w:p>
    <w:p w14:paraId="6549B1FA">
      <w:r>
        <w:rPr>
          <w:color w:val="000000"/>
          <w:sz w:val="24"/>
        </w:rPr>
        <w:cr/>
      </w:r>
    </w:p>
    <w:p w14:paraId="0E2E52E3">
      <w:pPr>
        <w:numPr>
          <w:ilvl w:val="0"/>
          <w:numId w:val="1"/>
        </w:numPr>
        <w:ind w:left="425" w:leftChars="0" w:hanging="425" w:firstLineChars="0"/>
      </w:pPr>
      <w:r>
        <w:rPr>
          <w:color w:val="000000"/>
          <w:sz w:val="24"/>
        </w:rPr>
        <w:t>军人的（ ）  等专用标志不得变卖，不得擅自拆改或者借（送）给非军人。</w:t>
      </w:r>
    </w:p>
    <w:p w14:paraId="4C305989">
      <w:r>
        <w:rPr>
          <w:color w:val="000000"/>
          <w:sz w:val="24"/>
        </w:rPr>
        <w:t>A、军服</w:t>
      </w:r>
    </w:p>
    <w:p w14:paraId="7523AB97">
      <w:r>
        <w:rPr>
          <w:color w:val="000000"/>
          <w:sz w:val="24"/>
        </w:rPr>
        <w:t>B、帽徽</w:t>
      </w:r>
    </w:p>
    <w:p w14:paraId="06919777">
      <w:r>
        <w:rPr>
          <w:color w:val="000000"/>
          <w:sz w:val="24"/>
        </w:rPr>
        <w:t>C、肩章和军种（专业技术）符号</w:t>
      </w:r>
    </w:p>
    <w:p w14:paraId="78BEEF96">
      <w:r>
        <w:rPr>
          <w:color w:val="000000"/>
          <w:sz w:val="24"/>
        </w:rPr>
        <w:t>D、领花</w:t>
      </w:r>
    </w:p>
    <w:p w14:paraId="69D0B2D4">
      <w:r>
        <w:rPr>
          <w:color w:val="000000"/>
          <w:sz w:val="24"/>
        </w:rPr>
        <w:t>E、军鞋</w:t>
      </w:r>
    </w:p>
    <w:p w14:paraId="1E1C284C">
      <w:r>
        <w:rPr>
          <w:color w:val="000000"/>
          <w:sz w:val="24"/>
        </w:rPr>
        <w:t>正确答案：ABCD</w:t>
      </w:r>
    </w:p>
    <w:p w14:paraId="2D297BD1">
      <w:r>
        <w:rPr>
          <w:color w:val="000000"/>
          <w:sz w:val="24"/>
        </w:rPr>
        <w:cr/>
      </w:r>
    </w:p>
    <w:p w14:paraId="01772F44">
      <w:pPr>
        <w:numPr>
          <w:ilvl w:val="0"/>
          <w:numId w:val="1"/>
        </w:numPr>
        <w:ind w:left="425" w:leftChars="0" w:hanging="425" w:firstLineChars="0"/>
      </w:pPr>
      <w:r>
        <w:rPr>
          <w:color w:val="000000"/>
          <w:sz w:val="24"/>
        </w:rPr>
        <w:t>各级首长负有维护纪律的直接责任，其主要任务是：（）</w:t>
      </w:r>
    </w:p>
    <w:p w14:paraId="368635FA">
      <w:r>
        <w:rPr>
          <w:color w:val="000000"/>
          <w:sz w:val="24"/>
        </w:rPr>
        <w:t>A、各级首长应当以身作则，严于律已，严格遵守和执行纪律；</w:t>
      </w:r>
    </w:p>
    <w:p w14:paraId="55B89605">
      <w:r>
        <w:rPr>
          <w:color w:val="000000"/>
          <w:sz w:val="24"/>
        </w:rPr>
        <w:t>B、经常对部属进行纪律教育，增强官兵的法纪观念；</w:t>
      </w:r>
    </w:p>
    <w:p w14:paraId="20904FD6">
      <w:r>
        <w:rPr>
          <w:color w:val="000000"/>
          <w:sz w:val="24"/>
        </w:rPr>
        <w:t>C、有针对性地进行作风纪律整顿；</w:t>
      </w:r>
    </w:p>
    <w:p w14:paraId="080BBE7A">
      <w:r>
        <w:rPr>
          <w:color w:val="000000"/>
          <w:sz w:val="24"/>
        </w:rPr>
        <w:t>D、解决本单位在纪律建设方面存在的突出问题。</w:t>
      </w:r>
    </w:p>
    <w:p w14:paraId="2163E196">
      <w:r>
        <w:rPr>
          <w:color w:val="000000"/>
          <w:sz w:val="24"/>
        </w:rPr>
        <w:t>正确答案：ABCD</w:t>
      </w:r>
    </w:p>
    <w:p w14:paraId="44A95F97">
      <w:r>
        <w:rPr>
          <w:color w:val="000000"/>
          <w:sz w:val="24"/>
        </w:rPr>
        <w:cr/>
      </w:r>
    </w:p>
    <w:p w14:paraId="4C6F3BA3">
      <w:pPr>
        <w:numPr>
          <w:ilvl w:val="0"/>
          <w:numId w:val="1"/>
        </w:numPr>
        <w:ind w:left="425" w:leftChars="0" w:hanging="425" w:firstLineChars="0"/>
      </w:pPr>
      <w:r>
        <w:rPr>
          <w:color w:val="000000"/>
          <w:sz w:val="24"/>
        </w:rPr>
        <w:t>军人以下场合中，应当敬礼的是：(    ) 。</w:t>
      </w:r>
    </w:p>
    <w:p w14:paraId="068DB15E">
      <w:r>
        <w:rPr>
          <w:color w:val="000000"/>
          <w:sz w:val="24"/>
        </w:rPr>
        <w:t>A、进见首长时</w:t>
      </w:r>
    </w:p>
    <w:p w14:paraId="63C5E0F8">
      <w:r>
        <w:rPr>
          <w:color w:val="000000"/>
          <w:sz w:val="24"/>
        </w:rPr>
        <w:t>B、每天第一次遇见上级时；</w:t>
      </w:r>
    </w:p>
    <w:p w14:paraId="5A924A3D">
      <w:r>
        <w:rPr>
          <w:color w:val="000000"/>
          <w:sz w:val="24"/>
        </w:rPr>
        <w:t>C、营门卫兵对出入营门的首长、分队和上级</w:t>
      </w:r>
    </w:p>
    <w:p w14:paraId="18AAD31E">
      <w:r>
        <w:rPr>
          <w:color w:val="000000"/>
          <w:sz w:val="24"/>
        </w:rPr>
        <w:t>D、卫兵交接班时。</w:t>
      </w:r>
    </w:p>
    <w:p w14:paraId="22ED012A">
      <w:r>
        <w:rPr>
          <w:color w:val="000000"/>
          <w:sz w:val="24"/>
        </w:rPr>
        <w:t>正确答案：ABCD</w:t>
      </w:r>
    </w:p>
    <w:p w14:paraId="115B708B">
      <w:r>
        <w:rPr>
          <w:color w:val="000000"/>
          <w:sz w:val="24"/>
        </w:rPr>
        <w:cr/>
      </w:r>
    </w:p>
    <w:p w14:paraId="2F83CB4B">
      <w:pPr>
        <w:numPr>
          <w:ilvl w:val="0"/>
          <w:numId w:val="1"/>
        </w:numPr>
        <w:ind w:left="425" w:leftChars="0" w:hanging="425" w:firstLineChars="0"/>
      </w:pPr>
      <w:r>
        <w:rPr>
          <w:color w:val="000000"/>
          <w:sz w:val="24"/>
        </w:rPr>
        <w:t>下列对接到越级下达命令叙述正确的是：（   ）</w:t>
      </w:r>
    </w:p>
    <w:p w14:paraId="2BBFC1DD">
      <w:r>
        <w:rPr>
          <w:color w:val="000000"/>
          <w:sz w:val="24"/>
        </w:rPr>
        <w:t>A、部属接到越级下达的命令后，必须坚决执行；</w:t>
      </w:r>
    </w:p>
    <w:p w14:paraId="1210839C">
      <w:r>
        <w:rPr>
          <w:color w:val="000000"/>
          <w:sz w:val="24"/>
        </w:rPr>
        <w:t>B、部属接到越级下达的命令，应该先向直接上级汇报后再执行；</w:t>
      </w:r>
    </w:p>
    <w:p w14:paraId="68BE7FAE">
      <w:r>
        <w:rPr>
          <w:color w:val="000000"/>
          <w:sz w:val="24"/>
        </w:rPr>
        <w:t>C、在执行越级下达的命令的同时，应当向直接首长报告；</w:t>
      </w:r>
    </w:p>
    <w:p w14:paraId="2AD684CC">
      <w:r>
        <w:rPr>
          <w:color w:val="000000"/>
          <w:sz w:val="24"/>
        </w:rPr>
        <w:t>D、因故不能及时向直接首长报告的，应当在情况允许时迅速补报。</w:t>
      </w:r>
    </w:p>
    <w:p w14:paraId="68E33C02">
      <w:r>
        <w:rPr>
          <w:color w:val="000000"/>
          <w:sz w:val="24"/>
        </w:rPr>
        <w:t>正确答案：ACD</w:t>
      </w:r>
    </w:p>
    <w:p w14:paraId="27DD8348">
      <w:r>
        <w:rPr>
          <w:color w:val="000000"/>
          <w:sz w:val="24"/>
        </w:rPr>
        <w:cr/>
      </w:r>
    </w:p>
    <w:p w14:paraId="4B825B59">
      <w:pPr>
        <w:numPr>
          <w:ilvl w:val="0"/>
          <w:numId w:val="1"/>
        </w:numPr>
        <w:ind w:left="425" w:leftChars="0" w:hanging="425" w:firstLineChars="0"/>
      </w:pPr>
      <w:r>
        <w:rPr>
          <w:color w:val="000000"/>
          <w:sz w:val="24"/>
        </w:rPr>
        <w:t>军人在下列哪些场合应该自行立正：（   ）</w:t>
      </w:r>
    </w:p>
    <w:p w14:paraId="27112F38">
      <w:r>
        <w:rPr>
          <w:color w:val="000000"/>
          <w:sz w:val="24"/>
        </w:rPr>
        <w:t>A、单个活动的军人在升国旗时</w:t>
      </w:r>
    </w:p>
    <w:p w14:paraId="248278A0">
      <w:r>
        <w:rPr>
          <w:color w:val="000000"/>
          <w:sz w:val="24"/>
        </w:rPr>
        <w:t>B、奏唱国歌时</w:t>
      </w:r>
    </w:p>
    <w:p w14:paraId="2E2586F8">
      <w:r>
        <w:rPr>
          <w:color w:val="000000"/>
          <w:sz w:val="24"/>
        </w:rPr>
        <w:t>C、办公楼内遇见上级时</w:t>
      </w:r>
    </w:p>
    <w:p w14:paraId="50317F86">
      <w:r>
        <w:rPr>
          <w:color w:val="000000"/>
          <w:sz w:val="24"/>
        </w:rPr>
        <w:t>D、正在操作机械设备作业，首长来视察时</w:t>
      </w:r>
    </w:p>
    <w:p w14:paraId="2C6B7397">
      <w:r>
        <w:rPr>
          <w:color w:val="000000"/>
          <w:sz w:val="24"/>
        </w:rPr>
        <w:t>正确答案：ABC</w:t>
      </w:r>
    </w:p>
    <w:p w14:paraId="5664D054">
      <w:r>
        <w:rPr>
          <w:color w:val="000000"/>
          <w:sz w:val="24"/>
        </w:rPr>
        <w:cr/>
      </w:r>
    </w:p>
    <w:p w14:paraId="3C634442">
      <w:pPr>
        <w:numPr>
          <w:ilvl w:val="0"/>
          <w:numId w:val="1"/>
        </w:numPr>
        <w:ind w:left="425" w:leftChars="0" w:hanging="425" w:firstLineChars="0"/>
      </w:pPr>
      <w:r>
        <w:rPr>
          <w:color w:val="000000"/>
          <w:sz w:val="24"/>
        </w:rPr>
        <w:t>军人同党政机关工作人员、人民群众和外宾接触时，应当讲文明有礼貌。应该做到：（ ）</w:t>
      </w:r>
    </w:p>
    <w:p w14:paraId="6982CCDD">
      <w:r>
        <w:rPr>
          <w:color w:val="000000"/>
          <w:sz w:val="24"/>
        </w:rPr>
        <w:t>A、进见和遇见党和国家领导人时，应当敬礼；</w:t>
      </w:r>
    </w:p>
    <w:p w14:paraId="5F9DEF81">
      <w:r>
        <w:rPr>
          <w:color w:val="000000"/>
          <w:sz w:val="24"/>
        </w:rPr>
        <w:t>B、与地方党政机关领导人员接触时，对比自己职位高的应当敬礼；</w:t>
      </w:r>
    </w:p>
    <w:p w14:paraId="3C43F5DE">
      <w:r>
        <w:rPr>
          <w:color w:val="000000"/>
          <w:sz w:val="24"/>
        </w:rPr>
        <w:t>C、遇见军队首长陪同的来队外宾时，对比自己职位或者军衔高的应当敬礼；</w:t>
      </w:r>
    </w:p>
    <w:p w14:paraId="05A78216">
      <w:r>
        <w:rPr>
          <w:color w:val="000000"/>
          <w:sz w:val="24"/>
        </w:rPr>
        <w:t>D、参加外事活动与外宾接触时，对比自己职位或者军衔高的应当敬礼。</w:t>
      </w:r>
    </w:p>
    <w:p w14:paraId="11F7ED74">
      <w:r>
        <w:rPr>
          <w:color w:val="000000"/>
          <w:sz w:val="24"/>
        </w:rPr>
        <w:t>正确答案：ABCD</w:t>
      </w:r>
    </w:p>
    <w:p w14:paraId="6C95AD0D">
      <w:r>
        <w:rPr>
          <w:color w:val="000000"/>
          <w:sz w:val="24"/>
        </w:rPr>
        <w:cr/>
      </w:r>
    </w:p>
    <w:p w14:paraId="6F557005">
      <w:pPr>
        <w:numPr>
          <w:ilvl w:val="0"/>
          <w:numId w:val="1"/>
        </w:numPr>
        <w:ind w:left="425" w:leftChars="0" w:hanging="425" w:firstLineChars="0"/>
      </w:pPr>
      <w:r>
        <w:rPr>
          <w:color w:val="000000"/>
          <w:sz w:val="24"/>
        </w:rPr>
        <w:t>各级首长应当对下级维护纪律和实施奖惩的情况定期检查，及时发现和处理存在的问题。主要任务是：（  ）</w:t>
      </w:r>
    </w:p>
    <w:p w14:paraId="0F44793E">
      <w:r>
        <w:rPr>
          <w:color w:val="000000"/>
          <w:sz w:val="24"/>
        </w:rPr>
        <w:t>A、团以下单位的首长每半年应对维护纪律、实施奖惩的情况进行检查和总结</w:t>
      </w:r>
    </w:p>
    <w:p w14:paraId="5093F618">
      <w:r>
        <w:rPr>
          <w:color w:val="000000"/>
          <w:sz w:val="24"/>
        </w:rPr>
        <w:t>B、师（旅）以上的单位的首长每年应对维护纪律、实施奖惩的情况进行检查和总结；</w:t>
      </w:r>
    </w:p>
    <w:p w14:paraId="3C48055F">
      <w:r>
        <w:rPr>
          <w:color w:val="000000"/>
          <w:sz w:val="24"/>
        </w:rPr>
        <w:t>C、旅、团首长每年应当向军人代表会议，报告维护纪律、实施奖惩的情况，听取官兵的意见，接受群众的监督。</w:t>
      </w:r>
    </w:p>
    <w:p w14:paraId="0D91D733">
      <w:r>
        <w:rPr>
          <w:color w:val="000000"/>
          <w:sz w:val="24"/>
        </w:rPr>
        <w:t>D、营、连首长每半年应当向军人大会，报告维护纪律、实施奖惩的情况，听取官兵的意见，接受群众的监督</w:t>
      </w:r>
    </w:p>
    <w:p w14:paraId="2F9E118F">
      <w:r>
        <w:rPr>
          <w:color w:val="000000"/>
          <w:sz w:val="24"/>
        </w:rPr>
        <w:t>正确答案：ABCD</w:t>
      </w:r>
    </w:p>
    <w:p w14:paraId="5C165121">
      <w:r>
        <w:rPr>
          <w:color w:val="000000"/>
          <w:sz w:val="24"/>
        </w:rPr>
        <w:cr/>
      </w:r>
    </w:p>
    <w:p w14:paraId="6610EE75">
      <w:pPr>
        <w:numPr>
          <w:ilvl w:val="0"/>
          <w:numId w:val="1"/>
        </w:numPr>
        <w:ind w:left="425" w:leftChars="0" w:hanging="425" w:firstLineChars="0"/>
      </w:pPr>
      <w:r>
        <w:rPr>
          <w:color w:val="000000"/>
          <w:sz w:val="24"/>
        </w:rPr>
        <w:t>(      ) 应当履行职责和正确行使民主权利，对首长、机关执行和维护纪律、实施奖惩的情况实施监督，如实反映群众的意见和要求，敢于批评和揭露不良倾向以及违法乱纪行为。</w:t>
      </w:r>
    </w:p>
    <w:p w14:paraId="5AEBCDE2">
      <w:r>
        <w:rPr>
          <w:color w:val="000000"/>
          <w:sz w:val="24"/>
        </w:rPr>
        <w:t>A、旅军人代表会议</w:t>
      </w:r>
    </w:p>
    <w:p w14:paraId="0534DB8A">
      <w:r>
        <w:rPr>
          <w:color w:val="000000"/>
          <w:sz w:val="24"/>
        </w:rPr>
        <w:t>B、团军人代表会议</w:t>
      </w:r>
    </w:p>
    <w:p w14:paraId="7C09EEF3">
      <w:r>
        <w:rPr>
          <w:color w:val="000000"/>
          <w:sz w:val="24"/>
        </w:rPr>
        <w:t>C、连军人委员会</w:t>
      </w:r>
    </w:p>
    <w:p w14:paraId="43277AB0">
      <w:r>
        <w:rPr>
          <w:color w:val="000000"/>
          <w:sz w:val="24"/>
        </w:rPr>
        <w:t>D、师军人代表会议</w:t>
      </w:r>
    </w:p>
    <w:p w14:paraId="052186C1">
      <w:r>
        <w:rPr>
          <w:color w:val="000000"/>
          <w:sz w:val="24"/>
        </w:rPr>
        <w:t>正确答案：ABC</w:t>
      </w:r>
    </w:p>
    <w:p w14:paraId="72A9634B">
      <w:r>
        <w:rPr>
          <w:color w:val="000000"/>
          <w:sz w:val="24"/>
        </w:rPr>
        <w:cr/>
      </w:r>
    </w:p>
    <w:p w14:paraId="7F771A3D">
      <w:pPr>
        <w:numPr>
          <w:ilvl w:val="0"/>
          <w:numId w:val="1"/>
        </w:numPr>
        <w:ind w:left="425" w:leftChars="0" w:hanging="425" w:firstLineChars="0"/>
      </w:pPr>
      <w:r>
        <w:rPr>
          <w:color w:val="000000"/>
          <w:sz w:val="24"/>
        </w:rPr>
        <w:t>下面对军人在战斗中与上级失去联系时的叙述正确的是：（ ）</w:t>
      </w:r>
    </w:p>
    <w:p w14:paraId="03057C17">
      <w:r>
        <w:rPr>
          <w:color w:val="000000"/>
          <w:sz w:val="24"/>
        </w:rPr>
        <w:t>A、应当积极设法恢复联系</w:t>
      </w:r>
    </w:p>
    <w:p w14:paraId="3CF9D3A3">
      <w:r>
        <w:rPr>
          <w:color w:val="000000"/>
          <w:sz w:val="24"/>
        </w:rPr>
        <w:t>B、一时无法恢复联系时，应当主动接受友邻部队首长的指挥</w:t>
      </w:r>
    </w:p>
    <w:p w14:paraId="53FB3B37">
      <w:r>
        <w:rPr>
          <w:color w:val="000000"/>
          <w:sz w:val="24"/>
        </w:rPr>
        <w:t>C、如果友邻部队也联系不上，应当主动组织起来，由行政职务高的负责指挥</w:t>
      </w:r>
    </w:p>
    <w:p w14:paraId="62C11CFE">
      <w:r>
        <w:rPr>
          <w:color w:val="000000"/>
          <w:sz w:val="24"/>
        </w:rPr>
        <w:t>D、一时难以区别行政职务高低时，由非专业技术职务军衔高的负责指挥</w:t>
      </w:r>
    </w:p>
    <w:p w14:paraId="0F2440D1">
      <w:r>
        <w:rPr>
          <w:color w:val="000000"/>
          <w:sz w:val="24"/>
        </w:rPr>
        <w:t>正确答案：ABCD</w:t>
      </w:r>
    </w:p>
    <w:p w14:paraId="16D5E37C">
      <w:r>
        <w:rPr>
          <w:color w:val="000000"/>
          <w:sz w:val="24"/>
        </w:rPr>
        <w:cr/>
      </w:r>
    </w:p>
    <w:p w14:paraId="5DD6AA40">
      <w:pPr>
        <w:numPr>
          <w:ilvl w:val="0"/>
          <w:numId w:val="1"/>
        </w:numPr>
        <w:ind w:left="425" w:leftChars="0" w:hanging="425" w:firstLineChars="0"/>
      </w:pPr>
      <w:r>
        <w:rPr>
          <w:color w:val="000000"/>
          <w:sz w:val="24"/>
        </w:rPr>
        <w:t>军人举止有那些要求 （    ）</w:t>
      </w:r>
    </w:p>
    <w:p w14:paraId="5EEC670D">
      <w:r>
        <w:rPr>
          <w:color w:val="000000"/>
          <w:sz w:val="24"/>
        </w:rPr>
        <w:t>A、举止端正，谈吐文明，精神振作 ，姿态良好。</w:t>
      </w:r>
    </w:p>
    <w:p w14:paraId="6E33CBC0">
      <w:r>
        <w:rPr>
          <w:color w:val="000000"/>
          <w:sz w:val="24"/>
        </w:rPr>
        <w:t>B、不得袖手、背手和将手插入衣袋。</w:t>
      </w:r>
    </w:p>
    <w:p w14:paraId="4CBFCCF8">
      <w:r>
        <w:rPr>
          <w:color w:val="000000"/>
          <w:sz w:val="24"/>
        </w:rPr>
        <w:t>C、不得边走边吸烟、吃东西、扇扇子。</w:t>
      </w:r>
    </w:p>
    <w:p w14:paraId="7CDCD1BF">
      <w:r>
        <w:rPr>
          <w:color w:val="000000"/>
          <w:sz w:val="24"/>
        </w:rPr>
        <w:t>D、不得搭肩挽臂</w:t>
      </w:r>
    </w:p>
    <w:p w14:paraId="0930E239">
      <w:r>
        <w:rPr>
          <w:color w:val="000000"/>
          <w:sz w:val="24"/>
        </w:rPr>
        <w:t>正确答案：ABCD</w:t>
      </w:r>
    </w:p>
    <w:p w14:paraId="73C93831">
      <w:r>
        <w:rPr>
          <w:color w:val="000000"/>
          <w:sz w:val="24"/>
        </w:rPr>
        <w:cr/>
      </w:r>
    </w:p>
    <w:p w14:paraId="725FF515">
      <w:pPr>
        <w:numPr>
          <w:ilvl w:val="0"/>
          <w:numId w:val="1"/>
        </w:numPr>
        <w:ind w:left="425" w:leftChars="0" w:hanging="425" w:firstLineChars="0"/>
      </w:pPr>
      <w:r>
        <w:rPr>
          <w:color w:val="000000"/>
          <w:sz w:val="24"/>
        </w:rPr>
        <w:t>军人着军服时，应当按照规定佩带国家和军队统一颁发的（  ）</w:t>
      </w:r>
    </w:p>
    <w:p w14:paraId="35449210">
      <w:r>
        <w:rPr>
          <w:color w:val="000000"/>
          <w:sz w:val="24"/>
        </w:rPr>
        <w:t>A、勋章</w:t>
      </w:r>
    </w:p>
    <w:p w14:paraId="58F59DD0">
      <w:r>
        <w:rPr>
          <w:color w:val="000000"/>
          <w:sz w:val="24"/>
        </w:rPr>
        <w:t>B、证章</w:t>
      </w:r>
    </w:p>
    <w:p w14:paraId="23E4AB49">
      <w:r>
        <w:rPr>
          <w:color w:val="000000"/>
          <w:sz w:val="24"/>
        </w:rPr>
        <w:t>C、纪念章</w:t>
      </w:r>
    </w:p>
    <w:p w14:paraId="5524AC87">
      <w:r>
        <w:rPr>
          <w:color w:val="000000"/>
          <w:sz w:val="24"/>
        </w:rPr>
        <w:t>正确答案：ABC</w:t>
      </w:r>
    </w:p>
    <w:p w14:paraId="78FD74AA">
      <w:r>
        <w:rPr>
          <w:color w:val="000000"/>
          <w:sz w:val="24"/>
        </w:rPr>
        <w:cr/>
      </w:r>
    </w:p>
    <w:p w14:paraId="59B2A556">
      <w:pPr>
        <w:numPr>
          <w:ilvl w:val="0"/>
          <w:numId w:val="1"/>
        </w:numPr>
        <w:ind w:left="425" w:leftChars="0" w:hanging="425" w:firstLineChars="0"/>
      </w:pPr>
      <w:r>
        <w:rPr>
          <w:color w:val="000000"/>
          <w:sz w:val="24"/>
        </w:rPr>
        <w:t>依据中国人民解放军内务条令第九十八条规定，军人不得到以下那些场所进行消费             （  ）</w:t>
      </w:r>
    </w:p>
    <w:p w14:paraId="60348945">
      <w:r>
        <w:rPr>
          <w:color w:val="000000"/>
          <w:sz w:val="24"/>
        </w:rPr>
        <w:t>A、地方的酒吧</w:t>
      </w:r>
    </w:p>
    <w:p w14:paraId="40C8DDA7">
      <w:r>
        <w:rPr>
          <w:color w:val="000000"/>
          <w:sz w:val="24"/>
        </w:rPr>
        <w:t>B、发廊</w:t>
      </w:r>
    </w:p>
    <w:p w14:paraId="2B36A0F6">
      <w:r>
        <w:rPr>
          <w:color w:val="000000"/>
          <w:sz w:val="24"/>
        </w:rPr>
        <w:t>C、按摩室</w:t>
      </w:r>
    </w:p>
    <w:p w14:paraId="12AE54BC">
      <w:r>
        <w:rPr>
          <w:color w:val="000000"/>
          <w:sz w:val="24"/>
        </w:rPr>
        <w:t>D、桑那浴室</w:t>
      </w:r>
    </w:p>
    <w:p w14:paraId="071EB958">
      <w:r>
        <w:rPr>
          <w:color w:val="000000"/>
          <w:sz w:val="24"/>
        </w:rPr>
        <w:t>E、录象厅</w:t>
      </w:r>
    </w:p>
    <w:p w14:paraId="163013D2">
      <w:r>
        <w:rPr>
          <w:color w:val="000000"/>
          <w:sz w:val="24"/>
        </w:rPr>
        <w:t>正确答案：ABCDE</w:t>
      </w:r>
    </w:p>
    <w:p w14:paraId="70E42FF7">
      <w:r>
        <w:rPr>
          <w:color w:val="000000"/>
          <w:sz w:val="24"/>
        </w:rPr>
        <w:cr/>
      </w:r>
    </w:p>
    <w:p w14:paraId="3256D8B3">
      <w:pPr>
        <w:numPr>
          <w:ilvl w:val="0"/>
          <w:numId w:val="1"/>
        </w:numPr>
        <w:ind w:left="425" w:leftChars="0" w:hanging="425" w:firstLineChars="0"/>
      </w:pPr>
      <w:r>
        <w:rPr>
          <w:color w:val="000000"/>
          <w:sz w:val="24"/>
        </w:rPr>
        <w:t>中国人民解放军内务条令中的第九十九条规定，军人不得参与以下那些活动             （  ）</w:t>
      </w:r>
    </w:p>
    <w:p w14:paraId="13A25515">
      <w:r>
        <w:rPr>
          <w:color w:val="000000"/>
          <w:sz w:val="24"/>
        </w:rPr>
        <w:t>A、围观和参与社会游行</w:t>
      </w:r>
    </w:p>
    <w:p w14:paraId="0D9B275B">
      <w:r>
        <w:rPr>
          <w:color w:val="000000"/>
          <w:sz w:val="24"/>
        </w:rPr>
        <w:t>B、示威</w:t>
      </w:r>
    </w:p>
    <w:p w14:paraId="17C2BE88">
      <w:r>
        <w:rPr>
          <w:color w:val="000000"/>
          <w:sz w:val="24"/>
        </w:rPr>
        <w:t>C、静坐</w:t>
      </w:r>
    </w:p>
    <w:p w14:paraId="1536A90F">
      <w:r>
        <w:rPr>
          <w:color w:val="000000"/>
          <w:sz w:val="24"/>
        </w:rPr>
        <w:t>正确答案：ABC</w:t>
      </w:r>
    </w:p>
    <w:p w14:paraId="4CD85215">
      <w:r>
        <w:rPr>
          <w:color w:val="000000"/>
          <w:sz w:val="24"/>
        </w:rPr>
        <w:cr/>
      </w:r>
    </w:p>
    <w:p w14:paraId="15B7D0A3">
      <w:pPr>
        <w:numPr>
          <w:ilvl w:val="0"/>
          <w:numId w:val="1"/>
        </w:numPr>
        <w:ind w:left="425" w:leftChars="0" w:hanging="425" w:firstLineChars="0"/>
      </w:pPr>
      <w:r>
        <w:rPr>
          <w:color w:val="000000"/>
          <w:sz w:val="24"/>
        </w:rPr>
        <w:t>中国人民解放军内务条令第一百零三条规定，军人不得从事以下那些商业活动 。（ ）</w:t>
      </w:r>
    </w:p>
    <w:p w14:paraId="50180016">
      <w:r>
        <w:rPr>
          <w:color w:val="000000"/>
          <w:sz w:val="24"/>
        </w:rPr>
        <w:t>A、摆摊设点</w:t>
      </w:r>
    </w:p>
    <w:p w14:paraId="659A6C6E">
      <w:r>
        <w:rPr>
          <w:color w:val="000000"/>
          <w:sz w:val="24"/>
        </w:rPr>
        <w:t>B、叫买叫卖</w:t>
      </w:r>
    </w:p>
    <w:p w14:paraId="5E1B2065">
      <w:r>
        <w:rPr>
          <w:color w:val="000000"/>
          <w:sz w:val="24"/>
        </w:rPr>
        <w:t>C、以军人的名义做肖像广告</w:t>
      </w:r>
    </w:p>
    <w:p w14:paraId="1A2FF430">
      <w:r>
        <w:rPr>
          <w:color w:val="000000"/>
          <w:sz w:val="24"/>
        </w:rPr>
        <w:t>D、不得参与社会公益活动</w:t>
      </w:r>
    </w:p>
    <w:p w14:paraId="1602D867">
      <w:r>
        <w:rPr>
          <w:color w:val="000000"/>
          <w:sz w:val="24"/>
        </w:rPr>
        <w:t>正确答案：ABC</w:t>
      </w:r>
    </w:p>
    <w:p w14:paraId="7FFF5B4F">
      <w:r>
        <w:rPr>
          <w:color w:val="000000"/>
          <w:sz w:val="24"/>
        </w:rPr>
        <w:cr/>
      </w:r>
    </w:p>
    <w:p w14:paraId="1F4F6E43">
      <w:pPr>
        <w:numPr>
          <w:ilvl w:val="0"/>
          <w:numId w:val="1"/>
        </w:numPr>
        <w:ind w:left="425" w:leftChars="0" w:hanging="425" w:firstLineChars="0"/>
      </w:pPr>
      <w:r>
        <w:rPr>
          <w:color w:val="000000"/>
          <w:sz w:val="24"/>
        </w:rPr>
        <w:t>军容风纪纠察人员在执行任务时应当做到（  ）。</w:t>
      </w:r>
    </w:p>
    <w:p w14:paraId="38B197A9">
      <w:r>
        <w:rPr>
          <w:color w:val="000000"/>
          <w:sz w:val="24"/>
        </w:rPr>
        <w:t>A、对违反军容风纪的应当令其立即改正</w:t>
      </w:r>
    </w:p>
    <w:p w14:paraId="6E8E7B7B">
      <w:r>
        <w:rPr>
          <w:color w:val="000000"/>
          <w:sz w:val="24"/>
        </w:rPr>
        <w:t>B、对不服从纠察和严重违反军容风纪的给予批评教育</w:t>
      </w:r>
    </w:p>
    <w:p w14:paraId="403CAC1D">
      <w:r>
        <w:rPr>
          <w:color w:val="000000"/>
          <w:sz w:val="24"/>
        </w:rPr>
        <w:t>C、必要时以扣留并通知其所在单位负责人领回严肃处理</w:t>
      </w:r>
    </w:p>
    <w:p w14:paraId="27D82BFF">
      <w:r>
        <w:rPr>
          <w:color w:val="000000"/>
          <w:sz w:val="24"/>
        </w:rPr>
        <w:t>D、碰到本单位人员可以不管</w:t>
      </w:r>
    </w:p>
    <w:p w14:paraId="10B5629F">
      <w:r>
        <w:rPr>
          <w:color w:val="000000"/>
          <w:sz w:val="24"/>
        </w:rPr>
        <w:t>正确答案：ABC</w:t>
      </w:r>
    </w:p>
    <w:p w14:paraId="3D8B3A75">
      <w:r>
        <w:rPr>
          <w:color w:val="000000"/>
          <w:sz w:val="24"/>
        </w:rPr>
        <w:cr/>
      </w:r>
    </w:p>
    <w:p w14:paraId="42F30CEA">
      <w:pPr>
        <w:numPr>
          <w:ilvl w:val="0"/>
          <w:numId w:val="1"/>
        </w:numPr>
        <w:ind w:left="425" w:leftChars="0" w:hanging="425" w:firstLineChars="0"/>
      </w:pPr>
      <w:r>
        <w:rPr>
          <w:color w:val="000000"/>
          <w:sz w:val="24"/>
        </w:rPr>
        <w:t>军人在对外交往中必须做到 ：（   ）</w:t>
      </w:r>
    </w:p>
    <w:p w14:paraId="7D98BA53">
      <w:r>
        <w:rPr>
          <w:color w:val="000000"/>
          <w:sz w:val="24"/>
        </w:rPr>
        <w:t>A、遵纪守法</w:t>
      </w:r>
    </w:p>
    <w:p w14:paraId="755F0B6D">
      <w:r>
        <w:rPr>
          <w:color w:val="000000"/>
          <w:sz w:val="24"/>
        </w:rPr>
        <w:t>B、维护国家利益</w:t>
      </w:r>
    </w:p>
    <w:p w14:paraId="2B7DF2BC">
      <w:r>
        <w:rPr>
          <w:color w:val="000000"/>
          <w:sz w:val="24"/>
        </w:rPr>
        <w:t>C、维护个人利益</w:t>
      </w:r>
    </w:p>
    <w:p w14:paraId="3BB326D0">
      <w:r>
        <w:rPr>
          <w:color w:val="000000"/>
          <w:sz w:val="24"/>
        </w:rPr>
        <w:t>D、维护军队的利益</w:t>
      </w:r>
    </w:p>
    <w:p w14:paraId="3D8E3094">
      <w:r>
        <w:rPr>
          <w:color w:val="000000"/>
          <w:sz w:val="24"/>
        </w:rPr>
        <w:t>正确答案：ABD</w:t>
      </w:r>
    </w:p>
    <w:p w14:paraId="0F9355AD">
      <w:r>
        <w:rPr>
          <w:color w:val="000000"/>
          <w:sz w:val="24"/>
        </w:rPr>
        <w:cr/>
      </w:r>
    </w:p>
    <w:p w14:paraId="32AB7EF2">
      <w:pPr>
        <w:numPr>
          <w:ilvl w:val="0"/>
          <w:numId w:val="1"/>
        </w:numPr>
        <w:ind w:left="425" w:leftChars="0" w:hanging="425" w:firstLineChars="0"/>
      </w:pPr>
      <w:r>
        <w:rPr>
          <w:color w:val="000000"/>
          <w:sz w:val="24"/>
        </w:rPr>
        <w:t>军人着军服时应当做到（    ）。</w:t>
      </w:r>
    </w:p>
    <w:p w14:paraId="0BACD569">
      <w:r>
        <w:rPr>
          <w:color w:val="000000"/>
          <w:sz w:val="24"/>
        </w:rPr>
        <w:t>A、不得化装</w:t>
      </w:r>
    </w:p>
    <w:p w14:paraId="736C9542">
      <w:r>
        <w:rPr>
          <w:color w:val="000000"/>
          <w:sz w:val="24"/>
        </w:rPr>
        <w:t>B、不得留长指甲和染指甲</w:t>
      </w:r>
    </w:p>
    <w:p w14:paraId="72B1E4B8">
      <w:r>
        <w:rPr>
          <w:color w:val="000000"/>
          <w:sz w:val="24"/>
        </w:rPr>
        <w:t>C、不得围围巾</w:t>
      </w:r>
    </w:p>
    <w:p w14:paraId="742966A0">
      <w:r>
        <w:rPr>
          <w:color w:val="000000"/>
          <w:sz w:val="24"/>
        </w:rPr>
        <w:t>D、不得在外露的要带上系挂钥匙和饰物</w:t>
      </w:r>
    </w:p>
    <w:p w14:paraId="7C7C9F28">
      <w:r>
        <w:rPr>
          <w:color w:val="000000"/>
          <w:sz w:val="24"/>
        </w:rPr>
        <w:t>E、不得戴耳环、项链、领饰、戒指</w:t>
      </w:r>
    </w:p>
    <w:p w14:paraId="38F9EAFF">
      <w:r>
        <w:rPr>
          <w:color w:val="000000"/>
          <w:sz w:val="24"/>
        </w:rPr>
        <w:t>正确答案：ABCDE</w:t>
      </w:r>
    </w:p>
    <w:p w14:paraId="79EE13FB">
      <w:r>
        <w:rPr>
          <w:color w:val="000000"/>
          <w:sz w:val="24"/>
        </w:rPr>
        <w:cr/>
      </w:r>
    </w:p>
    <w:p w14:paraId="06371388">
      <w:pPr>
        <w:numPr>
          <w:ilvl w:val="0"/>
          <w:numId w:val="1"/>
        </w:numPr>
        <w:ind w:left="425" w:leftChars="0" w:hanging="425" w:firstLineChars="0"/>
      </w:pPr>
      <w:r>
        <w:rPr>
          <w:color w:val="000000"/>
          <w:sz w:val="24"/>
        </w:rPr>
        <w:t>军人着军服进入室内通常脱帽。脱帽后，无衣帽钩时，坐姿置于（   ）</w:t>
      </w:r>
    </w:p>
    <w:p w14:paraId="3BE26F7E">
      <w:r>
        <w:rPr>
          <w:color w:val="000000"/>
          <w:sz w:val="24"/>
        </w:rPr>
        <w:t>A、桌(台)前沿左侧或者膝上(帽顶向上，帽徽朝前)</w:t>
      </w:r>
    </w:p>
    <w:p w14:paraId="7FF43B63">
      <w:r>
        <w:rPr>
          <w:color w:val="000000"/>
          <w:sz w:val="24"/>
        </w:rPr>
        <w:t>B、可以置于桌斗内</w:t>
      </w:r>
    </w:p>
    <w:p w14:paraId="5378A581">
      <w:r>
        <w:rPr>
          <w:color w:val="000000"/>
          <w:sz w:val="24"/>
        </w:rPr>
        <w:t>C、放在手上</w:t>
      </w:r>
    </w:p>
    <w:p w14:paraId="66A2901E">
      <w:r>
        <w:rPr>
          <w:color w:val="000000"/>
          <w:sz w:val="24"/>
        </w:rPr>
        <w:t>D、可以随意在桌上</w:t>
      </w:r>
    </w:p>
    <w:p w14:paraId="6F66B868">
      <w:r>
        <w:rPr>
          <w:color w:val="000000"/>
          <w:sz w:val="24"/>
        </w:rPr>
        <w:t>正确答案：AB</w:t>
      </w:r>
    </w:p>
    <w:p w14:paraId="70F4FF55">
      <w:r>
        <w:rPr>
          <w:color w:val="000000"/>
          <w:sz w:val="24"/>
        </w:rPr>
        <w:cr/>
      </w:r>
    </w:p>
    <w:p w14:paraId="7EDBC6ED">
      <w:pPr>
        <w:numPr>
          <w:ilvl w:val="0"/>
          <w:numId w:val="1"/>
        </w:numPr>
        <w:ind w:left="425" w:leftChars="0" w:hanging="425" w:firstLineChars="0"/>
      </w:pPr>
      <w:r>
        <w:rPr>
          <w:color w:val="000000"/>
          <w:sz w:val="24"/>
        </w:rPr>
        <w:t>军人外出，必须遵守（）。</w:t>
      </w:r>
    </w:p>
    <w:p w14:paraId="20649051">
      <w:r>
        <w:rPr>
          <w:color w:val="000000"/>
          <w:sz w:val="24"/>
        </w:rPr>
        <w:t>A、公共秩序和交通规则，遵守社会公德，自觉维护军队的声誉。</w:t>
      </w:r>
    </w:p>
    <w:p w14:paraId="3064ACB5">
      <w:r>
        <w:rPr>
          <w:color w:val="000000"/>
          <w:sz w:val="24"/>
        </w:rPr>
        <w:t>B、不得猬集街头、嬉笑打闹和喧哗，</w:t>
      </w:r>
    </w:p>
    <w:p w14:paraId="63AB578F">
      <w:r>
        <w:rPr>
          <w:color w:val="000000"/>
          <w:sz w:val="24"/>
        </w:rPr>
        <w:t>C、乘坐公共汽(电)车、火车时，主动给老人、幼童、孕妇和伤、病、残人员让座。</w:t>
      </w:r>
    </w:p>
    <w:p w14:paraId="70E905DE">
      <w:r>
        <w:rPr>
          <w:color w:val="000000"/>
          <w:sz w:val="24"/>
        </w:rPr>
        <w:t>D、不得携带违禁物品。</w:t>
      </w:r>
    </w:p>
    <w:p w14:paraId="7906B2B3">
      <w:r>
        <w:rPr>
          <w:color w:val="000000"/>
          <w:sz w:val="24"/>
        </w:rPr>
        <w:t>正确答案：ABCD</w:t>
      </w:r>
    </w:p>
    <w:p w14:paraId="041C6CCE">
      <w:r>
        <w:rPr>
          <w:color w:val="000000"/>
          <w:sz w:val="24"/>
        </w:rPr>
        <w:cr/>
      </w:r>
    </w:p>
    <w:p w14:paraId="38761261">
      <w:pPr>
        <w:numPr>
          <w:ilvl w:val="0"/>
          <w:numId w:val="1"/>
        </w:numPr>
        <w:ind w:left="425" w:leftChars="0" w:hanging="425" w:firstLineChars="0"/>
      </w:pPr>
      <w:r>
        <w:rPr>
          <w:color w:val="000000"/>
          <w:sz w:val="24"/>
        </w:rPr>
        <w:t>军人不得（）。</w:t>
      </w:r>
    </w:p>
    <w:p w14:paraId="1DEF1433">
      <w:r>
        <w:rPr>
          <w:color w:val="000000"/>
          <w:sz w:val="24"/>
        </w:rPr>
        <w:t>A、酗酒、赌博</w:t>
      </w:r>
    </w:p>
    <w:p w14:paraId="09B45DC9">
      <w:r>
        <w:rPr>
          <w:color w:val="000000"/>
          <w:sz w:val="24"/>
        </w:rPr>
        <w:t>B、和打架斗殴</w:t>
      </w:r>
    </w:p>
    <w:p w14:paraId="64045FC3">
      <w:r>
        <w:rPr>
          <w:color w:val="000000"/>
          <w:sz w:val="24"/>
        </w:rPr>
        <w:t>C、不得参加宗教</w:t>
      </w:r>
    </w:p>
    <w:p w14:paraId="6B07C165">
      <w:r>
        <w:rPr>
          <w:color w:val="000000"/>
          <w:sz w:val="24"/>
        </w:rPr>
        <w:t>D、迷信活动</w:t>
      </w:r>
    </w:p>
    <w:p w14:paraId="64530B56">
      <w:r>
        <w:rPr>
          <w:color w:val="000000"/>
          <w:sz w:val="24"/>
        </w:rPr>
        <w:t>正确答案：ABCD</w:t>
      </w:r>
    </w:p>
    <w:p w14:paraId="59D3DAA8">
      <w:r>
        <w:rPr>
          <w:color w:val="000000"/>
          <w:sz w:val="24"/>
        </w:rPr>
        <w:cr/>
      </w:r>
    </w:p>
    <w:p w14:paraId="22421A0E">
      <w:pPr>
        <w:numPr>
          <w:ilvl w:val="0"/>
          <w:numId w:val="1"/>
        </w:numPr>
        <w:ind w:left="425" w:leftChars="0" w:hanging="425" w:firstLineChars="0"/>
      </w:pPr>
      <w:r>
        <w:rPr>
          <w:color w:val="000000"/>
          <w:sz w:val="24"/>
        </w:rPr>
        <w:t>军人不得围观和参与（   ）</w:t>
      </w:r>
    </w:p>
    <w:p w14:paraId="7C0C3F68">
      <w:r>
        <w:rPr>
          <w:color w:val="000000"/>
          <w:sz w:val="24"/>
        </w:rPr>
        <w:t>A、社会游行、示威、静坐等活动</w:t>
      </w:r>
    </w:p>
    <w:p w14:paraId="3A6E475E">
      <w:r>
        <w:rPr>
          <w:color w:val="000000"/>
          <w:sz w:val="24"/>
        </w:rPr>
        <w:t>B、不得传抄、张贴、私藏非法印刷品</w:t>
      </w:r>
    </w:p>
    <w:p w14:paraId="1D1A82DD">
      <w:r>
        <w:rPr>
          <w:color w:val="000000"/>
          <w:sz w:val="24"/>
        </w:rPr>
        <w:t>C、不得组织和参与集体上访</w:t>
      </w:r>
    </w:p>
    <w:p w14:paraId="6D971C2B">
      <w:r>
        <w:rPr>
          <w:color w:val="000000"/>
          <w:sz w:val="24"/>
        </w:rPr>
        <w:t>D、不得加入任何社会活动</w:t>
      </w:r>
    </w:p>
    <w:p w14:paraId="2293FA70">
      <w:r>
        <w:rPr>
          <w:color w:val="000000"/>
          <w:sz w:val="24"/>
        </w:rPr>
        <w:t>正确答案：ABC</w:t>
      </w:r>
    </w:p>
    <w:p w14:paraId="1F0B7127">
      <w:r>
        <w:rPr>
          <w:color w:val="000000"/>
          <w:sz w:val="24"/>
        </w:rPr>
        <w:cr/>
      </w:r>
    </w:p>
    <w:p w14:paraId="10C33C17">
      <w:pPr>
        <w:numPr>
          <w:ilvl w:val="0"/>
          <w:numId w:val="1"/>
        </w:numPr>
        <w:ind w:left="425" w:leftChars="0" w:hanging="425" w:firstLineChars="0"/>
      </w:pPr>
      <w:r>
        <w:rPr>
          <w:color w:val="000000"/>
          <w:sz w:val="24"/>
        </w:rPr>
        <w:t>军人不得购买、传看渲染（）</w:t>
      </w:r>
    </w:p>
    <w:p w14:paraId="7845CDDD">
      <w:r>
        <w:rPr>
          <w:color w:val="000000"/>
          <w:sz w:val="24"/>
        </w:rPr>
        <w:t>A、色情</w:t>
      </w:r>
    </w:p>
    <w:p w14:paraId="29681A41">
      <w:r>
        <w:rPr>
          <w:color w:val="000000"/>
          <w:sz w:val="24"/>
        </w:rPr>
        <w:t>B、暴力</w:t>
      </w:r>
    </w:p>
    <w:p w14:paraId="73A91D32">
      <w:r>
        <w:rPr>
          <w:color w:val="000000"/>
          <w:sz w:val="24"/>
        </w:rPr>
        <w:t>C、迷信</w:t>
      </w:r>
    </w:p>
    <w:p w14:paraId="4D934F62">
      <w:r>
        <w:rPr>
          <w:color w:val="000000"/>
          <w:sz w:val="24"/>
        </w:rPr>
        <w:t>D、低级庸俗的书刊和音像制品</w:t>
      </w:r>
    </w:p>
    <w:p w14:paraId="09F04B11">
      <w:r>
        <w:rPr>
          <w:color w:val="000000"/>
          <w:sz w:val="24"/>
        </w:rPr>
        <w:t>正确答案：ABCD</w:t>
      </w:r>
    </w:p>
    <w:p w14:paraId="48EDBEFA">
      <w:r>
        <w:rPr>
          <w:color w:val="000000"/>
          <w:sz w:val="24"/>
        </w:rPr>
        <w:cr/>
      </w:r>
    </w:p>
    <w:p w14:paraId="32F90F77">
      <w:pPr>
        <w:numPr>
          <w:ilvl w:val="0"/>
          <w:numId w:val="1"/>
        </w:numPr>
        <w:ind w:left="425" w:leftChars="0" w:hanging="425" w:firstLineChars="0"/>
      </w:pPr>
      <w:r>
        <w:rPr>
          <w:color w:val="000000"/>
          <w:sz w:val="24"/>
        </w:rPr>
        <w:t>文艺工作者扮演我军官兵时 （ ）。</w:t>
      </w:r>
    </w:p>
    <w:p w14:paraId="58669310">
      <w:r>
        <w:rPr>
          <w:color w:val="000000"/>
          <w:sz w:val="24"/>
        </w:rPr>
        <w:t>A、严格执行军容风纪的规定</w:t>
      </w:r>
    </w:p>
    <w:p w14:paraId="06944377">
      <w:r>
        <w:rPr>
          <w:color w:val="000000"/>
          <w:sz w:val="24"/>
        </w:rPr>
        <w:t>B、维护军队形象</w:t>
      </w:r>
    </w:p>
    <w:p w14:paraId="2F808688">
      <w:r>
        <w:rPr>
          <w:color w:val="000000"/>
          <w:sz w:val="24"/>
        </w:rPr>
        <w:t>C、维护军人形象</w:t>
      </w:r>
    </w:p>
    <w:p w14:paraId="57CC52AC">
      <w:r>
        <w:rPr>
          <w:color w:val="000000"/>
          <w:sz w:val="24"/>
        </w:rPr>
        <w:t>D、视剧本情节规定</w:t>
      </w:r>
    </w:p>
    <w:p w14:paraId="15FCD921">
      <w:r>
        <w:rPr>
          <w:color w:val="000000"/>
          <w:sz w:val="24"/>
        </w:rPr>
        <w:t>正确答案：ABC</w:t>
      </w:r>
    </w:p>
    <w:p w14:paraId="5347C0A4">
      <w:r>
        <w:rPr>
          <w:color w:val="000000"/>
          <w:sz w:val="24"/>
        </w:rPr>
        <w:cr/>
      </w:r>
    </w:p>
    <w:p w14:paraId="1112A6BF">
      <w:pPr>
        <w:numPr>
          <w:ilvl w:val="0"/>
          <w:numId w:val="1"/>
        </w:numPr>
        <w:ind w:left="425" w:leftChars="0" w:hanging="425" w:firstLineChars="0"/>
      </w:pPr>
      <w:r>
        <w:rPr>
          <w:color w:val="000000"/>
          <w:sz w:val="24"/>
        </w:rPr>
        <w:t>纠察人员对违反军容风纪的应当令其立即改正，对不服从纠察和严重违反军容风纪的给予（ ）</w:t>
      </w:r>
    </w:p>
    <w:p w14:paraId="3FD674CF">
      <w:r>
        <w:rPr>
          <w:color w:val="000000"/>
          <w:sz w:val="24"/>
        </w:rPr>
        <w:t>A、批评教育</w:t>
      </w:r>
    </w:p>
    <w:p w14:paraId="0A0244F3">
      <w:r>
        <w:rPr>
          <w:color w:val="000000"/>
          <w:sz w:val="24"/>
        </w:rPr>
        <w:t>B、必要时予以扣留</w:t>
      </w:r>
    </w:p>
    <w:p w14:paraId="796A6004">
      <w:r>
        <w:rPr>
          <w:color w:val="000000"/>
          <w:sz w:val="24"/>
        </w:rPr>
        <w:t>C、通知其所在单位负责人领回严肃处理</w:t>
      </w:r>
    </w:p>
    <w:p w14:paraId="57EE4630">
      <w:r>
        <w:rPr>
          <w:color w:val="000000"/>
          <w:sz w:val="24"/>
        </w:rPr>
        <w:t>D、送回所在单位，严肃处理</w:t>
      </w:r>
    </w:p>
    <w:p w14:paraId="52A49904">
      <w:r>
        <w:rPr>
          <w:color w:val="000000"/>
          <w:sz w:val="24"/>
        </w:rPr>
        <w:t>正确答案：ABC</w:t>
      </w:r>
    </w:p>
    <w:p w14:paraId="38943288">
      <w:r>
        <w:rPr>
          <w:color w:val="000000"/>
          <w:sz w:val="24"/>
        </w:rPr>
        <w:cr/>
      </w:r>
    </w:p>
    <w:p w14:paraId="0D5A8FD6">
      <w:pPr>
        <w:numPr>
          <w:ilvl w:val="0"/>
          <w:numId w:val="1"/>
        </w:numPr>
        <w:ind w:left="425" w:leftChars="0" w:hanging="425" w:firstLineChars="0"/>
      </w:pPr>
      <w:r>
        <w:rPr>
          <w:color w:val="000000"/>
          <w:sz w:val="24"/>
        </w:rPr>
        <w:t>男军人不得留（   ）</w:t>
      </w:r>
    </w:p>
    <w:p w14:paraId="4504DB04">
      <w:r>
        <w:rPr>
          <w:color w:val="000000"/>
          <w:sz w:val="24"/>
        </w:rPr>
        <w:t>A、长发</w:t>
      </w:r>
    </w:p>
    <w:p w14:paraId="542F67E2">
      <w:r>
        <w:rPr>
          <w:color w:val="000000"/>
          <w:sz w:val="24"/>
        </w:rPr>
        <w:t>B、大鬓角</w:t>
      </w:r>
    </w:p>
    <w:p w14:paraId="081194B5">
      <w:r>
        <w:rPr>
          <w:color w:val="000000"/>
          <w:sz w:val="24"/>
        </w:rPr>
        <w:t>C、胡须</w:t>
      </w:r>
    </w:p>
    <w:p w14:paraId="533E9B8F">
      <w:r>
        <w:rPr>
          <w:color w:val="000000"/>
          <w:sz w:val="24"/>
        </w:rPr>
        <w:t>D、蓄发</w:t>
      </w:r>
    </w:p>
    <w:p w14:paraId="56F00926">
      <w:r>
        <w:rPr>
          <w:color w:val="000000"/>
          <w:sz w:val="24"/>
        </w:rPr>
        <w:t>正确答案：ABCD</w:t>
      </w:r>
    </w:p>
    <w:p w14:paraId="3A264A8D">
      <w:r>
        <w:rPr>
          <w:color w:val="000000"/>
          <w:sz w:val="24"/>
        </w:rPr>
        <w:cr/>
      </w:r>
    </w:p>
    <w:p w14:paraId="01C91308">
      <w:pPr>
        <w:numPr>
          <w:ilvl w:val="0"/>
          <w:numId w:val="1"/>
        </w:numPr>
        <w:ind w:left="425" w:leftChars="0" w:hanging="425" w:firstLineChars="0"/>
      </w:pPr>
      <w:r>
        <w:rPr>
          <w:color w:val="000000"/>
          <w:sz w:val="24"/>
        </w:rPr>
        <w:t>对军人头发的规定下列正确的是（ ）</w:t>
      </w:r>
    </w:p>
    <w:p w14:paraId="16AE3763">
      <w:r>
        <w:rPr>
          <w:color w:val="000000"/>
          <w:sz w:val="24"/>
        </w:rPr>
        <w:t>A、军人帽墙下发长不得超过2.5厘米</w:t>
      </w:r>
    </w:p>
    <w:p w14:paraId="3A677D1C">
      <w:r>
        <w:rPr>
          <w:color w:val="000000"/>
          <w:sz w:val="24"/>
        </w:rPr>
        <w:t>B、女军人发辫不得过肩，女士兵不得烫发</w:t>
      </w:r>
    </w:p>
    <w:p w14:paraId="0719DC9B">
      <w:r>
        <w:rPr>
          <w:color w:val="000000"/>
          <w:sz w:val="24"/>
        </w:rPr>
        <w:t>C、男军人不得留长发、大鬓角和胡须</w:t>
      </w:r>
    </w:p>
    <w:p w14:paraId="0DCD92AF">
      <w:r>
        <w:rPr>
          <w:color w:val="000000"/>
          <w:sz w:val="24"/>
        </w:rPr>
        <w:t>D、军人染发应当染成黑颜色</w:t>
      </w:r>
    </w:p>
    <w:p w14:paraId="56607C3A">
      <w:r>
        <w:rPr>
          <w:color w:val="000000"/>
          <w:sz w:val="24"/>
        </w:rPr>
        <w:t>E、军人头发应当整洁</w:t>
      </w:r>
    </w:p>
    <w:p w14:paraId="0B838C5F">
      <w:r>
        <w:rPr>
          <w:color w:val="000000"/>
          <w:sz w:val="24"/>
        </w:rPr>
        <w:t>正确答案：BCE</w:t>
      </w:r>
    </w:p>
    <w:p w14:paraId="07F34611">
      <w:r>
        <w:rPr>
          <w:color w:val="000000"/>
          <w:sz w:val="24"/>
        </w:rPr>
        <w:cr/>
      </w:r>
    </w:p>
    <w:p w14:paraId="0BE68315">
      <w:pPr>
        <w:numPr>
          <w:ilvl w:val="0"/>
          <w:numId w:val="1"/>
        </w:numPr>
        <w:ind w:left="425" w:leftChars="0" w:hanging="425" w:firstLineChars="0"/>
      </w:pPr>
      <w:r>
        <w:rPr>
          <w:color w:val="000000"/>
          <w:sz w:val="24"/>
        </w:rPr>
        <w:t>军人参加集会、晚会的规定（  ）。</w:t>
      </w:r>
    </w:p>
    <w:p w14:paraId="7201D80C">
      <w:r>
        <w:rPr>
          <w:color w:val="000000"/>
          <w:sz w:val="24"/>
        </w:rPr>
        <w:t>A、必须按照规定的时间和顺序入场</w:t>
      </w:r>
    </w:p>
    <w:p w14:paraId="085BFD5A">
      <w:r>
        <w:rPr>
          <w:color w:val="000000"/>
          <w:sz w:val="24"/>
        </w:rPr>
        <w:t>B、按照指定的位置就座</w:t>
      </w:r>
    </w:p>
    <w:p w14:paraId="7E8D3026">
      <w:r>
        <w:rPr>
          <w:color w:val="000000"/>
          <w:sz w:val="24"/>
        </w:rPr>
        <w:t>C、遵守会场秩序</w:t>
      </w:r>
    </w:p>
    <w:p w14:paraId="689A3FA2">
      <w:r>
        <w:rPr>
          <w:color w:val="000000"/>
          <w:sz w:val="24"/>
        </w:rPr>
        <w:t>D、不得迟到早退。散会时，依次退场</w:t>
      </w:r>
    </w:p>
    <w:p w14:paraId="2CA8B4F8">
      <w:r>
        <w:rPr>
          <w:color w:val="000000"/>
          <w:sz w:val="24"/>
        </w:rPr>
        <w:t>正确答案：ABCD</w:t>
      </w:r>
    </w:p>
    <w:p w14:paraId="4F8DBA69">
      <w:r>
        <w:rPr>
          <w:color w:val="000000"/>
          <w:sz w:val="24"/>
        </w:rPr>
        <w:cr/>
      </w:r>
    </w:p>
    <w:p w14:paraId="07FBF064">
      <w:pPr>
        <w:numPr>
          <w:ilvl w:val="0"/>
          <w:numId w:val="1"/>
        </w:numPr>
        <w:ind w:left="425" w:leftChars="0" w:hanging="425" w:firstLineChars="0"/>
      </w:pPr>
      <w:r>
        <w:rPr>
          <w:color w:val="000000"/>
          <w:sz w:val="24"/>
        </w:rPr>
        <w:t>对军人外出规定叙述正确的（  ）。</w:t>
      </w:r>
    </w:p>
    <w:p w14:paraId="14ECF88B">
      <w:r>
        <w:rPr>
          <w:color w:val="000000"/>
          <w:sz w:val="24"/>
        </w:rPr>
        <w:t>A、必须遵守公共秩序和交通规则</w:t>
      </w:r>
    </w:p>
    <w:p w14:paraId="6ABAC292">
      <w:r>
        <w:rPr>
          <w:color w:val="000000"/>
          <w:sz w:val="24"/>
        </w:rPr>
        <w:t>B、不得猬集街头、嬉笑打闹和喧哗，不得携带违禁物品</w:t>
      </w:r>
    </w:p>
    <w:p w14:paraId="065EDEB4">
      <w:r>
        <w:rPr>
          <w:color w:val="000000"/>
          <w:sz w:val="24"/>
        </w:rPr>
        <w:t>C、乘坐公共汽(电)车、火车时，主动给老人、幼童、孕妇和伤、病、残人员让座。</w:t>
      </w:r>
    </w:p>
    <w:p w14:paraId="041FCC09">
      <w:r>
        <w:rPr>
          <w:color w:val="000000"/>
          <w:sz w:val="24"/>
        </w:rPr>
        <w:t>D、遵守社会公德，自觉维护军队的声誉</w:t>
      </w:r>
    </w:p>
    <w:p w14:paraId="4AA2C373">
      <w:r>
        <w:rPr>
          <w:color w:val="000000"/>
          <w:sz w:val="24"/>
        </w:rPr>
        <w:t>正确答案：ABCD</w:t>
      </w:r>
    </w:p>
    <w:p w14:paraId="7D2ED35B">
      <w:r>
        <w:rPr>
          <w:color w:val="000000"/>
          <w:sz w:val="24"/>
        </w:rPr>
        <w:cr/>
      </w:r>
    </w:p>
    <w:p w14:paraId="3DC8EC31">
      <w:pPr>
        <w:numPr>
          <w:ilvl w:val="0"/>
          <w:numId w:val="1"/>
        </w:numPr>
        <w:ind w:left="425" w:leftChars="0" w:hanging="425" w:firstLineChars="0"/>
      </w:pPr>
      <w:r>
        <w:rPr>
          <w:color w:val="000000"/>
          <w:sz w:val="24"/>
        </w:rPr>
        <w:t>军人的举止要求是（   ）。</w:t>
      </w:r>
    </w:p>
    <w:p w14:paraId="2A0E6144">
      <w:r>
        <w:rPr>
          <w:color w:val="000000"/>
          <w:sz w:val="24"/>
        </w:rPr>
        <w:t>A、举止端正</w:t>
      </w:r>
    </w:p>
    <w:p w14:paraId="23EDEE3F">
      <w:r>
        <w:rPr>
          <w:color w:val="000000"/>
          <w:sz w:val="24"/>
        </w:rPr>
        <w:t>B、谈吐文明</w:t>
      </w:r>
    </w:p>
    <w:p w14:paraId="2371C350">
      <w:r>
        <w:rPr>
          <w:color w:val="000000"/>
          <w:sz w:val="24"/>
        </w:rPr>
        <w:t>C、精神振作</w:t>
      </w:r>
    </w:p>
    <w:p w14:paraId="4A594CF6">
      <w:r>
        <w:rPr>
          <w:color w:val="000000"/>
          <w:sz w:val="24"/>
        </w:rPr>
        <w:t>D、姿态良好</w:t>
      </w:r>
    </w:p>
    <w:p w14:paraId="61F4E2CE">
      <w:r>
        <w:rPr>
          <w:color w:val="000000"/>
          <w:sz w:val="24"/>
        </w:rPr>
        <w:t>正确答案：ABCD</w:t>
      </w:r>
    </w:p>
    <w:p w14:paraId="74B165E0">
      <w:r>
        <w:rPr>
          <w:color w:val="000000"/>
          <w:sz w:val="24"/>
        </w:rPr>
        <w:cr/>
      </w:r>
    </w:p>
    <w:p w14:paraId="2B155F46">
      <w:pPr>
        <w:numPr>
          <w:ilvl w:val="0"/>
          <w:numId w:val="1"/>
        </w:numPr>
        <w:ind w:left="425" w:leftChars="0" w:hanging="425" w:firstLineChars="0"/>
      </w:pPr>
      <w:r>
        <w:rPr>
          <w:color w:val="000000"/>
          <w:sz w:val="24"/>
        </w:rPr>
        <w:t>下列属于军人参加地方社会团体的组织及其活动的规定的是（   ）。</w:t>
      </w:r>
    </w:p>
    <w:p w14:paraId="7ED99758">
      <w:r>
        <w:rPr>
          <w:color w:val="000000"/>
          <w:sz w:val="24"/>
        </w:rPr>
        <w:t>A、必须由具有审批权限的领导机关批准。</w:t>
      </w:r>
    </w:p>
    <w:p w14:paraId="0EFFA55F">
      <w:r>
        <w:rPr>
          <w:color w:val="000000"/>
          <w:sz w:val="24"/>
        </w:rPr>
        <w:t>B、参加活动后，应当及时向领导和有关部门汇报。</w:t>
      </w:r>
    </w:p>
    <w:p w14:paraId="5B620419">
      <w:r>
        <w:rPr>
          <w:color w:val="000000"/>
          <w:sz w:val="24"/>
        </w:rPr>
        <w:t>C、军人不得与社会上的非法组织和非法刊物以及有关人员发生联系</w:t>
      </w:r>
    </w:p>
    <w:p w14:paraId="639E22DF">
      <w:r>
        <w:rPr>
          <w:color w:val="000000"/>
          <w:sz w:val="24"/>
        </w:rPr>
        <w:t>D、不得参与地方大众传播媒介开展的交友活动</w:t>
      </w:r>
    </w:p>
    <w:p w14:paraId="76E16B27">
      <w:r>
        <w:rPr>
          <w:color w:val="000000"/>
          <w:sz w:val="24"/>
        </w:rPr>
        <w:t>正确答案：ABCD</w:t>
      </w:r>
    </w:p>
    <w:p w14:paraId="52C747C6">
      <w:r>
        <w:rPr>
          <w:color w:val="000000"/>
          <w:sz w:val="24"/>
        </w:rPr>
        <w:cr/>
      </w:r>
    </w:p>
    <w:p w14:paraId="0BA17292">
      <w:pPr>
        <w:numPr>
          <w:ilvl w:val="0"/>
          <w:numId w:val="1"/>
        </w:numPr>
        <w:ind w:left="425" w:leftChars="0" w:hanging="425" w:firstLineChars="0"/>
      </w:pPr>
      <w:r>
        <w:rPr>
          <w:color w:val="000000"/>
          <w:sz w:val="24"/>
        </w:rPr>
        <w:t>军人对外交往的规定正确的是（ ）</w:t>
      </w:r>
    </w:p>
    <w:p w14:paraId="4BF05C0E">
      <w:r>
        <w:rPr>
          <w:color w:val="000000"/>
          <w:sz w:val="24"/>
        </w:rPr>
        <w:t>A、军人不得与地方人员进行业务上、不必要的交往</w:t>
      </w:r>
    </w:p>
    <w:p w14:paraId="69E27683">
      <w:r>
        <w:rPr>
          <w:color w:val="000000"/>
          <w:sz w:val="24"/>
        </w:rPr>
        <w:t>B、军人与国外、境外人员交往，应当严格遵守有关规定。</w:t>
      </w:r>
    </w:p>
    <w:p w14:paraId="6395E7F2">
      <w:r>
        <w:rPr>
          <w:color w:val="000000"/>
          <w:sz w:val="24"/>
        </w:rPr>
        <w:t>C、军人不得收听收看国外、境外的反动广播、电视节目。</w:t>
      </w:r>
    </w:p>
    <w:p w14:paraId="347B9934">
      <w:r>
        <w:rPr>
          <w:color w:val="000000"/>
          <w:sz w:val="24"/>
        </w:rPr>
        <w:t>D、军人不得参加宗教迷信活动</w:t>
      </w:r>
    </w:p>
    <w:p w14:paraId="2A7EFD73">
      <w:r>
        <w:rPr>
          <w:color w:val="000000"/>
          <w:sz w:val="24"/>
        </w:rPr>
        <w:t>正确答案：BCD</w:t>
      </w:r>
    </w:p>
    <w:p w14:paraId="09828526">
      <w:r>
        <w:rPr>
          <w:color w:val="000000"/>
          <w:sz w:val="24"/>
        </w:rPr>
        <w:cr/>
      </w:r>
    </w:p>
    <w:p w14:paraId="1A49E6C5">
      <w:pPr>
        <w:numPr>
          <w:ilvl w:val="0"/>
          <w:numId w:val="1"/>
        </w:numPr>
        <w:ind w:left="425" w:leftChars="0" w:hanging="425" w:firstLineChars="0"/>
      </w:pPr>
      <w:r>
        <w:rPr>
          <w:color w:val="000000"/>
          <w:sz w:val="24"/>
        </w:rPr>
        <w:t>关于军人与涉外事物交往应该遵守的规定正确的是（   ）</w:t>
      </w:r>
    </w:p>
    <w:p w14:paraId="2FF57924">
      <w:r>
        <w:rPr>
          <w:color w:val="000000"/>
          <w:sz w:val="24"/>
        </w:rPr>
        <w:t>A、军人与国外、境外人员交往，必须经师（旅）以上级单位批准</w:t>
      </w:r>
    </w:p>
    <w:p w14:paraId="48B0DC07">
      <w:r>
        <w:rPr>
          <w:color w:val="000000"/>
          <w:sz w:val="24"/>
        </w:rPr>
        <w:t>B、军人与国外、境外人员交往，应当严格遵守有关规定</w:t>
      </w:r>
    </w:p>
    <w:p w14:paraId="5D5EA34B">
      <w:r>
        <w:rPr>
          <w:color w:val="000000"/>
          <w:sz w:val="24"/>
        </w:rPr>
        <w:t>C、军人不得收听收看国外、境外的反动广播、电视节目</w:t>
      </w:r>
    </w:p>
    <w:p w14:paraId="28595919">
      <w:r>
        <w:rPr>
          <w:color w:val="000000"/>
          <w:sz w:val="24"/>
        </w:rPr>
        <w:t>D、军人在对外交往中必须遵纪守法，坚决维护国家和军队的利益</w:t>
      </w:r>
    </w:p>
    <w:p w14:paraId="1CF8437F">
      <w:r>
        <w:rPr>
          <w:color w:val="000000"/>
          <w:sz w:val="24"/>
        </w:rPr>
        <w:t>正确答案：BCD</w:t>
      </w:r>
    </w:p>
    <w:p w14:paraId="75AD435A">
      <w:r>
        <w:rPr>
          <w:color w:val="000000"/>
          <w:sz w:val="24"/>
        </w:rPr>
        <w:cr/>
      </w:r>
    </w:p>
    <w:p w14:paraId="16EC8DE0">
      <w:pPr>
        <w:numPr>
          <w:ilvl w:val="0"/>
          <w:numId w:val="1"/>
        </w:numPr>
        <w:ind w:left="425" w:leftChars="0" w:hanging="425" w:firstLineChars="0"/>
      </w:pPr>
      <w:r>
        <w:rPr>
          <w:color w:val="000000"/>
          <w:sz w:val="24"/>
        </w:rPr>
        <w:t>下列关于军容风纪叙述正确的（  ）</w:t>
      </w:r>
    </w:p>
    <w:p w14:paraId="3A7BCDBE">
      <w:r>
        <w:rPr>
          <w:color w:val="000000"/>
          <w:sz w:val="24"/>
        </w:rPr>
        <w:t>A、部队(分队)在经常进行军容风纪教育的同时，必须建立健全检查制度</w:t>
      </w:r>
    </w:p>
    <w:p w14:paraId="278B9D55">
      <w:r>
        <w:rPr>
          <w:color w:val="000000"/>
          <w:sz w:val="24"/>
        </w:rPr>
        <w:t>B、连级单位每天至少进行一次军容风纪检查，及时纠正问题并讲评</w:t>
      </w:r>
    </w:p>
    <w:p w14:paraId="63D60BB5">
      <w:r>
        <w:rPr>
          <w:color w:val="000000"/>
          <w:sz w:val="24"/>
        </w:rPr>
        <w:t>C、团(独立营)以上单位建立军容风纪纠察队，在营区及其附近组织军容风纪纠察</w:t>
      </w:r>
    </w:p>
    <w:p w14:paraId="56219FAE">
      <w:r>
        <w:rPr>
          <w:color w:val="000000"/>
          <w:sz w:val="24"/>
        </w:rPr>
        <w:t>D、纠察人员对不服从纠察和严重违反军容风纪的给予批评教育</w:t>
      </w:r>
    </w:p>
    <w:p w14:paraId="5D199AD4">
      <w:r>
        <w:rPr>
          <w:color w:val="000000"/>
          <w:sz w:val="24"/>
        </w:rPr>
        <w:t>正确答案：ACD</w:t>
      </w:r>
    </w:p>
    <w:p w14:paraId="06435AFD">
      <w:r>
        <w:rPr>
          <w:color w:val="000000"/>
          <w:sz w:val="24"/>
        </w:rPr>
        <w:cr/>
      </w:r>
    </w:p>
    <w:p w14:paraId="6F3E02E1">
      <w:pPr>
        <w:numPr>
          <w:ilvl w:val="0"/>
          <w:numId w:val="1"/>
        </w:numPr>
        <w:ind w:left="425" w:leftChars="0" w:hanging="425" w:firstLineChars="0"/>
      </w:pPr>
      <w:r>
        <w:rPr>
          <w:color w:val="000000"/>
          <w:sz w:val="24"/>
        </w:rPr>
        <w:t>下列军人行为错误的是（ ）</w:t>
      </w:r>
    </w:p>
    <w:p w14:paraId="1A29B076">
      <w:r>
        <w:rPr>
          <w:color w:val="000000"/>
          <w:sz w:val="24"/>
        </w:rPr>
        <w:t>A、军人可以在没有禁止吸烟警示的公共场所吸烟</w:t>
      </w:r>
    </w:p>
    <w:p w14:paraId="3723EA5D">
      <w:r>
        <w:rPr>
          <w:color w:val="000000"/>
          <w:sz w:val="24"/>
        </w:rPr>
        <w:t>B、军人可以以军人的名义、肖像做商业广告</w:t>
      </w:r>
    </w:p>
    <w:p w14:paraId="3D6A4E41">
      <w:r>
        <w:rPr>
          <w:color w:val="000000"/>
          <w:sz w:val="24"/>
        </w:rPr>
        <w:t>C、军人不得摆摊设点、叫买叫卖</w:t>
      </w:r>
    </w:p>
    <w:p w14:paraId="50EAC3AF">
      <w:r>
        <w:rPr>
          <w:color w:val="000000"/>
          <w:sz w:val="24"/>
        </w:rPr>
        <w:t>D、军人不得经商，不得从事本职以外的其他职业和有偿中介活动</w:t>
      </w:r>
    </w:p>
    <w:p w14:paraId="7C1BB5CD">
      <w:r>
        <w:rPr>
          <w:color w:val="000000"/>
          <w:sz w:val="24"/>
        </w:rPr>
        <w:t>正确答案：AB</w:t>
      </w:r>
    </w:p>
    <w:p w14:paraId="74FA9C74">
      <w:r>
        <w:rPr>
          <w:color w:val="000000"/>
          <w:sz w:val="24"/>
        </w:rPr>
        <w:cr/>
      </w:r>
    </w:p>
    <w:p w14:paraId="0EA3B200">
      <w:pPr>
        <w:numPr>
          <w:ilvl w:val="0"/>
          <w:numId w:val="1"/>
        </w:numPr>
        <w:ind w:left="425" w:leftChars="0" w:hanging="425" w:firstLineChars="0"/>
      </w:pPr>
      <w:r>
        <w:rPr>
          <w:color w:val="000000"/>
          <w:sz w:val="24"/>
        </w:rPr>
        <w:t>对军人外出规定叙述正确的（）</w:t>
      </w:r>
    </w:p>
    <w:p w14:paraId="32127B21">
      <w:r>
        <w:rPr>
          <w:color w:val="000000"/>
          <w:sz w:val="24"/>
        </w:rPr>
        <w:t>A、必须遵守公共秩序和交通规则</w:t>
      </w:r>
    </w:p>
    <w:p w14:paraId="0A576A53">
      <w:r>
        <w:rPr>
          <w:color w:val="000000"/>
          <w:sz w:val="24"/>
        </w:rPr>
        <w:t>B、不得猬集街头、嬉笑打闹和喧哗，不得携带违禁物品</w:t>
      </w:r>
    </w:p>
    <w:p w14:paraId="1ED4520C">
      <w:r>
        <w:rPr>
          <w:color w:val="000000"/>
          <w:sz w:val="24"/>
        </w:rPr>
        <w:t>C、乘坐公共汽(电)车、火车时，主动给老人、幼童、孕妇和伤、病、残人员让座。</w:t>
      </w:r>
    </w:p>
    <w:p w14:paraId="57C79A2D">
      <w:r>
        <w:rPr>
          <w:color w:val="000000"/>
          <w:sz w:val="24"/>
        </w:rPr>
        <w:t>D、遵守社会公德，自觉维护军队的声誉</w:t>
      </w:r>
    </w:p>
    <w:p w14:paraId="3A83C2A9">
      <w:r>
        <w:rPr>
          <w:color w:val="000000"/>
          <w:sz w:val="24"/>
        </w:rPr>
        <w:t>正确答案：ABCD</w:t>
      </w:r>
    </w:p>
    <w:p w14:paraId="583D8C6D">
      <w:r>
        <w:rPr>
          <w:color w:val="000000"/>
          <w:sz w:val="24"/>
        </w:rPr>
        <w:cr/>
      </w:r>
    </w:p>
    <w:p w14:paraId="45F27CD0">
      <w:pPr>
        <w:numPr>
          <w:ilvl w:val="0"/>
          <w:numId w:val="1"/>
        </w:numPr>
        <w:ind w:left="425" w:leftChars="0" w:hanging="425" w:firstLineChars="0"/>
      </w:pPr>
      <w:r>
        <w:rPr>
          <w:color w:val="000000"/>
          <w:sz w:val="24"/>
        </w:rPr>
        <w:t>下列军人行为正确项（ ）</w:t>
      </w:r>
    </w:p>
    <w:p w14:paraId="087E5ACB">
      <w:r>
        <w:rPr>
          <w:color w:val="000000"/>
          <w:sz w:val="24"/>
        </w:rPr>
        <w:t>A、不得围观和参与社会游行、示威、静坐等活动，</w:t>
      </w:r>
    </w:p>
    <w:p w14:paraId="6FB7CEED">
      <w:r>
        <w:rPr>
          <w:color w:val="000000"/>
          <w:sz w:val="24"/>
        </w:rPr>
        <w:t>B、不得传抄、张贴、私藏非法印刷品，</w:t>
      </w:r>
    </w:p>
    <w:p w14:paraId="4764C75A">
      <w:r>
        <w:rPr>
          <w:color w:val="000000"/>
          <w:sz w:val="24"/>
        </w:rPr>
        <w:t>C、为了维护自身的利益可以组织和参与集体上访</w:t>
      </w:r>
    </w:p>
    <w:p w14:paraId="13001EE7">
      <w:r>
        <w:rPr>
          <w:color w:val="000000"/>
          <w:sz w:val="24"/>
        </w:rPr>
        <w:t>D、不得参加宗教、迷信活动</w:t>
      </w:r>
    </w:p>
    <w:p w14:paraId="35142054">
      <w:r>
        <w:rPr>
          <w:color w:val="000000"/>
          <w:sz w:val="24"/>
        </w:rPr>
        <w:t>正确答案：ABD</w:t>
      </w:r>
    </w:p>
    <w:p w14:paraId="22288698">
      <w:r>
        <w:rPr>
          <w:color w:val="000000"/>
          <w:sz w:val="24"/>
        </w:rPr>
        <w:cr/>
      </w:r>
    </w:p>
    <w:p w14:paraId="004ABC04">
      <w:pPr>
        <w:numPr>
          <w:ilvl w:val="0"/>
          <w:numId w:val="1"/>
        </w:numPr>
        <w:ind w:left="425" w:leftChars="0" w:hanging="425" w:firstLineChars="0"/>
      </w:pPr>
      <w:r>
        <w:rPr>
          <w:color w:val="000000"/>
          <w:sz w:val="24"/>
        </w:rPr>
        <w:t>军人不得到下列那些地方场所消费娱乐（   ）</w:t>
      </w:r>
    </w:p>
    <w:p w14:paraId="3F2EEBBE">
      <w:r>
        <w:rPr>
          <w:color w:val="000000"/>
          <w:sz w:val="24"/>
        </w:rPr>
        <w:t>A、酒吧</w:t>
      </w:r>
    </w:p>
    <w:p w14:paraId="598ECE91">
      <w:r>
        <w:rPr>
          <w:color w:val="000000"/>
          <w:sz w:val="24"/>
        </w:rPr>
        <w:t>B、酒店</w:t>
      </w:r>
    </w:p>
    <w:p w14:paraId="0F51A956">
      <w:r>
        <w:rPr>
          <w:color w:val="000000"/>
          <w:sz w:val="24"/>
        </w:rPr>
        <w:t>C、理发店</w:t>
      </w:r>
    </w:p>
    <w:p w14:paraId="5A4E21C8">
      <w:r>
        <w:rPr>
          <w:color w:val="000000"/>
          <w:sz w:val="24"/>
        </w:rPr>
        <w:t>D、按摩室</w:t>
      </w:r>
    </w:p>
    <w:p w14:paraId="3115605D">
      <w:r>
        <w:rPr>
          <w:color w:val="000000"/>
          <w:sz w:val="24"/>
        </w:rPr>
        <w:t>E、桑拿浴室</w:t>
      </w:r>
    </w:p>
    <w:p w14:paraId="36650E90">
      <w:r>
        <w:rPr>
          <w:color w:val="000000"/>
          <w:sz w:val="24"/>
        </w:rPr>
        <w:t>F、录像厅</w:t>
      </w:r>
    </w:p>
    <w:p w14:paraId="06B50C25">
      <w:r>
        <w:rPr>
          <w:color w:val="000000"/>
          <w:sz w:val="24"/>
        </w:rPr>
        <w:t>正确答案：ADEF</w:t>
      </w:r>
    </w:p>
    <w:p w14:paraId="13D9936A">
      <w:r>
        <w:rPr>
          <w:color w:val="000000"/>
          <w:sz w:val="24"/>
        </w:rPr>
        <w:cr/>
      </w:r>
    </w:p>
    <w:p w14:paraId="100F8C0C">
      <w:pPr>
        <w:numPr>
          <w:ilvl w:val="0"/>
          <w:numId w:val="1"/>
        </w:numPr>
        <w:ind w:left="425" w:leftChars="0" w:hanging="425" w:firstLineChars="0"/>
      </w:pPr>
      <w:r>
        <w:rPr>
          <w:color w:val="000000"/>
          <w:sz w:val="24"/>
        </w:rPr>
        <w:t>军人不得围观和参与社会游行、示威、静坐等活动，不得（  ）非法印刷品，不得组织和参与集体上访。</w:t>
      </w:r>
    </w:p>
    <w:p w14:paraId="32C3809E">
      <w:r>
        <w:rPr>
          <w:color w:val="000000"/>
          <w:sz w:val="24"/>
        </w:rPr>
        <w:t>A、保存</w:t>
      </w:r>
    </w:p>
    <w:p w14:paraId="114EF5D6">
      <w:r>
        <w:rPr>
          <w:color w:val="000000"/>
          <w:sz w:val="24"/>
        </w:rPr>
        <w:t>B、传抄</w:t>
      </w:r>
    </w:p>
    <w:p w14:paraId="14ABB7A0">
      <w:r>
        <w:rPr>
          <w:color w:val="000000"/>
          <w:sz w:val="24"/>
        </w:rPr>
        <w:t>C、张贴</w:t>
      </w:r>
    </w:p>
    <w:p w14:paraId="0EB9BA91">
      <w:r>
        <w:rPr>
          <w:color w:val="000000"/>
          <w:sz w:val="24"/>
        </w:rPr>
        <w:t>D、私藏</w:t>
      </w:r>
    </w:p>
    <w:p w14:paraId="55CAB16F">
      <w:r>
        <w:rPr>
          <w:color w:val="000000"/>
          <w:sz w:val="24"/>
        </w:rPr>
        <w:t>正确答案：BCD</w:t>
      </w:r>
    </w:p>
    <w:p w14:paraId="46318612">
      <w:r>
        <w:rPr>
          <w:color w:val="000000"/>
          <w:sz w:val="24"/>
        </w:rPr>
        <w:cr/>
      </w:r>
    </w:p>
    <w:p w14:paraId="3ADF5F01">
      <w:pPr>
        <w:numPr>
          <w:ilvl w:val="0"/>
          <w:numId w:val="1"/>
        </w:numPr>
        <w:ind w:left="425" w:leftChars="0" w:hanging="425" w:firstLineChars="0"/>
      </w:pPr>
      <w:r>
        <w:rPr>
          <w:color w:val="000000"/>
          <w:sz w:val="24"/>
        </w:rPr>
        <w:t>不得边走边（  ）不得搭肩挽臂。</w:t>
      </w:r>
    </w:p>
    <w:p w14:paraId="4B629890">
      <w:r>
        <w:rPr>
          <w:color w:val="000000"/>
          <w:sz w:val="24"/>
        </w:rPr>
        <w:t>A、吸烟</w:t>
      </w:r>
    </w:p>
    <w:p w14:paraId="46BAF998">
      <w:r>
        <w:rPr>
          <w:color w:val="000000"/>
          <w:sz w:val="24"/>
        </w:rPr>
        <w:t>B、吃东西</w:t>
      </w:r>
    </w:p>
    <w:p w14:paraId="58D317AB">
      <w:r>
        <w:rPr>
          <w:color w:val="000000"/>
          <w:sz w:val="24"/>
        </w:rPr>
        <w:t>C、扇扇子</w:t>
      </w:r>
    </w:p>
    <w:p w14:paraId="26D6A65E">
      <w:r>
        <w:rPr>
          <w:color w:val="000000"/>
          <w:sz w:val="24"/>
        </w:rPr>
        <w:t>D、聊天</w:t>
      </w:r>
    </w:p>
    <w:p w14:paraId="2705C0FA">
      <w:r>
        <w:rPr>
          <w:color w:val="000000"/>
          <w:sz w:val="24"/>
        </w:rPr>
        <w:t>正确答案：ABC</w:t>
      </w:r>
    </w:p>
    <w:p w14:paraId="43C8FCBC">
      <w:r>
        <w:rPr>
          <w:color w:val="000000"/>
          <w:sz w:val="24"/>
        </w:rPr>
        <w:cr/>
      </w:r>
    </w:p>
    <w:p w14:paraId="34FC03D7">
      <w:pPr>
        <w:numPr>
          <w:ilvl w:val="0"/>
          <w:numId w:val="1"/>
        </w:numPr>
        <w:ind w:left="425" w:leftChars="0" w:hanging="425" w:firstLineChars="0"/>
      </w:pPr>
      <w:r>
        <w:rPr>
          <w:color w:val="000000"/>
          <w:sz w:val="24"/>
        </w:rPr>
        <w:t>军人有以下那些行为，必须采取措施予以制止 （ ）</w:t>
      </w:r>
    </w:p>
    <w:p w14:paraId="0462BB24">
      <w:r>
        <w:rPr>
          <w:color w:val="000000"/>
          <w:sz w:val="24"/>
        </w:rPr>
        <w:t>A、临阵脱逃</w:t>
      </w:r>
    </w:p>
    <w:p w14:paraId="381EF141">
      <w:r>
        <w:rPr>
          <w:color w:val="000000"/>
          <w:sz w:val="24"/>
        </w:rPr>
        <w:t>B、投敌叛变</w:t>
      </w:r>
    </w:p>
    <w:p w14:paraId="4F4FA688">
      <w:r>
        <w:rPr>
          <w:color w:val="000000"/>
          <w:sz w:val="24"/>
        </w:rPr>
        <w:t>C、行凶杀人</w:t>
      </w:r>
    </w:p>
    <w:p w14:paraId="27FE82B3">
      <w:r>
        <w:rPr>
          <w:color w:val="000000"/>
          <w:sz w:val="24"/>
        </w:rPr>
        <w:t>D、其他犯罪的行为</w:t>
      </w:r>
    </w:p>
    <w:p w14:paraId="7EA939E6">
      <w:r>
        <w:rPr>
          <w:color w:val="000000"/>
          <w:sz w:val="24"/>
        </w:rPr>
        <w:t>正确答案：ABCD</w:t>
      </w:r>
    </w:p>
    <w:p w14:paraId="7755F7C6">
      <w:r>
        <w:rPr>
          <w:color w:val="000000"/>
          <w:sz w:val="24"/>
        </w:rPr>
        <w:cr/>
      </w:r>
    </w:p>
    <w:p w14:paraId="5C55D996">
      <w:pPr>
        <w:numPr>
          <w:ilvl w:val="0"/>
          <w:numId w:val="1"/>
        </w:numPr>
        <w:ind w:left="425" w:leftChars="0" w:hanging="425" w:firstLineChars="0"/>
      </w:pPr>
      <w:r>
        <w:rPr>
          <w:color w:val="000000"/>
          <w:sz w:val="24"/>
        </w:rPr>
        <w:t>对于确属处分错误的，应当做到那些 (      )</w:t>
      </w:r>
    </w:p>
    <w:p w14:paraId="6C50950D">
      <w:r>
        <w:rPr>
          <w:color w:val="000000"/>
          <w:sz w:val="24"/>
        </w:rPr>
        <w:t>A、及时予以纠正</w:t>
      </w:r>
    </w:p>
    <w:p w14:paraId="737ECA9F">
      <w:r>
        <w:rPr>
          <w:color w:val="000000"/>
          <w:sz w:val="24"/>
        </w:rPr>
        <w:t>B、为其恢复名誉</w:t>
      </w:r>
    </w:p>
    <w:p w14:paraId="193073F3">
      <w:r>
        <w:rPr>
          <w:color w:val="000000"/>
          <w:sz w:val="24"/>
        </w:rPr>
        <w:t>C、消除影响</w:t>
      </w:r>
    </w:p>
    <w:p w14:paraId="38B160DC">
      <w:r>
        <w:rPr>
          <w:color w:val="000000"/>
          <w:sz w:val="24"/>
        </w:rPr>
        <w:t>D、赔礼道歉</w:t>
      </w:r>
    </w:p>
    <w:p w14:paraId="06CCE6EB">
      <w:r>
        <w:rPr>
          <w:color w:val="000000"/>
          <w:sz w:val="24"/>
        </w:rPr>
        <w:t>正确答案：ABCD</w:t>
      </w:r>
    </w:p>
    <w:p w14:paraId="7ACB3E75">
      <w:r>
        <w:rPr>
          <w:color w:val="000000"/>
          <w:sz w:val="24"/>
        </w:rPr>
        <w:cr/>
      </w:r>
    </w:p>
    <w:p w14:paraId="0C691421">
      <w:pPr>
        <w:numPr>
          <w:ilvl w:val="0"/>
          <w:numId w:val="1"/>
        </w:numPr>
        <w:ind w:left="425" w:leftChars="0" w:hanging="425" w:firstLineChars="0"/>
      </w:pPr>
      <w:r>
        <w:rPr>
          <w:color w:val="000000"/>
          <w:sz w:val="24"/>
        </w:rPr>
        <w:t>点名的内容通常包括 (       )或者传达命令、指示等。</w:t>
      </w:r>
    </w:p>
    <w:p w14:paraId="5DBDABB9">
      <w:r>
        <w:rPr>
          <w:color w:val="000000"/>
          <w:sz w:val="24"/>
        </w:rPr>
        <w:t>A、警容风纪检查</w:t>
      </w:r>
    </w:p>
    <w:p w14:paraId="00373C31">
      <w:r>
        <w:rPr>
          <w:color w:val="000000"/>
          <w:sz w:val="24"/>
        </w:rPr>
        <w:t>B、清点人员</w:t>
      </w:r>
    </w:p>
    <w:p w14:paraId="291C175C">
      <w:r>
        <w:rPr>
          <w:color w:val="000000"/>
          <w:sz w:val="24"/>
        </w:rPr>
        <w:t>C、生活讲评</w:t>
      </w:r>
    </w:p>
    <w:p w14:paraId="761FE32B">
      <w:r>
        <w:rPr>
          <w:color w:val="000000"/>
          <w:sz w:val="24"/>
        </w:rPr>
        <w:t>D、宣布次日工作</w:t>
      </w:r>
    </w:p>
    <w:p w14:paraId="05E47447">
      <w:r>
        <w:rPr>
          <w:color w:val="000000"/>
          <w:sz w:val="24"/>
        </w:rPr>
        <w:t>正确答案：BCD</w:t>
      </w:r>
    </w:p>
    <w:p w14:paraId="109E5D4F">
      <w:r>
        <w:rPr>
          <w:color w:val="000000"/>
          <w:sz w:val="24"/>
        </w:rPr>
        <w:cr/>
      </w:r>
    </w:p>
    <w:p w14:paraId="10556FBD">
      <w:pPr>
        <w:numPr>
          <w:ilvl w:val="0"/>
          <w:numId w:val="1"/>
        </w:numPr>
        <w:ind w:left="425" w:leftChars="0" w:hanging="425" w:firstLineChars="0"/>
      </w:pPr>
      <w:r>
        <w:rPr>
          <w:color w:val="000000"/>
          <w:sz w:val="24"/>
        </w:rPr>
        <w:t>连务会通常包括分析连队完成任务、(         )   和 (      )等方面的情况，进行总结、讲评，研究部署工作。</w:t>
      </w:r>
    </w:p>
    <w:p w14:paraId="0F5F397D">
      <w:r>
        <w:rPr>
          <w:color w:val="000000"/>
          <w:sz w:val="24"/>
        </w:rPr>
        <w:t>A、军事训练</w:t>
      </w:r>
    </w:p>
    <w:p w14:paraId="5C27D3E2">
      <w:r>
        <w:rPr>
          <w:color w:val="000000"/>
          <w:sz w:val="24"/>
        </w:rPr>
        <w:t>B、政治教育</w:t>
      </w:r>
    </w:p>
    <w:p w14:paraId="453C2474">
      <w:r>
        <w:rPr>
          <w:color w:val="000000"/>
          <w:sz w:val="24"/>
        </w:rPr>
        <w:t>C、行政管理</w:t>
      </w:r>
    </w:p>
    <w:p w14:paraId="0BDEA5F5">
      <w:r>
        <w:rPr>
          <w:color w:val="000000"/>
          <w:sz w:val="24"/>
        </w:rPr>
        <w:t>D、思想政治工作</w:t>
      </w:r>
    </w:p>
    <w:p w14:paraId="6F4E8729">
      <w:r>
        <w:rPr>
          <w:color w:val="000000"/>
          <w:sz w:val="24"/>
        </w:rPr>
        <w:t>正确答案：ABCD</w:t>
      </w:r>
    </w:p>
    <w:p w14:paraId="12E32F08">
      <w:r>
        <w:rPr>
          <w:color w:val="000000"/>
          <w:sz w:val="24"/>
        </w:rPr>
        <w:cr/>
      </w:r>
    </w:p>
    <w:p w14:paraId="1209E44B">
      <w:pPr>
        <w:numPr>
          <w:ilvl w:val="0"/>
          <w:numId w:val="1"/>
        </w:numPr>
        <w:ind w:left="425" w:leftChars="0" w:hanging="425" w:firstLineChars="0"/>
      </w:pPr>
      <w:r>
        <w:rPr>
          <w:color w:val="000000"/>
          <w:sz w:val="24"/>
        </w:rPr>
        <w:t>连队内务设置应当 (      ) 要求。</w:t>
      </w:r>
    </w:p>
    <w:p w14:paraId="76751C04">
      <w:r>
        <w:rPr>
          <w:color w:val="000000"/>
          <w:sz w:val="24"/>
        </w:rPr>
        <w:t>A、利于战备</w:t>
      </w:r>
    </w:p>
    <w:p w14:paraId="3AB22098">
      <w:r>
        <w:rPr>
          <w:color w:val="000000"/>
          <w:sz w:val="24"/>
        </w:rPr>
        <w:t>B、方便生活</w:t>
      </w:r>
    </w:p>
    <w:p w14:paraId="3A0C8F40">
      <w:r>
        <w:rPr>
          <w:color w:val="000000"/>
          <w:sz w:val="24"/>
        </w:rPr>
        <w:t>C、因地制宜</w:t>
      </w:r>
    </w:p>
    <w:p w14:paraId="2B4FF212">
      <w:r>
        <w:rPr>
          <w:color w:val="000000"/>
          <w:sz w:val="24"/>
        </w:rPr>
        <w:t>D、整齐划一</w:t>
      </w:r>
    </w:p>
    <w:p w14:paraId="6EF326FD">
      <w:r>
        <w:rPr>
          <w:color w:val="000000"/>
          <w:sz w:val="24"/>
        </w:rPr>
        <w:t>E、符合卫生</w:t>
      </w:r>
    </w:p>
    <w:p w14:paraId="7BC80062">
      <w:r>
        <w:rPr>
          <w:color w:val="000000"/>
          <w:sz w:val="24"/>
        </w:rPr>
        <w:t>正确答案：ABCDE</w:t>
      </w:r>
    </w:p>
    <w:p w14:paraId="3AF49ED5">
      <w:r>
        <w:rPr>
          <w:color w:val="000000"/>
          <w:sz w:val="24"/>
        </w:rPr>
        <w:cr/>
      </w:r>
    </w:p>
    <w:p w14:paraId="18E3B327">
      <w:pPr>
        <w:numPr>
          <w:ilvl w:val="0"/>
          <w:numId w:val="1"/>
        </w:numPr>
        <w:ind w:left="425" w:leftChars="0" w:hanging="425" w:firstLineChars="0"/>
      </w:pPr>
      <w:r>
        <w:rPr>
          <w:color w:val="000000"/>
          <w:sz w:val="24"/>
        </w:rPr>
        <w:t>连队的行政例会有(  )  等。</w:t>
      </w:r>
    </w:p>
    <w:p w14:paraId="1AE3F5A6">
      <w:r>
        <w:rPr>
          <w:color w:val="000000"/>
          <w:sz w:val="24"/>
        </w:rPr>
        <w:t>A、班务会</w:t>
      </w:r>
    </w:p>
    <w:p w14:paraId="1E45ADD5">
      <w:r>
        <w:rPr>
          <w:color w:val="000000"/>
          <w:sz w:val="24"/>
        </w:rPr>
        <w:t>B、排务会</w:t>
      </w:r>
    </w:p>
    <w:p w14:paraId="73EA7E7B">
      <w:r>
        <w:rPr>
          <w:color w:val="000000"/>
          <w:sz w:val="24"/>
        </w:rPr>
        <w:t>C、连务会</w:t>
      </w:r>
    </w:p>
    <w:p w14:paraId="7F41AB67">
      <w:r>
        <w:rPr>
          <w:color w:val="000000"/>
          <w:sz w:val="24"/>
        </w:rPr>
        <w:t>D、连军人大会</w:t>
      </w:r>
    </w:p>
    <w:p w14:paraId="0D1F6914">
      <w:r>
        <w:rPr>
          <w:color w:val="000000"/>
          <w:sz w:val="24"/>
        </w:rPr>
        <w:t>正确答案：ABCD</w:t>
      </w:r>
    </w:p>
    <w:p w14:paraId="70925FEC">
      <w:r>
        <w:rPr>
          <w:color w:val="000000"/>
          <w:sz w:val="24"/>
        </w:rPr>
        <w:cr/>
      </w:r>
    </w:p>
    <w:p w14:paraId="09166ADB">
      <w:pPr>
        <w:numPr>
          <w:ilvl w:val="0"/>
          <w:numId w:val="1"/>
        </w:numPr>
        <w:ind w:left="425" w:leftChars="0" w:hanging="425" w:firstLineChars="0"/>
      </w:pPr>
      <w:r>
        <w:rPr>
          <w:color w:val="000000"/>
          <w:sz w:val="24"/>
        </w:rPr>
        <w:t>查铺查哨的目的：(    )  。</w:t>
      </w:r>
    </w:p>
    <w:p w14:paraId="5D519EA2">
      <w:r>
        <w:rPr>
          <w:color w:val="000000"/>
          <w:sz w:val="24"/>
        </w:rPr>
        <w:t>A、人员在位和睡眠情况。</w:t>
      </w:r>
    </w:p>
    <w:p w14:paraId="43576163">
      <w:r>
        <w:rPr>
          <w:color w:val="000000"/>
          <w:sz w:val="24"/>
        </w:rPr>
        <w:t>B、武器、服装、装具的放置是否符合战备要求。</w:t>
      </w:r>
    </w:p>
    <w:p w14:paraId="482D742B">
      <w:r>
        <w:rPr>
          <w:color w:val="000000"/>
          <w:sz w:val="24"/>
        </w:rPr>
        <w:t>C、取暖设备是否符合防火和防煤气中毒的要求。</w:t>
      </w:r>
    </w:p>
    <w:p w14:paraId="7B4D1398">
      <w:r>
        <w:rPr>
          <w:color w:val="000000"/>
          <w:sz w:val="24"/>
        </w:rPr>
        <w:t>D、卫兵（哨兵）履行职责情况，使用口令是否正确</w:t>
      </w:r>
    </w:p>
    <w:p w14:paraId="73F8FA2F">
      <w:r>
        <w:rPr>
          <w:color w:val="000000"/>
          <w:sz w:val="24"/>
        </w:rPr>
        <w:t>正确答案：ABCD</w:t>
      </w:r>
    </w:p>
    <w:p w14:paraId="4C44B3B9">
      <w:r>
        <w:rPr>
          <w:color w:val="000000"/>
          <w:sz w:val="24"/>
        </w:rPr>
        <w:cr/>
      </w:r>
    </w:p>
    <w:p w14:paraId="52BCAA42">
      <w:pPr>
        <w:numPr>
          <w:ilvl w:val="0"/>
          <w:numId w:val="1"/>
        </w:numPr>
        <w:ind w:left="425" w:leftChars="0" w:hanging="425" w:firstLineChars="0"/>
      </w:pPr>
      <w:r>
        <w:rPr>
          <w:color w:val="000000"/>
          <w:sz w:val="24"/>
        </w:rPr>
        <w:t>军事秘密载体应当有专人保管，严格  (    ) 等手续。</w:t>
      </w:r>
    </w:p>
    <w:p w14:paraId="01D334C6">
      <w:r>
        <w:rPr>
          <w:color w:val="000000"/>
          <w:sz w:val="24"/>
        </w:rPr>
        <w:t>A、审批</w:t>
      </w:r>
    </w:p>
    <w:p w14:paraId="2FF0C194">
      <w:r>
        <w:rPr>
          <w:color w:val="000000"/>
          <w:sz w:val="24"/>
        </w:rPr>
        <w:t>B、清点</w:t>
      </w:r>
    </w:p>
    <w:p w14:paraId="2CECD85C">
      <w:r>
        <w:rPr>
          <w:color w:val="000000"/>
          <w:sz w:val="24"/>
        </w:rPr>
        <w:t>C、登记</w:t>
      </w:r>
    </w:p>
    <w:p w14:paraId="035DF55C">
      <w:r>
        <w:rPr>
          <w:color w:val="000000"/>
          <w:sz w:val="24"/>
        </w:rPr>
        <w:t>D、签字</w:t>
      </w:r>
    </w:p>
    <w:p w14:paraId="43B1ADB5">
      <w:r>
        <w:rPr>
          <w:color w:val="000000"/>
          <w:sz w:val="24"/>
        </w:rPr>
        <w:t>正确答案：ABCD</w:t>
      </w:r>
    </w:p>
    <w:p w14:paraId="5B269773">
      <w:r>
        <w:rPr>
          <w:color w:val="000000"/>
          <w:sz w:val="24"/>
        </w:rPr>
        <w:cr/>
      </w:r>
    </w:p>
    <w:p w14:paraId="0F6E220D">
      <w:pPr>
        <w:numPr>
          <w:ilvl w:val="0"/>
          <w:numId w:val="1"/>
        </w:numPr>
        <w:ind w:left="425" w:leftChars="0" w:hanging="425" w:firstLineChars="0"/>
      </w:pPr>
      <w:r>
        <w:rPr>
          <w:color w:val="000000"/>
          <w:sz w:val="24"/>
        </w:rPr>
        <w:t>部队点验的基本内容包括  (   ) 。</w:t>
      </w:r>
    </w:p>
    <w:p w14:paraId="197FB6E2">
      <w:r>
        <w:rPr>
          <w:color w:val="000000"/>
          <w:sz w:val="24"/>
        </w:rPr>
        <w:t>A、执行编制的情况。</w:t>
      </w:r>
    </w:p>
    <w:p w14:paraId="72DAA082">
      <w:r>
        <w:rPr>
          <w:color w:val="000000"/>
          <w:sz w:val="24"/>
        </w:rPr>
        <w:t>B、装备和物资的数量、质量、保管、维修、保养情况。</w:t>
      </w:r>
    </w:p>
    <w:p w14:paraId="2001D7A7">
      <w:r>
        <w:rPr>
          <w:color w:val="000000"/>
          <w:sz w:val="24"/>
        </w:rPr>
        <w:t>C、人员的健康和卫生状况。</w:t>
      </w:r>
    </w:p>
    <w:p w14:paraId="731E1A0C">
      <w:r>
        <w:rPr>
          <w:color w:val="000000"/>
          <w:sz w:val="24"/>
        </w:rPr>
        <w:t>D、装备、物资“三分四定”落实情况和携行能力。</w:t>
      </w:r>
    </w:p>
    <w:p w14:paraId="7C94BEA9">
      <w:r>
        <w:rPr>
          <w:color w:val="000000"/>
          <w:sz w:val="24"/>
        </w:rPr>
        <w:t>E、个人物品。</w:t>
      </w:r>
    </w:p>
    <w:p w14:paraId="182892A2">
      <w:r>
        <w:rPr>
          <w:color w:val="000000"/>
          <w:sz w:val="24"/>
        </w:rPr>
        <w:t>正确答案：ABCDE</w:t>
      </w:r>
    </w:p>
    <w:p w14:paraId="693077C0">
      <w:r>
        <w:rPr>
          <w:color w:val="000000"/>
          <w:sz w:val="24"/>
        </w:rPr>
        <w:cr/>
      </w:r>
    </w:p>
    <w:p w14:paraId="0F47C9BF">
      <w:pPr>
        <w:numPr>
          <w:ilvl w:val="0"/>
          <w:numId w:val="1"/>
        </w:numPr>
        <w:ind w:left="425" w:leftChars="0" w:hanging="425" w:firstLineChars="0"/>
      </w:pPr>
      <w:r>
        <w:rPr>
          <w:color w:val="000000"/>
          <w:sz w:val="24"/>
        </w:rPr>
        <w:t>军人外出(     )。</w:t>
      </w:r>
    </w:p>
    <w:p w14:paraId="2BD55B0B">
      <w:r>
        <w:rPr>
          <w:color w:val="000000"/>
          <w:sz w:val="24"/>
        </w:rPr>
        <w:t>A、必须按级请假</w:t>
      </w:r>
    </w:p>
    <w:p w14:paraId="282C510F">
      <w:r>
        <w:rPr>
          <w:color w:val="000000"/>
          <w:sz w:val="24"/>
        </w:rPr>
        <w:t>B、必须越级请假</w:t>
      </w:r>
    </w:p>
    <w:p w14:paraId="5E8C9A6F">
      <w:r>
        <w:rPr>
          <w:color w:val="000000"/>
          <w:sz w:val="24"/>
        </w:rPr>
        <w:t>C、未经领导批准不得外出</w:t>
      </w:r>
    </w:p>
    <w:p w14:paraId="49126DC8">
      <w:r>
        <w:rPr>
          <w:color w:val="000000"/>
          <w:sz w:val="24"/>
        </w:rPr>
        <w:t>D、按时归队销假</w:t>
      </w:r>
    </w:p>
    <w:p w14:paraId="79631B64">
      <w:r>
        <w:rPr>
          <w:color w:val="000000"/>
          <w:sz w:val="24"/>
        </w:rPr>
        <w:t>正确答案：ACD</w:t>
      </w:r>
    </w:p>
    <w:p w14:paraId="02CD997C">
      <w:r>
        <w:rPr>
          <w:color w:val="000000"/>
          <w:sz w:val="24"/>
        </w:rPr>
        <w:cr/>
      </w:r>
    </w:p>
    <w:p w14:paraId="3D464816">
      <w:pPr>
        <w:numPr>
          <w:ilvl w:val="0"/>
          <w:numId w:val="1"/>
        </w:numPr>
        <w:ind w:left="425" w:leftChars="0" w:hanging="425" w:firstLineChars="0"/>
      </w:pPr>
      <w:r>
        <w:rPr>
          <w:color w:val="000000"/>
          <w:sz w:val="24"/>
        </w:rPr>
        <w:t>连队应当组织军官查铺查哨情况(   )。</w:t>
      </w:r>
    </w:p>
    <w:p w14:paraId="13CC6683">
      <w:r>
        <w:rPr>
          <w:color w:val="000000"/>
          <w:sz w:val="24"/>
        </w:rPr>
        <w:t>A、每夜不少于两次</w:t>
      </w:r>
    </w:p>
    <w:p w14:paraId="1D243A7B">
      <w:r>
        <w:rPr>
          <w:color w:val="000000"/>
          <w:sz w:val="24"/>
        </w:rPr>
        <w:t>B、每夜不少于三次</w:t>
      </w:r>
    </w:p>
    <w:p w14:paraId="44DDF030">
      <w:r>
        <w:rPr>
          <w:color w:val="000000"/>
          <w:sz w:val="24"/>
        </w:rPr>
        <w:t>C、每夜四次</w:t>
      </w:r>
    </w:p>
    <w:p w14:paraId="43B45BF0">
      <w:r>
        <w:rPr>
          <w:color w:val="000000"/>
          <w:sz w:val="24"/>
        </w:rPr>
        <w:t>D、至少有一次在午夜进行</w:t>
      </w:r>
    </w:p>
    <w:p w14:paraId="3225D8BC">
      <w:r>
        <w:rPr>
          <w:color w:val="000000"/>
          <w:sz w:val="24"/>
        </w:rPr>
        <w:t>正确答案：AD</w:t>
      </w:r>
    </w:p>
    <w:p w14:paraId="3C82C770">
      <w:r>
        <w:rPr>
          <w:color w:val="000000"/>
          <w:sz w:val="24"/>
        </w:rPr>
        <w:cr/>
      </w:r>
    </w:p>
    <w:p w14:paraId="769A29F7">
      <w:pPr>
        <w:numPr>
          <w:ilvl w:val="0"/>
          <w:numId w:val="1"/>
        </w:numPr>
        <w:ind w:left="425" w:leftChars="0" w:hanging="425" w:firstLineChars="0"/>
      </w:pPr>
      <w:r>
        <w:rPr>
          <w:color w:val="000000"/>
          <w:sz w:val="24"/>
        </w:rPr>
        <w:t>关于查铺查哨情况(   )。</w:t>
      </w:r>
    </w:p>
    <w:p w14:paraId="363E6D74">
      <w:r>
        <w:rPr>
          <w:color w:val="000000"/>
          <w:sz w:val="24"/>
        </w:rPr>
        <w:t>A、营首长每周查铺查哨不少于两次</w:t>
      </w:r>
    </w:p>
    <w:p w14:paraId="65C85A81">
      <w:r>
        <w:rPr>
          <w:color w:val="000000"/>
          <w:sz w:val="24"/>
        </w:rPr>
        <w:t>B、团（旅）首长和机关每周查铺查哨不少于一次</w:t>
      </w:r>
    </w:p>
    <w:p w14:paraId="7E419457">
      <w:r>
        <w:rPr>
          <w:color w:val="000000"/>
          <w:sz w:val="24"/>
        </w:rPr>
        <w:t>C、休息日和节假日必须查铺查哨</w:t>
      </w:r>
    </w:p>
    <w:p w14:paraId="699A7C37">
      <w:r>
        <w:rPr>
          <w:color w:val="000000"/>
          <w:sz w:val="24"/>
        </w:rPr>
        <w:t>D、不定期地检查连队执行查铺查哨制度的情况</w:t>
      </w:r>
    </w:p>
    <w:p w14:paraId="497EBAA2">
      <w:r>
        <w:rPr>
          <w:color w:val="000000"/>
          <w:sz w:val="24"/>
        </w:rPr>
        <w:t>正确答案：ABCD</w:t>
      </w:r>
    </w:p>
    <w:p w14:paraId="51BFCB37">
      <w:r>
        <w:rPr>
          <w:color w:val="000000"/>
          <w:sz w:val="24"/>
        </w:rPr>
        <w:cr/>
      </w:r>
    </w:p>
    <w:p w14:paraId="1A0D876A">
      <w:pPr>
        <w:numPr>
          <w:ilvl w:val="0"/>
          <w:numId w:val="1"/>
        </w:numPr>
        <w:ind w:left="425" w:leftChars="0" w:hanging="425" w:firstLineChars="0"/>
      </w:pPr>
      <w:r>
        <w:rPr>
          <w:color w:val="000000"/>
          <w:sz w:val="24"/>
        </w:rPr>
        <w:t>查铺查哨的内容有 (  )。</w:t>
      </w:r>
    </w:p>
    <w:p w14:paraId="0F0EC7A5">
      <w:r>
        <w:rPr>
          <w:color w:val="000000"/>
          <w:sz w:val="24"/>
        </w:rPr>
        <w:t>A、人员在位和睡眠情况</w:t>
      </w:r>
    </w:p>
    <w:p w14:paraId="46BD0606">
      <w:r>
        <w:rPr>
          <w:color w:val="000000"/>
          <w:sz w:val="24"/>
        </w:rPr>
        <w:t>B、武器、服装、装具的放置是否符合战备要求</w:t>
      </w:r>
    </w:p>
    <w:p w14:paraId="2A5390F8">
      <w:r>
        <w:rPr>
          <w:color w:val="000000"/>
          <w:sz w:val="24"/>
        </w:rPr>
        <w:t>C、取暖设备是否符合防火和防煤气中毒的要求</w:t>
      </w:r>
    </w:p>
    <w:p w14:paraId="3B70916B">
      <w:r>
        <w:rPr>
          <w:color w:val="000000"/>
          <w:sz w:val="24"/>
        </w:rPr>
        <w:t>D、卫兵（哨兵）履行职责情况，使用口令是否正确</w:t>
      </w:r>
    </w:p>
    <w:p w14:paraId="080DBCC8">
      <w:r>
        <w:rPr>
          <w:color w:val="000000"/>
          <w:sz w:val="24"/>
        </w:rPr>
        <w:t>正确答案：ABCD</w:t>
      </w:r>
    </w:p>
    <w:p w14:paraId="3DCAAD4E">
      <w:r>
        <w:rPr>
          <w:color w:val="000000"/>
          <w:sz w:val="24"/>
        </w:rPr>
        <w:cr/>
      </w:r>
    </w:p>
    <w:p w14:paraId="6A52AEA3">
      <w:pPr>
        <w:numPr>
          <w:ilvl w:val="0"/>
          <w:numId w:val="1"/>
        </w:numPr>
        <w:ind w:left="425" w:leftChars="0" w:hanging="425" w:firstLineChars="0"/>
      </w:pPr>
      <w:r>
        <w:rPr>
          <w:color w:val="000000"/>
          <w:sz w:val="24"/>
        </w:rPr>
        <w:t>查铺时 (  ) 。</w:t>
      </w:r>
    </w:p>
    <w:p w14:paraId="48C2D209">
      <w:r>
        <w:rPr>
          <w:color w:val="000000"/>
          <w:sz w:val="24"/>
        </w:rPr>
        <w:t>A、动作要轻</w:t>
      </w:r>
    </w:p>
    <w:p w14:paraId="14DC2FC2">
      <w:r>
        <w:rPr>
          <w:color w:val="000000"/>
          <w:sz w:val="24"/>
        </w:rPr>
        <w:t>B、不要影响士兵睡眠</w:t>
      </w:r>
    </w:p>
    <w:p w14:paraId="26A61DAD">
      <w:r>
        <w:rPr>
          <w:color w:val="000000"/>
          <w:sz w:val="24"/>
        </w:rPr>
        <w:t>C、要叫醒士兵询问</w:t>
      </w:r>
    </w:p>
    <w:p w14:paraId="360991AF">
      <w:r>
        <w:rPr>
          <w:color w:val="000000"/>
          <w:sz w:val="24"/>
        </w:rPr>
        <w:t>D、要大造声势</w:t>
      </w:r>
    </w:p>
    <w:p w14:paraId="4AD727D8">
      <w:r>
        <w:rPr>
          <w:color w:val="000000"/>
          <w:sz w:val="24"/>
        </w:rPr>
        <w:t>正确答案：AB</w:t>
      </w:r>
    </w:p>
    <w:p w14:paraId="1DF603B3">
      <w:r>
        <w:rPr>
          <w:color w:val="000000"/>
          <w:sz w:val="24"/>
        </w:rPr>
        <w:cr/>
      </w:r>
    </w:p>
    <w:p w14:paraId="688256F3">
      <w:pPr>
        <w:numPr>
          <w:ilvl w:val="0"/>
          <w:numId w:val="1"/>
        </w:numPr>
        <w:ind w:left="425" w:leftChars="0" w:hanging="425" w:firstLineChars="0"/>
      </w:pPr>
      <w:r>
        <w:rPr>
          <w:color w:val="000000"/>
          <w:sz w:val="24"/>
        </w:rPr>
        <w:t>每次查铺查哨的情况和问题(   ) 。</w:t>
      </w:r>
    </w:p>
    <w:p w14:paraId="17A5F774">
      <w:r>
        <w:rPr>
          <w:color w:val="000000"/>
          <w:sz w:val="24"/>
        </w:rPr>
        <w:t>A、应当及时纠正和处理</w:t>
      </w:r>
    </w:p>
    <w:p w14:paraId="797554A2">
      <w:r>
        <w:rPr>
          <w:color w:val="000000"/>
          <w:sz w:val="24"/>
        </w:rPr>
        <w:t>B、应当进行登记</w:t>
      </w:r>
    </w:p>
    <w:p w14:paraId="03ACE9CD">
      <w:r>
        <w:rPr>
          <w:color w:val="000000"/>
          <w:sz w:val="24"/>
        </w:rPr>
        <w:t>C、可不必进行登记</w:t>
      </w:r>
    </w:p>
    <w:p w14:paraId="4B52949A">
      <w:r>
        <w:rPr>
          <w:color w:val="000000"/>
          <w:sz w:val="24"/>
        </w:rPr>
        <w:t>D、不应及时纠正和处理</w:t>
      </w:r>
    </w:p>
    <w:p w14:paraId="00FC32C7">
      <w:r>
        <w:rPr>
          <w:color w:val="000000"/>
          <w:sz w:val="24"/>
        </w:rPr>
        <w:t>正确答案：AB</w:t>
      </w:r>
    </w:p>
    <w:p w14:paraId="0FE158BB">
      <w:r>
        <w:rPr>
          <w:color w:val="000000"/>
          <w:sz w:val="24"/>
        </w:rPr>
        <w:cr/>
      </w:r>
    </w:p>
    <w:p w14:paraId="4CD9CA68">
      <w:pPr>
        <w:numPr>
          <w:ilvl w:val="0"/>
          <w:numId w:val="1"/>
        </w:numPr>
        <w:ind w:left="425" w:leftChars="0" w:hanging="425" w:firstLineChars="0"/>
      </w:pPr>
      <w:r>
        <w:rPr>
          <w:color w:val="000000"/>
          <w:sz w:val="24"/>
        </w:rPr>
        <w:t>点验是对部队(   )的全面检查。</w:t>
      </w:r>
    </w:p>
    <w:p w14:paraId="2894AB0A">
      <w:r>
        <w:rPr>
          <w:color w:val="000000"/>
          <w:sz w:val="24"/>
        </w:rPr>
        <w:t>A、编制</w:t>
      </w:r>
    </w:p>
    <w:p w14:paraId="48BE8C23">
      <w:r>
        <w:rPr>
          <w:color w:val="000000"/>
          <w:sz w:val="24"/>
        </w:rPr>
        <w:t>B、实力</w:t>
      </w:r>
    </w:p>
    <w:p w14:paraId="1A7C150C">
      <w:r>
        <w:rPr>
          <w:color w:val="000000"/>
          <w:sz w:val="24"/>
        </w:rPr>
        <w:t>C、战备</w:t>
      </w:r>
    </w:p>
    <w:p w14:paraId="1D3E3A8E">
      <w:r>
        <w:rPr>
          <w:color w:val="000000"/>
          <w:sz w:val="24"/>
        </w:rPr>
        <w:t>D、安全状况</w:t>
      </w:r>
    </w:p>
    <w:p w14:paraId="1FBC53AA">
      <w:r>
        <w:rPr>
          <w:color w:val="000000"/>
          <w:sz w:val="24"/>
        </w:rPr>
        <w:t>正确答案：ABCD</w:t>
      </w:r>
    </w:p>
    <w:p w14:paraId="57CCA3C0">
      <w:r>
        <w:rPr>
          <w:color w:val="000000"/>
          <w:sz w:val="24"/>
        </w:rPr>
        <w:cr/>
      </w:r>
    </w:p>
    <w:p w14:paraId="307ADFA7">
      <w:pPr>
        <w:numPr>
          <w:ilvl w:val="0"/>
          <w:numId w:val="1"/>
        </w:numPr>
        <w:ind w:left="425" w:leftChars="0" w:hanging="425" w:firstLineChars="0"/>
      </w:pPr>
      <w:r>
        <w:rPr>
          <w:color w:val="000000"/>
          <w:sz w:val="24"/>
        </w:rPr>
        <w:t>点验前，应当进行动员，宣布点验的具体(  )。</w:t>
      </w:r>
    </w:p>
    <w:p w14:paraId="0BFD669D">
      <w:r>
        <w:rPr>
          <w:color w:val="000000"/>
          <w:sz w:val="24"/>
        </w:rPr>
        <w:t>A、内容</w:t>
      </w:r>
    </w:p>
    <w:p w14:paraId="4A34A2DB">
      <w:r>
        <w:rPr>
          <w:color w:val="000000"/>
          <w:sz w:val="24"/>
        </w:rPr>
        <w:t>B、范围</w:t>
      </w:r>
    </w:p>
    <w:p w14:paraId="4A1962AE">
      <w:r>
        <w:rPr>
          <w:color w:val="000000"/>
          <w:sz w:val="24"/>
        </w:rPr>
        <w:t>C、规定</w:t>
      </w:r>
    </w:p>
    <w:p w14:paraId="75296FCC">
      <w:r>
        <w:rPr>
          <w:color w:val="000000"/>
          <w:sz w:val="24"/>
        </w:rPr>
        <w:t>D、纪律</w:t>
      </w:r>
    </w:p>
    <w:p w14:paraId="6D9CA70D">
      <w:r>
        <w:rPr>
          <w:color w:val="000000"/>
          <w:sz w:val="24"/>
        </w:rPr>
        <w:t>正确答案：ABCD</w:t>
      </w:r>
    </w:p>
    <w:p w14:paraId="4C1556BD">
      <w:r>
        <w:rPr>
          <w:color w:val="000000"/>
          <w:sz w:val="24"/>
        </w:rPr>
        <w:cr/>
      </w:r>
    </w:p>
    <w:p w14:paraId="07F0B337">
      <w:pPr>
        <w:numPr>
          <w:ilvl w:val="0"/>
          <w:numId w:val="1"/>
        </w:numPr>
        <w:ind w:left="425" w:leftChars="0" w:hanging="425" w:firstLineChars="0"/>
      </w:pPr>
      <w:r>
        <w:rPr>
          <w:color w:val="000000"/>
          <w:sz w:val="24"/>
        </w:rPr>
        <w:t>对来队的人员，应当( )。</w:t>
      </w:r>
    </w:p>
    <w:p w14:paraId="030FF835">
      <w:r>
        <w:rPr>
          <w:color w:val="000000"/>
          <w:sz w:val="24"/>
        </w:rPr>
        <w:t>A、验明证件</w:t>
      </w:r>
    </w:p>
    <w:p w14:paraId="487B4A1E">
      <w:r>
        <w:rPr>
          <w:color w:val="000000"/>
          <w:sz w:val="24"/>
        </w:rPr>
        <w:t>B、查清身份</w:t>
      </w:r>
    </w:p>
    <w:p w14:paraId="018731D0">
      <w:r>
        <w:rPr>
          <w:color w:val="000000"/>
          <w:sz w:val="24"/>
        </w:rPr>
        <w:t>C、问明来意</w:t>
      </w:r>
    </w:p>
    <w:p w14:paraId="4803D081">
      <w:r>
        <w:rPr>
          <w:color w:val="000000"/>
          <w:sz w:val="24"/>
        </w:rPr>
        <w:t>D、进行登记</w:t>
      </w:r>
    </w:p>
    <w:p w14:paraId="7E82B86F">
      <w:r>
        <w:rPr>
          <w:color w:val="000000"/>
          <w:sz w:val="24"/>
        </w:rPr>
        <w:t>正确答案：ABCD</w:t>
      </w:r>
    </w:p>
    <w:p w14:paraId="660404BE">
      <w:r>
        <w:rPr>
          <w:color w:val="000000"/>
          <w:sz w:val="24"/>
        </w:rPr>
        <w:cr/>
      </w:r>
    </w:p>
    <w:p w14:paraId="59F74D36">
      <w:pPr>
        <w:numPr>
          <w:ilvl w:val="0"/>
          <w:numId w:val="1"/>
        </w:numPr>
        <w:ind w:left="425" w:leftChars="0" w:hanging="425" w:firstLineChars="0"/>
      </w:pPr>
      <w:r>
        <w:rPr>
          <w:color w:val="000000"/>
          <w:sz w:val="24"/>
        </w:rPr>
        <w:t>军人亲属来队的留住时间(   ) 。</w:t>
      </w:r>
    </w:p>
    <w:p w14:paraId="6B55E5AE">
      <w:r>
        <w:rPr>
          <w:color w:val="000000"/>
          <w:sz w:val="24"/>
        </w:rPr>
        <w:t>A、服役期内的义务兵，其直系亲属不超过七天</w:t>
      </w:r>
    </w:p>
    <w:p w14:paraId="7A60FAE4">
      <w:r>
        <w:rPr>
          <w:color w:val="000000"/>
          <w:sz w:val="24"/>
        </w:rPr>
        <w:t>B、服役期内的义务兵，其直系亲属不超过一个月</w:t>
      </w:r>
    </w:p>
    <w:p w14:paraId="2A873BF9">
      <w:r>
        <w:rPr>
          <w:color w:val="000000"/>
          <w:sz w:val="24"/>
        </w:rPr>
        <w:t>C、士官和军官，其配偶一般不超过四十五天</w:t>
      </w:r>
    </w:p>
    <w:p w14:paraId="62ECEE63">
      <w:r>
        <w:rPr>
          <w:color w:val="000000"/>
          <w:sz w:val="24"/>
        </w:rPr>
        <w:t>D、士官和军官，其配偶一般不超过两个月</w:t>
      </w:r>
    </w:p>
    <w:p w14:paraId="06A18F1F">
      <w:r>
        <w:rPr>
          <w:color w:val="000000"/>
          <w:sz w:val="24"/>
        </w:rPr>
        <w:t>正确答案：AC</w:t>
      </w:r>
    </w:p>
    <w:p w14:paraId="112A7652">
      <w:r>
        <w:rPr>
          <w:color w:val="000000"/>
          <w:sz w:val="24"/>
        </w:rPr>
        <w:cr/>
      </w:r>
    </w:p>
    <w:p w14:paraId="34B70AE9">
      <w:pPr>
        <w:numPr>
          <w:ilvl w:val="0"/>
          <w:numId w:val="1"/>
        </w:numPr>
        <w:ind w:left="425" w:leftChars="0" w:hanging="425" w:firstLineChars="0"/>
      </w:pPr>
      <w:r>
        <w:rPr>
          <w:color w:val="000000"/>
          <w:sz w:val="24"/>
        </w:rPr>
        <w:t>证件应当随身携带，妥善保管，(  )  。</w:t>
      </w:r>
    </w:p>
    <w:p w14:paraId="670CA24D">
      <w:r>
        <w:rPr>
          <w:color w:val="000000"/>
          <w:sz w:val="24"/>
        </w:rPr>
        <w:t>A、严禁转借</w:t>
      </w:r>
    </w:p>
    <w:p w14:paraId="5FD97FE3">
      <w:r>
        <w:rPr>
          <w:color w:val="000000"/>
          <w:sz w:val="24"/>
        </w:rPr>
        <w:t>B、严禁复制</w:t>
      </w:r>
    </w:p>
    <w:p w14:paraId="33A13FBF">
      <w:r>
        <w:rPr>
          <w:color w:val="000000"/>
          <w:sz w:val="24"/>
        </w:rPr>
        <w:t>C、可以转借</w:t>
      </w:r>
    </w:p>
    <w:p w14:paraId="5A97C76C">
      <w:r>
        <w:rPr>
          <w:color w:val="000000"/>
          <w:sz w:val="24"/>
        </w:rPr>
        <w:t>D、严禁损坏</w:t>
      </w:r>
    </w:p>
    <w:p w14:paraId="115C95E0">
      <w:r>
        <w:rPr>
          <w:color w:val="000000"/>
          <w:sz w:val="24"/>
        </w:rPr>
        <w:t>正确答案：ABD</w:t>
      </w:r>
    </w:p>
    <w:p w14:paraId="3529ABE9">
      <w:r>
        <w:rPr>
          <w:color w:val="000000"/>
          <w:sz w:val="24"/>
        </w:rPr>
        <w:cr/>
      </w:r>
    </w:p>
    <w:p w14:paraId="70F242C2">
      <w:pPr>
        <w:numPr>
          <w:ilvl w:val="0"/>
          <w:numId w:val="1"/>
        </w:numPr>
        <w:ind w:left="425" w:leftChars="0" w:hanging="425" w:firstLineChars="0"/>
      </w:pPr>
      <w:r>
        <w:rPr>
          <w:color w:val="000000"/>
          <w:sz w:val="24"/>
        </w:rPr>
        <w:t>下列属于机关值班员职责的是（     ）</w:t>
      </w:r>
    </w:p>
    <w:p w14:paraId="1FC62119">
      <w:r>
        <w:rPr>
          <w:color w:val="000000"/>
          <w:sz w:val="24"/>
        </w:rPr>
        <w:t>A、了解值班首长所在位置和所属部队（分队）的位置以及活动情况。</w:t>
      </w:r>
    </w:p>
    <w:p w14:paraId="638B3BF4">
      <w:r>
        <w:rPr>
          <w:color w:val="000000"/>
          <w:sz w:val="24"/>
        </w:rPr>
        <w:t>B、了解敌情和环境情况,及时准确地接收上级发出的警报,检查、督促部队（分队）按照规定行动。</w:t>
      </w:r>
    </w:p>
    <w:p w14:paraId="3BF322EC">
      <w:r>
        <w:rPr>
          <w:color w:val="000000"/>
          <w:sz w:val="24"/>
        </w:rPr>
        <w:t>C、接受上级的命令、指示和下级的请示、报告,并及时报告值班首长。</w:t>
      </w:r>
    </w:p>
    <w:p w14:paraId="55E4EC28">
      <w:r>
        <w:rPr>
          <w:color w:val="000000"/>
          <w:sz w:val="24"/>
        </w:rPr>
        <w:t>D、及时将首长的命令、指示,传达给部队和有关人员,并检查其执行情况。</w:t>
      </w:r>
    </w:p>
    <w:p w14:paraId="3F4DE2A0">
      <w:r>
        <w:rPr>
          <w:color w:val="000000"/>
          <w:sz w:val="24"/>
        </w:rPr>
        <w:t>E、督促检查部队遵守安全规定,将部队一日活动情况,综合报告值班首长和上级值班员,重要情况随时报告。</w:t>
      </w:r>
    </w:p>
    <w:p w14:paraId="385BDDA9">
      <w:r>
        <w:rPr>
          <w:color w:val="000000"/>
          <w:sz w:val="24"/>
        </w:rPr>
        <w:t>F、接待因公来队的人员。</w:t>
      </w:r>
    </w:p>
    <w:p w14:paraId="1BA53D1C">
      <w:r>
        <w:rPr>
          <w:color w:val="000000"/>
          <w:sz w:val="24"/>
        </w:rPr>
        <w:t>正确答案：ABCDEF</w:t>
      </w:r>
    </w:p>
    <w:p w14:paraId="51988EE5">
      <w:r>
        <w:rPr>
          <w:color w:val="000000"/>
          <w:sz w:val="24"/>
        </w:rPr>
        <w:cr/>
      </w:r>
    </w:p>
    <w:p w14:paraId="3AE74FF8">
      <w:pPr>
        <w:numPr>
          <w:ilvl w:val="0"/>
          <w:numId w:val="1"/>
        </w:numPr>
        <w:ind w:left="425" w:leftChars="0" w:hanging="425" w:firstLineChars="0"/>
      </w:pPr>
      <w:r>
        <w:rPr>
          <w:color w:val="000000"/>
          <w:sz w:val="24"/>
        </w:rPr>
        <w:t>卫兵队领班员的职责是：（     ）</w:t>
      </w:r>
    </w:p>
    <w:p w14:paraId="6251041A">
      <w:r>
        <w:rPr>
          <w:color w:val="000000"/>
          <w:sz w:val="24"/>
        </w:rPr>
        <w:t>A、熟悉哨位位置、卫兵任务，熟记口令和信号</w:t>
      </w:r>
    </w:p>
    <w:p w14:paraId="18D19528">
      <w:r>
        <w:rPr>
          <w:color w:val="000000"/>
          <w:sz w:val="24"/>
        </w:rPr>
        <w:t>B、督促卫兵做好执勤准备，检查卫兵的着装、仪容和武器弹药</w:t>
      </w:r>
    </w:p>
    <w:p w14:paraId="2C0732AC">
      <w:r>
        <w:rPr>
          <w:color w:val="000000"/>
          <w:sz w:val="24"/>
        </w:rPr>
        <w:t>C、必要时带领卫兵换班并监督卫兵交接班和验枪</w:t>
      </w:r>
    </w:p>
    <w:p w14:paraId="0FF5E04E">
      <w:r>
        <w:rPr>
          <w:color w:val="000000"/>
          <w:sz w:val="24"/>
        </w:rPr>
        <w:t>D、检查卫兵执勤情况</w:t>
      </w:r>
    </w:p>
    <w:p w14:paraId="4F48C550">
      <w:r>
        <w:rPr>
          <w:color w:val="000000"/>
          <w:sz w:val="24"/>
        </w:rPr>
        <w:t>E、发生意外情况，立即处置和报告</w:t>
      </w:r>
    </w:p>
    <w:p w14:paraId="3CBAF940">
      <w:r>
        <w:rPr>
          <w:color w:val="000000"/>
          <w:sz w:val="24"/>
        </w:rPr>
        <w:t>正确答案：ABCDE</w:t>
      </w:r>
    </w:p>
    <w:p w14:paraId="3E836D62">
      <w:r>
        <w:rPr>
          <w:color w:val="000000"/>
          <w:sz w:val="24"/>
        </w:rPr>
        <w:cr/>
      </w:r>
    </w:p>
    <w:p w14:paraId="686066A2">
      <w:pPr>
        <w:numPr>
          <w:ilvl w:val="0"/>
          <w:numId w:val="1"/>
        </w:numPr>
        <w:ind w:left="425" w:leftChars="0" w:hanging="425" w:firstLineChars="0"/>
      </w:pPr>
      <w:r>
        <w:rPr>
          <w:color w:val="000000"/>
          <w:sz w:val="24"/>
        </w:rPr>
        <w:t>卫兵的一般守则是：（       ）</w:t>
      </w:r>
    </w:p>
    <w:p w14:paraId="181A7E4E">
      <w:r>
        <w:rPr>
          <w:color w:val="000000"/>
          <w:sz w:val="24"/>
        </w:rPr>
        <w:t>A、按照规定着装和配带武器弹药</w:t>
      </w:r>
    </w:p>
    <w:p w14:paraId="37E83F68">
      <w:r>
        <w:rPr>
          <w:color w:val="000000"/>
          <w:sz w:val="24"/>
        </w:rPr>
        <w:t>B、熟悉任务和警卫区域内的地貌、地物等情况，熟记并正确使用口令、信号</w:t>
      </w:r>
    </w:p>
    <w:p w14:paraId="4F65FFD5">
      <w:r>
        <w:rPr>
          <w:color w:val="000000"/>
          <w:sz w:val="24"/>
        </w:rPr>
        <w:t>C、时刻保持警惕，严密监视警卫区域。在任何情况下都必须坚守岗位，武器不得离身，严禁无故将子弹上堂</w:t>
      </w:r>
    </w:p>
    <w:p w14:paraId="4E4CDDCB">
      <w:r>
        <w:rPr>
          <w:color w:val="000000"/>
          <w:sz w:val="24"/>
        </w:rPr>
        <w:t>D、精神饱满，姿态端正，不得有任何影响卫兵形象和警卫任务的行动</w:t>
      </w:r>
    </w:p>
    <w:p w14:paraId="404C9CFF">
      <w:r>
        <w:rPr>
          <w:color w:val="000000"/>
          <w:sz w:val="24"/>
        </w:rPr>
        <w:t>E、向接班人交代执勤情况、上级的指示和哨位的器材，并在领班员的监督下验枪</w:t>
      </w:r>
    </w:p>
    <w:p w14:paraId="07FF22CB">
      <w:r>
        <w:rPr>
          <w:color w:val="000000"/>
          <w:sz w:val="24"/>
        </w:rPr>
        <w:t>正确答案：ABCDE</w:t>
      </w:r>
    </w:p>
    <w:p w14:paraId="4D2BD4A2">
      <w:r>
        <w:rPr>
          <w:color w:val="000000"/>
          <w:sz w:val="24"/>
        </w:rPr>
        <w:cr/>
      </w:r>
    </w:p>
    <w:p w14:paraId="1E8C2054">
      <w:pPr>
        <w:numPr>
          <w:ilvl w:val="0"/>
          <w:numId w:val="1"/>
        </w:numPr>
        <w:ind w:left="425" w:leftChars="0" w:hanging="425" w:firstLineChars="0"/>
      </w:pPr>
      <w:r>
        <w:rPr>
          <w:color w:val="000000"/>
          <w:sz w:val="24"/>
        </w:rPr>
        <w:t>营门卫兵，应当（   ）</w:t>
      </w:r>
    </w:p>
    <w:p w14:paraId="00A590A6">
      <w:r>
        <w:rPr>
          <w:color w:val="000000"/>
          <w:sz w:val="24"/>
        </w:rPr>
        <w:t>A、检查出入营门人员的证件和军容风纪</w:t>
      </w:r>
    </w:p>
    <w:p w14:paraId="66413B02">
      <w:r>
        <w:rPr>
          <w:color w:val="000000"/>
          <w:sz w:val="24"/>
        </w:rPr>
        <w:t>B、指引客人和来队亲属到传达室办理登记手续</w:t>
      </w:r>
    </w:p>
    <w:p w14:paraId="450A6689">
      <w:r>
        <w:rPr>
          <w:color w:val="000000"/>
          <w:sz w:val="24"/>
        </w:rPr>
        <w:t>C、维护营门秩序，调整指挥机动车辆出入营门</w:t>
      </w:r>
    </w:p>
    <w:p w14:paraId="03349B41">
      <w:r>
        <w:rPr>
          <w:color w:val="000000"/>
          <w:sz w:val="24"/>
        </w:rPr>
        <w:t>D、发现重要情况及时报告领班员</w:t>
      </w:r>
    </w:p>
    <w:p w14:paraId="2882F13F">
      <w:r>
        <w:rPr>
          <w:color w:val="000000"/>
          <w:sz w:val="24"/>
        </w:rPr>
        <w:t>正确答案：ABCD</w:t>
      </w:r>
    </w:p>
    <w:p w14:paraId="7AA5C83E">
      <w:r>
        <w:rPr>
          <w:color w:val="000000"/>
          <w:sz w:val="24"/>
        </w:rPr>
        <w:cr/>
      </w:r>
    </w:p>
    <w:p w14:paraId="6DB805BD">
      <w:pPr>
        <w:numPr>
          <w:ilvl w:val="0"/>
          <w:numId w:val="1"/>
        </w:numPr>
        <w:ind w:left="425" w:leftChars="0" w:hanging="425" w:firstLineChars="0"/>
      </w:pPr>
      <w:r>
        <w:rPr>
          <w:color w:val="000000"/>
          <w:sz w:val="24"/>
        </w:rPr>
        <w:t>营区秩序包括（ ）</w:t>
      </w:r>
    </w:p>
    <w:p w14:paraId="7CC7B25C">
      <w:r>
        <w:rPr>
          <w:color w:val="000000"/>
          <w:sz w:val="24"/>
        </w:rPr>
        <w:t>A、保持工作环境整洁</w:t>
      </w:r>
    </w:p>
    <w:p w14:paraId="27E9217B">
      <w:r>
        <w:rPr>
          <w:color w:val="000000"/>
          <w:sz w:val="24"/>
        </w:rPr>
        <w:t>B、在午休时保持安静</w:t>
      </w:r>
    </w:p>
    <w:p w14:paraId="36DA1A64">
      <w:r>
        <w:rPr>
          <w:color w:val="000000"/>
          <w:sz w:val="24"/>
        </w:rPr>
        <w:t>C、可以组织一些营业性舞会</w:t>
      </w:r>
    </w:p>
    <w:p w14:paraId="54C3200F">
      <w:r>
        <w:rPr>
          <w:color w:val="000000"/>
          <w:sz w:val="24"/>
        </w:rPr>
        <w:t>D、营区标志应当醒目齐全</w:t>
      </w:r>
    </w:p>
    <w:p w14:paraId="5B07FA0F">
      <w:r>
        <w:rPr>
          <w:color w:val="000000"/>
          <w:sz w:val="24"/>
        </w:rPr>
        <w:t>正确答案：ABD</w:t>
      </w:r>
    </w:p>
    <w:p w14:paraId="12609439">
      <w:r>
        <w:rPr>
          <w:color w:val="000000"/>
          <w:sz w:val="24"/>
        </w:rPr>
        <w:cr/>
      </w:r>
    </w:p>
    <w:p w14:paraId="0F70BF33">
      <w:pPr>
        <w:numPr>
          <w:ilvl w:val="0"/>
          <w:numId w:val="1"/>
        </w:numPr>
        <w:ind w:left="425" w:leftChars="0" w:hanging="425" w:firstLineChars="0"/>
      </w:pPr>
      <w:r>
        <w:rPr>
          <w:color w:val="000000"/>
          <w:sz w:val="24"/>
        </w:rPr>
        <w:t>营区管理分为（ ）</w:t>
      </w:r>
    </w:p>
    <w:p w14:paraId="6782771F">
      <w:r>
        <w:rPr>
          <w:color w:val="000000"/>
          <w:sz w:val="24"/>
        </w:rPr>
        <w:t>A、营区治安</w:t>
      </w:r>
    </w:p>
    <w:p w14:paraId="6082EB51">
      <w:r>
        <w:rPr>
          <w:color w:val="000000"/>
          <w:sz w:val="24"/>
        </w:rPr>
        <w:t>B、营区文化</w:t>
      </w:r>
    </w:p>
    <w:p w14:paraId="222D68CA">
      <w:r>
        <w:rPr>
          <w:color w:val="000000"/>
          <w:sz w:val="24"/>
        </w:rPr>
        <w:t>C、营区秩序</w:t>
      </w:r>
    </w:p>
    <w:p w14:paraId="53DF3F29">
      <w:r>
        <w:rPr>
          <w:color w:val="000000"/>
          <w:sz w:val="24"/>
        </w:rPr>
        <w:t>D、营区建设</w:t>
      </w:r>
    </w:p>
    <w:p w14:paraId="6C3C9519">
      <w:r>
        <w:rPr>
          <w:color w:val="000000"/>
          <w:sz w:val="24"/>
        </w:rPr>
        <w:t>正确答案：AC</w:t>
      </w:r>
    </w:p>
    <w:p w14:paraId="3F3284D1">
      <w:r>
        <w:rPr>
          <w:color w:val="000000"/>
          <w:sz w:val="24"/>
        </w:rPr>
        <w:cr/>
      </w:r>
    </w:p>
    <w:p w14:paraId="43637882">
      <w:pPr>
        <w:numPr>
          <w:ilvl w:val="0"/>
          <w:numId w:val="1"/>
        </w:numPr>
        <w:ind w:left="425" w:leftChars="0" w:hanging="425" w:firstLineChars="0"/>
      </w:pPr>
      <w:r>
        <w:rPr>
          <w:color w:val="000000"/>
          <w:sz w:val="24"/>
        </w:rPr>
        <w:t>如何加强防火和消防知识教育（ ）</w:t>
      </w:r>
    </w:p>
    <w:p w14:paraId="212AAB42">
      <w:r>
        <w:rPr>
          <w:color w:val="000000"/>
          <w:sz w:val="24"/>
        </w:rPr>
        <w:t>A、制定防火措施</w:t>
      </w:r>
    </w:p>
    <w:p w14:paraId="1B51C79A">
      <w:r>
        <w:rPr>
          <w:color w:val="000000"/>
          <w:sz w:val="24"/>
        </w:rPr>
        <w:t>B、管好火源、电源</w:t>
      </w:r>
    </w:p>
    <w:p w14:paraId="199266BD">
      <w:r>
        <w:rPr>
          <w:color w:val="000000"/>
          <w:sz w:val="24"/>
        </w:rPr>
        <w:t>C、加强对学生的消防宣传</w:t>
      </w:r>
    </w:p>
    <w:p w14:paraId="04531C0B">
      <w:r>
        <w:rPr>
          <w:color w:val="000000"/>
          <w:sz w:val="24"/>
        </w:rPr>
        <w:t>D、组织进行一些基本的消防训练</w:t>
      </w:r>
    </w:p>
    <w:p w14:paraId="37FD6542">
      <w:r>
        <w:rPr>
          <w:color w:val="000000"/>
          <w:sz w:val="24"/>
        </w:rPr>
        <w:t>正确答案：ABCD</w:t>
      </w:r>
    </w:p>
    <w:p w14:paraId="2D658AAB">
      <w:r>
        <w:rPr>
          <w:color w:val="000000"/>
          <w:sz w:val="24"/>
        </w:rPr>
        <w:cr/>
      </w:r>
    </w:p>
    <w:p w14:paraId="64A533EB">
      <w:pPr>
        <w:numPr>
          <w:ilvl w:val="0"/>
          <w:numId w:val="1"/>
        </w:numPr>
        <w:ind w:left="425" w:leftChars="0" w:hanging="425" w:firstLineChars="0"/>
      </w:pPr>
      <w:r>
        <w:rPr>
          <w:color w:val="000000"/>
          <w:sz w:val="24"/>
        </w:rPr>
        <w:t>如何丰富官兵的业余文化生活（ ）</w:t>
      </w:r>
    </w:p>
    <w:p w14:paraId="3FFA387C">
      <w:r>
        <w:rPr>
          <w:color w:val="000000"/>
          <w:sz w:val="24"/>
        </w:rPr>
        <w:t>A、组织竞赛活动</w:t>
      </w:r>
    </w:p>
    <w:p w14:paraId="2C0355DD">
      <w:r>
        <w:rPr>
          <w:color w:val="000000"/>
          <w:sz w:val="24"/>
        </w:rPr>
        <w:t>B、收看影片</w:t>
      </w:r>
    </w:p>
    <w:p w14:paraId="10A0E00F">
      <w:r>
        <w:rPr>
          <w:color w:val="000000"/>
          <w:sz w:val="24"/>
        </w:rPr>
        <w:t>C、打牌</w:t>
      </w:r>
    </w:p>
    <w:p w14:paraId="05F2AC41">
      <w:r>
        <w:rPr>
          <w:color w:val="000000"/>
          <w:sz w:val="24"/>
        </w:rPr>
        <w:t>D、睡觉</w:t>
      </w:r>
    </w:p>
    <w:p w14:paraId="0B54097F">
      <w:r>
        <w:rPr>
          <w:color w:val="000000"/>
          <w:sz w:val="24"/>
        </w:rPr>
        <w:t>正确答案：AB</w:t>
      </w:r>
    </w:p>
    <w:p w14:paraId="5768BA21">
      <w:r>
        <w:rPr>
          <w:color w:val="000000"/>
          <w:sz w:val="24"/>
        </w:rPr>
        <w:cr/>
      </w:r>
    </w:p>
    <w:p w14:paraId="2ECD40AD">
      <w:pPr>
        <w:numPr>
          <w:ilvl w:val="0"/>
          <w:numId w:val="1"/>
        </w:numPr>
        <w:ind w:left="425" w:leftChars="0" w:hanging="425" w:firstLineChars="0"/>
      </w:pPr>
      <w:r>
        <w:rPr>
          <w:color w:val="000000"/>
          <w:sz w:val="24"/>
        </w:rPr>
        <w:t>军人不得（ ）</w:t>
      </w:r>
    </w:p>
    <w:p w14:paraId="3C663C1C">
      <w:r>
        <w:rPr>
          <w:color w:val="000000"/>
          <w:sz w:val="24"/>
        </w:rPr>
        <w:t>A、酗酒</w:t>
      </w:r>
    </w:p>
    <w:p w14:paraId="10B80A33">
      <w:r>
        <w:rPr>
          <w:color w:val="000000"/>
          <w:sz w:val="24"/>
        </w:rPr>
        <w:t>B、赌博</w:t>
      </w:r>
    </w:p>
    <w:p w14:paraId="6F85709B">
      <w:r>
        <w:rPr>
          <w:color w:val="000000"/>
          <w:sz w:val="24"/>
        </w:rPr>
        <w:t>C、打架斗殴</w:t>
      </w:r>
    </w:p>
    <w:p w14:paraId="36D06785">
      <w:r>
        <w:rPr>
          <w:color w:val="000000"/>
          <w:sz w:val="24"/>
        </w:rPr>
        <w:t>D、打牌</w:t>
      </w:r>
    </w:p>
    <w:p w14:paraId="34820B24">
      <w:r>
        <w:rPr>
          <w:color w:val="000000"/>
          <w:sz w:val="24"/>
        </w:rPr>
        <w:t>正确答案：ABCD</w:t>
      </w:r>
    </w:p>
    <w:p w14:paraId="69534BBD">
      <w:r>
        <w:rPr>
          <w:color w:val="000000"/>
          <w:sz w:val="24"/>
        </w:rPr>
        <w:cr/>
      </w:r>
    </w:p>
    <w:p w14:paraId="7FFC8E0B">
      <w:pPr>
        <w:numPr>
          <w:ilvl w:val="0"/>
          <w:numId w:val="1"/>
        </w:numPr>
        <w:ind w:left="425" w:leftChars="0" w:hanging="425" w:firstLineChars="0"/>
      </w:pPr>
      <w:r>
        <w:rPr>
          <w:color w:val="000000"/>
          <w:sz w:val="24"/>
        </w:rPr>
        <w:t>营门卫兵对外来人员的接待应当做到（ ）</w:t>
      </w:r>
    </w:p>
    <w:p w14:paraId="013D0E31">
      <w:r>
        <w:rPr>
          <w:color w:val="000000"/>
          <w:sz w:val="24"/>
        </w:rPr>
        <w:t>A、验明证件</w:t>
      </w:r>
    </w:p>
    <w:p w14:paraId="525BC077">
      <w:r>
        <w:rPr>
          <w:color w:val="000000"/>
          <w:sz w:val="24"/>
        </w:rPr>
        <w:t>B、查明身份</w:t>
      </w:r>
    </w:p>
    <w:p w14:paraId="62D9C4D0">
      <w:r>
        <w:rPr>
          <w:color w:val="000000"/>
          <w:sz w:val="24"/>
        </w:rPr>
        <w:t>C、问明来源</w:t>
      </w:r>
    </w:p>
    <w:p w14:paraId="47F8E499">
      <w:r>
        <w:rPr>
          <w:color w:val="000000"/>
          <w:sz w:val="24"/>
        </w:rPr>
        <w:t>D、登记</w:t>
      </w:r>
    </w:p>
    <w:p w14:paraId="6360D80B">
      <w:r>
        <w:rPr>
          <w:color w:val="000000"/>
          <w:sz w:val="24"/>
        </w:rPr>
        <w:t>E、热情接待，认真处理好来队人员提出的问题</w:t>
      </w:r>
    </w:p>
    <w:p w14:paraId="20DACC51">
      <w:r>
        <w:rPr>
          <w:color w:val="000000"/>
          <w:sz w:val="24"/>
        </w:rPr>
        <w:t>正确答案：ABCDE</w:t>
      </w:r>
    </w:p>
    <w:p w14:paraId="37451EFC">
      <w:r>
        <w:rPr>
          <w:color w:val="000000"/>
          <w:sz w:val="24"/>
        </w:rPr>
        <w:cr/>
      </w:r>
    </w:p>
    <w:p w14:paraId="60305A49">
      <w:pPr>
        <w:numPr>
          <w:ilvl w:val="0"/>
          <w:numId w:val="1"/>
        </w:numPr>
        <w:ind w:left="425" w:leftChars="0" w:hanging="425" w:firstLineChars="0"/>
      </w:pPr>
      <w:r>
        <w:rPr>
          <w:color w:val="000000"/>
          <w:sz w:val="24"/>
        </w:rPr>
        <w:t>奖励应当坚持下列哪些原则（ ）</w:t>
      </w:r>
    </w:p>
    <w:p w14:paraId="600A9DC8">
      <w:r>
        <w:rPr>
          <w:color w:val="000000"/>
          <w:sz w:val="24"/>
        </w:rPr>
        <w:t>A、严格标准，按绩施奖</w:t>
      </w:r>
    </w:p>
    <w:p w14:paraId="4AB31FF8">
      <w:r>
        <w:rPr>
          <w:color w:val="000000"/>
          <w:sz w:val="24"/>
        </w:rPr>
        <w:t>B、发扬民主，贯彻群众路线</w:t>
      </w:r>
    </w:p>
    <w:p w14:paraId="3E19E2BE">
      <w:r>
        <w:rPr>
          <w:color w:val="000000"/>
          <w:sz w:val="24"/>
        </w:rPr>
        <w:t>C、以精神奖励为主</w:t>
      </w:r>
    </w:p>
    <w:p w14:paraId="27AD276B">
      <w:r>
        <w:rPr>
          <w:color w:val="000000"/>
          <w:sz w:val="24"/>
        </w:rPr>
        <w:t>D、以物质奖励为辅</w:t>
      </w:r>
    </w:p>
    <w:p w14:paraId="706DACC7">
      <w:r>
        <w:rPr>
          <w:color w:val="000000"/>
          <w:sz w:val="24"/>
        </w:rPr>
        <w:t>正确答案：ABCD</w:t>
      </w:r>
    </w:p>
    <w:p w14:paraId="53368598">
      <w:r>
        <w:rPr>
          <w:color w:val="000000"/>
          <w:sz w:val="24"/>
        </w:rPr>
        <w:cr/>
      </w:r>
    </w:p>
    <w:p w14:paraId="422E31DD">
      <w:pPr>
        <w:numPr>
          <w:ilvl w:val="0"/>
          <w:numId w:val="1"/>
        </w:numPr>
        <w:ind w:left="425" w:leftChars="0" w:hanging="425" w:firstLineChars="0"/>
      </w:pPr>
      <w:r>
        <w:rPr>
          <w:color w:val="000000"/>
          <w:sz w:val="24"/>
        </w:rPr>
        <w:t>新兵编入部队前，必须进行包括（ ）在内的卫生整顿和体格复查、病史登记。</w:t>
      </w:r>
    </w:p>
    <w:p w14:paraId="5DB25EE9">
      <w:r>
        <w:rPr>
          <w:color w:val="000000"/>
          <w:sz w:val="24"/>
        </w:rPr>
        <w:t>A、理发</w:t>
      </w:r>
    </w:p>
    <w:p w14:paraId="7B22DA7A">
      <w:r>
        <w:rPr>
          <w:color w:val="000000"/>
          <w:sz w:val="24"/>
        </w:rPr>
        <w:t>B、洗澡</w:t>
      </w:r>
    </w:p>
    <w:p w14:paraId="35D59A2A">
      <w:r>
        <w:rPr>
          <w:color w:val="000000"/>
          <w:sz w:val="24"/>
        </w:rPr>
        <w:t>C、换衣</w:t>
      </w:r>
    </w:p>
    <w:p w14:paraId="6FCF39BC">
      <w:r>
        <w:rPr>
          <w:color w:val="000000"/>
          <w:sz w:val="24"/>
        </w:rPr>
        <w:t>D、洗衣</w:t>
      </w:r>
    </w:p>
    <w:p w14:paraId="49D24718">
      <w:r>
        <w:rPr>
          <w:color w:val="000000"/>
          <w:sz w:val="24"/>
        </w:rPr>
        <w:t>正确答案：ABC</w:t>
      </w:r>
    </w:p>
    <w:p w14:paraId="5E180369">
      <w:r>
        <w:rPr>
          <w:color w:val="000000"/>
          <w:sz w:val="24"/>
        </w:rPr>
        <w:cr/>
      </w:r>
    </w:p>
    <w:p w14:paraId="07AEFFB9">
      <w:pPr>
        <w:numPr>
          <w:ilvl w:val="0"/>
          <w:numId w:val="1"/>
        </w:numPr>
        <w:ind w:left="425" w:leftChars="0" w:hanging="425" w:firstLineChars="0"/>
      </w:pPr>
      <w:r>
        <w:rPr>
          <w:color w:val="000000"/>
          <w:sz w:val="24"/>
        </w:rPr>
        <w:t>室内保持整齐清洁,空气新鲜,（ ）。</w:t>
      </w:r>
    </w:p>
    <w:p w14:paraId="02CDBF3A">
      <w:r>
        <w:rPr>
          <w:color w:val="000000"/>
          <w:sz w:val="24"/>
        </w:rPr>
        <w:t>A、无蜘蛛网</w:t>
      </w:r>
    </w:p>
    <w:p w14:paraId="525DEC68">
      <w:r>
        <w:rPr>
          <w:color w:val="000000"/>
          <w:sz w:val="24"/>
        </w:rPr>
        <w:t>B、无污迹</w:t>
      </w:r>
    </w:p>
    <w:p w14:paraId="1600BD66">
      <w:r>
        <w:rPr>
          <w:color w:val="000000"/>
          <w:sz w:val="24"/>
        </w:rPr>
        <w:t>C、无烟头</w:t>
      </w:r>
    </w:p>
    <w:p w14:paraId="5B39D06E">
      <w:r>
        <w:rPr>
          <w:color w:val="000000"/>
          <w:sz w:val="24"/>
        </w:rPr>
        <w:t>D、无积尘</w:t>
      </w:r>
    </w:p>
    <w:p w14:paraId="5F4C27F8">
      <w:r>
        <w:rPr>
          <w:color w:val="000000"/>
          <w:sz w:val="24"/>
        </w:rPr>
        <w:t>正确答案：ABCD</w:t>
      </w:r>
    </w:p>
    <w:p w14:paraId="0D675D73">
      <w:r>
        <w:rPr>
          <w:color w:val="000000"/>
          <w:sz w:val="24"/>
        </w:rPr>
        <w:cr/>
      </w:r>
    </w:p>
    <w:p w14:paraId="2FDD9E5B">
      <w:pPr>
        <w:numPr>
          <w:ilvl w:val="0"/>
          <w:numId w:val="1"/>
        </w:numPr>
        <w:ind w:left="425" w:leftChars="0" w:hanging="425" w:firstLineChars="0"/>
      </w:pPr>
      <w:r>
        <w:rPr>
          <w:color w:val="000000"/>
          <w:sz w:val="24"/>
        </w:rPr>
        <w:t>不随地吐痰和（ ）等废弃物。</w:t>
      </w:r>
    </w:p>
    <w:p w14:paraId="6242BBD5">
      <w:r>
        <w:rPr>
          <w:color w:val="000000"/>
          <w:sz w:val="24"/>
        </w:rPr>
        <w:t>A、便溺</w:t>
      </w:r>
    </w:p>
    <w:p w14:paraId="2AECE7A5">
      <w:r>
        <w:rPr>
          <w:color w:val="000000"/>
          <w:sz w:val="24"/>
        </w:rPr>
        <w:t>B、不乱扔果皮</w:t>
      </w:r>
    </w:p>
    <w:p w14:paraId="40F654BC">
      <w:r>
        <w:rPr>
          <w:color w:val="000000"/>
          <w:sz w:val="24"/>
        </w:rPr>
        <w:t>C、烟头</w:t>
      </w:r>
    </w:p>
    <w:p w14:paraId="35ED87EB">
      <w:r>
        <w:rPr>
          <w:color w:val="000000"/>
          <w:sz w:val="24"/>
        </w:rPr>
        <w:t>D、纸屑</w:t>
      </w:r>
    </w:p>
    <w:p w14:paraId="12B2C0AE">
      <w:r>
        <w:rPr>
          <w:color w:val="000000"/>
          <w:sz w:val="24"/>
        </w:rPr>
        <w:t>正确答案：ABCD</w:t>
      </w:r>
    </w:p>
    <w:p w14:paraId="613A72E7">
      <w:r>
        <w:rPr>
          <w:color w:val="000000"/>
          <w:sz w:val="24"/>
        </w:rPr>
        <w:cr/>
      </w:r>
    </w:p>
    <w:p w14:paraId="5F3A74A7">
      <w:pPr>
        <w:numPr>
          <w:ilvl w:val="0"/>
          <w:numId w:val="1"/>
        </w:numPr>
        <w:ind w:left="425" w:leftChars="0" w:hanging="425" w:firstLineChars="0"/>
      </w:pPr>
      <w:r>
        <w:rPr>
          <w:color w:val="000000"/>
          <w:sz w:val="24"/>
        </w:rPr>
        <w:t>部队防疫工作要做到及时消灭（ ）。</w:t>
      </w:r>
    </w:p>
    <w:p w14:paraId="5B7D0761">
      <w:r>
        <w:rPr>
          <w:color w:val="000000"/>
          <w:sz w:val="24"/>
        </w:rPr>
        <w:t>A、蚊子</w:t>
      </w:r>
    </w:p>
    <w:p w14:paraId="157E3C57">
      <w:r>
        <w:rPr>
          <w:color w:val="000000"/>
          <w:sz w:val="24"/>
        </w:rPr>
        <w:t>B、苍蝇</w:t>
      </w:r>
    </w:p>
    <w:p w14:paraId="014077DC">
      <w:r>
        <w:rPr>
          <w:color w:val="000000"/>
          <w:sz w:val="24"/>
        </w:rPr>
        <w:t>C、老鼠</w:t>
      </w:r>
    </w:p>
    <w:p w14:paraId="246E0934">
      <w:r>
        <w:rPr>
          <w:color w:val="000000"/>
          <w:sz w:val="24"/>
        </w:rPr>
        <w:t>D、蟑螂</w:t>
      </w:r>
    </w:p>
    <w:p w14:paraId="4063D9E9">
      <w:r>
        <w:rPr>
          <w:color w:val="000000"/>
          <w:sz w:val="24"/>
        </w:rPr>
        <w:t>正确答案：ABCD</w:t>
      </w:r>
    </w:p>
    <w:p w14:paraId="4459A38E">
      <w:r>
        <w:rPr>
          <w:color w:val="000000"/>
          <w:sz w:val="24"/>
        </w:rPr>
        <w:cr/>
      </w:r>
    </w:p>
    <w:p w14:paraId="151B8611">
      <w:pPr>
        <w:numPr>
          <w:ilvl w:val="0"/>
          <w:numId w:val="1"/>
        </w:numPr>
        <w:ind w:left="425" w:leftChars="0" w:hanging="425" w:firstLineChars="0"/>
      </w:pPr>
      <w:r>
        <w:rPr>
          <w:color w:val="000000"/>
          <w:sz w:val="24"/>
        </w:rPr>
        <w:t>加强武器弹药的管理下列正确的是：（   ）</w:t>
      </w:r>
    </w:p>
    <w:p w14:paraId="356D0D21">
      <w:r>
        <w:rPr>
          <w:color w:val="000000"/>
          <w:sz w:val="24"/>
        </w:rPr>
        <w:t>A、严禁私存武器、弹药</w:t>
      </w:r>
    </w:p>
    <w:p w14:paraId="32D050F1">
      <w:r>
        <w:rPr>
          <w:color w:val="000000"/>
          <w:sz w:val="24"/>
        </w:rPr>
        <w:t>B、严禁私带武器外出</w:t>
      </w:r>
    </w:p>
    <w:p w14:paraId="7E001E6F">
      <w:r>
        <w:rPr>
          <w:color w:val="000000"/>
          <w:sz w:val="24"/>
        </w:rPr>
        <w:t>C、严禁私自将武器借给他人</w:t>
      </w:r>
    </w:p>
    <w:p w14:paraId="1B4B5EDA">
      <w:r>
        <w:rPr>
          <w:color w:val="000000"/>
          <w:sz w:val="24"/>
        </w:rPr>
        <w:t>D、可以私带武器外出；</w:t>
      </w:r>
    </w:p>
    <w:p w14:paraId="4115BAAA">
      <w:r>
        <w:rPr>
          <w:color w:val="000000"/>
          <w:sz w:val="24"/>
        </w:rPr>
        <w:t>正确答案：ABC</w:t>
      </w:r>
    </w:p>
    <w:p w14:paraId="3F824574">
      <w:r>
        <w:rPr>
          <w:color w:val="000000"/>
          <w:sz w:val="24"/>
        </w:rPr>
        <w:cr/>
      </w:r>
    </w:p>
    <w:p w14:paraId="4D802541">
      <w:pPr>
        <w:numPr>
          <w:ilvl w:val="0"/>
          <w:numId w:val="1"/>
        </w:numPr>
        <w:ind w:left="425" w:leftChars="0" w:hanging="425" w:firstLineChars="0"/>
      </w:pPr>
      <w:r>
        <w:rPr>
          <w:color w:val="000000"/>
          <w:sz w:val="24"/>
        </w:rPr>
        <w:t>下列行乘载规定正确的是：（ ）</w:t>
      </w:r>
    </w:p>
    <w:p w14:paraId="5DF66F2B">
      <w:r>
        <w:rPr>
          <w:color w:val="000000"/>
          <w:sz w:val="24"/>
        </w:rPr>
        <w:t>A、不得超载、超宽、超长、超高；</w:t>
      </w:r>
    </w:p>
    <w:p w14:paraId="1F7A8130">
      <w:r>
        <w:rPr>
          <w:color w:val="000000"/>
          <w:sz w:val="24"/>
        </w:rPr>
        <w:t>B、载货超过车厢板时，人员和货物不得混载；</w:t>
      </w:r>
    </w:p>
    <w:p w14:paraId="4BCAF53F">
      <w:r>
        <w:rPr>
          <w:color w:val="000000"/>
          <w:sz w:val="24"/>
        </w:rPr>
        <w:t>C、人员集体乘车可不指定车长和安全员；</w:t>
      </w:r>
    </w:p>
    <w:p w14:paraId="4E59B0F8">
      <w:r>
        <w:rPr>
          <w:color w:val="000000"/>
          <w:sz w:val="24"/>
        </w:rPr>
        <w:t>D、载运易燃、易爆等危险物品，严格执行有关安全规定；</w:t>
      </w:r>
    </w:p>
    <w:p w14:paraId="4E18EA72">
      <w:r>
        <w:rPr>
          <w:color w:val="000000"/>
          <w:sz w:val="24"/>
        </w:rPr>
        <w:t>正确答案：ABD</w:t>
      </w:r>
    </w:p>
    <w:p w14:paraId="53BED1F2">
      <w:r>
        <w:rPr>
          <w:color w:val="000000"/>
          <w:sz w:val="24"/>
        </w:rPr>
        <w:cr/>
      </w:r>
    </w:p>
    <w:p w14:paraId="5CB6F369">
      <w:pPr>
        <w:numPr>
          <w:ilvl w:val="0"/>
          <w:numId w:val="1"/>
        </w:numPr>
        <w:ind w:left="425" w:leftChars="0" w:hanging="425" w:firstLineChars="0"/>
      </w:pPr>
      <w:r>
        <w:rPr>
          <w:color w:val="000000"/>
          <w:sz w:val="24"/>
        </w:rPr>
        <w:t>下列属于预防淹亡事故的相关规定的是：（ ）</w:t>
      </w:r>
    </w:p>
    <w:p w14:paraId="7A16D6CE">
      <w:r>
        <w:rPr>
          <w:color w:val="000000"/>
          <w:sz w:val="24"/>
        </w:rPr>
        <w:t>A、严禁私自到江、河、湖、海和水库、水塘、水渠等处游泳、洗澡、捕鱼；</w:t>
      </w:r>
    </w:p>
    <w:p w14:paraId="2C321F3D">
      <w:r>
        <w:rPr>
          <w:color w:val="000000"/>
          <w:sz w:val="24"/>
        </w:rPr>
        <w:t>B、水上作业时，尽量挑选身体好、会泅水的人员参加，并配备救生器材；</w:t>
      </w:r>
    </w:p>
    <w:p w14:paraId="4BC8396C">
      <w:r>
        <w:rPr>
          <w:color w:val="000000"/>
          <w:sz w:val="24"/>
        </w:rPr>
        <w:t>C、徒涉江河时，应当选好徒涉地；</w:t>
      </w:r>
    </w:p>
    <w:p w14:paraId="62D663C4">
      <w:r>
        <w:rPr>
          <w:color w:val="000000"/>
          <w:sz w:val="24"/>
        </w:rPr>
        <w:t>D、渡船时，严禁超载；</w:t>
      </w:r>
    </w:p>
    <w:p w14:paraId="305168A4">
      <w:r>
        <w:rPr>
          <w:color w:val="000000"/>
          <w:sz w:val="24"/>
        </w:rPr>
        <w:t>正确答案：ABCD</w:t>
      </w:r>
    </w:p>
    <w:p w14:paraId="3C0641E6">
      <w:r>
        <w:rPr>
          <w:color w:val="000000"/>
          <w:sz w:val="24"/>
        </w:rPr>
        <w:cr/>
      </w:r>
    </w:p>
    <w:p w14:paraId="49167BBC">
      <w:pPr>
        <w:numPr>
          <w:ilvl w:val="0"/>
          <w:numId w:val="1"/>
        </w:numPr>
        <w:ind w:left="425" w:leftChars="0" w:hanging="425" w:firstLineChars="0"/>
      </w:pPr>
      <w:r>
        <w:rPr>
          <w:color w:val="000000"/>
          <w:sz w:val="24"/>
        </w:rPr>
        <w:t>下列行为错误的是：（ ）</w:t>
      </w:r>
    </w:p>
    <w:p w14:paraId="4BF134F3">
      <w:r>
        <w:rPr>
          <w:color w:val="000000"/>
          <w:sz w:val="24"/>
        </w:rPr>
        <w:t>A、发现有人触电，应当立即切断电源或者用绝缘物挑开电线；</w:t>
      </w:r>
    </w:p>
    <w:p w14:paraId="270EB21E">
      <w:r>
        <w:rPr>
          <w:color w:val="000000"/>
          <w:sz w:val="24"/>
        </w:rPr>
        <w:t>B、将电话线、广播线与输电线混架或者捆绑在一起；</w:t>
      </w:r>
    </w:p>
    <w:p w14:paraId="5E726F5B">
      <w:r>
        <w:rPr>
          <w:color w:val="000000"/>
          <w:sz w:val="24"/>
        </w:rPr>
        <w:t>C、在输电线上搭、晒东西；</w:t>
      </w:r>
    </w:p>
    <w:p w14:paraId="1FA1C59A">
      <w:r>
        <w:rPr>
          <w:color w:val="000000"/>
          <w:sz w:val="24"/>
        </w:rPr>
        <w:t>D、私拉移动电线和私装用电设备；</w:t>
      </w:r>
    </w:p>
    <w:p w14:paraId="377A0891">
      <w:r>
        <w:rPr>
          <w:color w:val="000000"/>
          <w:sz w:val="24"/>
        </w:rPr>
        <w:t>正确答案：BCD</w:t>
      </w:r>
    </w:p>
    <w:p w14:paraId="58E177D4">
      <w:r>
        <w:rPr>
          <w:color w:val="000000"/>
          <w:sz w:val="24"/>
        </w:rPr>
        <w:cr/>
      </w:r>
    </w:p>
    <w:p w14:paraId="18FF1155">
      <w:pPr>
        <w:numPr>
          <w:ilvl w:val="0"/>
          <w:numId w:val="1"/>
        </w:numPr>
        <w:ind w:left="425" w:leftChars="0" w:hanging="425" w:firstLineChars="0"/>
      </w:pPr>
      <w:r>
        <w:rPr>
          <w:color w:val="000000"/>
          <w:sz w:val="24"/>
        </w:rPr>
        <w:t>为国家和军队赢得荣誉的可记（ ）功绩显著的可记（ ）</w:t>
      </w:r>
    </w:p>
    <w:p w14:paraId="12F2A827">
      <w:r>
        <w:rPr>
          <w:color w:val="000000"/>
          <w:sz w:val="24"/>
        </w:rPr>
        <w:t>A、一等功</w:t>
      </w:r>
    </w:p>
    <w:p w14:paraId="06429FB4">
      <w:r>
        <w:rPr>
          <w:color w:val="000000"/>
          <w:sz w:val="24"/>
        </w:rPr>
        <w:t>B、二等功</w:t>
      </w:r>
    </w:p>
    <w:p w14:paraId="2AA4CA21">
      <w:r>
        <w:rPr>
          <w:color w:val="000000"/>
          <w:sz w:val="24"/>
        </w:rPr>
        <w:t>C、三等功</w:t>
      </w:r>
    </w:p>
    <w:p w14:paraId="70351618">
      <w:r>
        <w:rPr>
          <w:color w:val="000000"/>
          <w:sz w:val="24"/>
        </w:rPr>
        <w:t>D、嘉奖；</w:t>
      </w:r>
    </w:p>
    <w:p w14:paraId="56F30973">
      <w:r>
        <w:rPr>
          <w:color w:val="000000"/>
          <w:sz w:val="24"/>
        </w:rPr>
        <w:t>正确答案：AB</w:t>
      </w:r>
    </w:p>
    <w:p w14:paraId="04CD7903">
      <w:r>
        <w:rPr>
          <w:color w:val="000000"/>
          <w:sz w:val="24"/>
        </w:rPr>
        <w:cr/>
      </w:r>
    </w:p>
    <w:p w14:paraId="0AF1FCD3">
      <w:pPr>
        <w:numPr>
          <w:ilvl w:val="0"/>
          <w:numId w:val="1"/>
        </w:numPr>
        <w:ind w:left="425" w:leftChars="0" w:hanging="425" w:firstLineChars="0"/>
      </w:pPr>
      <w:r>
        <w:rPr>
          <w:color w:val="000000"/>
          <w:sz w:val="24"/>
        </w:rPr>
        <w:t>建设社会主义精神文明，培养（ ）的革命军人</w:t>
      </w:r>
    </w:p>
    <w:p w14:paraId="69ADC224">
      <w:r>
        <w:rPr>
          <w:color w:val="000000"/>
          <w:sz w:val="24"/>
        </w:rPr>
        <w:t>A、有理想</w:t>
      </w:r>
    </w:p>
    <w:p w14:paraId="27F1BDD9">
      <w:r>
        <w:rPr>
          <w:color w:val="000000"/>
          <w:sz w:val="24"/>
        </w:rPr>
        <w:t>B、有道德</w:t>
      </w:r>
    </w:p>
    <w:p w14:paraId="24A8847E">
      <w:r>
        <w:rPr>
          <w:color w:val="000000"/>
          <w:sz w:val="24"/>
        </w:rPr>
        <w:t>C、有文化</w:t>
      </w:r>
    </w:p>
    <w:p w14:paraId="741F7295">
      <w:r>
        <w:rPr>
          <w:color w:val="000000"/>
          <w:sz w:val="24"/>
        </w:rPr>
        <w:t>D、有纪律</w:t>
      </w:r>
    </w:p>
    <w:p w14:paraId="069D5BCF">
      <w:r>
        <w:rPr>
          <w:color w:val="000000"/>
          <w:sz w:val="24"/>
        </w:rPr>
        <w:t>正确答案：ABCD</w:t>
      </w:r>
    </w:p>
    <w:p w14:paraId="71C44A32">
      <w:r>
        <w:rPr>
          <w:color w:val="000000"/>
          <w:sz w:val="24"/>
        </w:rPr>
        <w:cr/>
      </w:r>
    </w:p>
    <w:p w14:paraId="56905256">
      <w:pPr>
        <w:numPr>
          <w:ilvl w:val="0"/>
          <w:numId w:val="1"/>
        </w:numPr>
        <w:ind w:left="425" w:leftChars="0" w:hanging="425" w:firstLineChars="0"/>
      </w:pPr>
      <w:r>
        <w:rPr>
          <w:color w:val="000000"/>
          <w:sz w:val="24"/>
        </w:rPr>
        <w:t>举行升国旗仪式时，应当遵守下列规定：（  ）</w:t>
      </w:r>
    </w:p>
    <w:p w14:paraId="75A80C29">
      <w:r>
        <w:rPr>
          <w:color w:val="000000"/>
          <w:sz w:val="24"/>
        </w:rPr>
        <w:t>A、在升旗地点附近列队；</w:t>
      </w:r>
    </w:p>
    <w:p w14:paraId="3E0383F7">
      <w:r>
        <w:rPr>
          <w:color w:val="000000"/>
          <w:sz w:val="24"/>
        </w:rPr>
        <w:t>B、国旗升起过程中，可以奏唱国歌；</w:t>
      </w:r>
    </w:p>
    <w:p w14:paraId="3A341722">
      <w:r>
        <w:rPr>
          <w:color w:val="000000"/>
          <w:sz w:val="24"/>
        </w:rPr>
        <w:t>C、全体军人应当军容严整，面向国旗立正；</w:t>
      </w:r>
    </w:p>
    <w:p w14:paraId="53F8473A">
      <w:r>
        <w:rPr>
          <w:color w:val="000000"/>
          <w:sz w:val="24"/>
        </w:rPr>
        <w:t>D、位于指挥位置的军官、文职干部，行举手礼；列队军人行注目礼；</w:t>
      </w:r>
    </w:p>
    <w:p w14:paraId="316DACD5">
      <w:r>
        <w:rPr>
          <w:color w:val="000000"/>
          <w:sz w:val="24"/>
        </w:rPr>
        <w:t>E、单个活动的军人，应当自行立正，着军服时行举手礼，着便服时行注目礼。</w:t>
      </w:r>
    </w:p>
    <w:p w14:paraId="70681A86">
      <w:r>
        <w:rPr>
          <w:color w:val="000000"/>
          <w:sz w:val="24"/>
        </w:rPr>
        <w:t>正确答案：ABCDE</w:t>
      </w:r>
    </w:p>
    <w:p w14:paraId="0E934E15">
      <w:r>
        <w:rPr>
          <w:color w:val="000000"/>
          <w:sz w:val="24"/>
        </w:rPr>
        <w:cr/>
      </w:r>
    </w:p>
    <w:p w14:paraId="1D1FC47D">
      <w:pPr>
        <w:numPr>
          <w:ilvl w:val="0"/>
          <w:numId w:val="1"/>
        </w:numPr>
        <w:ind w:left="425" w:leftChars="0" w:hanging="425" w:firstLineChars="0"/>
      </w:pPr>
      <w:r>
        <w:rPr>
          <w:color w:val="000000"/>
          <w:sz w:val="24"/>
        </w:rPr>
        <w:t>军事机关和单位，在（     ）应当升挂国旗。</w:t>
      </w:r>
    </w:p>
    <w:p w14:paraId="1263A15C">
      <w:r>
        <w:rPr>
          <w:color w:val="000000"/>
          <w:sz w:val="24"/>
        </w:rPr>
        <w:t>A、国庆节</w:t>
      </w:r>
    </w:p>
    <w:p w14:paraId="585336F5">
      <w:r>
        <w:rPr>
          <w:color w:val="000000"/>
          <w:sz w:val="24"/>
        </w:rPr>
        <w:t>B、建军节</w:t>
      </w:r>
    </w:p>
    <w:p w14:paraId="4DCD282E">
      <w:r>
        <w:rPr>
          <w:color w:val="000000"/>
          <w:sz w:val="24"/>
        </w:rPr>
        <w:t>C、劳动节</w:t>
      </w:r>
    </w:p>
    <w:p w14:paraId="6766ED0B">
      <w:r>
        <w:rPr>
          <w:color w:val="000000"/>
          <w:sz w:val="24"/>
        </w:rPr>
        <w:t>D、春节</w:t>
      </w:r>
    </w:p>
    <w:p w14:paraId="6D5AE7BF">
      <w:r>
        <w:rPr>
          <w:color w:val="000000"/>
          <w:sz w:val="24"/>
        </w:rPr>
        <w:t>E、元旦</w:t>
      </w:r>
    </w:p>
    <w:p w14:paraId="01D70A5A">
      <w:r>
        <w:rPr>
          <w:color w:val="000000"/>
          <w:sz w:val="24"/>
        </w:rPr>
        <w:t>F、元宵节</w:t>
      </w:r>
    </w:p>
    <w:p w14:paraId="7948359A">
      <w:r>
        <w:rPr>
          <w:color w:val="000000"/>
          <w:sz w:val="24"/>
        </w:rPr>
        <w:t>G、端午节</w:t>
      </w:r>
    </w:p>
    <w:p w14:paraId="3D217CFF">
      <w:r>
        <w:rPr>
          <w:color w:val="000000"/>
          <w:sz w:val="24"/>
        </w:rPr>
        <w:t>H、中秋节</w:t>
      </w:r>
    </w:p>
    <w:p w14:paraId="60DA20FB">
      <w:r>
        <w:rPr>
          <w:color w:val="000000"/>
          <w:sz w:val="24"/>
        </w:rPr>
        <w:t>I、圣诞节</w:t>
      </w:r>
    </w:p>
    <w:p w14:paraId="0C404CEE">
      <w:r>
        <w:rPr>
          <w:color w:val="000000"/>
          <w:sz w:val="24"/>
        </w:rPr>
        <w:t>正确答案：ABCDE</w:t>
      </w:r>
    </w:p>
    <w:p w14:paraId="76D71DFA">
      <w:r>
        <w:rPr>
          <w:color w:val="000000"/>
          <w:sz w:val="24"/>
        </w:rPr>
        <w:cr/>
      </w:r>
    </w:p>
    <w:p w14:paraId="6944A6AC">
      <w:pPr>
        <w:numPr>
          <w:ilvl w:val="0"/>
          <w:numId w:val="1"/>
        </w:numPr>
        <w:ind w:left="425" w:leftChars="0" w:hanging="425" w:firstLineChars="0"/>
      </w:pPr>
      <w:r>
        <w:rPr>
          <w:color w:val="000000"/>
          <w:sz w:val="24"/>
        </w:rPr>
        <w:t>军队院校除（     ）外，应当每日升挂国旗。</w:t>
      </w:r>
    </w:p>
    <w:p w14:paraId="457E8FFF">
      <w:r>
        <w:rPr>
          <w:color w:val="000000"/>
          <w:sz w:val="24"/>
        </w:rPr>
        <w:t>A、节假日</w:t>
      </w:r>
    </w:p>
    <w:p w14:paraId="03A0BE5C">
      <w:r>
        <w:rPr>
          <w:color w:val="000000"/>
          <w:sz w:val="24"/>
        </w:rPr>
        <w:t>B、星期日</w:t>
      </w:r>
    </w:p>
    <w:p w14:paraId="0269CDC5">
      <w:r>
        <w:rPr>
          <w:color w:val="000000"/>
          <w:sz w:val="24"/>
        </w:rPr>
        <w:t>C、寒假</w:t>
      </w:r>
    </w:p>
    <w:p w14:paraId="22B0D7D8">
      <w:r>
        <w:rPr>
          <w:color w:val="000000"/>
          <w:sz w:val="24"/>
        </w:rPr>
        <w:t>D、暑假</w:t>
      </w:r>
    </w:p>
    <w:p w14:paraId="6E92FF00">
      <w:r>
        <w:rPr>
          <w:color w:val="000000"/>
          <w:sz w:val="24"/>
        </w:rPr>
        <w:t>正确答案：BCD</w:t>
      </w:r>
    </w:p>
    <w:p w14:paraId="37C4BD04">
      <w:r>
        <w:rPr>
          <w:color w:val="000000"/>
          <w:sz w:val="24"/>
        </w:rPr>
        <w:cr/>
      </w:r>
    </w:p>
    <w:p w14:paraId="70CE4120">
      <w:pPr>
        <w:numPr>
          <w:ilvl w:val="0"/>
          <w:numId w:val="1"/>
        </w:numPr>
        <w:ind w:left="425" w:leftChars="0" w:hanging="425" w:firstLineChars="0"/>
      </w:pPr>
      <w:r>
        <w:rPr>
          <w:color w:val="000000"/>
          <w:sz w:val="24"/>
        </w:rPr>
        <w:t>国歌可以于下列时机、场合奏唱：（      ）</w:t>
      </w:r>
    </w:p>
    <w:p w14:paraId="0CF6184C">
      <w:r>
        <w:rPr>
          <w:color w:val="000000"/>
          <w:sz w:val="24"/>
        </w:rPr>
        <w:t>A、军队举办的庆典和重要集会；</w:t>
      </w:r>
    </w:p>
    <w:p w14:paraId="668C9131">
      <w:r>
        <w:rPr>
          <w:color w:val="000000"/>
          <w:sz w:val="24"/>
        </w:rPr>
        <w:t>B、军队领导人主持的外事活动和军队举办的重大国际性集会；</w:t>
      </w:r>
    </w:p>
    <w:p w14:paraId="42BEB85D">
      <w:r>
        <w:rPr>
          <w:color w:val="000000"/>
          <w:sz w:val="24"/>
        </w:rPr>
        <w:t>C、升挂国旗时；</w:t>
      </w:r>
    </w:p>
    <w:p w14:paraId="03619E37">
      <w:r>
        <w:rPr>
          <w:color w:val="000000"/>
          <w:sz w:val="24"/>
        </w:rPr>
        <w:t>D、军队举办的重大商业活动；</w:t>
      </w:r>
    </w:p>
    <w:p w14:paraId="15DACB21">
      <w:r>
        <w:rPr>
          <w:color w:val="000000"/>
          <w:sz w:val="24"/>
        </w:rPr>
        <w:t>E、其他需要奏唱国歌的时机、场合。</w:t>
      </w:r>
    </w:p>
    <w:p w14:paraId="3087BC41">
      <w:r>
        <w:rPr>
          <w:color w:val="000000"/>
          <w:sz w:val="24"/>
        </w:rPr>
        <w:t>正确答案：ABCE</w:t>
      </w:r>
    </w:p>
    <w:p w14:paraId="5E2F22D3">
      <w:r>
        <w:rPr>
          <w:color w:val="000000"/>
          <w:sz w:val="24"/>
        </w:rPr>
        <w:cr/>
      </w:r>
    </w:p>
    <w:p w14:paraId="3912B723">
      <w:pPr>
        <w:numPr>
          <w:ilvl w:val="0"/>
          <w:numId w:val="1"/>
        </w:numPr>
        <w:ind w:left="425" w:leftChars="0" w:hanging="425" w:firstLineChars="0"/>
      </w:pPr>
      <w:r>
        <w:rPr>
          <w:color w:val="000000"/>
          <w:sz w:val="24"/>
        </w:rPr>
        <w:t>军旗包括：（    ）</w:t>
      </w:r>
    </w:p>
    <w:p w14:paraId="7AAFDD79">
      <w:r>
        <w:rPr>
          <w:color w:val="000000"/>
          <w:sz w:val="24"/>
        </w:rPr>
        <w:t>A、中国人民解放军军旗</w:t>
      </w:r>
    </w:p>
    <w:p w14:paraId="37E8504D">
      <w:r>
        <w:rPr>
          <w:color w:val="000000"/>
          <w:sz w:val="24"/>
        </w:rPr>
        <w:t>B、陆军军旗</w:t>
      </w:r>
    </w:p>
    <w:p w14:paraId="78FB2CAB">
      <w:r>
        <w:rPr>
          <w:color w:val="000000"/>
          <w:sz w:val="24"/>
        </w:rPr>
        <w:t>C、海军军旗</w:t>
      </w:r>
    </w:p>
    <w:p w14:paraId="1FE9B876">
      <w:r>
        <w:rPr>
          <w:color w:val="000000"/>
          <w:sz w:val="24"/>
        </w:rPr>
        <w:t>D、空军军旗</w:t>
      </w:r>
    </w:p>
    <w:p w14:paraId="3938FD8B">
      <w:r>
        <w:rPr>
          <w:color w:val="000000"/>
          <w:sz w:val="24"/>
        </w:rPr>
        <w:t>正确答案：ABCD</w:t>
      </w:r>
    </w:p>
    <w:p w14:paraId="6CF02263">
      <w:r>
        <w:rPr>
          <w:color w:val="000000"/>
          <w:sz w:val="24"/>
        </w:rPr>
        <w:cr/>
      </w:r>
    </w:p>
    <w:p w14:paraId="6BEB8B8D">
      <w:pPr>
        <w:numPr>
          <w:ilvl w:val="0"/>
          <w:numId w:val="1"/>
        </w:numPr>
        <w:ind w:left="425" w:leftChars="0" w:hanging="425" w:firstLineChars="0"/>
      </w:pPr>
      <w:r>
        <w:rPr>
          <w:color w:val="000000"/>
          <w:sz w:val="24"/>
        </w:rPr>
        <w:t>下列那些程序是授旗仪式的程序：（    ）</w:t>
      </w:r>
    </w:p>
    <w:p w14:paraId="78F689ED">
      <w:r>
        <w:rPr>
          <w:color w:val="000000"/>
          <w:sz w:val="24"/>
        </w:rPr>
        <w:t>A、授旗仪式开始</w:t>
      </w:r>
    </w:p>
    <w:p w14:paraId="032F7DA7">
      <w:r>
        <w:rPr>
          <w:color w:val="000000"/>
          <w:sz w:val="24"/>
        </w:rPr>
        <w:t>B、奏唱军歌</w:t>
      </w:r>
    </w:p>
    <w:p w14:paraId="6C01752D">
      <w:r>
        <w:rPr>
          <w:color w:val="000000"/>
          <w:sz w:val="24"/>
        </w:rPr>
        <w:t>C、主持人讲话</w:t>
      </w:r>
    </w:p>
    <w:p w14:paraId="0965E2A3">
      <w:r>
        <w:rPr>
          <w:color w:val="000000"/>
          <w:sz w:val="24"/>
        </w:rPr>
        <w:t>D、宣读命令</w:t>
      </w:r>
    </w:p>
    <w:p w14:paraId="10BC1C9A">
      <w:r>
        <w:rPr>
          <w:color w:val="000000"/>
          <w:sz w:val="24"/>
        </w:rPr>
        <w:t>E、授旗</w:t>
      </w:r>
    </w:p>
    <w:p w14:paraId="6377AB12">
      <w:r>
        <w:rPr>
          <w:color w:val="000000"/>
          <w:sz w:val="24"/>
        </w:rPr>
        <w:t>F、被授旗单位首长讲话</w:t>
      </w:r>
    </w:p>
    <w:p w14:paraId="24EA3A76">
      <w:r>
        <w:rPr>
          <w:color w:val="000000"/>
          <w:sz w:val="24"/>
        </w:rPr>
        <w:t>G、授旗首长讲话</w:t>
      </w:r>
    </w:p>
    <w:p w14:paraId="0B9DFDDA">
      <w:r>
        <w:rPr>
          <w:color w:val="000000"/>
          <w:sz w:val="24"/>
        </w:rPr>
        <w:t>H、授旗仪式结束</w:t>
      </w:r>
    </w:p>
    <w:p w14:paraId="10F240EF">
      <w:r>
        <w:rPr>
          <w:color w:val="000000"/>
          <w:sz w:val="24"/>
        </w:rPr>
        <w:t>正确答案：ABDEFGH</w:t>
      </w:r>
    </w:p>
    <w:p w14:paraId="56BBB9B9">
      <w:r>
        <w:rPr>
          <w:color w:val="000000"/>
          <w:sz w:val="24"/>
        </w:rPr>
        <w:cr/>
      </w:r>
    </w:p>
    <w:p w14:paraId="2CD22725">
      <w:pPr>
        <w:numPr>
          <w:ilvl w:val="0"/>
          <w:numId w:val="1"/>
        </w:numPr>
        <w:ind w:left="425" w:leftChars="0" w:hanging="425" w:firstLineChars="0"/>
      </w:pPr>
      <w:r>
        <w:rPr>
          <w:color w:val="000000"/>
          <w:sz w:val="24"/>
        </w:rPr>
        <w:t>军徽通常用于（     ）等。</w:t>
      </w:r>
    </w:p>
    <w:p w14:paraId="3F6E1AFF">
      <w:r>
        <w:rPr>
          <w:color w:val="000000"/>
          <w:sz w:val="24"/>
        </w:rPr>
        <w:t>A、帽徽</w:t>
      </w:r>
    </w:p>
    <w:p w14:paraId="489FCBCE">
      <w:r>
        <w:rPr>
          <w:color w:val="000000"/>
          <w:sz w:val="24"/>
        </w:rPr>
        <w:t>B、领花</w:t>
      </w:r>
    </w:p>
    <w:p w14:paraId="7D7D796E">
      <w:r>
        <w:rPr>
          <w:color w:val="000000"/>
          <w:sz w:val="24"/>
        </w:rPr>
        <w:t>C、臂章</w:t>
      </w:r>
    </w:p>
    <w:p w14:paraId="6B23D25C">
      <w:r>
        <w:rPr>
          <w:color w:val="000000"/>
          <w:sz w:val="24"/>
        </w:rPr>
        <w:t>D、奖状</w:t>
      </w:r>
    </w:p>
    <w:p w14:paraId="4EFA148B">
      <w:r>
        <w:rPr>
          <w:color w:val="000000"/>
          <w:sz w:val="24"/>
        </w:rPr>
        <w:t>E、车辆</w:t>
      </w:r>
    </w:p>
    <w:p w14:paraId="19443E31">
      <w:r>
        <w:rPr>
          <w:color w:val="000000"/>
          <w:sz w:val="24"/>
        </w:rPr>
        <w:t>F、舰艇</w:t>
      </w:r>
    </w:p>
    <w:p w14:paraId="2B51A633">
      <w:r>
        <w:rPr>
          <w:color w:val="000000"/>
          <w:sz w:val="24"/>
        </w:rPr>
        <w:t>G、飞机</w:t>
      </w:r>
    </w:p>
    <w:p w14:paraId="1F73F1EB">
      <w:r>
        <w:rPr>
          <w:color w:val="000000"/>
          <w:sz w:val="24"/>
        </w:rPr>
        <w:t>H、重要建筑物</w:t>
      </w:r>
    </w:p>
    <w:p w14:paraId="588E3D2C">
      <w:r>
        <w:rPr>
          <w:color w:val="000000"/>
          <w:sz w:val="24"/>
        </w:rPr>
        <w:t>I、会场主席台</w:t>
      </w:r>
    </w:p>
    <w:p w14:paraId="336CF86F">
      <w:r>
        <w:rPr>
          <w:color w:val="000000"/>
          <w:sz w:val="24"/>
        </w:rPr>
        <w:t>正确答案：ABCDEFGHI</w:t>
      </w:r>
    </w:p>
    <w:p w14:paraId="6CC1335F">
      <w:r>
        <w:rPr>
          <w:color w:val="000000"/>
          <w:sz w:val="24"/>
        </w:rPr>
        <w:cr/>
      </w:r>
    </w:p>
    <w:p w14:paraId="266F7BCA">
      <w:pPr>
        <w:numPr>
          <w:ilvl w:val="0"/>
          <w:numId w:val="1"/>
        </w:numPr>
        <w:ind w:left="425" w:leftChars="0" w:hanging="425" w:firstLineChars="0"/>
      </w:pPr>
      <w:r>
        <w:rPr>
          <w:color w:val="000000"/>
          <w:sz w:val="24"/>
        </w:rPr>
        <w:t>中国人民解放军军歌是中国人民解放军（    ）的体现。</w:t>
      </w:r>
    </w:p>
    <w:p w14:paraId="4199E887">
      <w:r>
        <w:rPr>
          <w:color w:val="000000"/>
          <w:sz w:val="24"/>
        </w:rPr>
        <w:t>A、性质</w:t>
      </w:r>
    </w:p>
    <w:p w14:paraId="572E8F6B">
      <w:r>
        <w:rPr>
          <w:color w:val="000000"/>
          <w:sz w:val="24"/>
        </w:rPr>
        <w:t>B、宗旨</w:t>
      </w:r>
    </w:p>
    <w:p w14:paraId="40483F31">
      <w:r>
        <w:rPr>
          <w:color w:val="000000"/>
          <w:sz w:val="24"/>
        </w:rPr>
        <w:t>C、精神</w:t>
      </w:r>
    </w:p>
    <w:p w14:paraId="06CA12C3">
      <w:r>
        <w:rPr>
          <w:color w:val="000000"/>
          <w:sz w:val="24"/>
        </w:rPr>
        <w:t>D、气质</w:t>
      </w:r>
    </w:p>
    <w:p w14:paraId="501E1A56">
      <w:r>
        <w:rPr>
          <w:color w:val="000000"/>
          <w:sz w:val="24"/>
        </w:rPr>
        <w:t>正确答案：ABC</w:t>
      </w:r>
    </w:p>
    <w:p w14:paraId="4A26F33C">
      <w:r>
        <w:rPr>
          <w:color w:val="000000"/>
          <w:sz w:val="24"/>
        </w:rPr>
        <w:cr/>
      </w:r>
    </w:p>
    <w:p w14:paraId="47FAEB08">
      <w:pPr>
        <w:numPr>
          <w:ilvl w:val="0"/>
          <w:numId w:val="1"/>
        </w:numPr>
        <w:ind w:left="425" w:leftChars="0" w:hanging="425" w:firstLineChars="0"/>
      </w:pPr>
      <w:r>
        <w:rPr>
          <w:color w:val="000000"/>
          <w:sz w:val="24"/>
        </w:rPr>
        <w:t>军歌可以于下列时机、场合奏唱：（     ）</w:t>
      </w:r>
    </w:p>
    <w:p w14:paraId="1AF2EE3F">
      <w:r>
        <w:rPr>
          <w:color w:val="000000"/>
          <w:sz w:val="24"/>
        </w:rPr>
        <w:t>A、军队举办的庆典和重要集会；</w:t>
      </w:r>
    </w:p>
    <w:p w14:paraId="630549AD">
      <w:r>
        <w:rPr>
          <w:color w:val="000000"/>
          <w:sz w:val="24"/>
        </w:rPr>
        <w:t>B、军队领导人主持的外事活动和军队主办的重大国际性集会；</w:t>
      </w:r>
    </w:p>
    <w:p w14:paraId="7D39FC6C">
      <w:r>
        <w:rPr>
          <w:color w:val="000000"/>
          <w:sz w:val="24"/>
        </w:rPr>
        <w:t>C、部队迎军旗、校阅、队列行进和集会；</w:t>
      </w:r>
    </w:p>
    <w:p w14:paraId="0514552A">
      <w:r>
        <w:rPr>
          <w:color w:val="000000"/>
          <w:sz w:val="24"/>
        </w:rPr>
        <w:t>D、其他维护以及显示军队威严的时机、场合。</w:t>
      </w:r>
    </w:p>
    <w:p w14:paraId="367886B1">
      <w:r>
        <w:rPr>
          <w:color w:val="000000"/>
          <w:sz w:val="24"/>
        </w:rPr>
        <w:t>正确答案：ABCD</w:t>
      </w:r>
    </w:p>
    <w:p w14:paraId="2F89DD02">
      <w:r>
        <w:rPr>
          <w:color w:val="000000"/>
          <w:sz w:val="24"/>
        </w:rPr>
        <w:cr/>
      </w:r>
    </w:p>
    <w:p w14:paraId="6B95E9E4">
      <w:pPr>
        <w:numPr>
          <w:ilvl w:val="0"/>
          <w:numId w:val="1"/>
        </w:numPr>
        <w:ind w:left="425" w:leftChars="0" w:hanging="425" w:firstLineChars="0"/>
      </w:pPr>
      <w:r>
        <w:rPr>
          <w:color w:val="000000"/>
          <w:sz w:val="24"/>
        </w:rPr>
        <w:t>军歌不得在下列时机、场合奏唱：（     ）</w:t>
      </w:r>
    </w:p>
    <w:p w14:paraId="690CA7D0">
      <w:r>
        <w:rPr>
          <w:color w:val="000000"/>
          <w:sz w:val="24"/>
        </w:rPr>
        <w:t>A、婚、丧、悼活动</w:t>
      </w:r>
    </w:p>
    <w:p w14:paraId="617062B9">
      <w:r>
        <w:rPr>
          <w:color w:val="000000"/>
          <w:sz w:val="24"/>
        </w:rPr>
        <w:t>B、舞会、一般联谊会等娱乐活动</w:t>
      </w:r>
    </w:p>
    <w:p w14:paraId="6D4B3B21">
      <w:r>
        <w:rPr>
          <w:color w:val="000000"/>
          <w:sz w:val="24"/>
        </w:rPr>
        <w:t>C、商业活动</w:t>
      </w:r>
    </w:p>
    <w:p w14:paraId="37D36EED">
      <w:r>
        <w:rPr>
          <w:color w:val="000000"/>
          <w:sz w:val="24"/>
        </w:rPr>
        <w:t>D、其他不宜奏唱军歌的时机、场合。</w:t>
      </w:r>
    </w:p>
    <w:p w14:paraId="4F83377F">
      <w:r>
        <w:rPr>
          <w:color w:val="000000"/>
          <w:sz w:val="24"/>
        </w:rPr>
        <w:t>正确答案：ABCD</w:t>
      </w:r>
    </w:p>
    <w:p w14:paraId="3135BEA1">
      <w:r>
        <w:rPr>
          <w:color w:val="000000"/>
          <w:sz w:val="24"/>
        </w:rPr>
        <w:cr/>
      </w:r>
    </w:p>
    <w:p w14:paraId="66D74975">
      <w:pPr>
        <w:numPr>
          <w:ilvl w:val="0"/>
          <w:numId w:val="1"/>
        </w:numPr>
        <w:ind w:left="425" w:leftChars="0" w:hanging="425" w:firstLineChars="0"/>
      </w:pPr>
      <w:r>
        <w:rPr>
          <w:color w:val="000000"/>
          <w:sz w:val="24"/>
        </w:rPr>
        <w:t>奖励的原则是（  ）。</w:t>
      </w:r>
    </w:p>
    <w:p w14:paraId="786DAE18">
      <w:r>
        <w:rPr>
          <w:color w:val="000000"/>
          <w:sz w:val="24"/>
        </w:rPr>
        <w:t>A、严格标准，按绩施奖</w:t>
      </w:r>
    </w:p>
    <w:p w14:paraId="787BD8EA">
      <w:r>
        <w:rPr>
          <w:color w:val="000000"/>
          <w:sz w:val="24"/>
        </w:rPr>
        <w:t>B、发扬民主，贯彻群众路线</w:t>
      </w:r>
    </w:p>
    <w:p w14:paraId="22CC3373">
      <w:r>
        <w:rPr>
          <w:color w:val="000000"/>
          <w:sz w:val="24"/>
        </w:rPr>
        <w:t>C、鼓励先进，鞭策后进</w:t>
      </w:r>
    </w:p>
    <w:p w14:paraId="7BCB7FCA">
      <w:r>
        <w:rPr>
          <w:color w:val="000000"/>
          <w:sz w:val="24"/>
        </w:rPr>
        <w:t>D、以精神奖励为主，物质奖励为辅</w:t>
      </w:r>
    </w:p>
    <w:p w14:paraId="7BC0768C">
      <w:r>
        <w:rPr>
          <w:color w:val="000000"/>
          <w:sz w:val="24"/>
        </w:rPr>
        <w:t>正确答案：ABD</w:t>
      </w:r>
    </w:p>
    <w:p w14:paraId="7EA0958D">
      <w:r>
        <w:rPr>
          <w:color w:val="000000"/>
          <w:sz w:val="24"/>
        </w:rPr>
        <w:cr/>
      </w:r>
    </w:p>
    <w:p w14:paraId="26601B5E">
      <w:pPr>
        <w:numPr>
          <w:ilvl w:val="0"/>
          <w:numId w:val="1"/>
        </w:numPr>
        <w:ind w:left="425" w:leftChars="0" w:hanging="425" w:firstLineChars="0"/>
      </w:pPr>
      <w:r>
        <w:rPr>
          <w:color w:val="000000"/>
          <w:sz w:val="24"/>
        </w:rPr>
        <w:t>奖励的目的在于维护纪律，鼓励先进，调动官兵的积极性、创造性，发扬（   ）精神，保证作战、训练和其他各项任务的完成。</w:t>
      </w:r>
    </w:p>
    <w:p w14:paraId="0538205F">
      <w:r>
        <w:rPr>
          <w:color w:val="000000"/>
          <w:sz w:val="24"/>
        </w:rPr>
        <w:t>A、爱国主义</w:t>
      </w:r>
    </w:p>
    <w:p w14:paraId="69EA67DB">
      <w:r>
        <w:rPr>
          <w:color w:val="000000"/>
          <w:sz w:val="24"/>
        </w:rPr>
        <w:t>B、共产主义</w:t>
      </w:r>
    </w:p>
    <w:p w14:paraId="3CC34568">
      <w:r>
        <w:rPr>
          <w:color w:val="000000"/>
          <w:sz w:val="24"/>
        </w:rPr>
        <w:t>C、革命英雄主义</w:t>
      </w:r>
    </w:p>
    <w:p w14:paraId="5766C917">
      <w:r>
        <w:rPr>
          <w:color w:val="000000"/>
          <w:sz w:val="24"/>
        </w:rPr>
        <w:t>D、马克思列宁主义</w:t>
      </w:r>
    </w:p>
    <w:p w14:paraId="4A31780A">
      <w:r>
        <w:rPr>
          <w:color w:val="000000"/>
          <w:sz w:val="24"/>
        </w:rPr>
        <w:t>正确答案：ABC</w:t>
      </w:r>
    </w:p>
    <w:p w14:paraId="6D591729">
      <w:r>
        <w:rPr>
          <w:color w:val="000000"/>
          <w:sz w:val="24"/>
        </w:rPr>
        <w:cr/>
      </w:r>
    </w:p>
    <w:p w14:paraId="525572A7">
      <w:pPr>
        <w:numPr>
          <w:ilvl w:val="0"/>
          <w:numId w:val="1"/>
        </w:numPr>
        <w:ind w:left="425" w:leftChars="0" w:hanging="425" w:firstLineChars="0"/>
      </w:pPr>
      <w:r>
        <w:rPr>
          <w:color w:val="000000"/>
          <w:sz w:val="24"/>
        </w:rPr>
        <w:t>对个人和单位的奖励项目有：（   ）</w:t>
      </w:r>
    </w:p>
    <w:p w14:paraId="34BDBC9A">
      <w:r>
        <w:rPr>
          <w:color w:val="000000"/>
          <w:sz w:val="24"/>
        </w:rPr>
        <w:t>A、嘉奖</w:t>
      </w:r>
    </w:p>
    <w:p w14:paraId="49D8073E">
      <w:r>
        <w:rPr>
          <w:color w:val="000000"/>
          <w:sz w:val="24"/>
        </w:rPr>
        <w:t>B、三等功</w:t>
      </w:r>
    </w:p>
    <w:p w14:paraId="55E6EFE6">
      <w:r>
        <w:rPr>
          <w:color w:val="000000"/>
          <w:sz w:val="24"/>
        </w:rPr>
        <w:t>C、二等功</w:t>
      </w:r>
    </w:p>
    <w:p w14:paraId="2FF7B958">
      <w:r>
        <w:rPr>
          <w:color w:val="000000"/>
          <w:sz w:val="24"/>
        </w:rPr>
        <w:t>D、一等功</w:t>
      </w:r>
    </w:p>
    <w:p w14:paraId="6C9BEBD2">
      <w:r>
        <w:rPr>
          <w:color w:val="000000"/>
          <w:sz w:val="24"/>
        </w:rPr>
        <w:t>E、荣誉称号</w:t>
      </w:r>
    </w:p>
    <w:p w14:paraId="6D870C96">
      <w:r>
        <w:rPr>
          <w:color w:val="000000"/>
          <w:sz w:val="24"/>
        </w:rPr>
        <w:t>正确答案：ABCDE</w:t>
      </w:r>
    </w:p>
    <w:p w14:paraId="3093BB77">
      <w:r>
        <w:rPr>
          <w:color w:val="000000"/>
          <w:sz w:val="24"/>
        </w:rPr>
        <w:cr/>
      </w:r>
    </w:p>
    <w:p w14:paraId="1C82B570">
      <w:pPr>
        <w:numPr>
          <w:ilvl w:val="0"/>
          <w:numId w:val="1"/>
        </w:numPr>
        <w:ind w:left="425" w:leftChars="0" w:hanging="425" w:firstLineChars="0"/>
      </w:pPr>
      <w:r>
        <w:rPr>
          <w:color w:val="000000"/>
          <w:sz w:val="24"/>
        </w:rPr>
        <w:t>中国人民解放军军徽为（    ）和（    ）组成的图案。</w:t>
      </w:r>
    </w:p>
    <w:p w14:paraId="2FD8FAB8">
      <w:r>
        <w:rPr>
          <w:color w:val="000000"/>
          <w:sz w:val="24"/>
        </w:rPr>
        <w:t>A、五星</w:t>
      </w:r>
    </w:p>
    <w:p w14:paraId="1F28C673">
      <w:r>
        <w:rPr>
          <w:color w:val="000000"/>
          <w:sz w:val="24"/>
        </w:rPr>
        <w:t>B、“八一”</w:t>
      </w:r>
    </w:p>
    <w:p w14:paraId="30F0B06E">
      <w:r>
        <w:rPr>
          <w:color w:val="000000"/>
          <w:sz w:val="24"/>
        </w:rPr>
        <w:t>C、镰刀</w:t>
      </w:r>
    </w:p>
    <w:p w14:paraId="6817B7A5">
      <w:r>
        <w:rPr>
          <w:color w:val="000000"/>
          <w:sz w:val="24"/>
        </w:rPr>
        <w:t>D、斧头</w:t>
      </w:r>
    </w:p>
    <w:p w14:paraId="4D600285">
      <w:r>
        <w:rPr>
          <w:color w:val="000000"/>
          <w:sz w:val="24"/>
        </w:rPr>
        <w:t>正确答案：AB</w:t>
      </w:r>
    </w:p>
    <w:p w14:paraId="75575D7E">
      <w:r>
        <w:rPr>
          <w:color w:val="000000"/>
          <w:sz w:val="24"/>
        </w:rPr>
        <w:cr/>
      </w:r>
    </w:p>
    <w:p w14:paraId="674B9562">
      <w:pPr>
        <w:numPr>
          <w:ilvl w:val="0"/>
          <w:numId w:val="1"/>
        </w:numPr>
        <w:ind w:left="425" w:leftChars="0" w:hanging="425" w:firstLineChars="0"/>
      </w:pPr>
      <w:r>
        <w:rPr>
          <w:color w:val="000000"/>
          <w:sz w:val="24"/>
        </w:rPr>
        <w:t>内务设置中，鞋子放置的（     ）应当统一。</w:t>
      </w:r>
    </w:p>
    <w:p w14:paraId="409681A1">
      <w:r>
        <w:rPr>
          <w:color w:val="000000"/>
          <w:sz w:val="24"/>
        </w:rPr>
        <w:t>A、数量</w:t>
      </w:r>
    </w:p>
    <w:p w14:paraId="06054E8D">
      <w:r>
        <w:rPr>
          <w:color w:val="000000"/>
          <w:sz w:val="24"/>
        </w:rPr>
        <w:t>B、品种</w:t>
      </w:r>
    </w:p>
    <w:p w14:paraId="433DD57D">
      <w:r>
        <w:rPr>
          <w:color w:val="000000"/>
          <w:sz w:val="24"/>
        </w:rPr>
        <w:t>C、位置</w:t>
      </w:r>
    </w:p>
    <w:p w14:paraId="431557D0">
      <w:r>
        <w:rPr>
          <w:color w:val="000000"/>
          <w:sz w:val="24"/>
        </w:rPr>
        <w:t>D、顺序</w:t>
      </w:r>
    </w:p>
    <w:p w14:paraId="3604F361">
      <w:r>
        <w:rPr>
          <w:color w:val="000000"/>
          <w:sz w:val="24"/>
        </w:rPr>
        <w:t>正确答案：ABCD</w:t>
      </w:r>
    </w:p>
    <w:p w14:paraId="6B7DE61C">
      <w:r>
        <w:rPr>
          <w:color w:val="000000"/>
          <w:sz w:val="24"/>
        </w:rPr>
        <w:cr/>
      </w:r>
    </w:p>
    <w:p w14:paraId="02191CDD">
      <w:pPr>
        <w:numPr>
          <w:ilvl w:val="0"/>
          <w:numId w:val="1"/>
        </w:numPr>
        <w:ind w:left="425" w:leftChars="0" w:hanging="425" w:firstLineChars="0"/>
      </w:pPr>
      <w:r>
        <w:rPr>
          <w:color w:val="000000"/>
          <w:sz w:val="24"/>
        </w:rPr>
        <w:t>内务条令规定男军人参照的发型有（      ）种。</w:t>
      </w:r>
    </w:p>
    <w:p w14:paraId="2716933A">
      <w:r>
        <w:rPr>
          <w:color w:val="000000"/>
          <w:sz w:val="24"/>
        </w:rPr>
        <w:t>A、刚健型</w:t>
      </w:r>
    </w:p>
    <w:p w14:paraId="7E084294">
      <w:r>
        <w:rPr>
          <w:color w:val="000000"/>
          <w:sz w:val="24"/>
        </w:rPr>
        <w:t>B、青年型</w:t>
      </w:r>
    </w:p>
    <w:p w14:paraId="1B7A10BA">
      <w:r>
        <w:rPr>
          <w:color w:val="000000"/>
          <w:sz w:val="24"/>
        </w:rPr>
        <w:t>C、奔放型</w:t>
      </w:r>
    </w:p>
    <w:p w14:paraId="5132A00E">
      <w:r>
        <w:rPr>
          <w:color w:val="000000"/>
          <w:sz w:val="24"/>
        </w:rPr>
        <w:t>D、稳健型</w:t>
      </w:r>
    </w:p>
    <w:p w14:paraId="2DBB1CA6">
      <w:r>
        <w:rPr>
          <w:color w:val="000000"/>
          <w:sz w:val="24"/>
        </w:rPr>
        <w:t>正确答案：ABCD</w:t>
      </w:r>
    </w:p>
    <w:p w14:paraId="57C64B09">
      <w:r>
        <w:rPr>
          <w:color w:val="000000"/>
          <w:sz w:val="24"/>
        </w:rPr>
        <w:cr/>
      </w:r>
    </w:p>
    <w:p w14:paraId="3A4D12FD">
      <w:pPr>
        <w:numPr>
          <w:ilvl w:val="0"/>
          <w:numId w:val="1"/>
        </w:numPr>
        <w:ind w:left="425" w:leftChars="0" w:hanging="425" w:firstLineChars="0"/>
      </w:pPr>
      <w:r>
        <w:rPr>
          <w:color w:val="000000"/>
          <w:sz w:val="24"/>
        </w:rPr>
        <w:t>内务条令规定女军人参照的发型有（   ）种。</w:t>
      </w:r>
    </w:p>
    <w:p w14:paraId="2876E176">
      <w:r>
        <w:rPr>
          <w:color w:val="000000"/>
          <w:sz w:val="24"/>
        </w:rPr>
        <w:t>A、运动型</w:t>
      </w:r>
    </w:p>
    <w:p w14:paraId="4C34EABE">
      <w:r>
        <w:rPr>
          <w:color w:val="000000"/>
          <w:sz w:val="24"/>
        </w:rPr>
        <w:t>B、秀丽型</w:t>
      </w:r>
    </w:p>
    <w:p w14:paraId="51451FEB">
      <w:r>
        <w:rPr>
          <w:color w:val="000000"/>
          <w:sz w:val="24"/>
        </w:rPr>
        <w:t>C、青春型</w:t>
      </w:r>
    </w:p>
    <w:p w14:paraId="151D1D65">
      <w:r>
        <w:rPr>
          <w:color w:val="000000"/>
          <w:sz w:val="24"/>
        </w:rPr>
        <w:t>D、端庄型</w:t>
      </w:r>
    </w:p>
    <w:p w14:paraId="11DBF5AB">
      <w:r>
        <w:rPr>
          <w:color w:val="000000"/>
          <w:sz w:val="24"/>
        </w:rPr>
        <w:t>正确答案：ABCD</w:t>
      </w:r>
    </w:p>
    <w:p w14:paraId="6C1C2F90">
      <w:r>
        <w:rPr>
          <w:color w:val="000000"/>
          <w:sz w:val="24"/>
        </w:rPr>
        <w:cr/>
      </w:r>
    </w:p>
    <w:p w14:paraId="3B1E9C7B">
      <w:pPr>
        <w:numPr>
          <w:ilvl w:val="0"/>
          <w:numId w:val="1"/>
        </w:numPr>
        <w:ind w:left="425" w:leftChars="0" w:hanging="425" w:firstLineChars="0"/>
      </w:pPr>
      <w:r>
        <w:rPr>
          <w:color w:val="000000"/>
          <w:sz w:val="24"/>
        </w:rPr>
        <w:t>（      ）,应当严格按照&lt;&lt;中国人民解放军内务条令&gt;&gt;的规定组织实施,并认真做好登记。</w:t>
      </w:r>
    </w:p>
    <w:p w14:paraId="178B83B7">
      <w:r>
        <w:rPr>
          <w:color w:val="000000"/>
          <w:sz w:val="24"/>
        </w:rPr>
        <w:t>A、军容风纪</w:t>
      </w:r>
    </w:p>
    <w:p w14:paraId="686DA53E">
      <w:r>
        <w:rPr>
          <w:color w:val="000000"/>
          <w:sz w:val="24"/>
        </w:rPr>
        <w:t>B、内务卫生</w:t>
      </w:r>
    </w:p>
    <w:p w14:paraId="50536B82">
      <w:r>
        <w:rPr>
          <w:color w:val="000000"/>
          <w:sz w:val="24"/>
        </w:rPr>
        <w:t>C、武器装备检查和查铺查哨</w:t>
      </w:r>
    </w:p>
    <w:p w14:paraId="7680B110">
      <w:r>
        <w:rPr>
          <w:color w:val="000000"/>
          <w:sz w:val="24"/>
        </w:rPr>
        <w:t>D、值班人员的派遣</w:t>
      </w:r>
    </w:p>
    <w:p w14:paraId="6DC412C9">
      <w:r>
        <w:rPr>
          <w:color w:val="000000"/>
          <w:sz w:val="24"/>
        </w:rPr>
        <w:t>正确答案：ABCD</w:t>
      </w:r>
    </w:p>
    <w:p w14:paraId="521DC4AF">
      <w:r>
        <w:rPr>
          <w:color w:val="000000"/>
          <w:sz w:val="24"/>
        </w:rPr>
        <w:cr/>
      </w:r>
    </w:p>
    <w:p w14:paraId="04BC16DB">
      <w:pPr>
        <w:numPr>
          <w:ilvl w:val="0"/>
          <w:numId w:val="1"/>
        </w:numPr>
        <w:ind w:left="425" w:leftChars="0" w:hanging="425" w:firstLineChars="0"/>
      </w:pPr>
      <w:r>
        <w:rPr>
          <w:color w:val="000000"/>
          <w:sz w:val="24"/>
        </w:rPr>
        <w:t>三大纪律、八项注意中的三大纪律包括（ ）</w:t>
      </w:r>
    </w:p>
    <w:p w14:paraId="2AF58928">
      <w:r>
        <w:rPr>
          <w:color w:val="000000"/>
          <w:sz w:val="24"/>
        </w:rPr>
        <w:t>A、一切行动听指挥</w:t>
      </w:r>
    </w:p>
    <w:p w14:paraId="1D16FE5E">
      <w:r>
        <w:rPr>
          <w:color w:val="000000"/>
          <w:sz w:val="24"/>
        </w:rPr>
        <w:t>B、不拿群众一针一线</w:t>
      </w:r>
    </w:p>
    <w:p w14:paraId="7C65C4B6">
      <w:r>
        <w:rPr>
          <w:color w:val="000000"/>
          <w:sz w:val="24"/>
        </w:rPr>
        <w:t>C、一切缴获要归公</w:t>
      </w:r>
    </w:p>
    <w:p w14:paraId="65260B59">
      <w:r>
        <w:rPr>
          <w:color w:val="000000"/>
          <w:sz w:val="24"/>
        </w:rPr>
        <w:t>D、不虐待俘虏</w:t>
      </w:r>
    </w:p>
    <w:p w14:paraId="64BD8C9C">
      <w:r>
        <w:rPr>
          <w:color w:val="000000"/>
          <w:sz w:val="24"/>
        </w:rPr>
        <w:t>正确答案：ABC</w:t>
      </w:r>
    </w:p>
    <w:p w14:paraId="564D1C2E">
      <w:r>
        <w:rPr>
          <w:color w:val="000000"/>
          <w:sz w:val="24"/>
        </w:rPr>
        <w:cr/>
      </w:r>
    </w:p>
    <w:p w14:paraId="16A041B7">
      <w:pPr>
        <w:numPr>
          <w:ilvl w:val="0"/>
          <w:numId w:val="1"/>
        </w:numPr>
        <w:ind w:left="425" w:leftChars="0" w:hanging="425" w:firstLineChars="0"/>
      </w:pPr>
      <w:r>
        <w:rPr>
          <w:color w:val="000000"/>
          <w:sz w:val="24"/>
        </w:rPr>
        <w:t>为了维护和巩固中国人民解放军的纪律，正确实施奖惩，保证军队的高度集中统一，加强 （        ）建设，巩固和提高战斗力，根据有关法律和规定，结合军队实际，制定中国人民解放军纪律条令。</w:t>
      </w:r>
    </w:p>
    <w:p w14:paraId="7737ED3D">
      <w:r>
        <w:rPr>
          <w:color w:val="000000"/>
          <w:sz w:val="24"/>
        </w:rPr>
        <w:t>A、革命化</w:t>
      </w:r>
    </w:p>
    <w:p w14:paraId="6C9D1C07">
      <w:r>
        <w:rPr>
          <w:color w:val="000000"/>
          <w:sz w:val="24"/>
        </w:rPr>
        <w:t>B、现代化</w:t>
      </w:r>
    </w:p>
    <w:p w14:paraId="3BFA6F4A">
      <w:r>
        <w:rPr>
          <w:color w:val="000000"/>
          <w:sz w:val="24"/>
        </w:rPr>
        <w:t>C、正规化</w:t>
      </w:r>
    </w:p>
    <w:p w14:paraId="11A02410">
      <w:r>
        <w:rPr>
          <w:color w:val="000000"/>
          <w:sz w:val="24"/>
        </w:rPr>
        <w:t>D、民主化</w:t>
      </w:r>
    </w:p>
    <w:p w14:paraId="699D77EA">
      <w:r>
        <w:rPr>
          <w:color w:val="000000"/>
          <w:sz w:val="24"/>
        </w:rPr>
        <w:t>正确答案：ABC</w:t>
      </w:r>
    </w:p>
    <w:p w14:paraId="0971E87B">
      <w:r>
        <w:rPr>
          <w:color w:val="000000"/>
          <w:sz w:val="24"/>
        </w:rPr>
        <w:cr/>
      </w:r>
    </w:p>
    <w:p w14:paraId="567769B5">
      <w:pPr>
        <w:numPr>
          <w:ilvl w:val="0"/>
          <w:numId w:val="1"/>
        </w:numPr>
        <w:ind w:left="425" w:leftChars="0" w:hanging="425" w:firstLineChars="0"/>
      </w:pPr>
      <w:r>
        <w:rPr>
          <w:color w:val="000000"/>
          <w:sz w:val="24"/>
        </w:rPr>
        <w:t>中国人民解放军纪律的基本内容：（ ）</w:t>
      </w:r>
    </w:p>
    <w:p w14:paraId="5960B914">
      <w:r>
        <w:rPr>
          <w:color w:val="000000"/>
          <w:sz w:val="24"/>
        </w:rPr>
        <w:t>A、执行中国共产党的路线、方针、政策</w:t>
      </w:r>
    </w:p>
    <w:p w14:paraId="5D1DBE62">
      <w:r>
        <w:rPr>
          <w:color w:val="000000"/>
          <w:sz w:val="24"/>
        </w:rPr>
        <w:t>B、遵守国家的宪法、法律、法规</w:t>
      </w:r>
    </w:p>
    <w:p w14:paraId="38D87DE4">
      <w:r>
        <w:rPr>
          <w:color w:val="000000"/>
          <w:sz w:val="24"/>
        </w:rPr>
        <w:t>C、执行军队的条令、条例和规章制度</w:t>
      </w:r>
    </w:p>
    <w:p w14:paraId="1DBD8E7E">
      <w:r>
        <w:rPr>
          <w:color w:val="000000"/>
          <w:sz w:val="24"/>
        </w:rPr>
        <w:t>D、执行上级的命令和批示</w:t>
      </w:r>
    </w:p>
    <w:p w14:paraId="25FEFBDD">
      <w:r>
        <w:rPr>
          <w:color w:val="000000"/>
          <w:sz w:val="24"/>
        </w:rPr>
        <w:t>E、执行三大纪律、八项注意</w:t>
      </w:r>
    </w:p>
    <w:p w14:paraId="32274FC1">
      <w:r>
        <w:rPr>
          <w:color w:val="000000"/>
          <w:sz w:val="24"/>
        </w:rPr>
        <w:t>正确答案：ABCDE</w:t>
      </w:r>
    </w:p>
    <w:p w14:paraId="7E8AE4D3">
      <w:r>
        <w:rPr>
          <w:color w:val="000000"/>
          <w:sz w:val="24"/>
        </w:rPr>
        <w:cr/>
      </w:r>
    </w:p>
    <w:p w14:paraId="51993508">
      <w:pPr>
        <w:numPr>
          <w:ilvl w:val="0"/>
          <w:numId w:val="1"/>
        </w:numPr>
        <w:ind w:left="425" w:leftChars="0" w:hanging="425" w:firstLineChars="0"/>
      </w:pPr>
      <w:r>
        <w:rPr>
          <w:color w:val="000000"/>
          <w:sz w:val="24"/>
        </w:rPr>
        <w:t>中国人民解放军的纪律要求每个军人必须做到： （ ）</w:t>
      </w:r>
    </w:p>
    <w:p w14:paraId="10921BA8">
      <w:r>
        <w:rPr>
          <w:color w:val="000000"/>
          <w:sz w:val="24"/>
        </w:rPr>
        <w:t>A、听从指挥，令行禁止</w:t>
      </w:r>
    </w:p>
    <w:p w14:paraId="33BDA740">
      <w:r>
        <w:rPr>
          <w:color w:val="000000"/>
          <w:sz w:val="24"/>
        </w:rPr>
        <w:t>B、严守岗位，履行职责</w:t>
      </w:r>
    </w:p>
    <w:p w14:paraId="63C0E1E4">
      <w:r>
        <w:rPr>
          <w:color w:val="000000"/>
          <w:sz w:val="24"/>
        </w:rPr>
        <w:t>C、尊干爱兵，团结友爱</w:t>
      </w:r>
    </w:p>
    <w:p w14:paraId="457B5294">
      <w:r>
        <w:rPr>
          <w:color w:val="000000"/>
          <w:sz w:val="24"/>
        </w:rPr>
        <w:t>D、军容严整，举止端正</w:t>
      </w:r>
    </w:p>
    <w:p w14:paraId="38233834">
      <w:r>
        <w:rPr>
          <w:color w:val="000000"/>
          <w:sz w:val="24"/>
        </w:rPr>
        <w:t>E、提高警惕，保守秘密</w:t>
      </w:r>
    </w:p>
    <w:p w14:paraId="22FA34C1">
      <w:r>
        <w:rPr>
          <w:color w:val="000000"/>
          <w:sz w:val="24"/>
        </w:rPr>
        <w:t>F、爱护武器装备和公物</w:t>
      </w:r>
    </w:p>
    <w:p w14:paraId="285EA3D7">
      <w:r>
        <w:rPr>
          <w:color w:val="000000"/>
          <w:sz w:val="24"/>
        </w:rPr>
        <w:t>G、廉洁奉公，不谋私利</w:t>
      </w:r>
    </w:p>
    <w:p w14:paraId="4DF8CBBE">
      <w:r>
        <w:rPr>
          <w:color w:val="000000"/>
          <w:sz w:val="24"/>
        </w:rPr>
        <w:t>H、拥政爱民，保护群众利益</w:t>
      </w:r>
    </w:p>
    <w:p w14:paraId="36AED320">
      <w:r>
        <w:rPr>
          <w:color w:val="000000"/>
          <w:sz w:val="24"/>
        </w:rPr>
        <w:t>I、遵守社会公德，讲究文明礼貌</w:t>
      </w:r>
    </w:p>
    <w:p w14:paraId="432E49CD">
      <w:r>
        <w:rPr>
          <w:color w:val="000000"/>
          <w:sz w:val="24"/>
        </w:rPr>
        <w:t>J、缴获归公，不虐待俘虏</w:t>
      </w:r>
    </w:p>
    <w:p w14:paraId="6E33D51A">
      <w:r>
        <w:rPr>
          <w:color w:val="000000"/>
          <w:sz w:val="24"/>
        </w:rPr>
        <w:t>正确答案：ABCDEFGHIJ</w:t>
      </w:r>
    </w:p>
    <w:p w14:paraId="7F9C7EFC">
      <w:r>
        <w:rPr>
          <w:color w:val="000000"/>
          <w:sz w:val="24"/>
        </w:rPr>
        <w:cr/>
      </w:r>
    </w:p>
    <w:p w14:paraId="1AFB18D6">
      <w:pPr>
        <w:numPr>
          <w:ilvl w:val="0"/>
          <w:numId w:val="1"/>
        </w:numPr>
        <w:ind w:left="425" w:leftChars="0" w:hanging="425" w:firstLineChars="0"/>
      </w:pPr>
      <w:r>
        <w:rPr>
          <w:color w:val="000000"/>
          <w:sz w:val="24"/>
        </w:rPr>
        <w:t>中国人民解放军的纪律，是建立在政治自觉基础上的严格的纪律，是军队战斗力的重要因素，是坚持人民军队的（    ），团结自己、战胜敌人和完成一切任务的保证。</w:t>
      </w:r>
    </w:p>
    <w:p w14:paraId="65B006E6">
      <w:r>
        <w:rPr>
          <w:color w:val="000000"/>
          <w:sz w:val="24"/>
        </w:rPr>
        <w:t>A、性质</w:t>
      </w:r>
    </w:p>
    <w:p w14:paraId="1959CAF0">
      <w:r>
        <w:rPr>
          <w:color w:val="000000"/>
          <w:sz w:val="24"/>
        </w:rPr>
        <w:t>B、宗旨</w:t>
      </w:r>
    </w:p>
    <w:p w14:paraId="5BF260EB">
      <w:r>
        <w:rPr>
          <w:color w:val="000000"/>
          <w:sz w:val="24"/>
        </w:rPr>
        <w:t>C、原则</w:t>
      </w:r>
    </w:p>
    <w:p w14:paraId="207A8264">
      <w:r>
        <w:rPr>
          <w:color w:val="000000"/>
          <w:sz w:val="24"/>
        </w:rPr>
        <w:t>D、根本</w:t>
      </w:r>
    </w:p>
    <w:p w14:paraId="14A3BAD6">
      <w:r>
        <w:rPr>
          <w:color w:val="000000"/>
          <w:sz w:val="24"/>
        </w:rPr>
        <w:t>正确答案：AB</w:t>
      </w:r>
    </w:p>
    <w:p w14:paraId="67822641">
      <w:r>
        <w:rPr>
          <w:color w:val="000000"/>
          <w:sz w:val="24"/>
        </w:rPr>
        <w:cr/>
      </w:r>
    </w:p>
    <w:p w14:paraId="58CB33D2">
      <w:pPr>
        <w:numPr>
          <w:ilvl w:val="0"/>
          <w:numId w:val="1"/>
        </w:numPr>
        <w:ind w:left="425" w:leftChars="0" w:hanging="425" w:firstLineChars="0"/>
      </w:pPr>
      <w:r>
        <w:rPr>
          <w:color w:val="000000"/>
          <w:sz w:val="24"/>
        </w:rPr>
        <w:t>江泽民同志提出关于军队建设“五句话”的总要求是：（ ）</w:t>
      </w:r>
    </w:p>
    <w:p w14:paraId="29CB678D">
      <w:r>
        <w:rPr>
          <w:color w:val="000000"/>
          <w:sz w:val="24"/>
        </w:rPr>
        <w:t>A、政治合格</w:t>
      </w:r>
    </w:p>
    <w:p w14:paraId="47E90696">
      <w:r>
        <w:rPr>
          <w:color w:val="000000"/>
          <w:sz w:val="24"/>
        </w:rPr>
        <w:t>B、军事过硬</w:t>
      </w:r>
    </w:p>
    <w:p w14:paraId="4FA55BCD">
      <w:r>
        <w:rPr>
          <w:color w:val="000000"/>
          <w:sz w:val="24"/>
        </w:rPr>
        <w:t>C、作风优良</w:t>
      </w:r>
    </w:p>
    <w:p w14:paraId="5C3A0D87">
      <w:r>
        <w:rPr>
          <w:color w:val="000000"/>
          <w:sz w:val="24"/>
        </w:rPr>
        <w:t>D、纪律严明</w:t>
      </w:r>
    </w:p>
    <w:p w14:paraId="2F3E5B2D">
      <w:r>
        <w:rPr>
          <w:color w:val="000000"/>
          <w:sz w:val="24"/>
        </w:rPr>
        <w:t>E、保障有力</w:t>
      </w:r>
    </w:p>
    <w:p w14:paraId="6575B8CF">
      <w:r>
        <w:rPr>
          <w:color w:val="000000"/>
          <w:sz w:val="24"/>
        </w:rPr>
        <w:t>正确答案：ABCDE</w:t>
      </w:r>
    </w:p>
    <w:p w14:paraId="280529CC">
      <w:r>
        <w:rPr>
          <w:color w:val="000000"/>
          <w:sz w:val="24"/>
        </w:rPr>
        <w:cr/>
      </w:r>
    </w:p>
    <w:p w14:paraId="441B28D7">
      <w:pPr>
        <w:numPr>
          <w:ilvl w:val="0"/>
          <w:numId w:val="1"/>
        </w:numPr>
        <w:ind w:left="425" w:leftChars="0" w:hanging="425" w:firstLineChars="0"/>
      </w:pPr>
      <w:r>
        <w:rPr>
          <w:color w:val="000000"/>
          <w:sz w:val="24"/>
        </w:rPr>
        <w:t>三大纪律、八项注意中的八项注意包括（ ）</w:t>
      </w:r>
    </w:p>
    <w:p w14:paraId="4C9FB2C1">
      <w:r>
        <w:rPr>
          <w:color w:val="000000"/>
          <w:sz w:val="24"/>
        </w:rPr>
        <w:t>A、说话和气</w:t>
      </w:r>
    </w:p>
    <w:p w14:paraId="353D3565">
      <w:r>
        <w:rPr>
          <w:color w:val="000000"/>
          <w:sz w:val="24"/>
        </w:rPr>
        <w:t>B、买卖公平</w:t>
      </w:r>
    </w:p>
    <w:p w14:paraId="3DBBC41A">
      <w:r>
        <w:rPr>
          <w:color w:val="000000"/>
          <w:sz w:val="24"/>
        </w:rPr>
        <w:t>C、借东西要还</w:t>
      </w:r>
    </w:p>
    <w:p w14:paraId="78A88ABA">
      <w:r>
        <w:rPr>
          <w:color w:val="000000"/>
          <w:sz w:val="24"/>
        </w:rPr>
        <w:t>D、损坏东西要赔</w:t>
      </w:r>
    </w:p>
    <w:p w14:paraId="384D8894">
      <w:r>
        <w:rPr>
          <w:color w:val="000000"/>
          <w:sz w:val="24"/>
        </w:rPr>
        <w:t>E、不打人骂人</w:t>
      </w:r>
    </w:p>
    <w:p w14:paraId="7091432E">
      <w:r>
        <w:rPr>
          <w:color w:val="000000"/>
          <w:sz w:val="24"/>
        </w:rPr>
        <w:t>F、不损坏庄稼</w:t>
      </w:r>
    </w:p>
    <w:p w14:paraId="6E20A411">
      <w:r>
        <w:rPr>
          <w:color w:val="000000"/>
          <w:sz w:val="24"/>
        </w:rPr>
        <w:t>G、不调戏妇女</w:t>
      </w:r>
    </w:p>
    <w:p w14:paraId="2AA030D3">
      <w:r>
        <w:rPr>
          <w:color w:val="000000"/>
          <w:sz w:val="24"/>
        </w:rPr>
        <w:t>H、不虐待俘虏</w:t>
      </w:r>
    </w:p>
    <w:p w14:paraId="3D10EE14">
      <w:r>
        <w:rPr>
          <w:color w:val="000000"/>
          <w:sz w:val="24"/>
        </w:rPr>
        <w:t>I、处事要冷静</w:t>
      </w:r>
    </w:p>
    <w:p w14:paraId="5B6AC16D">
      <w:r>
        <w:rPr>
          <w:color w:val="000000"/>
          <w:sz w:val="24"/>
        </w:rPr>
        <w:t>正确答案：ABCDEFGH</w:t>
      </w:r>
    </w:p>
    <w:p w14:paraId="3F068EDA">
      <w:r>
        <w:rPr>
          <w:color w:val="000000"/>
          <w:sz w:val="24"/>
        </w:rPr>
        <w:cr/>
      </w:r>
    </w:p>
    <w:p w14:paraId="6A027154">
      <w:pPr>
        <w:numPr>
          <w:ilvl w:val="0"/>
          <w:numId w:val="1"/>
        </w:numPr>
        <w:ind w:left="425" w:leftChars="0" w:hanging="425" w:firstLineChars="0"/>
      </w:pPr>
      <w:r>
        <w:rPr>
          <w:color w:val="000000"/>
          <w:sz w:val="24"/>
        </w:rPr>
        <w:t>军人在任何情况下，都必须严格遵守和自觉维护纪律。下列说法正确的是（ ）</w:t>
      </w:r>
    </w:p>
    <w:p w14:paraId="7032C0BF">
      <w:r>
        <w:rPr>
          <w:color w:val="000000"/>
          <w:sz w:val="24"/>
        </w:rPr>
        <w:t>A、本人违反纪律被他人制止时，应当改正</w:t>
      </w:r>
    </w:p>
    <w:p w14:paraId="3B34EFE3">
      <w:r>
        <w:rPr>
          <w:color w:val="000000"/>
          <w:sz w:val="24"/>
        </w:rPr>
        <w:t>B、发现其他军人违反纪律时，应当主动规劝和制止</w:t>
      </w:r>
    </w:p>
    <w:p w14:paraId="4B120D94">
      <w:r>
        <w:rPr>
          <w:color w:val="000000"/>
          <w:sz w:val="24"/>
        </w:rPr>
        <w:t>C、发现他人有违法行为时，应当挺身而出，采取合法手段坚决制止</w:t>
      </w:r>
    </w:p>
    <w:p w14:paraId="2FEF8EC8">
      <w:r>
        <w:rPr>
          <w:color w:val="000000"/>
          <w:sz w:val="24"/>
        </w:rPr>
        <w:t>D、本人违反纪律被人制止时，应当视人而进行改正</w:t>
      </w:r>
    </w:p>
    <w:p w14:paraId="763F845A">
      <w:r>
        <w:rPr>
          <w:color w:val="000000"/>
          <w:sz w:val="24"/>
        </w:rPr>
        <w:t>正确答案：ABC</w:t>
      </w:r>
    </w:p>
    <w:p w14:paraId="7A3EC7F6">
      <w:r>
        <w:rPr>
          <w:color w:val="000000"/>
          <w:sz w:val="24"/>
        </w:rPr>
        <w:cr/>
      </w:r>
    </w:p>
    <w:p w14:paraId="10367A82">
      <w:pPr>
        <w:numPr>
          <w:ilvl w:val="0"/>
          <w:numId w:val="1"/>
        </w:numPr>
        <w:ind w:left="425" w:leftChars="0" w:hanging="425" w:firstLineChars="0"/>
      </w:pPr>
      <w:r>
        <w:rPr>
          <w:color w:val="000000"/>
          <w:sz w:val="24"/>
        </w:rPr>
        <w:t>行进的基本步伐分为（ ）</w:t>
      </w:r>
    </w:p>
    <w:p w14:paraId="7B6C9C89">
      <w:r>
        <w:rPr>
          <w:color w:val="000000"/>
          <w:sz w:val="24"/>
        </w:rPr>
        <w:t>A、齐步</w:t>
      </w:r>
    </w:p>
    <w:p w14:paraId="72229ADB">
      <w:r>
        <w:rPr>
          <w:color w:val="000000"/>
          <w:sz w:val="24"/>
        </w:rPr>
        <w:t>B、正步</w:t>
      </w:r>
    </w:p>
    <w:p w14:paraId="5D3BD006">
      <w:r>
        <w:rPr>
          <w:color w:val="000000"/>
          <w:sz w:val="24"/>
        </w:rPr>
        <w:t>C、辅助法</w:t>
      </w:r>
    </w:p>
    <w:p w14:paraId="458CFDC9">
      <w:r>
        <w:rPr>
          <w:color w:val="000000"/>
          <w:sz w:val="24"/>
        </w:rPr>
        <w:t>D、跑步</w:t>
      </w:r>
    </w:p>
    <w:p w14:paraId="52377CF4">
      <w:r>
        <w:rPr>
          <w:color w:val="000000"/>
          <w:sz w:val="24"/>
        </w:rPr>
        <w:t>正确答案：ABD</w:t>
      </w:r>
    </w:p>
    <w:p w14:paraId="19CB6195">
      <w:r>
        <w:rPr>
          <w:color w:val="000000"/>
          <w:sz w:val="24"/>
        </w:rPr>
        <w:cr/>
      </w:r>
    </w:p>
    <w:p w14:paraId="572579CC">
      <w:pPr>
        <w:numPr>
          <w:ilvl w:val="0"/>
          <w:numId w:val="1"/>
        </w:numPr>
        <w:ind w:left="425" w:leftChars="0" w:hanging="425" w:firstLineChars="0"/>
      </w:pPr>
      <w:r>
        <w:rPr>
          <w:color w:val="000000"/>
          <w:sz w:val="24"/>
        </w:rPr>
        <w:t>踏步用于（  ）</w:t>
      </w:r>
    </w:p>
    <w:p w14:paraId="7EA2B24E">
      <w:r>
        <w:rPr>
          <w:color w:val="000000"/>
          <w:sz w:val="24"/>
        </w:rPr>
        <w:t>A、齐步</w:t>
      </w:r>
    </w:p>
    <w:p w14:paraId="03F96895">
      <w:r>
        <w:rPr>
          <w:color w:val="000000"/>
          <w:sz w:val="24"/>
        </w:rPr>
        <w:t>B、调整步伐</w:t>
      </w:r>
    </w:p>
    <w:p w14:paraId="1D0408A2">
      <w:r>
        <w:rPr>
          <w:color w:val="000000"/>
          <w:sz w:val="24"/>
        </w:rPr>
        <w:t>C、跑步</w:t>
      </w:r>
    </w:p>
    <w:p w14:paraId="62EB5ADB">
      <w:r>
        <w:rPr>
          <w:color w:val="000000"/>
          <w:sz w:val="24"/>
        </w:rPr>
        <w:t>D、整齐</w:t>
      </w:r>
    </w:p>
    <w:p w14:paraId="40489675">
      <w:r>
        <w:rPr>
          <w:color w:val="000000"/>
          <w:sz w:val="24"/>
        </w:rPr>
        <w:t>正确答案：BD</w:t>
      </w:r>
    </w:p>
    <w:p w14:paraId="0400A3D5">
      <w:r>
        <w:rPr>
          <w:color w:val="000000"/>
          <w:sz w:val="24"/>
        </w:rPr>
        <w:cr/>
      </w:r>
    </w:p>
    <w:p w14:paraId="52FE4297">
      <w:pPr>
        <w:numPr>
          <w:ilvl w:val="0"/>
          <w:numId w:val="1"/>
        </w:numPr>
        <w:ind w:left="425" w:leftChars="0" w:hanging="425" w:firstLineChars="0"/>
      </w:pPr>
      <w:r>
        <w:rPr>
          <w:color w:val="000000"/>
          <w:sz w:val="24"/>
        </w:rPr>
        <w:t>敬礼的种类分为（ ）</w:t>
      </w:r>
    </w:p>
    <w:p w14:paraId="52B46DF6">
      <w:r>
        <w:rPr>
          <w:color w:val="000000"/>
          <w:sz w:val="24"/>
        </w:rPr>
        <w:t>A、举手礼</w:t>
      </w:r>
    </w:p>
    <w:p w14:paraId="6857CF8E">
      <w:r>
        <w:rPr>
          <w:color w:val="000000"/>
          <w:sz w:val="24"/>
        </w:rPr>
        <w:t>B、注目礼</w:t>
      </w:r>
    </w:p>
    <w:p w14:paraId="5F8482EA">
      <w:r>
        <w:rPr>
          <w:color w:val="000000"/>
          <w:sz w:val="24"/>
        </w:rPr>
        <w:t>C、举枪礼</w:t>
      </w:r>
    </w:p>
    <w:p w14:paraId="767FEB83">
      <w:r>
        <w:rPr>
          <w:color w:val="000000"/>
          <w:sz w:val="24"/>
        </w:rPr>
        <w:t>D、举旗礼</w:t>
      </w:r>
    </w:p>
    <w:p w14:paraId="07B67F42">
      <w:r>
        <w:rPr>
          <w:color w:val="000000"/>
          <w:sz w:val="24"/>
        </w:rPr>
        <w:t>正确答案：ABC</w:t>
      </w:r>
    </w:p>
    <w:p w14:paraId="6181095D">
      <w:r>
        <w:rPr>
          <w:color w:val="000000"/>
          <w:sz w:val="24"/>
        </w:rPr>
        <w:cr/>
      </w:r>
    </w:p>
    <w:p w14:paraId="3A210385">
      <w:pPr>
        <w:numPr>
          <w:ilvl w:val="0"/>
          <w:numId w:val="1"/>
        </w:numPr>
        <w:ind w:left="425" w:leftChars="0" w:hanging="425" w:firstLineChars="0"/>
      </w:pPr>
      <w:r>
        <w:rPr>
          <w:color w:val="000000"/>
          <w:sz w:val="24"/>
        </w:rPr>
        <w:t>在行注目礼中，面向受礼者成立正姿势。同时注视受礼者。转头不能超过（ ）</w:t>
      </w:r>
    </w:p>
    <w:p w14:paraId="79976184">
      <w:r>
        <w:rPr>
          <w:color w:val="000000"/>
          <w:sz w:val="24"/>
        </w:rPr>
        <w:t>A、右转头角度不超过45度</w:t>
      </w:r>
    </w:p>
    <w:p w14:paraId="1D3CA426">
      <w:r>
        <w:rPr>
          <w:color w:val="000000"/>
          <w:sz w:val="24"/>
        </w:rPr>
        <w:t>B、左转头角度不超过45度</w:t>
      </w:r>
    </w:p>
    <w:p w14:paraId="4000ACE1">
      <w:r>
        <w:rPr>
          <w:color w:val="000000"/>
          <w:sz w:val="24"/>
        </w:rPr>
        <w:t>C、右转头角度不超过60度</w:t>
      </w:r>
    </w:p>
    <w:p w14:paraId="0CD4648E">
      <w:r>
        <w:rPr>
          <w:color w:val="000000"/>
          <w:sz w:val="24"/>
        </w:rPr>
        <w:t>D、左转头角度不超过60度</w:t>
      </w:r>
    </w:p>
    <w:p w14:paraId="56A9D170">
      <w:r>
        <w:rPr>
          <w:color w:val="000000"/>
          <w:sz w:val="24"/>
        </w:rPr>
        <w:t>正确答案：AB</w:t>
      </w:r>
    </w:p>
    <w:p w14:paraId="48DDDC85">
      <w:r>
        <w:rPr>
          <w:color w:val="000000"/>
          <w:sz w:val="24"/>
        </w:rPr>
        <w:cr/>
      </w:r>
    </w:p>
    <w:p w14:paraId="6F4E238F">
      <w:pPr>
        <w:numPr>
          <w:ilvl w:val="0"/>
          <w:numId w:val="1"/>
        </w:numPr>
        <w:ind w:left="425" w:leftChars="0" w:hanging="425" w:firstLineChars="0"/>
      </w:pPr>
      <w:r>
        <w:rPr>
          <w:color w:val="000000"/>
          <w:sz w:val="24"/>
        </w:rPr>
        <w:t>掌持军旗的姿势可分为（ ）</w:t>
      </w:r>
    </w:p>
    <w:p w14:paraId="20827971">
      <w:r>
        <w:rPr>
          <w:color w:val="000000"/>
          <w:sz w:val="24"/>
        </w:rPr>
        <w:t>A、持旗</w:t>
      </w:r>
    </w:p>
    <w:p w14:paraId="1187926D">
      <w:r>
        <w:rPr>
          <w:color w:val="000000"/>
          <w:sz w:val="24"/>
        </w:rPr>
        <w:t>B、护旗</w:t>
      </w:r>
    </w:p>
    <w:p w14:paraId="7B41207A">
      <w:r>
        <w:rPr>
          <w:color w:val="000000"/>
          <w:sz w:val="24"/>
        </w:rPr>
        <w:t>C、端旗</w:t>
      </w:r>
    </w:p>
    <w:p w14:paraId="5750EC16">
      <w:r>
        <w:rPr>
          <w:color w:val="000000"/>
          <w:sz w:val="24"/>
        </w:rPr>
        <w:t>D、扛旗</w:t>
      </w:r>
    </w:p>
    <w:p w14:paraId="0AFD08F9">
      <w:r>
        <w:rPr>
          <w:color w:val="000000"/>
          <w:sz w:val="24"/>
        </w:rPr>
        <w:t>正确答案：ACD</w:t>
      </w:r>
    </w:p>
    <w:p w14:paraId="0338CC87">
      <w:r>
        <w:rPr>
          <w:color w:val="000000"/>
          <w:sz w:val="24"/>
        </w:rPr>
        <w:cr/>
      </w:r>
    </w:p>
    <w:p w14:paraId="74C43209">
      <w:pPr>
        <w:numPr>
          <w:ilvl w:val="0"/>
          <w:numId w:val="1"/>
        </w:numPr>
        <w:ind w:left="425" w:leftChars="0" w:hanging="425" w:firstLineChars="0"/>
      </w:pPr>
      <w:r>
        <w:rPr>
          <w:color w:val="000000"/>
          <w:sz w:val="24"/>
        </w:rPr>
        <w:t>立正是军人的基本姿势，是队列动作的基础，军人在什么场合应当自行立正（ ）</w:t>
      </w:r>
    </w:p>
    <w:p w14:paraId="45A544CE">
      <w:r>
        <w:rPr>
          <w:color w:val="000000"/>
          <w:sz w:val="24"/>
        </w:rPr>
        <w:t>A、宣誓</w:t>
      </w:r>
    </w:p>
    <w:p w14:paraId="4CBFC9D7">
      <w:r>
        <w:rPr>
          <w:color w:val="000000"/>
          <w:sz w:val="24"/>
        </w:rPr>
        <w:t>B、接受命令</w:t>
      </w:r>
    </w:p>
    <w:p w14:paraId="4F6ECF49">
      <w:r>
        <w:rPr>
          <w:color w:val="000000"/>
          <w:sz w:val="24"/>
        </w:rPr>
        <w:t>C、向首长报告</w:t>
      </w:r>
    </w:p>
    <w:p w14:paraId="2C6C7815">
      <w:r>
        <w:rPr>
          <w:color w:val="000000"/>
          <w:sz w:val="24"/>
        </w:rPr>
        <w:t>D、奏国歌</w:t>
      </w:r>
    </w:p>
    <w:p w14:paraId="4F54BC73">
      <w:r>
        <w:rPr>
          <w:color w:val="000000"/>
          <w:sz w:val="24"/>
        </w:rPr>
        <w:t>正确答案：ABCD</w:t>
      </w:r>
    </w:p>
    <w:p w14:paraId="24D398FD">
      <w:r>
        <w:rPr>
          <w:color w:val="000000"/>
          <w:sz w:val="24"/>
        </w:rPr>
        <w:cr/>
      </w:r>
    </w:p>
    <w:p w14:paraId="4B54362C">
      <w:pPr>
        <w:numPr>
          <w:ilvl w:val="0"/>
          <w:numId w:val="1"/>
        </w:numPr>
        <w:ind w:left="425" w:leftChars="0" w:hanging="425" w:firstLineChars="0"/>
      </w:pPr>
      <w:r>
        <w:rPr>
          <w:color w:val="000000"/>
          <w:sz w:val="24"/>
        </w:rPr>
        <w:t>372、单个军人和分队出、入列通常（ ）</w:t>
      </w:r>
    </w:p>
    <w:p w14:paraId="54DC3C00">
      <w:r>
        <w:rPr>
          <w:color w:val="000000"/>
          <w:sz w:val="24"/>
        </w:rPr>
        <w:t>A、6步以内用跑步</w:t>
      </w:r>
    </w:p>
    <w:p w14:paraId="36901B9F">
      <w:r>
        <w:rPr>
          <w:color w:val="000000"/>
          <w:sz w:val="24"/>
        </w:rPr>
        <w:t>B、5步以内用跑步</w:t>
      </w:r>
    </w:p>
    <w:p w14:paraId="03732681">
      <w:r>
        <w:rPr>
          <w:color w:val="000000"/>
          <w:sz w:val="24"/>
        </w:rPr>
        <w:t>C、一步用正步</w:t>
      </w:r>
    </w:p>
    <w:p w14:paraId="1BB85D98">
      <w:r>
        <w:rPr>
          <w:color w:val="000000"/>
          <w:sz w:val="24"/>
        </w:rPr>
        <w:t>D、两步用正步</w:t>
      </w:r>
    </w:p>
    <w:p w14:paraId="5F05833B">
      <w:r>
        <w:rPr>
          <w:color w:val="000000"/>
          <w:sz w:val="24"/>
        </w:rPr>
        <w:t>正确答案：BD</w:t>
      </w:r>
    </w:p>
    <w:p w14:paraId="44C182CD">
      <w:r>
        <w:rPr>
          <w:color w:val="000000"/>
          <w:sz w:val="24"/>
        </w:rPr>
        <w:cr/>
      </w:r>
    </w:p>
    <w:p w14:paraId="6BF5973F">
      <w:pPr>
        <w:numPr>
          <w:ilvl w:val="0"/>
          <w:numId w:val="1"/>
        </w:numPr>
        <w:ind w:left="425" w:leftChars="0" w:hanging="425" w:firstLineChars="0"/>
      </w:pPr>
      <w:r>
        <w:rPr>
          <w:color w:val="000000"/>
          <w:sz w:val="24"/>
        </w:rPr>
        <w:t>口令的分类有（ ）</w:t>
      </w:r>
    </w:p>
    <w:p w14:paraId="68E507A9">
      <w:r>
        <w:rPr>
          <w:color w:val="000000"/>
          <w:sz w:val="24"/>
        </w:rPr>
        <w:t>A、短促口令</w:t>
      </w:r>
    </w:p>
    <w:p w14:paraId="54A6C844">
      <w:r>
        <w:rPr>
          <w:color w:val="000000"/>
          <w:sz w:val="24"/>
        </w:rPr>
        <w:t>B、断续口令</w:t>
      </w:r>
    </w:p>
    <w:p w14:paraId="460E1948">
      <w:r>
        <w:rPr>
          <w:color w:val="000000"/>
          <w:sz w:val="24"/>
        </w:rPr>
        <w:t>C、连续口令</w:t>
      </w:r>
    </w:p>
    <w:p w14:paraId="7727E490">
      <w:r>
        <w:rPr>
          <w:color w:val="000000"/>
          <w:sz w:val="24"/>
        </w:rPr>
        <w:t>D、复合口令</w:t>
      </w:r>
    </w:p>
    <w:p w14:paraId="1CAE98D5">
      <w:r>
        <w:rPr>
          <w:color w:val="000000"/>
          <w:sz w:val="24"/>
        </w:rPr>
        <w:t>正确答案：ABCD</w:t>
      </w:r>
    </w:p>
    <w:p w14:paraId="4B967980">
      <w:r>
        <w:rPr>
          <w:color w:val="000000"/>
          <w:sz w:val="24"/>
        </w:rPr>
        <w:cr/>
      </w:r>
    </w:p>
    <w:p w14:paraId="5FE7785F">
      <w:pPr>
        <w:numPr>
          <w:ilvl w:val="0"/>
          <w:numId w:val="1"/>
        </w:numPr>
        <w:ind w:left="425" w:leftChars="0" w:hanging="425" w:firstLineChars="0"/>
      </w:pPr>
      <w:r>
        <w:rPr>
          <w:color w:val="000000"/>
          <w:sz w:val="24"/>
        </w:rPr>
        <w:t>正步走时，左脚向正前方踢出约（   ）厘米（腿要蹦直，脚尖下压，脚掌与地面平行，离地面约（  ）厘米。</w:t>
      </w:r>
    </w:p>
    <w:p w14:paraId="44091BCF">
      <w:r>
        <w:rPr>
          <w:color w:val="000000"/>
          <w:sz w:val="24"/>
        </w:rPr>
        <w:t>A、75</w:t>
      </w:r>
    </w:p>
    <w:p w14:paraId="4EB6EA8F">
      <w:r>
        <w:rPr>
          <w:color w:val="000000"/>
          <w:sz w:val="24"/>
        </w:rPr>
        <w:t>B、85</w:t>
      </w:r>
    </w:p>
    <w:p w14:paraId="26B094F0">
      <w:r>
        <w:rPr>
          <w:color w:val="000000"/>
          <w:sz w:val="24"/>
        </w:rPr>
        <w:t>C、25</w:t>
      </w:r>
    </w:p>
    <w:p w14:paraId="71621EB4">
      <w:r>
        <w:rPr>
          <w:color w:val="000000"/>
          <w:sz w:val="24"/>
        </w:rPr>
        <w:t>D、15</w:t>
      </w:r>
    </w:p>
    <w:p w14:paraId="32085199">
      <w:r>
        <w:rPr>
          <w:color w:val="000000"/>
          <w:sz w:val="24"/>
        </w:rPr>
        <w:t>正确答案：AC</w:t>
      </w:r>
    </w:p>
    <w:p w14:paraId="119D4B50">
      <w:r>
        <w:rPr>
          <w:color w:val="000000"/>
          <w:sz w:val="24"/>
        </w:rPr>
        <w:cr/>
      </w:r>
    </w:p>
    <w:p w14:paraId="61926360">
      <w:pPr>
        <w:numPr>
          <w:ilvl w:val="0"/>
          <w:numId w:val="1"/>
        </w:numPr>
        <w:ind w:left="425" w:leftChars="0" w:hanging="425" w:firstLineChars="0"/>
      </w:pPr>
      <w:r>
        <w:rPr>
          <w:color w:val="000000"/>
          <w:sz w:val="24"/>
        </w:rPr>
        <w:t>阅兵的形式分为（  ）</w:t>
      </w:r>
    </w:p>
    <w:p w14:paraId="15A436A4">
      <w:r>
        <w:rPr>
          <w:color w:val="000000"/>
          <w:sz w:val="24"/>
        </w:rPr>
        <w:t>A、阅兵式</w:t>
      </w:r>
    </w:p>
    <w:p w14:paraId="362CFEC6">
      <w:r>
        <w:rPr>
          <w:color w:val="000000"/>
          <w:sz w:val="24"/>
        </w:rPr>
        <w:t>B、队列会操</w:t>
      </w:r>
    </w:p>
    <w:p w14:paraId="1FADE56E">
      <w:r>
        <w:rPr>
          <w:color w:val="000000"/>
          <w:sz w:val="24"/>
        </w:rPr>
        <w:t>C、分列式</w:t>
      </w:r>
    </w:p>
    <w:p w14:paraId="35099712">
      <w:r>
        <w:rPr>
          <w:color w:val="000000"/>
          <w:sz w:val="24"/>
        </w:rPr>
        <w:t>D、以上都不对</w:t>
      </w:r>
    </w:p>
    <w:p w14:paraId="78EB307A">
      <w:r>
        <w:rPr>
          <w:color w:val="000000"/>
          <w:sz w:val="24"/>
        </w:rPr>
        <w:t>正确答案：AC</w:t>
      </w:r>
    </w:p>
    <w:p w14:paraId="04559C1D">
      <w:r>
        <w:rPr>
          <w:color w:val="000000"/>
          <w:sz w:val="24"/>
        </w:rPr>
        <w:cr/>
      </w:r>
    </w:p>
    <w:p w14:paraId="4EFBEF20">
      <w:pPr>
        <w:numPr>
          <w:ilvl w:val="0"/>
          <w:numId w:val="1"/>
        </w:numPr>
        <w:ind w:left="425" w:leftChars="0" w:hanging="425" w:firstLineChars="0"/>
      </w:pPr>
      <w:r>
        <w:rPr>
          <w:color w:val="000000"/>
          <w:sz w:val="24"/>
        </w:rPr>
        <w:t>377、加强队列训练，培养良好的军姿（ ）促进军队正规化建设，巩固和提高战斗力。</w:t>
      </w:r>
    </w:p>
    <w:p w14:paraId="40F420C7">
      <w:r>
        <w:rPr>
          <w:color w:val="000000"/>
          <w:sz w:val="24"/>
        </w:rPr>
        <w:t>A、严整的军容</w:t>
      </w:r>
    </w:p>
    <w:p w14:paraId="1ED49664">
      <w:r>
        <w:rPr>
          <w:color w:val="000000"/>
          <w:sz w:val="24"/>
        </w:rPr>
        <w:t>B、过硬的作风</w:t>
      </w:r>
    </w:p>
    <w:p w14:paraId="4508D31E">
      <w:r>
        <w:rPr>
          <w:color w:val="000000"/>
          <w:sz w:val="24"/>
        </w:rPr>
        <w:t>C、严格的纪律</w:t>
      </w:r>
    </w:p>
    <w:p w14:paraId="6C519721">
      <w:r>
        <w:rPr>
          <w:color w:val="000000"/>
          <w:sz w:val="24"/>
        </w:rPr>
        <w:t>D、协调一致的动作</w:t>
      </w:r>
    </w:p>
    <w:p w14:paraId="1CA6AEFB">
      <w:r>
        <w:rPr>
          <w:color w:val="000000"/>
          <w:sz w:val="24"/>
        </w:rPr>
        <w:t>正确答案：ABCD</w:t>
      </w:r>
    </w:p>
    <w:p w14:paraId="5179B6AE">
      <w:r>
        <w:rPr>
          <w:color w:val="000000"/>
          <w:sz w:val="24"/>
        </w:rPr>
        <w:cr/>
      </w:r>
    </w:p>
    <w:p w14:paraId="001284D5">
      <w:pPr>
        <w:numPr>
          <w:ilvl w:val="0"/>
          <w:numId w:val="1"/>
        </w:numPr>
        <w:ind w:left="425" w:leftChars="0" w:hanging="425" w:firstLineChars="0"/>
      </w:pPr>
      <w:r>
        <w:rPr>
          <w:color w:val="000000"/>
          <w:sz w:val="24"/>
        </w:rPr>
        <w:t>立正是要做到“三挺”是（   ）</w:t>
      </w:r>
    </w:p>
    <w:p w14:paraId="09843CF2">
      <w:r>
        <w:rPr>
          <w:color w:val="000000"/>
          <w:sz w:val="24"/>
        </w:rPr>
        <w:t>A、两腿挺直</w:t>
      </w:r>
    </w:p>
    <w:p w14:paraId="6EBB5417">
      <w:r>
        <w:rPr>
          <w:color w:val="000000"/>
          <w:sz w:val="24"/>
        </w:rPr>
        <w:t>B、挺胸</w:t>
      </w:r>
    </w:p>
    <w:p w14:paraId="08F86733">
      <w:r>
        <w:rPr>
          <w:color w:val="000000"/>
          <w:sz w:val="24"/>
        </w:rPr>
        <w:t>C、两臂挺直</w:t>
      </w:r>
    </w:p>
    <w:p w14:paraId="2EEAF720">
      <w:r>
        <w:rPr>
          <w:color w:val="000000"/>
          <w:sz w:val="24"/>
        </w:rPr>
        <w:t>D、挺颈</w:t>
      </w:r>
    </w:p>
    <w:p w14:paraId="36FABBC3">
      <w:r>
        <w:rPr>
          <w:color w:val="000000"/>
          <w:sz w:val="24"/>
        </w:rPr>
        <w:t>正确答案：ABD</w:t>
      </w:r>
    </w:p>
    <w:p w14:paraId="47B06990">
      <w:r>
        <w:rPr>
          <w:color w:val="000000"/>
          <w:sz w:val="24"/>
        </w:rPr>
        <w:cr/>
      </w:r>
    </w:p>
    <w:p w14:paraId="0D218873">
      <w:pPr>
        <w:numPr>
          <w:ilvl w:val="0"/>
          <w:numId w:val="1"/>
        </w:numPr>
        <w:ind w:left="425" w:leftChars="0" w:hanging="425" w:firstLineChars="0"/>
      </w:pPr>
      <w:r>
        <w:rPr>
          <w:color w:val="000000"/>
          <w:sz w:val="24"/>
        </w:rPr>
        <w:t>在训练停止间转法时要求“两夹”“两快”分别是（    ）</w:t>
      </w:r>
    </w:p>
    <w:p w14:paraId="35B61BC6">
      <w:r>
        <w:rPr>
          <w:color w:val="000000"/>
          <w:sz w:val="24"/>
        </w:rPr>
        <w:t>A、两腿夹紧和五指夹紧</w:t>
      </w:r>
    </w:p>
    <w:p w14:paraId="2D58F624">
      <w:r>
        <w:rPr>
          <w:color w:val="000000"/>
          <w:sz w:val="24"/>
        </w:rPr>
        <w:t>B、摆臂快，转体快</w:t>
      </w:r>
    </w:p>
    <w:p w14:paraId="0C71C714">
      <w:r>
        <w:rPr>
          <w:color w:val="000000"/>
          <w:sz w:val="24"/>
        </w:rPr>
        <w:t>C、两腿夹紧和两臂夹紧</w:t>
      </w:r>
    </w:p>
    <w:p w14:paraId="2206FCF5">
      <w:r>
        <w:rPr>
          <w:color w:val="000000"/>
          <w:sz w:val="24"/>
        </w:rPr>
        <w:t>D、转体快，靠脚快</w:t>
      </w:r>
    </w:p>
    <w:p w14:paraId="5210AD26">
      <w:r>
        <w:rPr>
          <w:color w:val="000000"/>
          <w:sz w:val="24"/>
        </w:rPr>
        <w:t>正确答案：CD</w:t>
      </w:r>
    </w:p>
    <w:p w14:paraId="3B9CB87E">
      <w:r>
        <w:rPr>
          <w:color w:val="000000"/>
          <w:sz w:val="24"/>
        </w:rPr>
        <w:cr/>
      </w:r>
    </w:p>
    <w:p w14:paraId="08CA28E2">
      <w:pPr>
        <w:numPr>
          <w:ilvl w:val="0"/>
          <w:numId w:val="1"/>
        </w:numPr>
        <w:ind w:left="425" w:leftChars="0" w:hanging="425" w:firstLineChars="0"/>
      </w:pPr>
      <w:r>
        <w:rPr>
          <w:color w:val="000000"/>
          <w:sz w:val="24"/>
        </w:rPr>
        <w:t>下列说法正确的有(  )</w:t>
      </w:r>
    </w:p>
    <w:p w14:paraId="4DE588DA">
      <w:r>
        <w:rPr>
          <w:color w:val="000000"/>
          <w:sz w:val="24"/>
        </w:rPr>
        <w:t>A、在行礼节面向受礼者敬礼,对方还礼后同时将手放下</w:t>
      </w:r>
    </w:p>
    <w:p w14:paraId="2C389577">
      <w:r>
        <w:rPr>
          <w:color w:val="000000"/>
          <w:sz w:val="24"/>
        </w:rPr>
        <w:t>B、蹬下过久，可以自己换脚</w:t>
      </w:r>
    </w:p>
    <w:p w14:paraId="66789B51">
      <w:r>
        <w:rPr>
          <w:color w:val="000000"/>
          <w:sz w:val="24"/>
        </w:rPr>
        <w:t>C、齐步换跑步，听到口令，即可换踏步</w:t>
      </w:r>
    </w:p>
    <w:p w14:paraId="4DB2B319">
      <w:r>
        <w:rPr>
          <w:color w:val="000000"/>
          <w:sz w:val="24"/>
        </w:rPr>
        <w:t>D、在跨立时背手的高度可以随便。</w:t>
      </w:r>
    </w:p>
    <w:p w14:paraId="00F9D616">
      <w:r>
        <w:rPr>
          <w:color w:val="000000"/>
          <w:sz w:val="24"/>
        </w:rPr>
        <w:t>正确答案：BC</w:t>
      </w:r>
    </w:p>
    <w:p w14:paraId="4737AF4E">
      <w:r>
        <w:rPr>
          <w:color w:val="000000"/>
          <w:sz w:val="24"/>
        </w:rPr>
        <w:cr/>
      </w:r>
    </w:p>
    <w:p w14:paraId="0CAE0A85">
      <w:pPr>
        <w:numPr>
          <w:ilvl w:val="0"/>
          <w:numId w:val="1"/>
        </w:numPr>
        <w:ind w:left="425" w:leftChars="0" w:hanging="425" w:firstLineChars="0"/>
      </w:pPr>
      <w:r>
        <w:rPr>
          <w:color w:val="000000"/>
          <w:sz w:val="24"/>
        </w:rPr>
        <w:t>在训练立正中，头不正，两眼不能平视前方。以下纠正正确的是（   ）</w:t>
      </w:r>
    </w:p>
    <w:p w14:paraId="644B584E">
      <w:r>
        <w:rPr>
          <w:color w:val="000000"/>
          <w:sz w:val="24"/>
        </w:rPr>
        <w:t>A、颈挺直</w:t>
      </w:r>
    </w:p>
    <w:p w14:paraId="586459C7">
      <w:r>
        <w:rPr>
          <w:color w:val="000000"/>
          <w:sz w:val="24"/>
        </w:rPr>
        <w:t>B、两眼有神</w:t>
      </w:r>
    </w:p>
    <w:p w14:paraId="1038CA82">
      <w:r>
        <w:rPr>
          <w:color w:val="000000"/>
          <w:sz w:val="24"/>
        </w:rPr>
        <w:t>C、下颚微收</w:t>
      </w:r>
    </w:p>
    <w:p w14:paraId="5164FD0A">
      <w:r>
        <w:rPr>
          <w:color w:val="000000"/>
          <w:sz w:val="24"/>
        </w:rPr>
        <w:t>D、始终平视前方</w:t>
      </w:r>
    </w:p>
    <w:p w14:paraId="3EE6829A">
      <w:r>
        <w:rPr>
          <w:color w:val="000000"/>
          <w:sz w:val="24"/>
        </w:rPr>
        <w:t>正确答案：ABCD</w:t>
      </w:r>
    </w:p>
    <w:p w14:paraId="3B10E3B1">
      <w:r>
        <w:rPr>
          <w:color w:val="000000"/>
          <w:sz w:val="24"/>
        </w:rPr>
        <w:cr/>
      </w:r>
    </w:p>
    <w:p w14:paraId="6FDC4F13">
      <w:pPr>
        <w:numPr>
          <w:ilvl w:val="0"/>
          <w:numId w:val="1"/>
        </w:numPr>
        <w:ind w:left="425" w:leftChars="0" w:hanging="425" w:firstLineChars="0"/>
      </w:pPr>
      <w:r>
        <w:rPr>
          <w:color w:val="000000"/>
          <w:sz w:val="24"/>
        </w:rPr>
        <w:t>在训练跨立中，动作错误的是（   ）</w:t>
      </w:r>
    </w:p>
    <w:p w14:paraId="46538A1B">
      <w:r>
        <w:rPr>
          <w:color w:val="000000"/>
          <w:sz w:val="24"/>
        </w:rPr>
        <w:t>A、背手的高度可以或高或低</w:t>
      </w:r>
    </w:p>
    <w:p w14:paraId="17B26CBA">
      <w:r>
        <w:rPr>
          <w:color w:val="000000"/>
          <w:sz w:val="24"/>
        </w:rPr>
        <w:t>B、两间下榻，上体不直</w:t>
      </w:r>
    </w:p>
    <w:p w14:paraId="1EA15F6F">
      <w:r>
        <w:rPr>
          <w:color w:val="000000"/>
          <w:sz w:val="24"/>
        </w:rPr>
        <w:t>C、身体中心落于两脚之间</w:t>
      </w:r>
    </w:p>
    <w:p w14:paraId="456C9013">
      <w:r>
        <w:rPr>
          <w:color w:val="000000"/>
          <w:sz w:val="24"/>
        </w:rPr>
        <w:t>D、跨步的距离可以大也可以小</w:t>
      </w:r>
    </w:p>
    <w:p w14:paraId="7C7AA9E0">
      <w:r>
        <w:rPr>
          <w:color w:val="000000"/>
          <w:sz w:val="24"/>
        </w:rPr>
        <w:t>正确答案：ABD</w:t>
      </w:r>
    </w:p>
    <w:p w14:paraId="20C893BC">
      <w:r>
        <w:rPr>
          <w:color w:val="000000"/>
          <w:sz w:val="24"/>
        </w:rPr>
        <w:cr/>
      </w:r>
    </w:p>
    <w:p w14:paraId="2F9C9596">
      <w:pPr>
        <w:numPr>
          <w:ilvl w:val="0"/>
          <w:numId w:val="1"/>
        </w:numPr>
        <w:ind w:left="425" w:leftChars="0" w:hanging="425" w:firstLineChars="0"/>
      </w:pPr>
      <w:r>
        <w:rPr>
          <w:color w:val="000000"/>
          <w:sz w:val="24"/>
        </w:rPr>
        <w:t>在训练停止间转法中，动作错误的是（   ）</w:t>
      </w:r>
    </w:p>
    <w:p w14:paraId="529624B1">
      <w:r>
        <w:rPr>
          <w:color w:val="000000"/>
          <w:sz w:val="24"/>
        </w:rPr>
        <w:t>A、转体时，上体要稳</w:t>
      </w:r>
    </w:p>
    <w:p w14:paraId="0D9E5579">
      <w:r>
        <w:rPr>
          <w:color w:val="000000"/>
          <w:sz w:val="24"/>
        </w:rPr>
        <w:t>B、转体可以低头</w:t>
      </w:r>
    </w:p>
    <w:p w14:paraId="56594610">
      <w:r>
        <w:rPr>
          <w:color w:val="000000"/>
          <w:sz w:val="24"/>
        </w:rPr>
        <w:t>C、转体可以张臂借力</w:t>
      </w:r>
    </w:p>
    <w:p w14:paraId="2C8F1B45">
      <w:r>
        <w:rPr>
          <w:color w:val="000000"/>
          <w:sz w:val="24"/>
        </w:rPr>
        <w:t>D、靠脚时，外扫和跺脚</w:t>
      </w:r>
    </w:p>
    <w:p w14:paraId="6419A96B">
      <w:r>
        <w:rPr>
          <w:color w:val="000000"/>
          <w:sz w:val="24"/>
        </w:rPr>
        <w:t>正确答案：BCD</w:t>
      </w:r>
    </w:p>
    <w:p w14:paraId="6A9B945A">
      <w:r>
        <w:rPr>
          <w:color w:val="000000"/>
          <w:sz w:val="24"/>
        </w:rPr>
        <w:cr/>
      </w:r>
    </w:p>
    <w:p w14:paraId="203C5DF8">
      <w:pPr>
        <w:numPr>
          <w:ilvl w:val="0"/>
          <w:numId w:val="1"/>
        </w:numPr>
        <w:ind w:left="425" w:leftChars="0" w:hanging="425" w:firstLineChars="0"/>
      </w:pPr>
      <w:r>
        <w:rPr>
          <w:color w:val="000000"/>
          <w:sz w:val="24"/>
        </w:rPr>
        <w:t>在训练齐步中，动作错误的是（ ）</w:t>
      </w:r>
    </w:p>
    <w:p w14:paraId="69E8A376">
      <w:r>
        <w:rPr>
          <w:color w:val="000000"/>
          <w:sz w:val="24"/>
        </w:rPr>
        <w:t>A、行进中可以低头看地</w:t>
      </w:r>
    </w:p>
    <w:p w14:paraId="29E38A96">
      <w:r>
        <w:rPr>
          <w:color w:val="000000"/>
          <w:sz w:val="24"/>
        </w:rPr>
        <w:t>B、精神振作，步伐稳健</w:t>
      </w:r>
    </w:p>
    <w:p w14:paraId="6A737877">
      <w:r>
        <w:rPr>
          <w:color w:val="000000"/>
          <w:sz w:val="24"/>
        </w:rPr>
        <w:t>C、立定时，体重前移，手臂收回于靠脚动作协调一致</w:t>
      </w:r>
    </w:p>
    <w:p w14:paraId="7DB20FB7">
      <w:r>
        <w:rPr>
          <w:color w:val="000000"/>
          <w:sz w:val="24"/>
        </w:rPr>
        <w:t>D、摆臂不用定位</w:t>
      </w:r>
    </w:p>
    <w:p w14:paraId="56E2C3E4">
      <w:r>
        <w:rPr>
          <w:color w:val="000000"/>
          <w:sz w:val="24"/>
        </w:rPr>
        <w:t>正确答案：AD</w:t>
      </w:r>
    </w:p>
    <w:p w14:paraId="5A745725">
      <w:r>
        <w:rPr>
          <w:color w:val="000000"/>
          <w:sz w:val="24"/>
        </w:rPr>
        <w:cr/>
      </w:r>
    </w:p>
    <w:p w14:paraId="3EA751D5">
      <w:pPr>
        <w:numPr>
          <w:ilvl w:val="0"/>
          <w:numId w:val="1"/>
        </w:numPr>
        <w:ind w:left="425" w:leftChars="0" w:hanging="425" w:firstLineChars="0"/>
      </w:pPr>
      <w:r>
        <w:rPr>
          <w:color w:val="000000"/>
          <w:sz w:val="24"/>
        </w:rPr>
        <w:t>在训练跑步中，动作错误的是（ ）</w:t>
      </w:r>
    </w:p>
    <w:p w14:paraId="4836FC2C">
      <w:r>
        <w:rPr>
          <w:color w:val="000000"/>
          <w:sz w:val="24"/>
        </w:rPr>
        <w:t>A、第一步跨出去</w:t>
      </w:r>
    </w:p>
    <w:p w14:paraId="7545FC67">
      <w:r>
        <w:rPr>
          <w:color w:val="000000"/>
          <w:sz w:val="24"/>
        </w:rPr>
        <w:t>B、听到预令，两手迅速握拳，提到腰际，约与腰带同高</w:t>
      </w:r>
    </w:p>
    <w:p w14:paraId="7E87259D">
      <w:r>
        <w:rPr>
          <w:color w:val="000000"/>
          <w:sz w:val="24"/>
        </w:rPr>
        <w:t>C、两臂外张不夹紧</w:t>
      </w:r>
    </w:p>
    <w:p w14:paraId="1EBBBD66">
      <w:r>
        <w:rPr>
          <w:color w:val="000000"/>
          <w:sz w:val="24"/>
        </w:rPr>
        <w:t>D、行进时后脚跟先着地</w:t>
      </w:r>
    </w:p>
    <w:p w14:paraId="1E078659">
      <w:r>
        <w:rPr>
          <w:color w:val="000000"/>
          <w:sz w:val="24"/>
        </w:rPr>
        <w:t>正确答案：ACD</w:t>
      </w:r>
    </w:p>
    <w:p w14:paraId="6BE45588">
      <w:r>
        <w:rPr>
          <w:color w:val="000000"/>
          <w:sz w:val="24"/>
        </w:rPr>
        <w:cr/>
      </w:r>
    </w:p>
    <w:p w14:paraId="49F48B18">
      <w:pPr>
        <w:numPr>
          <w:ilvl w:val="0"/>
          <w:numId w:val="1"/>
        </w:numPr>
        <w:ind w:left="425" w:leftChars="0" w:hanging="425" w:firstLineChars="0"/>
      </w:pPr>
      <w:r>
        <w:rPr>
          <w:color w:val="000000"/>
          <w:sz w:val="24"/>
        </w:rPr>
        <w:t>在训练正步时，动作错误的是（ ）</w:t>
      </w:r>
    </w:p>
    <w:p w14:paraId="1F2C6614">
      <w:r>
        <w:rPr>
          <w:color w:val="000000"/>
          <w:sz w:val="24"/>
        </w:rPr>
        <w:t>A、出脚掏腿</w:t>
      </w:r>
    </w:p>
    <w:p w14:paraId="62A90809">
      <w:r>
        <w:rPr>
          <w:color w:val="000000"/>
          <w:sz w:val="24"/>
        </w:rPr>
        <w:t>B、臂腿不同时</w:t>
      </w:r>
    </w:p>
    <w:p w14:paraId="2EC75DA3">
      <w:r>
        <w:rPr>
          <w:color w:val="000000"/>
          <w:sz w:val="24"/>
        </w:rPr>
        <w:t>C、行进时上体前倾</w:t>
      </w:r>
    </w:p>
    <w:p w14:paraId="4737B91A">
      <w:r>
        <w:rPr>
          <w:color w:val="000000"/>
          <w:sz w:val="24"/>
        </w:rPr>
        <w:t>D、踢腿时脚尖上翘</w:t>
      </w:r>
    </w:p>
    <w:p w14:paraId="6FEC962F">
      <w:r>
        <w:rPr>
          <w:color w:val="000000"/>
          <w:sz w:val="24"/>
        </w:rPr>
        <w:t>正确答案：ABCD</w:t>
      </w:r>
    </w:p>
    <w:p w14:paraId="2E84B1DF">
      <w:r>
        <w:rPr>
          <w:color w:val="000000"/>
          <w:sz w:val="24"/>
        </w:rPr>
        <w:cr/>
      </w:r>
    </w:p>
    <w:p w14:paraId="5761E877">
      <w:pPr>
        <w:numPr>
          <w:ilvl w:val="0"/>
          <w:numId w:val="1"/>
        </w:numPr>
        <w:ind w:left="425" w:leftChars="0" w:hanging="425" w:firstLineChars="0"/>
      </w:pPr>
      <w:r>
        <w:rPr>
          <w:color w:val="000000"/>
          <w:sz w:val="24"/>
        </w:rPr>
        <w:t>在训练踏步时，动作错误的是（ ）</w:t>
      </w:r>
    </w:p>
    <w:p w14:paraId="2814F672">
      <w:r>
        <w:rPr>
          <w:color w:val="000000"/>
          <w:sz w:val="24"/>
        </w:rPr>
        <w:t>A、脚尖上翘</w:t>
      </w:r>
    </w:p>
    <w:p w14:paraId="51C4B472">
      <w:r>
        <w:rPr>
          <w:color w:val="000000"/>
          <w:sz w:val="24"/>
        </w:rPr>
        <w:t>B、脚尖自然下垂</w:t>
      </w:r>
    </w:p>
    <w:p w14:paraId="2C4E4923">
      <w:r>
        <w:rPr>
          <w:color w:val="000000"/>
          <w:sz w:val="24"/>
        </w:rPr>
        <w:t>C、上体保持正直</w:t>
      </w:r>
    </w:p>
    <w:p w14:paraId="6CF3E6C7">
      <w:r>
        <w:rPr>
          <w:color w:val="000000"/>
          <w:sz w:val="24"/>
        </w:rPr>
        <w:t>D、踏步可以根据节奏带动身体摆动</w:t>
      </w:r>
    </w:p>
    <w:p w14:paraId="5FC4C176">
      <w:r>
        <w:rPr>
          <w:color w:val="000000"/>
          <w:sz w:val="24"/>
        </w:rPr>
        <w:t>正确答案：AC</w:t>
      </w:r>
    </w:p>
    <w:p w14:paraId="468ED95A">
      <w:r>
        <w:rPr>
          <w:color w:val="000000"/>
          <w:sz w:val="24"/>
        </w:rPr>
        <w:cr/>
      </w:r>
    </w:p>
    <w:p w14:paraId="6B9E7C69">
      <w:pPr>
        <w:numPr>
          <w:ilvl w:val="0"/>
          <w:numId w:val="1"/>
        </w:numPr>
        <w:ind w:left="425" w:leftChars="0" w:hanging="425" w:firstLineChars="0"/>
      </w:pPr>
      <w:r>
        <w:rPr>
          <w:color w:val="000000"/>
          <w:sz w:val="24"/>
        </w:rPr>
        <w:t>正步训练中要做到“两快”是（ ）</w:t>
      </w:r>
    </w:p>
    <w:p w14:paraId="118AB857">
      <w:r>
        <w:rPr>
          <w:color w:val="000000"/>
          <w:sz w:val="24"/>
        </w:rPr>
        <w:t>A、踢腿快</w:t>
      </w:r>
    </w:p>
    <w:p w14:paraId="7FFA72B3">
      <w:r>
        <w:rPr>
          <w:color w:val="000000"/>
          <w:sz w:val="24"/>
        </w:rPr>
        <w:t>B、行进速度快</w:t>
      </w:r>
    </w:p>
    <w:p w14:paraId="55F4AC4D">
      <w:r>
        <w:rPr>
          <w:color w:val="000000"/>
          <w:sz w:val="24"/>
        </w:rPr>
        <w:t>C、摆臂快</w:t>
      </w:r>
    </w:p>
    <w:p w14:paraId="17E039A1">
      <w:r>
        <w:rPr>
          <w:color w:val="000000"/>
          <w:sz w:val="24"/>
        </w:rPr>
        <w:t>D、以上都不对</w:t>
      </w:r>
    </w:p>
    <w:p w14:paraId="4C1AC024">
      <w:r>
        <w:rPr>
          <w:color w:val="000000"/>
          <w:sz w:val="24"/>
        </w:rPr>
        <w:t>正确答案：AC</w:t>
      </w:r>
    </w:p>
    <w:p w14:paraId="7823E0AB">
      <w:r>
        <w:rPr>
          <w:color w:val="000000"/>
          <w:sz w:val="24"/>
        </w:rPr>
        <w:cr/>
      </w:r>
    </w:p>
    <w:p w14:paraId="031413FB">
      <w:pPr>
        <w:numPr>
          <w:ilvl w:val="0"/>
          <w:numId w:val="1"/>
        </w:numPr>
        <w:ind w:left="425" w:leftChars="0" w:hanging="425" w:firstLineChars="0"/>
      </w:pPr>
      <w:r>
        <w:rPr>
          <w:color w:val="000000"/>
          <w:sz w:val="24"/>
        </w:rPr>
        <w:t>在训练行进间敬礼中错误的是（ ）</w:t>
      </w:r>
    </w:p>
    <w:p w14:paraId="3950F837">
      <w:r>
        <w:rPr>
          <w:color w:val="000000"/>
          <w:sz w:val="24"/>
        </w:rPr>
        <w:t>A、敬礼时用头找手</w:t>
      </w:r>
    </w:p>
    <w:p w14:paraId="395A569E">
      <w:r>
        <w:rPr>
          <w:color w:val="000000"/>
          <w:sz w:val="24"/>
        </w:rPr>
        <w:t>B、大臂不与两肩成一线</w:t>
      </w:r>
    </w:p>
    <w:p w14:paraId="65D73E23">
      <w:r>
        <w:rPr>
          <w:color w:val="000000"/>
          <w:sz w:val="24"/>
        </w:rPr>
        <w:t>C、手腕可以弯曲</w:t>
      </w:r>
    </w:p>
    <w:p w14:paraId="5EBF59D7">
      <w:r>
        <w:rPr>
          <w:color w:val="000000"/>
          <w:sz w:val="24"/>
        </w:rPr>
        <w:t>D、敬礼时用手找头</w:t>
      </w:r>
    </w:p>
    <w:p w14:paraId="0F5A7CC7">
      <w:r>
        <w:rPr>
          <w:color w:val="000000"/>
          <w:sz w:val="24"/>
        </w:rPr>
        <w:t>正确答案：ABC</w:t>
      </w:r>
    </w:p>
    <w:p w14:paraId="503A4001">
      <w:r>
        <w:rPr>
          <w:color w:val="000000"/>
          <w:sz w:val="24"/>
        </w:rPr>
        <w:cr/>
      </w:r>
    </w:p>
    <w:p w14:paraId="7F3450EE">
      <w:pPr>
        <w:numPr>
          <w:ilvl w:val="0"/>
          <w:numId w:val="1"/>
        </w:numPr>
        <w:ind w:left="425" w:leftChars="0" w:hanging="425" w:firstLineChars="0"/>
      </w:pPr>
      <w:r>
        <w:rPr>
          <w:color w:val="000000"/>
          <w:sz w:val="24"/>
        </w:rPr>
        <w:t>中国人民解放军必须始终不渝地保持人民军队的性质，（      ）。</w:t>
      </w:r>
    </w:p>
    <w:p w14:paraId="657C542D">
      <w:r>
        <w:rPr>
          <w:color w:val="000000"/>
          <w:sz w:val="24"/>
        </w:rPr>
        <w:t>A、忠于党</w:t>
      </w:r>
    </w:p>
    <w:p w14:paraId="38F41274">
      <w:r>
        <w:rPr>
          <w:color w:val="000000"/>
          <w:sz w:val="24"/>
        </w:rPr>
        <w:t>B、忠于社会主义</w:t>
      </w:r>
    </w:p>
    <w:p w14:paraId="324B785B">
      <w:r>
        <w:rPr>
          <w:color w:val="000000"/>
          <w:sz w:val="24"/>
        </w:rPr>
        <w:t>C、忠于祖国</w:t>
      </w:r>
    </w:p>
    <w:p w14:paraId="208DA6A0">
      <w:r>
        <w:rPr>
          <w:color w:val="000000"/>
          <w:sz w:val="24"/>
        </w:rPr>
        <w:t>D、忠于人民</w:t>
      </w:r>
    </w:p>
    <w:p w14:paraId="3D8EFAF8">
      <w:r>
        <w:rPr>
          <w:color w:val="000000"/>
          <w:sz w:val="24"/>
        </w:rPr>
        <w:t>正确答案：ABCD</w:t>
      </w:r>
    </w:p>
    <w:p w14:paraId="7DF5F50D">
      <w:r>
        <w:rPr>
          <w:color w:val="000000"/>
          <w:sz w:val="24"/>
        </w:rPr>
        <w:cr/>
      </w:r>
    </w:p>
    <w:p w14:paraId="5A7EBCF7">
      <w:pPr>
        <w:numPr>
          <w:ilvl w:val="0"/>
          <w:numId w:val="1"/>
        </w:numPr>
        <w:ind w:left="425" w:leftChars="0" w:hanging="425" w:firstLineChars="0"/>
      </w:pPr>
      <w:r>
        <w:rPr>
          <w:color w:val="000000"/>
          <w:sz w:val="24"/>
        </w:rPr>
        <w:t>建设一支(      )的人民军队，是党在新时代的强军目标。</w:t>
      </w:r>
    </w:p>
    <w:p w14:paraId="194E1168">
      <w:r>
        <w:rPr>
          <w:color w:val="000000"/>
          <w:sz w:val="24"/>
        </w:rPr>
        <w:t>A、英勇顽强</w:t>
      </w:r>
    </w:p>
    <w:p w14:paraId="5CADB935">
      <w:r>
        <w:rPr>
          <w:color w:val="000000"/>
          <w:sz w:val="24"/>
        </w:rPr>
        <w:t>B、听党指挥</w:t>
      </w:r>
    </w:p>
    <w:p w14:paraId="673D2C79">
      <w:r>
        <w:rPr>
          <w:color w:val="000000"/>
          <w:sz w:val="24"/>
        </w:rPr>
        <w:t>C、能打胜仗</w:t>
      </w:r>
    </w:p>
    <w:p w14:paraId="4E8F4780">
      <w:r>
        <w:rPr>
          <w:color w:val="000000"/>
          <w:sz w:val="24"/>
        </w:rPr>
        <w:t>D、作风优良</w:t>
      </w:r>
    </w:p>
    <w:p w14:paraId="3823588A">
      <w:r>
        <w:rPr>
          <w:color w:val="000000"/>
          <w:sz w:val="24"/>
        </w:rPr>
        <w:t>正确答案：BCD</w:t>
      </w:r>
    </w:p>
    <w:p w14:paraId="0610251D">
      <w:r>
        <w:rPr>
          <w:color w:val="000000"/>
          <w:sz w:val="24"/>
        </w:rPr>
        <w:cr/>
      </w:r>
    </w:p>
    <w:p w14:paraId="40F670A5">
      <w:pPr>
        <w:numPr>
          <w:ilvl w:val="0"/>
          <w:numId w:val="1"/>
        </w:numPr>
        <w:ind w:left="425" w:leftChars="0" w:hanging="425" w:firstLineChars="0"/>
      </w:pPr>
      <w:r>
        <w:rPr>
          <w:color w:val="000000"/>
          <w:sz w:val="24"/>
        </w:rPr>
        <w:t>发挥政治工作生命线作用，培养有灵魂、有本事、有血性、有品德的新时代革命军人，锻造（      ）的过硬部队。</w:t>
      </w:r>
    </w:p>
    <w:p w14:paraId="4A47C9B1">
      <w:r>
        <w:rPr>
          <w:color w:val="000000"/>
          <w:sz w:val="24"/>
        </w:rPr>
        <w:t>A、铁一般信仰</w:t>
      </w:r>
    </w:p>
    <w:p w14:paraId="52FC7BE9">
      <w:r>
        <w:rPr>
          <w:color w:val="000000"/>
          <w:sz w:val="24"/>
        </w:rPr>
        <w:t>B、铁一般信念</w:t>
      </w:r>
    </w:p>
    <w:p w14:paraId="466A91D8">
      <w:r>
        <w:rPr>
          <w:color w:val="000000"/>
          <w:sz w:val="24"/>
        </w:rPr>
        <w:t>C、铁一般纪律</w:t>
      </w:r>
    </w:p>
    <w:p w14:paraId="206CF791">
      <w:r>
        <w:rPr>
          <w:color w:val="000000"/>
          <w:sz w:val="24"/>
        </w:rPr>
        <w:t>D、铁一般担当</w:t>
      </w:r>
    </w:p>
    <w:p w14:paraId="7107BA42">
      <w:r>
        <w:rPr>
          <w:color w:val="000000"/>
          <w:sz w:val="24"/>
        </w:rPr>
        <w:t>正确答案：ABCD</w:t>
      </w:r>
    </w:p>
    <w:p w14:paraId="6735CC4C">
      <w:r>
        <w:rPr>
          <w:color w:val="000000"/>
          <w:sz w:val="24"/>
        </w:rPr>
        <w:cr/>
      </w:r>
    </w:p>
    <w:p w14:paraId="3BE44BB3">
      <w:pPr>
        <w:numPr>
          <w:ilvl w:val="0"/>
          <w:numId w:val="1"/>
        </w:numPr>
        <w:ind w:left="425" w:leftChars="0" w:hanging="425" w:firstLineChars="0"/>
      </w:pPr>
      <w:r>
        <w:rPr>
          <w:color w:val="000000"/>
          <w:sz w:val="24"/>
        </w:rPr>
        <w:t>军人在（      ）非战争军事行动任务时，应当着作训服。</w:t>
      </w:r>
    </w:p>
    <w:p w14:paraId="6AAF831A">
      <w:r>
        <w:rPr>
          <w:color w:val="000000"/>
          <w:sz w:val="24"/>
        </w:rPr>
        <w:t>A、作战</w:t>
      </w:r>
    </w:p>
    <w:p w14:paraId="27E8FB88">
      <w:r>
        <w:rPr>
          <w:color w:val="000000"/>
          <w:sz w:val="24"/>
        </w:rPr>
        <w:t>B、战备</w:t>
      </w:r>
    </w:p>
    <w:p w14:paraId="3718F42B">
      <w:r>
        <w:rPr>
          <w:color w:val="000000"/>
          <w:sz w:val="24"/>
        </w:rPr>
        <w:t>C、训练</w:t>
      </w:r>
    </w:p>
    <w:p w14:paraId="4A969C81">
      <w:r>
        <w:rPr>
          <w:color w:val="000000"/>
          <w:sz w:val="24"/>
        </w:rPr>
        <w:t>D、执勤</w:t>
      </w:r>
    </w:p>
    <w:p w14:paraId="4C55D86D">
      <w:r>
        <w:rPr>
          <w:color w:val="000000"/>
          <w:sz w:val="24"/>
        </w:rPr>
        <w:t>E、遂行</w:t>
      </w:r>
    </w:p>
    <w:p w14:paraId="40AE65CE">
      <w:r>
        <w:rPr>
          <w:color w:val="000000"/>
          <w:sz w:val="24"/>
        </w:rPr>
        <w:t>正确答案：ABCDE</w:t>
      </w:r>
    </w:p>
    <w:p w14:paraId="58C777E8">
      <w:r>
        <w:rPr>
          <w:color w:val="000000"/>
          <w:sz w:val="24"/>
        </w:rPr>
        <w:cr/>
      </w:r>
    </w:p>
    <w:p w14:paraId="617E37D7">
      <w:pPr>
        <w:numPr>
          <w:ilvl w:val="0"/>
          <w:numId w:val="1"/>
        </w:numPr>
        <w:ind w:left="425" w:leftChars="0" w:hanging="425" w:firstLineChars="0"/>
      </w:pPr>
      <w:r>
        <w:rPr>
          <w:color w:val="000000"/>
          <w:sz w:val="24"/>
        </w:rPr>
        <w:t>着军服时应当按照规定（     ）。</w:t>
      </w:r>
    </w:p>
    <w:p w14:paraId="2EA95004">
      <w:r>
        <w:rPr>
          <w:color w:val="000000"/>
          <w:sz w:val="24"/>
        </w:rPr>
        <w:t>A、扣好衣扣</w:t>
      </w:r>
    </w:p>
    <w:p w14:paraId="08271ABD">
      <w:r>
        <w:rPr>
          <w:color w:val="000000"/>
          <w:sz w:val="24"/>
        </w:rPr>
        <w:t>B、不得挽袖（着夏作训服时除外）</w:t>
      </w:r>
    </w:p>
    <w:p w14:paraId="441BE507">
      <w:r>
        <w:rPr>
          <w:color w:val="000000"/>
          <w:sz w:val="24"/>
        </w:rPr>
        <w:t>C、不得披衣、敞怀、卷裤腿</w:t>
      </w:r>
    </w:p>
    <w:p w14:paraId="32BE407E">
      <w:r>
        <w:rPr>
          <w:color w:val="000000"/>
          <w:sz w:val="24"/>
        </w:rPr>
        <w:t>D、可以披衣、敞怀、卷裤腿</w:t>
      </w:r>
    </w:p>
    <w:p w14:paraId="6E68879C">
      <w:r>
        <w:rPr>
          <w:color w:val="000000"/>
          <w:sz w:val="24"/>
        </w:rPr>
        <w:t>正确答案：ABC</w:t>
      </w:r>
    </w:p>
    <w:p w14:paraId="5BB730C4">
      <w:r>
        <w:rPr>
          <w:color w:val="000000"/>
          <w:sz w:val="24"/>
        </w:rPr>
        <w:cr/>
      </w:r>
    </w:p>
    <w:p w14:paraId="5B99B608">
      <w:pPr>
        <w:numPr>
          <w:ilvl w:val="0"/>
          <w:numId w:val="1"/>
        </w:numPr>
        <w:ind w:left="425" w:leftChars="0" w:hanging="425" w:firstLineChars="0"/>
      </w:pPr>
      <w:r>
        <w:rPr>
          <w:color w:val="000000"/>
          <w:sz w:val="24"/>
        </w:rPr>
        <w:t>军人在（      ）等需要填写单位、身份等信息时，不得涉及部队番号和其他军事秘密。</w:t>
      </w:r>
    </w:p>
    <w:p w14:paraId="218059D5">
      <w:r>
        <w:rPr>
          <w:color w:val="000000"/>
          <w:sz w:val="24"/>
        </w:rPr>
        <w:t>A、网络购物</w:t>
      </w:r>
    </w:p>
    <w:p w14:paraId="686BF492">
      <w:r>
        <w:rPr>
          <w:color w:val="000000"/>
          <w:sz w:val="24"/>
        </w:rPr>
        <w:t>B、邮寄物品</w:t>
      </w:r>
    </w:p>
    <w:p w14:paraId="532C25C7">
      <w:r>
        <w:rPr>
          <w:color w:val="000000"/>
          <w:sz w:val="24"/>
        </w:rPr>
        <w:t>C、使用共享交通工具</w:t>
      </w:r>
    </w:p>
    <w:p w14:paraId="664A97AD">
      <w:r>
        <w:rPr>
          <w:color w:val="000000"/>
          <w:sz w:val="24"/>
        </w:rPr>
        <w:t>D、搭乘飞机</w:t>
      </w:r>
    </w:p>
    <w:p w14:paraId="2E40092F">
      <w:r>
        <w:rPr>
          <w:color w:val="000000"/>
          <w:sz w:val="24"/>
        </w:rPr>
        <w:t>正确答案：ABC</w:t>
      </w:r>
    </w:p>
    <w:p w14:paraId="1017D5A5">
      <w:r>
        <w:rPr>
          <w:color w:val="000000"/>
          <w:sz w:val="24"/>
        </w:rPr>
        <w:cr/>
      </w:r>
    </w:p>
    <w:p w14:paraId="4C577D2E">
      <w:pPr>
        <w:numPr>
          <w:ilvl w:val="0"/>
          <w:numId w:val="1"/>
        </w:numPr>
        <w:ind w:left="425" w:leftChars="0" w:hanging="425" w:firstLineChars="0"/>
      </w:pPr>
      <w:r>
        <w:rPr>
          <w:color w:val="000000"/>
          <w:sz w:val="24"/>
        </w:rPr>
        <w:t>军人不得摆摊设点，不得以（      ）做商业广告。</w:t>
      </w:r>
    </w:p>
    <w:p w14:paraId="17275CC6">
      <w:r>
        <w:rPr>
          <w:color w:val="000000"/>
          <w:sz w:val="24"/>
        </w:rPr>
        <w:t>A、个人的名义</w:t>
      </w:r>
    </w:p>
    <w:p w14:paraId="66A1513D">
      <w:r>
        <w:rPr>
          <w:color w:val="000000"/>
          <w:sz w:val="24"/>
        </w:rPr>
        <w:t>B、军人的名义</w:t>
      </w:r>
    </w:p>
    <w:p w14:paraId="518F371B">
      <w:r>
        <w:rPr>
          <w:color w:val="000000"/>
          <w:sz w:val="24"/>
        </w:rPr>
        <w:t>C、肖像</w:t>
      </w:r>
    </w:p>
    <w:p w14:paraId="3C0C0DCD">
      <w:r>
        <w:rPr>
          <w:color w:val="000000"/>
          <w:sz w:val="24"/>
        </w:rPr>
        <w:t>D、照片</w:t>
      </w:r>
    </w:p>
    <w:p w14:paraId="1CAF6031">
      <w:r>
        <w:rPr>
          <w:color w:val="000000"/>
          <w:sz w:val="24"/>
        </w:rPr>
        <w:t>正确答案：BC</w:t>
      </w:r>
    </w:p>
    <w:p w14:paraId="149A2BCA">
      <w:r>
        <w:rPr>
          <w:color w:val="000000"/>
          <w:sz w:val="24"/>
        </w:rPr>
        <w:cr/>
      </w:r>
    </w:p>
    <w:p w14:paraId="6505BB6E">
      <w:pPr>
        <w:numPr>
          <w:ilvl w:val="0"/>
          <w:numId w:val="1"/>
        </w:numPr>
        <w:ind w:left="425" w:leftChars="0" w:hanging="425" w:firstLineChars="0"/>
      </w:pPr>
      <w:r>
        <w:rPr>
          <w:color w:val="000000"/>
          <w:sz w:val="24"/>
        </w:rPr>
        <w:t>军人不得组织或者参加（     ）等民间团体，不得擅自在地方学术活动中发表言论。</w:t>
      </w:r>
    </w:p>
    <w:p w14:paraId="7BFF80C4">
      <w:r>
        <w:rPr>
          <w:color w:val="000000"/>
          <w:sz w:val="24"/>
        </w:rPr>
        <w:t>A、老乡会</w:t>
      </w:r>
    </w:p>
    <w:p w14:paraId="15AD6A0D">
      <w:r>
        <w:rPr>
          <w:color w:val="000000"/>
          <w:sz w:val="24"/>
        </w:rPr>
        <w:t>B、同学会</w:t>
      </w:r>
    </w:p>
    <w:p w14:paraId="62F7D08B">
      <w:r>
        <w:rPr>
          <w:color w:val="000000"/>
          <w:sz w:val="24"/>
        </w:rPr>
        <w:t>C、校友会</w:t>
      </w:r>
    </w:p>
    <w:p w14:paraId="41495F54">
      <w:r>
        <w:rPr>
          <w:color w:val="000000"/>
          <w:sz w:val="24"/>
        </w:rPr>
        <w:t>D、战友会</w:t>
      </w:r>
    </w:p>
    <w:p w14:paraId="6EEBCFFF">
      <w:r>
        <w:rPr>
          <w:color w:val="000000"/>
          <w:sz w:val="24"/>
        </w:rPr>
        <w:t>正确答案：ACD</w:t>
      </w:r>
    </w:p>
    <w:p w14:paraId="1B27993F">
      <w:r>
        <w:rPr>
          <w:color w:val="000000"/>
          <w:sz w:val="24"/>
        </w:rPr>
        <w:cr/>
      </w:r>
    </w:p>
    <w:p w14:paraId="25C890F2">
      <w:pPr>
        <w:numPr>
          <w:ilvl w:val="0"/>
          <w:numId w:val="1"/>
        </w:numPr>
        <w:ind w:left="425" w:leftChars="0" w:hanging="425" w:firstLineChars="0"/>
      </w:pPr>
      <w:r>
        <w:rPr>
          <w:color w:val="000000"/>
          <w:sz w:val="24"/>
        </w:rPr>
        <w:t>坚持（      ），坚持政治民主、经济民主、军事民主。</w:t>
      </w:r>
    </w:p>
    <w:p w14:paraId="6255C9C2">
      <w:r>
        <w:rPr>
          <w:color w:val="000000"/>
          <w:sz w:val="24"/>
        </w:rPr>
        <w:t>A、军群一致</w:t>
      </w:r>
    </w:p>
    <w:p w14:paraId="2396F8B9">
      <w:r>
        <w:rPr>
          <w:color w:val="000000"/>
          <w:sz w:val="24"/>
        </w:rPr>
        <w:t>B、官兵一致</w:t>
      </w:r>
    </w:p>
    <w:p w14:paraId="4936BC60">
      <w:r>
        <w:rPr>
          <w:color w:val="000000"/>
          <w:sz w:val="24"/>
        </w:rPr>
        <w:t>C、军民一致</w:t>
      </w:r>
    </w:p>
    <w:p w14:paraId="6E97CD93">
      <w:r>
        <w:rPr>
          <w:color w:val="000000"/>
          <w:sz w:val="24"/>
        </w:rPr>
        <w:t>D、军政一致</w:t>
      </w:r>
    </w:p>
    <w:p w14:paraId="22C18C30">
      <w:r>
        <w:rPr>
          <w:color w:val="000000"/>
          <w:sz w:val="24"/>
        </w:rPr>
        <w:t>正确答案：BCD</w:t>
      </w:r>
    </w:p>
    <w:p w14:paraId="3AD9CACE">
      <w:r>
        <w:rPr>
          <w:color w:val="000000"/>
          <w:sz w:val="24"/>
        </w:rPr>
        <w:cr/>
      </w:r>
    </w:p>
    <w:p w14:paraId="68DD5BFB">
      <w:pPr>
        <w:numPr>
          <w:ilvl w:val="0"/>
          <w:numId w:val="1"/>
        </w:numPr>
        <w:ind w:left="425" w:leftChars="0" w:hanging="425" w:firstLineChars="0"/>
      </w:pPr>
      <w:r>
        <w:rPr>
          <w:color w:val="000000"/>
          <w:sz w:val="24"/>
        </w:rPr>
        <w:t>发挥政治工作生命线作用，培养（     ）的新时代革命军人，锻造铁一般信仰、铁一般信念、铁一般纪律、铁一般担当的过硬部队。</w:t>
      </w:r>
    </w:p>
    <w:p w14:paraId="6471B627">
      <w:r>
        <w:rPr>
          <w:color w:val="000000"/>
          <w:sz w:val="24"/>
        </w:rPr>
        <w:t>A、有灵魂</w:t>
      </w:r>
    </w:p>
    <w:p w14:paraId="4A28C33B">
      <w:r>
        <w:rPr>
          <w:color w:val="000000"/>
          <w:sz w:val="24"/>
        </w:rPr>
        <w:t>B、有本事</w:t>
      </w:r>
    </w:p>
    <w:p w14:paraId="35C4C17A">
      <w:r>
        <w:rPr>
          <w:color w:val="000000"/>
          <w:sz w:val="24"/>
        </w:rPr>
        <w:t>C、有血性</w:t>
      </w:r>
    </w:p>
    <w:p w14:paraId="651DA57E">
      <w:r>
        <w:rPr>
          <w:color w:val="000000"/>
          <w:sz w:val="24"/>
        </w:rPr>
        <w:t>D、有品德</w:t>
      </w:r>
    </w:p>
    <w:p w14:paraId="5EE80722">
      <w:r>
        <w:rPr>
          <w:color w:val="000000"/>
          <w:sz w:val="24"/>
        </w:rPr>
        <w:t>正确答案：ABCD</w:t>
      </w:r>
    </w:p>
    <w:p w14:paraId="38C62C23">
      <w:r>
        <w:rPr>
          <w:color w:val="000000"/>
          <w:sz w:val="24"/>
        </w:rPr>
        <w:cr/>
      </w:r>
    </w:p>
    <w:p w14:paraId="47927649">
      <w:pPr>
        <w:numPr>
          <w:ilvl w:val="0"/>
          <w:numId w:val="1"/>
        </w:numPr>
        <w:ind w:left="425" w:leftChars="0" w:hanging="425" w:firstLineChars="0"/>
      </w:pPr>
      <w:r>
        <w:rPr>
          <w:color w:val="000000"/>
          <w:sz w:val="24"/>
        </w:rPr>
        <w:t>深化国防和军队改革，破除（      ）。</w:t>
      </w:r>
    </w:p>
    <w:p w14:paraId="108C1591">
      <w:r>
        <w:rPr>
          <w:color w:val="000000"/>
          <w:sz w:val="24"/>
        </w:rPr>
        <w:t>A、决策性问题</w:t>
      </w:r>
    </w:p>
    <w:p w14:paraId="1DF89E03">
      <w:r>
        <w:rPr>
          <w:color w:val="000000"/>
          <w:sz w:val="24"/>
        </w:rPr>
        <w:t>B、体制性障碍</w:t>
      </w:r>
    </w:p>
    <w:p w14:paraId="505A8708">
      <w:r>
        <w:rPr>
          <w:color w:val="000000"/>
          <w:sz w:val="24"/>
        </w:rPr>
        <w:t>C、结构性矛盾</w:t>
      </w:r>
    </w:p>
    <w:p w14:paraId="5A37E12B">
      <w:r>
        <w:rPr>
          <w:color w:val="000000"/>
          <w:sz w:val="24"/>
        </w:rPr>
        <w:t>D、政策性问题</w:t>
      </w:r>
    </w:p>
    <w:p w14:paraId="1E039F85">
      <w:r>
        <w:rPr>
          <w:color w:val="000000"/>
          <w:sz w:val="24"/>
        </w:rPr>
        <w:t>正确答案：BCD</w:t>
      </w:r>
    </w:p>
    <w:p w14:paraId="03284215">
      <w:r>
        <w:rPr>
          <w:color w:val="000000"/>
          <w:sz w:val="24"/>
        </w:rPr>
        <w:cr/>
      </w:r>
    </w:p>
    <w:p w14:paraId="27F95AD8">
      <w:pPr>
        <w:numPr>
          <w:ilvl w:val="0"/>
          <w:numId w:val="1"/>
        </w:numPr>
        <w:ind w:left="425" w:leftChars="0" w:hanging="425" w:firstLineChars="0"/>
      </w:pPr>
      <w:r>
        <w:rPr>
          <w:color w:val="000000"/>
          <w:sz w:val="24"/>
        </w:rPr>
        <w:t>培育和践行社会主义核心价值观和当代革命军人核心价值观，确保部队在思想上、政治上、行动上与党中央、中央军委保持高度一致，确保官兵（      ）。</w:t>
      </w:r>
    </w:p>
    <w:p w14:paraId="7D2A1AC7">
      <w:r>
        <w:rPr>
          <w:color w:val="000000"/>
          <w:sz w:val="24"/>
        </w:rPr>
        <w:t>A、绝对忠诚</w:t>
      </w:r>
    </w:p>
    <w:p w14:paraId="6ACB575B">
      <w:r>
        <w:rPr>
          <w:color w:val="000000"/>
          <w:sz w:val="24"/>
        </w:rPr>
        <w:t>B、绝对诚信</w:t>
      </w:r>
    </w:p>
    <w:p w14:paraId="73DA5732">
      <w:r>
        <w:rPr>
          <w:color w:val="000000"/>
          <w:sz w:val="24"/>
        </w:rPr>
        <w:t>C、绝对纯洁</w:t>
      </w:r>
    </w:p>
    <w:p w14:paraId="5C342E83">
      <w:r>
        <w:rPr>
          <w:color w:val="000000"/>
          <w:sz w:val="24"/>
        </w:rPr>
        <w:t>D、绝对可靠</w:t>
      </w:r>
    </w:p>
    <w:p w14:paraId="6B921D85">
      <w:r>
        <w:rPr>
          <w:color w:val="000000"/>
          <w:sz w:val="24"/>
        </w:rPr>
        <w:t>正确答案：ACD</w:t>
      </w:r>
    </w:p>
    <w:p w14:paraId="4E6659C7">
      <w:r>
        <w:rPr>
          <w:color w:val="000000"/>
          <w:sz w:val="24"/>
        </w:rPr>
        <w:cr/>
      </w:r>
    </w:p>
    <w:p w14:paraId="7299908A">
      <w:pPr>
        <w:numPr>
          <w:ilvl w:val="0"/>
          <w:numId w:val="1"/>
        </w:numPr>
        <w:ind w:left="425" w:leftChars="0" w:hanging="425" w:firstLineChars="0"/>
      </w:pPr>
      <w:r>
        <w:rPr>
          <w:color w:val="000000"/>
          <w:sz w:val="24"/>
        </w:rPr>
        <w:t>坚持把抓改革任务落实作为重大政治责任，（      ），坚决维护党中央、中央军委改革决策部署的权威性和严肃性。</w:t>
      </w:r>
    </w:p>
    <w:p w14:paraId="68F24096">
      <w:r>
        <w:rPr>
          <w:color w:val="000000"/>
          <w:sz w:val="24"/>
        </w:rPr>
        <w:t>A、读懂改革</w:t>
      </w:r>
    </w:p>
    <w:p w14:paraId="64E689A3">
      <w:r>
        <w:rPr>
          <w:color w:val="000000"/>
          <w:sz w:val="24"/>
        </w:rPr>
        <w:t>B、吃透改革</w:t>
      </w:r>
    </w:p>
    <w:p w14:paraId="1E3610D4">
      <w:r>
        <w:rPr>
          <w:color w:val="000000"/>
          <w:sz w:val="24"/>
        </w:rPr>
        <w:t>C、投身改革</w:t>
      </w:r>
    </w:p>
    <w:p w14:paraId="26315E1E">
      <w:r>
        <w:rPr>
          <w:color w:val="000000"/>
          <w:sz w:val="24"/>
        </w:rPr>
        <w:t>D、学习改革</w:t>
      </w:r>
    </w:p>
    <w:p w14:paraId="148FBDA3">
      <w:r>
        <w:rPr>
          <w:color w:val="000000"/>
          <w:sz w:val="24"/>
        </w:rPr>
        <w:t>正确答案：ABC</w:t>
      </w:r>
    </w:p>
    <w:p w14:paraId="35D82194">
      <w:r>
        <w:rPr>
          <w:color w:val="000000"/>
          <w:sz w:val="24"/>
        </w:rPr>
        <w:cr/>
      </w:r>
    </w:p>
    <w:p w14:paraId="42F9F5AA">
      <w:pPr>
        <w:numPr>
          <w:ilvl w:val="0"/>
          <w:numId w:val="1"/>
        </w:numPr>
        <w:ind w:left="425" w:leftChars="0" w:hanging="425" w:firstLineChars="0"/>
      </w:pPr>
      <w:r>
        <w:rPr>
          <w:color w:val="000000"/>
          <w:sz w:val="24"/>
        </w:rPr>
        <w:t>坚持战斗力这个唯一的根本的标准，把谋打赢作为最大职责，按照能打胜仗的要求搞建设抓准备，锻造（     ）的精兵劲旅。</w:t>
      </w:r>
    </w:p>
    <w:p w14:paraId="448ECBB3">
      <w:r>
        <w:rPr>
          <w:color w:val="000000"/>
          <w:sz w:val="24"/>
        </w:rPr>
        <w:t>A、呼之即来</w:t>
      </w:r>
    </w:p>
    <w:p w14:paraId="2B78483F">
      <w:r>
        <w:rPr>
          <w:color w:val="000000"/>
          <w:sz w:val="24"/>
        </w:rPr>
        <w:t>B、召之即来</w:t>
      </w:r>
    </w:p>
    <w:p w14:paraId="05394FDB">
      <w:r>
        <w:rPr>
          <w:color w:val="000000"/>
          <w:sz w:val="24"/>
        </w:rPr>
        <w:t>C、来之能战</w:t>
      </w:r>
    </w:p>
    <w:p w14:paraId="027CF174">
      <w:r>
        <w:rPr>
          <w:color w:val="000000"/>
          <w:sz w:val="24"/>
        </w:rPr>
        <w:t>D、战之必胜</w:t>
      </w:r>
    </w:p>
    <w:p w14:paraId="44359768">
      <w:r>
        <w:rPr>
          <w:color w:val="000000"/>
          <w:sz w:val="24"/>
        </w:rPr>
        <w:t>正确答案：BCD</w:t>
      </w:r>
    </w:p>
    <w:p w14:paraId="143166E5">
      <w:r>
        <w:rPr>
          <w:color w:val="000000"/>
          <w:sz w:val="24"/>
        </w:rPr>
        <w:cr/>
      </w:r>
    </w:p>
    <w:p w14:paraId="723F5048">
      <w:pPr>
        <w:numPr>
          <w:ilvl w:val="0"/>
          <w:numId w:val="1"/>
        </w:numPr>
        <w:ind w:left="425" w:leftChars="0" w:hanging="425" w:firstLineChars="0"/>
      </w:pPr>
      <w:r>
        <w:rPr>
          <w:color w:val="000000"/>
          <w:sz w:val="24"/>
        </w:rPr>
        <w:t>必须强化（      ），坚决维护权威、维护核心、维护和贯彻军委主席负责制。</w:t>
      </w:r>
    </w:p>
    <w:p w14:paraId="67AE4BD6">
      <w:r>
        <w:rPr>
          <w:color w:val="000000"/>
          <w:sz w:val="24"/>
        </w:rPr>
        <w:t>A、政治意识</w:t>
      </w:r>
    </w:p>
    <w:p w14:paraId="477D8364">
      <w:r>
        <w:rPr>
          <w:color w:val="000000"/>
          <w:sz w:val="24"/>
        </w:rPr>
        <w:t>B、大局意识</w:t>
      </w:r>
    </w:p>
    <w:p w14:paraId="0C7DD571">
      <w:r>
        <w:rPr>
          <w:color w:val="000000"/>
          <w:sz w:val="24"/>
        </w:rPr>
        <w:t>C、核心意识</w:t>
      </w:r>
    </w:p>
    <w:p w14:paraId="5F124E23">
      <w:r>
        <w:rPr>
          <w:color w:val="000000"/>
          <w:sz w:val="24"/>
        </w:rPr>
        <w:t>D、看齐意识</w:t>
      </w:r>
    </w:p>
    <w:p w14:paraId="008E6D72">
      <w:r>
        <w:rPr>
          <w:color w:val="000000"/>
          <w:sz w:val="24"/>
        </w:rPr>
        <w:t>E、团结意识</w:t>
      </w:r>
    </w:p>
    <w:p w14:paraId="04A99C98">
      <w:r>
        <w:rPr>
          <w:color w:val="000000"/>
          <w:sz w:val="24"/>
        </w:rPr>
        <w:t>正确答案：ABCD</w:t>
      </w:r>
    </w:p>
    <w:p w14:paraId="7EB9021D">
      <w:r>
        <w:rPr>
          <w:color w:val="000000"/>
          <w:sz w:val="24"/>
        </w:rPr>
        <w:cr/>
      </w:r>
    </w:p>
    <w:p w14:paraId="1D2260A0">
      <w:pPr>
        <w:numPr>
          <w:ilvl w:val="0"/>
          <w:numId w:val="1"/>
        </w:numPr>
        <w:ind w:left="425" w:leftChars="0" w:hanging="425" w:firstLineChars="0"/>
      </w:pPr>
      <w:r>
        <w:rPr>
          <w:color w:val="000000"/>
          <w:sz w:val="24"/>
        </w:rPr>
        <w:t>各级应当重视心理卫生服务工作，军级单位每年、师（旅、团）级单位每季度、营（连）级单位每月开展1次心理卫生服务活动，做好（      ）等，确保官兵心理健康。</w:t>
      </w:r>
    </w:p>
    <w:p w14:paraId="264B57A5">
      <w:r>
        <w:rPr>
          <w:color w:val="000000"/>
          <w:sz w:val="24"/>
        </w:rPr>
        <w:t>A、心理教育</w:t>
      </w:r>
    </w:p>
    <w:p w14:paraId="28297459">
      <w:r>
        <w:rPr>
          <w:color w:val="000000"/>
          <w:sz w:val="24"/>
        </w:rPr>
        <w:t>B、心理测评</w:t>
      </w:r>
    </w:p>
    <w:p w14:paraId="1E495696">
      <w:r>
        <w:rPr>
          <w:color w:val="000000"/>
          <w:sz w:val="24"/>
        </w:rPr>
        <w:t>C、心理咨询</w:t>
      </w:r>
    </w:p>
    <w:p w14:paraId="6B18E620">
      <w:r>
        <w:rPr>
          <w:color w:val="000000"/>
          <w:sz w:val="24"/>
        </w:rPr>
        <w:t>D、心理疏导</w:t>
      </w:r>
    </w:p>
    <w:p w14:paraId="15BB407A">
      <w:r>
        <w:rPr>
          <w:color w:val="000000"/>
          <w:sz w:val="24"/>
        </w:rPr>
        <w:t>正确答案：ABCD</w:t>
      </w:r>
    </w:p>
    <w:p w14:paraId="5C126EDD">
      <w:r>
        <w:rPr>
          <w:color w:val="000000"/>
          <w:sz w:val="24"/>
        </w:rPr>
        <w:cr/>
      </w:r>
    </w:p>
    <w:p w14:paraId="78B7F696">
      <w:pPr>
        <w:numPr>
          <w:ilvl w:val="0"/>
          <w:numId w:val="1"/>
        </w:numPr>
        <w:ind w:left="425" w:leftChars="0" w:hanging="425" w:firstLineChars="0"/>
      </w:pPr>
      <w:r>
        <w:rPr>
          <w:color w:val="000000"/>
          <w:sz w:val="24"/>
        </w:rPr>
        <w:t>严禁在执行（      ）等任务时携带和使用公网移动电话。</w:t>
      </w:r>
    </w:p>
    <w:p w14:paraId="2F8FCBEB">
      <w:r>
        <w:rPr>
          <w:color w:val="000000"/>
          <w:sz w:val="24"/>
        </w:rPr>
        <w:t>A、作战</w:t>
      </w:r>
    </w:p>
    <w:p w14:paraId="06840098">
      <w:r>
        <w:rPr>
          <w:color w:val="000000"/>
          <w:sz w:val="24"/>
        </w:rPr>
        <w:t>B、战备</w:t>
      </w:r>
    </w:p>
    <w:p w14:paraId="5D38638E">
      <w:r>
        <w:rPr>
          <w:color w:val="000000"/>
          <w:sz w:val="24"/>
        </w:rPr>
        <w:t>C、训练</w:t>
      </w:r>
    </w:p>
    <w:p w14:paraId="121A29C9">
      <w:r>
        <w:rPr>
          <w:color w:val="000000"/>
          <w:sz w:val="24"/>
        </w:rPr>
        <w:t>D、演习</w:t>
      </w:r>
    </w:p>
    <w:p w14:paraId="05E455BB">
      <w:r>
        <w:rPr>
          <w:color w:val="000000"/>
          <w:sz w:val="24"/>
        </w:rPr>
        <w:t>E、执勤</w:t>
      </w:r>
    </w:p>
    <w:p w14:paraId="67328221">
      <w:r>
        <w:rPr>
          <w:color w:val="000000"/>
          <w:sz w:val="24"/>
        </w:rPr>
        <w:t>正确答案：ABCDE</w:t>
      </w:r>
    </w:p>
    <w:p w14:paraId="74749609">
      <w:r>
        <w:rPr>
          <w:color w:val="000000"/>
          <w:sz w:val="24"/>
        </w:rPr>
        <w:cr/>
      </w:r>
    </w:p>
    <w:p w14:paraId="1438AE35">
      <w:pPr>
        <w:numPr>
          <w:ilvl w:val="0"/>
          <w:numId w:val="1"/>
        </w:numPr>
        <w:ind w:left="425" w:leftChars="0" w:hanging="425" w:firstLineChars="0"/>
      </w:pPr>
      <w:r>
        <w:rPr>
          <w:color w:val="000000"/>
          <w:sz w:val="24"/>
        </w:rPr>
        <w:t>军旗包括中国人民解放军军旗和（     ）。</w:t>
      </w:r>
    </w:p>
    <w:p w14:paraId="5271D5A5">
      <w:r>
        <w:rPr>
          <w:color w:val="000000"/>
          <w:sz w:val="24"/>
        </w:rPr>
        <w:t>A、陆军军旗</w:t>
      </w:r>
    </w:p>
    <w:p w14:paraId="609CFFA6">
      <w:r>
        <w:rPr>
          <w:color w:val="000000"/>
          <w:sz w:val="24"/>
        </w:rPr>
        <w:t>B、海军军旗</w:t>
      </w:r>
    </w:p>
    <w:p w14:paraId="29CB840D">
      <w:r>
        <w:rPr>
          <w:color w:val="000000"/>
          <w:sz w:val="24"/>
        </w:rPr>
        <w:t>C、空军军旗</w:t>
      </w:r>
    </w:p>
    <w:p w14:paraId="04E9717D">
      <w:r>
        <w:rPr>
          <w:color w:val="000000"/>
          <w:sz w:val="24"/>
        </w:rPr>
        <w:t>D、火箭军军旗</w:t>
      </w:r>
    </w:p>
    <w:p w14:paraId="60E61D99">
      <w:r>
        <w:rPr>
          <w:color w:val="000000"/>
          <w:sz w:val="24"/>
        </w:rPr>
        <w:t>正确答案：ABCD</w:t>
      </w:r>
    </w:p>
    <w:p w14:paraId="521BB703">
      <w:r>
        <w:rPr>
          <w:color w:val="000000"/>
          <w:sz w:val="24"/>
        </w:rPr>
        <w:cr/>
      </w:r>
    </w:p>
    <w:p w14:paraId="1F2CDEB3">
      <w:pPr>
        <w:numPr>
          <w:ilvl w:val="0"/>
          <w:numId w:val="1"/>
        </w:numPr>
        <w:ind w:left="425" w:leftChars="0" w:hanging="425" w:firstLineChars="0"/>
      </w:pPr>
      <w:r>
        <w:rPr>
          <w:color w:val="000000"/>
          <w:sz w:val="24"/>
        </w:rPr>
        <w:t>新兵编入部队前，必须进行包括理发、洗澡、换衣在内的卫生整顿和（      ）。</w:t>
      </w:r>
    </w:p>
    <w:p w14:paraId="188C0E99">
      <w:r>
        <w:rPr>
          <w:color w:val="000000"/>
          <w:sz w:val="24"/>
        </w:rPr>
        <w:t>A、体格检查</w:t>
      </w:r>
    </w:p>
    <w:p w14:paraId="4D22BD0B">
      <w:r>
        <w:rPr>
          <w:color w:val="000000"/>
          <w:sz w:val="24"/>
        </w:rPr>
        <w:t>B、体格复查</w:t>
      </w:r>
    </w:p>
    <w:p w14:paraId="11F17E65">
      <w:r>
        <w:rPr>
          <w:color w:val="000000"/>
          <w:sz w:val="24"/>
        </w:rPr>
        <w:t>C、病史登记</w:t>
      </w:r>
    </w:p>
    <w:p w14:paraId="6EBAF085">
      <w:r>
        <w:rPr>
          <w:color w:val="000000"/>
          <w:sz w:val="24"/>
        </w:rPr>
        <w:t>D、心理测试</w:t>
      </w:r>
    </w:p>
    <w:p w14:paraId="5B3E91AD">
      <w:r>
        <w:rPr>
          <w:color w:val="000000"/>
          <w:sz w:val="24"/>
        </w:rPr>
        <w:t>正确答案：BCD</w:t>
      </w:r>
    </w:p>
    <w:p w14:paraId="57173522">
      <w:r>
        <w:rPr>
          <w:color w:val="000000"/>
          <w:sz w:val="24"/>
        </w:rPr>
        <w:cr/>
      </w:r>
    </w:p>
    <w:p w14:paraId="2C647E50">
      <w:pPr>
        <w:numPr>
          <w:ilvl w:val="0"/>
          <w:numId w:val="1"/>
        </w:numPr>
        <w:ind w:left="425" w:leftChars="0" w:hanging="425" w:firstLineChars="0"/>
      </w:pPr>
      <w:r>
        <w:rPr>
          <w:color w:val="000000"/>
          <w:sz w:val="24"/>
        </w:rPr>
        <w:t>军队单位应当加强对本单位使用国际互联网的日常管理，抓好（     ）等制度的落实。</w:t>
      </w:r>
    </w:p>
    <w:p w14:paraId="69A3CD79">
      <w:r>
        <w:rPr>
          <w:color w:val="000000"/>
          <w:sz w:val="24"/>
        </w:rPr>
        <w:t>A、上网登记</w:t>
      </w:r>
    </w:p>
    <w:p w14:paraId="257450B4">
      <w:r>
        <w:rPr>
          <w:color w:val="000000"/>
          <w:sz w:val="24"/>
        </w:rPr>
        <w:t>B、终端管理</w:t>
      </w:r>
    </w:p>
    <w:p w14:paraId="265756C7">
      <w:r>
        <w:rPr>
          <w:color w:val="000000"/>
          <w:sz w:val="24"/>
        </w:rPr>
        <w:t>C、保密检查</w:t>
      </w:r>
    </w:p>
    <w:p w14:paraId="3E8C01A4">
      <w:r>
        <w:rPr>
          <w:color w:val="000000"/>
          <w:sz w:val="24"/>
        </w:rPr>
        <w:t>D、技术服务</w:t>
      </w:r>
    </w:p>
    <w:p w14:paraId="45B0BE66">
      <w:r>
        <w:rPr>
          <w:color w:val="000000"/>
          <w:sz w:val="24"/>
        </w:rPr>
        <w:t>正确答案：ABCD</w:t>
      </w:r>
    </w:p>
    <w:p w14:paraId="55F528AD">
      <w:r>
        <w:rPr>
          <w:color w:val="000000"/>
          <w:sz w:val="24"/>
        </w:rPr>
        <w:cr/>
      </w:r>
    </w:p>
    <w:p w14:paraId="1C171BA6">
      <w:pPr>
        <w:numPr>
          <w:ilvl w:val="0"/>
          <w:numId w:val="1"/>
        </w:numPr>
        <w:ind w:left="425" w:leftChars="0" w:hanging="425" w:firstLineChars="0"/>
      </w:pPr>
      <w:r>
        <w:rPr>
          <w:color w:val="000000"/>
          <w:sz w:val="24"/>
        </w:rPr>
        <w:t>装备除定期维护保养外，凡使用之后或者被（     ）浸湿和泥沙沾污，应当及时擦拭保养。</w:t>
      </w:r>
    </w:p>
    <w:p w14:paraId="39766B6A">
      <w:r>
        <w:rPr>
          <w:color w:val="000000"/>
          <w:sz w:val="24"/>
        </w:rPr>
        <w:t>A、雨</w:t>
      </w:r>
    </w:p>
    <w:p w14:paraId="55C08EE7">
      <w:r>
        <w:rPr>
          <w:color w:val="000000"/>
          <w:sz w:val="24"/>
        </w:rPr>
        <w:t>B、雪</w:t>
      </w:r>
    </w:p>
    <w:p w14:paraId="26455E59">
      <w:r>
        <w:rPr>
          <w:color w:val="000000"/>
          <w:sz w:val="24"/>
        </w:rPr>
        <w:t>C、雾</w:t>
      </w:r>
    </w:p>
    <w:p w14:paraId="085C74FC">
      <w:r>
        <w:rPr>
          <w:color w:val="000000"/>
          <w:sz w:val="24"/>
        </w:rPr>
        <w:t>D、露</w:t>
      </w:r>
    </w:p>
    <w:p w14:paraId="71E21F53">
      <w:r>
        <w:rPr>
          <w:color w:val="000000"/>
          <w:sz w:val="24"/>
        </w:rPr>
        <w:t>正确答案：ABCD</w:t>
      </w:r>
    </w:p>
    <w:p w14:paraId="1FF1CAD8">
      <w:r>
        <w:rPr>
          <w:color w:val="000000"/>
          <w:sz w:val="24"/>
        </w:rPr>
        <w:cr/>
      </w:r>
    </w:p>
    <w:p w14:paraId="3BD057BB">
      <w:pPr>
        <w:numPr>
          <w:ilvl w:val="0"/>
          <w:numId w:val="1"/>
        </w:numPr>
        <w:ind w:left="425" w:leftChars="0" w:hanging="425" w:firstLineChars="0"/>
      </w:pPr>
      <w:r>
        <w:rPr>
          <w:color w:val="000000"/>
          <w:sz w:val="24"/>
        </w:rPr>
        <w:t>军容风纪是军人的仪表和风貌，是军队（      ）的表现。</w:t>
      </w:r>
    </w:p>
    <w:p w14:paraId="5F955084">
      <w:r>
        <w:rPr>
          <w:color w:val="000000"/>
          <w:sz w:val="24"/>
        </w:rPr>
        <w:t>A、执行力</w:t>
      </w:r>
    </w:p>
    <w:p w14:paraId="173AC3C8">
      <w:r>
        <w:rPr>
          <w:color w:val="000000"/>
          <w:sz w:val="24"/>
        </w:rPr>
        <w:t>B、纪律作风</w:t>
      </w:r>
    </w:p>
    <w:p w14:paraId="5B39C303">
      <w:r>
        <w:rPr>
          <w:color w:val="000000"/>
          <w:sz w:val="24"/>
        </w:rPr>
        <w:t>C、作风纪律</w:t>
      </w:r>
    </w:p>
    <w:p w14:paraId="67EA0418">
      <w:r>
        <w:rPr>
          <w:color w:val="000000"/>
          <w:sz w:val="24"/>
        </w:rPr>
        <w:t>D、战斗力</w:t>
      </w:r>
    </w:p>
    <w:p w14:paraId="37C66128">
      <w:r>
        <w:rPr>
          <w:color w:val="000000"/>
          <w:sz w:val="24"/>
        </w:rPr>
        <w:t>正确答案：CD</w:t>
      </w:r>
    </w:p>
    <w:p w14:paraId="7BE8311A">
      <w:r>
        <w:rPr>
          <w:color w:val="000000"/>
          <w:sz w:val="24"/>
        </w:rPr>
        <w:cr/>
      </w:r>
    </w:p>
    <w:p w14:paraId="00D77786">
      <w:pPr>
        <w:numPr>
          <w:ilvl w:val="0"/>
          <w:numId w:val="1"/>
        </w:numPr>
        <w:ind w:left="425" w:leftChars="0" w:hanging="425" w:firstLineChars="0"/>
      </w:pPr>
      <w:r>
        <w:rPr>
          <w:color w:val="000000"/>
          <w:sz w:val="24"/>
        </w:rPr>
        <w:t>中国人民解放军的任务是，（      ），参加国家建设事业。</w:t>
      </w:r>
    </w:p>
    <w:p w14:paraId="6C9C7B62">
      <w:r>
        <w:rPr>
          <w:color w:val="000000"/>
          <w:sz w:val="24"/>
        </w:rPr>
        <w:t>A、巩固国防</w:t>
      </w:r>
    </w:p>
    <w:p w14:paraId="7835B902">
      <w:r>
        <w:rPr>
          <w:color w:val="000000"/>
          <w:sz w:val="24"/>
        </w:rPr>
        <w:t>B、抵抗侵略</w:t>
      </w:r>
    </w:p>
    <w:p w14:paraId="21C2A171">
      <w:r>
        <w:rPr>
          <w:color w:val="000000"/>
          <w:sz w:val="24"/>
        </w:rPr>
        <w:t>C、保卫祖国</w:t>
      </w:r>
    </w:p>
    <w:p w14:paraId="25C8ED7C">
      <w:r>
        <w:rPr>
          <w:color w:val="000000"/>
          <w:sz w:val="24"/>
        </w:rPr>
        <w:t>D、保卫人民的和平劳动</w:t>
      </w:r>
    </w:p>
    <w:p w14:paraId="51CA0DCF">
      <w:r>
        <w:rPr>
          <w:color w:val="000000"/>
          <w:sz w:val="24"/>
        </w:rPr>
        <w:t>正确答案：ABCD</w:t>
      </w:r>
    </w:p>
    <w:p w14:paraId="2655FEC9">
      <w:r>
        <w:rPr>
          <w:color w:val="000000"/>
          <w:sz w:val="24"/>
        </w:rPr>
        <w:cr/>
      </w:r>
    </w:p>
    <w:p w14:paraId="03943AA9">
      <w:pPr>
        <w:numPr>
          <w:ilvl w:val="0"/>
          <w:numId w:val="1"/>
        </w:numPr>
        <w:ind w:left="425" w:leftChars="0" w:hanging="425" w:firstLineChars="0"/>
      </w:pPr>
      <w:r>
        <w:rPr>
          <w:color w:val="000000"/>
          <w:sz w:val="24"/>
        </w:rPr>
        <w:t>中国人民解放军军歌（见附录三）是中国人民解放军（    ）的体现。</w:t>
      </w:r>
    </w:p>
    <w:p w14:paraId="51E32393">
      <w:r>
        <w:rPr>
          <w:color w:val="000000"/>
          <w:sz w:val="24"/>
        </w:rPr>
        <w:t>A、性质</w:t>
      </w:r>
    </w:p>
    <w:p w14:paraId="514B34DA">
      <w:r>
        <w:rPr>
          <w:color w:val="000000"/>
          <w:sz w:val="24"/>
        </w:rPr>
        <w:t>B、宗旨</w:t>
      </w:r>
    </w:p>
    <w:p w14:paraId="6BDE5F86">
      <w:r>
        <w:rPr>
          <w:color w:val="000000"/>
          <w:sz w:val="24"/>
        </w:rPr>
        <w:t>C、精神</w:t>
      </w:r>
    </w:p>
    <w:p w14:paraId="3BE75EC5">
      <w:r>
        <w:rPr>
          <w:color w:val="000000"/>
          <w:sz w:val="24"/>
        </w:rPr>
        <w:t>D、特征</w:t>
      </w:r>
    </w:p>
    <w:p w14:paraId="05953D9F">
      <w:r>
        <w:rPr>
          <w:color w:val="000000"/>
          <w:sz w:val="24"/>
        </w:rPr>
        <w:t>正确答案：ABC</w:t>
      </w:r>
    </w:p>
    <w:p w14:paraId="6EBCA75D">
      <w:r>
        <w:rPr>
          <w:color w:val="000000"/>
          <w:sz w:val="24"/>
        </w:rPr>
        <w:cr/>
      </w:r>
    </w:p>
    <w:p w14:paraId="3158D01F">
      <w:pPr>
        <w:numPr>
          <w:ilvl w:val="0"/>
          <w:numId w:val="1"/>
        </w:numPr>
        <w:ind w:left="425" w:leftChars="0" w:hanging="425" w:firstLineChars="0"/>
      </w:pPr>
      <w:r>
        <w:rPr>
          <w:color w:val="000000"/>
          <w:sz w:val="24"/>
        </w:rPr>
        <w:t>营区内各种设施应当（      ），体现军事、军队特征，符合战备和安全要求。</w:t>
      </w:r>
    </w:p>
    <w:p w14:paraId="5355DE2F">
      <w:r>
        <w:rPr>
          <w:color w:val="000000"/>
          <w:sz w:val="24"/>
        </w:rPr>
        <w:t>A、实用</w:t>
      </w:r>
    </w:p>
    <w:p w14:paraId="72522F9B">
      <w:r>
        <w:rPr>
          <w:color w:val="000000"/>
          <w:sz w:val="24"/>
        </w:rPr>
        <w:t>B、耐用</w:t>
      </w:r>
    </w:p>
    <w:p w14:paraId="2D0B663D">
      <w:r>
        <w:rPr>
          <w:color w:val="000000"/>
          <w:sz w:val="24"/>
        </w:rPr>
        <w:t>C、简朴</w:t>
      </w:r>
    </w:p>
    <w:p w14:paraId="228E4CF3">
      <w:r>
        <w:rPr>
          <w:color w:val="000000"/>
          <w:sz w:val="24"/>
        </w:rPr>
        <w:t>D、配套</w:t>
      </w:r>
    </w:p>
    <w:p w14:paraId="09C89452">
      <w:r>
        <w:rPr>
          <w:color w:val="000000"/>
          <w:sz w:val="24"/>
        </w:rPr>
        <w:t>E、完好</w:t>
      </w:r>
    </w:p>
    <w:p w14:paraId="5ADF4879">
      <w:r>
        <w:rPr>
          <w:color w:val="000000"/>
          <w:sz w:val="24"/>
        </w:rPr>
        <w:t>正确答案：ABCDE</w:t>
      </w:r>
    </w:p>
    <w:p w14:paraId="280E28C2">
      <w:r>
        <w:rPr>
          <w:color w:val="000000"/>
          <w:sz w:val="24"/>
        </w:rPr>
        <w:cr/>
      </w:r>
    </w:p>
    <w:p w14:paraId="13C92F53">
      <w:pPr>
        <w:numPr>
          <w:ilvl w:val="0"/>
          <w:numId w:val="1"/>
        </w:numPr>
        <w:ind w:left="425" w:leftChars="0" w:hanging="425" w:firstLineChars="0"/>
      </w:pPr>
      <w:r>
        <w:rPr>
          <w:color w:val="000000"/>
          <w:sz w:val="24"/>
        </w:rPr>
        <w:t>基层单位官兵在由个人支配的（      ）等时间，可以使用公网移动电话。</w:t>
      </w:r>
    </w:p>
    <w:p w14:paraId="15604FF0">
      <w:r>
        <w:rPr>
          <w:color w:val="000000"/>
          <w:sz w:val="24"/>
        </w:rPr>
        <w:t>A、课外活动时间</w:t>
      </w:r>
    </w:p>
    <w:p w14:paraId="380CE87B">
      <w:r>
        <w:rPr>
          <w:color w:val="000000"/>
          <w:sz w:val="24"/>
        </w:rPr>
        <w:t>B、休息日</w:t>
      </w:r>
    </w:p>
    <w:p w14:paraId="22D4700A">
      <w:r>
        <w:rPr>
          <w:color w:val="000000"/>
          <w:sz w:val="24"/>
        </w:rPr>
        <w:t>C、节假日</w:t>
      </w:r>
    </w:p>
    <w:p w14:paraId="402FC9F6">
      <w:r>
        <w:rPr>
          <w:color w:val="000000"/>
          <w:sz w:val="24"/>
        </w:rPr>
        <w:t>D、建军节</w:t>
      </w:r>
    </w:p>
    <w:p w14:paraId="4A9CDBBE">
      <w:r>
        <w:rPr>
          <w:color w:val="000000"/>
          <w:sz w:val="24"/>
        </w:rPr>
        <w:t>正确答案：ABC</w:t>
      </w:r>
    </w:p>
    <w:p w14:paraId="7CA1DA28">
      <w:r>
        <w:rPr>
          <w:color w:val="000000"/>
          <w:sz w:val="24"/>
        </w:rPr>
        <w:cr/>
      </w:r>
    </w:p>
    <w:p w14:paraId="69FD5167">
      <w:pPr>
        <w:numPr>
          <w:ilvl w:val="0"/>
          <w:numId w:val="1"/>
        </w:numPr>
        <w:ind w:left="425" w:leftChars="0" w:hanging="425" w:firstLineChars="0"/>
      </w:pPr>
      <w:r>
        <w:rPr>
          <w:color w:val="000000"/>
          <w:sz w:val="24"/>
        </w:rPr>
        <w:t>存放的装备、弹药必须（      ）相符，严禁留存账外装备、弹药。</w:t>
      </w:r>
    </w:p>
    <w:p w14:paraId="331D3E0E">
      <w:r>
        <w:rPr>
          <w:color w:val="000000"/>
          <w:sz w:val="24"/>
        </w:rPr>
        <w:t>A、账</w:t>
      </w:r>
    </w:p>
    <w:p w14:paraId="77EBCBCC">
      <w:r>
        <w:rPr>
          <w:color w:val="000000"/>
          <w:sz w:val="24"/>
        </w:rPr>
        <w:t>B、物</w:t>
      </w:r>
    </w:p>
    <w:p w14:paraId="28A1E9A8">
      <w:r>
        <w:rPr>
          <w:color w:val="000000"/>
          <w:sz w:val="24"/>
        </w:rPr>
        <w:t>C、卡</w:t>
      </w:r>
    </w:p>
    <w:p w14:paraId="7497BCE6">
      <w:r>
        <w:rPr>
          <w:color w:val="000000"/>
          <w:sz w:val="24"/>
        </w:rPr>
        <w:t>D、单</w:t>
      </w:r>
    </w:p>
    <w:p w14:paraId="673A6708">
      <w:r>
        <w:rPr>
          <w:color w:val="000000"/>
          <w:sz w:val="24"/>
        </w:rPr>
        <w:t>正确答案：ABC</w:t>
      </w:r>
    </w:p>
    <w:p w14:paraId="21DA01B9">
      <w:r>
        <w:rPr>
          <w:color w:val="000000"/>
          <w:sz w:val="24"/>
        </w:rPr>
        <w:cr/>
      </w:r>
    </w:p>
    <w:p w14:paraId="62422DBC">
      <w:pPr>
        <w:numPr>
          <w:ilvl w:val="0"/>
          <w:numId w:val="1"/>
        </w:numPr>
        <w:ind w:left="425" w:leftChars="0" w:hanging="425" w:firstLineChars="0"/>
      </w:pPr>
      <w:r>
        <w:rPr>
          <w:color w:val="000000"/>
          <w:sz w:val="24"/>
        </w:rPr>
        <w:t>对集中保管的（      ），班每周、排每半月、连级单位和营级单位每月、旅（团）级单位每季度检查1次。</w:t>
      </w:r>
    </w:p>
    <w:p w14:paraId="07A77E8F">
      <w:r>
        <w:rPr>
          <w:color w:val="000000"/>
          <w:sz w:val="24"/>
        </w:rPr>
        <w:t>A、重武器</w:t>
      </w:r>
    </w:p>
    <w:p w14:paraId="2DA01763">
      <w:r>
        <w:rPr>
          <w:color w:val="000000"/>
          <w:sz w:val="24"/>
        </w:rPr>
        <w:t>B、小型装备</w:t>
      </w:r>
    </w:p>
    <w:p w14:paraId="3730C2E1">
      <w:r>
        <w:rPr>
          <w:color w:val="000000"/>
          <w:sz w:val="24"/>
        </w:rPr>
        <w:t>C、轻武器</w:t>
      </w:r>
    </w:p>
    <w:p w14:paraId="6DAD6444">
      <w:r>
        <w:rPr>
          <w:color w:val="000000"/>
          <w:sz w:val="24"/>
        </w:rPr>
        <w:t>D、大型装备</w:t>
      </w:r>
    </w:p>
    <w:p w14:paraId="168A5610">
      <w:r>
        <w:rPr>
          <w:color w:val="000000"/>
          <w:sz w:val="24"/>
        </w:rPr>
        <w:t>正确答案：CD</w:t>
      </w:r>
    </w:p>
    <w:p w14:paraId="6A3AA5EE">
      <w:r>
        <w:rPr>
          <w:color w:val="000000"/>
          <w:sz w:val="24"/>
        </w:rPr>
        <w:cr/>
      </w:r>
    </w:p>
    <w:p w14:paraId="42BAFF8F">
      <w:pPr>
        <w:numPr>
          <w:ilvl w:val="0"/>
          <w:numId w:val="1"/>
        </w:numPr>
        <w:ind w:left="425" w:leftChars="0" w:hanging="425" w:firstLineChars="0"/>
      </w:pPr>
      <w:r>
        <w:rPr>
          <w:color w:val="000000"/>
          <w:sz w:val="24"/>
        </w:rPr>
        <w:t>水兵帽稍向右倾，帽墙下缘距右眉约（    ），距左眉约（    ）。</w:t>
      </w:r>
    </w:p>
    <w:p w14:paraId="23695751">
      <w:r>
        <w:rPr>
          <w:color w:val="000000"/>
          <w:sz w:val="24"/>
        </w:rPr>
        <w:t>A、2厘米</w:t>
      </w:r>
    </w:p>
    <w:p w14:paraId="4021DA2D">
      <w:r>
        <w:rPr>
          <w:color w:val="000000"/>
          <w:sz w:val="24"/>
        </w:rPr>
        <w:t>B、1.5厘米</w:t>
      </w:r>
    </w:p>
    <w:p w14:paraId="7B836ECA">
      <w:r>
        <w:rPr>
          <w:color w:val="000000"/>
          <w:sz w:val="24"/>
        </w:rPr>
        <w:t>C、2.5厘米</w:t>
      </w:r>
    </w:p>
    <w:p w14:paraId="005EB315">
      <w:r>
        <w:rPr>
          <w:color w:val="000000"/>
          <w:sz w:val="24"/>
        </w:rPr>
        <w:t>D、3厘米</w:t>
      </w:r>
    </w:p>
    <w:p w14:paraId="5D991B67">
      <w:r>
        <w:rPr>
          <w:color w:val="000000"/>
          <w:sz w:val="24"/>
        </w:rPr>
        <w:t>正确答案：BD</w:t>
      </w:r>
    </w:p>
    <w:p w14:paraId="113D5130">
      <w:r>
        <w:rPr>
          <w:color w:val="000000"/>
          <w:sz w:val="24"/>
        </w:rPr>
        <w:cr/>
      </w:r>
    </w:p>
    <w:p w14:paraId="0CF0A15E">
      <w:pPr>
        <w:numPr>
          <w:ilvl w:val="0"/>
          <w:numId w:val="1"/>
        </w:numPr>
        <w:ind w:left="425" w:leftChars="0" w:hanging="425" w:firstLineChars="0"/>
      </w:pPr>
      <w:r>
        <w:rPr>
          <w:color w:val="000000"/>
          <w:sz w:val="24"/>
        </w:rPr>
        <w:t>军人之间应当保持（      ）的相互关系。</w:t>
      </w:r>
    </w:p>
    <w:p w14:paraId="2EA2BDBA">
      <w:r>
        <w:rPr>
          <w:color w:val="000000"/>
          <w:sz w:val="24"/>
        </w:rPr>
        <w:t>A、友好</w:t>
      </w:r>
    </w:p>
    <w:p w14:paraId="4632E3AE">
      <w:r>
        <w:rPr>
          <w:color w:val="000000"/>
          <w:sz w:val="24"/>
        </w:rPr>
        <w:t>B、互助</w:t>
      </w:r>
    </w:p>
    <w:p w14:paraId="3DC3ABBB">
      <w:r>
        <w:rPr>
          <w:color w:val="000000"/>
          <w:sz w:val="24"/>
        </w:rPr>
        <w:t>C、健康</w:t>
      </w:r>
    </w:p>
    <w:p w14:paraId="47811AAD">
      <w:r>
        <w:rPr>
          <w:color w:val="000000"/>
          <w:sz w:val="24"/>
        </w:rPr>
        <w:t>D、纯洁</w:t>
      </w:r>
    </w:p>
    <w:p w14:paraId="3E4FBAE9">
      <w:r>
        <w:rPr>
          <w:color w:val="000000"/>
          <w:sz w:val="24"/>
        </w:rPr>
        <w:t>正确答案：CD</w:t>
      </w:r>
    </w:p>
    <w:p w14:paraId="052D74C7">
      <w:r>
        <w:rPr>
          <w:color w:val="000000"/>
          <w:sz w:val="24"/>
        </w:rPr>
        <w:cr/>
      </w:r>
    </w:p>
    <w:p w14:paraId="066D6B22">
      <w:pPr>
        <w:numPr>
          <w:ilvl w:val="0"/>
          <w:numId w:val="1"/>
        </w:numPr>
        <w:ind w:left="425" w:leftChars="0" w:hanging="425" w:firstLineChars="0"/>
      </w:pPr>
      <w:r>
        <w:rPr>
          <w:color w:val="000000"/>
          <w:sz w:val="24"/>
        </w:rPr>
        <w:t>军官、士兵依行政职务和军衔，构成（      ）关系。</w:t>
      </w:r>
    </w:p>
    <w:p w14:paraId="1F191267">
      <w:r>
        <w:rPr>
          <w:color w:val="000000"/>
          <w:sz w:val="24"/>
        </w:rPr>
        <w:t>A、首长与部属</w:t>
      </w:r>
    </w:p>
    <w:p w14:paraId="26BD6044">
      <w:r>
        <w:rPr>
          <w:color w:val="000000"/>
          <w:sz w:val="24"/>
        </w:rPr>
        <w:t>B、上级与下级</w:t>
      </w:r>
    </w:p>
    <w:p w14:paraId="6FF812FF">
      <w:r>
        <w:rPr>
          <w:color w:val="000000"/>
          <w:sz w:val="24"/>
        </w:rPr>
        <w:t>C、同级</w:t>
      </w:r>
    </w:p>
    <w:p w14:paraId="32C77E46">
      <w:r>
        <w:rPr>
          <w:color w:val="000000"/>
          <w:sz w:val="24"/>
        </w:rPr>
        <w:t>D、平级</w:t>
      </w:r>
    </w:p>
    <w:p w14:paraId="219B17CB">
      <w:r>
        <w:rPr>
          <w:color w:val="000000"/>
          <w:sz w:val="24"/>
        </w:rPr>
        <w:t>正确答案：ABC</w:t>
      </w:r>
    </w:p>
    <w:p w14:paraId="6EB4AFFB">
      <w:r>
        <w:rPr>
          <w:color w:val="000000"/>
          <w:sz w:val="24"/>
        </w:rPr>
        <w:cr/>
      </w:r>
    </w:p>
    <w:p w14:paraId="68C57707">
      <w:pPr>
        <w:numPr>
          <w:ilvl w:val="0"/>
          <w:numId w:val="1"/>
        </w:numPr>
        <w:ind w:left="425" w:leftChars="0" w:hanging="425" w:firstLineChars="0"/>
      </w:pPr>
      <w:r>
        <w:rPr>
          <w:color w:val="000000"/>
          <w:sz w:val="24"/>
        </w:rPr>
        <w:t>军官（文职干部）对士兵应当做到（     ）。</w:t>
      </w:r>
    </w:p>
    <w:p w14:paraId="4C20AD31">
      <w:r>
        <w:rPr>
          <w:color w:val="000000"/>
          <w:sz w:val="24"/>
        </w:rPr>
        <w:t>A、了解士兵情况</w:t>
      </w:r>
    </w:p>
    <w:p w14:paraId="584A8187">
      <w:r>
        <w:rPr>
          <w:color w:val="000000"/>
          <w:sz w:val="24"/>
        </w:rPr>
        <w:t>B、掌握士兵思想状况</w:t>
      </w:r>
    </w:p>
    <w:p w14:paraId="7A2406D6">
      <w:r>
        <w:rPr>
          <w:color w:val="000000"/>
          <w:sz w:val="24"/>
        </w:rPr>
        <w:t>C、热情帮助士兵解决实际问题</w:t>
      </w:r>
    </w:p>
    <w:p w14:paraId="43B03F39">
      <w:r>
        <w:rPr>
          <w:color w:val="000000"/>
          <w:sz w:val="24"/>
        </w:rPr>
        <w:t>D、妥善解决与士兵的矛盾</w:t>
      </w:r>
    </w:p>
    <w:p w14:paraId="7BC8F464">
      <w:r>
        <w:rPr>
          <w:color w:val="000000"/>
          <w:sz w:val="24"/>
        </w:rPr>
        <w:t>正确答案：ABCD</w:t>
      </w:r>
    </w:p>
    <w:p w14:paraId="541C8C82">
      <w:r>
        <w:rPr>
          <w:color w:val="000000"/>
          <w:sz w:val="24"/>
        </w:rPr>
        <w:cr/>
      </w:r>
    </w:p>
    <w:p w14:paraId="14AA6CD9">
      <w:pPr>
        <w:numPr>
          <w:ilvl w:val="0"/>
          <w:numId w:val="1"/>
        </w:numPr>
        <w:ind w:left="425" w:leftChars="0" w:hanging="425" w:firstLineChars="0"/>
      </w:pPr>
      <w:r>
        <w:rPr>
          <w:color w:val="000000"/>
          <w:sz w:val="24"/>
        </w:rPr>
        <w:t>（       ）同为全营人员的首长，共同负责全营的工作。</w:t>
      </w:r>
    </w:p>
    <w:p w14:paraId="24DBF94B">
      <w:r>
        <w:rPr>
          <w:color w:val="000000"/>
          <w:sz w:val="24"/>
        </w:rPr>
        <w:t>A、政治教导员</w:t>
      </w:r>
    </w:p>
    <w:p w14:paraId="2E5A7DCB">
      <w:r>
        <w:rPr>
          <w:color w:val="000000"/>
          <w:sz w:val="24"/>
        </w:rPr>
        <w:t>B、团长</w:t>
      </w:r>
    </w:p>
    <w:p w14:paraId="434D317B">
      <w:r>
        <w:rPr>
          <w:color w:val="000000"/>
          <w:sz w:val="24"/>
        </w:rPr>
        <w:t>C、政治辅导员</w:t>
      </w:r>
    </w:p>
    <w:p w14:paraId="0F8A5809">
      <w:r>
        <w:rPr>
          <w:color w:val="000000"/>
          <w:sz w:val="24"/>
        </w:rPr>
        <w:t>D、营长</w:t>
      </w:r>
    </w:p>
    <w:p w14:paraId="34EEFEB2">
      <w:r>
        <w:rPr>
          <w:color w:val="000000"/>
          <w:sz w:val="24"/>
        </w:rPr>
        <w:t>正确答案：AD</w:t>
      </w:r>
    </w:p>
    <w:p w14:paraId="1480D4C1">
      <w:r>
        <w:rPr>
          <w:color w:val="000000"/>
          <w:sz w:val="24"/>
        </w:rPr>
        <w:cr/>
      </w:r>
    </w:p>
    <w:p w14:paraId="7EFAEB8D">
      <w:pPr>
        <w:numPr>
          <w:ilvl w:val="0"/>
          <w:numId w:val="1"/>
        </w:numPr>
        <w:ind w:left="425" w:leftChars="0" w:hanging="425" w:firstLineChars="0"/>
      </w:pPr>
      <w:r>
        <w:rPr>
          <w:color w:val="000000"/>
          <w:sz w:val="24"/>
        </w:rPr>
        <w:t>坚持官兵一致、军民一致、军政一致，坚持（      ）。</w:t>
      </w:r>
    </w:p>
    <w:p w14:paraId="04DE22BA">
      <w:r>
        <w:rPr>
          <w:color w:val="000000"/>
          <w:sz w:val="24"/>
        </w:rPr>
        <w:t>A、政治民主</w:t>
      </w:r>
    </w:p>
    <w:p w14:paraId="750F5A80">
      <w:r>
        <w:rPr>
          <w:color w:val="000000"/>
          <w:sz w:val="24"/>
        </w:rPr>
        <w:t>B、经济民主</w:t>
      </w:r>
    </w:p>
    <w:p w14:paraId="090A49FA">
      <w:r>
        <w:rPr>
          <w:color w:val="000000"/>
          <w:sz w:val="24"/>
        </w:rPr>
        <w:t>C、军事民主</w:t>
      </w:r>
    </w:p>
    <w:p w14:paraId="31421F52">
      <w:r>
        <w:rPr>
          <w:color w:val="000000"/>
          <w:sz w:val="24"/>
        </w:rPr>
        <w:t>D、文化民主</w:t>
      </w:r>
    </w:p>
    <w:p w14:paraId="0BB8FD72">
      <w:r>
        <w:rPr>
          <w:color w:val="000000"/>
          <w:sz w:val="24"/>
        </w:rPr>
        <w:t>正确答案：ABC</w:t>
      </w:r>
    </w:p>
    <w:p w14:paraId="20995867">
      <w:r>
        <w:rPr>
          <w:color w:val="000000"/>
          <w:sz w:val="24"/>
        </w:rPr>
        <w:cr/>
      </w:r>
    </w:p>
    <w:p w14:paraId="482F3AFB">
      <w:pPr>
        <w:numPr>
          <w:ilvl w:val="0"/>
          <w:numId w:val="1"/>
        </w:numPr>
        <w:ind w:left="425" w:leftChars="0" w:hanging="425" w:firstLineChars="0"/>
      </w:pPr>
      <w:r>
        <w:rPr>
          <w:color w:val="000000"/>
          <w:sz w:val="24"/>
        </w:rPr>
        <w:t>贯彻新形势下军事战略方针，坚持走中国特色强军之路，坚持（      ）。</w:t>
      </w:r>
    </w:p>
    <w:p w14:paraId="507105A1">
      <w:r>
        <w:rPr>
          <w:color w:val="000000"/>
          <w:sz w:val="24"/>
        </w:rPr>
        <w:t>A、政治建军</w:t>
      </w:r>
    </w:p>
    <w:p w14:paraId="472FCD6F">
      <w:r>
        <w:rPr>
          <w:color w:val="000000"/>
          <w:sz w:val="24"/>
        </w:rPr>
        <w:t>B、改革强军</w:t>
      </w:r>
    </w:p>
    <w:p w14:paraId="775DCD76">
      <w:r>
        <w:rPr>
          <w:color w:val="000000"/>
          <w:sz w:val="24"/>
        </w:rPr>
        <w:t>C、科技兴军</w:t>
      </w:r>
    </w:p>
    <w:p w14:paraId="74986014">
      <w:r>
        <w:rPr>
          <w:color w:val="000000"/>
          <w:sz w:val="24"/>
        </w:rPr>
        <w:t>D、依法治军</w:t>
      </w:r>
    </w:p>
    <w:p w14:paraId="597807EB">
      <w:r>
        <w:rPr>
          <w:color w:val="000000"/>
          <w:sz w:val="24"/>
        </w:rPr>
        <w:t>正确答案：ABCD</w:t>
      </w:r>
    </w:p>
    <w:p w14:paraId="39A6E7E2">
      <w:r>
        <w:rPr>
          <w:color w:val="000000"/>
          <w:sz w:val="24"/>
        </w:rPr>
        <w:cr/>
      </w:r>
    </w:p>
    <w:p w14:paraId="34A352FD">
      <w:pPr>
        <w:numPr>
          <w:ilvl w:val="0"/>
          <w:numId w:val="1"/>
        </w:numPr>
        <w:ind w:left="425" w:leftChars="0" w:hanging="425" w:firstLineChars="0"/>
      </w:pPr>
      <w:r>
        <w:rPr>
          <w:color w:val="000000"/>
          <w:sz w:val="24"/>
        </w:rPr>
        <w:t>牢固树立战斗队思想，必须发扬（“   ”）的战斗精神，培养英勇顽强的战斗作风。</w:t>
      </w:r>
    </w:p>
    <w:p w14:paraId="79242A33">
      <w:r>
        <w:rPr>
          <w:color w:val="000000"/>
          <w:sz w:val="24"/>
        </w:rPr>
        <w:t>A、一不怕死</w:t>
      </w:r>
    </w:p>
    <w:p w14:paraId="3C3AD48A">
      <w:r>
        <w:rPr>
          <w:color w:val="000000"/>
          <w:sz w:val="24"/>
        </w:rPr>
        <w:t>B、二不怕苦</w:t>
      </w:r>
    </w:p>
    <w:p w14:paraId="3B17C0F9">
      <w:r>
        <w:rPr>
          <w:color w:val="000000"/>
          <w:sz w:val="24"/>
        </w:rPr>
        <w:t>C、一不怕苦</w:t>
      </w:r>
    </w:p>
    <w:p w14:paraId="7251EAEC">
      <w:r>
        <w:rPr>
          <w:color w:val="000000"/>
          <w:sz w:val="24"/>
        </w:rPr>
        <w:t>D、二不怕死</w:t>
      </w:r>
    </w:p>
    <w:p w14:paraId="31CBB653">
      <w:r>
        <w:rPr>
          <w:color w:val="000000"/>
          <w:sz w:val="24"/>
        </w:rPr>
        <w:t>正确答案：CD</w:t>
      </w:r>
    </w:p>
    <w:p w14:paraId="05C2F4C9">
      <w:r>
        <w:rPr>
          <w:color w:val="000000"/>
          <w:sz w:val="24"/>
        </w:rPr>
        <w:cr/>
      </w:r>
    </w:p>
    <w:p w14:paraId="54897AC4">
      <w:pPr>
        <w:numPr>
          <w:ilvl w:val="0"/>
          <w:numId w:val="1"/>
        </w:numPr>
        <w:ind w:left="425" w:leftChars="0" w:hanging="425" w:firstLineChars="0"/>
      </w:pPr>
      <w:r>
        <w:rPr>
          <w:color w:val="000000"/>
          <w:sz w:val="24"/>
        </w:rPr>
        <w:t>衣帽和腰带通常按照（      ）的顺序挂在衣帽钩上，也可以置于床铺上。</w:t>
      </w:r>
    </w:p>
    <w:p w14:paraId="36A20329">
      <w:r>
        <w:rPr>
          <w:color w:val="000000"/>
          <w:sz w:val="24"/>
        </w:rPr>
        <w:t>A、围巾</w:t>
      </w:r>
    </w:p>
    <w:p w14:paraId="264084F7">
      <w:r>
        <w:rPr>
          <w:color w:val="000000"/>
          <w:sz w:val="24"/>
        </w:rPr>
        <w:t>B、腰带</w:t>
      </w:r>
    </w:p>
    <w:p w14:paraId="0D93B6FC">
      <w:r>
        <w:rPr>
          <w:color w:val="000000"/>
          <w:sz w:val="24"/>
        </w:rPr>
        <w:t>C、军衣</w:t>
      </w:r>
    </w:p>
    <w:p w14:paraId="31E3B9C0">
      <w:r>
        <w:rPr>
          <w:color w:val="000000"/>
          <w:sz w:val="24"/>
        </w:rPr>
        <w:t>D、军帽</w:t>
      </w:r>
    </w:p>
    <w:p w14:paraId="5F49ACB0">
      <w:r>
        <w:rPr>
          <w:color w:val="000000"/>
          <w:sz w:val="24"/>
        </w:rPr>
        <w:t>正确答案：BCD</w:t>
      </w:r>
    </w:p>
    <w:p w14:paraId="46C44D9D">
      <w:r>
        <w:rPr>
          <w:color w:val="000000"/>
          <w:sz w:val="24"/>
        </w:rPr>
        <w:cr/>
      </w:r>
    </w:p>
    <w:p w14:paraId="08A4DE8B">
      <w:pPr>
        <w:numPr>
          <w:ilvl w:val="0"/>
          <w:numId w:val="1"/>
        </w:numPr>
        <w:ind w:left="425" w:leftChars="0" w:hanging="425" w:firstLineChars="0"/>
      </w:pPr>
      <w:r>
        <w:rPr>
          <w:color w:val="000000"/>
          <w:sz w:val="24"/>
        </w:rPr>
        <w:t>军龄略章，分为1年章、2年章、（       ）共6种。</w:t>
      </w:r>
    </w:p>
    <w:p w14:paraId="3E811E7B">
      <w:r>
        <w:rPr>
          <w:color w:val="000000"/>
          <w:sz w:val="24"/>
        </w:rPr>
        <w:t>A、3年章</w:t>
      </w:r>
    </w:p>
    <w:p w14:paraId="0AB640B4">
      <w:r>
        <w:rPr>
          <w:color w:val="000000"/>
          <w:sz w:val="24"/>
        </w:rPr>
        <w:t>B、4年章</w:t>
      </w:r>
    </w:p>
    <w:p w14:paraId="71A6B9FF">
      <w:r>
        <w:rPr>
          <w:color w:val="000000"/>
          <w:sz w:val="24"/>
        </w:rPr>
        <w:t>C、5年章</w:t>
      </w:r>
    </w:p>
    <w:p w14:paraId="348BD735">
      <w:r>
        <w:rPr>
          <w:color w:val="000000"/>
          <w:sz w:val="24"/>
        </w:rPr>
        <w:t>D、6年章</w:t>
      </w:r>
    </w:p>
    <w:p w14:paraId="6080C122">
      <w:r>
        <w:rPr>
          <w:color w:val="000000"/>
          <w:sz w:val="24"/>
        </w:rPr>
        <w:t>E、10年章</w:t>
      </w:r>
    </w:p>
    <w:p w14:paraId="4F149F00">
      <w:r>
        <w:rPr>
          <w:color w:val="000000"/>
          <w:sz w:val="24"/>
        </w:rPr>
        <w:t>正确答案：ABCE</w:t>
      </w:r>
    </w:p>
    <w:p w14:paraId="1ED06F64">
      <w:r>
        <w:rPr>
          <w:color w:val="000000"/>
          <w:sz w:val="24"/>
        </w:rPr>
        <w:cr/>
      </w:r>
    </w:p>
    <w:p w14:paraId="104C2396">
      <w:pPr>
        <w:numPr>
          <w:ilvl w:val="0"/>
          <w:numId w:val="1"/>
        </w:numPr>
        <w:ind w:left="425" w:leftChars="0" w:hanging="425" w:firstLineChars="0"/>
      </w:pPr>
      <w:r>
        <w:rPr>
          <w:color w:val="000000"/>
          <w:sz w:val="24"/>
        </w:rPr>
        <w:t>掌旗员和护旗兵应当具备（      ），平时应当进行持旗、护旗训练。</w:t>
      </w:r>
    </w:p>
    <w:p w14:paraId="15354961">
      <w:r>
        <w:rPr>
          <w:color w:val="000000"/>
          <w:sz w:val="24"/>
        </w:rPr>
        <w:t>A、良好的政治素质</w:t>
      </w:r>
    </w:p>
    <w:p w14:paraId="58B5E4A2">
      <w:r>
        <w:rPr>
          <w:color w:val="000000"/>
          <w:sz w:val="24"/>
        </w:rPr>
        <w:t>B、良好的军政素质</w:t>
      </w:r>
    </w:p>
    <w:p w14:paraId="6346D44E">
      <w:r>
        <w:rPr>
          <w:color w:val="000000"/>
          <w:sz w:val="24"/>
        </w:rPr>
        <w:t>C、魁梧匀称的体型</w:t>
      </w:r>
    </w:p>
    <w:p w14:paraId="15D603D9">
      <w:r>
        <w:rPr>
          <w:color w:val="000000"/>
          <w:sz w:val="24"/>
        </w:rPr>
        <w:t>D、高大魁梧的体型</w:t>
      </w:r>
    </w:p>
    <w:p w14:paraId="120AB58C">
      <w:r>
        <w:rPr>
          <w:color w:val="000000"/>
          <w:sz w:val="24"/>
        </w:rPr>
        <w:t>正确答案：BC</w:t>
      </w:r>
    </w:p>
    <w:p w14:paraId="57E6A6A2">
      <w:r>
        <w:rPr>
          <w:color w:val="000000"/>
          <w:sz w:val="24"/>
        </w:rPr>
        <w:cr/>
      </w:r>
    </w:p>
    <w:p w14:paraId="1A92435D">
      <w:pPr>
        <w:numPr>
          <w:ilvl w:val="0"/>
          <w:numId w:val="1"/>
        </w:numPr>
        <w:ind w:left="425" w:leftChars="0" w:hanging="425" w:firstLineChars="0"/>
      </w:pPr>
      <w:r>
        <w:rPr>
          <w:color w:val="000000"/>
          <w:sz w:val="24"/>
        </w:rPr>
        <w:t>卫兵每次执勤时间通常不超过2小时，（     ）时，适当缩短时间。</w:t>
      </w:r>
    </w:p>
    <w:p w14:paraId="65D47E60">
      <w:r>
        <w:rPr>
          <w:color w:val="000000"/>
          <w:sz w:val="24"/>
        </w:rPr>
        <w:t>A、严冬</w:t>
      </w:r>
    </w:p>
    <w:p w14:paraId="7F956014">
      <w:r>
        <w:rPr>
          <w:color w:val="000000"/>
          <w:sz w:val="24"/>
        </w:rPr>
        <w:t>B、酷暑</w:t>
      </w:r>
    </w:p>
    <w:p w14:paraId="1DE2D297">
      <w:r>
        <w:rPr>
          <w:color w:val="000000"/>
          <w:sz w:val="24"/>
        </w:rPr>
        <w:t>C、严寒</w:t>
      </w:r>
    </w:p>
    <w:p w14:paraId="140B28E8">
      <w:r>
        <w:rPr>
          <w:color w:val="000000"/>
          <w:sz w:val="24"/>
        </w:rPr>
        <w:t>D、炎热</w:t>
      </w:r>
    </w:p>
    <w:p w14:paraId="07B83371">
      <w:r>
        <w:rPr>
          <w:color w:val="000000"/>
          <w:sz w:val="24"/>
        </w:rPr>
        <w:t>正确答案：CD</w:t>
      </w:r>
    </w:p>
    <w:p w14:paraId="10E5CC6D">
      <w:r>
        <w:rPr>
          <w:color w:val="000000"/>
          <w:sz w:val="24"/>
        </w:rPr>
        <w:cr/>
      </w:r>
    </w:p>
    <w:p w14:paraId="1C943C80">
      <w:pPr>
        <w:numPr>
          <w:ilvl w:val="0"/>
          <w:numId w:val="1"/>
        </w:numPr>
        <w:ind w:left="425" w:leftChars="0" w:hanging="425" w:firstLineChars="0"/>
      </w:pPr>
      <w:r>
        <w:rPr>
          <w:color w:val="000000"/>
          <w:sz w:val="24"/>
        </w:rPr>
        <w:t>（      ）驻寒区的部队，可以根据实际情况统一穿着冬常服。</w:t>
      </w:r>
    </w:p>
    <w:p w14:paraId="6661A3B9">
      <w:r>
        <w:rPr>
          <w:color w:val="000000"/>
          <w:sz w:val="24"/>
        </w:rPr>
        <w:t>A、春季</w:t>
      </w:r>
    </w:p>
    <w:p w14:paraId="0B16ECEE">
      <w:r>
        <w:rPr>
          <w:color w:val="000000"/>
          <w:sz w:val="24"/>
        </w:rPr>
        <w:t>B、夏季</w:t>
      </w:r>
    </w:p>
    <w:p w14:paraId="3C969546">
      <w:r>
        <w:rPr>
          <w:color w:val="000000"/>
          <w:sz w:val="24"/>
        </w:rPr>
        <w:t>C、秋季</w:t>
      </w:r>
    </w:p>
    <w:p w14:paraId="17CD94D7">
      <w:r>
        <w:rPr>
          <w:color w:val="000000"/>
          <w:sz w:val="24"/>
        </w:rPr>
        <w:t>D、冬季</w:t>
      </w:r>
    </w:p>
    <w:p w14:paraId="1A2E931E">
      <w:r>
        <w:rPr>
          <w:color w:val="000000"/>
          <w:sz w:val="24"/>
        </w:rPr>
        <w:t>正确答案：AC</w:t>
      </w:r>
    </w:p>
    <w:p w14:paraId="27540953">
      <w:r>
        <w:rPr>
          <w:color w:val="000000"/>
          <w:sz w:val="24"/>
        </w:rPr>
        <w:cr/>
      </w:r>
    </w:p>
    <w:p w14:paraId="08B7E5EB">
      <w:pPr>
        <w:numPr>
          <w:ilvl w:val="0"/>
          <w:numId w:val="1"/>
        </w:numPr>
        <w:ind w:left="425" w:leftChars="0" w:hanging="425" w:firstLineChars="0"/>
      </w:pPr>
      <w:r>
        <w:rPr>
          <w:color w:val="000000"/>
          <w:sz w:val="24"/>
        </w:rPr>
        <w:t>夏常服，通常在夏季穿着；（    ）驻南方地区的部队，可以根据实际情况统一穿着。</w:t>
      </w:r>
    </w:p>
    <w:p w14:paraId="09EFAD89">
      <w:r>
        <w:rPr>
          <w:color w:val="000000"/>
          <w:sz w:val="24"/>
        </w:rPr>
        <w:t>A、春季</w:t>
      </w:r>
    </w:p>
    <w:p w14:paraId="487A8535">
      <w:r>
        <w:rPr>
          <w:color w:val="000000"/>
          <w:sz w:val="24"/>
        </w:rPr>
        <w:t>B、夏季</w:t>
      </w:r>
    </w:p>
    <w:p w14:paraId="75A42407">
      <w:r>
        <w:rPr>
          <w:color w:val="000000"/>
          <w:sz w:val="24"/>
        </w:rPr>
        <w:t>C、秋季</w:t>
      </w:r>
    </w:p>
    <w:p w14:paraId="32D5A7EE">
      <w:r>
        <w:rPr>
          <w:color w:val="000000"/>
          <w:sz w:val="24"/>
        </w:rPr>
        <w:t>D、冬季</w:t>
      </w:r>
    </w:p>
    <w:p w14:paraId="1D065298">
      <w:r>
        <w:rPr>
          <w:color w:val="000000"/>
          <w:sz w:val="24"/>
        </w:rPr>
        <w:t>正确答案：AC</w:t>
      </w:r>
    </w:p>
    <w:p w14:paraId="26517D75">
      <w:r>
        <w:rPr>
          <w:color w:val="000000"/>
          <w:sz w:val="24"/>
        </w:rPr>
        <w:cr/>
      </w:r>
    </w:p>
    <w:p w14:paraId="09659FB7">
      <w:pPr>
        <w:numPr>
          <w:ilvl w:val="0"/>
          <w:numId w:val="1"/>
        </w:numPr>
        <w:ind w:left="425" w:leftChars="0" w:hanging="425" w:firstLineChars="0"/>
      </w:pPr>
      <w:r>
        <w:rPr>
          <w:color w:val="000000"/>
          <w:sz w:val="24"/>
        </w:rPr>
        <w:t>军人在日常（      ）时，通常着常服。</w:t>
      </w:r>
    </w:p>
    <w:p w14:paraId="27148BFF">
      <w:r>
        <w:rPr>
          <w:color w:val="000000"/>
          <w:sz w:val="24"/>
        </w:rPr>
        <w:t>A、休假</w:t>
      </w:r>
    </w:p>
    <w:p w14:paraId="2A6D7465">
      <w:r>
        <w:rPr>
          <w:color w:val="000000"/>
          <w:sz w:val="24"/>
        </w:rPr>
        <w:t>B、工作</w:t>
      </w:r>
    </w:p>
    <w:p w14:paraId="483229FB">
      <w:r>
        <w:rPr>
          <w:color w:val="000000"/>
          <w:sz w:val="24"/>
        </w:rPr>
        <w:t>C、学习</w:t>
      </w:r>
    </w:p>
    <w:p w14:paraId="2906275F">
      <w:r>
        <w:rPr>
          <w:color w:val="000000"/>
          <w:sz w:val="24"/>
        </w:rPr>
        <w:t>D、集体生活</w:t>
      </w:r>
    </w:p>
    <w:p w14:paraId="2483D605">
      <w:r>
        <w:rPr>
          <w:color w:val="000000"/>
          <w:sz w:val="24"/>
        </w:rPr>
        <w:t>正确答案：BCD</w:t>
      </w:r>
    </w:p>
    <w:p w14:paraId="585CA44E">
      <w:r>
        <w:rPr>
          <w:color w:val="000000"/>
          <w:sz w:val="24"/>
        </w:rPr>
        <w:cr/>
      </w:r>
    </w:p>
    <w:p w14:paraId="1E913F9A">
      <w:pPr>
        <w:numPr>
          <w:ilvl w:val="0"/>
          <w:numId w:val="1"/>
        </w:numPr>
        <w:ind w:left="425" w:leftChars="0" w:hanging="425" w:firstLineChars="0"/>
      </w:pPr>
      <w:r>
        <w:rPr>
          <w:color w:val="000000"/>
          <w:sz w:val="24"/>
        </w:rPr>
        <w:t>海军军人着（     ）常服时，由旅级以上单位确定统一着白色或者藏青色春秋常服。</w:t>
      </w:r>
    </w:p>
    <w:p w14:paraId="30096988">
      <w:r>
        <w:rPr>
          <w:color w:val="000000"/>
          <w:sz w:val="24"/>
        </w:rPr>
        <w:t>A、春</w:t>
      </w:r>
    </w:p>
    <w:p w14:paraId="20B412C0">
      <w:r>
        <w:rPr>
          <w:color w:val="000000"/>
          <w:sz w:val="24"/>
        </w:rPr>
        <w:t>B、夏</w:t>
      </w:r>
    </w:p>
    <w:p w14:paraId="62F0D913">
      <w:r>
        <w:rPr>
          <w:color w:val="000000"/>
          <w:sz w:val="24"/>
        </w:rPr>
        <w:t>C、秋</w:t>
      </w:r>
    </w:p>
    <w:p w14:paraId="5A5E2416">
      <w:r>
        <w:rPr>
          <w:color w:val="000000"/>
          <w:sz w:val="24"/>
        </w:rPr>
        <w:t>D、冬</w:t>
      </w:r>
    </w:p>
    <w:p w14:paraId="299C1419">
      <w:r>
        <w:rPr>
          <w:color w:val="000000"/>
          <w:sz w:val="24"/>
        </w:rPr>
        <w:t>正确答案：AC</w:t>
      </w:r>
    </w:p>
    <w:p w14:paraId="4AE3465F">
      <w:r>
        <w:rPr>
          <w:color w:val="000000"/>
          <w:sz w:val="24"/>
        </w:rPr>
        <w:cr/>
      </w:r>
    </w:p>
    <w:p w14:paraId="0A7BAB22">
      <w:pPr>
        <w:numPr>
          <w:ilvl w:val="0"/>
          <w:numId w:val="1"/>
        </w:numPr>
        <w:ind w:left="425" w:leftChars="0" w:hanging="425" w:firstLineChars="0"/>
      </w:pPr>
      <w:r>
        <w:rPr>
          <w:color w:val="000000"/>
          <w:sz w:val="24"/>
        </w:rPr>
        <w:t>军人应当配套穿着军服，佩带（    ）等标志服饰，做到着装整洁庄重、军容严整、规范统一。</w:t>
      </w:r>
    </w:p>
    <w:p w14:paraId="65DEBE27">
      <w:r>
        <w:rPr>
          <w:color w:val="000000"/>
          <w:sz w:val="24"/>
        </w:rPr>
        <w:t>A、党徽</w:t>
      </w:r>
    </w:p>
    <w:p w14:paraId="7F13CA8C">
      <w:r>
        <w:rPr>
          <w:color w:val="000000"/>
          <w:sz w:val="24"/>
        </w:rPr>
        <w:t>B、军衔</w:t>
      </w:r>
    </w:p>
    <w:p w14:paraId="3B6D11C5">
      <w:r>
        <w:rPr>
          <w:color w:val="000000"/>
          <w:sz w:val="24"/>
        </w:rPr>
        <w:t>C、徽章</w:t>
      </w:r>
    </w:p>
    <w:p w14:paraId="2C2D63EF">
      <w:r>
        <w:rPr>
          <w:color w:val="000000"/>
          <w:sz w:val="24"/>
        </w:rPr>
        <w:t>D、级别资历章（勋表）</w:t>
      </w:r>
    </w:p>
    <w:p w14:paraId="0A1A1932">
      <w:r>
        <w:rPr>
          <w:color w:val="000000"/>
          <w:sz w:val="24"/>
        </w:rPr>
        <w:t>正确答案：BD</w:t>
      </w:r>
    </w:p>
    <w:p w14:paraId="42237F09">
      <w:r>
        <w:rPr>
          <w:color w:val="000000"/>
          <w:sz w:val="24"/>
        </w:rPr>
        <w:cr/>
      </w:r>
    </w:p>
    <w:p w14:paraId="17CD979E">
      <w:pPr>
        <w:numPr>
          <w:ilvl w:val="0"/>
          <w:numId w:val="1"/>
        </w:numPr>
        <w:ind w:left="425" w:leftChars="0" w:hanging="425" w:firstLineChars="0"/>
      </w:pPr>
      <w:r>
        <w:rPr>
          <w:color w:val="000000"/>
          <w:sz w:val="24"/>
        </w:rPr>
        <w:t>军人退出现役后，参加国家和军队组织的（     ），通常着便服，也可以按照活动组织单位的要求，着服役期间的军服，佩带国家和军队统一颁发的徽章。</w:t>
      </w:r>
    </w:p>
    <w:p w14:paraId="4977FBD9">
      <w:r>
        <w:rPr>
          <w:color w:val="000000"/>
          <w:sz w:val="24"/>
        </w:rPr>
        <w:t>A、建军节</w:t>
      </w:r>
    </w:p>
    <w:p w14:paraId="7CD4C60B">
      <w:r>
        <w:rPr>
          <w:color w:val="000000"/>
          <w:sz w:val="24"/>
        </w:rPr>
        <w:t>B、重大节日</w:t>
      </w:r>
    </w:p>
    <w:p w14:paraId="4FACFFFF">
      <w:r>
        <w:rPr>
          <w:color w:val="000000"/>
          <w:sz w:val="24"/>
        </w:rPr>
        <w:t>C、重大纪念</w:t>
      </w:r>
    </w:p>
    <w:p w14:paraId="554F4CA9">
      <w:r>
        <w:rPr>
          <w:color w:val="000000"/>
          <w:sz w:val="24"/>
        </w:rPr>
        <w:t>D、庆典活动</w:t>
      </w:r>
    </w:p>
    <w:p w14:paraId="7CB86014">
      <w:r>
        <w:rPr>
          <w:color w:val="000000"/>
          <w:sz w:val="24"/>
        </w:rPr>
        <w:t>正确答案：CD</w:t>
      </w:r>
    </w:p>
    <w:p w14:paraId="73C161B1">
      <w:r>
        <w:rPr>
          <w:color w:val="000000"/>
          <w:sz w:val="24"/>
        </w:rPr>
        <w:cr/>
      </w:r>
    </w:p>
    <w:p w14:paraId="751953A2">
      <w:pPr>
        <w:numPr>
          <w:ilvl w:val="0"/>
          <w:numId w:val="1"/>
        </w:numPr>
        <w:ind w:left="425" w:leftChars="0" w:hanging="425" w:firstLineChars="0"/>
      </w:pPr>
      <w:r>
        <w:rPr>
          <w:color w:val="000000"/>
          <w:sz w:val="24"/>
        </w:rPr>
        <w:t>（     ）悬挂满旗（代满旗）的舰艇时，所有人员依次向悬挂在舰艇主桅的国旗敬礼。</w:t>
      </w:r>
    </w:p>
    <w:p w14:paraId="78418E08">
      <w:r>
        <w:rPr>
          <w:color w:val="000000"/>
          <w:sz w:val="24"/>
        </w:rPr>
        <w:t>A、登</w:t>
      </w:r>
    </w:p>
    <w:p w14:paraId="17048DC4">
      <w:r>
        <w:rPr>
          <w:color w:val="000000"/>
          <w:sz w:val="24"/>
        </w:rPr>
        <w:t>B、离</w:t>
      </w:r>
    </w:p>
    <w:p w14:paraId="2B5517B6">
      <w:r>
        <w:rPr>
          <w:color w:val="000000"/>
          <w:sz w:val="24"/>
        </w:rPr>
        <w:t>C、上</w:t>
      </w:r>
    </w:p>
    <w:p w14:paraId="4BD341A3">
      <w:r>
        <w:rPr>
          <w:color w:val="000000"/>
          <w:sz w:val="24"/>
        </w:rPr>
        <w:t>D、下</w:t>
      </w:r>
    </w:p>
    <w:p w14:paraId="5C3090EB">
      <w:r>
        <w:rPr>
          <w:color w:val="000000"/>
          <w:sz w:val="24"/>
        </w:rPr>
        <w:t>正确答案：AB</w:t>
      </w:r>
    </w:p>
    <w:p w14:paraId="7331F2AE">
      <w:r>
        <w:rPr>
          <w:color w:val="000000"/>
          <w:sz w:val="24"/>
        </w:rPr>
        <w:cr/>
      </w:r>
    </w:p>
    <w:p w14:paraId="5B432CFA">
      <w:pPr>
        <w:numPr>
          <w:ilvl w:val="0"/>
          <w:numId w:val="1"/>
        </w:numPr>
        <w:ind w:left="425" w:leftChars="0" w:hanging="425" w:firstLineChars="0"/>
      </w:pPr>
      <w:r>
        <w:rPr>
          <w:color w:val="000000"/>
          <w:sz w:val="24"/>
        </w:rPr>
        <w:t>军人听到（     ）呼唤自己时，应当立即答“到”。</w:t>
      </w:r>
    </w:p>
    <w:p w14:paraId="31D50FC7">
      <w:r>
        <w:rPr>
          <w:color w:val="000000"/>
          <w:sz w:val="24"/>
        </w:rPr>
        <w:t>A、领导</w:t>
      </w:r>
    </w:p>
    <w:p w14:paraId="7F35EEA8">
      <w:r>
        <w:rPr>
          <w:color w:val="000000"/>
          <w:sz w:val="24"/>
        </w:rPr>
        <w:t>B、首长</w:t>
      </w:r>
    </w:p>
    <w:p w14:paraId="10CAEA28">
      <w:r>
        <w:rPr>
          <w:color w:val="000000"/>
          <w:sz w:val="24"/>
        </w:rPr>
        <w:t>C、上级</w:t>
      </w:r>
    </w:p>
    <w:p w14:paraId="24005F68">
      <w:r>
        <w:rPr>
          <w:color w:val="000000"/>
          <w:sz w:val="24"/>
        </w:rPr>
        <w:t>D、政委</w:t>
      </w:r>
    </w:p>
    <w:p w14:paraId="73A79B46">
      <w:r>
        <w:rPr>
          <w:color w:val="000000"/>
          <w:sz w:val="24"/>
        </w:rPr>
        <w:t>正确答案：AB</w:t>
      </w:r>
    </w:p>
    <w:p w14:paraId="2B841947">
      <w:r>
        <w:rPr>
          <w:color w:val="000000"/>
          <w:sz w:val="24"/>
        </w:rPr>
        <w:cr/>
      </w:r>
    </w:p>
    <w:p w14:paraId="00D643A3">
      <w:pPr>
        <w:numPr>
          <w:ilvl w:val="0"/>
          <w:numId w:val="1"/>
        </w:numPr>
        <w:ind w:left="425" w:leftChars="0" w:hanging="425" w:firstLineChars="0"/>
      </w:pPr>
      <w:r>
        <w:rPr>
          <w:color w:val="000000"/>
          <w:sz w:val="24"/>
        </w:rPr>
        <w:t>军人敬礼分为（      ）。</w:t>
      </w:r>
    </w:p>
    <w:p w14:paraId="30A6C715">
      <w:r>
        <w:rPr>
          <w:color w:val="000000"/>
          <w:sz w:val="24"/>
        </w:rPr>
        <w:t>A、握手礼</w:t>
      </w:r>
    </w:p>
    <w:p w14:paraId="7DD87620">
      <w:r>
        <w:rPr>
          <w:color w:val="000000"/>
          <w:sz w:val="24"/>
        </w:rPr>
        <w:t>B、举手礼</w:t>
      </w:r>
    </w:p>
    <w:p w14:paraId="31B3532E">
      <w:r>
        <w:rPr>
          <w:color w:val="000000"/>
          <w:sz w:val="24"/>
        </w:rPr>
        <w:t>C、注目礼</w:t>
      </w:r>
    </w:p>
    <w:p w14:paraId="58154327">
      <w:r>
        <w:rPr>
          <w:color w:val="000000"/>
          <w:sz w:val="24"/>
        </w:rPr>
        <w:t>D、举枪礼</w:t>
      </w:r>
    </w:p>
    <w:p w14:paraId="24A6D10D">
      <w:r>
        <w:rPr>
          <w:color w:val="000000"/>
          <w:sz w:val="24"/>
        </w:rPr>
        <w:t>正确答案：BCD</w:t>
      </w:r>
    </w:p>
    <w:p w14:paraId="4082C945">
      <w:r>
        <w:rPr>
          <w:color w:val="000000"/>
          <w:sz w:val="24"/>
        </w:rPr>
        <w:cr/>
      </w:r>
    </w:p>
    <w:p w14:paraId="303F513B">
      <w:pPr>
        <w:numPr>
          <w:ilvl w:val="0"/>
          <w:numId w:val="1"/>
        </w:numPr>
        <w:ind w:left="425" w:leftChars="0" w:hanging="425" w:firstLineChars="0"/>
      </w:pPr>
      <w:r>
        <w:rPr>
          <w:color w:val="000000"/>
          <w:sz w:val="24"/>
        </w:rPr>
        <w:t>举枪礼仅限于执行（     ）任务时使用。</w:t>
      </w:r>
    </w:p>
    <w:p w14:paraId="00F78AB4">
      <w:r>
        <w:rPr>
          <w:color w:val="000000"/>
          <w:sz w:val="24"/>
        </w:rPr>
        <w:t>A、军训</w:t>
      </w:r>
    </w:p>
    <w:p w14:paraId="23EE7EA6">
      <w:r>
        <w:rPr>
          <w:color w:val="000000"/>
          <w:sz w:val="24"/>
        </w:rPr>
        <w:t>B、操练</w:t>
      </w:r>
    </w:p>
    <w:p w14:paraId="62B7AF23">
      <w:r>
        <w:rPr>
          <w:color w:val="000000"/>
          <w:sz w:val="24"/>
        </w:rPr>
        <w:t>C、阅兵</w:t>
      </w:r>
    </w:p>
    <w:p w14:paraId="7D7FAA64">
      <w:r>
        <w:rPr>
          <w:color w:val="000000"/>
          <w:sz w:val="24"/>
        </w:rPr>
        <w:t>D、仪仗</w:t>
      </w:r>
    </w:p>
    <w:p w14:paraId="3D085817">
      <w:r>
        <w:rPr>
          <w:color w:val="000000"/>
          <w:sz w:val="24"/>
        </w:rPr>
        <w:t>正确答案：CD</w:t>
      </w:r>
    </w:p>
    <w:p w14:paraId="7325AE0A">
      <w:r>
        <w:rPr>
          <w:color w:val="000000"/>
          <w:sz w:val="24"/>
        </w:rPr>
        <w:cr/>
      </w:r>
    </w:p>
    <w:p w14:paraId="46EF8890">
      <w:pPr>
        <w:numPr>
          <w:ilvl w:val="0"/>
          <w:numId w:val="1"/>
        </w:numPr>
        <w:ind w:left="425" w:leftChars="0" w:hanging="425" w:firstLineChars="0"/>
      </w:pPr>
      <w:r>
        <w:rPr>
          <w:color w:val="000000"/>
          <w:sz w:val="24"/>
        </w:rPr>
        <w:t>军官（文职干部）对士兵应当做到（     ）。</w:t>
      </w:r>
    </w:p>
    <w:p w14:paraId="565BAD4A">
      <w:r>
        <w:rPr>
          <w:color w:val="000000"/>
          <w:sz w:val="24"/>
        </w:rPr>
        <w:t>A、以身作则，依法管理，耐心说服教育，关心士兵的成长进步</w:t>
      </w:r>
    </w:p>
    <w:p w14:paraId="17A9730F">
      <w:r>
        <w:rPr>
          <w:color w:val="000000"/>
          <w:sz w:val="24"/>
        </w:rPr>
        <w:t>B、尊重士兵意见，维护士兵民主权利，不压制民主，不打击报复</w:t>
      </w:r>
    </w:p>
    <w:p w14:paraId="611BBE65">
      <w:r>
        <w:rPr>
          <w:color w:val="000000"/>
          <w:sz w:val="24"/>
        </w:rPr>
        <w:t>C、公道正派，对待士兵一视同仁</w:t>
      </w:r>
    </w:p>
    <w:p w14:paraId="1E90B33D">
      <w:r>
        <w:rPr>
          <w:color w:val="000000"/>
          <w:sz w:val="24"/>
        </w:rPr>
        <w:t>D、不打骂体罚和侮辱士兵，不收受士兵的钱物，不侵占士兵利益</w:t>
      </w:r>
    </w:p>
    <w:p w14:paraId="60590131">
      <w:r>
        <w:rPr>
          <w:color w:val="000000"/>
          <w:sz w:val="24"/>
        </w:rPr>
        <w:t>E、关心士兵生活、安全和健康，照顾伤病员，热情接待来队的士兵亲属</w:t>
      </w:r>
    </w:p>
    <w:p w14:paraId="406915FF">
      <w:r>
        <w:rPr>
          <w:color w:val="000000"/>
          <w:sz w:val="24"/>
        </w:rPr>
        <w:t>F、了解士兵情况，掌握士兵思想状况，热情帮助士兵解决实际问题，妥善解决与士兵的矛盾</w:t>
      </w:r>
    </w:p>
    <w:p w14:paraId="0AE86079">
      <w:r>
        <w:rPr>
          <w:color w:val="000000"/>
          <w:sz w:val="24"/>
        </w:rPr>
        <w:t>正确答案：ABCDEF</w:t>
      </w:r>
    </w:p>
    <w:p w14:paraId="10C3463D">
      <w:r>
        <w:rPr>
          <w:color w:val="000000"/>
          <w:sz w:val="24"/>
        </w:rPr>
        <w:cr/>
      </w:r>
    </w:p>
    <w:p w14:paraId="38BF9A1E">
      <w:pPr>
        <w:numPr>
          <w:ilvl w:val="0"/>
          <w:numId w:val="1"/>
        </w:numPr>
        <w:ind w:left="425" w:leftChars="0" w:hanging="425" w:firstLineChars="0"/>
      </w:pPr>
      <w:r>
        <w:rPr>
          <w:color w:val="000000"/>
          <w:sz w:val="24"/>
        </w:rPr>
        <w:t>士兵对军官（文职干部）应当做到（     ）。</w:t>
      </w:r>
    </w:p>
    <w:p w14:paraId="39FCFA44">
      <w:r>
        <w:rPr>
          <w:color w:val="000000"/>
          <w:sz w:val="24"/>
        </w:rPr>
        <w:t>A、尊重军官（文职干部），服从领导和管理</w:t>
      </w:r>
    </w:p>
    <w:p w14:paraId="48FAAB2C">
      <w:r>
        <w:rPr>
          <w:color w:val="000000"/>
          <w:sz w:val="24"/>
        </w:rPr>
        <w:t>B、忠诚老实，主动汇报思想；</w:t>
      </w:r>
    </w:p>
    <w:p w14:paraId="37F1DA91">
      <w:r>
        <w:rPr>
          <w:color w:val="000000"/>
          <w:sz w:val="24"/>
        </w:rPr>
        <w:t>C、虚心接受批评，坚决改正错误</w:t>
      </w:r>
    </w:p>
    <w:p w14:paraId="67D033DB">
      <w:r>
        <w:rPr>
          <w:color w:val="000000"/>
          <w:sz w:val="24"/>
        </w:rPr>
        <w:t>D、不当面顶撞，不背后议论</w:t>
      </w:r>
    </w:p>
    <w:p w14:paraId="725188E1">
      <w:r>
        <w:rPr>
          <w:color w:val="000000"/>
          <w:sz w:val="24"/>
        </w:rPr>
        <w:t>E、不搞极端民主化，不搞绝对平均主义</w:t>
      </w:r>
    </w:p>
    <w:p w14:paraId="4847CDEC">
      <w:r>
        <w:rPr>
          <w:color w:val="000000"/>
          <w:sz w:val="24"/>
        </w:rPr>
        <w:t>F、积极建言献策，主动协助军官（文职干部）做好各项工作</w:t>
      </w:r>
    </w:p>
    <w:p w14:paraId="32668B3E">
      <w:r>
        <w:rPr>
          <w:color w:val="000000"/>
          <w:sz w:val="24"/>
        </w:rPr>
        <w:t>正确答案：ABCDEF</w:t>
      </w:r>
    </w:p>
    <w:p w14:paraId="6AC04283">
      <w:r>
        <w:rPr>
          <w:color w:val="000000"/>
          <w:sz w:val="24"/>
        </w:rPr>
        <w:cr/>
      </w:r>
    </w:p>
    <w:p w14:paraId="58FE145A">
      <w:pPr>
        <w:numPr>
          <w:ilvl w:val="0"/>
          <w:numId w:val="1"/>
        </w:numPr>
        <w:ind w:left="425" w:leftChars="0" w:hanging="425" w:firstLineChars="0"/>
      </w:pPr>
      <w:r>
        <w:rPr>
          <w:color w:val="000000"/>
          <w:sz w:val="24"/>
        </w:rPr>
        <w:t>中国人民解放军的内务建设，（      ）。</w:t>
      </w:r>
    </w:p>
    <w:p w14:paraId="0D1E7C36">
      <w:r>
        <w:rPr>
          <w:color w:val="000000"/>
          <w:sz w:val="24"/>
        </w:rPr>
        <w:t>A、是军队进行各项建设的前提</w:t>
      </w:r>
    </w:p>
    <w:p w14:paraId="0122234E">
      <w:r>
        <w:rPr>
          <w:color w:val="000000"/>
          <w:sz w:val="24"/>
        </w:rPr>
        <w:t>B、是军队进行各项建设的基础</w:t>
      </w:r>
    </w:p>
    <w:p w14:paraId="7D5541AA">
      <w:r>
        <w:rPr>
          <w:color w:val="000000"/>
          <w:sz w:val="24"/>
        </w:rPr>
        <w:t>C、是巩固和提高战斗力的重要保证</w:t>
      </w:r>
    </w:p>
    <w:p w14:paraId="68A90F45">
      <w:r>
        <w:rPr>
          <w:color w:val="000000"/>
          <w:sz w:val="24"/>
        </w:rPr>
        <w:t>D、是巩固和提高战斗力的重要基础</w:t>
      </w:r>
    </w:p>
    <w:p w14:paraId="0506BA2B">
      <w:r>
        <w:rPr>
          <w:color w:val="000000"/>
          <w:sz w:val="24"/>
        </w:rPr>
        <w:t>正确答案：BC</w:t>
      </w:r>
    </w:p>
    <w:p w14:paraId="1348C7C3">
      <w:r>
        <w:rPr>
          <w:color w:val="000000"/>
          <w:sz w:val="24"/>
        </w:rPr>
        <w:cr/>
      </w:r>
    </w:p>
    <w:p w14:paraId="623C934D">
      <w:pPr>
        <w:numPr>
          <w:ilvl w:val="0"/>
          <w:numId w:val="1"/>
        </w:numPr>
        <w:ind w:left="425" w:leftChars="0" w:hanging="425" w:firstLineChars="0"/>
      </w:pPr>
      <w:r>
        <w:rPr>
          <w:color w:val="000000"/>
          <w:sz w:val="24"/>
        </w:rPr>
        <w:t>全面加强军队（      ）建设，构建中国特色现代作战体系，提高有效履行新时代军队使命任务能力，不忘初心，牢记使命，为实现党在新时代的强军目标、全面建成世界一流军队而奋斗。</w:t>
      </w:r>
    </w:p>
    <w:p w14:paraId="1E2525A9">
      <w:r>
        <w:rPr>
          <w:color w:val="000000"/>
          <w:sz w:val="24"/>
        </w:rPr>
        <w:t>A、革命化</w:t>
      </w:r>
    </w:p>
    <w:p w14:paraId="0B0E8E8B">
      <w:r>
        <w:rPr>
          <w:color w:val="000000"/>
          <w:sz w:val="24"/>
        </w:rPr>
        <w:t>B、信息化</w:t>
      </w:r>
    </w:p>
    <w:p w14:paraId="1BB61303">
      <w:r>
        <w:rPr>
          <w:color w:val="000000"/>
          <w:sz w:val="24"/>
        </w:rPr>
        <w:t>C、现代化</w:t>
      </w:r>
    </w:p>
    <w:p w14:paraId="0A6E94C9">
      <w:r>
        <w:rPr>
          <w:color w:val="000000"/>
          <w:sz w:val="24"/>
        </w:rPr>
        <w:t>D、正规化</w:t>
      </w:r>
    </w:p>
    <w:p w14:paraId="2722CA52">
      <w:r>
        <w:rPr>
          <w:color w:val="000000"/>
          <w:sz w:val="24"/>
        </w:rPr>
        <w:t>正确答案：ACD</w:t>
      </w:r>
    </w:p>
    <w:p w14:paraId="52FBA5F9">
      <w:r>
        <w:rPr>
          <w:color w:val="000000"/>
          <w:sz w:val="24"/>
        </w:rPr>
        <w:cr/>
      </w:r>
    </w:p>
    <w:p w14:paraId="3B1B6180">
      <w:pPr>
        <w:numPr>
          <w:ilvl w:val="0"/>
          <w:numId w:val="1"/>
        </w:numPr>
        <w:ind w:left="425" w:leftChars="0" w:hanging="425" w:firstLineChars="0"/>
      </w:pPr>
      <w:r>
        <w:rPr>
          <w:color w:val="000000"/>
          <w:sz w:val="24"/>
        </w:rPr>
        <w:t>培育和践行（     ），确保部队在思想上、政治上、行动上与党中央、中央军委保持高度一致，确保官兵绝对忠诚、绝对纯洁、绝对可靠。</w:t>
      </w:r>
    </w:p>
    <w:p w14:paraId="58F35020">
      <w:r>
        <w:rPr>
          <w:color w:val="000000"/>
          <w:sz w:val="24"/>
        </w:rPr>
        <w:t>A、核心价值观</w:t>
      </w:r>
    </w:p>
    <w:p w14:paraId="1647B003">
      <w:r>
        <w:rPr>
          <w:color w:val="000000"/>
          <w:sz w:val="24"/>
        </w:rPr>
        <w:t>B、社会主义核心价值体系</w:t>
      </w:r>
    </w:p>
    <w:p w14:paraId="1C4680A9">
      <w:r>
        <w:rPr>
          <w:color w:val="000000"/>
          <w:sz w:val="24"/>
        </w:rPr>
        <w:t>C、社会主义核心价值观</w:t>
      </w:r>
    </w:p>
    <w:p w14:paraId="4AAB4BFD">
      <w:r>
        <w:rPr>
          <w:color w:val="000000"/>
          <w:sz w:val="24"/>
        </w:rPr>
        <w:t>D、当代革命军人核心价值观</w:t>
      </w:r>
    </w:p>
    <w:p w14:paraId="4F846769">
      <w:r>
        <w:rPr>
          <w:color w:val="000000"/>
          <w:sz w:val="24"/>
        </w:rPr>
        <w:t>E、核心价值体系</w:t>
      </w:r>
    </w:p>
    <w:p w14:paraId="4781E4BB">
      <w:r>
        <w:rPr>
          <w:color w:val="000000"/>
          <w:sz w:val="24"/>
        </w:rPr>
        <w:t>正确答案：CD</w:t>
      </w:r>
    </w:p>
    <w:p w14:paraId="7F9FC305">
      <w:r>
        <w:rPr>
          <w:color w:val="000000"/>
          <w:sz w:val="24"/>
        </w:rPr>
        <w:cr/>
      </w:r>
    </w:p>
    <w:p w14:paraId="4326F8D5">
      <w:pPr>
        <w:numPr>
          <w:ilvl w:val="0"/>
          <w:numId w:val="1"/>
        </w:numPr>
        <w:ind w:left="425" w:leftChars="0" w:hanging="425" w:firstLineChars="0"/>
      </w:pPr>
      <w:r>
        <w:rPr>
          <w:color w:val="000000"/>
          <w:sz w:val="24"/>
        </w:rPr>
        <w:t>加快构建中国特色军事法治体系，加快实现治军方式根本性转变，形成（     ）的良好局面，提高国防和军队建设法治化水平。</w:t>
      </w:r>
    </w:p>
    <w:p w14:paraId="17865546">
      <w:r>
        <w:rPr>
          <w:color w:val="000000"/>
          <w:sz w:val="24"/>
        </w:rPr>
        <w:t>A、党委依法决策</w:t>
      </w:r>
    </w:p>
    <w:p w14:paraId="432DD6AB">
      <w:r>
        <w:rPr>
          <w:color w:val="000000"/>
          <w:sz w:val="24"/>
        </w:rPr>
        <w:t>B、机关依法指导</w:t>
      </w:r>
    </w:p>
    <w:p w14:paraId="1D418882">
      <w:r>
        <w:rPr>
          <w:color w:val="000000"/>
          <w:sz w:val="24"/>
        </w:rPr>
        <w:t>C、部队依法行动</w:t>
      </w:r>
    </w:p>
    <w:p w14:paraId="36CF92D8">
      <w:r>
        <w:rPr>
          <w:color w:val="000000"/>
          <w:sz w:val="24"/>
        </w:rPr>
        <w:t>D、官兵依法履职</w:t>
      </w:r>
    </w:p>
    <w:p w14:paraId="541D97DA">
      <w:r>
        <w:rPr>
          <w:color w:val="000000"/>
          <w:sz w:val="24"/>
        </w:rPr>
        <w:t>正确答案：ABCD</w:t>
      </w:r>
    </w:p>
    <w:p w14:paraId="19272E67">
      <w:r>
        <w:rPr>
          <w:color w:val="000000"/>
          <w:sz w:val="24"/>
        </w:rPr>
        <w:cr/>
      </w:r>
    </w:p>
    <w:p w14:paraId="4094A336">
      <w:pPr>
        <w:numPr>
          <w:ilvl w:val="0"/>
          <w:numId w:val="1"/>
        </w:numPr>
        <w:ind w:left="425" w:leftChars="0" w:hanging="425" w:firstLineChars="0"/>
      </w:pPr>
      <w:r>
        <w:rPr>
          <w:color w:val="000000"/>
          <w:sz w:val="24"/>
        </w:rPr>
        <w:t>从地方（     ）中招收的军队院校学员，按照《内务条例》第十九条的规定履行职责。</w:t>
      </w:r>
    </w:p>
    <w:p w14:paraId="3F7E8F9D">
      <w:r>
        <w:rPr>
          <w:color w:val="000000"/>
          <w:sz w:val="24"/>
        </w:rPr>
        <w:t>A、地方职业中学毕业生</w:t>
      </w:r>
    </w:p>
    <w:p w14:paraId="052BFCB8">
      <w:r>
        <w:rPr>
          <w:color w:val="000000"/>
          <w:sz w:val="24"/>
        </w:rPr>
        <w:t>B、地方普通中学毕业生</w:t>
      </w:r>
    </w:p>
    <w:p w14:paraId="4636F5ED">
      <w:r>
        <w:rPr>
          <w:color w:val="000000"/>
          <w:sz w:val="24"/>
        </w:rPr>
        <w:t>C、部队士兵</w:t>
      </w:r>
    </w:p>
    <w:p w14:paraId="403FE69D">
      <w:r>
        <w:rPr>
          <w:color w:val="000000"/>
          <w:sz w:val="24"/>
        </w:rPr>
        <w:t>D、部队士官</w:t>
      </w:r>
    </w:p>
    <w:p w14:paraId="0F5EDB19">
      <w:r>
        <w:rPr>
          <w:color w:val="000000"/>
          <w:sz w:val="24"/>
        </w:rPr>
        <w:t>正确答案：BC</w:t>
      </w:r>
    </w:p>
    <w:p w14:paraId="3BFF344F">
      <w:r>
        <w:rPr>
          <w:color w:val="000000"/>
          <w:sz w:val="24"/>
        </w:rPr>
        <w:cr/>
      </w:r>
    </w:p>
    <w:p w14:paraId="6E1166B5">
      <w:pPr>
        <w:numPr>
          <w:ilvl w:val="0"/>
          <w:numId w:val="1"/>
        </w:numPr>
        <w:ind w:left="425" w:leftChars="0" w:hanging="425" w:firstLineChars="0"/>
      </w:pPr>
      <w:r>
        <w:rPr>
          <w:color w:val="000000"/>
          <w:sz w:val="24"/>
        </w:rPr>
        <w:t>军人不敬礼的时机和场合是（      ）。</w:t>
      </w:r>
    </w:p>
    <w:p w14:paraId="264C524B">
      <w:r>
        <w:rPr>
          <w:color w:val="000000"/>
          <w:sz w:val="24"/>
        </w:rPr>
        <w:t>A、在实验室、机房、厨房、病房、诊室等处工作时</w:t>
      </w:r>
    </w:p>
    <w:p w14:paraId="4B881FD5">
      <w:r>
        <w:rPr>
          <w:color w:val="000000"/>
          <w:sz w:val="24"/>
        </w:rPr>
        <w:t>B、正在操作武器装备和位于射击、驾驶位置时</w:t>
      </w:r>
    </w:p>
    <w:p w14:paraId="3646B970">
      <w:r>
        <w:rPr>
          <w:color w:val="000000"/>
          <w:sz w:val="24"/>
        </w:rPr>
        <w:t>C、进行文体活动和体力劳动时</w:t>
      </w:r>
    </w:p>
    <w:p w14:paraId="1D8CB913">
      <w:r>
        <w:rPr>
          <w:color w:val="000000"/>
          <w:sz w:val="24"/>
        </w:rPr>
        <w:t>D、乘坐交通工具、电梯时</w:t>
      </w:r>
    </w:p>
    <w:p w14:paraId="6B5CD2CF">
      <w:r>
        <w:rPr>
          <w:color w:val="000000"/>
          <w:sz w:val="24"/>
        </w:rPr>
        <w:t>E、在浴室、理发室、餐厅、商店、洗手间时</w:t>
      </w:r>
    </w:p>
    <w:p w14:paraId="133F5139">
      <w:r>
        <w:rPr>
          <w:color w:val="000000"/>
          <w:sz w:val="24"/>
        </w:rPr>
        <w:t>F、着便服时</w:t>
      </w:r>
    </w:p>
    <w:p w14:paraId="53DBF279">
      <w:r>
        <w:rPr>
          <w:color w:val="000000"/>
          <w:sz w:val="24"/>
        </w:rPr>
        <w:t>正确答案：ABCDEF</w:t>
      </w:r>
    </w:p>
    <w:p w14:paraId="6432BEF9">
      <w:r>
        <w:rPr>
          <w:color w:val="000000"/>
          <w:sz w:val="24"/>
        </w:rPr>
        <w:cr/>
      </w:r>
    </w:p>
    <w:p w14:paraId="6E0D7D39">
      <w:pPr>
        <w:numPr>
          <w:ilvl w:val="0"/>
          <w:numId w:val="1"/>
        </w:numPr>
        <w:ind w:left="425" w:leftChars="0" w:hanging="425" w:firstLineChars="0"/>
      </w:pPr>
      <w:r>
        <w:rPr>
          <w:color w:val="000000"/>
          <w:sz w:val="24"/>
        </w:rPr>
        <w:t>（      ）不得自制军服，不得购买仿制军服以及标志服饰。</w:t>
      </w:r>
    </w:p>
    <w:p w14:paraId="52CB703E">
      <w:r>
        <w:rPr>
          <w:color w:val="000000"/>
          <w:sz w:val="24"/>
        </w:rPr>
        <w:t>A、军队单位</w:t>
      </w:r>
    </w:p>
    <w:p w14:paraId="4FCD23BA">
      <w:r>
        <w:rPr>
          <w:color w:val="000000"/>
          <w:sz w:val="24"/>
        </w:rPr>
        <w:t>B、军官</w:t>
      </w:r>
    </w:p>
    <w:p w14:paraId="60731089">
      <w:r>
        <w:rPr>
          <w:color w:val="000000"/>
          <w:sz w:val="24"/>
        </w:rPr>
        <w:t>C、士兵</w:t>
      </w:r>
    </w:p>
    <w:p w14:paraId="23594F9F">
      <w:r>
        <w:rPr>
          <w:color w:val="000000"/>
          <w:sz w:val="24"/>
        </w:rPr>
        <w:t>D、个人</w:t>
      </w:r>
    </w:p>
    <w:p w14:paraId="49BB2A27">
      <w:r>
        <w:rPr>
          <w:color w:val="000000"/>
          <w:sz w:val="24"/>
        </w:rPr>
        <w:t>正确答案：AD</w:t>
      </w:r>
    </w:p>
    <w:p w14:paraId="08EBDB1B">
      <w:r>
        <w:rPr>
          <w:color w:val="000000"/>
          <w:sz w:val="24"/>
        </w:rPr>
        <w:cr/>
      </w:r>
    </w:p>
    <w:p w14:paraId="5B12CE28">
      <w:pPr>
        <w:numPr>
          <w:ilvl w:val="0"/>
          <w:numId w:val="1"/>
        </w:numPr>
        <w:ind w:left="425" w:leftChars="0" w:hanging="425" w:firstLineChars="0"/>
      </w:pPr>
      <w:r>
        <w:rPr>
          <w:color w:val="000000"/>
          <w:sz w:val="24"/>
        </w:rPr>
        <w:t>军人不得变卖、拆改军服，不得将军服和标志服饰（     ）给地方单位和人员。</w:t>
      </w:r>
    </w:p>
    <w:p w14:paraId="3AD08623">
      <w:r>
        <w:rPr>
          <w:color w:val="000000"/>
          <w:sz w:val="24"/>
        </w:rPr>
        <w:t>A、出售</w:t>
      </w:r>
    </w:p>
    <w:p w14:paraId="31E76FDC">
      <w:r>
        <w:rPr>
          <w:color w:val="000000"/>
          <w:sz w:val="24"/>
        </w:rPr>
        <w:t>B、出借</w:t>
      </w:r>
    </w:p>
    <w:p w14:paraId="664B4726">
      <w:r>
        <w:rPr>
          <w:color w:val="000000"/>
          <w:sz w:val="24"/>
        </w:rPr>
        <w:t>C、赠送</w:t>
      </w:r>
    </w:p>
    <w:p w14:paraId="45D9EE4C">
      <w:r>
        <w:rPr>
          <w:color w:val="000000"/>
          <w:sz w:val="24"/>
        </w:rPr>
        <w:t>D、送给</w:t>
      </w:r>
    </w:p>
    <w:p w14:paraId="56E85090">
      <w:r>
        <w:rPr>
          <w:color w:val="000000"/>
          <w:sz w:val="24"/>
        </w:rPr>
        <w:t>正确答案：BC</w:t>
      </w:r>
    </w:p>
    <w:p w14:paraId="10071D9B">
      <w:r>
        <w:rPr>
          <w:color w:val="000000"/>
          <w:sz w:val="24"/>
        </w:rPr>
        <w:cr/>
      </w:r>
    </w:p>
    <w:p w14:paraId="370A77BD">
      <w:pPr>
        <w:numPr>
          <w:ilvl w:val="0"/>
          <w:numId w:val="1"/>
        </w:numPr>
        <w:ind w:left="425" w:leftChars="0" w:hanging="425" w:firstLineChars="0"/>
      </w:pPr>
      <w:r>
        <w:rPr>
          <w:color w:val="000000"/>
          <w:sz w:val="24"/>
        </w:rPr>
        <w:t>航空、航天、舰（船）艇、医疗、防疫、试验等特殊岗位工作需要时，应当配套穿着（     ）。</w:t>
      </w:r>
    </w:p>
    <w:p w14:paraId="594BCAD2">
      <w:r>
        <w:rPr>
          <w:color w:val="000000"/>
          <w:sz w:val="24"/>
        </w:rPr>
        <w:t>A、航天服</w:t>
      </w:r>
    </w:p>
    <w:p w14:paraId="617DFCB8">
      <w:r>
        <w:rPr>
          <w:color w:val="000000"/>
          <w:sz w:val="24"/>
        </w:rPr>
        <w:t>B、羽绒服</w:t>
      </w:r>
    </w:p>
    <w:p w14:paraId="6845E0C9">
      <w:r>
        <w:rPr>
          <w:color w:val="000000"/>
          <w:sz w:val="24"/>
        </w:rPr>
        <w:t>C、防护服</w:t>
      </w:r>
    </w:p>
    <w:p w14:paraId="36DCE8EA">
      <w:r>
        <w:rPr>
          <w:color w:val="000000"/>
          <w:sz w:val="24"/>
        </w:rPr>
        <w:t>D、工作服</w:t>
      </w:r>
    </w:p>
    <w:p w14:paraId="3B485749">
      <w:r>
        <w:rPr>
          <w:color w:val="000000"/>
          <w:sz w:val="24"/>
        </w:rPr>
        <w:t>正确答案：CD</w:t>
      </w:r>
    </w:p>
    <w:p w14:paraId="2779AFF7">
      <w:r>
        <w:rPr>
          <w:color w:val="000000"/>
          <w:sz w:val="24"/>
        </w:rPr>
        <w:cr/>
      </w:r>
    </w:p>
    <w:p w14:paraId="0A74526F">
      <w:pPr>
        <w:numPr>
          <w:ilvl w:val="0"/>
          <w:numId w:val="1"/>
        </w:numPr>
        <w:ind w:left="425" w:leftChars="0" w:hanging="425" w:firstLineChars="0"/>
      </w:pPr>
      <w:r>
        <w:rPr>
          <w:color w:val="000000"/>
          <w:sz w:val="24"/>
        </w:rPr>
        <w:t>围巾折口在衣领前交叉，（    ）的左压右，（    ）的右压左。</w:t>
      </w:r>
    </w:p>
    <w:p w14:paraId="456218E9">
      <w:r>
        <w:rPr>
          <w:color w:val="000000"/>
          <w:sz w:val="24"/>
        </w:rPr>
        <w:t>A、男军官</w:t>
      </w:r>
    </w:p>
    <w:p w14:paraId="68F82139">
      <w:r>
        <w:rPr>
          <w:color w:val="000000"/>
          <w:sz w:val="24"/>
        </w:rPr>
        <w:t>B、女军官</w:t>
      </w:r>
    </w:p>
    <w:p w14:paraId="3152978A">
      <w:r>
        <w:rPr>
          <w:color w:val="000000"/>
          <w:sz w:val="24"/>
        </w:rPr>
        <w:t>C、军官</w:t>
      </w:r>
    </w:p>
    <w:p w14:paraId="02DBE016">
      <w:r>
        <w:rPr>
          <w:color w:val="000000"/>
          <w:sz w:val="24"/>
        </w:rPr>
        <w:t>D、士兵</w:t>
      </w:r>
    </w:p>
    <w:p w14:paraId="2F6CE230">
      <w:r>
        <w:rPr>
          <w:color w:val="000000"/>
          <w:sz w:val="24"/>
        </w:rPr>
        <w:t>正确答案：AB</w:t>
      </w:r>
    </w:p>
    <w:p w14:paraId="52DCCB90">
      <w:r>
        <w:rPr>
          <w:color w:val="000000"/>
          <w:sz w:val="24"/>
        </w:rPr>
        <w:cr/>
      </w:r>
    </w:p>
    <w:p w14:paraId="35095DD1">
      <w:pPr>
        <w:numPr>
          <w:ilvl w:val="0"/>
          <w:numId w:val="1"/>
        </w:numPr>
        <w:ind w:left="425" w:leftChars="0" w:hanging="425" w:firstLineChars="0"/>
      </w:pPr>
      <w:r>
        <w:rPr>
          <w:color w:val="000000"/>
          <w:sz w:val="24"/>
        </w:rPr>
        <w:t>中央军委组织的外事活动的礼兵，中央军委确定的执行其他重要礼仪任务的礼兵，（       ）重大迎外任务的礼兵，可以着礼兵礼宾服。</w:t>
      </w:r>
    </w:p>
    <w:p w14:paraId="4AFF13D1">
      <w:r>
        <w:rPr>
          <w:color w:val="000000"/>
          <w:sz w:val="24"/>
        </w:rPr>
        <w:t>A、香港部队</w:t>
      </w:r>
    </w:p>
    <w:p w14:paraId="7604B158">
      <w:r>
        <w:rPr>
          <w:color w:val="000000"/>
          <w:sz w:val="24"/>
        </w:rPr>
        <w:t>B、澳门部队</w:t>
      </w:r>
    </w:p>
    <w:p w14:paraId="0E977E1D">
      <w:r>
        <w:rPr>
          <w:color w:val="000000"/>
          <w:sz w:val="24"/>
        </w:rPr>
        <w:t>C、驻香港部队</w:t>
      </w:r>
    </w:p>
    <w:p w14:paraId="2C9BABC5">
      <w:r>
        <w:rPr>
          <w:color w:val="000000"/>
          <w:sz w:val="24"/>
        </w:rPr>
        <w:t>D、驻澳门部队</w:t>
      </w:r>
    </w:p>
    <w:p w14:paraId="142E9BC2">
      <w:r>
        <w:rPr>
          <w:color w:val="000000"/>
          <w:sz w:val="24"/>
        </w:rPr>
        <w:t>正确答案：CD</w:t>
      </w:r>
    </w:p>
    <w:p w14:paraId="23C2CA14">
      <w:r>
        <w:rPr>
          <w:color w:val="000000"/>
          <w:sz w:val="24"/>
        </w:rPr>
        <w:cr/>
      </w:r>
    </w:p>
    <w:p w14:paraId="4C48BF71">
      <w:pPr>
        <w:numPr>
          <w:ilvl w:val="0"/>
          <w:numId w:val="1"/>
        </w:numPr>
        <w:ind w:left="425" w:leftChars="0" w:hanging="425" w:firstLineChars="0"/>
      </w:pPr>
      <w:r>
        <w:rPr>
          <w:color w:val="000000"/>
          <w:sz w:val="24"/>
        </w:rPr>
        <w:t>军服内着（     ）时，下摆不得外露。</w:t>
      </w:r>
    </w:p>
    <w:p w14:paraId="29B6C45E">
      <w:r>
        <w:rPr>
          <w:color w:val="000000"/>
          <w:sz w:val="24"/>
        </w:rPr>
        <w:t>A、毛衣</w:t>
      </w:r>
    </w:p>
    <w:p w14:paraId="21BAA1D4">
      <w:r>
        <w:rPr>
          <w:color w:val="000000"/>
          <w:sz w:val="24"/>
        </w:rPr>
        <w:t>B、绒衣</w:t>
      </w:r>
    </w:p>
    <w:p w14:paraId="60277D94">
      <w:r>
        <w:rPr>
          <w:color w:val="000000"/>
          <w:sz w:val="24"/>
        </w:rPr>
        <w:t>C、绒背心</w:t>
      </w:r>
    </w:p>
    <w:p w14:paraId="1519E757">
      <w:r>
        <w:rPr>
          <w:color w:val="000000"/>
          <w:sz w:val="24"/>
        </w:rPr>
        <w:t>D、棉衣</w:t>
      </w:r>
    </w:p>
    <w:p w14:paraId="69B1581E">
      <w:r>
        <w:rPr>
          <w:color w:val="000000"/>
          <w:sz w:val="24"/>
        </w:rPr>
        <w:t>正确答案：ABCD</w:t>
      </w:r>
    </w:p>
    <w:p w14:paraId="56A088C5">
      <w:r>
        <w:rPr>
          <w:color w:val="000000"/>
          <w:sz w:val="24"/>
        </w:rPr>
        <w:cr/>
      </w:r>
    </w:p>
    <w:p w14:paraId="2D61F0CB">
      <w:pPr>
        <w:numPr>
          <w:ilvl w:val="0"/>
          <w:numId w:val="1"/>
        </w:numPr>
        <w:ind w:left="425" w:leftChars="0" w:hanging="425" w:firstLineChars="0"/>
      </w:pPr>
      <w:r>
        <w:rPr>
          <w:color w:val="000000"/>
          <w:sz w:val="24"/>
        </w:rPr>
        <w:t>着军服时，（      ）。</w:t>
      </w:r>
    </w:p>
    <w:p w14:paraId="1AEA575D">
      <w:r>
        <w:rPr>
          <w:color w:val="000000"/>
          <w:sz w:val="24"/>
        </w:rPr>
        <w:t>A、不得化淡妆</w:t>
      </w:r>
    </w:p>
    <w:p w14:paraId="40A2F939">
      <w:r>
        <w:rPr>
          <w:color w:val="000000"/>
          <w:sz w:val="24"/>
        </w:rPr>
        <w:t>B、不得化浓妆</w:t>
      </w:r>
    </w:p>
    <w:p w14:paraId="104601DE">
      <w:r>
        <w:rPr>
          <w:color w:val="000000"/>
          <w:sz w:val="24"/>
        </w:rPr>
        <w:t>C、不得留长指甲</w:t>
      </w:r>
    </w:p>
    <w:p w14:paraId="0D98F834">
      <w:r>
        <w:rPr>
          <w:color w:val="000000"/>
          <w:sz w:val="24"/>
        </w:rPr>
        <w:t>D、不得染指甲</w:t>
      </w:r>
    </w:p>
    <w:p w14:paraId="4C44EDF0">
      <w:r>
        <w:rPr>
          <w:color w:val="000000"/>
          <w:sz w:val="24"/>
        </w:rPr>
        <w:t>正确答案：BCD</w:t>
      </w:r>
    </w:p>
    <w:p w14:paraId="0B0ECDD2">
      <w:r>
        <w:rPr>
          <w:color w:val="000000"/>
          <w:sz w:val="24"/>
        </w:rPr>
        <w:cr/>
      </w:r>
    </w:p>
    <w:p w14:paraId="44B9D81F">
      <w:pPr>
        <w:numPr>
          <w:ilvl w:val="0"/>
          <w:numId w:val="1"/>
        </w:numPr>
        <w:ind w:left="425" w:leftChars="0" w:hanging="425" w:firstLineChars="0"/>
      </w:pPr>
      <w:r>
        <w:rPr>
          <w:color w:val="000000"/>
          <w:sz w:val="24"/>
        </w:rPr>
        <w:t>宣誓时，若举行（    ）军旗仪式，迎军旗在宣誓大会开始后进行，送军旗在宣誓大会结束前进行。</w:t>
      </w:r>
    </w:p>
    <w:p w14:paraId="5AD669FA">
      <w:r>
        <w:rPr>
          <w:color w:val="000000"/>
          <w:sz w:val="24"/>
        </w:rPr>
        <w:t>A、升</w:t>
      </w:r>
    </w:p>
    <w:p w14:paraId="6D2D44F5">
      <w:r>
        <w:rPr>
          <w:color w:val="000000"/>
          <w:sz w:val="24"/>
        </w:rPr>
        <w:t>B、迎</w:t>
      </w:r>
    </w:p>
    <w:p w14:paraId="5EE7C361">
      <w:r>
        <w:rPr>
          <w:color w:val="000000"/>
          <w:sz w:val="24"/>
        </w:rPr>
        <w:t>C、送</w:t>
      </w:r>
    </w:p>
    <w:p w14:paraId="2BEE5E56">
      <w:r>
        <w:rPr>
          <w:color w:val="000000"/>
          <w:sz w:val="24"/>
        </w:rPr>
        <w:t>D、降</w:t>
      </w:r>
    </w:p>
    <w:p w14:paraId="77CFA1B2">
      <w:r>
        <w:rPr>
          <w:color w:val="000000"/>
          <w:sz w:val="24"/>
        </w:rPr>
        <w:t>正确答案：BC</w:t>
      </w:r>
    </w:p>
    <w:p w14:paraId="13757B05">
      <w:r>
        <w:rPr>
          <w:color w:val="000000"/>
          <w:sz w:val="24"/>
        </w:rPr>
        <w:cr/>
      </w:r>
    </w:p>
    <w:p w14:paraId="033A2BD5">
      <w:pPr>
        <w:numPr>
          <w:ilvl w:val="0"/>
          <w:numId w:val="1"/>
        </w:numPr>
        <w:ind w:left="425" w:leftChars="0" w:hanging="425" w:firstLineChars="0"/>
      </w:pPr>
      <w:r>
        <w:rPr>
          <w:color w:val="000000"/>
          <w:sz w:val="24"/>
        </w:rPr>
        <w:t>排长帮助（     ）提高组织指挥能力和管理教育能力。</w:t>
      </w:r>
    </w:p>
    <w:p w14:paraId="2EB15B60">
      <w:r>
        <w:rPr>
          <w:color w:val="000000"/>
          <w:sz w:val="24"/>
        </w:rPr>
        <w:t>A、班长</w:t>
      </w:r>
    </w:p>
    <w:p w14:paraId="15FC4915">
      <w:r>
        <w:rPr>
          <w:color w:val="000000"/>
          <w:sz w:val="24"/>
        </w:rPr>
        <w:t>B、副班长</w:t>
      </w:r>
    </w:p>
    <w:p w14:paraId="29781A2B">
      <w:r>
        <w:rPr>
          <w:color w:val="000000"/>
          <w:sz w:val="24"/>
        </w:rPr>
        <w:t>C、队长</w:t>
      </w:r>
    </w:p>
    <w:p w14:paraId="6C5CDBB4">
      <w:r>
        <w:rPr>
          <w:color w:val="000000"/>
          <w:sz w:val="24"/>
        </w:rPr>
        <w:t>D、副队长</w:t>
      </w:r>
    </w:p>
    <w:p w14:paraId="121D8A11">
      <w:r>
        <w:rPr>
          <w:color w:val="000000"/>
          <w:sz w:val="24"/>
        </w:rPr>
        <w:t>正确答案：AB</w:t>
      </w:r>
    </w:p>
    <w:p w14:paraId="0CFFA1CB">
      <w:r>
        <w:rPr>
          <w:color w:val="000000"/>
          <w:sz w:val="24"/>
        </w:rPr>
        <w:cr/>
      </w:r>
    </w:p>
    <w:p w14:paraId="27D4FC7E">
      <w:pPr>
        <w:numPr>
          <w:ilvl w:val="0"/>
          <w:numId w:val="1"/>
        </w:numPr>
        <w:ind w:left="425" w:leftChars="0" w:hanging="425" w:firstLineChars="0"/>
      </w:pPr>
      <w:r>
        <w:rPr>
          <w:color w:val="000000"/>
          <w:sz w:val="24"/>
        </w:rPr>
        <w:t>排长帮助班长、副班长提高（      ）。</w:t>
      </w:r>
    </w:p>
    <w:p w14:paraId="7C9474F6">
      <w:r>
        <w:rPr>
          <w:color w:val="000000"/>
          <w:sz w:val="24"/>
        </w:rPr>
        <w:t>A、组织能力</w:t>
      </w:r>
    </w:p>
    <w:p w14:paraId="1BA8A3DA">
      <w:r>
        <w:rPr>
          <w:color w:val="000000"/>
          <w:sz w:val="24"/>
        </w:rPr>
        <w:t>B、管理能力</w:t>
      </w:r>
    </w:p>
    <w:p w14:paraId="24ED018A">
      <w:r>
        <w:rPr>
          <w:color w:val="000000"/>
          <w:sz w:val="24"/>
        </w:rPr>
        <w:t>C、组织指挥能力</w:t>
      </w:r>
    </w:p>
    <w:p w14:paraId="468FA234">
      <w:r>
        <w:rPr>
          <w:color w:val="000000"/>
          <w:sz w:val="24"/>
        </w:rPr>
        <w:t>D、管理教育能力</w:t>
      </w:r>
    </w:p>
    <w:p w14:paraId="684A58A2">
      <w:r>
        <w:rPr>
          <w:color w:val="000000"/>
          <w:sz w:val="24"/>
        </w:rPr>
        <w:t>正确答案：CD</w:t>
      </w:r>
    </w:p>
    <w:p w14:paraId="731A7896">
      <w:r>
        <w:rPr>
          <w:color w:val="000000"/>
          <w:sz w:val="24"/>
        </w:rPr>
        <w:cr/>
      </w:r>
    </w:p>
    <w:p w14:paraId="63DB5BAE">
      <w:pPr>
        <w:numPr>
          <w:ilvl w:val="0"/>
          <w:numId w:val="1"/>
        </w:numPr>
        <w:ind w:left="425" w:leftChars="0" w:hanging="425" w:firstLineChars="0"/>
      </w:pPr>
      <w:r>
        <w:rPr>
          <w:color w:val="000000"/>
          <w:sz w:val="24"/>
        </w:rPr>
        <w:t>中国人民解放军必须高举中国特色社会主义伟大旗帜，坚持党的（       ）。</w:t>
      </w:r>
    </w:p>
    <w:p w14:paraId="456DD4DC">
      <w:r>
        <w:rPr>
          <w:color w:val="000000"/>
          <w:sz w:val="24"/>
        </w:rPr>
        <w:t>A、基本方针</w:t>
      </w:r>
    </w:p>
    <w:p w14:paraId="64A7CEB5">
      <w:r>
        <w:rPr>
          <w:color w:val="000000"/>
          <w:sz w:val="24"/>
        </w:rPr>
        <w:t>B、基本理论</w:t>
      </w:r>
    </w:p>
    <w:p w14:paraId="549D0C8A">
      <w:r>
        <w:rPr>
          <w:color w:val="000000"/>
          <w:sz w:val="24"/>
        </w:rPr>
        <w:t>C、基本路线</w:t>
      </w:r>
    </w:p>
    <w:p w14:paraId="7A3C7803">
      <w:r>
        <w:rPr>
          <w:color w:val="000000"/>
          <w:sz w:val="24"/>
        </w:rPr>
        <w:t>D、基本方略</w:t>
      </w:r>
    </w:p>
    <w:p w14:paraId="1057E630">
      <w:r>
        <w:rPr>
          <w:color w:val="000000"/>
          <w:sz w:val="24"/>
        </w:rPr>
        <w:t>正确答案：BCD</w:t>
      </w:r>
    </w:p>
    <w:p w14:paraId="300D40CB">
      <w:r>
        <w:rPr>
          <w:color w:val="000000"/>
          <w:sz w:val="24"/>
        </w:rPr>
        <w:cr/>
      </w:r>
    </w:p>
    <w:p w14:paraId="26A2E6B8">
      <w:pPr>
        <w:numPr>
          <w:ilvl w:val="0"/>
          <w:numId w:val="1"/>
        </w:numPr>
        <w:ind w:left="425" w:leftChars="0" w:hanging="425" w:firstLineChars="0"/>
      </w:pPr>
      <w:r>
        <w:rPr>
          <w:color w:val="000000"/>
          <w:sz w:val="24"/>
        </w:rPr>
        <w:t>中国人民解放军必须高举中国特色社会主义伟大旗帜，坚持党的基本理论、基本路线、基本方略，贯彻（       ），贯彻新形势下军事战略方针。</w:t>
      </w:r>
    </w:p>
    <w:p w14:paraId="4357891C">
      <w:r>
        <w:rPr>
          <w:color w:val="000000"/>
          <w:sz w:val="24"/>
        </w:rPr>
        <w:t>A、毛泽东军事思想</w:t>
      </w:r>
    </w:p>
    <w:p w14:paraId="427462FF">
      <w:r>
        <w:rPr>
          <w:color w:val="000000"/>
          <w:sz w:val="24"/>
        </w:rPr>
        <w:t>B、邓小平新时期军队建设思想</w:t>
      </w:r>
    </w:p>
    <w:p w14:paraId="6C62E91F">
      <w:r>
        <w:rPr>
          <w:color w:val="000000"/>
          <w:sz w:val="24"/>
        </w:rPr>
        <w:t>C、江泽民国防和军队建设思想</w:t>
      </w:r>
    </w:p>
    <w:p w14:paraId="72F32E4D">
      <w:r>
        <w:rPr>
          <w:color w:val="000000"/>
          <w:sz w:val="24"/>
        </w:rPr>
        <w:t>D、胡锦涛国防和军队建设思想</w:t>
      </w:r>
    </w:p>
    <w:p w14:paraId="26FB6723">
      <w:r>
        <w:rPr>
          <w:color w:val="000000"/>
          <w:sz w:val="24"/>
        </w:rPr>
        <w:t>E、习近平强军思想</w:t>
      </w:r>
    </w:p>
    <w:p w14:paraId="010442E8">
      <w:r>
        <w:rPr>
          <w:color w:val="000000"/>
          <w:sz w:val="24"/>
        </w:rPr>
        <w:t>正确答案：ABCDE</w:t>
      </w:r>
    </w:p>
    <w:p w14:paraId="79A10855">
      <w:r>
        <w:rPr>
          <w:color w:val="000000"/>
          <w:sz w:val="24"/>
        </w:rPr>
        <w:cr/>
      </w:r>
    </w:p>
    <w:p w14:paraId="4C60D966">
      <w:pPr>
        <w:numPr>
          <w:ilvl w:val="0"/>
          <w:numId w:val="1"/>
        </w:numPr>
        <w:ind w:left="425" w:leftChars="0" w:hanging="425" w:firstLineChars="0"/>
      </w:pPr>
      <w:r>
        <w:rPr>
          <w:color w:val="000000"/>
          <w:sz w:val="24"/>
        </w:rPr>
        <w:t>班务会，（      ）。</w:t>
      </w:r>
    </w:p>
    <w:p w14:paraId="336E6EFA">
      <w:r>
        <w:rPr>
          <w:color w:val="000000"/>
          <w:sz w:val="24"/>
        </w:rPr>
        <w:t>A、每周召开1次</w:t>
      </w:r>
    </w:p>
    <w:p w14:paraId="128D772A">
      <w:r>
        <w:rPr>
          <w:color w:val="000000"/>
          <w:sz w:val="24"/>
        </w:rPr>
        <w:t>B、由班长主持</w:t>
      </w:r>
    </w:p>
    <w:p w14:paraId="6EDCE0B1">
      <w:r>
        <w:rPr>
          <w:color w:val="000000"/>
          <w:sz w:val="24"/>
        </w:rPr>
        <w:t>C、星期日晚饭后进行</w:t>
      </w:r>
    </w:p>
    <w:p w14:paraId="48904060">
      <w:r>
        <w:rPr>
          <w:color w:val="000000"/>
          <w:sz w:val="24"/>
        </w:rPr>
        <w:t>D、一般不超过1小时</w:t>
      </w:r>
    </w:p>
    <w:p w14:paraId="3450203C">
      <w:r>
        <w:rPr>
          <w:color w:val="000000"/>
          <w:sz w:val="24"/>
        </w:rPr>
        <w:t>E、主要是检查小结一周的工作</w:t>
      </w:r>
    </w:p>
    <w:p w14:paraId="118A3C7E">
      <w:r>
        <w:rPr>
          <w:color w:val="000000"/>
          <w:sz w:val="24"/>
        </w:rPr>
        <w:t>正确答案：ABCDE</w:t>
      </w:r>
    </w:p>
    <w:p w14:paraId="5F7F4293">
      <w:r>
        <w:rPr>
          <w:color w:val="000000"/>
          <w:sz w:val="24"/>
        </w:rPr>
        <w:cr/>
      </w:r>
    </w:p>
    <w:p w14:paraId="7C47F54C">
      <w:pPr>
        <w:numPr>
          <w:ilvl w:val="0"/>
          <w:numId w:val="1"/>
        </w:numPr>
        <w:ind w:left="425" w:leftChars="0" w:hanging="425" w:firstLineChars="0"/>
      </w:pPr>
      <w:r>
        <w:rPr>
          <w:color w:val="000000"/>
          <w:sz w:val="24"/>
        </w:rPr>
        <w:t>排务会，（      ）。</w:t>
      </w:r>
    </w:p>
    <w:p w14:paraId="64CF074C">
      <w:r>
        <w:rPr>
          <w:color w:val="000000"/>
          <w:sz w:val="24"/>
        </w:rPr>
        <w:t>A、每月召开1至2次</w:t>
      </w:r>
    </w:p>
    <w:p w14:paraId="3195FDFF">
      <w:r>
        <w:rPr>
          <w:color w:val="000000"/>
          <w:sz w:val="24"/>
        </w:rPr>
        <w:t>B、由排长主持</w:t>
      </w:r>
    </w:p>
    <w:p w14:paraId="2E9FBD0C">
      <w:r>
        <w:rPr>
          <w:color w:val="000000"/>
          <w:sz w:val="24"/>
        </w:rPr>
        <w:t>C、班长、副班长参加</w:t>
      </w:r>
    </w:p>
    <w:p w14:paraId="1768463F">
      <w:r>
        <w:rPr>
          <w:color w:val="000000"/>
          <w:sz w:val="24"/>
        </w:rPr>
        <w:t>D、研究本排工作</w:t>
      </w:r>
    </w:p>
    <w:p w14:paraId="69C125FC">
      <w:r>
        <w:rPr>
          <w:color w:val="000000"/>
          <w:sz w:val="24"/>
        </w:rPr>
        <w:t>正确答案：ABCD</w:t>
      </w:r>
    </w:p>
    <w:p w14:paraId="22778180">
      <w:r>
        <w:rPr>
          <w:color w:val="000000"/>
          <w:sz w:val="24"/>
        </w:rPr>
        <w:cr/>
      </w:r>
    </w:p>
    <w:p w14:paraId="74EBB3D5">
      <w:pPr>
        <w:numPr>
          <w:ilvl w:val="0"/>
          <w:numId w:val="1"/>
        </w:numPr>
        <w:ind w:left="425" w:leftChars="0" w:hanging="425" w:firstLineChars="0"/>
      </w:pPr>
      <w:r>
        <w:rPr>
          <w:color w:val="000000"/>
          <w:sz w:val="24"/>
        </w:rPr>
        <w:t>各类武器装备和物资应当严格登记手续，按照（“    ”）的要求，分类摆放整齐。</w:t>
      </w:r>
    </w:p>
    <w:p w14:paraId="498AC986">
      <w:r>
        <w:rPr>
          <w:color w:val="000000"/>
          <w:sz w:val="24"/>
        </w:rPr>
        <w:t>A、四分</w:t>
      </w:r>
    </w:p>
    <w:p w14:paraId="622DFF2F">
      <w:r>
        <w:rPr>
          <w:color w:val="000000"/>
          <w:sz w:val="24"/>
        </w:rPr>
        <w:t>B、三定</w:t>
      </w:r>
    </w:p>
    <w:p w14:paraId="4E311B5C">
      <w:r>
        <w:rPr>
          <w:color w:val="000000"/>
          <w:sz w:val="24"/>
        </w:rPr>
        <w:t>C、三分</w:t>
      </w:r>
    </w:p>
    <w:p w14:paraId="37FAC4C8">
      <w:r>
        <w:rPr>
          <w:color w:val="000000"/>
          <w:sz w:val="24"/>
        </w:rPr>
        <w:t>D、四定</w:t>
      </w:r>
    </w:p>
    <w:p w14:paraId="2AEE1F97">
      <w:r>
        <w:rPr>
          <w:color w:val="000000"/>
          <w:sz w:val="24"/>
        </w:rPr>
        <w:t>正确答案：CD</w:t>
      </w:r>
    </w:p>
    <w:p w14:paraId="3F1D1E4B">
      <w:r>
        <w:rPr>
          <w:color w:val="000000"/>
          <w:sz w:val="24"/>
        </w:rPr>
        <w:cr/>
      </w:r>
    </w:p>
    <w:p w14:paraId="3534F0B5">
      <w:pPr>
        <w:numPr>
          <w:ilvl w:val="0"/>
          <w:numId w:val="1"/>
        </w:numPr>
        <w:ind w:left="425" w:leftChars="0" w:hanging="425" w:firstLineChars="0"/>
      </w:pPr>
      <w:r>
        <w:rPr>
          <w:color w:val="000000"/>
          <w:sz w:val="24"/>
        </w:rPr>
        <w:t>军人外出，必须（      ）。</w:t>
      </w:r>
    </w:p>
    <w:p w14:paraId="6AA39E89">
      <w:r>
        <w:rPr>
          <w:color w:val="000000"/>
          <w:sz w:val="24"/>
        </w:rPr>
        <w:t>A、按时请假</w:t>
      </w:r>
    </w:p>
    <w:p w14:paraId="2723FB09">
      <w:r>
        <w:rPr>
          <w:color w:val="000000"/>
          <w:sz w:val="24"/>
        </w:rPr>
        <w:t>B、按级请假</w:t>
      </w:r>
    </w:p>
    <w:p w14:paraId="7A0D1D28">
      <w:r>
        <w:rPr>
          <w:color w:val="000000"/>
          <w:sz w:val="24"/>
        </w:rPr>
        <w:t>C、履行审批手续</w:t>
      </w:r>
    </w:p>
    <w:p w14:paraId="5B9963AA">
      <w:r>
        <w:rPr>
          <w:color w:val="000000"/>
          <w:sz w:val="24"/>
        </w:rPr>
        <w:t>D、按时归队销假</w:t>
      </w:r>
    </w:p>
    <w:p w14:paraId="03BC7EEA">
      <w:r>
        <w:rPr>
          <w:color w:val="000000"/>
          <w:sz w:val="24"/>
        </w:rPr>
        <w:t>正确答案：BCD</w:t>
      </w:r>
    </w:p>
    <w:p w14:paraId="69C772D9">
      <w:r>
        <w:rPr>
          <w:color w:val="000000"/>
          <w:sz w:val="24"/>
        </w:rPr>
        <w:cr/>
      </w:r>
    </w:p>
    <w:p w14:paraId="77AD15C8">
      <w:pPr>
        <w:numPr>
          <w:ilvl w:val="0"/>
          <w:numId w:val="1"/>
        </w:numPr>
        <w:ind w:left="425" w:leftChars="0" w:hanging="425" w:firstLineChars="0"/>
      </w:pPr>
      <w:r>
        <w:rPr>
          <w:color w:val="000000"/>
          <w:sz w:val="24"/>
        </w:rPr>
        <w:t>休息日和节假日连队（队、站、室、所、库）外出人员占现有人数的比例：（     ）一般不超过10%。</w:t>
      </w:r>
    </w:p>
    <w:p w14:paraId="7AE810AC">
      <w:r>
        <w:rPr>
          <w:color w:val="000000"/>
          <w:sz w:val="24"/>
        </w:rPr>
        <w:t>A、担负战备值班任务的部队</w:t>
      </w:r>
    </w:p>
    <w:p w14:paraId="78E53765">
      <w:r>
        <w:rPr>
          <w:color w:val="000000"/>
          <w:sz w:val="24"/>
        </w:rPr>
        <w:t>B、边防部队</w:t>
      </w:r>
    </w:p>
    <w:p w14:paraId="36BF4E10">
      <w:r>
        <w:rPr>
          <w:color w:val="000000"/>
          <w:sz w:val="24"/>
        </w:rPr>
        <w:t>C、海防部队</w:t>
      </w:r>
    </w:p>
    <w:p w14:paraId="162623CE">
      <w:r>
        <w:rPr>
          <w:color w:val="000000"/>
          <w:sz w:val="24"/>
        </w:rPr>
        <w:t>D、国旗班</w:t>
      </w:r>
    </w:p>
    <w:p w14:paraId="4A8AC475">
      <w:r>
        <w:rPr>
          <w:color w:val="000000"/>
          <w:sz w:val="24"/>
        </w:rPr>
        <w:t>正确答案：ABC</w:t>
      </w:r>
    </w:p>
    <w:p w14:paraId="78796B06">
      <w:r>
        <w:rPr>
          <w:color w:val="000000"/>
          <w:sz w:val="24"/>
        </w:rPr>
        <w:cr/>
      </w:r>
    </w:p>
    <w:p w14:paraId="1F7A78C9">
      <w:pPr>
        <w:numPr>
          <w:ilvl w:val="0"/>
          <w:numId w:val="1"/>
        </w:numPr>
        <w:ind w:left="425" w:leftChars="0" w:hanging="425" w:firstLineChars="0"/>
      </w:pPr>
      <w:r>
        <w:rPr>
          <w:color w:val="000000"/>
          <w:sz w:val="24"/>
        </w:rPr>
        <w:t>士兵在休息日和节假日外出时，（        ）。</w:t>
      </w:r>
    </w:p>
    <w:p w14:paraId="539ED46A">
      <w:r>
        <w:rPr>
          <w:color w:val="000000"/>
          <w:sz w:val="24"/>
        </w:rPr>
        <w:t>A、通常2人以上同行</w:t>
      </w:r>
    </w:p>
    <w:p w14:paraId="3A02695E">
      <w:r>
        <w:rPr>
          <w:color w:val="000000"/>
          <w:sz w:val="24"/>
        </w:rPr>
        <w:t>B、通常3人以上同行</w:t>
      </w:r>
    </w:p>
    <w:p w14:paraId="3B8F7D57">
      <w:r>
        <w:rPr>
          <w:color w:val="000000"/>
          <w:sz w:val="24"/>
        </w:rPr>
        <w:t>C、并指定负责人</w:t>
      </w:r>
    </w:p>
    <w:p w14:paraId="3D1532F3">
      <w:r>
        <w:rPr>
          <w:color w:val="000000"/>
          <w:sz w:val="24"/>
        </w:rPr>
        <w:t>D、保持通信联络畅通</w:t>
      </w:r>
    </w:p>
    <w:p w14:paraId="59CF7C73">
      <w:r>
        <w:rPr>
          <w:color w:val="000000"/>
          <w:sz w:val="24"/>
        </w:rPr>
        <w:t>正确答案：ACD</w:t>
      </w:r>
    </w:p>
    <w:p w14:paraId="2CB354F4">
      <w:r>
        <w:rPr>
          <w:color w:val="000000"/>
          <w:sz w:val="24"/>
        </w:rPr>
        <w:cr/>
      </w:r>
    </w:p>
    <w:p w14:paraId="62843341">
      <w:pPr>
        <w:numPr>
          <w:ilvl w:val="0"/>
          <w:numId w:val="1"/>
        </w:numPr>
        <w:ind w:left="425" w:leftChars="0" w:hanging="425" w:firstLineChars="0"/>
      </w:pPr>
      <w:r>
        <w:rPr>
          <w:color w:val="000000"/>
          <w:sz w:val="24"/>
        </w:rPr>
        <w:t>对伤、病人员，根据伤、病情况或者医务人员的建议，给予（     ）。</w:t>
      </w:r>
    </w:p>
    <w:p w14:paraId="23572532">
      <w:r>
        <w:rPr>
          <w:color w:val="000000"/>
          <w:sz w:val="24"/>
        </w:rPr>
        <w:t>A、年休</w:t>
      </w:r>
    </w:p>
    <w:p w14:paraId="4F86EE7A">
      <w:r>
        <w:rPr>
          <w:color w:val="000000"/>
          <w:sz w:val="24"/>
        </w:rPr>
        <w:t>B、半休</w:t>
      </w:r>
    </w:p>
    <w:p w14:paraId="138CD144">
      <w:r>
        <w:rPr>
          <w:color w:val="000000"/>
          <w:sz w:val="24"/>
        </w:rPr>
        <w:t>C、全休</w:t>
      </w:r>
    </w:p>
    <w:p w14:paraId="15D2FAAD">
      <w:r>
        <w:rPr>
          <w:color w:val="000000"/>
          <w:sz w:val="24"/>
        </w:rPr>
        <w:t>D、月休</w:t>
      </w:r>
    </w:p>
    <w:p w14:paraId="5025AAF1">
      <w:r>
        <w:rPr>
          <w:color w:val="000000"/>
          <w:sz w:val="24"/>
        </w:rPr>
        <w:t>正确答案：BC</w:t>
      </w:r>
    </w:p>
    <w:p w14:paraId="71190518">
      <w:r>
        <w:rPr>
          <w:color w:val="000000"/>
          <w:sz w:val="24"/>
        </w:rPr>
        <w:cr/>
      </w:r>
    </w:p>
    <w:p w14:paraId="159BD8A3">
      <w:pPr>
        <w:numPr>
          <w:ilvl w:val="0"/>
          <w:numId w:val="1"/>
        </w:numPr>
        <w:ind w:left="425" w:leftChars="0" w:hanging="425" w:firstLineChars="0"/>
      </w:pPr>
      <w:r>
        <w:rPr>
          <w:color w:val="000000"/>
          <w:sz w:val="24"/>
        </w:rPr>
        <w:t>查铺查哨的内容（     ）。</w:t>
      </w:r>
    </w:p>
    <w:p w14:paraId="28284AC3">
      <w:r>
        <w:rPr>
          <w:color w:val="000000"/>
          <w:sz w:val="24"/>
        </w:rPr>
        <w:t>A、人员在位和睡眠情况</w:t>
      </w:r>
    </w:p>
    <w:p w14:paraId="52C32EA8">
      <w:r>
        <w:rPr>
          <w:color w:val="000000"/>
          <w:sz w:val="24"/>
        </w:rPr>
        <w:t>B、武器、服装、装具的放置是否符合战备要求</w:t>
      </w:r>
    </w:p>
    <w:p w14:paraId="16E158FB">
      <w:r>
        <w:rPr>
          <w:color w:val="000000"/>
          <w:sz w:val="24"/>
        </w:rPr>
        <w:t>C、取暖设备是否符合防火和防煤气中毒的要求</w:t>
      </w:r>
    </w:p>
    <w:p w14:paraId="2690B863">
      <w:r>
        <w:rPr>
          <w:color w:val="000000"/>
          <w:sz w:val="24"/>
        </w:rPr>
        <w:t>D、卫兵（哨兵）履行职责情况，使用口令是否正确</w:t>
      </w:r>
    </w:p>
    <w:p w14:paraId="01468A2C">
      <w:r>
        <w:rPr>
          <w:color w:val="000000"/>
          <w:sz w:val="24"/>
        </w:rPr>
        <w:t>E、重要部位（目标）的安全情况</w:t>
      </w:r>
    </w:p>
    <w:p w14:paraId="4C0B5021">
      <w:r>
        <w:rPr>
          <w:color w:val="000000"/>
          <w:sz w:val="24"/>
        </w:rPr>
        <w:t>正确答案：ABCDE</w:t>
      </w:r>
    </w:p>
    <w:p w14:paraId="0064B4FC">
      <w:r>
        <w:rPr>
          <w:color w:val="000000"/>
          <w:sz w:val="24"/>
        </w:rPr>
        <w:cr/>
      </w:r>
    </w:p>
    <w:p w14:paraId="75E83851">
      <w:pPr>
        <w:numPr>
          <w:ilvl w:val="0"/>
          <w:numId w:val="1"/>
        </w:numPr>
        <w:ind w:left="425" w:leftChars="0" w:hanging="425" w:firstLineChars="0"/>
      </w:pPr>
      <w:r>
        <w:rPr>
          <w:color w:val="000000"/>
          <w:sz w:val="24"/>
        </w:rPr>
        <w:t>查哨时，（       ）。</w:t>
      </w:r>
    </w:p>
    <w:p w14:paraId="31E586C9">
      <w:r>
        <w:rPr>
          <w:color w:val="000000"/>
          <w:sz w:val="24"/>
        </w:rPr>
        <w:t>A、应当及时回答哨兵的口令和询问</w:t>
      </w:r>
    </w:p>
    <w:p w14:paraId="47ED3738">
      <w:r>
        <w:rPr>
          <w:color w:val="000000"/>
          <w:sz w:val="24"/>
        </w:rPr>
        <w:t>B、严禁采取隐蔽的方法接近哨兵</w:t>
      </w:r>
    </w:p>
    <w:p w14:paraId="58936C97">
      <w:r>
        <w:rPr>
          <w:color w:val="000000"/>
          <w:sz w:val="24"/>
        </w:rPr>
        <w:t>C、采取隐蔽的方法接近哨兵</w:t>
      </w:r>
    </w:p>
    <w:p w14:paraId="7BD8540C">
      <w:r>
        <w:rPr>
          <w:color w:val="000000"/>
          <w:sz w:val="24"/>
        </w:rPr>
        <w:t>D、应当及时回答哨兵的询问</w:t>
      </w:r>
    </w:p>
    <w:p w14:paraId="14BC257A">
      <w:r>
        <w:rPr>
          <w:color w:val="000000"/>
          <w:sz w:val="24"/>
        </w:rPr>
        <w:t>正确答案：AB</w:t>
      </w:r>
    </w:p>
    <w:p w14:paraId="01A184CD">
      <w:r>
        <w:rPr>
          <w:color w:val="000000"/>
          <w:sz w:val="24"/>
        </w:rPr>
        <w:cr/>
      </w:r>
    </w:p>
    <w:p w14:paraId="0DE63FA3">
      <w:pPr>
        <w:numPr>
          <w:ilvl w:val="0"/>
          <w:numId w:val="1"/>
        </w:numPr>
        <w:ind w:left="425" w:leftChars="0" w:hanging="425" w:firstLineChars="0"/>
      </w:pPr>
      <w:r>
        <w:rPr>
          <w:color w:val="000000"/>
          <w:sz w:val="24"/>
        </w:rPr>
        <w:t>连队（队、站、室、所、库）应当组织进行查铺查哨，（      ）。</w:t>
      </w:r>
    </w:p>
    <w:p w14:paraId="541E3F82">
      <w:r>
        <w:rPr>
          <w:color w:val="000000"/>
          <w:sz w:val="24"/>
        </w:rPr>
        <w:t>A、每夜不少于3次</w:t>
      </w:r>
    </w:p>
    <w:p w14:paraId="0F71CBBC">
      <w:r>
        <w:rPr>
          <w:color w:val="000000"/>
          <w:sz w:val="24"/>
        </w:rPr>
        <w:t>B、每夜不少于2次</w:t>
      </w:r>
    </w:p>
    <w:p w14:paraId="1BD85BE9">
      <w:r>
        <w:rPr>
          <w:color w:val="000000"/>
          <w:sz w:val="24"/>
        </w:rPr>
        <w:t>C、其中1次必须在熄灯后1小时至次日起床前1小时之间进行</w:t>
      </w:r>
    </w:p>
    <w:p w14:paraId="5F54D624">
      <w:r>
        <w:rPr>
          <w:color w:val="000000"/>
          <w:sz w:val="24"/>
        </w:rPr>
        <w:t>D、其中1次必须在熄灯后2小时至次日起床前1小时之间进行</w:t>
      </w:r>
    </w:p>
    <w:p w14:paraId="599C8EBB">
      <w:r>
        <w:rPr>
          <w:color w:val="000000"/>
          <w:sz w:val="24"/>
        </w:rPr>
        <w:t>正确答案：BD</w:t>
      </w:r>
    </w:p>
    <w:p w14:paraId="1770C4D1">
      <w:r>
        <w:rPr>
          <w:color w:val="000000"/>
          <w:sz w:val="24"/>
        </w:rPr>
        <w:cr/>
      </w:r>
    </w:p>
    <w:p w14:paraId="41F8D326">
      <w:pPr>
        <w:numPr>
          <w:ilvl w:val="0"/>
          <w:numId w:val="1"/>
        </w:numPr>
        <w:ind w:left="425" w:leftChars="0" w:hanging="425" w:firstLineChars="0"/>
      </w:pPr>
      <w:r>
        <w:rPr>
          <w:color w:val="000000"/>
          <w:sz w:val="24"/>
        </w:rPr>
        <w:t>点验的内容(        )。</w:t>
      </w:r>
    </w:p>
    <w:p w14:paraId="50CC43BB">
      <w:r>
        <w:rPr>
          <w:color w:val="000000"/>
          <w:sz w:val="24"/>
        </w:rPr>
        <w:t>A、执行编制的情况</w:t>
      </w:r>
    </w:p>
    <w:p w14:paraId="1B71FB20">
      <w:r>
        <w:rPr>
          <w:color w:val="000000"/>
          <w:sz w:val="24"/>
        </w:rPr>
        <w:t>B、装备和物资的数量、质量、保管、维修、保养情况</w:t>
      </w:r>
    </w:p>
    <w:p w14:paraId="60DCD16F">
      <w:r>
        <w:rPr>
          <w:color w:val="000000"/>
          <w:sz w:val="24"/>
        </w:rPr>
        <w:t>C、人员的健康和卫生状况</w:t>
      </w:r>
    </w:p>
    <w:p w14:paraId="456B4FFF">
      <w:r>
        <w:rPr>
          <w:color w:val="000000"/>
          <w:sz w:val="24"/>
        </w:rPr>
        <w:t>D、装备、物资“三分四定”落实情况和携行能力</w:t>
      </w:r>
    </w:p>
    <w:p w14:paraId="2573966E">
      <w:r>
        <w:rPr>
          <w:color w:val="000000"/>
          <w:sz w:val="24"/>
        </w:rPr>
        <w:t>E、个人物品</w:t>
      </w:r>
    </w:p>
    <w:p w14:paraId="6448286D">
      <w:r>
        <w:rPr>
          <w:color w:val="000000"/>
          <w:sz w:val="24"/>
        </w:rPr>
        <w:t>正确答案：ABCDE</w:t>
      </w:r>
    </w:p>
    <w:p w14:paraId="6A0A01AC">
      <w:r>
        <w:rPr>
          <w:color w:val="000000"/>
          <w:sz w:val="24"/>
        </w:rPr>
        <w:cr/>
      </w:r>
    </w:p>
    <w:p w14:paraId="3AB3333A">
      <w:pPr>
        <w:numPr>
          <w:ilvl w:val="0"/>
          <w:numId w:val="1"/>
        </w:numPr>
        <w:ind w:left="425" w:leftChars="0" w:hanging="425" w:firstLineChars="0"/>
      </w:pPr>
      <w:r>
        <w:rPr>
          <w:color w:val="000000"/>
          <w:sz w:val="24"/>
        </w:rPr>
        <w:t>军人因公外出、探亲等临时离开岗位，应当将自己掌管的工作以及（      ）等向代理人员进行交代。</w:t>
      </w:r>
    </w:p>
    <w:p w14:paraId="0CE619E8">
      <w:r>
        <w:rPr>
          <w:color w:val="000000"/>
          <w:sz w:val="24"/>
        </w:rPr>
        <w:t>A、文件</w:t>
      </w:r>
    </w:p>
    <w:p w14:paraId="3EBB6D0E">
      <w:r>
        <w:rPr>
          <w:color w:val="000000"/>
          <w:sz w:val="24"/>
        </w:rPr>
        <w:t>B、资料</w:t>
      </w:r>
    </w:p>
    <w:p w14:paraId="61B92A71">
      <w:r>
        <w:rPr>
          <w:color w:val="000000"/>
          <w:sz w:val="24"/>
        </w:rPr>
        <w:t>C、档案</w:t>
      </w:r>
    </w:p>
    <w:p w14:paraId="590C9E00">
      <w:r>
        <w:rPr>
          <w:color w:val="000000"/>
          <w:sz w:val="24"/>
        </w:rPr>
        <w:t>D、武器</w:t>
      </w:r>
    </w:p>
    <w:p w14:paraId="50B055C3">
      <w:r>
        <w:rPr>
          <w:color w:val="000000"/>
          <w:sz w:val="24"/>
        </w:rPr>
        <w:t>正确答案：AD</w:t>
      </w:r>
    </w:p>
    <w:p w14:paraId="3C47F4A6">
      <w:r>
        <w:rPr>
          <w:color w:val="000000"/>
          <w:sz w:val="24"/>
        </w:rPr>
        <w:cr/>
      </w:r>
    </w:p>
    <w:p w14:paraId="185C09B1">
      <w:pPr>
        <w:numPr>
          <w:ilvl w:val="0"/>
          <w:numId w:val="1"/>
        </w:numPr>
        <w:ind w:left="425" w:leftChars="0" w:hanging="425" w:firstLineChars="0"/>
      </w:pPr>
      <w:r>
        <w:rPr>
          <w:color w:val="000000"/>
          <w:sz w:val="24"/>
        </w:rPr>
        <w:t>军人直系亲属临时来队，有条件的单位可以安排车辆到临近的（      ）接送站。</w:t>
      </w:r>
    </w:p>
    <w:p w14:paraId="171147FC">
      <w:r>
        <w:rPr>
          <w:color w:val="000000"/>
          <w:sz w:val="24"/>
        </w:rPr>
        <w:t>A、港口</w:t>
      </w:r>
    </w:p>
    <w:p w14:paraId="47DAF83F">
      <w:r>
        <w:rPr>
          <w:color w:val="000000"/>
          <w:sz w:val="24"/>
        </w:rPr>
        <w:t>B、车站</w:t>
      </w:r>
    </w:p>
    <w:p w14:paraId="46E2AA68">
      <w:r>
        <w:rPr>
          <w:color w:val="000000"/>
          <w:sz w:val="24"/>
        </w:rPr>
        <w:t>C、码头</w:t>
      </w:r>
    </w:p>
    <w:p w14:paraId="63344C6B">
      <w:r>
        <w:rPr>
          <w:color w:val="000000"/>
          <w:sz w:val="24"/>
        </w:rPr>
        <w:t>D、机场</w:t>
      </w:r>
    </w:p>
    <w:p w14:paraId="4F7AA2CC">
      <w:r>
        <w:rPr>
          <w:color w:val="000000"/>
          <w:sz w:val="24"/>
        </w:rPr>
        <w:t>正确答案：BCD</w:t>
      </w:r>
    </w:p>
    <w:p w14:paraId="17BA910D">
      <w:r>
        <w:rPr>
          <w:color w:val="000000"/>
          <w:sz w:val="24"/>
        </w:rPr>
        <w:cr/>
      </w:r>
    </w:p>
    <w:p w14:paraId="159567A9">
      <w:pPr>
        <w:numPr>
          <w:ilvl w:val="0"/>
          <w:numId w:val="1"/>
        </w:numPr>
        <w:ind w:left="425" w:leftChars="0" w:hanging="425" w:firstLineChars="0"/>
      </w:pPr>
      <w:r>
        <w:rPr>
          <w:color w:val="000000"/>
          <w:sz w:val="24"/>
        </w:rPr>
        <w:t>军人（       ）等，需要证明现役军人身份的，凭军队制发的身份证件证明。</w:t>
      </w:r>
    </w:p>
    <w:p w14:paraId="1A42F0D8">
      <w:r>
        <w:rPr>
          <w:color w:val="000000"/>
          <w:sz w:val="24"/>
        </w:rPr>
        <w:t>A、执行任务</w:t>
      </w:r>
    </w:p>
    <w:p w14:paraId="0781EBC4">
      <w:r>
        <w:rPr>
          <w:color w:val="000000"/>
          <w:sz w:val="24"/>
        </w:rPr>
        <w:t>B、办理公务</w:t>
      </w:r>
    </w:p>
    <w:p w14:paraId="074D291C">
      <w:r>
        <w:rPr>
          <w:color w:val="000000"/>
          <w:sz w:val="24"/>
        </w:rPr>
        <w:t>C、享受抚恤优待</w:t>
      </w:r>
    </w:p>
    <w:p w14:paraId="1CB17F3A">
      <w:r>
        <w:rPr>
          <w:color w:val="000000"/>
          <w:sz w:val="24"/>
        </w:rPr>
        <w:t>D、进修学习</w:t>
      </w:r>
    </w:p>
    <w:p w14:paraId="5600BD97">
      <w:r>
        <w:rPr>
          <w:color w:val="000000"/>
          <w:sz w:val="24"/>
        </w:rPr>
        <w:t>正确答案：ABC</w:t>
      </w:r>
    </w:p>
    <w:p w14:paraId="79CE7AAA">
      <w:r>
        <w:rPr>
          <w:color w:val="000000"/>
          <w:sz w:val="24"/>
        </w:rPr>
        <w:cr/>
      </w:r>
    </w:p>
    <w:p w14:paraId="51D20DFF">
      <w:pPr>
        <w:numPr>
          <w:ilvl w:val="0"/>
          <w:numId w:val="1"/>
        </w:numPr>
        <w:ind w:left="425" w:leftChars="0" w:hanging="425" w:firstLineChars="0"/>
      </w:pPr>
      <w:r>
        <w:rPr>
          <w:color w:val="000000"/>
          <w:sz w:val="24"/>
        </w:rPr>
        <w:t>中国人民解放军是中国共产党（      ）的。</w:t>
      </w:r>
    </w:p>
    <w:p w14:paraId="595F88E4">
      <w:r>
        <w:rPr>
          <w:color w:val="000000"/>
          <w:sz w:val="24"/>
        </w:rPr>
        <w:t>A、创造</w:t>
      </w:r>
    </w:p>
    <w:p w14:paraId="16579D00">
      <w:r>
        <w:rPr>
          <w:color w:val="000000"/>
          <w:sz w:val="24"/>
        </w:rPr>
        <w:t>B、带领</w:t>
      </w:r>
    </w:p>
    <w:p w14:paraId="3EE44FBA">
      <w:r>
        <w:rPr>
          <w:color w:val="000000"/>
          <w:sz w:val="24"/>
        </w:rPr>
        <w:t>C、缔造</w:t>
      </w:r>
    </w:p>
    <w:p w14:paraId="7B952375">
      <w:r>
        <w:rPr>
          <w:color w:val="000000"/>
          <w:sz w:val="24"/>
        </w:rPr>
        <w:t>D、领导</w:t>
      </w:r>
    </w:p>
    <w:p w14:paraId="70A97F15">
      <w:r>
        <w:rPr>
          <w:color w:val="000000"/>
          <w:sz w:val="24"/>
        </w:rPr>
        <w:t>正确答案：CD</w:t>
      </w:r>
    </w:p>
    <w:p w14:paraId="3409134D">
      <w:r>
        <w:rPr>
          <w:color w:val="000000"/>
          <w:sz w:val="24"/>
        </w:rPr>
        <w:cr/>
      </w:r>
    </w:p>
    <w:p w14:paraId="698F022F">
      <w:pPr>
        <w:numPr>
          <w:ilvl w:val="0"/>
          <w:numId w:val="1"/>
        </w:numPr>
        <w:ind w:left="425" w:leftChars="0" w:hanging="425" w:firstLineChars="0"/>
      </w:pPr>
      <w:r>
        <w:rPr>
          <w:color w:val="000000"/>
          <w:sz w:val="24"/>
        </w:rPr>
        <w:t>中国人民解放军的内务建设，必须始终聚焦（      ）。</w:t>
      </w:r>
    </w:p>
    <w:p w14:paraId="5132ABE9">
      <w:r>
        <w:rPr>
          <w:color w:val="000000"/>
          <w:sz w:val="24"/>
        </w:rPr>
        <w:t>A、防御</w:t>
      </w:r>
    </w:p>
    <w:p w14:paraId="16C4F3B0">
      <w:r>
        <w:rPr>
          <w:color w:val="000000"/>
          <w:sz w:val="24"/>
        </w:rPr>
        <w:t>B、备战</w:t>
      </w:r>
    </w:p>
    <w:p w14:paraId="2819AA49">
      <w:r>
        <w:rPr>
          <w:color w:val="000000"/>
          <w:sz w:val="24"/>
        </w:rPr>
        <w:t>C、训练</w:t>
      </w:r>
    </w:p>
    <w:p w14:paraId="6E57C351">
      <w:r>
        <w:rPr>
          <w:color w:val="000000"/>
          <w:sz w:val="24"/>
        </w:rPr>
        <w:t>D、打仗</w:t>
      </w:r>
    </w:p>
    <w:p w14:paraId="25F65071">
      <w:r>
        <w:rPr>
          <w:color w:val="000000"/>
          <w:sz w:val="24"/>
        </w:rPr>
        <w:t>正确答案：BD</w:t>
      </w:r>
    </w:p>
    <w:p w14:paraId="3994E64E">
      <w:r>
        <w:rPr>
          <w:color w:val="000000"/>
          <w:sz w:val="24"/>
        </w:rPr>
        <w:cr/>
      </w:r>
    </w:p>
    <w:p w14:paraId="547A0557">
      <w:pPr>
        <w:numPr>
          <w:ilvl w:val="0"/>
          <w:numId w:val="1"/>
        </w:numPr>
        <w:ind w:left="425" w:leftChars="0" w:hanging="425" w:firstLineChars="0"/>
      </w:pPr>
      <w:r>
        <w:rPr>
          <w:color w:val="000000"/>
          <w:sz w:val="24"/>
        </w:rPr>
        <w:t>坚持战斗力这个（      ）标准，把谋打赢作为最大职责，按照能打胜仗的要求搞建设抓准备，锻造召之即来、来之能战、战之必胜的精兵劲旅。</w:t>
      </w:r>
    </w:p>
    <w:p w14:paraId="6446A949">
      <w:r>
        <w:rPr>
          <w:color w:val="000000"/>
          <w:sz w:val="24"/>
        </w:rPr>
        <w:t>A、唯一的</w:t>
      </w:r>
    </w:p>
    <w:p w14:paraId="29C3020C">
      <w:r>
        <w:rPr>
          <w:color w:val="000000"/>
          <w:sz w:val="24"/>
        </w:rPr>
        <w:t>B、根本的</w:t>
      </w:r>
    </w:p>
    <w:p w14:paraId="0EB26DDF">
      <w:r>
        <w:rPr>
          <w:color w:val="000000"/>
          <w:sz w:val="24"/>
        </w:rPr>
        <w:t>C、基本的</w:t>
      </w:r>
    </w:p>
    <w:p w14:paraId="72DFCCA4">
      <w:r>
        <w:rPr>
          <w:color w:val="000000"/>
          <w:sz w:val="24"/>
        </w:rPr>
        <w:t>D、唯独的</w:t>
      </w:r>
    </w:p>
    <w:p w14:paraId="0546894A">
      <w:r>
        <w:rPr>
          <w:color w:val="000000"/>
          <w:sz w:val="24"/>
        </w:rPr>
        <w:t>正确答案：AB</w:t>
      </w:r>
    </w:p>
    <w:p w14:paraId="54B548E8">
      <w:r>
        <w:rPr>
          <w:color w:val="000000"/>
          <w:sz w:val="24"/>
        </w:rPr>
        <w:cr/>
      </w:r>
    </w:p>
    <w:p w14:paraId="3F0A43B7">
      <w:pPr>
        <w:numPr>
          <w:ilvl w:val="0"/>
          <w:numId w:val="1"/>
        </w:numPr>
        <w:ind w:left="425" w:leftChars="0" w:hanging="425" w:firstLineChars="0"/>
      </w:pPr>
      <w:r>
        <w:rPr>
          <w:color w:val="000000"/>
          <w:sz w:val="24"/>
        </w:rPr>
        <w:t>培育和践行社会主义核心价值观和当代革命军人核心价值观，确保部队在思想上、政治上、行动上与（      ）保持高度一致，确保官兵绝对忠诚、绝对纯洁、绝对可靠。</w:t>
      </w:r>
    </w:p>
    <w:p w14:paraId="206B44C5">
      <w:r>
        <w:rPr>
          <w:color w:val="000000"/>
          <w:sz w:val="24"/>
        </w:rPr>
        <w:t>A、国务院</w:t>
      </w:r>
    </w:p>
    <w:p w14:paraId="1A1FC632">
      <w:r>
        <w:rPr>
          <w:color w:val="000000"/>
          <w:sz w:val="24"/>
        </w:rPr>
        <w:t>B、国防部</w:t>
      </w:r>
    </w:p>
    <w:p w14:paraId="0F60A156">
      <w:r>
        <w:rPr>
          <w:color w:val="000000"/>
          <w:sz w:val="24"/>
        </w:rPr>
        <w:t>C、党中央</w:t>
      </w:r>
    </w:p>
    <w:p w14:paraId="67909D24">
      <w:r>
        <w:rPr>
          <w:color w:val="000000"/>
          <w:sz w:val="24"/>
        </w:rPr>
        <w:t>D、中央军委</w:t>
      </w:r>
    </w:p>
    <w:p w14:paraId="2849B71F">
      <w:r>
        <w:rPr>
          <w:color w:val="000000"/>
          <w:sz w:val="24"/>
        </w:rPr>
        <w:t>正确答案：CD</w:t>
      </w:r>
    </w:p>
    <w:p w14:paraId="2474C735">
      <w:r>
        <w:rPr>
          <w:color w:val="000000"/>
          <w:sz w:val="24"/>
        </w:rPr>
        <w:cr/>
      </w:r>
    </w:p>
    <w:p w14:paraId="02C881B5">
      <w:pPr>
        <w:numPr>
          <w:ilvl w:val="0"/>
          <w:numId w:val="1"/>
        </w:numPr>
        <w:ind w:left="425" w:leftChars="0" w:hanging="425" w:firstLineChars="0"/>
      </w:pPr>
      <w:r>
        <w:rPr>
          <w:color w:val="000000"/>
          <w:sz w:val="24"/>
        </w:rPr>
        <w:t>军歌不得在下列时机、场合奏唱（      ）。</w:t>
      </w:r>
    </w:p>
    <w:p w14:paraId="2DF75C8F">
      <w:r>
        <w:rPr>
          <w:color w:val="000000"/>
          <w:sz w:val="24"/>
        </w:rPr>
        <w:t>A、丧事活动</w:t>
      </w:r>
    </w:p>
    <w:p w14:paraId="44AFBFEB">
      <w:r>
        <w:rPr>
          <w:color w:val="000000"/>
          <w:sz w:val="24"/>
        </w:rPr>
        <w:t>B、舞会、一般联谊会等娱乐活动</w:t>
      </w:r>
    </w:p>
    <w:p w14:paraId="566993EF">
      <w:r>
        <w:rPr>
          <w:color w:val="000000"/>
          <w:sz w:val="24"/>
        </w:rPr>
        <w:t>C、商业活动</w:t>
      </w:r>
    </w:p>
    <w:p w14:paraId="244A8BAE">
      <w:r>
        <w:rPr>
          <w:color w:val="000000"/>
          <w:sz w:val="24"/>
        </w:rPr>
        <w:t>D、其他不宜奏唱军歌的时机、场合</w:t>
      </w:r>
    </w:p>
    <w:p w14:paraId="7DA39916">
      <w:r>
        <w:rPr>
          <w:color w:val="000000"/>
          <w:sz w:val="24"/>
        </w:rPr>
        <w:t>正确答案：ABCD</w:t>
      </w:r>
    </w:p>
    <w:p w14:paraId="4206FA3B">
      <w:r>
        <w:rPr>
          <w:color w:val="000000"/>
          <w:sz w:val="24"/>
        </w:rPr>
        <w:cr/>
      </w:r>
    </w:p>
    <w:p w14:paraId="5A399B6D">
      <w:pPr>
        <w:numPr>
          <w:ilvl w:val="0"/>
          <w:numId w:val="1"/>
        </w:numPr>
        <w:ind w:left="425" w:leftChars="0" w:hanging="425" w:firstLineChars="0"/>
      </w:pPr>
      <w:r>
        <w:rPr>
          <w:color w:val="000000"/>
          <w:sz w:val="24"/>
        </w:rPr>
        <w:t>军歌可以在下列时机、场合奏唱（      ）。</w:t>
      </w:r>
    </w:p>
    <w:p w14:paraId="0B4F3880">
      <w:r>
        <w:rPr>
          <w:color w:val="000000"/>
          <w:sz w:val="24"/>
        </w:rPr>
        <w:t>A、军队单位举办的庆典和重要集会</w:t>
      </w:r>
    </w:p>
    <w:p w14:paraId="3591069D">
      <w:r>
        <w:rPr>
          <w:color w:val="000000"/>
          <w:sz w:val="24"/>
        </w:rPr>
        <w:t>B、重要外事活动和重大国际性集会</w:t>
      </w:r>
    </w:p>
    <w:p w14:paraId="054F95FB">
      <w:r>
        <w:rPr>
          <w:color w:val="000000"/>
          <w:sz w:val="24"/>
        </w:rPr>
        <w:t>C、部队迎军旗、校阅、队列行进和集会</w:t>
      </w:r>
    </w:p>
    <w:p w14:paraId="60AF7D89">
      <w:r>
        <w:rPr>
          <w:color w:val="000000"/>
          <w:sz w:val="24"/>
        </w:rPr>
        <w:t>D、其他维护以及显示军队威严的时机、场合</w:t>
      </w:r>
    </w:p>
    <w:p w14:paraId="091C4932">
      <w:r>
        <w:rPr>
          <w:color w:val="000000"/>
          <w:sz w:val="24"/>
        </w:rPr>
        <w:t>正确答案：ABCD</w:t>
      </w:r>
    </w:p>
    <w:p w14:paraId="2C34A6FD">
      <w:r>
        <w:rPr>
          <w:color w:val="000000"/>
          <w:sz w:val="24"/>
        </w:rPr>
        <w:cr/>
      </w:r>
    </w:p>
    <w:p w14:paraId="75027574">
      <w:pPr>
        <w:numPr>
          <w:ilvl w:val="0"/>
          <w:numId w:val="1"/>
        </w:numPr>
        <w:ind w:left="425" w:leftChars="0" w:hanging="425" w:firstLineChars="0"/>
      </w:pPr>
      <w:r>
        <w:rPr>
          <w:color w:val="000000"/>
          <w:sz w:val="24"/>
        </w:rPr>
        <w:t>入伍时或者出国（境）返回后，应当及时将持有的（      ）交相关机关统一保管。</w:t>
      </w:r>
    </w:p>
    <w:p w14:paraId="556ADA07">
      <w:r>
        <w:rPr>
          <w:color w:val="000000"/>
          <w:sz w:val="24"/>
        </w:rPr>
        <w:t>A、户口</w:t>
      </w:r>
    </w:p>
    <w:p w14:paraId="45A59B73">
      <w:r>
        <w:rPr>
          <w:color w:val="000000"/>
          <w:sz w:val="24"/>
        </w:rPr>
        <w:t>B、护照</w:t>
      </w:r>
    </w:p>
    <w:p w14:paraId="6272FE04">
      <w:r>
        <w:rPr>
          <w:color w:val="000000"/>
          <w:sz w:val="24"/>
        </w:rPr>
        <w:t>C、通行证</w:t>
      </w:r>
    </w:p>
    <w:p w14:paraId="7856D89F">
      <w:r>
        <w:rPr>
          <w:color w:val="000000"/>
          <w:sz w:val="24"/>
        </w:rPr>
        <w:t>D、驾驶证</w:t>
      </w:r>
    </w:p>
    <w:p w14:paraId="0D5FA2CA">
      <w:r>
        <w:rPr>
          <w:color w:val="000000"/>
          <w:sz w:val="24"/>
        </w:rPr>
        <w:t>正确答案：BC</w:t>
      </w:r>
    </w:p>
    <w:p w14:paraId="465CF95E">
      <w:r>
        <w:rPr>
          <w:color w:val="000000"/>
          <w:sz w:val="24"/>
        </w:rPr>
        <w:cr/>
      </w:r>
    </w:p>
    <w:p w14:paraId="0F806618">
      <w:pPr>
        <w:numPr>
          <w:ilvl w:val="0"/>
          <w:numId w:val="1"/>
        </w:numPr>
        <w:ind w:left="425" w:leftChars="0" w:hanging="425" w:firstLineChars="0"/>
      </w:pPr>
      <w:r>
        <w:rPr>
          <w:color w:val="000000"/>
          <w:sz w:val="24"/>
        </w:rPr>
        <w:t>为了贯彻全面从严治军方针，加强中国人民解放军纪律建设，维护和巩固铁的纪律,确保军队(  )，根据有关法律的规定，制定《中国人民解放军纪律条令》。</w:t>
      </w:r>
    </w:p>
    <w:p w14:paraId="792E9AD9">
      <w:r>
        <w:rPr>
          <w:color w:val="000000"/>
          <w:sz w:val="24"/>
        </w:rPr>
        <w:t>A、绝对忠诚</w:t>
      </w:r>
    </w:p>
    <w:p w14:paraId="7B932FA3">
      <w:r>
        <w:rPr>
          <w:color w:val="000000"/>
          <w:sz w:val="24"/>
        </w:rPr>
        <w:t>B、绝对纯洁</w:t>
      </w:r>
    </w:p>
    <w:p w14:paraId="696A923C">
      <w:r>
        <w:rPr>
          <w:color w:val="000000"/>
          <w:sz w:val="24"/>
        </w:rPr>
        <w:t>C、绝对可靠</w:t>
      </w:r>
    </w:p>
    <w:p w14:paraId="4ADAA346">
      <w:r>
        <w:rPr>
          <w:color w:val="000000"/>
          <w:sz w:val="24"/>
        </w:rPr>
        <w:t>D、绝对可信</w:t>
      </w:r>
    </w:p>
    <w:p w14:paraId="6B752CD6">
      <w:r>
        <w:rPr>
          <w:color w:val="000000"/>
          <w:sz w:val="24"/>
        </w:rPr>
        <w:t>正确答案：ABC</w:t>
      </w:r>
    </w:p>
    <w:p w14:paraId="65F38EF6">
      <w:r>
        <w:rPr>
          <w:color w:val="000000"/>
          <w:sz w:val="24"/>
        </w:rPr>
        <w:cr/>
      </w:r>
    </w:p>
    <w:p w14:paraId="64BF247F">
      <w:pPr>
        <w:numPr>
          <w:ilvl w:val="0"/>
          <w:numId w:val="1"/>
        </w:numPr>
        <w:ind w:left="425" w:leftChars="0" w:hanging="425" w:firstLineChars="0"/>
      </w:pPr>
      <w:r>
        <w:rPr>
          <w:color w:val="000000"/>
          <w:sz w:val="24"/>
        </w:rPr>
        <w:t>为了贯彻全面从严治军方针，加强中国人民解放军纪律建设，维护和巩固铁的纪律,保证军队的高度集中统一，加强(  )建设，巩固和提高战斗力，根据有关法律的规定，制定《中国人民解放军纪律条令》。</w:t>
      </w:r>
    </w:p>
    <w:p w14:paraId="55931D1F">
      <w:r>
        <w:rPr>
          <w:color w:val="000000"/>
          <w:sz w:val="24"/>
        </w:rPr>
        <w:t>A、革命化</w:t>
      </w:r>
    </w:p>
    <w:p w14:paraId="06926D61">
      <w:r>
        <w:rPr>
          <w:color w:val="000000"/>
          <w:sz w:val="24"/>
        </w:rPr>
        <w:t>B、现代化</w:t>
      </w:r>
    </w:p>
    <w:p w14:paraId="79A138E9">
      <w:r>
        <w:rPr>
          <w:color w:val="000000"/>
          <w:sz w:val="24"/>
        </w:rPr>
        <w:t>C、信息化</w:t>
      </w:r>
    </w:p>
    <w:p w14:paraId="403838C7">
      <w:r>
        <w:rPr>
          <w:color w:val="000000"/>
          <w:sz w:val="24"/>
        </w:rPr>
        <w:t>D、正规化</w:t>
      </w:r>
    </w:p>
    <w:p w14:paraId="3971B33C">
      <w:r>
        <w:rPr>
          <w:color w:val="000000"/>
          <w:sz w:val="24"/>
        </w:rPr>
        <w:t>正确答案：ABD</w:t>
      </w:r>
    </w:p>
    <w:p w14:paraId="6E653611">
      <w:r>
        <w:rPr>
          <w:color w:val="000000"/>
          <w:sz w:val="24"/>
        </w:rPr>
        <w:cr/>
      </w:r>
    </w:p>
    <w:p w14:paraId="2CD57078">
      <w:pPr>
        <w:numPr>
          <w:ilvl w:val="0"/>
          <w:numId w:val="1"/>
        </w:numPr>
        <w:ind w:left="425" w:leftChars="0" w:hanging="425" w:firstLineChars="0"/>
      </w:pPr>
      <w:r>
        <w:rPr>
          <w:color w:val="000000"/>
          <w:sz w:val="24"/>
        </w:rPr>
        <w:t>《中国人民解放军纪律条令》是中国人民解放军(  )的基本依据，适用于中国人民解放军现役军人和单位，以及参战、支前的预备役人员。</w:t>
      </w:r>
    </w:p>
    <w:p w14:paraId="44C1FF89">
      <w:r>
        <w:rPr>
          <w:color w:val="000000"/>
          <w:sz w:val="24"/>
        </w:rPr>
        <w:t>A、维护纪律</w:t>
      </w:r>
    </w:p>
    <w:p w14:paraId="6BF21A03">
      <w:r>
        <w:rPr>
          <w:color w:val="000000"/>
          <w:sz w:val="24"/>
        </w:rPr>
        <w:t>B、实施奖惩</w:t>
      </w:r>
    </w:p>
    <w:p w14:paraId="4BD5581F">
      <w:r>
        <w:rPr>
          <w:color w:val="000000"/>
          <w:sz w:val="24"/>
        </w:rPr>
        <w:t>C、依法治军</w:t>
      </w:r>
    </w:p>
    <w:p w14:paraId="782A4CD1">
      <w:r>
        <w:rPr>
          <w:color w:val="000000"/>
          <w:sz w:val="24"/>
        </w:rPr>
        <w:t>D、任贤选能</w:t>
      </w:r>
    </w:p>
    <w:p w14:paraId="40A817A4">
      <w:r>
        <w:rPr>
          <w:color w:val="000000"/>
          <w:sz w:val="24"/>
        </w:rPr>
        <w:t>正确答案：AB</w:t>
      </w:r>
    </w:p>
    <w:p w14:paraId="0C484FAC">
      <w:r>
        <w:rPr>
          <w:color w:val="000000"/>
          <w:sz w:val="24"/>
        </w:rPr>
        <w:cr/>
      </w:r>
    </w:p>
    <w:p w14:paraId="3C0B38AB">
      <w:pPr>
        <w:numPr>
          <w:ilvl w:val="0"/>
          <w:numId w:val="1"/>
        </w:numPr>
        <w:ind w:left="425" w:leftChars="0" w:hanging="425" w:firstLineChars="0"/>
      </w:pPr>
      <w:r>
        <w:rPr>
          <w:color w:val="000000"/>
          <w:sz w:val="24"/>
        </w:rPr>
        <w:t>《中国人民解放军纪律条令》适用于中国人民解放军(  )。</w:t>
      </w:r>
    </w:p>
    <w:p w14:paraId="52C6A3C7">
      <w:r>
        <w:rPr>
          <w:color w:val="000000"/>
          <w:sz w:val="24"/>
        </w:rPr>
        <w:t>A、现役军人和单位</w:t>
      </w:r>
    </w:p>
    <w:p w14:paraId="70B4CA8F">
      <w:r>
        <w:rPr>
          <w:color w:val="000000"/>
          <w:sz w:val="24"/>
        </w:rPr>
        <w:t>B、已经退役人员</w:t>
      </w:r>
    </w:p>
    <w:p w14:paraId="5EC22AB1">
      <w:r>
        <w:rPr>
          <w:color w:val="000000"/>
          <w:sz w:val="24"/>
        </w:rPr>
        <w:t>C、参战、支前的预备役人员</w:t>
      </w:r>
    </w:p>
    <w:p w14:paraId="0865C38C">
      <w:r>
        <w:rPr>
          <w:color w:val="000000"/>
          <w:sz w:val="24"/>
        </w:rPr>
        <w:t>D、所有预备役人员</w:t>
      </w:r>
    </w:p>
    <w:p w14:paraId="3BC211EC">
      <w:r>
        <w:rPr>
          <w:color w:val="000000"/>
          <w:sz w:val="24"/>
        </w:rPr>
        <w:t>正确答案：AC</w:t>
      </w:r>
    </w:p>
    <w:p w14:paraId="2FEAF63D">
      <w:r>
        <w:rPr>
          <w:color w:val="000000"/>
          <w:sz w:val="24"/>
        </w:rPr>
        <w:cr/>
      </w:r>
    </w:p>
    <w:p w14:paraId="4447E7CD">
      <w:pPr>
        <w:numPr>
          <w:ilvl w:val="0"/>
          <w:numId w:val="1"/>
        </w:numPr>
        <w:ind w:left="425" w:leftChars="0" w:hanging="425" w:firstLineChars="0"/>
      </w:pPr>
      <w:r>
        <w:rPr>
          <w:color w:val="000000"/>
          <w:sz w:val="24"/>
        </w:rPr>
        <w:t>中国人民解放军的纪律，是建立在政治自觉基础上的严格的纪律，是军队战斗力的重要因素，是保持人民军队(  )，团结自己、战胜敌人和完成一切任务的保证。</w:t>
      </w:r>
    </w:p>
    <w:p w14:paraId="0DC599B5">
      <w:r>
        <w:rPr>
          <w:color w:val="000000"/>
          <w:sz w:val="24"/>
        </w:rPr>
        <w:t>A、性质</w:t>
      </w:r>
    </w:p>
    <w:p w14:paraId="26D2034B">
      <w:r>
        <w:rPr>
          <w:color w:val="000000"/>
          <w:sz w:val="24"/>
        </w:rPr>
        <w:t>B、宗旨</w:t>
      </w:r>
    </w:p>
    <w:p w14:paraId="1B24552B">
      <w:r>
        <w:rPr>
          <w:color w:val="000000"/>
          <w:sz w:val="24"/>
        </w:rPr>
        <w:t>C、本色</w:t>
      </w:r>
    </w:p>
    <w:p w14:paraId="5DC26A98">
      <w:r>
        <w:rPr>
          <w:color w:val="000000"/>
          <w:sz w:val="24"/>
        </w:rPr>
        <w:t>D、特征</w:t>
      </w:r>
    </w:p>
    <w:p w14:paraId="1BDEAD21">
      <w:r>
        <w:rPr>
          <w:color w:val="000000"/>
          <w:sz w:val="24"/>
        </w:rPr>
        <w:t>正确答案：ABC</w:t>
      </w:r>
    </w:p>
    <w:p w14:paraId="79202B67">
      <w:r>
        <w:rPr>
          <w:color w:val="000000"/>
          <w:sz w:val="24"/>
        </w:rPr>
        <w:cr/>
      </w:r>
    </w:p>
    <w:p w14:paraId="5593319A">
      <w:pPr>
        <w:numPr>
          <w:ilvl w:val="0"/>
          <w:numId w:val="1"/>
        </w:numPr>
        <w:ind w:left="425" w:leftChars="0" w:hanging="425" w:firstLineChars="0"/>
      </w:pPr>
      <w:r>
        <w:rPr>
          <w:color w:val="000000"/>
          <w:sz w:val="24"/>
        </w:rPr>
        <w:t>《中国人民解放军纪律条令》规定，维护和巩固纪律，必须贯彻(  )。</w:t>
      </w:r>
    </w:p>
    <w:p w14:paraId="1A4AF538">
      <w:r>
        <w:rPr>
          <w:color w:val="000000"/>
          <w:sz w:val="24"/>
        </w:rPr>
        <w:t>A、毛泽东军事思想</w:t>
      </w:r>
    </w:p>
    <w:p w14:paraId="0B30CA6A">
      <w:r>
        <w:rPr>
          <w:color w:val="000000"/>
          <w:sz w:val="24"/>
        </w:rPr>
        <w:t>B、邓小平新时期军队建设思想</w:t>
      </w:r>
    </w:p>
    <w:p w14:paraId="75060472">
      <w:r>
        <w:rPr>
          <w:color w:val="000000"/>
          <w:sz w:val="24"/>
        </w:rPr>
        <w:t>C、江泽民国防和军队建设思想</w:t>
      </w:r>
    </w:p>
    <w:p w14:paraId="3245AB7B">
      <w:r>
        <w:rPr>
          <w:color w:val="000000"/>
          <w:sz w:val="24"/>
        </w:rPr>
        <w:t>D、胡锦涛国防和军队建设思想</w:t>
      </w:r>
    </w:p>
    <w:p w14:paraId="46746B78">
      <w:r>
        <w:rPr>
          <w:color w:val="000000"/>
          <w:sz w:val="24"/>
        </w:rPr>
        <w:t>E、习近平强军思想</w:t>
      </w:r>
    </w:p>
    <w:p w14:paraId="36719BE0">
      <w:r>
        <w:rPr>
          <w:color w:val="000000"/>
          <w:sz w:val="24"/>
        </w:rPr>
        <w:t>正确答案：ABCDE</w:t>
      </w:r>
    </w:p>
    <w:p w14:paraId="5821C1DB">
      <w:r>
        <w:rPr>
          <w:color w:val="000000"/>
          <w:sz w:val="24"/>
        </w:rPr>
        <w:cr/>
      </w:r>
    </w:p>
    <w:p w14:paraId="3A079444">
      <w:pPr>
        <w:numPr>
          <w:ilvl w:val="0"/>
          <w:numId w:val="1"/>
        </w:numPr>
        <w:ind w:left="425" w:leftChars="0" w:hanging="425" w:firstLineChars="0"/>
      </w:pPr>
      <w:r>
        <w:rPr>
          <w:color w:val="000000"/>
          <w:sz w:val="24"/>
        </w:rPr>
        <w:t>《中国人民解放军纪律条令》规定，维护和巩固纪律，贯彻新形势下军事战略方针，围绕实现党在新时代的强军目标、全面建成世界一流军队，坚持(  )。</w:t>
      </w:r>
    </w:p>
    <w:p w14:paraId="043EDAD0">
      <w:r>
        <w:rPr>
          <w:color w:val="000000"/>
          <w:sz w:val="24"/>
        </w:rPr>
        <w:t>A、政治建军</w:t>
      </w:r>
    </w:p>
    <w:p w14:paraId="467DA61B">
      <w:r>
        <w:rPr>
          <w:color w:val="000000"/>
          <w:sz w:val="24"/>
        </w:rPr>
        <w:t>B、改革强军</w:t>
      </w:r>
    </w:p>
    <w:p w14:paraId="361A6F1F">
      <w:r>
        <w:rPr>
          <w:color w:val="000000"/>
          <w:sz w:val="24"/>
        </w:rPr>
        <w:t>C、科技兴军</w:t>
      </w:r>
    </w:p>
    <w:p w14:paraId="780DF3AA">
      <w:r>
        <w:rPr>
          <w:color w:val="000000"/>
          <w:sz w:val="24"/>
        </w:rPr>
        <w:t>D、依法治军</w:t>
      </w:r>
    </w:p>
    <w:p w14:paraId="6483312A">
      <w:r>
        <w:rPr>
          <w:color w:val="000000"/>
          <w:sz w:val="24"/>
        </w:rPr>
        <w:t>正确答案：ABCD</w:t>
      </w:r>
    </w:p>
    <w:p w14:paraId="3AC5BA60">
      <w:r>
        <w:rPr>
          <w:color w:val="000000"/>
          <w:sz w:val="24"/>
        </w:rPr>
        <w:cr/>
      </w:r>
    </w:p>
    <w:p w14:paraId="593C1ED2">
      <w:pPr>
        <w:numPr>
          <w:ilvl w:val="0"/>
          <w:numId w:val="1"/>
        </w:numPr>
        <w:ind w:left="425" w:leftChars="0" w:hanging="425" w:firstLineChars="0"/>
      </w:pPr>
      <w:r>
        <w:rPr>
          <w:color w:val="000000"/>
          <w:sz w:val="24"/>
        </w:rPr>
        <w:t>《中国人民解放军纪律条令》规定，维护和巩固纪律，贯彻新形势下军事战略方针，围绕实现党在新时代的强军目标、全面建成世界一流军，更加注重(  )。</w:t>
      </w:r>
    </w:p>
    <w:p w14:paraId="0FBB8FF4">
      <w:r>
        <w:rPr>
          <w:color w:val="000000"/>
          <w:sz w:val="24"/>
        </w:rPr>
        <w:t>A、创新驱动</w:t>
      </w:r>
    </w:p>
    <w:p w14:paraId="579F6C40">
      <w:r>
        <w:rPr>
          <w:color w:val="000000"/>
          <w:sz w:val="24"/>
        </w:rPr>
        <w:t>B、体系建设</w:t>
      </w:r>
    </w:p>
    <w:p w14:paraId="4F780389">
      <w:r>
        <w:rPr>
          <w:color w:val="000000"/>
          <w:sz w:val="24"/>
        </w:rPr>
        <w:t>C、集约高效</w:t>
      </w:r>
    </w:p>
    <w:p w14:paraId="0385F60A">
      <w:r>
        <w:rPr>
          <w:color w:val="000000"/>
          <w:sz w:val="24"/>
        </w:rPr>
        <w:t>D、军民融合</w:t>
      </w:r>
    </w:p>
    <w:p w14:paraId="2BCDAF83">
      <w:r>
        <w:rPr>
          <w:color w:val="000000"/>
          <w:sz w:val="24"/>
        </w:rPr>
        <w:t>正确答案：ABCD</w:t>
      </w:r>
    </w:p>
    <w:p w14:paraId="1A3E7C29">
      <w:r>
        <w:rPr>
          <w:color w:val="000000"/>
          <w:sz w:val="24"/>
        </w:rPr>
        <w:cr/>
      </w:r>
    </w:p>
    <w:p w14:paraId="5E48D3CC">
      <w:pPr>
        <w:numPr>
          <w:ilvl w:val="0"/>
          <w:numId w:val="1"/>
        </w:numPr>
        <w:ind w:left="425" w:leftChars="0" w:hanging="425" w:firstLineChars="0"/>
      </w:pPr>
      <w:r>
        <w:rPr>
          <w:color w:val="000000"/>
          <w:sz w:val="24"/>
        </w:rPr>
        <w:t>中国人民解放军的纪律，要求每个军人必须把(  )结合起来。</w:t>
      </w:r>
    </w:p>
    <w:p w14:paraId="6C707290">
      <w:r>
        <w:rPr>
          <w:color w:val="000000"/>
          <w:sz w:val="24"/>
        </w:rPr>
        <w:t>A、革命的坚定性</w:t>
      </w:r>
    </w:p>
    <w:p w14:paraId="36CCCFA0">
      <w:r>
        <w:rPr>
          <w:color w:val="000000"/>
          <w:sz w:val="24"/>
        </w:rPr>
        <w:t>B、法律的遵守性</w:t>
      </w:r>
    </w:p>
    <w:p w14:paraId="2A20713F">
      <w:r>
        <w:rPr>
          <w:color w:val="000000"/>
          <w:sz w:val="24"/>
        </w:rPr>
        <w:t>C、政治的自觉性</w:t>
      </w:r>
    </w:p>
    <w:p w14:paraId="4A85BB54">
      <w:r>
        <w:rPr>
          <w:color w:val="000000"/>
          <w:sz w:val="24"/>
        </w:rPr>
        <w:t>D、纪律的严肃性</w:t>
      </w:r>
    </w:p>
    <w:p w14:paraId="53D3CB13">
      <w:r>
        <w:rPr>
          <w:color w:val="000000"/>
          <w:sz w:val="24"/>
        </w:rPr>
        <w:t>正确答案：ACD</w:t>
      </w:r>
    </w:p>
    <w:p w14:paraId="6AD8AE94">
      <w:r>
        <w:rPr>
          <w:color w:val="000000"/>
          <w:sz w:val="24"/>
        </w:rPr>
        <w:cr/>
      </w:r>
    </w:p>
    <w:p w14:paraId="3ABF5FF9">
      <w:pPr>
        <w:numPr>
          <w:ilvl w:val="0"/>
          <w:numId w:val="1"/>
        </w:numPr>
        <w:ind w:left="425" w:leftChars="0" w:hanging="425" w:firstLineChars="0"/>
      </w:pPr>
      <w:r>
        <w:rPr>
          <w:color w:val="000000"/>
          <w:sz w:val="24"/>
        </w:rPr>
        <w:t>中国人民解放军的纪律，要求每个军人(  )有令必行、有禁必止。</w:t>
      </w:r>
    </w:p>
    <w:p w14:paraId="019A74FB">
      <w:r>
        <w:rPr>
          <w:color w:val="000000"/>
          <w:sz w:val="24"/>
        </w:rPr>
        <w:t>A、统一意志</w:t>
      </w:r>
    </w:p>
    <w:p w14:paraId="4C6A2491">
      <w:r>
        <w:rPr>
          <w:color w:val="000000"/>
          <w:sz w:val="24"/>
        </w:rPr>
        <w:t>B、统一指挥</w:t>
      </w:r>
    </w:p>
    <w:p w14:paraId="2AFEE82A">
      <w:r>
        <w:rPr>
          <w:color w:val="000000"/>
          <w:sz w:val="24"/>
        </w:rPr>
        <w:t>C、统一行动</w:t>
      </w:r>
    </w:p>
    <w:p w14:paraId="136236E4">
      <w:r>
        <w:rPr>
          <w:color w:val="000000"/>
          <w:sz w:val="24"/>
        </w:rPr>
        <w:t>D、统一命令</w:t>
      </w:r>
    </w:p>
    <w:p w14:paraId="7670EC0D">
      <w:r>
        <w:rPr>
          <w:color w:val="000000"/>
          <w:sz w:val="24"/>
        </w:rPr>
        <w:t>正确答案：ABC</w:t>
      </w:r>
    </w:p>
    <w:p w14:paraId="62944AF5">
      <w:r>
        <w:rPr>
          <w:color w:val="000000"/>
          <w:sz w:val="24"/>
        </w:rPr>
        <w:cr/>
      </w:r>
    </w:p>
    <w:p w14:paraId="370363D8">
      <w:pPr>
        <w:numPr>
          <w:ilvl w:val="0"/>
          <w:numId w:val="1"/>
        </w:numPr>
        <w:ind w:left="425" w:leftChars="0" w:hanging="425" w:firstLineChars="0"/>
      </w:pPr>
      <w:r>
        <w:rPr>
          <w:color w:val="000000"/>
          <w:sz w:val="24"/>
        </w:rPr>
        <w:t>1927年10月，毛泽东同志率工农革命军抵达江西吉安的荆竹山。因长途行军，有的战士刨群众的红薯充饥。 毛泽东同志知道后，立即召开大会，要求官兵严格遵守群众纪律，首次提出了三大纪律 (  )，这也是我军最早的三大纪律。</w:t>
      </w:r>
    </w:p>
    <w:p w14:paraId="520584C7">
      <w:r>
        <w:rPr>
          <w:color w:val="000000"/>
          <w:sz w:val="24"/>
        </w:rPr>
        <w:t>A、行动听指挥</w:t>
      </w:r>
    </w:p>
    <w:p w14:paraId="7CAA2DD9">
      <w:r>
        <w:rPr>
          <w:color w:val="000000"/>
          <w:sz w:val="24"/>
        </w:rPr>
        <w:t>B、不拿群众一个红薯</w:t>
      </w:r>
    </w:p>
    <w:p w14:paraId="03AB78D0">
      <w:r>
        <w:rPr>
          <w:color w:val="000000"/>
          <w:sz w:val="24"/>
        </w:rPr>
        <w:t>C、统一命令</w:t>
      </w:r>
    </w:p>
    <w:p w14:paraId="0EF4AFFC">
      <w:r>
        <w:rPr>
          <w:color w:val="000000"/>
          <w:sz w:val="24"/>
        </w:rPr>
        <w:t>D、打土豪要归公</w:t>
      </w:r>
    </w:p>
    <w:p w14:paraId="71D5D340">
      <w:r>
        <w:rPr>
          <w:color w:val="000000"/>
          <w:sz w:val="24"/>
        </w:rPr>
        <w:t>正确答案：ABD</w:t>
      </w:r>
    </w:p>
    <w:p w14:paraId="49863997">
      <w:r>
        <w:rPr>
          <w:color w:val="000000"/>
          <w:sz w:val="24"/>
        </w:rPr>
        <w:cr/>
      </w:r>
    </w:p>
    <w:p w14:paraId="21743845">
      <w:pPr>
        <w:numPr>
          <w:ilvl w:val="0"/>
          <w:numId w:val="1"/>
        </w:numPr>
        <w:ind w:left="425" w:leftChars="0" w:hanging="425" w:firstLineChars="0"/>
      </w:pPr>
      <w:r>
        <w:rPr>
          <w:color w:val="000000"/>
          <w:sz w:val="24"/>
        </w:rPr>
        <w:t>《红军纪律条令草案》是红军首部约定成文的纪律条令草案，刊于《红军步兵教程》。草案共分四章，分别为(  )说明了纪律条令颁布的必要性及奖惩细则。</w:t>
      </w:r>
    </w:p>
    <w:p w14:paraId="3620A113">
      <w:r>
        <w:rPr>
          <w:color w:val="000000"/>
          <w:sz w:val="24"/>
        </w:rPr>
        <w:t>A、总则</w:t>
      </w:r>
    </w:p>
    <w:p w14:paraId="3DADDEEE">
      <w:r>
        <w:rPr>
          <w:color w:val="000000"/>
          <w:sz w:val="24"/>
        </w:rPr>
        <w:t>B、奖励</w:t>
      </w:r>
    </w:p>
    <w:p w14:paraId="1B4454B7">
      <w:r>
        <w:rPr>
          <w:color w:val="000000"/>
          <w:sz w:val="24"/>
        </w:rPr>
        <w:t>C、惩戒</w:t>
      </w:r>
    </w:p>
    <w:p w14:paraId="3096B604">
      <w:r>
        <w:rPr>
          <w:color w:val="000000"/>
          <w:sz w:val="24"/>
        </w:rPr>
        <w:t>D、附则</w:t>
      </w:r>
    </w:p>
    <w:p w14:paraId="6F1E7BC8">
      <w:r>
        <w:rPr>
          <w:color w:val="000000"/>
          <w:sz w:val="24"/>
        </w:rPr>
        <w:t>正确答案：ABCD</w:t>
      </w:r>
    </w:p>
    <w:p w14:paraId="13A85D75">
      <w:r>
        <w:rPr>
          <w:color w:val="000000"/>
          <w:sz w:val="24"/>
        </w:rPr>
        <w:cr/>
      </w:r>
    </w:p>
    <w:p w14:paraId="43D37575">
      <w:pPr>
        <w:numPr>
          <w:ilvl w:val="0"/>
          <w:numId w:val="1"/>
        </w:numPr>
        <w:ind w:left="425" w:leftChars="0" w:hanging="425" w:firstLineChars="0"/>
      </w:pPr>
      <w:r>
        <w:rPr>
          <w:color w:val="000000"/>
          <w:sz w:val="24"/>
        </w:rPr>
        <w:t>1928年在遂川县城李家坪，毛泽东同志向红军战士宣布了“六项注意”这就是(  )。</w:t>
      </w:r>
    </w:p>
    <w:p w14:paraId="3DDD89F0">
      <w:r>
        <w:rPr>
          <w:color w:val="000000"/>
          <w:sz w:val="24"/>
        </w:rPr>
        <w:t>A、上门板</w:t>
      </w:r>
    </w:p>
    <w:p w14:paraId="06E56D9A">
      <w:r>
        <w:rPr>
          <w:color w:val="000000"/>
          <w:sz w:val="24"/>
        </w:rPr>
        <w:t>B、捆铺草</w:t>
      </w:r>
    </w:p>
    <w:p w14:paraId="56EF6523">
      <w:r>
        <w:rPr>
          <w:color w:val="000000"/>
          <w:sz w:val="24"/>
        </w:rPr>
        <w:t>C、说话和气</w:t>
      </w:r>
    </w:p>
    <w:p w14:paraId="79DFD2DA">
      <w:r>
        <w:rPr>
          <w:color w:val="000000"/>
          <w:sz w:val="24"/>
        </w:rPr>
        <w:t>D、买卖公平</w:t>
      </w:r>
    </w:p>
    <w:p w14:paraId="2215E578">
      <w:r>
        <w:rPr>
          <w:color w:val="000000"/>
          <w:sz w:val="24"/>
        </w:rPr>
        <w:t>E、借东西要还</w:t>
      </w:r>
    </w:p>
    <w:p w14:paraId="6660568E">
      <w:r>
        <w:rPr>
          <w:color w:val="000000"/>
          <w:sz w:val="24"/>
        </w:rPr>
        <w:t>F、损坏东西要赔</w:t>
      </w:r>
    </w:p>
    <w:p w14:paraId="391676FC">
      <w:r>
        <w:rPr>
          <w:color w:val="000000"/>
          <w:sz w:val="24"/>
        </w:rPr>
        <w:t>正确答案：ABCDEF</w:t>
      </w:r>
    </w:p>
    <w:p w14:paraId="7A504B94">
      <w:r>
        <w:rPr>
          <w:color w:val="000000"/>
          <w:sz w:val="24"/>
        </w:rPr>
        <w:cr/>
      </w:r>
    </w:p>
    <w:p w14:paraId="324E9CA7">
      <w:pPr>
        <w:numPr>
          <w:ilvl w:val="0"/>
          <w:numId w:val="1"/>
        </w:numPr>
        <w:ind w:left="425" w:leftChars="0" w:hanging="425" w:firstLineChars="0"/>
      </w:pPr>
      <w:r>
        <w:rPr>
          <w:color w:val="000000"/>
          <w:sz w:val="24"/>
        </w:rPr>
        <w:t>1929年初，毛泽东同志又在六项注意中增加了(  )和(  )两项，从而形成了“八项注意”。</w:t>
      </w:r>
    </w:p>
    <w:p w14:paraId="785C8907">
      <w:r>
        <w:rPr>
          <w:color w:val="000000"/>
          <w:sz w:val="24"/>
        </w:rPr>
        <w:t>A、上门板</w:t>
      </w:r>
    </w:p>
    <w:p w14:paraId="00473FC2">
      <w:r>
        <w:rPr>
          <w:color w:val="000000"/>
          <w:sz w:val="24"/>
        </w:rPr>
        <w:t>B、捆铺草</w:t>
      </w:r>
    </w:p>
    <w:p w14:paraId="0762BC49">
      <w:r>
        <w:rPr>
          <w:color w:val="000000"/>
          <w:sz w:val="24"/>
        </w:rPr>
        <w:t>C、洗澡避女人</w:t>
      </w:r>
    </w:p>
    <w:p w14:paraId="25E725B8">
      <w:r>
        <w:rPr>
          <w:color w:val="000000"/>
          <w:sz w:val="24"/>
        </w:rPr>
        <w:t>D、不搜俘虏腰包</w:t>
      </w:r>
    </w:p>
    <w:p w14:paraId="7B04873D">
      <w:r>
        <w:rPr>
          <w:color w:val="000000"/>
          <w:sz w:val="24"/>
        </w:rPr>
        <w:t>正确答案：CD</w:t>
      </w:r>
    </w:p>
    <w:p w14:paraId="0B6D82C4">
      <w:r>
        <w:rPr>
          <w:color w:val="000000"/>
          <w:sz w:val="24"/>
        </w:rPr>
        <w:cr/>
      </w:r>
    </w:p>
    <w:p w14:paraId="283580BE">
      <w:pPr>
        <w:numPr>
          <w:ilvl w:val="0"/>
          <w:numId w:val="1"/>
        </w:numPr>
        <w:ind w:left="425" w:leftChars="0" w:hanging="425" w:firstLineChars="0"/>
      </w:pPr>
      <w:r>
        <w:rPr>
          <w:color w:val="000000"/>
          <w:sz w:val="24"/>
        </w:rPr>
        <w:t>建军以来一代又一代官兵自觉把纪律视为生命，塑造了我军威武之师、文明之师、胜利之师的良好形象，是我军克敌制胜的重要法宝。下列哪些事例体现我军守纪如铁(  )。</w:t>
      </w:r>
    </w:p>
    <w:p w14:paraId="3872AD1A">
      <w:r>
        <w:rPr>
          <w:color w:val="000000"/>
          <w:sz w:val="24"/>
        </w:rPr>
        <w:t>A、在烈火中永生的邱少云</w:t>
      </w:r>
    </w:p>
    <w:p w14:paraId="291969CC">
      <w:r>
        <w:rPr>
          <w:color w:val="000000"/>
          <w:sz w:val="24"/>
        </w:rPr>
        <w:t>B、在长津湖冰雪中不朽的“冰雕连”</w:t>
      </w:r>
    </w:p>
    <w:p w14:paraId="6E544FB3">
      <w:r>
        <w:rPr>
          <w:color w:val="000000"/>
          <w:sz w:val="24"/>
        </w:rPr>
        <w:t>C、宁绕百步走，不踏一青苗</w:t>
      </w:r>
    </w:p>
    <w:p w14:paraId="2327CCF7">
      <w:r>
        <w:rPr>
          <w:color w:val="000000"/>
          <w:sz w:val="24"/>
        </w:rPr>
        <w:t>D、跑步十五里，为还一根针</w:t>
      </w:r>
    </w:p>
    <w:p w14:paraId="21791289">
      <w:r>
        <w:rPr>
          <w:color w:val="000000"/>
          <w:sz w:val="24"/>
        </w:rPr>
        <w:t>正确答案：ABCD</w:t>
      </w:r>
    </w:p>
    <w:p w14:paraId="73D18155">
      <w:r>
        <w:rPr>
          <w:color w:val="000000"/>
          <w:sz w:val="24"/>
        </w:rPr>
        <w:cr/>
      </w:r>
    </w:p>
    <w:p w14:paraId="118BCA6F">
      <w:pPr>
        <w:numPr>
          <w:ilvl w:val="0"/>
          <w:numId w:val="1"/>
        </w:numPr>
        <w:ind w:left="425" w:leftChars="0" w:hanging="425" w:firstLineChars="0"/>
      </w:pPr>
      <w:r>
        <w:rPr>
          <w:color w:val="000000"/>
          <w:sz w:val="24"/>
        </w:rPr>
        <w:t>(  )是治军带兵的铁律，也是建设强大军队的基本规律。</w:t>
      </w:r>
    </w:p>
    <w:p w14:paraId="7BEA4576">
      <w:r>
        <w:rPr>
          <w:color w:val="000000"/>
          <w:sz w:val="24"/>
        </w:rPr>
        <w:t>A、厉行法治</w:t>
      </w:r>
    </w:p>
    <w:p w14:paraId="374F79D5">
      <w:r>
        <w:rPr>
          <w:color w:val="000000"/>
          <w:sz w:val="24"/>
        </w:rPr>
        <w:t>B、严肃军纪</w:t>
      </w:r>
    </w:p>
    <w:p w14:paraId="5E61A223">
      <w:r>
        <w:rPr>
          <w:color w:val="000000"/>
          <w:sz w:val="24"/>
        </w:rPr>
        <w:t>C、任贤选能</w:t>
      </w:r>
    </w:p>
    <w:p w14:paraId="66B2F283">
      <w:r>
        <w:rPr>
          <w:color w:val="000000"/>
          <w:sz w:val="24"/>
        </w:rPr>
        <w:t>D、科技创新</w:t>
      </w:r>
    </w:p>
    <w:p w14:paraId="6A4B2BDE">
      <w:r>
        <w:rPr>
          <w:color w:val="000000"/>
          <w:sz w:val="24"/>
        </w:rPr>
        <w:t>正确答案：AB</w:t>
      </w:r>
    </w:p>
    <w:p w14:paraId="5C0567A2">
      <w:r>
        <w:rPr>
          <w:color w:val="000000"/>
          <w:sz w:val="24"/>
        </w:rPr>
        <w:cr/>
      </w:r>
    </w:p>
    <w:p w14:paraId="0DB1FA98">
      <w:pPr>
        <w:numPr>
          <w:ilvl w:val="0"/>
          <w:numId w:val="1"/>
        </w:numPr>
        <w:ind w:left="425" w:leftChars="0" w:hanging="425" w:firstLineChars="0"/>
      </w:pPr>
      <w:r>
        <w:rPr>
          <w:color w:val="000000"/>
          <w:sz w:val="24"/>
        </w:rPr>
        <w:t>2020年4月，一条视频火爆网络：不需警车开道，谢绝夹道欢送，军队支援湖北医疗队圆满完成任务后悄然撤离。勇敢地来，悄悄地去，让无数网友动情留言：“热干面能吃了，最可爱的人却告别了！”在武汉执行任务期间，医疗队制定并严格执行疫情防控群众纪律“十一条”，展现了人民子弟兵(  )的良好风貌。</w:t>
      </w:r>
    </w:p>
    <w:p w14:paraId="4E89CAF3">
      <w:r>
        <w:rPr>
          <w:color w:val="000000"/>
          <w:sz w:val="24"/>
        </w:rPr>
        <w:t>A、厉行法治</w:t>
      </w:r>
    </w:p>
    <w:p w14:paraId="50108818">
      <w:r>
        <w:rPr>
          <w:color w:val="000000"/>
          <w:sz w:val="24"/>
        </w:rPr>
        <w:t>B、忠于人民</w:t>
      </w:r>
    </w:p>
    <w:p w14:paraId="7760B272">
      <w:r>
        <w:rPr>
          <w:color w:val="000000"/>
          <w:sz w:val="24"/>
        </w:rPr>
        <w:t>C、守纪如铁</w:t>
      </w:r>
    </w:p>
    <w:p w14:paraId="448ED97A">
      <w:r>
        <w:rPr>
          <w:color w:val="000000"/>
          <w:sz w:val="24"/>
        </w:rPr>
        <w:t>D、科技创新</w:t>
      </w:r>
    </w:p>
    <w:p w14:paraId="4C8E14C9">
      <w:r>
        <w:rPr>
          <w:color w:val="000000"/>
          <w:sz w:val="24"/>
        </w:rPr>
        <w:t>正确答案：BC</w:t>
      </w:r>
    </w:p>
    <w:p w14:paraId="7627F4BC">
      <w:r>
        <w:rPr>
          <w:color w:val="000000"/>
          <w:sz w:val="24"/>
        </w:rPr>
        <w:cr/>
      </w:r>
    </w:p>
    <w:p w14:paraId="254B36F9">
      <w:pPr>
        <w:numPr>
          <w:ilvl w:val="0"/>
          <w:numId w:val="1"/>
        </w:numPr>
        <w:ind w:left="425" w:leftChars="0" w:hanging="425" w:firstLineChars="0"/>
      </w:pPr>
      <w:r>
        <w:rPr>
          <w:color w:val="000000"/>
          <w:sz w:val="24"/>
        </w:rPr>
        <w:t>《中国人民解放军纪律条令》规定，维护和巩固纪律，主要(  )使官兵养成高度的组织性、纪律性。</w:t>
      </w:r>
    </w:p>
    <w:p w14:paraId="38FE7B56">
      <w:r>
        <w:rPr>
          <w:color w:val="000000"/>
          <w:sz w:val="24"/>
        </w:rPr>
        <w:t>A、依靠经常性的理想信念、道德和纪律教育</w:t>
      </w:r>
    </w:p>
    <w:p w14:paraId="104063AA">
      <w:r>
        <w:rPr>
          <w:color w:val="000000"/>
          <w:sz w:val="24"/>
        </w:rPr>
        <w:t>B、依靠经常性的严格管理</w:t>
      </w:r>
    </w:p>
    <w:p w14:paraId="388B8CC4">
      <w:r>
        <w:rPr>
          <w:color w:val="000000"/>
          <w:sz w:val="24"/>
        </w:rPr>
        <w:t>C、依靠各级首长的模范作用</w:t>
      </w:r>
    </w:p>
    <w:p w14:paraId="23D38F65">
      <w:r>
        <w:rPr>
          <w:color w:val="000000"/>
          <w:sz w:val="24"/>
        </w:rPr>
        <w:t>D、依靠组织监督和群众监督</w:t>
      </w:r>
    </w:p>
    <w:p w14:paraId="6034871B">
      <w:r>
        <w:rPr>
          <w:color w:val="000000"/>
          <w:sz w:val="24"/>
        </w:rPr>
        <w:t>正确答案：ABCD</w:t>
      </w:r>
    </w:p>
    <w:p w14:paraId="03215EBD">
      <w:r>
        <w:rPr>
          <w:color w:val="000000"/>
          <w:sz w:val="24"/>
        </w:rPr>
        <w:cr/>
      </w:r>
    </w:p>
    <w:p w14:paraId="14FF73D7">
      <w:pPr>
        <w:numPr>
          <w:ilvl w:val="0"/>
          <w:numId w:val="1"/>
        </w:numPr>
        <w:ind w:left="425" w:leftChars="0" w:hanging="425" w:firstLineChars="0"/>
      </w:pPr>
      <w:r>
        <w:rPr>
          <w:color w:val="000000"/>
          <w:sz w:val="24"/>
        </w:rPr>
        <w:t>《中国人民解放军纪律条令》规定，(  )是维护纪律的重要手段。</w:t>
      </w:r>
    </w:p>
    <w:p w14:paraId="37D86959">
      <w:r>
        <w:rPr>
          <w:color w:val="000000"/>
          <w:sz w:val="24"/>
        </w:rPr>
        <w:t>A、奖励</w:t>
      </w:r>
    </w:p>
    <w:p w14:paraId="3F113711">
      <w:r>
        <w:rPr>
          <w:color w:val="000000"/>
          <w:sz w:val="24"/>
        </w:rPr>
        <w:t>B、表彰</w:t>
      </w:r>
    </w:p>
    <w:p w14:paraId="7D792B9E">
      <w:r>
        <w:rPr>
          <w:color w:val="000000"/>
          <w:sz w:val="24"/>
        </w:rPr>
        <w:t>C、处分</w:t>
      </w:r>
    </w:p>
    <w:p w14:paraId="77C9E6C4">
      <w:r>
        <w:rPr>
          <w:color w:val="000000"/>
          <w:sz w:val="24"/>
        </w:rPr>
        <w:t>D、警告</w:t>
      </w:r>
    </w:p>
    <w:p w14:paraId="174F5AD5">
      <w:r>
        <w:rPr>
          <w:color w:val="000000"/>
          <w:sz w:val="24"/>
        </w:rPr>
        <w:t>正确答案：ABC</w:t>
      </w:r>
    </w:p>
    <w:p w14:paraId="2FCD8A86">
      <w:r>
        <w:rPr>
          <w:color w:val="000000"/>
          <w:sz w:val="24"/>
        </w:rPr>
        <w:cr/>
      </w:r>
    </w:p>
    <w:p w14:paraId="1CEEA503">
      <w:pPr>
        <w:numPr>
          <w:ilvl w:val="0"/>
          <w:numId w:val="1"/>
        </w:numPr>
        <w:ind w:left="425" w:leftChars="0" w:hanging="425" w:firstLineChars="0"/>
      </w:pPr>
      <w:r>
        <w:rPr>
          <w:color w:val="000000"/>
          <w:sz w:val="24"/>
        </w:rPr>
        <w:t>《中国人民解放军纪律条令》规定，遵守作战纪律，(  )。有令必行，有禁必止，坚决执行命令，严格遵守战场纪律，勇敢顽强完成各种作战任务。</w:t>
      </w:r>
    </w:p>
    <w:p w14:paraId="39DFA9EE">
      <w:r>
        <w:rPr>
          <w:color w:val="000000"/>
          <w:sz w:val="24"/>
        </w:rPr>
        <w:t>A、服从命令</w:t>
      </w:r>
    </w:p>
    <w:p w14:paraId="709565B9">
      <w:r>
        <w:rPr>
          <w:color w:val="000000"/>
          <w:sz w:val="24"/>
        </w:rPr>
        <w:t>B、听从指挥</w:t>
      </w:r>
    </w:p>
    <w:p w14:paraId="2F931898">
      <w:r>
        <w:rPr>
          <w:color w:val="000000"/>
          <w:sz w:val="24"/>
        </w:rPr>
        <w:t>C、敢于表达</w:t>
      </w:r>
    </w:p>
    <w:p w14:paraId="01D534C6">
      <w:r>
        <w:rPr>
          <w:color w:val="000000"/>
          <w:sz w:val="24"/>
        </w:rPr>
        <w:t>D、英勇善战</w:t>
      </w:r>
    </w:p>
    <w:p w14:paraId="61D4B12C">
      <w:r>
        <w:rPr>
          <w:color w:val="000000"/>
          <w:sz w:val="24"/>
        </w:rPr>
        <w:t>正确答案：ABD</w:t>
      </w:r>
    </w:p>
    <w:p w14:paraId="7A731580">
      <w:r>
        <w:rPr>
          <w:color w:val="000000"/>
          <w:sz w:val="24"/>
        </w:rPr>
        <w:cr/>
      </w:r>
    </w:p>
    <w:p w14:paraId="2A40076C">
      <w:pPr>
        <w:numPr>
          <w:ilvl w:val="0"/>
          <w:numId w:val="1"/>
        </w:numPr>
        <w:ind w:left="425" w:leftChars="0" w:hanging="425" w:firstLineChars="0"/>
      </w:pPr>
      <w:r>
        <w:rPr>
          <w:color w:val="000000"/>
          <w:sz w:val="24"/>
        </w:rPr>
        <w:t>《中国人民解放军纪律条令》规定，中国人民解放军遵守训练纪律，(  )。</w:t>
      </w:r>
    </w:p>
    <w:p w14:paraId="6E20CF7F">
      <w:r>
        <w:rPr>
          <w:color w:val="000000"/>
          <w:sz w:val="24"/>
        </w:rPr>
        <w:t>A、自由施训</w:t>
      </w:r>
    </w:p>
    <w:p w14:paraId="74DCD8E8">
      <w:r>
        <w:rPr>
          <w:color w:val="000000"/>
          <w:sz w:val="24"/>
        </w:rPr>
        <w:t>B、按纲施训</w:t>
      </w:r>
    </w:p>
    <w:p w14:paraId="74D78DEC">
      <w:r>
        <w:rPr>
          <w:color w:val="000000"/>
          <w:sz w:val="24"/>
        </w:rPr>
        <w:t>C、从难从严</w:t>
      </w:r>
    </w:p>
    <w:p w14:paraId="093FBB35">
      <w:r>
        <w:rPr>
          <w:color w:val="000000"/>
          <w:sz w:val="24"/>
        </w:rPr>
        <w:t>D、从难从宽</w:t>
      </w:r>
    </w:p>
    <w:p w14:paraId="754DAFA7">
      <w:r>
        <w:rPr>
          <w:color w:val="000000"/>
          <w:sz w:val="24"/>
        </w:rPr>
        <w:t>正确答案：BC</w:t>
      </w:r>
    </w:p>
    <w:p w14:paraId="01478FAA">
      <w:r>
        <w:rPr>
          <w:color w:val="000000"/>
          <w:sz w:val="24"/>
        </w:rPr>
        <w:cr/>
      </w:r>
    </w:p>
    <w:p w14:paraId="2E01CE31">
      <w:pPr>
        <w:numPr>
          <w:ilvl w:val="0"/>
          <w:numId w:val="1"/>
        </w:numPr>
        <w:ind w:left="425" w:leftChars="0" w:hanging="425" w:firstLineChars="0"/>
      </w:pPr>
      <w:r>
        <w:rPr>
          <w:color w:val="000000"/>
          <w:sz w:val="24"/>
        </w:rPr>
        <w:t>《中国人民解放军纪律条令》规定，中国人民解放军遵守政治纪律，(  )。</w:t>
      </w:r>
    </w:p>
    <w:p w14:paraId="78CFF8FA">
      <w:r>
        <w:rPr>
          <w:color w:val="000000"/>
          <w:sz w:val="24"/>
        </w:rPr>
        <w:t>A、对党忠诚</w:t>
      </w:r>
    </w:p>
    <w:p w14:paraId="5FEA42AC">
      <w:r>
        <w:rPr>
          <w:color w:val="000000"/>
          <w:sz w:val="24"/>
        </w:rPr>
        <w:t>B、按纲施训</w:t>
      </w:r>
    </w:p>
    <w:p w14:paraId="1F9242D6">
      <w:r>
        <w:rPr>
          <w:color w:val="000000"/>
          <w:sz w:val="24"/>
        </w:rPr>
        <w:t>C、从难从严</w:t>
      </w:r>
    </w:p>
    <w:p w14:paraId="7FB4CCFD">
      <w:r>
        <w:rPr>
          <w:color w:val="000000"/>
          <w:sz w:val="24"/>
        </w:rPr>
        <w:t>D、立场坚定</w:t>
      </w:r>
    </w:p>
    <w:p w14:paraId="09469A58">
      <w:r>
        <w:rPr>
          <w:color w:val="000000"/>
          <w:sz w:val="24"/>
        </w:rPr>
        <w:t>正确答案：AD</w:t>
      </w:r>
    </w:p>
    <w:p w14:paraId="2CB1A2CB">
      <w:r>
        <w:rPr>
          <w:color w:val="000000"/>
          <w:sz w:val="24"/>
        </w:rPr>
        <w:cr/>
      </w:r>
    </w:p>
    <w:p w14:paraId="07DBD065">
      <w:pPr>
        <w:numPr>
          <w:ilvl w:val="0"/>
          <w:numId w:val="1"/>
        </w:numPr>
        <w:ind w:left="425" w:leftChars="0" w:hanging="425" w:firstLineChars="0"/>
      </w:pPr>
      <w:r>
        <w:rPr>
          <w:color w:val="000000"/>
          <w:sz w:val="24"/>
        </w:rPr>
        <w:t>《中国人民解放军纪律条令》规定，遵守保密纪律，(  )。</w:t>
      </w:r>
    </w:p>
    <w:p w14:paraId="480DEACC">
      <w:r>
        <w:rPr>
          <w:color w:val="000000"/>
          <w:sz w:val="24"/>
        </w:rPr>
        <w:t>A、对党忠诚</w:t>
      </w:r>
    </w:p>
    <w:p w14:paraId="1CA44DD7">
      <w:r>
        <w:rPr>
          <w:color w:val="000000"/>
          <w:sz w:val="24"/>
        </w:rPr>
        <w:t>B、严守规定</w:t>
      </w:r>
    </w:p>
    <w:p w14:paraId="6C21E7DB">
      <w:r>
        <w:rPr>
          <w:color w:val="000000"/>
          <w:sz w:val="24"/>
        </w:rPr>
        <w:t>C、保守秘密</w:t>
      </w:r>
    </w:p>
    <w:p w14:paraId="3917A041">
      <w:r>
        <w:rPr>
          <w:color w:val="000000"/>
          <w:sz w:val="24"/>
        </w:rPr>
        <w:t>D、立场坚定</w:t>
      </w:r>
    </w:p>
    <w:p w14:paraId="255DCAE3">
      <w:r>
        <w:rPr>
          <w:color w:val="000000"/>
          <w:sz w:val="24"/>
        </w:rPr>
        <w:t>正确答案：BC</w:t>
      </w:r>
    </w:p>
    <w:p w14:paraId="70AD420B">
      <w:r>
        <w:rPr>
          <w:color w:val="000000"/>
          <w:sz w:val="24"/>
        </w:rPr>
        <w:cr/>
      </w:r>
    </w:p>
    <w:p w14:paraId="107B574E">
      <w:pPr>
        <w:numPr>
          <w:ilvl w:val="0"/>
          <w:numId w:val="1"/>
        </w:numPr>
        <w:ind w:left="425" w:leftChars="0" w:hanging="425" w:firstLineChars="0"/>
      </w:pPr>
      <w:r>
        <w:rPr>
          <w:color w:val="000000"/>
          <w:sz w:val="24"/>
        </w:rPr>
        <w:t>《中国人民解放军纪律条令》规定，遵守廉洁纪律，干净做事，清白做人。筑牢拒腐防变的思想防线，带头践行当代革命军人核心价值观，(  )，带头执行廉洁自律准则，自觉同特权思想和特权现象作斗争。</w:t>
      </w:r>
    </w:p>
    <w:p w14:paraId="76536D2B">
      <w:r>
        <w:rPr>
          <w:color w:val="000000"/>
          <w:sz w:val="24"/>
        </w:rPr>
        <w:t>A、讲修养</w:t>
      </w:r>
    </w:p>
    <w:p w14:paraId="5DFEC5A3">
      <w:r>
        <w:rPr>
          <w:color w:val="000000"/>
          <w:sz w:val="24"/>
        </w:rPr>
        <w:t>B、讲道德</w:t>
      </w:r>
    </w:p>
    <w:p w14:paraId="4B0C6282">
      <w:r>
        <w:rPr>
          <w:color w:val="000000"/>
          <w:sz w:val="24"/>
        </w:rPr>
        <w:t>C、讲诚信</w:t>
      </w:r>
    </w:p>
    <w:p w14:paraId="674189CF">
      <w:r>
        <w:rPr>
          <w:color w:val="000000"/>
          <w:sz w:val="24"/>
        </w:rPr>
        <w:t>D、讲廉耻</w:t>
      </w:r>
    </w:p>
    <w:p w14:paraId="708808A6">
      <w:r>
        <w:rPr>
          <w:color w:val="000000"/>
          <w:sz w:val="24"/>
        </w:rPr>
        <w:t>正确答案：ABCD</w:t>
      </w:r>
    </w:p>
    <w:p w14:paraId="25E8DE59">
      <w:r>
        <w:rPr>
          <w:color w:val="000000"/>
          <w:sz w:val="24"/>
        </w:rPr>
        <w:cr/>
      </w:r>
    </w:p>
    <w:p w14:paraId="300FA817">
      <w:pPr>
        <w:numPr>
          <w:ilvl w:val="0"/>
          <w:numId w:val="1"/>
        </w:numPr>
        <w:ind w:left="425" w:leftChars="0" w:hanging="425" w:firstLineChars="0"/>
      </w:pPr>
      <w:r>
        <w:rPr>
          <w:color w:val="000000"/>
          <w:sz w:val="24"/>
        </w:rPr>
        <w:t>《中国人民解放军纪律条令》规定，遵守财经纪律，(  )。</w:t>
      </w:r>
    </w:p>
    <w:p w14:paraId="29DAFB37">
      <w:r>
        <w:rPr>
          <w:color w:val="000000"/>
          <w:sz w:val="24"/>
        </w:rPr>
        <w:t>A、依法管财</w:t>
      </w:r>
    </w:p>
    <w:p w14:paraId="45A36739">
      <w:r>
        <w:rPr>
          <w:color w:val="000000"/>
          <w:sz w:val="24"/>
        </w:rPr>
        <w:t>B、科学理财</w:t>
      </w:r>
    </w:p>
    <w:p w14:paraId="4CBA6315">
      <w:r>
        <w:rPr>
          <w:color w:val="000000"/>
          <w:sz w:val="24"/>
        </w:rPr>
        <w:t>C、节俭用财</w:t>
      </w:r>
    </w:p>
    <w:p w14:paraId="53BB2768">
      <w:r>
        <w:rPr>
          <w:color w:val="000000"/>
          <w:sz w:val="24"/>
        </w:rPr>
        <w:t>D、设法进财</w:t>
      </w:r>
    </w:p>
    <w:p w14:paraId="1DE53EFA">
      <w:r>
        <w:rPr>
          <w:color w:val="000000"/>
          <w:sz w:val="24"/>
        </w:rPr>
        <w:t>正确答案：ABC</w:t>
      </w:r>
    </w:p>
    <w:p w14:paraId="7F8C131F">
      <w:r>
        <w:rPr>
          <w:color w:val="000000"/>
          <w:sz w:val="24"/>
        </w:rPr>
        <w:cr/>
      </w:r>
    </w:p>
    <w:p w14:paraId="7B7F6B1A">
      <w:pPr>
        <w:numPr>
          <w:ilvl w:val="0"/>
          <w:numId w:val="1"/>
        </w:numPr>
        <w:ind w:left="425" w:leftChars="0" w:hanging="425" w:firstLineChars="0"/>
      </w:pPr>
      <w:r>
        <w:rPr>
          <w:color w:val="000000"/>
          <w:sz w:val="24"/>
        </w:rPr>
        <w:t>《中国人民解放军纪律条令》规定，遵守群众纪律，(  )。坚持全心全意为人民服务的宗旨，自觉维护人民群众利益，不与民争利，不侵占和损害人民群众合法权益。</w:t>
      </w:r>
    </w:p>
    <w:p w14:paraId="6D5F5B66">
      <w:r>
        <w:rPr>
          <w:color w:val="000000"/>
          <w:sz w:val="24"/>
        </w:rPr>
        <w:t>A、拥政爱民</w:t>
      </w:r>
    </w:p>
    <w:p w14:paraId="49D6B570">
      <w:r>
        <w:rPr>
          <w:color w:val="000000"/>
          <w:sz w:val="24"/>
        </w:rPr>
        <w:t>B、军民一致</w:t>
      </w:r>
    </w:p>
    <w:p w14:paraId="6C2FE36E">
      <w:r>
        <w:rPr>
          <w:color w:val="000000"/>
          <w:sz w:val="24"/>
        </w:rPr>
        <w:t>C、与民争利</w:t>
      </w:r>
    </w:p>
    <w:p w14:paraId="4862D05D">
      <w:r>
        <w:rPr>
          <w:color w:val="000000"/>
          <w:sz w:val="24"/>
        </w:rPr>
        <w:t>D、听从指挥</w:t>
      </w:r>
    </w:p>
    <w:p w14:paraId="6FA3232C">
      <w:r>
        <w:rPr>
          <w:color w:val="000000"/>
          <w:sz w:val="24"/>
        </w:rPr>
        <w:t>正确答案：AB</w:t>
      </w:r>
    </w:p>
    <w:p w14:paraId="15204E4B">
      <w:r>
        <w:rPr>
          <w:color w:val="000000"/>
          <w:sz w:val="24"/>
        </w:rPr>
        <w:cr/>
      </w:r>
    </w:p>
    <w:p w14:paraId="414025BC">
      <w:pPr>
        <w:numPr>
          <w:ilvl w:val="0"/>
          <w:numId w:val="1"/>
        </w:numPr>
        <w:ind w:left="425" w:leftChars="0" w:hanging="425" w:firstLineChars="0"/>
      </w:pPr>
      <w:r>
        <w:rPr>
          <w:color w:val="000000"/>
          <w:sz w:val="24"/>
        </w:rPr>
        <w:t>《中国人民解放军纪律条令》规定，遵守生活纪律，(  )。培养良好生活习惯，情趣高雅，追求高尚，生活俭朴，遵守社会公德、家庭美德，遵守社会公序良俗，自觉维护公共场所秩序和良好社会风尚。</w:t>
      </w:r>
    </w:p>
    <w:p w14:paraId="68A460A3">
      <w:r>
        <w:rPr>
          <w:color w:val="000000"/>
          <w:sz w:val="24"/>
        </w:rPr>
        <w:t>A、拥政爱民</w:t>
      </w:r>
    </w:p>
    <w:p w14:paraId="30FCCD1F">
      <w:r>
        <w:rPr>
          <w:color w:val="000000"/>
          <w:sz w:val="24"/>
        </w:rPr>
        <w:t>B、志趣高尚</w:t>
      </w:r>
    </w:p>
    <w:p w14:paraId="5E1846D8">
      <w:r>
        <w:rPr>
          <w:color w:val="000000"/>
          <w:sz w:val="24"/>
        </w:rPr>
        <w:t>C、行为规范</w:t>
      </w:r>
    </w:p>
    <w:p w14:paraId="7E10328E">
      <w:r>
        <w:rPr>
          <w:color w:val="000000"/>
          <w:sz w:val="24"/>
        </w:rPr>
        <w:t>D、听从指挥</w:t>
      </w:r>
    </w:p>
    <w:p w14:paraId="7CF812F5">
      <w:r>
        <w:rPr>
          <w:color w:val="000000"/>
          <w:sz w:val="24"/>
        </w:rPr>
        <w:t>正确答案：BC</w:t>
      </w:r>
    </w:p>
    <w:p w14:paraId="49713C84">
      <w:r>
        <w:rPr>
          <w:color w:val="000000"/>
          <w:sz w:val="24"/>
        </w:rPr>
        <w:cr/>
      </w:r>
    </w:p>
    <w:p w14:paraId="422DEE1E">
      <w:pPr>
        <w:numPr>
          <w:ilvl w:val="0"/>
          <w:numId w:val="1"/>
        </w:numPr>
        <w:ind w:left="425" w:leftChars="0" w:hanging="425" w:firstLineChars="0"/>
      </w:pPr>
      <w:r>
        <w:rPr>
          <w:color w:val="000000"/>
          <w:sz w:val="24"/>
        </w:rPr>
        <w:t>《中国人民解放军纪律条令》规定，奖励应当坚持下列原则(  )。</w:t>
      </w:r>
    </w:p>
    <w:p w14:paraId="5D763D15">
      <w:r>
        <w:rPr>
          <w:color w:val="000000"/>
          <w:sz w:val="24"/>
        </w:rPr>
        <w:t>A、严格标准，按绩施奖</w:t>
      </w:r>
    </w:p>
    <w:p w14:paraId="3DDDCC1A">
      <w:r>
        <w:rPr>
          <w:color w:val="000000"/>
          <w:sz w:val="24"/>
        </w:rPr>
        <w:t>B、发扬民主，贯彻群众路线</w:t>
      </w:r>
    </w:p>
    <w:p w14:paraId="03188D67">
      <w:r>
        <w:rPr>
          <w:color w:val="000000"/>
          <w:sz w:val="24"/>
        </w:rPr>
        <w:t>C、精神奖励和物质奖励相结合，以精神奖励为主，注重发挥物质奖励的激励作用</w:t>
      </w:r>
    </w:p>
    <w:p w14:paraId="225A39BD">
      <w:r>
        <w:rPr>
          <w:color w:val="000000"/>
          <w:sz w:val="24"/>
        </w:rPr>
        <w:t>D、以物质奖励为主</w:t>
      </w:r>
    </w:p>
    <w:p w14:paraId="096EF18B">
      <w:r>
        <w:rPr>
          <w:color w:val="000000"/>
          <w:sz w:val="24"/>
        </w:rPr>
        <w:t>正确答案：ABC</w:t>
      </w:r>
    </w:p>
    <w:p w14:paraId="7EE89ACC">
      <w:r>
        <w:rPr>
          <w:color w:val="000000"/>
          <w:sz w:val="24"/>
        </w:rPr>
        <w:cr/>
      </w:r>
    </w:p>
    <w:p w14:paraId="28905A67">
      <w:pPr>
        <w:numPr>
          <w:ilvl w:val="0"/>
          <w:numId w:val="1"/>
        </w:numPr>
        <w:ind w:left="425" w:leftChars="0" w:hanging="425" w:firstLineChars="0"/>
      </w:pPr>
      <w:r>
        <w:rPr>
          <w:color w:val="000000"/>
          <w:sz w:val="24"/>
        </w:rPr>
        <w:t>《中国人民解放军纪律条令》规定，对个人的奖励项目有(  )。</w:t>
      </w:r>
    </w:p>
    <w:p w14:paraId="49DF102C">
      <w:r>
        <w:rPr>
          <w:color w:val="000000"/>
          <w:sz w:val="24"/>
        </w:rPr>
        <w:t>A、嘉奖</w:t>
      </w:r>
    </w:p>
    <w:p w14:paraId="4792EF3D">
      <w:r>
        <w:rPr>
          <w:color w:val="000000"/>
          <w:sz w:val="24"/>
        </w:rPr>
        <w:t>B、三等功</w:t>
      </w:r>
    </w:p>
    <w:p w14:paraId="51A925FD">
      <w:r>
        <w:rPr>
          <w:color w:val="000000"/>
          <w:sz w:val="24"/>
        </w:rPr>
        <w:t>C、二等功</w:t>
      </w:r>
    </w:p>
    <w:p w14:paraId="5C8D27B4">
      <w:r>
        <w:rPr>
          <w:color w:val="000000"/>
          <w:sz w:val="24"/>
        </w:rPr>
        <w:t>D、一等功</w:t>
      </w:r>
    </w:p>
    <w:p w14:paraId="3F19B7B9">
      <w:r>
        <w:rPr>
          <w:color w:val="000000"/>
          <w:sz w:val="24"/>
        </w:rPr>
        <w:t>E、荣誉称号</w:t>
      </w:r>
    </w:p>
    <w:p w14:paraId="6F3851B3">
      <w:r>
        <w:rPr>
          <w:color w:val="000000"/>
          <w:sz w:val="24"/>
        </w:rPr>
        <w:t>F、八一勋章</w:t>
      </w:r>
    </w:p>
    <w:p w14:paraId="28C60C25">
      <w:r>
        <w:rPr>
          <w:color w:val="000000"/>
          <w:sz w:val="24"/>
        </w:rPr>
        <w:t>正确答案：ABCDEF</w:t>
      </w:r>
    </w:p>
    <w:p w14:paraId="49C5D81F">
      <w:r>
        <w:rPr>
          <w:color w:val="000000"/>
          <w:sz w:val="24"/>
        </w:rPr>
        <w:cr/>
      </w:r>
    </w:p>
    <w:p w14:paraId="1A1C3461">
      <w:pPr>
        <w:numPr>
          <w:ilvl w:val="0"/>
          <w:numId w:val="1"/>
        </w:numPr>
        <w:ind w:left="425" w:leftChars="0" w:hanging="425" w:firstLineChars="0"/>
      </w:pPr>
      <w:r>
        <w:rPr>
          <w:color w:val="000000"/>
          <w:sz w:val="24"/>
        </w:rPr>
        <w:t>《中国人民解放军纪律条令》规定，对单位的奖励项目有(  )。</w:t>
      </w:r>
    </w:p>
    <w:p w14:paraId="4E2C868A">
      <w:r>
        <w:rPr>
          <w:color w:val="000000"/>
          <w:sz w:val="24"/>
        </w:rPr>
        <w:t>A、嘉奖</w:t>
      </w:r>
    </w:p>
    <w:p w14:paraId="710D8153">
      <w:r>
        <w:rPr>
          <w:color w:val="000000"/>
          <w:sz w:val="24"/>
        </w:rPr>
        <w:t>B、三等功</w:t>
      </w:r>
    </w:p>
    <w:p w14:paraId="148D4385">
      <w:r>
        <w:rPr>
          <w:color w:val="000000"/>
          <w:sz w:val="24"/>
        </w:rPr>
        <w:t>C、二等功</w:t>
      </w:r>
    </w:p>
    <w:p w14:paraId="575D1AD9">
      <w:r>
        <w:rPr>
          <w:color w:val="000000"/>
          <w:sz w:val="24"/>
        </w:rPr>
        <w:t>D、一等功</w:t>
      </w:r>
    </w:p>
    <w:p w14:paraId="73474EC2">
      <w:r>
        <w:rPr>
          <w:color w:val="000000"/>
          <w:sz w:val="24"/>
        </w:rPr>
        <w:t>E、荣誉称号</w:t>
      </w:r>
    </w:p>
    <w:p w14:paraId="1194F9DB">
      <w:r>
        <w:rPr>
          <w:color w:val="000000"/>
          <w:sz w:val="24"/>
        </w:rPr>
        <w:t>F、八一勋章</w:t>
      </w:r>
    </w:p>
    <w:p w14:paraId="17B91869">
      <w:r>
        <w:rPr>
          <w:color w:val="000000"/>
          <w:sz w:val="24"/>
        </w:rPr>
        <w:t>正确答案：ABCDE</w:t>
      </w:r>
    </w:p>
    <w:p w14:paraId="08E336A5">
      <w:r>
        <w:rPr>
          <w:color w:val="000000"/>
          <w:sz w:val="24"/>
        </w:rPr>
        <w:cr/>
      </w:r>
    </w:p>
    <w:p w14:paraId="64B57340">
      <w:pPr>
        <w:numPr>
          <w:ilvl w:val="0"/>
          <w:numId w:val="1"/>
        </w:numPr>
        <w:ind w:left="425" w:leftChars="0" w:hanging="425" w:firstLineChars="0"/>
      </w:pPr>
      <w:r>
        <w:rPr>
          <w:color w:val="000000"/>
          <w:sz w:val="24"/>
        </w:rPr>
        <w:t>《中国人民解放军纪律条令》规定，(  )可以授予荣誉称号。</w:t>
      </w:r>
    </w:p>
    <w:p w14:paraId="0FB6E5B2">
      <w:r>
        <w:rPr>
          <w:color w:val="000000"/>
          <w:sz w:val="24"/>
        </w:rPr>
        <w:t>A、在作战、训练或者其他工作中，功绩卓著，有特殊贡献</w:t>
      </w:r>
    </w:p>
    <w:p w14:paraId="0722A913">
      <w:r>
        <w:rPr>
          <w:color w:val="000000"/>
          <w:sz w:val="24"/>
        </w:rPr>
        <w:t>B、在全军、全国有重大影响和推动作用，堪称楷模的</w:t>
      </w:r>
    </w:p>
    <w:p w14:paraId="708C2F28">
      <w:r>
        <w:rPr>
          <w:color w:val="000000"/>
          <w:sz w:val="24"/>
        </w:rPr>
        <w:t>C、在边防、海岛等艰苦地区，不畏困难，安心工作，成绩突出的</w:t>
      </w:r>
    </w:p>
    <w:p w14:paraId="57BD592F">
      <w:r>
        <w:rPr>
          <w:color w:val="000000"/>
          <w:sz w:val="24"/>
        </w:rPr>
        <w:t>D、在教学、科研中，成绩突出，有较大贡献的</w:t>
      </w:r>
    </w:p>
    <w:p w14:paraId="27A97000">
      <w:r>
        <w:rPr>
          <w:color w:val="000000"/>
          <w:sz w:val="24"/>
        </w:rPr>
        <w:t>正确答案：AB</w:t>
      </w:r>
    </w:p>
    <w:p w14:paraId="68D88FB1">
      <w:r>
        <w:rPr>
          <w:color w:val="000000"/>
          <w:sz w:val="24"/>
        </w:rPr>
        <w:cr/>
      </w:r>
    </w:p>
    <w:p w14:paraId="4D50792A">
      <w:pPr>
        <w:numPr>
          <w:ilvl w:val="0"/>
          <w:numId w:val="1"/>
        </w:numPr>
        <w:ind w:left="425" w:leftChars="0" w:hanging="425" w:firstLineChars="0"/>
      </w:pPr>
      <w:r>
        <w:rPr>
          <w:color w:val="000000"/>
          <w:sz w:val="24"/>
        </w:rPr>
        <w:t>《中国人民解放军纪律条令》规定，连级单位执行下列奖励的批准权限(  )。</w:t>
      </w:r>
    </w:p>
    <w:p w14:paraId="1B9800D6">
      <w:r>
        <w:rPr>
          <w:color w:val="000000"/>
          <w:sz w:val="24"/>
        </w:rPr>
        <w:t>A、义务兵的嘉奖</w:t>
      </w:r>
    </w:p>
    <w:p w14:paraId="6EFF6B5D">
      <w:r>
        <w:rPr>
          <w:color w:val="000000"/>
          <w:sz w:val="24"/>
        </w:rPr>
        <w:t>B、排级和专业技术十四级军官的嘉奖。</w:t>
      </w:r>
    </w:p>
    <w:p w14:paraId="5AB51E6E">
      <w:r>
        <w:rPr>
          <w:color w:val="000000"/>
          <w:sz w:val="24"/>
        </w:rPr>
        <w:t>C、办事员级和专业技术十四级文职干部的嘉奖</w:t>
      </w:r>
    </w:p>
    <w:p w14:paraId="019740D9">
      <w:r>
        <w:rPr>
          <w:color w:val="000000"/>
          <w:sz w:val="24"/>
        </w:rPr>
        <w:t>D、初级、中级士官的嘉奖</w:t>
      </w:r>
    </w:p>
    <w:p w14:paraId="5AE21E25">
      <w:r>
        <w:rPr>
          <w:color w:val="000000"/>
          <w:sz w:val="24"/>
        </w:rPr>
        <w:t>正确答案：ABCD</w:t>
      </w:r>
    </w:p>
    <w:p w14:paraId="384AD5AD">
      <w:r>
        <w:rPr>
          <w:color w:val="000000"/>
          <w:sz w:val="24"/>
        </w:rPr>
        <w:cr/>
      </w:r>
    </w:p>
    <w:p w14:paraId="490C88FE">
      <w:pPr>
        <w:numPr>
          <w:ilvl w:val="0"/>
          <w:numId w:val="1"/>
        </w:numPr>
        <w:ind w:left="425" w:leftChars="0" w:hanging="425" w:firstLineChars="0"/>
      </w:pPr>
      <w:r>
        <w:rPr>
          <w:color w:val="000000"/>
          <w:sz w:val="24"/>
        </w:rPr>
        <w:t>《中国人民解放军纪律条令》规定，营级单位执行下列奖励的批准权限(  )。</w:t>
      </w:r>
    </w:p>
    <w:p w14:paraId="0027A505">
      <w:r>
        <w:rPr>
          <w:color w:val="000000"/>
          <w:sz w:val="24"/>
        </w:rPr>
        <w:t>A、高级士官的嘉奖</w:t>
      </w:r>
    </w:p>
    <w:p w14:paraId="0C41D622">
      <w:r>
        <w:rPr>
          <w:color w:val="000000"/>
          <w:sz w:val="24"/>
        </w:rPr>
        <w:t>B、连级和专业技术十三、十二级军官。</w:t>
      </w:r>
    </w:p>
    <w:p w14:paraId="3FB2CF66">
      <w:r>
        <w:rPr>
          <w:color w:val="000000"/>
          <w:sz w:val="24"/>
        </w:rPr>
        <w:t>C、科员级和专业技术十三、十二级文职干部的嘉奖</w:t>
      </w:r>
    </w:p>
    <w:p w14:paraId="652D7D21">
      <w:r>
        <w:rPr>
          <w:color w:val="000000"/>
          <w:sz w:val="24"/>
        </w:rPr>
        <w:t>D、排级以下单位的嘉奖</w:t>
      </w:r>
    </w:p>
    <w:p w14:paraId="33C25B4D">
      <w:r>
        <w:rPr>
          <w:color w:val="000000"/>
          <w:sz w:val="24"/>
        </w:rPr>
        <w:t>正确答案：ABCD</w:t>
      </w:r>
    </w:p>
    <w:p w14:paraId="32DE7260">
      <w:r>
        <w:rPr>
          <w:color w:val="000000"/>
          <w:sz w:val="24"/>
        </w:rPr>
        <w:cr/>
      </w:r>
    </w:p>
    <w:p w14:paraId="7D6E2F2A">
      <w:pPr>
        <w:numPr>
          <w:ilvl w:val="0"/>
          <w:numId w:val="1"/>
        </w:numPr>
        <w:ind w:left="425" w:leftChars="0" w:hanging="425" w:firstLineChars="0"/>
      </w:pPr>
      <w:r>
        <w:rPr>
          <w:color w:val="000000"/>
          <w:sz w:val="24"/>
        </w:rPr>
        <w:t>《中国人民解放军纪律条令》规定，团级单位执行下列奖励的批准权限(  )。</w:t>
      </w:r>
    </w:p>
    <w:p w14:paraId="623D50C6">
      <w:r>
        <w:rPr>
          <w:color w:val="000000"/>
          <w:sz w:val="24"/>
        </w:rPr>
        <w:t>A、义务兵的三等功</w:t>
      </w:r>
    </w:p>
    <w:p w14:paraId="2A55515C">
      <w:r>
        <w:rPr>
          <w:color w:val="000000"/>
          <w:sz w:val="24"/>
        </w:rPr>
        <w:t>B、初级、中级士官的三等功</w:t>
      </w:r>
    </w:p>
    <w:p w14:paraId="50291A92">
      <w:r>
        <w:rPr>
          <w:color w:val="000000"/>
          <w:sz w:val="24"/>
        </w:rPr>
        <w:t>C、营级和专业技术十一、十级军官的嘉奖</w:t>
      </w:r>
    </w:p>
    <w:p w14:paraId="7513B6DF">
      <w:r>
        <w:rPr>
          <w:color w:val="000000"/>
          <w:sz w:val="24"/>
        </w:rPr>
        <w:t>D、科级和专业技术十一、十级文职干部的嘉奖</w:t>
      </w:r>
    </w:p>
    <w:p w14:paraId="40AFCF7B">
      <w:r>
        <w:rPr>
          <w:color w:val="000000"/>
          <w:sz w:val="24"/>
        </w:rPr>
        <w:t>E、排级以下单位的三等功，连级单位的嘉奖</w:t>
      </w:r>
    </w:p>
    <w:p w14:paraId="5E6BB124">
      <w:r>
        <w:rPr>
          <w:color w:val="000000"/>
          <w:sz w:val="24"/>
        </w:rPr>
        <w:t>F、连级以下和专业技术十二级以下军官的三等功</w:t>
      </w:r>
    </w:p>
    <w:p w14:paraId="7B6EF32F">
      <w:r>
        <w:rPr>
          <w:color w:val="000000"/>
          <w:sz w:val="24"/>
        </w:rPr>
        <w:t>正确答案：ABCDEF</w:t>
      </w:r>
    </w:p>
    <w:p w14:paraId="76DC1D9E">
      <w:r>
        <w:rPr>
          <w:color w:val="000000"/>
          <w:sz w:val="24"/>
        </w:rPr>
        <w:cr/>
      </w:r>
    </w:p>
    <w:p w14:paraId="15D68C4A">
      <w:pPr>
        <w:numPr>
          <w:ilvl w:val="0"/>
          <w:numId w:val="1"/>
        </w:numPr>
        <w:ind w:left="425" w:leftChars="0" w:hanging="425" w:firstLineChars="0"/>
      </w:pPr>
      <w:r>
        <w:rPr>
          <w:color w:val="000000"/>
          <w:sz w:val="24"/>
        </w:rPr>
        <w:t>《中国人民解放军纪律条令》规定，副师级单位执行下列奖励的批准权限(  )。</w:t>
      </w:r>
    </w:p>
    <w:p w14:paraId="007BAF3F">
      <w:r>
        <w:rPr>
          <w:color w:val="000000"/>
          <w:sz w:val="24"/>
        </w:rPr>
        <w:t>A、义务兵的二等功</w:t>
      </w:r>
    </w:p>
    <w:p w14:paraId="34D946CB">
      <w:r>
        <w:rPr>
          <w:color w:val="000000"/>
          <w:sz w:val="24"/>
        </w:rPr>
        <w:t>B、高级士官的三等功，初级、中级士官的二等功</w:t>
      </w:r>
    </w:p>
    <w:p w14:paraId="241F5527">
      <w:r>
        <w:rPr>
          <w:color w:val="000000"/>
          <w:sz w:val="24"/>
        </w:rPr>
        <w:t>C、副团职和专业技术九级军官的嘉奖</w:t>
      </w:r>
    </w:p>
    <w:p w14:paraId="7052F1B7">
      <w:r>
        <w:rPr>
          <w:color w:val="000000"/>
          <w:sz w:val="24"/>
        </w:rPr>
        <w:t>D、排级以下单位的二等功，连级单位的三等功，营级单位的嘉奖</w:t>
      </w:r>
    </w:p>
    <w:p w14:paraId="38F37364">
      <w:r>
        <w:rPr>
          <w:color w:val="000000"/>
          <w:sz w:val="24"/>
        </w:rPr>
        <w:t>E、副处级和专业技术九级文职干部的嘉奖</w:t>
      </w:r>
    </w:p>
    <w:p w14:paraId="36B1A76C">
      <w:r>
        <w:rPr>
          <w:color w:val="000000"/>
          <w:sz w:val="24"/>
        </w:rPr>
        <w:t>F、营级和专业技术十一、十级军官(科级和专业技术十一、十级文职干部的三等功</w:t>
      </w:r>
    </w:p>
    <w:p w14:paraId="6EDBA296">
      <w:r>
        <w:rPr>
          <w:color w:val="000000"/>
          <w:sz w:val="24"/>
        </w:rPr>
        <w:t>正确答案：ABCDEF</w:t>
      </w:r>
    </w:p>
    <w:p w14:paraId="2E17C386">
      <w:r>
        <w:rPr>
          <w:color w:val="000000"/>
          <w:sz w:val="24"/>
        </w:rPr>
        <w:cr/>
      </w:r>
    </w:p>
    <w:p w14:paraId="0A900CB6">
      <w:pPr>
        <w:numPr>
          <w:ilvl w:val="0"/>
          <w:numId w:val="1"/>
        </w:numPr>
        <w:ind w:left="425" w:leftChars="0" w:hanging="425" w:firstLineChars="0"/>
      </w:pPr>
      <w:r>
        <w:rPr>
          <w:color w:val="000000"/>
          <w:sz w:val="24"/>
        </w:rPr>
        <w:t>《中国人民解放军纪律条令》规定，正师级单位执行下列奖励的批准权限(  )。</w:t>
      </w:r>
    </w:p>
    <w:p w14:paraId="3F89474B">
      <w:r>
        <w:rPr>
          <w:color w:val="000000"/>
          <w:sz w:val="24"/>
        </w:rPr>
        <w:t>A、正团职和专业技术八、七（中级专业技术职务）级军官</w:t>
      </w:r>
    </w:p>
    <w:p w14:paraId="0A028616">
      <w:r>
        <w:rPr>
          <w:color w:val="000000"/>
          <w:sz w:val="24"/>
        </w:rPr>
        <w:t>B、正处级和专业技术八级文职干部</w:t>
      </w:r>
    </w:p>
    <w:p w14:paraId="7455C6CE">
      <w:r>
        <w:rPr>
          <w:color w:val="000000"/>
          <w:sz w:val="24"/>
        </w:rPr>
        <w:t>C、中级专业技术职务的专业技术七级文职干部的嘉奖</w:t>
      </w:r>
    </w:p>
    <w:p w14:paraId="376326DA">
      <w:r>
        <w:rPr>
          <w:color w:val="000000"/>
          <w:sz w:val="24"/>
        </w:rPr>
        <w:t>D、连级以下和专业技术十二级以下军官的二等功</w:t>
      </w:r>
    </w:p>
    <w:p w14:paraId="7C13DB43">
      <w:r>
        <w:rPr>
          <w:color w:val="000000"/>
          <w:sz w:val="24"/>
        </w:rPr>
        <w:t>E、科员级以下和专业技术十二级以下文职干部二等功</w:t>
      </w:r>
    </w:p>
    <w:p w14:paraId="18725A23">
      <w:r>
        <w:rPr>
          <w:color w:val="000000"/>
          <w:sz w:val="24"/>
        </w:rPr>
        <w:t>正确答案：ABCDE</w:t>
      </w:r>
    </w:p>
    <w:p w14:paraId="2540D97B">
      <w:r>
        <w:rPr>
          <w:color w:val="000000"/>
          <w:sz w:val="24"/>
        </w:rPr>
        <w:cr/>
      </w:r>
    </w:p>
    <w:p w14:paraId="40256D24">
      <w:pPr>
        <w:numPr>
          <w:ilvl w:val="0"/>
          <w:numId w:val="1"/>
        </w:numPr>
        <w:ind w:left="425" w:leftChars="0" w:hanging="425" w:firstLineChars="0"/>
      </w:pPr>
      <w:r>
        <w:rPr>
          <w:color w:val="000000"/>
          <w:sz w:val="24"/>
        </w:rPr>
        <w:t>《中国人民解放军纪律条令》规定，军级单位执行下列奖励的批准权限(  )。</w:t>
      </w:r>
    </w:p>
    <w:p w14:paraId="644FBBBD">
      <w:r>
        <w:rPr>
          <w:color w:val="000000"/>
          <w:sz w:val="24"/>
        </w:rPr>
        <w:t>A、义务兵的一等功</w:t>
      </w:r>
    </w:p>
    <w:p w14:paraId="0DF930CD">
      <w:r>
        <w:rPr>
          <w:color w:val="000000"/>
          <w:sz w:val="24"/>
        </w:rPr>
        <w:t>B、高级士官的二等功，初级、中级士官的一等功</w:t>
      </w:r>
    </w:p>
    <w:p w14:paraId="68E18D8A">
      <w:r>
        <w:rPr>
          <w:color w:val="000000"/>
          <w:sz w:val="24"/>
        </w:rPr>
        <w:t>C、师级和专业技术七、六、五、四级军官的嘉奖等</w:t>
      </w:r>
    </w:p>
    <w:p w14:paraId="4D7AD412">
      <w:r>
        <w:rPr>
          <w:color w:val="000000"/>
          <w:sz w:val="24"/>
        </w:rPr>
        <w:t>D、排级以下单位的一等功，连级单位的二等功，营级单位的三等功，团级单位的嘉奖</w:t>
      </w:r>
    </w:p>
    <w:p w14:paraId="59535BC0">
      <w:r>
        <w:rPr>
          <w:color w:val="000000"/>
          <w:sz w:val="24"/>
        </w:rPr>
        <w:t>正确答案：ABCD</w:t>
      </w:r>
    </w:p>
    <w:p w14:paraId="5ACD6711">
      <w:r>
        <w:rPr>
          <w:color w:val="000000"/>
          <w:sz w:val="24"/>
        </w:rPr>
        <w:cr/>
      </w:r>
    </w:p>
    <w:p w14:paraId="5F4DB0E4">
      <w:pPr>
        <w:numPr>
          <w:ilvl w:val="0"/>
          <w:numId w:val="1"/>
        </w:numPr>
        <w:ind w:left="425" w:leftChars="0" w:hanging="425" w:firstLineChars="0"/>
      </w:pPr>
      <w:r>
        <w:rPr>
          <w:color w:val="000000"/>
          <w:sz w:val="24"/>
        </w:rPr>
        <w:t>《中国人民解放军纪律条令》规定战区军种执行下列奖励的批准权限(  )。</w:t>
      </w:r>
    </w:p>
    <w:p w14:paraId="25DB538E">
      <w:r>
        <w:rPr>
          <w:color w:val="000000"/>
          <w:sz w:val="24"/>
        </w:rPr>
        <w:t>A、副军职和专业技术三级军官的嘉奖</w:t>
      </w:r>
    </w:p>
    <w:p w14:paraId="7EE84E31">
      <w:r>
        <w:rPr>
          <w:color w:val="000000"/>
          <w:sz w:val="24"/>
        </w:rPr>
        <w:t>B、副师职和专业技术七级军官的三等功</w:t>
      </w:r>
    </w:p>
    <w:p w14:paraId="103B7423">
      <w:r>
        <w:rPr>
          <w:color w:val="000000"/>
          <w:sz w:val="24"/>
        </w:rPr>
        <w:t>C、副团职和专业技术九级军官的二等功</w:t>
      </w:r>
    </w:p>
    <w:p w14:paraId="4B788309">
      <w:r>
        <w:rPr>
          <w:color w:val="000000"/>
          <w:sz w:val="24"/>
        </w:rPr>
        <w:t>D、副营职和专业技术十一级军官的一等功</w:t>
      </w:r>
    </w:p>
    <w:p w14:paraId="24A5845B">
      <w:r>
        <w:rPr>
          <w:color w:val="000000"/>
          <w:sz w:val="24"/>
        </w:rPr>
        <w:t>E、副师级单位的嘉奖。</w:t>
      </w:r>
    </w:p>
    <w:p w14:paraId="0F9A475E">
      <w:r>
        <w:rPr>
          <w:color w:val="000000"/>
          <w:sz w:val="24"/>
        </w:rPr>
        <w:t>正确答案：ABCDE</w:t>
      </w:r>
    </w:p>
    <w:p w14:paraId="6A4EB4EA">
      <w:r>
        <w:rPr>
          <w:color w:val="000000"/>
          <w:sz w:val="24"/>
        </w:rPr>
        <w:cr/>
      </w:r>
    </w:p>
    <w:p w14:paraId="2E1C150F">
      <w:pPr>
        <w:numPr>
          <w:ilvl w:val="0"/>
          <w:numId w:val="1"/>
        </w:numPr>
        <w:ind w:left="425" w:leftChars="0" w:hanging="425" w:firstLineChars="0"/>
      </w:pPr>
      <w:r>
        <w:rPr>
          <w:color w:val="000000"/>
          <w:sz w:val="24"/>
        </w:rPr>
        <w:t>《中国人民解放军纪律条令》规定，中央军委执行下列奖励的批准权限(  )。</w:t>
      </w:r>
    </w:p>
    <w:p w14:paraId="3553001F">
      <w:r>
        <w:rPr>
          <w:color w:val="000000"/>
          <w:sz w:val="24"/>
        </w:rPr>
        <w:t>A、战区级以上军官的各项奖励</w:t>
      </w:r>
    </w:p>
    <w:p w14:paraId="5A60513A">
      <w:r>
        <w:rPr>
          <w:color w:val="000000"/>
          <w:sz w:val="24"/>
        </w:rPr>
        <w:t>B、军级和专业技术三级以上军官的三等功、二等功、一等功</w:t>
      </w:r>
    </w:p>
    <w:p w14:paraId="4D85A8FF">
      <w:r>
        <w:rPr>
          <w:color w:val="000000"/>
          <w:sz w:val="24"/>
        </w:rPr>
        <w:t>C、师级和专业技术七、六、五、四级军官的一等功</w:t>
      </w:r>
    </w:p>
    <w:p w14:paraId="63206A89">
      <w:r>
        <w:rPr>
          <w:color w:val="000000"/>
          <w:sz w:val="24"/>
        </w:rPr>
        <w:t>D、荣誉称号和八一勋章</w:t>
      </w:r>
    </w:p>
    <w:p w14:paraId="250F6585">
      <w:r>
        <w:rPr>
          <w:color w:val="000000"/>
          <w:sz w:val="24"/>
        </w:rPr>
        <w:t>E、团级单位的一等功，副师级单位的二等功、一等功</w:t>
      </w:r>
    </w:p>
    <w:p w14:paraId="4D4988BA">
      <w:r>
        <w:rPr>
          <w:color w:val="000000"/>
          <w:sz w:val="24"/>
        </w:rPr>
        <w:t>F、正师级单位的三等功、二等功、一等功，军级以上单位的各项奖励。</w:t>
      </w:r>
    </w:p>
    <w:p w14:paraId="1F22BF7A">
      <w:r>
        <w:rPr>
          <w:color w:val="000000"/>
          <w:sz w:val="24"/>
        </w:rPr>
        <w:t>正确答案：ABCDEF</w:t>
      </w:r>
    </w:p>
    <w:p w14:paraId="6CE755CC">
      <w:r>
        <w:rPr>
          <w:color w:val="000000"/>
          <w:sz w:val="24"/>
        </w:rPr>
        <w:cr/>
      </w:r>
    </w:p>
    <w:p w14:paraId="1A5ABAC0">
      <w:pPr>
        <w:numPr>
          <w:ilvl w:val="0"/>
          <w:numId w:val="1"/>
        </w:numPr>
        <w:ind w:left="425" w:leftChars="0" w:hanging="425" w:firstLineChars="0"/>
      </w:pPr>
      <w:r>
        <w:rPr>
          <w:color w:val="000000"/>
          <w:sz w:val="24"/>
        </w:rPr>
        <w:t>《中国人民解放军纪律条令》规定，奖励必须根据个人和单位执行任务的(  )，全面衡量，按照本条令规定的奖励项目、条件、权限和程序，及时、正确地实施。</w:t>
      </w:r>
    </w:p>
    <w:p w14:paraId="792A5038">
      <w:r>
        <w:rPr>
          <w:color w:val="000000"/>
          <w:sz w:val="24"/>
        </w:rPr>
        <w:t>A、客观条件</w:t>
      </w:r>
    </w:p>
    <w:p w14:paraId="1662F7D1">
      <w:r>
        <w:rPr>
          <w:color w:val="000000"/>
          <w:sz w:val="24"/>
        </w:rPr>
        <w:t>B、事迹</w:t>
      </w:r>
    </w:p>
    <w:p w14:paraId="2893F6D6">
      <w:r>
        <w:rPr>
          <w:color w:val="000000"/>
          <w:sz w:val="24"/>
        </w:rPr>
        <w:t>C、作用</w:t>
      </w:r>
    </w:p>
    <w:p w14:paraId="6FD60453">
      <w:r>
        <w:rPr>
          <w:color w:val="000000"/>
          <w:sz w:val="24"/>
        </w:rPr>
        <w:t>D、影响的大小</w:t>
      </w:r>
    </w:p>
    <w:p w14:paraId="43789415">
      <w:r>
        <w:rPr>
          <w:color w:val="000000"/>
          <w:sz w:val="24"/>
        </w:rPr>
        <w:t>正确答案：ABCD</w:t>
      </w:r>
    </w:p>
    <w:p w14:paraId="669370DC">
      <w:r>
        <w:rPr>
          <w:color w:val="000000"/>
          <w:sz w:val="24"/>
        </w:rPr>
        <w:cr/>
      </w:r>
    </w:p>
    <w:p w14:paraId="1BF6ECF2">
      <w:pPr>
        <w:numPr>
          <w:ilvl w:val="0"/>
          <w:numId w:val="1"/>
        </w:numPr>
        <w:ind w:left="425" w:leftChars="0" w:hanging="425" w:firstLineChars="0"/>
      </w:pPr>
      <w:r>
        <w:rPr>
          <w:color w:val="000000"/>
          <w:sz w:val="24"/>
        </w:rPr>
        <w:t>《中国人民解放军纪律条令》规定，奖励必须根据个人和单位执行任务的客观条件、事迹、作用和影响的大小，全面衡量，按照本条令规定的奖励(  )，及时、正确地实施。</w:t>
      </w:r>
    </w:p>
    <w:p w14:paraId="32438D1E">
      <w:r>
        <w:rPr>
          <w:color w:val="000000"/>
          <w:sz w:val="24"/>
        </w:rPr>
        <w:t>A、项目</w:t>
      </w:r>
    </w:p>
    <w:p w14:paraId="5CE42883">
      <w:r>
        <w:rPr>
          <w:color w:val="000000"/>
          <w:sz w:val="24"/>
        </w:rPr>
        <w:t>B、条件</w:t>
      </w:r>
    </w:p>
    <w:p w14:paraId="49F45D58">
      <w:r>
        <w:rPr>
          <w:color w:val="000000"/>
          <w:sz w:val="24"/>
        </w:rPr>
        <w:t>C、权限</w:t>
      </w:r>
    </w:p>
    <w:p w14:paraId="7C13811A">
      <w:r>
        <w:rPr>
          <w:color w:val="000000"/>
          <w:sz w:val="24"/>
        </w:rPr>
        <w:t>D、程序</w:t>
      </w:r>
    </w:p>
    <w:p w14:paraId="26C21593">
      <w:r>
        <w:rPr>
          <w:color w:val="000000"/>
          <w:sz w:val="24"/>
        </w:rPr>
        <w:t>正确答案：ABCD</w:t>
      </w:r>
    </w:p>
    <w:p w14:paraId="58B9E1C8">
      <w:r>
        <w:rPr>
          <w:color w:val="000000"/>
          <w:sz w:val="24"/>
        </w:rPr>
        <w:cr/>
      </w:r>
    </w:p>
    <w:p w14:paraId="436A5723">
      <w:pPr>
        <w:numPr>
          <w:ilvl w:val="0"/>
          <w:numId w:val="1"/>
        </w:numPr>
        <w:ind w:left="425" w:leftChars="0" w:hanging="425" w:firstLineChars="0"/>
      </w:pPr>
      <w:r>
        <w:rPr>
          <w:color w:val="000000"/>
          <w:sz w:val="24"/>
        </w:rPr>
        <w:t>《中国人民解放军纪律条令》规定，对获得三等功、二等功、一等功奖励的个人，分别授予三等功、二等功、一等功(  )，并颁授(  )。</w:t>
      </w:r>
    </w:p>
    <w:p w14:paraId="1F2FBC5E">
      <w:r>
        <w:rPr>
          <w:color w:val="000000"/>
          <w:sz w:val="24"/>
        </w:rPr>
        <w:t>A、奖章</w:t>
      </w:r>
    </w:p>
    <w:p w14:paraId="22264459">
      <w:r>
        <w:rPr>
          <w:color w:val="000000"/>
          <w:sz w:val="24"/>
        </w:rPr>
        <w:t>B、证书</w:t>
      </w:r>
    </w:p>
    <w:p w14:paraId="3FB45889">
      <w:r>
        <w:rPr>
          <w:color w:val="000000"/>
          <w:sz w:val="24"/>
        </w:rPr>
        <w:t>C、奖金</w:t>
      </w:r>
    </w:p>
    <w:p w14:paraId="4634295A">
      <w:r>
        <w:rPr>
          <w:color w:val="000000"/>
          <w:sz w:val="24"/>
        </w:rPr>
        <w:t>D、津贴</w:t>
      </w:r>
    </w:p>
    <w:p w14:paraId="460256DD">
      <w:r>
        <w:rPr>
          <w:color w:val="000000"/>
          <w:sz w:val="24"/>
        </w:rPr>
        <w:t>正确答案：AB</w:t>
      </w:r>
    </w:p>
    <w:p w14:paraId="3AB0A874">
      <w:r>
        <w:rPr>
          <w:color w:val="000000"/>
          <w:sz w:val="24"/>
        </w:rPr>
        <w:cr/>
      </w:r>
    </w:p>
    <w:p w14:paraId="0642CAB5">
      <w:pPr>
        <w:numPr>
          <w:ilvl w:val="0"/>
          <w:numId w:val="1"/>
        </w:numPr>
        <w:ind w:left="425" w:leftChars="0" w:hanging="425" w:firstLineChars="0"/>
      </w:pPr>
      <w:r>
        <w:rPr>
          <w:color w:val="000000"/>
          <w:sz w:val="24"/>
        </w:rPr>
        <w:t>《中国人民解放军纪律条令》规定，荣誉称号由中央军委决定，中央军委主席(  ),一般在每年建军节前夕举行颁授仪式，也可以视情及时授予。</w:t>
      </w:r>
    </w:p>
    <w:p w14:paraId="1497D223">
      <w:r>
        <w:rPr>
          <w:color w:val="000000"/>
          <w:sz w:val="24"/>
        </w:rPr>
        <w:t>A、向个人颁授英模奖章和证书</w:t>
      </w:r>
    </w:p>
    <w:p w14:paraId="1130C72D">
      <w:r>
        <w:rPr>
          <w:color w:val="000000"/>
          <w:sz w:val="24"/>
        </w:rPr>
        <w:t>B、向个人颁授英模奖旗</w:t>
      </w:r>
    </w:p>
    <w:p w14:paraId="2CBBCE8D">
      <w:r>
        <w:rPr>
          <w:color w:val="000000"/>
          <w:sz w:val="24"/>
        </w:rPr>
        <w:t>C、向单位颁授奖旗</w:t>
      </w:r>
    </w:p>
    <w:p w14:paraId="7DFCD4AE">
      <w:r>
        <w:rPr>
          <w:color w:val="000000"/>
          <w:sz w:val="24"/>
        </w:rPr>
        <w:t>D、向单位颁授奖章和证书</w:t>
      </w:r>
    </w:p>
    <w:p w14:paraId="5DCCCB38">
      <w:r>
        <w:rPr>
          <w:color w:val="000000"/>
          <w:sz w:val="24"/>
        </w:rPr>
        <w:t>正确答案：AC</w:t>
      </w:r>
    </w:p>
    <w:p w14:paraId="664B7965">
      <w:r>
        <w:rPr>
          <w:color w:val="000000"/>
          <w:sz w:val="24"/>
        </w:rPr>
        <w:cr/>
      </w:r>
    </w:p>
    <w:p w14:paraId="3B250C6C">
      <w:pPr>
        <w:numPr>
          <w:ilvl w:val="0"/>
          <w:numId w:val="1"/>
        </w:numPr>
        <w:ind w:left="425" w:leftChars="0" w:hanging="425" w:firstLineChars="0"/>
      </w:pPr>
      <w:r>
        <w:rPr>
          <w:color w:val="000000"/>
          <w:sz w:val="24"/>
        </w:rPr>
        <w:t>《中国人民解放军纪律条令》规定，中央军委政治工作部可以根据实际情况，规定具体的奖励比例，其中对(  )应当从严控制。</w:t>
      </w:r>
    </w:p>
    <w:p w14:paraId="095277C0">
      <w:r>
        <w:rPr>
          <w:color w:val="000000"/>
          <w:sz w:val="24"/>
        </w:rPr>
        <w:t>A、担任团级以上领导职务的军官的奖励</w:t>
      </w:r>
    </w:p>
    <w:p w14:paraId="6A92CF83">
      <w:r>
        <w:rPr>
          <w:color w:val="000000"/>
          <w:sz w:val="24"/>
        </w:rPr>
        <w:t>B、对担任团级以上领导职务的文职干部的奖励</w:t>
      </w:r>
    </w:p>
    <w:p w14:paraId="47A0D32F">
      <w:r>
        <w:rPr>
          <w:color w:val="000000"/>
          <w:sz w:val="24"/>
        </w:rPr>
        <w:t>C、连级和专业技术十三、十二级军官</w:t>
      </w:r>
    </w:p>
    <w:p w14:paraId="105EDDB0">
      <w:r>
        <w:rPr>
          <w:color w:val="000000"/>
          <w:sz w:val="24"/>
        </w:rPr>
        <w:t>D、科员级和专业技术十三、十二级文职干部的嘉奖</w:t>
      </w:r>
    </w:p>
    <w:p w14:paraId="063D8770">
      <w:r>
        <w:rPr>
          <w:color w:val="000000"/>
          <w:sz w:val="24"/>
        </w:rPr>
        <w:t>正确答案：AB</w:t>
      </w:r>
    </w:p>
    <w:p w14:paraId="4A56FA0F">
      <w:r>
        <w:rPr>
          <w:color w:val="000000"/>
          <w:sz w:val="24"/>
        </w:rPr>
        <w:cr/>
      </w:r>
    </w:p>
    <w:p w14:paraId="4AAEEB5D">
      <w:pPr>
        <w:numPr>
          <w:ilvl w:val="0"/>
          <w:numId w:val="1"/>
        </w:numPr>
        <w:ind w:left="425" w:leftChars="0" w:hanging="425" w:firstLineChars="0"/>
      </w:pPr>
      <w:r>
        <w:rPr>
          <w:color w:val="000000"/>
          <w:sz w:val="24"/>
        </w:rPr>
        <w:t>在后来的革命岁月里，“三大纪律八项注意”的具体条文在实践中不断修改完善，三大纪律最终确定为(  )。</w:t>
      </w:r>
    </w:p>
    <w:p w14:paraId="2E42C027">
      <w:r>
        <w:rPr>
          <w:color w:val="000000"/>
          <w:sz w:val="24"/>
        </w:rPr>
        <w:t>A、一切行动听指挥</w:t>
      </w:r>
    </w:p>
    <w:p w14:paraId="094D5E0E">
      <w:r>
        <w:rPr>
          <w:color w:val="000000"/>
          <w:sz w:val="24"/>
        </w:rPr>
        <w:t>B、不拿群众一针一线</w:t>
      </w:r>
    </w:p>
    <w:p w14:paraId="5E943120">
      <w:r>
        <w:rPr>
          <w:color w:val="000000"/>
          <w:sz w:val="24"/>
        </w:rPr>
        <w:t>C、一切缴获要归公</w:t>
      </w:r>
    </w:p>
    <w:p w14:paraId="7FE81014">
      <w:r>
        <w:rPr>
          <w:color w:val="000000"/>
          <w:sz w:val="24"/>
        </w:rPr>
        <w:t>D、借东西要还</w:t>
      </w:r>
    </w:p>
    <w:p w14:paraId="7B4CA7C1">
      <w:r>
        <w:rPr>
          <w:color w:val="000000"/>
          <w:sz w:val="24"/>
        </w:rPr>
        <w:t>正确答案：ABC</w:t>
      </w:r>
    </w:p>
    <w:p w14:paraId="0FBA0DD6">
      <w:r>
        <w:rPr>
          <w:color w:val="000000"/>
          <w:sz w:val="24"/>
        </w:rPr>
        <w:cr/>
      </w:r>
    </w:p>
    <w:p w14:paraId="7D5FD6A3">
      <w:pPr>
        <w:numPr>
          <w:ilvl w:val="0"/>
          <w:numId w:val="1"/>
        </w:numPr>
        <w:ind w:left="425" w:leftChars="0" w:hanging="425" w:firstLineChars="0"/>
      </w:pPr>
      <w:r>
        <w:rPr>
          <w:color w:val="000000"/>
          <w:sz w:val="24"/>
        </w:rPr>
        <w:t>在后来的革命岁月里，“三大纪律八项注意”的具体条文在实践中不断修改完善，八项注意最终确定为(  )。</w:t>
      </w:r>
    </w:p>
    <w:p w14:paraId="2B5E5487">
      <w:r>
        <w:rPr>
          <w:color w:val="000000"/>
          <w:sz w:val="24"/>
        </w:rPr>
        <w:t>A、说话和气；买卖公平</w:t>
      </w:r>
    </w:p>
    <w:p w14:paraId="546E59D1">
      <w:r>
        <w:rPr>
          <w:color w:val="000000"/>
          <w:sz w:val="24"/>
        </w:rPr>
        <w:t>B、借东西要还；损坏东西要赔</w:t>
      </w:r>
    </w:p>
    <w:p w14:paraId="46FBC5D2">
      <w:r>
        <w:rPr>
          <w:color w:val="000000"/>
          <w:sz w:val="24"/>
        </w:rPr>
        <w:t>C、不打人骂人；不损坏庄稼</w:t>
      </w:r>
    </w:p>
    <w:p w14:paraId="23942B00">
      <w:r>
        <w:rPr>
          <w:color w:val="000000"/>
          <w:sz w:val="24"/>
        </w:rPr>
        <w:t>D、不调戏妇女；不虐待俘虏</w:t>
      </w:r>
    </w:p>
    <w:p w14:paraId="07875D2E">
      <w:r>
        <w:rPr>
          <w:color w:val="000000"/>
          <w:sz w:val="24"/>
        </w:rPr>
        <w:t>正确答案：ABCD</w:t>
      </w:r>
    </w:p>
    <w:p w14:paraId="383CE9B8">
      <w:r>
        <w:rPr>
          <w:color w:val="000000"/>
          <w:sz w:val="24"/>
        </w:rPr>
        <w:cr/>
      </w:r>
    </w:p>
    <w:p w14:paraId="67E3E037">
      <w:pPr>
        <w:numPr>
          <w:ilvl w:val="0"/>
          <w:numId w:val="1"/>
        </w:numPr>
        <w:ind w:left="425" w:leftChars="0" w:hanging="425" w:firstLineChars="0"/>
      </w:pPr>
      <w:r>
        <w:rPr>
          <w:color w:val="000000"/>
          <w:sz w:val="24"/>
        </w:rPr>
        <w:t>《中国人民解放军纪律条令》规定，实施奖励应当按照下列程序办理(  )。</w:t>
      </w:r>
    </w:p>
    <w:p w14:paraId="1F033526">
      <w:r>
        <w:rPr>
          <w:color w:val="000000"/>
          <w:sz w:val="24"/>
        </w:rPr>
        <w:t>A、群众或者领导提名，并进行群众评议，提出受奖人员和单位以及奖励项目的建议</w:t>
      </w:r>
    </w:p>
    <w:p w14:paraId="4B62B3C6">
      <w:r>
        <w:rPr>
          <w:color w:val="000000"/>
          <w:sz w:val="24"/>
        </w:rPr>
        <w:t>B、党委（支部）召开会议，研究决定受奖对象和奖励项目</w:t>
      </w:r>
    </w:p>
    <w:p w14:paraId="18D5C21D">
      <w:r>
        <w:rPr>
          <w:color w:val="000000"/>
          <w:sz w:val="24"/>
        </w:rPr>
        <w:t>C、党委研究决定三等功以上奖励之前，应当对奖励事迹进行核实</w:t>
      </w:r>
    </w:p>
    <w:p w14:paraId="2042DC90">
      <w:r>
        <w:rPr>
          <w:color w:val="000000"/>
          <w:sz w:val="24"/>
        </w:rPr>
        <w:t>D、根据党委（支部）决定，由批准单位的正职首长实施奖励</w:t>
      </w:r>
    </w:p>
    <w:p w14:paraId="6704E72A">
      <w:r>
        <w:rPr>
          <w:color w:val="000000"/>
          <w:sz w:val="24"/>
        </w:rPr>
        <w:t>正确答案：ABCD</w:t>
      </w:r>
    </w:p>
    <w:p w14:paraId="4B7D6866">
      <w:r>
        <w:rPr>
          <w:color w:val="000000"/>
          <w:sz w:val="24"/>
        </w:rPr>
        <w:cr/>
      </w:r>
    </w:p>
    <w:p w14:paraId="2452206B">
      <w:pPr>
        <w:numPr>
          <w:ilvl w:val="0"/>
          <w:numId w:val="1"/>
        </w:numPr>
        <w:ind w:left="425" w:leftChars="0" w:hanging="425" w:firstLineChars="0"/>
      </w:pPr>
      <w:r>
        <w:rPr>
          <w:color w:val="000000"/>
          <w:sz w:val="24"/>
        </w:rPr>
        <w:t>《中国人民解放军纪律条令》规定，获得三等功以上奖励的个人，所《中国人民解放军纪律条令》规定，在单位政治工作部门应当及时   (  )。并协调省军区系统及地方人民政府有关部门做好宣扬工作。</w:t>
      </w:r>
    </w:p>
    <w:p w14:paraId="182150B2">
      <w:r>
        <w:rPr>
          <w:color w:val="000000"/>
          <w:sz w:val="24"/>
        </w:rPr>
        <w:t>A、向其家庭所在地人民政府寄发受奖通知书</w:t>
      </w:r>
    </w:p>
    <w:p w14:paraId="3C9EECB7">
      <w:r>
        <w:rPr>
          <w:color w:val="000000"/>
          <w:sz w:val="24"/>
        </w:rPr>
        <w:t>B、向县（市）级人民武装部寄发受奖通知书</w:t>
      </w:r>
    </w:p>
    <w:p w14:paraId="7B4C0404">
      <w:r>
        <w:rPr>
          <w:color w:val="000000"/>
          <w:sz w:val="24"/>
        </w:rPr>
        <w:t>C、或者向入伍前所在工作单位、院校寄发受奖通知书</w:t>
      </w:r>
    </w:p>
    <w:p w14:paraId="5B12B1BC">
      <w:r>
        <w:rPr>
          <w:color w:val="000000"/>
          <w:sz w:val="24"/>
        </w:rPr>
        <w:t>D、向其家庭寄发喜报</w:t>
      </w:r>
    </w:p>
    <w:p w14:paraId="638BF61C">
      <w:r>
        <w:rPr>
          <w:color w:val="000000"/>
          <w:sz w:val="24"/>
        </w:rPr>
        <w:t>正确答案：ABCD</w:t>
      </w:r>
    </w:p>
    <w:p w14:paraId="5D3FF36D">
      <w:r>
        <w:rPr>
          <w:color w:val="000000"/>
          <w:sz w:val="24"/>
        </w:rPr>
        <w:cr/>
      </w:r>
    </w:p>
    <w:p w14:paraId="5EB31551">
      <w:pPr>
        <w:numPr>
          <w:ilvl w:val="0"/>
          <w:numId w:val="1"/>
        </w:numPr>
        <w:ind w:left="425" w:leftChars="0" w:hanging="425" w:firstLineChars="0"/>
      </w:pPr>
      <w:r>
        <w:rPr>
          <w:color w:val="000000"/>
          <w:sz w:val="24"/>
        </w:rPr>
        <w:t>《中国人民解放军纪律条令》规定，对离开原单位，(  )时间超过6个月，符合奖励条件的，可以由临时所在单位，按照规定的权限实施奖励。</w:t>
      </w:r>
    </w:p>
    <w:p w14:paraId="4183CEE5">
      <w:r>
        <w:rPr>
          <w:color w:val="000000"/>
          <w:sz w:val="24"/>
        </w:rPr>
        <w:t>A、被组织派遣参加集训的人员</w:t>
      </w:r>
    </w:p>
    <w:p w14:paraId="27232CB4">
      <w:r>
        <w:rPr>
          <w:color w:val="000000"/>
          <w:sz w:val="24"/>
        </w:rPr>
        <w:t>B、执行临时任务的人员</w:t>
      </w:r>
    </w:p>
    <w:p w14:paraId="4A519375">
      <w:r>
        <w:rPr>
          <w:color w:val="000000"/>
          <w:sz w:val="24"/>
        </w:rPr>
        <w:t>C、学习培训的人员</w:t>
      </w:r>
    </w:p>
    <w:p w14:paraId="3FDA523E">
      <w:r>
        <w:rPr>
          <w:color w:val="000000"/>
          <w:sz w:val="24"/>
        </w:rPr>
        <w:t>D、退役的人员</w:t>
      </w:r>
    </w:p>
    <w:p w14:paraId="15402A45">
      <w:r>
        <w:rPr>
          <w:color w:val="000000"/>
          <w:sz w:val="24"/>
        </w:rPr>
        <w:t>正确答案：ABC</w:t>
      </w:r>
    </w:p>
    <w:p w14:paraId="07DC128D">
      <w:r>
        <w:rPr>
          <w:color w:val="000000"/>
          <w:sz w:val="24"/>
        </w:rPr>
        <w:cr/>
      </w:r>
    </w:p>
    <w:p w14:paraId="1AF5A864">
      <w:pPr>
        <w:numPr>
          <w:ilvl w:val="0"/>
          <w:numId w:val="1"/>
        </w:numPr>
        <w:ind w:left="425" w:leftChars="0" w:hanging="425" w:firstLineChars="0"/>
      </w:pPr>
      <w:r>
        <w:rPr>
          <w:color w:val="000000"/>
          <w:sz w:val="24"/>
        </w:rPr>
        <w:t>《中国人民解放军纪律条令》规定，已经实施的奖励，有下列情形之一的，应当撤销奖励(  )。</w:t>
      </w:r>
    </w:p>
    <w:p w14:paraId="506F698B">
      <w:r>
        <w:rPr>
          <w:color w:val="000000"/>
          <w:sz w:val="24"/>
        </w:rPr>
        <w:t>A、弄虚作假，骗取奖励的</w:t>
      </w:r>
    </w:p>
    <w:p w14:paraId="648A2D64">
      <w:r>
        <w:rPr>
          <w:color w:val="000000"/>
          <w:sz w:val="24"/>
        </w:rPr>
        <w:t>B、获奖事迹与事实不符的</w:t>
      </w:r>
    </w:p>
    <w:p w14:paraId="68C6FCF7">
      <w:r>
        <w:rPr>
          <w:color w:val="000000"/>
          <w:sz w:val="24"/>
        </w:rPr>
        <w:t>C、申报奖励时隐瞒严重错误或者违反规定程序的</w:t>
      </w:r>
    </w:p>
    <w:p w14:paraId="6D0E18D1">
      <w:r>
        <w:rPr>
          <w:color w:val="000000"/>
          <w:sz w:val="24"/>
        </w:rPr>
        <w:t>D、有法律、法规规定应当撤销奖励的其他情形的</w:t>
      </w:r>
    </w:p>
    <w:p w14:paraId="73DE1AE4">
      <w:r>
        <w:rPr>
          <w:color w:val="000000"/>
          <w:sz w:val="24"/>
        </w:rPr>
        <w:t>正确答案：ABCD</w:t>
      </w:r>
    </w:p>
    <w:p w14:paraId="2EB5E559">
      <w:r>
        <w:rPr>
          <w:color w:val="000000"/>
          <w:sz w:val="24"/>
        </w:rPr>
        <w:cr/>
      </w:r>
    </w:p>
    <w:p w14:paraId="47BD4000">
      <w:pPr>
        <w:numPr>
          <w:ilvl w:val="0"/>
          <w:numId w:val="1"/>
        </w:numPr>
        <w:ind w:left="425" w:leftChars="0" w:hanging="425" w:firstLineChars="0"/>
      </w:pPr>
      <w:r>
        <w:rPr>
          <w:color w:val="000000"/>
          <w:sz w:val="24"/>
        </w:rPr>
        <w:t>《中国人民解放军纪律条令》规定重大任务纪念章颁发给执行中央军委赋予的(  )等重大军事行动任务的人员。</w:t>
      </w:r>
    </w:p>
    <w:p w14:paraId="3572D16C">
      <w:r>
        <w:rPr>
          <w:color w:val="000000"/>
          <w:sz w:val="24"/>
        </w:rPr>
        <w:t>A、抢险救灾</w:t>
      </w:r>
    </w:p>
    <w:p w14:paraId="07D052E8">
      <w:r>
        <w:rPr>
          <w:color w:val="000000"/>
          <w:sz w:val="24"/>
        </w:rPr>
        <w:t>B、反恐维稳</w:t>
      </w:r>
    </w:p>
    <w:p w14:paraId="725CF3FD">
      <w:r>
        <w:rPr>
          <w:color w:val="000000"/>
          <w:sz w:val="24"/>
        </w:rPr>
        <w:t>C、见义勇为</w:t>
      </w:r>
    </w:p>
    <w:p w14:paraId="66C2B076">
      <w:r>
        <w:rPr>
          <w:color w:val="000000"/>
          <w:sz w:val="24"/>
        </w:rPr>
        <w:t>D、处置突发事件</w:t>
      </w:r>
    </w:p>
    <w:p w14:paraId="79A1494D">
      <w:r>
        <w:rPr>
          <w:color w:val="000000"/>
          <w:sz w:val="24"/>
        </w:rPr>
        <w:t>正确答案：ABD</w:t>
      </w:r>
    </w:p>
    <w:p w14:paraId="5AB7C2EC">
      <w:r>
        <w:rPr>
          <w:color w:val="000000"/>
          <w:sz w:val="24"/>
        </w:rPr>
        <w:cr/>
      </w:r>
    </w:p>
    <w:p w14:paraId="64237BD9">
      <w:pPr>
        <w:numPr>
          <w:ilvl w:val="0"/>
          <w:numId w:val="1"/>
        </w:numPr>
        <w:ind w:left="425" w:leftChars="0" w:hanging="425" w:firstLineChars="0"/>
      </w:pPr>
      <w:r>
        <w:rPr>
          <w:color w:val="000000"/>
          <w:sz w:val="24"/>
        </w:rPr>
        <w:t>《中国人民解放军纪律条令》规定国防服役纪念章颁发给服现役满8年以上的人员，其中(  )。</w:t>
      </w:r>
    </w:p>
    <w:p w14:paraId="1893DD1E">
      <w:r>
        <w:rPr>
          <w:color w:val="000000"/>
          <w:sz w:val="24"/>
        </w:rPr>
        <w:t>A、服现役满8年以上、不满16年的，授予铜质纪念章</w:t>
      </w:r>
    </w:p>
    <w:p w14:paraId="4DC0AD3A">
      <w:r>
        <w:rPr>
          <w:color w:val="000000"/>
          <w:sz w:val="24"/>
        </w:rPr>
        <w:t>B、服现役满16年以上、不满30年的，授予银质纪念章</w:t>
      </w:r>
    </w:p>
    <w:p w14:paraId="2D6965BA">
      <w:r>
        <w:rPr>
          <w:color w:val="000000"/>
          <w:sz w:val="24"/>
        </w:rPr>
        <w:t>C、服现役满30年以上的，授予金质纪念章</w:t>
      </w:r>
    </w:p>
    <w:p w14:paraId="66109A0B">
      <w:r>
        <w:rPr>
          <w:color w:val="000000"/>
          <w:sz w:val="24"/>
        </w:rPr>
        <w:t>D、服现役满25年以上的，授予金质纪念章</w:t>
      </w:r>
    </w:p>
    <w:p w14:paraId="05EA3D26">
      <w:r>
        <w:rPr>
          <w:color w:val="000000"/>
          <w:sz w:val="24"/>
        </w:rPr>
        <w:t>正确答案：ABC</w:t>
      </w:r>
    </w:p>
    <w:p w14:paraId="2611BA7A">
      <w:r>
        <w:rPr>
          <w:color w:val="000000"/>
          <w:sz w:val="24"/>
        </w:rPr>
        <w:cr/>
      </w:r>
    </w:p>
    <w:p w14:paraId="3F9DD139">
      <w:pPr>
        <w:numPr>
          <w:ilvl w:val="0"/>
          <w:numId w:val="1"/>
        </w:numPr>
        <w:ind w:left="425" w:leftChars="0" w:hanging="425" w:firstLineChars="0"/>
      </w:pPr>
      <w:r>
        <w:rPr>
          <w:color w:val="000000"/>
          <w:sz w:val="24"/>
        </w:rPr>
        <w:t>《中国人民解放军纪律条令》规定卫国戍边纪念章颁发给在边海防、边远艰苦地区服现役的人员，其中，对(  )可以授予铜质纪念章。</w:t>
      </w:r>
    </w:p>
    <w:p w14:paraId="582FD48E">
      <w:r>
        <w:rPr>
          <w:color w:val="000000"/>
          <w:sz w:val="24"/>
        </w:rPr>
        <w:t>A、在第一、二等级边远艰苦地区累计服现役满1年的</w:t>
      </w:r>
    </w:p>
    <w:p w14:paraId="0D79E328">
      <w:r>
        <w:rPr>
          <w:color w:val="000000"/>
          <w:sz w:val="24"/>
        </w:rPr>
        <w:t>B、在第三等级边远艰苦地区累计服现役满2年的</w:t>
      </w:r>
    </w:p>
    <w:p w14:paraId="225A8E70">
      <w:r>
        <w:rPr>
          <w:color w:val="000000"/>
          <w:sz w:val="24"/>
        </w:rPr>
        <w:t>C、在第四等级边远艰苦地区累计服现役满3年的</w:t>
      </w:r>
    </w:p>
    <w:p w14:paraId="292EE33C">
      <w:r>
        <w:rPr>
          <w:color w:val="000000"/>
          <w:sz w:val="24"/>
        </w:rPr>
        <w:t>D、在第五等级边远艰苦地区累计服现役满4年的</w:t>
      </w:r>
    </w:p>
    <w:p w14:paraId="511A34C6">
      <w:r>
        <w:rPr>
          <w:color w:val="000000"/>
          <w:sz w:val="24"/>
        </w:rPr>
        <w:t>E、在第六等级边远艰苦地区累计服现役满5年的</w:t>
      </w:r>
    </w:p>
    <w:p w14:paraId="0F40D412">
      <w:r>
        <w:rPr>
          <w:color w:val="000000"/>
          <w:sz w:val="24"/>
        </w:rPr>
        <w:t>正确答案：ABCDE</w:t>
      </w:r>
    </w:p>
    <w:p w14:paraId="1256C861">
      <w:r>
        <w:rPr>
          <w:color w:val="000000"/>
          <w:sz w:val="24"/>
        </w:rPr>
        <w:cr/>
      </w:r>
    </w:p>
    <w:p w14:paraId="526AD371">
      <w:pPr>
        <w:numPr>
          <w:ilvl w:val="0"/>
          <w:numId w:val="1"/>
        </w:numPr>
        <w:ind w:left="425" w:leftChars="0" w:hanging="425" w:firstLineChars="0"/>
      </w:pPr>
      <w:r>
        <w:rPr>
          <w:color w:val="000000"/>
          <w:sz w:val="24"/>
        </w:rPr>
        <w:t>《中国人民解放军纪律条令》规定，献身国防纪念章颁发给烈士和因公牺牲、因公致残的人员，其中   (  )。</w:t>
      </w:r>
    </w:p>
    <w:p w14:paraId="5B9BC9ED">
      <w:r>
        <w:rPr>
          <w:color w:val="000000"/>
          <w:sz w:val="24"/>
        </w:rPr>
        <w:t>A、给烈士颁发金质纪念章</w:t>
      </w:r>
    </w:p>
    <w:p w14:paraId="2E420095">
      <w:r>
        <w:rPr>
          <w:color w:val="000000"/>
          <w:sz w:val="24"/>
        </w:rPr>
        <w:t>B、给因公牺牲军人颁发银质纪念章</w:t>
      </w:r>
    </w:p>
    <w:p w14:paraId="3F8FB7E3">
      <w:r>
        <w:rPr>
          <w:color w:val="000000"/>
          <w:sz w:val="24"/>
        </w:rPr>
        <w:t>C、给因公致残军人颁发铜质纪念章</w:t>
      </w:r>
    </w:p>
    <w:p w14:paraId="7A06B94A">
      <w:r>
        <w:rPr>
          <w:color w:val="000000"/>
          <w:sz w:val="24"/>
        </w:rPr>
        <w:t>D、给因公致残军人颁发银质纪念章</w:t>
      </w:r>
    </w:p>
    <w:p w14:paraId="623A8972">
      <w:r>
        <w:rPr>
          <w:color w:val="000000"/>
          <w:sz w:val="24"/>
        </w:rPr>
        <w:t>正确答案：ABC</w:t>
      </w:r>
    </w:p>
    <w:p w14:paraId="0236CFB4">
      <w:r>
        <w:rPr>
          <w:color w:val="000000"/>
          <w:sz w:val="24"/>
        </w:rPr>
        <w:cr/>
      </w:r>
    </w:p>
    <w:p w14:paraId="55EC64DB">
      <w:pPr>
        <w:numPr>
          <w:ilvl w:val="0"/>
          <w:numId w:val="1"/>
        </w:numPr>
        <w:ind w:left="425" w:leftChars="0" w:hanging="425" w:firstLineChars="0"/>
      </w:pPr>
      <w:r>
        <w:rPr>
          <w:color w:val="000000"/>
          <w:sz w:val="24"/>
        </w:rPr>
        <w:t>《中国人民解放军纪律条令》规定，和平使命纪念章颁发给执行(  )等军事任务的人员。</w:t>
      </w:r>
    </w:p>
    <w:p w14:paraId="28F32EA8">
      <w:r>
        <w:rPr>
          <w:color w:val="000000"/>
          <w:sz w:val="24"/>
        </w:rPr>
        <w:t>A、联合国维持和平行动</w:t>
      </w:r>
    </w:p>
    <w:p w14:paraId="57A2C2DD">
      <w:r>
        <w:rPr>
          <w:color w:val="000000"/>
          <w:sz w:val="24"/>
        </w:rPr>
        <w:t>B、联合反恐</w:t>
      </w:r>
    </w:p>
    <w:p w14:paraId="434238D5">
      <w:r>
        <w:rPr>
          <w:color w:val="000000"/>
          <w:sz w:val="24"/>
        </w:rPr>
        <w:t>C、联合军演</w:t>
      </w:r>
    </w:p>
    <w:p w14:paraId="2295A4CF">
      <w:r>
        <w:rPr>
          <w:color w:val="000000"/>
          <w:sz w:val="24"/>
        </w:rPr>
        <w:t>D、援外活动</w:t>
      </w:r>
    </w:p>
    <w:p w14:paraId="0E47A549">
      <w:r>
        <w:rPr>
          <w:color w:val="000000"/>
          <w:sz w:val="24"/>
        </w:rPr>
        <w:t>正确答案：ABCD</w:t>
      </w:r>
    </w:p>
    <w:p w14:paraId="11C5D87E">
      <w:r>
        <w:rPr>
          <w:color w:val="000000"/>
          <w:sz w:val="24"/>
        </w:rPr>
        <w:cr/>
      </w:r>
    </w:p>
    <w:p w14:paraId="2CFEF23C">
      <w:pPr>
        <w:numPr>
          <w:ilvl w:val="0"/>
          <w:numId w:val="1"/>
        </w:numPr>
        <w:ind w:left="425" w:leftChars="0" w:hanging="425" w:firstLineChars="0"/>
      </w:pPr>
      <w:r>
        <w:rPr>
          <w:color w:val="000000"/>
          <w:sz w:val="24"/>
        </w:rPr>
        <w:t>《中国人民解放军纪律条令》规定，根据需要，中央军委可以向参与(  )的个人颁发其他纪念章。</w:t>
      </w:r>
    </w:p>
    <w:p w14:paraId="0ACE61DA">
      <w:r>
        <w:rPr>
          <w:color w:val="000000"/>
          <w:sz w:val="24"/>
        </w:rPr>
        <w:t>A、特定时期</w:t>
      </w:r>
    </w:p>
    <w:p w14:paraId="0F37BACC">
      <w:r>
        <w:rPr>
          <w:color w:val="000000"/>
          <w:sz w:val="24"/>
        </w:rPr>
        <w:t>B、特定领域</w:t>
      </w:r>
    </w:p>
    <w:p w14:paraId="3F92A93A">
      <w:r>
        <w:rPr>
          <w:color w:val="000000"/>
          <w:sz w:val="24"/>
        </w:rPr>
        <w:t>C、重大工作</w:t>
      </w:r>
    </w:p>
    <w:p w14:paraId="157F3ECD">
      <w:r>
        <w:rPr>
          <w:color w:val="000000"/>
          <w:sz w:val="24"/>
        </w:rPr>
        <w:t>D、特定工作</w:t>
      </w:r>
    </w:p>
    <w:p w14:paraId="2A605A71">
      <w:r>
        <w:rPr>
          <w:color w:val="000000"/>
          <w:sz w:val="24"/>
        </w:rPr>
        <w:t>正确答案：ABC</w:t>
      </w:r>
    </w:p>
    <w:p w14:paraId="1567253D">
      <w:r>
        <w:rPr>
          <w:color w:val="000000"/>
          <w:sz w:val="24"/>
        </w:rPr>
        <w:cr/>
      </w:r>
    </w:p>
    <w:p w14:paraId="27DFA9B2">
      <w:pPr>
        <w:numPr>
          <w:ilvl w:val="0"/>
          <w:numId w:val="1"/>
        </w:numPr>
        <w:ind w:left="425" w:leftChars="0" w:hanging="425" w:firstLineChars="0"/>
      </w:pPr>
      <w:r>
        <w:rPr>
          <w:color w:val="000000"/>
          <w:sz w:val="24"/>
        </w:rPr>
        <w:t>《中国人民解放军纪律条令》规定，纪念章的颁发对象由团级以上单位政治工作部门逐级审核呈报，军级以上单位政治工作部门审定并以通知形式发布，团级以上单位举行仪式颁发。(  )通常在任务结束后颁发。</w:t>
      </w:r>
    </w:p>
    <w:p w14:paraId="3198FF11">
      <w:r>
        <w:rPr>
          <w:color w:val="000000"/>
          <w:sz w:val="24"/>
        </w:rPr>
        <w:t>A、作战纪念章</w:t>
      </w:r>
    </w:p>
    <w:p w14:paraId="68E4F97B">
      <w:r>
        <w:rPr>
          <w:color w:val="000000"/>
          <w:sz w:val="24"/>
        </w:rPr>
        <w:t>B、重大任务纪念章</w:t>
      </w:r>
    </w:p>
    <w:p w14:paraId="763D46DA">
      <w:r>
        <w:rPr>
          <w:color w:val="000000"/>
          <w:sz w:val="24"/>
        </w:rPr>
        <w:t>C、国防服役纪念章</w:t>
      </w:r>
    </w:p>
    <w:p w14:paraId="65432DC9">
      <w:r>
        <w:rPr>
          <w:color w:val="000000"/>
          <w:sz w:val="24"/>
        </w:rPr>
        <w:t>D、和平使命纪念章</w:t>
      </w:r>
    </w:p>
    <w:p w14:paraId="427AA0AA">
      <w:r>
        <w:rPr>
          <w:color w:val="000000"/>
          <w:sz w:val="24"/>
        </w:rPr>
        <w:t>正确答案：ABD</w:t>
      </w:r>
    </w:p>
    <w:p w14:paraId="55ABED97">
      <w:r>
        <w:rPr>
          <w:color w:val="000000"/>
          <w:sz w:val="24"/>
        </w:rPr>
        <w:cr/>
      </w:r>
    </w:p>
    <w:p w14:paraId="259DB543">
      <w:pPr>
        <w:numPr>
          <w:ilvl w:val="0"/>
          <w:numId w:val="1"/>
        </w:numPr>
        <w:ind w:left="425" w:leftChars="0" w:hanging="425" w:firstLineChars="0"/>
      </w:pPr>
      <w:r>
        <w:rPr>
          <w:color w:val="000000"/>
          <w:sz w:val="24"/>
        </w:rPr>
        <w:t>《中国人民解放军纪律条令》规定，(  )通常结合年度奖励颁发。</w:t>
      </w:r>
    </w:p>
    <w:p w14:paraId="43DC9851">
      <w:r>
        <w:rPr>
          <w:color w:val="000000"/>
          <w:sz w:val="24"/>
        </w:rPr>
        <w:t>A、国防服役纪念章</w:t>
      </w:r>
    </w:p>
    <w:p w14:paraId="6D306AD2">
      <w:r>
        <w:rPr>
          <w:color w:val="000000"/>
          <w:sz w:val="24"/>
        </w:rPr>
        <w:t>B、卫国戍边纪念章</w:t>
      </w:r>
    </w:p>
    <w:p w14:paraId="4727D4FC">
      <w:r>
        <w:rPr>
          <w:color w:val="000000"/>
          <w:sz w:val="24"/>
        </w:rPr>
        <w:t>C、作战纪念章</w:t>
      </w:r>
    </w:p>
    <w:p w14:paraId="5CFBD424">
      <w:r>
        <w:rPr>
          <w:color w:val="000000"/>
          <w:sz w:val="24"/>
        </w:rPr>
        <w:t>D、重大任务纪念章</w:t>
      </w:r>
    </w:p>
    <w:p w14:paraId="7FA54FAE">
      <w:r>
        <w:rPr>
          <w:color w:val="000000"/>
          <w:sz w:val="24"/>
        </w:rPr>
        <w:t>正确答案：AB</w:t>
      </w:r>
    </w:p>
    <w:p w14:paraId="6E11C6E8">
      <w:r>
        <w:rPr>
          <w:color w:val="000000"/>
          <w:sz w:val="24"/>
        </w:rPr>
        <w:cr/>
      </w:r>
    </w:p>
    <w:p w14:paraId="22596AD5">
      <w:pPr>
        <w:numPr>
          <w:ilvl w:val="0"/>
          <w:numId w:val="1"/>
        </w:numPr>
        <w:ind w:left="425" w:leftChars="0" w:hanging="425" w:firstLineChars="0"/>
      </w:pPr>
      <w:r>
        <w:rPr>
          <w:color w:val="000000"/>
          <w:sz w:val="24"/>
        </w:rPr>
        <w:t>《中国人民解放军纪律条令》规定，献身国防纪念章，在(  )颁发。</w:t>
      </w:r>
    </w:p>
    <w:p w14:paraId="2D445143">
      <w:r>
        <w:rPr>
          <w:color w:val="000000"/>
          <w:sz w:val="24"/>
        </w:rPr>
        <w:t>A、批准为烈士</w:t>
      </w:r>
    </w:p>
    <w:p w14:paraId="56B7F868">
      <w:r>
        <w:rPr>
          <w:color w:val="000000"/>
          <w:sz w:val="24"/>
        </w:rPr>
        <w:t>B、确认为因公牺牲</w:t>
      </w:r>
    </w:p>
    <w:p w14:paraId="3B9B48C4">
      <w:r>
        <w:rPr>
          <w:color w:val="000000"/>
          <w:sz w:val="24"/>
        </w:rPr>
        <w:t>C、或者认定为因公致残后</w:t>
      </w:r>
    </w:p>
    <w:p w14:paraId="603C4E80">
      <w:r>
        <w:rPr>
          <w:color w:val="000000"/>
          <w:sz w:val="24"/>
        </w:rPr>
        <w:t>D、确认作战勇敢的</w:t>
      </w:r>
    </w:p>
    <w:p w14:paraId="2B0A9C4F">
      <w:r>
        <w:rPr>
          <w:color w:val="000000"/>
          <w:sz w:val="24"/>
        </w:rPr>
        <w:t>正确答案：ABC</w:t>
      </w:r>
    </w:p>
    <w:p w14:paraId="3DBE3545">
      <w:r>
        <w:rPr>
          <w:color w:val="000000"/>
          <w:sz w:val="24"/>
        </w:rPr>
        <w:cr/>
      </w:r>
    </w:p>
    <w:p w14:paraId="7FBEB18A">
      <w:pPr>
        <w:numPr>
          <w:ilvl w:val="0"/>
          <w:numId w:val="1"/>
        </w:numPr>
        <w:ind w:left="425" w:leftChars="0" w:hanging="425" w:firstLineChars="0"/>
      </w:pPr>
      <w:r>
        <w:rPr>
          <w:color w:val="000000"/>
          <w:sz w:val="24"/>
        </w:rPr>
        <w:t>2020年6月15日我们四位解放军同志为了捍卫祖国领土的完整，面对外军的挑衅，他们用自己的生命捍卫了祖国的尊严。大好河山寸土不让，高海拔高严寒加勒万河谷的冰雪瞬间战士们的忠诚所融化。 2021年2月，中央军委授予(  )。</w:t>
      </w:r>
    </w:p>
    <w:p w14:paraId="5EC29FB7">
      <w:r>
        <w:rPr>
          <w:color w:val="000000"/>
          <w:sz w:val="24"/>
        </w:rPr>
        <w:t>A、祁发宝“卫国戍边英雄团长”荣誉称号</w:t>
      </w:r>
    </w:p>
    <w:p w14:paraId="714ABB91">
      <w:r>
        <w:rPr>
          <w:color w:val="000000"/>
          <w:sz w:val="24"/>
        </w:rPr>
        <w:t>B、追授陈红军“卫国戍边英雄”荣誉称号</w:t>
      </w:r>
    </w:p>
    <w:p w14:paraId="201AEC93">
      <w:r>
        <w:rPr>
          <w:color w:val="000000"/>
          <w:sz w:val="24"/>
        </w:rPr>
        <w:t>C、陈祥榕、肖思远、王焯冉追记一等功</w:t>
      </w:r>
    </w:p>
    <w:p w14:paraId="5AE536D6">
      <w:r>
        <w:rPr>
          <w:color w:val="000000"/>
          <w:sz w:val="24"/>
        </w:rPr>
        <w:t>D、陈祥榕、肖思远、王焯冉追记二等功</w:t>
      </w:r>
    </w:p>
    <w:p w14:paraId="5530A3BE">
      <w:r>
        <w:rPr>
          <w:color w:val="000000"/>
          <w:sz w:val="24"/>
        </w:rPr>
        <w:t>正确答案：ABC</w:t>
      </w:r>
    </w:p>
    <w:p w14:paraId="2C604CA8">
      <w:r>
        <w:rPr>
          <w:color w:val="000000"/>
          <w:sz w:val="24"/>
        </w:rPr>
        <w:cr/>
      </w:r>
    </w:p>
    <w:p w14:paraId="06272E69">
      <w:pPr>
        <w:numPr>
          <w:ilvl w:val="0"/>
          <w:numId w:val="1"/>
        </w:numPr>
        <w:ind w:left="425" w:leftChars="0" w:hanging="425" w:firstLineChars="0"/>
      </w:pPr>
      <w:r>
        <w:rPr>
          <w:color w:val="000000"/>
          <w:sz w:val="24"/>
        </w:rPr>
        <w:t>《中国人民解放军纪律条令》规定处分的目的在于(  )巩固和提高部队战斗力。</w:t>
      </w:r>
    </w:p>
    <w:p w14:paraId="02432761">
      <w:r>
        <w:rPr>
          <w:color w:val="000000"/>
          <w:sz w:val="24"/>
        </w:rPr>
        <w:t>A、严明纪律</w:t>
      </w:r>
    </w:p>
    <w:p w14:paraId="4A6DA9C2">
      <w:r>
        <w:rPr>
          <w:color w:val="000000"/>
          <w:sz w:val="24"/>
        </w:rPr>
        <w:t>B、教育违纪者和部队</w:t>
      </w:r>
    </w:p>
    <w:p w14:paraId="3EDD0E40">
      <w:r>
        <w:rPr>
          <w:color w:val="000000"/>
          <w:sz w:val="24"/>
        </w:rPr>
        <w:t>C、强化纪律观念</w:t>
      </w:r>
    </w:p>
    <w:p w14:paraId="7FA3E2E5">
      <w:r>
        <w:rPr>
          <w:color w:val="000000"/>
          <w:sz w:val="24"/>
        </w:rPr>
        <w:t>D、维护集中统一</w:t>
      </w:r>
    </w:p>
    <w:p w14:paraId="1EE25F99">
      <w:r>
        <w:rPr>
          <w:color w:val="000000"/>
          <w:sz w:val="24"/>
        </w:rPr>
        <w:t>正确答案：ABCD</w:t>
      </w:r>
    </w:p>
    <w:p w14:paraId="4167FD44">
      <w:r>
        <w:rPr>
          <w:color w:val="000000"/>
          <w:sz w:val="24"/>
        </w:rPr>
        <w:cr/>
      </w:r>
    </w:p>
    <w:p w14:paraId="1D006C74">
      <w:pPr>
        <w:numPr>
          <w:ilvl w:val="0"/>
          <w:numId w:val="1"/>
        </w:numPr>
        <w:ind w:left="425" w:leftChars="0" w:hanging="425" w:firstLineChars="0"/>
      </w:pPr>
      <w:r>
        <w:rPr>
          <w:color w:val="000000"/>
          <w:sz w:val="24"/>
        </w:rPr>
        <w:t>《中国人民解放军纪律条令》规定处分应当坚持下列原则(  )。</w:t>
      </w:r>
    </w:p>
    <w:p w14:paraId="166703A4">
      <w:r>
        <w:rPr>
          <w:color w:val="000000"/>
          <w:sz w:val="24"/>
        </w:rPr>
        <w:t>A、依据事实，惩戒恰当</w:t>
      </w:r>
    </w:p>
    <w:p w14:paraId="49FE91D1">
      <w:r>
        <w:rPr>
          <w:color w:val="000000"/>
          <w:sz w:val="24"/>
        </w:rPr>
        <w:t>B、惩前毖后，治病救人</w:t>
      </w:r>
    </w:p>
    <w:p w14:paraId="7C511511">
      <w:r>
        <w:rPr>
          <w:color w:val="000000"/>
          <w:sz w:val="24"/>
        </w:rPr>
        <w:t>C、纪律面前人人平等</w:t>
      </w:r>
    </w:p>
    <w:p w14:paraId="1308CA3E">
      <w:r>
        <w:rPr>
          <w:color w:val="000000"/>
          <w:sz w:val="24"/>
        </w:rPr>
        <w:t>D、矫枉过正</w:t>
      </w:r>
    </w:p>
    <w:p w14:paraId="657AB5FF">
      <w:r>
        <w:rPr>
          <w:color w:val="000000"/>
          <w:sz w:val="24"/>
        </w:rPr>
        <w:t>正确答案：ABC</w:t>
      </w:r>
    </w:p>
    <w:p w14:paraId="6350A56E">
      <w:r>
        <w:rPr>
          <w:color w:val="000000"/>
          <w:sz w:val="24"/>
        </w:rPr>
        <w:cr/>
      </w:r>
    </w:p>
    <w:p w14:paraId="5F3D72D4">
      <w:pPr>
        <w:numPr>
          <w:ilvl w:val="0"/>
          <w:numId w:val="1"/>
        </w:numPr>
        <w:ind w:left="425" w:leftChars="0" w:hanging="425" w:firstLineChars="0"/>
      </w:pPr>
      <w:r>
        <w:rPr>
          <w:color w:val="000000"/>
          <w:sz w:val="24"/>
        </w:rPr>
        <w:t>按照《中国人民解放军纪律条令》规定，下列属于对义务兵的处分项目(  )。</w:t>
      </w:r>
    </w:p>
    <w:p w14:paraId="2611ADAC">
      <w:r>
        <w:rPr>
          <w:color w:val="000000"/>
          <w:sz w:val="24"/>
        </w:rPr>
        <w:t>A、警告</w:t>
      </w:r>
    </w:p>
    <w:p w14:paraId="1EB28889">
      <w:r>
        <w:rPr>
          <w:color w:val="000000"/>
          <w:sz w:val="24"/>
        </w:rPr>
        <w:t>B、记过</w:t>
      </w:r>
    </w:p>
    <w:p w14:paraId="64C4F651">
      <w:r>
        <w:rPr>
          <w:color w:val="000000"/>
          <w:sz w:val="24"/>
        </w:rPr>
        <w:t>C、降职或者撤职</w:t>
      </w:r>
    </w:p>
    <w:p w14:paraId="07423C4E">
      <w:r>
        <w:rPr>
          <w:color w:val="000000"/>
          <w:sz w:val="24"/>
        </w:rPr>
        <w:t>D、降衔</w:t>
      </w:r>
    </w:p>
    <w:p w14:paraId="38972A10">
      <w:r>
        <w:rPr>
          <w:color w:val="000000"/>
          <w:sz w:val="24"/>
        </w:rPr>
        <w:t>E、除名</w:t>
      </w:r>
    </w:p>
    <w:p w14:paraId="5A3DBED3">
      <w:r>
        <w:rPr>
          <w:color w:val="000000"/>
          <w:sz w:val="24"/>
        </w:rPr>
        <w:t>F、开除军籍</w:t>
      </w:r>
    </w:p>
    <w:p w14:paraId="0398C2E1">
      <w:r>
        <w:rPr>
          <w:color w:val="000000"/>
          <w:sz w:val="24"/>
        </w:rPr>
        <w:t>正确答案：ABCDEF</w:t>
      </w:r>
    </w:p>
    <w:p w14:paraId="7E70F6CE">
      <w:r>
        <w:rPr>
          <w:color w:val="000000"/>
          <w:sz w:val="24"/>
        </w:rPr>
        <w:cr/>
      </w:r>
    </w:p>
    <w:p w14:paraId="567D239E">
      <w:pPr>
        <w:numPr>
          <w:ilvl w:val="0"/>
          <w:numId w:val="1"/>
        </w:numPr>
        <w:ind w:left="425" w:leftChars="0" w:hanging="425" w:firstLineChars="0"/>
      </w:pPr>
      <w:r>
        <w:rPr>
          <w:color w:val="000000"/>
          <w:sz w:val="24"/>
        </w:rPr>
        <w:t>《中国人民解放军纪律条令》规定，散布(  )等错误政治观点的文章、演说、宣言、声明等，或者为上述行为提供便利条件，情节严重的，给予降职（级）、降衔（级）、撤职处分。</w:t>
      </w:r>
    </w:p>
    <w:p w14:paraId="2AAB4412">
      <w:r>
        <w:rPr>
          <w:color w:val="000000"/>
          <w:sz w:val="24"/>
        </w:rPr>
        <w:t>A、反对党的路线方针政策</w:t>
      </w:r>
    </w:p>
    <w:p w14:paraId="72753D65">
      <w:r>
        <w:rPr>
          <w:color w:val="000000"/>
          <w:sz w:val="24"/>
        </w:rPr>
        <w:t>B、反对社会主义制度</w:t>
      </w:r>
    </w:p>
    <w:p w14:paraId="4301DFE9">
      <w:r>
        <w:rPr>
          <w:color w:val="000000"/>
          <w:sz w:val="24"/>
        </w:rPr>
        <w:t>C、反对党对军队绝对领导</w:t>
      </w:r>
    </w:p>
    <w:p w14:paraId="65CD9A3B">
      <w:r>
        <w:rPr>
          <w:color w:val="000000"/>
          <w:sz w:val="24"/>
        </w:rPr>
        <w:t>D、反对军委集中统一领导和军委主席负责制等错误言论</w:t>
      </w:r>
    </w:p>
    <w:p w14:paraId="3855D71C">
      <w:r>
        <w:rPr>
          <w:color w:val="000000"/>
          <w:sz w:val="24"/>
        </w:rPr>
        <w:t>E、公开发表支持“军队非党化、非政治化”和“军队国家化”</w:t>
      </w:r>
    </w:p>
    <w:p w14:paraId="79A4E8CB">
      <w:r>
        <w:rPr>
          <w:color w:val="000000"/>
          <w:sz w:val="24"/>
        </w:rPr>
        <w:t>正确答案：ABCDE</w:t>
      </w:r>
    </w:p>
    <w:p w14:paraId="5BFD1258">
      <w:r>
        <w:rPr>
          <w:color w:val="000000"/>
          <w:sz w:val="24"/>
        </w:rPr>
        <w:cr/>
      </w:r>
    </w:p>
    <w:p w14:paraId="561E741D">
      <w:pPr>
        <w:numPr>
          <w:ilvl w:val="0"/>
          <w:numId w:val="1"/>
        </w:numPr>
        <w:ind w:left="425" w:leftChars="0" w:hanging="425" w:firstLineChars="0"/>
      </w:pPr>
      <w:r>
        <w:rPr>
          <w:color w:val="000000"/>
          <w:sz w:val="24"/>
        </w:rPr>
        <w:t>《中国人民解放军纪律条令》规定，有下列(  )情形，情节较轻的，给予警告、严重警告处分；情节较重的，给予记过、记大过处分；情节严重的，给予降职（级）、降衔（级）、撤职处分。</w:t>
      </w:r>
    </w:p>
    <w:p w14:paraId="2AE5D602">
      <w:r>
        <w:rPr>
          <w:color w:val="000000"/>
          <w:sz w:val="24"/>
        </w:rPr>
        <w:t>A、丑化党、国家和军队形象</w:t>
      </w:r>
    </w:p>
    <w:p w14:paraId="3674E89E">
      <w:r>
        <w:rPr>
          <w:color w:val="000000"/>
          <w:sz w:val="24"/>
        </w:rPr>
        <w:t>B、诋毁、诬蔑党、国家和军队领导人</w:t>
      </w:r>
    </w:p>
    <w:p w14:paraId="5831670D">
      <w:r>
        <w:rPr>
          <w:color w:val="000000"/>
          <w:sz w:val="24"/>
        </w:rPr>
        <w:t>C、贬损英模人物</w:t>
      </w:r>
    </w:p>
    <w:p w14:paraId="5728A6C5">
      <w:r>
        <w:rPr>
          <w:color w:val="000000"/>
          <w:sz w:val="24"/>
        </w:rPr>
        <w:t>D、或者歪曲否定党史、军史、军队光荣传统和优良作风</w:t>
      </w:r>
    </w:p>
    <w:p w14:paraId="0D50ECB3">
      <w:r>
        <w:rPr>
          <w:color w:val="000000"/>
          <w:sz w:val="24"/>
        </w:rPr>
        <w:t>正确答案：ABCD</w:t>
      </w:r>
    </w:p>
    <w:p w14:paraId="7C98F3B2">
      <w:r>
        <w:rPr>
          <w:color w:val="000000"/>
          <w:sz w:val="24"/>
        </w:rPr>
        <w:cr/>
      </w:r>
    </w:p>
    <w:p w14:paraId="7C53E1D7">
      <w:pPr>
        <w:numPr>
          <w:ilvl w:val="0"/>
          <w:numId w:val="1"/>
        </w:numPr>
        <w:ind w:left="425" w:leftChars="0" w:hanging="425" w:firstLineChars="0"/>
      </w:pPr>
      <w:r>
        <w:rPr>
          <w:color w:val="000000"/>
          <w:sz w:val="24"/>
        </w:rPr>
        <w:t>《中国人民解放军纪律条令》规定，有下列(  )情形，情节较轻的，给予记过、记大过处分；情节较重的，给予降职（级）、降衔（级）、撤职处分。</w:t>
      </w:r>
    </w:p>
    <w:p w14:paraId="6D37E4DF">
      <w:r>
        <w:rPr>
          <w:color w:val="000000"/>
          <w:sz w:val="24"/>
        </w:rPr>
        <w:t>A、组织或者参加旨在反对党的领导</w:t>
      </w:r>
    </w:p>
    <w:p w14:paraId="74EDEF13">
      <w:r>
        <w:rPr>
          <w:color w:val="000000"/>
          <w:sz w:val="24"/>
        </w:rPr>
        <w:t>B、组织或者参加旨在反对社会主义制度、敌视政府的组织</w:t>
      </w:r>
    </w:p>
    <w:p w14:paraId="7E144B44">
      <w:r>
        <w:rPr>
          <w:color w:val="000000"/>
          <w:sz w:val="24"/>
        </w:rPr>
        <w:t>C、组织或者参加会道门、邪教组织等国家、军队禁止的政治性组织</w:t>
      </w:r>
    </w:p>
    <w:p w14:paraId="533B5E33">
      <w:r>
        <w:rPr>
          <w:color w:val="000000"/>
          <w:sz w:val="24"/>
        </w:rPr>
        <w:t>D、与社会上的非法组织和非法刊物及有政治性问题的人发生联系</w:t>
      </w:r>
    </w:p>
    <w:p w14:paraId="1AAE1863">
      <w:r>
        <w:rPr>
          <w:color w:val="000000"/>
          <w:sz w:val="24"/>
        </w:rPr>
        <w:t>正确答案：ABCD</w:t>
      </w:r>
    </w:p>
    <w:p w14:paraId="7BEE59E5">
      <w:r>
        <w:rPr>
          <w:color w:val="000000"/>
          <w:sz w:val="24"/>
        </w:rPr>
        <w:cr/>
      </w:r>
    </w:p>
    <w:p w14:paraId="12E9C415">
      <w:pPr>
        <w:numPr>
          <w:ilvl w:val="0"/>
          <w:numId w:val="1"/>
        </w:numPr>
        <w:ind w:left="425" w:leftChars="0" w:hanging="425" w:firstLineChars="0"/>
      </w:pPr>
      <w:r>
        <w:rPr>
          <w:color w:val="000000"/>
          <w:sz w:val="24"/>
        </w:rPr>
        <w:t>根据《中国人民解放军纪律条令》规定，擅自出国（境），滞留国（境）外不归，情节较轻的，给予记过、记大过处分；情节较重的，给予(  )。</w:t>
      </w:r>
    </w:p>
    <w:p w14:paraId="6E8C0AE1">
      <w:r>
        <w:rPr>
          <w:color w:val="000000"/>
          <w:sz w:val="24"/>
        </w:rPr>
        <w:t>A、降职（级）</w:t>
      </w:r>
    </w:p>
    <w:p w14:paraId="24D9647D">
      <w:r>
        <w:rPr>
          <w:color w:val="000000"/>
          <w:sz w:val="24"/>
        </w:rPr>
        <w:t>B、降衔（级）</w:t>
      </w:r>
    </w:p>
    <w:p w14:paraId="041CDB52">
      <w:r>
        <w:rPr>
          <w:color w:val="000000"/>
          <w:sz w:val="24"/>
        </w:rPr>
        <w:t>C、撤职处分</w:t>
      </w:r>
    </w:p>
    <w:p w14:paraId="52044132">
      <w:r>
        <w:rPr>
          <w:color w:val="000000"/>
          <w:sz w:val="24"/>
        </w:rPr>
        <w:t>D、警告</w:t>
      </w:r>
    </w:p>
    <w:p w14:paraId="38E55157">
      <w:r>
        <w:rPr>
          <w:color w:val="000000"/>
          <w:sz w:val="24"/>
        </w:rPr>
        <w:t>正确答案：ABC</w:t>
      </w:r>
    </w:p>
    <w:p w14:paraId="01039493">
      <w:r>
        <w:rPr>
          <w:color w:val="000000"/>
          <w:sz w:val="24"/>
        </w:rPr>
        <w:cr/>
      </w:r>
    </w:p>
    <w:p w14:paraId="4DF87DFC">
      <w:pPr>
        <w:numPr>
          <w:ilvl w:val="0"/>
          <w:numId w:val="1"/>
        </w:numPr>
        <w:ind w:left="425" w:leftChars="0" w:hanging="425" w:firstLineChars="0"/>
      </w:pPr>
      <w:r>
        <w:rPr>
          <w:color w:val="000000"/>
          <w:sz w:val="24"/>
        </w:rPr>
        <w:t>根据《中国人民解放军纪律条令》规定，有下列(  )情形，情节较轻的，给予警告、严重警告处分；情节较重的，给予记过、记大过处分；情节严重的，给予降职（级）、降衔（级）、撤职处分。</w:t>
      </w:r>
    </w:p>
    <w:p w14:paraId="6AFC981F">
      <w:r>
        <w:rPr>
          <w:color w:val="000000"/>
          <w:sz w:val="24"/>
        </w:rPr>
        <w:t>A、擅自与国（境）外人员交往</w:t>
      </w:r>
    </w:p>
    <w:p w14:paraId="14B8DE82">
      <w:r>
        <w:rPr>
          <w:color w:val="000000"/>
          <w:sz w:val="24"/>
        </w:rPr>
        <w:t>B、涉外活动中其言行在政治上造成不良影响</w:t>
      </w:r>
    </w:p>
    <w:p w14:paraId="0DBE01F0">
      <w:r>
        <w:rPr>
          <w:color w:val="000000"/>
          <w:sz w:val="24"/>
        </w:rPr>
        <w:t>C、作战消极，临阵畏缩</w:t>
      </w:r>
    </w:p>
    <w:p w14:paraId="5ED7A085">
      <w:r>
        <w:rPr>
          <w:color w:val="000000"/>
          <w:sz w:val="24"/>
        </w:rPr>
        <w:t>D、不执行上级的命令和指示，有令不行，有禁不止</w:t>
      </w:r>
    </w:p>
    <w:p w14:paraId="71F42E4A">
      <w:r>
        <w:rPr>
          <w:color w:val="000000"/>
          <w:sz w:val="24"/>
        </w:rPr>
        <w:t>正确答案：ABCD</w:t>
      </w:r>
    </w:p>
    <w:p w14:paraId="3E5DAF36">
      <w:r>
        <w:rPr>
          <w:color w:val="000000"/>
          <w:sz w:val="24"/>
        </w:rPr>
        <w:cr/>
      </w:r>
    </w:p>
    <w:p w14:paraId="0880E2CA">
      <w:pPr>
        <w:numPr>
          <w:ilvl w:val="0"/>
          <w:numId w:val="1"/>
        </w:numPr>
        <w:ind w:left="425" w:leftChars="0" w:hanging="425" w:firstLineChars="0"/>
      </w:pPr>
      <w:r>
        <w:rPr>
          <w:color w:val="000000"/>
          <w:sz w:val="24"/>
        </w:rPr>
        <w:t>根据《中国人民解放军纪律条令》规定，违反责任追究规定，压案不查、隐案不报、包庇袒护、惩处不力，或者对责任追究工作领导不力，(  )。</w:t>
      </w:r>
    </w:p>
    <w:p w14:paraId="25B4B30D">
      <w:r>
        <w:rPr>
          <w:color w:val="000000"/>
          <w:sz w:val="24"/>
        </w:rPr>
        <w:t>A、情节较轻的，给予记过、记大过处分</w:t>
      </w:r>
    </w:p>
    <w:p w14:paraId="40A646F2">
      <w:r>
        <w:rPr>
          <w:color w:val="000000"/>
          <w:sz w:val="24"/>
        </w:rPr>
        <w:t>B、情节较重的，给予降职（级）、降衔（级）处分</w:t>
      </w:r>
    </w:p>
    <w:p w14:paraId="2A65B822">
      <w:r>
        <w:rPr>
          <w:color w:val="000000"/>
          <w:sz w:val="24"/>
        </w:rPr>
        <w:t>C、情节严重的，给予撤职处分</w:t>
      </w:r>
    </w:p>
    <w:p w14:paraId="26DEC2E1">
      <w:r>
        <w:rPr>
          <w:color w:val="000000"/>
          <w:sz w:val="24"/>
        </w:rPr>
        <w:t>D、情节较轻的，给予警告、严重警告</w:t>
      </w:r>
    </w:p>
    <w:p w14:paraId="5E7C3C67">
      <w:r>
        <w:rPr>
          <w:color w:val="000000"/>
          <w:sz w:val="24"/>
        </w:rPr>
        <w:t>正确答案：ABC</w:t>
      </w:r>
    </w:p>
    <w:p w14:paraId="059C2908">
      <w:r>
        <w:rPr>
          <w:color w:val="000000"/>
          <w:sz w:val="24"/>
        </w:rPr>
        <w:cr/>
      </w:r>
    </w:p>
    <w:p w14:paraId="4681A7B3">
      <w:pPr>
        <w:numPr>
          <w:ilvl w:val="0"/>
          <w:numId w:val="1"/>
        </w:numPr>
        <w:ind w:left="425" w:leftChars="0" w:hanging="425" w:firstLineChars="0"/>
      </w:pPr>
      <w:r>
        <w:rPr>
          <w:color w:val="000000"/>
          <w:sz w:val="24"/>
        </w:rPr>
        <w:t>《中国人民解放军纪律条令》规定义务兵违反纪律，有下列情形之一的，应当除名(  )。</w:t>
      </w:r>
    </w:p>
    <w:p w14:paraId="0CB7FAF3">
      <w:r>
        <w:rPr>
          <w:color w:val="000000"/>
          <w:sz w:val="24"/>
        </w:rPr>
        <w:t>A、无正当理由，坚持要求提前退出现役，且经常拒不履行职责，经批评教育仍不改正的</w:t>
      </w:r>
    </w:p>
    <w:p w14:paraId="210CF6CB">
      <w:r>
        <w:rPr>
          <w:color w:val="000000"/>
          <w:sz w:val="24"/>
        </w:rPr>
        <w:t>B、擅离部队或者无故逾假不归累计15日以上的</w:t>
      </w:r>
    </w:p>
    <w:p w14:paraId="331EFCF3">
      <w:r>
        <w:rPr>
          <w:color w:val="000000"/>
          <w:sz w:val="24"/>
        </w:rPr>
        <w:t>C、被依法追究刑事责任，但不适用本条令171条规定给予开除军籍处分的</w:t>
      </w:r>
    </w:p>
    <w:p w14:paraId="25F3721D">
      <w:r>
        <w:rPr>
          <w:color w:val="000000"/>
          <w:sz w:val="24"/>
        </w:rPr>
        <w:t>D、作战消极，临阵畏缩的</w:t>
      </w:r>
    </w:p>
    <w:p w14:paraId="4646A187">
      <w:r>
        <w:rPr>
          <w:color w:val="000000"/>
          <w:sz w:val="24"/>
        </w:rPr>
        <w:t>正确答案：ABC</w:t>
      </w:r>
    </w:p>
    <w:p w14:paraId="3C182A4F">
      <w:r>
        <w:rPr>
          <w:color w:val="000000"/>
          <w:sz w:val="24"/>
        </w:rPr>
        <w:cr/>
      </w:r>
    </w:p>
    <w:p w14:paraId="063ACEAD">
      <w:pPr>
        <w:numPr>
          <w:ilvl w:val="0"/>
          <w:numId w:val="1"/>
        </w:numPr>
        <w:ind w:left="425" w:leftChars="0" w:hanging="425" w:firstLineChars="0"/>
      </w:pPr>
      <w:r>
        <w:rPr>
          <w:color w:val="000000"/>
          <w:sz w:val="24"/>
        </w:rPr>
        <w:t>《中国人民解放军纪律条令》规定对违反纪律，有下列情形之一的，应当开除军籍(  )。</w:t>
      </w:r>
    </w:p>
    <w:p w14:paraId="4B499A37">
      <w:r>
        <w:rPr>
          <w:color w:val="000000"/>
          <w:sz w:val="24"/>
        </w:rPr>
        <w:t>A、已构成危害国家安全罪的</w:t>
      </w:r>
    </w:p>
    <w:p w14:paraId="7D811A62">
      <w:r>
        <w:rPr>
          <w:color w:val="000000"/>
          <w:sz w:val="24"/>
        </w:rPr>
        <w:t>B、被判处3年以上有期徒刑、无期徒刑、死刑的</w:t>
      </w:r>
    </w:p>
    <w:p w14:paraId="721B6B9F">
      <w:r>
        <w:rPr>
          <w:color w:val="000000"/>
          <w:sz w:val="24"/>
        </w:rPr>
        <w:t>C、被判处3年以下有期徒刑的人员在服刑期间，抗拒改造，情节严重的</w:t>
      </w:r>
    </w:p>
    <w:p w14:paraId="56CDB89C">
      <w:r>
        <w:rPr>
          <w:color w:val="000000"/>
          <w:sz w:val="24"/>
        </w:rPr>
        <w:t>D、隐瞒入伍前的犯罪行为，入伍后被地方司法机关追究刑事责任的</w:t>
      </w:r>
    </w:p>
    <w:p w14:paraId="558F0A62">
      <w:r>
        <w:rPr>
          <w:color w:val="000000"/>
          <w:sz w:val="24"/>
        </w:rPr>
        <w:t>E、在国（境）外、外国驻华使（领）馆申请政治避难，或者逃往国（境）外、外国驻华使（领）馆的</w:t>
      </w:r>
    </w:p>
    <w:p w14:paraId="4B4D1BEE">
      <w:r>
        <w:rPr>
          <w:color w:val="000000"/>
          <w:sz w:val="24"/>
        </w:rPr>
        <w:t>F、违反纪律，情节严重，影响恶劣，已丧失军人基本条件的</w:t>
      </w:r>
    </w:p>
    <w:p w14:paraId="68B1AB47">
      <w:r>
        <w:rPr>
          <w:color w:val="000000"/>
          <w:sz w:val="24"/>
        </w:rPr>
        <w:t>正确答案：ABCDEF</w:t>
      </w:r>
    </w:p>
    <w:p w14:paraId="442DA6BD">
      <w:r>
        <w:rPr>
          <w:color w:val="000000"/>
          <w:sz w:val="24"/>
        </w:rPr>
        <w:cr/>
      </w:r>
    </w:p>
    <w:p w14:paraId="0A8881C2">
      <w:pPr>
        <w:numPr>
          <w:ilvl w:val="0"/>
          <w:numId w:val="1"/>
        </w:numPr>
        <w:ind w:left="425" w:leftChars="0" w:hanging="425" w:firstLineChars="0"/>
      </w:pPr>
      <w:r>
        <w:rPr>
          <w:color w:val="000000"/>
          <w:sz w:val="24"/>
        </w:rPr>
        <w:t>《中国人民解放军纪律条令》规定，连级单位执行下列处分的批准权限(  )。</w:t>
      </w:r>
    </w:p>
    <w:p w14:paraId="31B22BAC">
      <w:r>
        <w:rPr>
          <w:color w:val="000000"/>
          <w:sz w:val="24"/>
        </w:rPr>
        <w:t>A、义务兵的警告</w:t>
      </w:r>
    </w:p>
    <w:p w14:paraId="1BFFAB56">
      <w:r>
        <w:rPr>
          <w:color w:val="000000"/>
          <w:sz w:val="24"/>
        </w:rPr>
        <w:t>B、初级、中级士官的警告</w:t>
      </w:r>
    </w:p>
    <w:p w14:paraId="5F68DF5E">
      <w:r>
        <w:rPr>
          <w:color w:val="000000"/>
          <w:sz w:val="24"/>
        </w:rPr>
        <w:t>C、义务兵的严重警告</w:t>
      </w:r>
    </w:p>
    <w:p w14:paraId="24C3AD4D">
      <w:r>
        <w:rPr>
          <w:color w:val="000000"/>
          <w:sz w:val="24"/>
        </w:rPr>
        <w:t>D、初级、中级士官的严重警告，高级士官的警告</w:t>
      </w:r>
    </w:p>
    <w:p w14:paraId="2DEE23A5">
      <w:r>
        <w:rPr>
          <w:color w:val="000000"/>
          <w:sz w:val="24"/>
        </w:rPr>
        <w:t>正确答案：AB</w:t>
      </w:r>
    </w:p>
    <w:p w14:paraId="1FB85184">
      <w:r>
        <w:rPr>
          <w:color w:val="000000"/>
          <w:sz w:val="24"/>
        </w:rPr>
        <w:cr/>
      </w:r>
    </w:p>
    <w:p w14:paraId="75003F4B">
      <w:pPr>
        <w:numPr>
          <w:ilvl w:val="0"/>
          <w:numId w:val="1"/>
        </w:numPr>
        <w:ind w:left="425" w:leftChars="0" w:hanging="425" w:firstLineChars="0"/>
      </w:pPr>
      <w:r>
        <w:rPr>
          <w:color w:val="000000"/>
          <w:sz w:val="24"/>
        </w:rPr>
        <w:t>《中国人民解放军纪律条令》规定，营级单位执行下列处分的批准权限(  )。</w:t>
      </w:r>
    </w:p>
    <w:p w14:paraId="3C6337DC">
      <w:r>
        <w:rPr>
          <w:color w:val="000000"/>
          <w:sz w:val="24"/>
        </w:rPr>
        <w:t>A、初级、中级士官的警告</w:t>
      </w:r>
    </w:p>
    <w:p w14:paraId="7C2BA443">
      <w:r>
        <w:rPr>
          <w:color w:val="000000"/>
          <w:sz w:val="24"/>
        </w:rPr>
        <w:t>B、义务兵的严重警告</w:t>
      </w:r>
    </w:p>
    <w:p w14:paraId="6D7C9D61">
      <w:r>
        <w:rPr>
          <w:color w:val="000000"/>
          <w:sz w:val="24"/>
        </w:rPr>
        <w:t>C、初级、中级士官的严重警告，高级士官的警告</w:t>
      </w:r>
    </w:p>
    <w:p w14:paraId="5DACA003">
      <w:r>
        <w:rPr>
          <w:color w:val="000000"/>
          <w:sz w:val="24"/>
        </w:rPr>
        <w:t>D、排级和专业技术十四级军官（办事员级和专业技术十四级文职干部）的警告、严重警告</w:t>
      </w:r>
    </w:p>
    <w:p w14:paraId="783FCD5F">
      <w:r>
        <w:rPr>
          <w:color w:val="000000"/>
          <w:sz w:val="24"/>
        </w:rPr>
        <w:t>正确答案：BCD</w:t>
      </w:r>
    </w:p>
    <w:p w14:paraId="241B5357">
      <w:r>
        <w:rPr>
          <w:color w:val="000000"/>
          <w:sz w:val="24"/>
        </w:rPr>
        <w:cr/>
      </w:r>
    </w:p>
    <w:p w14:paraId="4FC7AC87">
      <w:pPr>
        <w:numPr>
          <w:ilvl w:val="0"/>
          <w:numId w:val="1"/>
        </w:numPr>
        <w:ind w:left="425" w:leftChars="0" w:hanging="425" w:firstLineChars="0"/>
      </w:pPr>
      <w:r>
        <w:rPr>
          <w:color w:val="000000"/>
          <w:sz w:val="24"/>
        </w:rPr>
        <w:t>《中国人民解放军纪律条令》规定，团级单位执行下列处分的批准权限(  )。</w:t>
      </w:r>
    </w:p>
    <w:p w14:paraId="5D85E53C">
      <w:r>
        <w:rPr>
          <w:color w:val="000000"/>
          <w:sz w:val="24"/>
        </w:rPr>
        <w:t>A、义务兵的记过、记大过、降职、撤职</w:t>
      </w:r>
    </w:p>
    <w:p w14:paraId="7D670123">
      <w:r>
        <w:rPr>
          <w:color w:val="000000"/>
          <w:sz w:val="24"/>
        </w:rPr>
        <w:t>B、初级、中级士官的记过、记大过、降职、撤职，高级士官的严重警告</w:t>
      </w:r>
    </w:p>
    <w:p w14:paraId="6BEA4DCD">
      <w:r>
        <w:rPr>
          <w:color w:val="000000"/>
          <w:sz w:val="24"/>
        </w:rPr>
        <w:t>C、排级和专业技术十四级军官的记过、记大过</w:t>
      </w:r>
    </w:p>
    <w:p w14:paraId="18EEEA67">
      <w:r>
        <w:rPr>
          <w:color w:val="000000"/>
          <w:sz w:val="24"/>
        </w:rPr>
        <w:t>D、连级和专业技术十三、十二级军官的警告、严重警告、记过、记大过</w:t>
      </w:r>
    </w:p>
    <w:p w14:paraId="335DDB32">
      <w:r>
        <w:rPr>
          <w:color w:val="000000"/>
          <w:sz w:val="24"/>
        </w:rPr>
        <w:t>E、营级和专业技术十一、十级军官的警告、严重警告</w:t>
      </w:r>
    </w:p>
    <w:p w14:paraId="17404B94">
      <w:r>
        <w:rPr>
          <w:color w:val="000000"/>
          <w:sz w:val="24"/>
        </w:rPr>
        <w:t>正确答案：ABCDE</w:t>
      </w:r>
    </w:p>
    <w:p w14:paraId="6D5C8FE0">
      <w:r>
        <w:rPr>
          <w:color w:val="000000"/>
          <w:sz w:val="24"/>
        </w:rPr>
        <w:cr/>
      </w:r>
    </w:p>
    <w:p w14:paraId="003DECA9">
      <w:pPr>
        <w:numPr>
          <w:ilvl w:val="0"/>
          <w:numId w:val="1"/>
        </w:numPr>
        <w:ind w:left="425" w:leftChars="0" w:hanging="425" w:firstLineChars="0"/>
      </w:pPr>
      <w:r>
        <w:rPr>
          <w:color w:val="000000"/>
          <w:sz w:val="24"/>
        </w:rPr>
        <w:t>2018年10月11日下午，在执行扫雷任务时，杜富国用身体保护了战友，而自己却失去了双手双眼 。杜富国受到(  )表彰。</w:t>
      </w:r>
    </w:p>
    <w:p w14:paraId="1B54EC70">
      <w:r>
        <w:rPr>
          <w:color w:val="000000"/>
          <w:sz w:val="24"/>
        </w:rPr>
        <w:t>A、被授予一等功</w:t>
      </w:r>
    </w:p>
    <w:p w14:paraId="7DA56BE6">
      <w:r>
        <w:rPr>
          <w:color w:val="000000"/>
          <w:sz w:val="24"/>
        </w:rPr>
        <w:t>B、被评为陆军首届“四有”新时代革命军人标兵</w:t>
      </w:r>
    </w:p>
    <w:p w14:paraId="55CC9265">
      <w:r>
        <w:rPr>
          <w:color w:val="000000"/>
          <w:sz w:val="24"/>
        </w:rPr>
        <w:t>C、被授予“排雷英雄战士”荣誉称号</w:t>
      </w:r>
    </w:p>
    <w:p w14:paraId="14F3C45E">
      <w:r>
        <w:rPr>
          <w:color w:val="000000"/>
          <w:sz w:val="24"/>
        </w:rPr>
        <w:t>D、荣获“八一勋章”</w:t>
      </w:r>
    </w:p>
    <w:p w14:paraId="60FD8064">
      <w:r>
        <w:rPr>
          <w:color w:val="000000"/>
          <w:sz w:val="24"/>
        </w:rPr>
        <w:t>正确答案：ABCD</w:t>
      </w:r>
    </w:p>
    <w:p w14:paraId="6C83A444">
      <w:r>
        <w:rPr>
          <w:color w:val="000000"/>
          <w:sz w:val="24"/>
        </w:rPr>
        <w:cr/>
      </w:r>
    </w:p>
    <w:p w14:paraId="73DC9B25">
      <w:pPr>
        <w:numPr>
          <w:ilvl w:val="0"/>
          <w:numId w:val="1"/>
        </w:numPr>
        <w:ind w:left="425" w:leftChars="0" w:hanging="425" w:firstLineChars="0"/>
      </w:pPr>
      <w:r>
        <w:rPr>
          <w:color w:val="000000"/>
          <w:sz w:val="24"/>
        </w:rPr>
        <w:t>明知自己的行为会发生危害国家、人民或者军队的结果，并且 (  )这种结果发生，是故意违反纪律。</w:t>
      </w:r>
    </w:p>
    <w:p w14:paraId="359DD336">
      <w:r>
        <w:rPr>
          <w:color w:val="000000"/>
          <w:sz w:val="24"/>
        </w:rPr>
        <w:t>A、希望</w:t>
      </w:r>
    </w:p>
    <w:p w14:paraId="7F840BAE">
      <w:r>
        <w:rPr>
          <w:color w:val="000000"/>
          <w:sz w:val="24"/>
        </w:rPr>
        <w:t>B、疏忽大意而没有预见</w:t>
      </w:r>
    </w:p>
    <w:p w14:paraId="44DA96DA">
      <w:r>
        <w:rPr>
          <w:color w:val="000000"/>
          <w:sz w:val="24"/>
        </w:rPr>
        <w:t>C、放任</w:t>
      </w:r>
    </w:p>
    <w:p w14:paraId="1A880641">
      <w:r>
        <w:rPr>
          <w:color w:val="000000"/>
          <w:sz w:val="24"/>
        </w:rPr>
        <w:t>D、已经预见而轻信能够避免</w:t>
      </w:r>
    </w:p>
    <w:p w14:paraId="6CF03C29">
      <w:r>
        <w:rPr>
          <w:color w:val="000000"/>
          <w:sz w:val="24"/>
        </w:rPr>
        <w:t>正确答案：AC</w:t>
      </w:r>
    </w:p>
    <w:p w14:paraId="27429B41">
      <w:r>
        <w:rPr>
          <w:color w:val="000000"/>
          <w:sz w:val="24"/>
        </w:rPr>
        <w:cr/>
      </w:r>
    </w:p>
    <w:p w14:paraId="79D17C28">
      <w:pPr>
        <w:numPr>
          <w:ilvl w:val="0"/>
          <w:numId w:val="1"/>
        </w:numPr>
        <w:ind w:left="425" w:leftChars="0" w:hanging="425" w:firstLineChars="0"/>
      </w:pPr>
      <w:r>
        <w:rPr>
          <w:color w:val="000000"/>
          <w:sz w:val="24"/>
        </w:rPr>
        <w:t>应当预见自己的行为可能发生危害国家、人民或者军队的结果，   (  )，以致发生这种结果的，是过失违反纪律。</w:t>
      </w:r>
    </w:p>
    <w:p w14:paraId="53F2D70C">
      <w:r>
        <w:rPr>
          <w:color w:val="000000"/>
          <w:sz w:val="24"/>
        </w:rPr>
        <w:t>A、希望</w:t>
      </w:r>
    </w:p>
    <w:p w14:paraId="35313C3D">
      <w:r>
        <w:rPr>
          <w:color w:val="000000"/>
          <w:sz w:val="24"/>
        </w:rPr>
        <w:t>B、疏忽大意而没有预见</w:t>
      </w:r>
    </w:p>
    <w:p w14:paraId="00943303">
      <w:r>
        <w:rPr>
          <w:color w:val="000000"/>
          <w:sz w:val="24"/>
        </w:rPr>
        <w:t>C、放任</w:t>
      </w:r>
    </w:p>
    <w:p w14:paraId="4C7497BD">
      <w:r>
        <w:rPr>
          <w:color w:val="000000"/>
          <w:sz w:val="24"/>
        </w:rPr>
        <w:t>D、已经预见而轻信能够避免</w:t>
      </w:r>
    </w:p>
    <w:p w14:paraId="33EE598C">
      <w:r>
        <w:rPr>
          <w:color w:val="000000"/>
          <w:sz w:val="24"/>
        </w:rPr>
        <w:t>正确答案：BD</w:t>
      </w:r>
    </w:p>
    <w:p w14:paraId="7A244045">
      <w:r>
        <w:rPr>
          <w:color w:val="000000"/>
          <w:sz w:val="24"/>
        </w:rPr>
        <w:cr/>
      </w:r>
    </w:p>
    <w:p w14:paraId="5D933252">
      <w:pPr>
        <w:numPr>
          <w:ilvl w:val="0"/>
          <w:numId w:val="1"/>
        </w:numPr>
        <w:ind w:left="425" w:leftChars="0" w:hanging="425" w:firstLineChars="0"/>
      </w:pPr>
      <w:r>
        <w:rPr>
          <w:color w:val="000000"/>
          <w:sz w:val="24"/>
        </w:rPr>
        <w:t>《中国人民解放军纪律条令》规定，单位领导集体作出违纪决定或者实施其他违纪行为，(  )分别给予处分。</w:t>
      </w:r>
    </w:p>
    <w:p w14:paraId="7650C4D8">
      <w:r>
        <w:rPr>
          <w:color w:val="000000"/>
          <w:sz w:val="24"/>
        </w:rPr>
        <w:t>A、对具有共同故意的成员，按共同违反纪律处理</w:t>
      </w:r>
    </w:p>
    <w:p w14:paraId="5D05CA10">
      <w:r>
        <w:rPr>
          <w:color w:val="000000"/>
          <w:sz w:val="24"/>
        </w:rPr>
        <w:t>B、对过失违反纪律的成员，按照其在集体违反纪律中所起的作用和应负的责任</w:t>
      </w:r>
    </w:p>
    <w:p w14:paraId="3D2BD0BD">
      <w:r>
        <w:rPr>
          <w:color w:val="000000"/>
          <w:sz w:val="24"/>
        </w:rPr>
        <w:t>C、对没有共同故意的成员，按共同违反纪律处理</w:t>
      </w:r>
    </w:p>
    <w:p w14:paraId="19C8CAF1">
      <w:r>
        <w:rPr>
          <w:color w:val="000000"/>
          <w:sz w:val="24"/>
        </w:rPr>
        <w:t>D、对没有共同故意的成员，不处罚</w:t>
      </w:r>
    </w:p>
    <w:p w14:paraId="51C13C6E">
      <w:r>
        <w:rPr>
          <w:color w:val="000000"/>
          <w:sz w:val="24"/>
        </w:rPr>
        <w:t>正确答案：AB</w:t>
      </w:r>
    </w:p>
    <w:p w14:paraId="7B742D04">
      <w:r>
        <w:rPr>
          <w:color w:val="000000"/>
          <w:sz w:val="24"/>
        </w:rPr>
        <w:cr/>
      </w:r>
    </w:p>
    <w:p w14:paraId="7ED271BC">
      <w:pPr>
        <w:numPr>
          <w:ilvl w:val="0"/>
          <w:numId w:val="1"/>
        </w:numPr>
        <w:ind w:left="425" w:leftChars="0" w:hanging="425" w:firstLineChars="0"/>
      </w:pPr>
      <w:r>
        <w:rPr>
          <w:color w:val="000000"/>
          <w:sz w:val="24"/>
        </w:rPr>
        <w:t>《中国人民解放军纪律条令》规定，有下列情形之一的，可以从轻或者减轻处分(  )。</w:t>
      </w:r>
    </w:p>
    <w:p w14:paraId="310374D1">
      <w:r>
        <w:rPr>
          <w:color w:val="000000"/>
          <w:sz w:val="24"/>
        </w:rPr>
        <w:t>A、主动交代违纪事实，或者主动退还违法违纪所得的</w:t>
      </w:r>
    </w:p>
    <w:p w14:paraId="34E830ED">
      <w:r>
        <w:rPr>
          <w:color w:val="000000"/>
          <w:sz w:val="24"/>
        </w:rPr>
        <w:t>B、主动检举共同违反纪律中他人的违纪事实，并经查证属实的</w:t>
      </w:r>
    </w:p>
    <w:p w14:paraId="23A70808">
      <w:r>
        <w:rPr>
          <w:color w:val="000000"/>
          <w:sz w:val="24"/>
        </w:rPr>
        <w:t>C、主动挽回损失和影响，或者积极阻止危害后果发生、发展的</w:t>
      </w:r>
    </w:p>
    <w:p w14:paraId="4DCAE679">
      <w:r>
        <w:rPr>
          <w:color w:val="000000"/>
          <w:sz w:val="24"/>
        </w:rPr>
        <w:t>D、过失违反纪律的</w:t>
      </w:r>
    </w:p>
    <w:p w14:paraId="335B2A53">
      <w:r>
        <w:rPr>
          <w:color w:val="000000"/>
          <w:sz w:val="24"/>
        </w:rPr>
        <w:t>E、共同违反纪律中被胁迫或者被教唆的</w:t>
      </w:r>
    </w:p>
    <w:p w14:paraId="490D0CFA">
      <w:r>
        <w:rPr>
          <w:color w:val="000000"/>
          <w:sz w:val="24"/>
        </w:rPr>
        <w:t>F、有其他立功表现的</w:t>
      </w:r>
    </w:p>
    <w:p w14:paraId="1E9EC583">
      <w:r>
        <w:rPr>
          <w:color w:val="000000"/>
          <w:sz w:val="24"/>
        </w:rPr>
        <w:t>正确答案：ABCDEF</w:t>
      </w:r>
    </w:p>
    <w:p w14:paraId="53C70C92">
      <w:r>
        <w:rPr>
          <w:color w:val="000000"/>
          <w:sz w:val="24"/>
        </w:rPr>
        <w:cr/>
      </w:r>
    </w:p>
    <w:p w14:paraId="7502B695">
      <w:pPr>
        <w:numPr>
          <w:ilvl w:val="0"/>
          <w:numId w:val="1"/>
        </w:numPr>
        <w:ind w:left="425" w:leftChars="0" w:hanging="425" w:firstLineChars="0"/>
      </w:pPr>
      <w:r>
        <w:rPr>
          <w:color w:val="000000"/>
          <w:sz w:val="24"/>
        </w:rPr>
        <w:t>《中国人民解放军纪律条令》规定，发生事故特别是训练中的事故，应当依法界定事故性质和责任，除因(  )等造成的事故外，可以视情从轻、减轻或者免予处分。</w:t>
      </w:r>
    </w:p>
    <w:p w14:paraId="260713AD">
      <w:r>
        <w:rPr>
          <w:color w:val="000000"/>
          <w:sz w:val="24"/>
        </w:rPr>
        <w:t>A、失职渎职</w:t>
      </w:r>
    </w:p>
    <w:p w14:paraId="64B70182">
      <w:r>
        <w:rPr>
          <w:color w:val="000000"/>
          <w:sz w:val="24"/>
        </w:rPr>
        <w:t>B、指挥错误</w:t>
      </w:r>
    </w:p>
    <w:p w14:paraId="0ABC30E7">
      <w:r>
        <w:rPr>
          <w:color w:val="000000"/>
          <w:sz w:val="24"/>
        </w:rPr>
        <w:t>C、处置失当和玩忽职守</w:t>
      </w:r>
    </w:p>
    <w:p w14:paraId="34AAF914">
      <w:r>
        <w:rPr>
          <w:color w:val="000000"/>
          <w:sz w:val="24"/>
        </w:rPr>
        <w:t>D、违反规章制度和操作规程</w:t>
      </w:r>
    </w:p>
    <w:p w14:paraId="531FB331">
      <w:r>
        <w:rPr>
          <w:color w:val="000000"/>
          <w:sz w:val="24"/>
        </w:rPr>
        <w:t>正确答案：ABCD</w:t>
      </w:r>
    </w:p>
    <w:p w14:paraId="7C5B1D7E">
      <w:r>
        <w:rPr>
          <w:color w:val="000000"/>
          <w:sz w:val="24"/>
        </w:rPr>
        <w:cr/>
      </w:r>
    </w:p>
    <w:p w14:paraId="2C051CDD">
      <w:pPr>
        <w:numPr>
          <w:ilvl w:val="0"/>
          <w:numId w:val="1"/>
        </w:numPr>
        <w:ind w:left="425" w:leftChars="0" w:hanging="425" w:firstLineChars="0"/>
      </w:pPr>
      <w:r>
        <w:rPr>
          <w:color w:val="000000"/>
          <w:sz w:val="24"/>
        </w:rPr>
        <w:t>《中国人民解放军纪律条令》规定，有下列情形之一的，应当从重或者加重处分(  )。</w:t>
      </w:r>
    </w:p>
    <w:p w14:paraId="48D270BF">
      <w:r>
        <w:rPr>
          <w:color w:val="000000"/>
          <w:sz w:val="24"/>
        </w:rPr>
        <w:t>A、隐瞒或者拒不承认违纪事实，以及伪造、销毁、藏匿证据的</w:t>
      </w:r>
    </w:p>
    <w:p w14:paraId="2E831A1F">
      <w:r>
        <w:rPr>
          <w:color w:val="000000"/>
          <w:sz w:val="24"/>
        </w:rPr>
        <w:t>B、在共同违反纪律中起主要作用的</w:t>
      </w:r>
    </w:p>
    <w:p w14:paraId="18D154CF">
      <w:r>
        <w:rPr>
          <w:color w:val="000000"/>
          <w:sz w:val="24"/>
        </w:rPr>
        <w:t>C、共同违反纪律中胁迫、教唆他人违反纪律的</w:t>
      </w:r>
    </w:p>
    <w:p w14:paraId="780C9BBE">
      <w:r>
        <w:rPr>
          <w:color w:val="000000"/>
          <w:sz w:val="24"/>
        </w:rPr>
        <w:t>D、包庇共同违反纪律人员中他人的违纪事实，或者阻止他人检举、交代违纪事实、提供证据的</w:t>
      </w:r>
    </w:p>
    <w:p w14:paraId="2F0839D4">
      <w:r>
        <w:rPr>
          <w:color w:val="000000"/>
          <w:sz w:val="24"/>
        </w:rPr>
        <w:t>E、其他干扰、妨碍查处违纪行为的</w:t>
      </w:r>
    </w:p>
    <w:p w14:paraId="23FC8BBF">
      <w:r>
        <w:rPr>
          <w:color w:val="000000"/>
          <w:sz w:val="24"/>
        </w:rPr>
        <w:t>正确答案：ABCDE</w:t>
      </w:r>
    </w:p>
    <w:p w14:paraId="23EC31A6">
      <w:r>
        <w:rPr>
          <w:color w:val="000000"/>
          <w:sz w:val="24"/>
        </w:rPr>
        <w:cr/>
      </w:r>
    </w:p>
    <w:p w14:paraId="140A22D1">
      <w:pPr>
        <w:numPr>
          <w:ilvl w:val="0"/>
          <w:numId w:val="1"/>
        </w:numPr>
        <w:ind w:left="425" w:leftChars="0" w:hanging="425" w:firstLineChars="0"/>
      </w:pPr>
      <w:r>
        <w:rPr>
          <w:color w:val="000000"/>
          <w:sz w:val="24"/>
        </w:rPr>
        <w:t>《中国人民解放军纪律条令》规定，有严重违纪行为应当给予开除军籍处分，在实施处分前(  )，应当作出决定，开除其军籍。</w:t>
      </w:r>
    </w:p>
    <w:p w14:paraId="256675F7">
      <w:r>
        <w:rPr>
          <w:color w:val="000000"/>
          <w:sz w:val="24"/>
        </w:rPr>
        <w:t>A、擅自离队超过6个月</w:t>
      </w:r>
    </w:p>
    <w:p w14:paraId="6A42C404">
      <w:r>
        <w:rPr>
          <w:color w:val="000000"/>
          <w:sz w:val="24"/>
        </w:rPr>
        <w:t>B、或者下落不明超过6个月的</w:t>
      </w:r>
    </w:p>
    <w:p w14:paraId="30CD1C21">
      <w:r>
        <w:rPr>
          <w:color w:val="000000"/>
          <w:sz w:val="24"/>
        </w:rPr>
        <w:t>C、擅自离队超过一年的</w:t>
      </w:r>
    </w:p>
    <w:p w14:paraId="4F3923EE">
      <w:r>
        <w:rPr>
          <w:color w:val="000000"/>
          <w:sz w:val="24"/>
        </w:rPr>
        <w:t>D、或者下落不明超过一年的</w:t>
      </w:r>
    </w:p>
    <w:p w14:paraId="6292392B">
      <w:r>
        <w:rPr>
          <w:color w:val="000000"/>
          <w:sz w:val="24"/>
        </w:rPr>
        <w:t>正确答案：AB</w:t>
      </w:r>
    </w:p>
    <w:p w14:paraId="60F71941">
      <w:r>
        <w:rPr>
          <w:color w:val="000000"/>
          <w:sz w:val="24"/>
        </w:rPr>
        <w:cr/>
      </w:r>
    </w:p>
    <w:p w14:paraId="2071BDC5">
      <w:pPr>
        <w:numPr>
          <w:ilvl w:val="0"/>
          <w:numId w:val="1"/>
        </w:numPr>
        <w:ind w:left="425" w:leftChars="0" w:hanging="425" w:firstLineChars="0"/>
      </w:pPr>
      <w:r>
        <w:rPr>
          <w:color w:val="000000"/>
          <w:sz w:val="24"/>
        </w:rPr>
        <w:t>《中国人民解放军纪律条令》规定，下列情形之一的，应当撤销处分决定(  )。</w:t>
      </w:r>
    </w:p>
    <w:p w14:paraId="1856F5A6">
      <w:r>
        <w:rPr>
          <w:color w:val="000000"/>
          <w:sz w:val="24"/>
        </w:rPr>
        <w:t>A、处分所依据的违法违纪事实证据不足的</w:t>
      </w:r>
    </w:p>
    <w:p w14:paraId="1E4320AC">
      <w:r>
        <w:rPr>
          <w:color w:val="000000"/>
          <w:sz w:val="24"/>
        </w:rPr>
        <w:t>B、违反法定程序，影响公正处理的</w:t>
      </w:r>
    </w:p>
    <w:p w14:paraId="44194953">
      <w:r>
        <w:rPr>
          <w:color w:val="000000"/>
          <w:sz w:val="24"/>
        </w:rPr>
        <w:t>C、超越职权或者滥用职权作出处分决定的</w:t>
      </w:r>
    </w:p>
    <w:p w14:paraId="3E88A34F">
      <w:r>
        <w:rPr>
          <w:color w:val="000000"/>
          <w:sz w:val="24"/>
        </w:rPr>
        <w:t>D、当事人对处分决定不服的</w:t>
      </w:r>
    </w:p>
    <w:p w14:paraId="67FFEED4">
      <w:r>
        <w:rPr>
          <w:color w:val="000000"/>
          <w:sz w:val="24"/>
        </w:rPr>
        <w:t>正确答案：ABC</w:t>
      </w:r>
    </w:p>
    <w:p w14:paraId="645F2FB5">
      <w:r>
        <w:rPr>
          <w:color w:val="000000"/>
          <w:sz w:val="24"/>
        </w:rPr>
        <w:cr/>
      </w:r>
    </w:p>
    <w:p w14:paraId="11A085D3">
      <w:pPr>
        <w:numPr>
          <w:ilvl w:val="0"/>
          <w:numId w:val="1"/>
        </w:numPr>
        <w:ind w:left="425" w:leftChars="0" w:hanging="425" w:firstLineChars="0"/>
      </w:pPr>
      <w:r>
        <w:rPr>
          <w:color w:val="000000"/>
          <w:sz w:val="24"/>
        </w:rPr>
        <w:t>《中国人民解放军纪律条令》规定，有下列情形之一的，应当变更处分决定(  )。</w:t>
      </w:r>
    </w:p>
    <w:p w14:paraId="63F96B9E">
      <w:r>
        <w:rPr>
          <w:color w:val="000000"/>
          <w:sz w:val="24"/>
        </w:rPr>
        <w:t>A、对违法违纪行为的情节认定有误的</w:t>
      </w:r>
    </w:p>
    <w:p w14:paraId="4889615C">
      <w:r>
        <w:rPr>
          <w:color w:val="000000"/>
          <w:sz w:val="24"/>
        </w:rPr>
        <w:t>B、适用本条令处分的条件错误，处分不当的</w:t>
      </w:r>
    </w:p>
    <w:p w14:paraId="136C1F0F">
      <w:r>
        <w:rPr>
          <w:color w:val="000000"/>
          <w:sz w:val="24"/>
        </w:rPr>
        <w:t>C、当事人对处分决定不服的</w:t>
      </w:r>
    </w:p>
    <w:p w14:paraId="1D9CDE0A">
      <w:r>
        <w:rPr>
          <w:color w:val="000000"/>
          <w:sz w:val="24"/>
        </w:rPr>
        <w:t>D、当事人认为处分不当的</w:t>
      </w:r>
    </w:p>
    <w:p w14:paraId="7C74C317">
      <w:r>
        <w:rPr>
          <w:color w:val="000000"/>
          <w:sz w:val="24"/>
        </w:rPr>
        <w:t>正确答案：AB</w:t>
      </w:r>
    </w:p>
    <w:p w14:paraId="7FD898CD">
      <w:r>
        <w:rPr>
          <w:color w:val="000000"/>
          <w:sz w:val="24"/>
        </w:rPr>
        <w:cr/>
      </w:r>
    </w:p>
    <w:p w14:paraId="23C82C50">
      <w:pPr>
        <w:numPr>
          <w:ilvl w:val="0"/>
          <w:numId w:val="1"/>
        </w:numPr>
        <w:ind w:left="425" w:leftChars="0" w:hanging="425" w:firstLineChars="0"/>
      </w:pPr>
      <w:r>
        <w:rPr>
          <w:color w:val="000000"/>
          <w:sz w:val="24"/>
        </w:rPr>
        <w:t>《中国人民解放军纪律条令》规定，(  )确已改正错误的，不再因受到处分而影响其晋职（级）、晋衔（级）。</w:t>
      </w:r>
    </w:p>
    <w:p w14:paraId="5D439C44">
      <w:r>
        <w:rPr>
          <w:color w:val="000000"/>
          <w:sz w:val="24"/>
        </w:rPr>
        <w:t>A、违纪人员受警告、严重警告处分满6个月</w:t>
      </w:r>
    </w:p>
    <w:p w14:paraId="0B27D911">
      <w:r>
        <w:rPr>
          <w:color w:val="000000"/>
          <w:sz w:val="24"/>
        </w:rPr>
        <w:t>B、受记过、记大过处分满12个月</w:t>
      </w:r>
    </w:p>
    <w:p w14:paraId="110691E0">
      <w:r>
        <w:rPr>
          <w:color w:val="000000"/>
          <w:sz w:val="24"/>
        </w:rPr>
        <w:t>C、义务兵受降职、撤职或者降衔处分</w:t>
      </w:r>
    </w:p>
    <w:p w14:paraId="66EE5FC6">
      <w:r>
        <w:rPr>
          <w:color w:val="000000"/>
          <w:sz w:val="24"/>
        </w:rPr>
        <w:t>D、士官受降职或者撤职处分</w:t>
      </w:r>
    </w:p>
    <w:p w14:paraId="06FCFB9E">
      <w:r>
        <w:rPr>
          <w:color w:val="000000"/>
          <w:sz w:val="24"/>
        </w:rPr>
        <w:t>E、军官（文职干部）受降职（级）或者降衔（级）处分满18个月</w:t>
      </w:r>
    </w:p>
    <w:p w14:paraId="256BB150">
      <w:r>
        <w:rPr>
          <w:color w:val="000000"/>
          <w:sz w:val="24"/>
        </w:rPr>
        <w:t>F、士官受降衔处分、军官（文职干部）受撤职处分满24个月</w:t>
      </w:r>
    </w:p>
    <w:p w14:paraId="69F9BCBC">
      <w:r>
        <w:rPr>
          <w:color w:val="000000"/>
          <w:sz w:val="24"/>
        </w:rPr>
        <w:t>正确答案：ABCDEF</w:t>
      </w:r>
    </w:p>
    <w:p w14:paraId="6E73C21C">
      <w:r>
        <w:rPr>
          <w:color w:val="000000"/>
          <w:sz w:val="24"/>
        </w:rPr>
        <w:cr/>
      </w:r>
    </w:p>
    <w:p w14:paraId="5B0A8F7E">
      <w:pPr>
        <w:numPr>
          <w:ilvl w:val="0"/>
          <w:numId w:val="1"/>
        </w:numPr>
        <w:ind w:left="425" w:leftChars="0" w:hanging="425" w:firstLineChars="0"/>
      </w:pPr>
      <w:r>
        <w:rPr>
          <w:color w:val="000000"/>
          <w:sz w:val="24"/>
        </w:rPr>
        <w:t>行政看管是(  )的措施。</w:t>
      </w:r>
    </w:p>
    <w:p w14:paraId="2FD5E0FD">
      <w:r>
        <w:rPr>
          <w:color w:val="000000"/>
          <w:sz w:val="24"/>
        </w:rPr>
        <w:t>A、维护秩序</w:t>
      </w:r>
    </w:p>
    <w:p w14:paraId="5B535625">
      <w:r>
        <w:rPr>
          <w:color w:val="000000"/>
          <w:sz w:val="24"/>
        </w:rPr>
        <w:t>B、制止严重违纪行为</w:t>
      </w:r>
    </w:p>
    <w:p w14:paraId="3ED84039">
      <w:r>
        <w:rPr>
          <w:color w:val="000000"/>
          <w:sz w:val="24"/>
        </w:rPr>
        <w:t>C、预防事故和案件发生</w:t>
      </w:r>
    </w:p>
    <w:p w14:paraId="4525BC02">
      <w:r>
        <w:rPr>
          <w:color w:val="000000"/>
          <w:sz w:val="24"/>
        </w:rPr>
        <w:t>D、保护被看管人</w:t>
      </w:r>
    </w:p>
    <w:p w14:paraId="03BAD97D">
      <w:r>
        <w:rPr>
          <w:color w:val="000000"/>
          <w:sz w:val="24"/>
        </w:rPr>
        <w:t>正确答案：ABCD</w:t>
      </w:r>
    </w:p>
    <w:p w14:paraId="6584984E">
      <w:r>
        <w:rPr>
          <w:color w:val="000000"/>
          <w:sz w:val="24"/>
        </w:rPr>
        <w:cr/>
      </w:r>
    </w:p>
    <w:p w14:paraId="146BC43F">
      <w:pPr>
        <w:numPr>
          <w:ilvl w:val="0"/>
          <w:numId w:val="1"/>
        </w:numPr>
        <w:ind w:left="425" w:leftChars="0" w:hanging="425" w:firstLineChars="0"/>
      </w:pPr>
      <w:r>
        <w:rPr>
          <w:color w:val="000000"/>
          <w:sz w:val="24"/>
        </w:rPr>
        <w:t>《中国人民解放军纪律条令》规定对下列(  )行为可以实行行政看管。</w:t>
      </w:r>
    </w:p>
    <w:p w14:paraId="7672D836">
      <w:r>
        <w:rPr>
          <w:color w:val="000000"/>
          <w:sz w:val="24"/>
        </w:rPr>
        <w:t>A、有打架斗殴、聚众闹事、酗酒滋事、持械威胁他人、违抗命令、严重扰乱正常秩序等行为的人员</w:t>
      </w:r>
    </w:p>
    <w:p w14:paraId="580253C8">
      <w:r>
        <w:rPr>
          <w:color w:val="000000"/>
          <w:sz w:val="24"/>
        </w:rPr>
        <w:t>B、确有迹象表明可能发生逃离部队、自杀、行凶等问题的人员</w:t>
      </w:r>
    </w:p>
    <w:p w14:paraId="72C90807">
      <w:r>
        <w:rPr>
          <w:color w:val="000000"/>
          <w:sz w:val="24"/>
        </w:rPr>
        <w:t>C、应急活动中退缩推卸责任的人员</w:t>
      </w:r>
    </w:p>
    <w:p w14:paraId="73DB0029">
      <w:r>
        <w:rPr>
          <w:color w:val="000000"/>
          <w:sz w:val="24"/>
        </w:rPr>
        <w:t>D、在外事活动中损害国家形象的人员</w:t>
      </w:r>
    </w:p>
    <w:p w14:paraId="67367691">
      <w:r>
        <w:rPr>
          <w:color w:val="000000"/>
          <w:sz w:val="24"/>
        </w:rPr>
        <w:t>正确答案：AB</w:t>
      </w:r>
    </w:p>
    <w:p w14:paraId="32DDE32B">
      <w:r>
        <w:rPr>
          <w:color w:val="000000"/>
          <w:sz w:val="24"/>
        </w:rPr>
        <w:cr/>
      </w:r>
    </w:p>
    <w:p w14:paraId="197DA1D2">
      <w:pPr>
        <w:numPr>
          <w:ilvl w:val="0"/>
          <w:numId w:val="1"/>
        </w:numPr>
        <w:ind w:left="425" w:leftChars="0" w:hanging="425" w:firstLineChars="0"/>
      </w:pPr>
      <w:r>
        <w:rPr>
          <w:color w:val="000000"/>
          <w:sz w:val="24"/>
        </w:rPr>
        <w:t>《中国人民解放军纪律条令》规定，对从(  )实施行政看管，按照对排级和专业技术十四级军官行政看管的批准权限执行。</w:t>
      </w:r>
    </w:p>
    <w:p w14:paraId="156577CE">
      <w:r>
        <w:rPr>
          <w:color w:val="000000"/>
          <w:sz w:val="24"/>
        </w:rPr>
        <w:t>A、普通中学毕业生和部队士兵中招收的军队院校学员、已办理入伍手续尚未确定军衔级别的直招士官</w:t>
      </w:r>
    </w:p>
    <w:p w14:paraId="0411014E">
      <w:r>
        <w:rPr>
          <w:color w:val="000000"/>
          <w:sz w:val="24"/>
        </w:rPr>
        <w:t>B、对已办理入伍手续尚未确定职务或者专业技术等级的毕业国防生</w:t>
      </w:r>
    </w:p>
    <w:p w14:paraId="5EB5CDCB">
      <w:r>
        <w:rPr>
          <w:color w:val="000000"/>
          <w:sz w:val="24"/>
        </w:rPr>
        <w:t>C、直接接收到部队工作的普通高等学校毕业生</w:t>
      </w:r>
    </w:p>
    <w:p w14:paraId="212A1493">
      <w:r>
        <w:rPr>
          <w:color w:val="000000"/>
          <w:sz w:val="24"/>
        </w:rPr>
        <w:t>D、军队研究生培养单位录取的普通高等学校毕业生</w:t>
      </w:r>
    </w:p>
    <w:p w14:paraId="2D0B5D34">
      <w:r>
        <w:rPr>
          <w:color w:val="000000"/>
          <w:sz w:val="24"/>
        </w:rPr>
        <w:t>E、尚未确定职务或者专业技术等级的军队院校毕业学员</w:t>
      </w:r>
    </w:p>
    <w:p w14:paraId="3D1FEACE">
      <w:r>
        <w:rPr>
          <w:color w:val="000000"/>
          <w:sz w:val="24"/>
        </w:rPr>
        <w:t>正确答案：BCDE</w:t>
      </w:r>
    </w:p>
    <w:p w14:paraId="75F4198B">
      <w:r>
        <w:rPr>
          <w:color w:val="000000"/>
          <w:sz w:val="24"/>
        </w:rPr>
        <w:cr/>
      </w:r>
    </w:p>
    <w:p w14:paraId="0F6A4C9B">
      <w:pPr>
        <w:numPr>
          <w:ilvl w:val="0"/>
          <w:numId w:val="1"/>
        </w:numPr>
        <w:ind w:left="425" w:leftChars="0" w:hanging="425" w:firstLineChars="0"/>
      </w:pPr>
      <w:r>
        <w:rPr>
          <w:color w:val="000000"/>
          <w:sz w:val="24"/>
        </w:rPr>
        <w:t>《中国人民解放军纪律条令》规定，对被行政看管人员，准许其 (  )。</w:t>
      </w:r>
    </w:p>
    <w:p w14:paraId="5D4D6AF2">
      <w:r>
        <w:rPr>
          <w:color w:val="000000"/>
          <w:sz w:val="24"/>
        </w:rPr>
        <w:t>A、穿着军服，佩带标志服饰</w:t>
      </w:r>
    </w:p>
    <w:p w14:paraId="57E3D1EF">
      <w:r>
        <w:rPr>
          <w:color w:val="000000"/>
          <w:sz w:val="24"/>
        </w:rPr>
        <w:t>B、穿着军服，但不允许佩带标志服饰</w:t>
      </w:r>
    </w:p>
    <w:p w14:paraId="4EB6BE58">
      <w:r>
        <w:rPr>
          <w:color w:val="000000"/>
          <w:sz w:val="24"/>
        </w:rPr>
        <w:t>C、携带寝具、衣物和洗漱用品</w:t>
      </w:r>
    </w:p>
    <w:p w14:paraId="23317C90">
      <w:r>
        <w:rPr>
          <w:color w:val="000000"/>
          <w:sz w:val="24"/>
        </w:rPr>
        <w:t>D、生病时，应当安排就医</w:t>
      </w:r>
    </w:p>
    <w:p w14:paraId="0A4FAB4B">
      <w:r>
        <w:rPr>
          <w:color w:val="000000"/>
          <w:sz w:val="24"/>
        </w:rPr>
        <w:t>正确答案：ACD</w:t>
      </w:r>
    </w:p>
    <w:p w14:paraId="31FE795A">
      <w:r>
        <w:rPr>
          <w:color w:val="000000"/>
          <w:sz w:val="24"/>
        </w:rPr>
        <w:cr/>
      </w:r>
    </w:p>
    <w:p w14:paraId="38716D82">
      <w:pPr>
        <w:numPr>
          <w:ilvl w:val="0"/>
          <w:numId w:val="1"/>
        </w:numPr>
        <w:ind w:left="425" w:leftChars="0" w:hanging="425" w:firstLineChars="0"/>
      </w:pPr>
      <w:r>
        <w:rPr>
          <w:color w:val="000000"/>
          <w:sz w:val="24"/>
        </w:rPr>
        <w:t>《中国人民解放军纪律条令》规定，当违反纪律的军人处于(  )，应当先行照管或者治疗，待其神志清醒、脱离危险后，再行处理。</w:t>
      </w:r>
    </w:p>
    <w:p w14:paraId="07F1F085">
      <w:r>
        <w:rPr>
          <w:color w:val="000000"/>
          <w:sz w:val="24"/>
        </w:rPr>
        <w:t>A、神志不清</w:t>
      </w:r>
    </w:p>
    <w:p w14:paraId="52BEDD46">
      <w:r>
        <w:rPr>
          <w:color w:val="000000"/>
          <w:sz w:val="24"/>
        </w:rPr>
        <w:t>B、精神失常</w:t>
      </w:r>
    </w:p>
    <w:p w14:paraId="67D55B2C">
      <w:r>
        <w:rPr>
          <w:color w:val="000000"/>
          <w:sz w:val="24"/>
        </w:rPr>
        <w:t>C、伤病严重</w:t>
      </w:r>
    </w:p>
    <w:p w14:paraId="67FAA412">
      <w:r>
        <w:rPr>
          <w:color w:val="000000"/>
          <w:sz w:val="24"/>
        </w:rPr>
        <w:t>D、醉酒状态时</w:t>
      </w:r>
    </w:p>
    <w:p w14:paraId="4D41A771">
      <w:r>
        <w:rPr>
          <w:color w:val="000000"/>
          <w:sz w:val="24"/>
        </w:rPr>
        <w:t>正确答案：ABCD</w:t>
      </w:r>
    </w:p>
    <w:p w14:paraId="18DB03AB">
      <w:r>
        <w:rPr>
          <w:color w:val="000000"/>
          <w:sz w:val="24"/>
        </w:rPr>
        <w:cr/>
      </w:r>
    </w:p>
    <w:p w14:paraId="0E267938">
      <w:pPr>
        <w:numPr>
          <w:ilvl w:val="0"/>
          <w:numId w:val="1"/>
        </w:numPr>
        <w:ind w:left="425" w:leftChars="0" w:hanging="425" w:firstLineChars="0"/>
      </w:pPr>
      <w:r>
        <w:rPr>
          <w:color w:val="000000"/>
          <w:sz w:val="24"/>
        </w:rPr>
        <w:t>《中国人民解放军纪律条令》规定，(  )是军人的民主权利，其目的在于充分发挥群众监督作用，保护军人合法权益，维护军队严格的纪律。</w:t>
      </w:r>
    </w:p>
    <w:p w14:paraId="79952EF1">
      <w:r>
        <w:rPr>
          <w:color w:val="000000"/>
          <w:sz w:val="24"/>
        </w:rPr>
        <w:t>A、控告</w:t>
      </w:r>
    </w:p>
    <w:p w14:paraId="07B96EC8">
      <w:r>
        <w:rPr>
          <w:color w:val="000000"/>
          <w:sz w:val="24"/>
        </w:rPr>
        <w:t>B、申诉</w:t>
      </w:r>
    </w:p>
    <w:p w14:paraId="4E5C836F">
      <w:r>
        <w:rPr>
          <w:color w:val="000000"/>
          <w:sz w:val="24"/>
        </w:rPr>
        <w:t>C、诉讼</w:t>
      </w:r>
    </w:p>
    <w:p w14:paraId="5C9F8CE5">
      <w:r>
        <w:rPr>
          <w:color w:val="000000"/>
          <w:sz w:val="24"/>
        </w:rPr>
        <w:t>D、越级上报</w:t>
      </w:r>
    </w:p>
    <w:p w14:paraId="2E3F3A16">
      <w:r>
        <w:rPr>
          <w:color w:val="000000"/>
          <w:sz w:val="24"/>
        </w:rPr>
        <w:t>正确答案：AB</w:t>
      </w:r>
    </w:p>
    <w:p w14:paraId="5365BC28">
      <w:r>
        <w:rPr>
          <w:color w:val="000000"/>
          <w:sz w:val="24"/>
        </w:rPr>
        <w:cr/>
      </w:r>
    </w:p>
    <w:p w14:paraId="7C72D46D">
      <w:pPr>
        <w:numPr>
          <w:ilvl w:val="0"/>
          <w:numId w:val="1"/>
        </w:numPr>
        <w:ind w:left="425" w:leftChars="0" w:hanging="425" w:firstLineChars="0"/>
      </w:pPr>
      <w:r>
        <w:rPr>
          <w:color w:val="000000"/>
          <w:sz w:val="24"/>
        </w:rPr>
        <w:t>《中国人民解放军纪律条令》规定控告人、申诉人在控告、申诉活动中享有下列权利(  )。</w:t>
      </w:r>
    </w:p>
    <w:p w14:paraId="2F40B875">
      <w:r>
        <w:rPr>
          <w:color w:val="000000"/>
          <w:sz w:val="24"/>
        </w:rPr>
        <w:t>A、向受理机关提出询问，要求给予答复</w:t>
      </w:r>
    </w:p>
    <w:p w14:paraId="6D616950">
      <w:r>
        <w:rPr>
          <w:color w:val="000000"/>
          <w:sz w:val="24"/>
        </w:rPr>
        <w:t>B、要求与控告、申诉事项有利害关系的承办人员回避</w:t>
      </w:r>
    </w:p>
    <w:p w14:paraId="1A52FA93">
      <w:r>
        <w:rPr>
          <w:color w:val="000000"/>
          <w:sz w:val="24"/>
        </w:rPr>
        <w:t>C、对受理机关及承办人员的失职行为和其他违纪行为提出检举、控告</w:t>
      </w:r>
    </w:p>
    <w:p w14:paraId="093C7FC6">
      <w:r>
        <w:rPr>
          <w:color w:val="000000"/>
          <w:sz w:val="24"/>
        </w:rPr>
        <w:t>D、因进行控告、申诉，其合法权利受到威胁或者侵害时，要求受理机关给予保护</w:t>
      </w:r>
    </w:p>
    <w:p w14:paraId="34CD3842">
      <w:r>
        <w:rPr>
          <w:color w:val="000000"/>
          <w:sz w:val="24"/>
        </w:rPr>
        <w:t>正确答案：ABCD</w:t>
      </w:r>
    </w:p>
    <w:p w14:paraId="3FD7F809">
      <w:r>
        <w:rPr>
          <w:color w:val="000000"/>
          <w:sz w:val="24"/>
        </w:rPr>
        <w:cr/>
      </w:r>
    </w:p>
    <w:p w14:paraId="7B20FADE">
      <w:pPr>
        <w:numPr>
          <w:ilvl w:val="0"/>
          <w:numId w:val="1"/>
        </w:numPr>
        <w:ind w:left="425" w:leftChars="0" w:hanging="425" w:firstLineChars="0"/>
      </w:pPr>
      <w:r>
        <w:rPr>
          <w:color w:val="000000"/>
          <w:sz w:val="24"/>
        </w:rPr>
        <w:t>《中国人民解放军纪律条令》规定，控告人、申诉人在控告、申诉活动中应当履行下列义务(  )。</w:t>
      </w:r>
    </w:p>
    <w:p w14:paraId="2550F94F">
      <w:r>
        <w:rPr>
          <w:color w:val="000000"/>
          <w:sz w:val="24"/>
        </w:rPr>
        <w:t>A、提供被控告者的基本情况、主要问题和相关证据等控告材料</w:t>
      </w:r>
    </w:p>
    <w:p w14:paraId="7A03BEC4">
      <w:r>
        <w:rPr>
          <w:color w:val="000000"/>
          <w:sz w:val="24"/>
        </w:rPr>
        <w:t>B、遵守控告申诉工作有关规定，维护社会秩序和部队正常工作秩序</w:t>
      </w:r>
    </w:p>
    <w:p w14:paraId="54B2122E">
      <w:r>
        <w:rPr>
          <w:color w:val="000000"/>
          <w:sz w:val="24"/>
        </w:rPr>
        <w:t>C、接受组织作出的处理意见</w:t>
      </w:r>
    </w:p>
    <w:p w14:paraId="7829D675">
      <w:r>
        <w:rPr>
          <w:color w:val="000000"/>
          <w:sz w:val="24"/>
        </w:rPr>
        <w:t>D、不接受组织作出的处理意见</w:t>
      </w:r>
    </w:p>
    <w:p w14:paraId="7580DB28">
      <w:r>
        <w:rPr>
          <w:color w:val="000000"/>
          <w:sz w:val="24"/>
        </w:rPr>
        <w:t>正确答案：ABC</w:t>
      </w:r>
    </w:p>
    <w:p w14:paraId="081545C5">
      <w:r>
        <w:rPr>
          <w:color w:val="000000"/>
          <w:sz w:val="24"/>
        </w:rPr>
        <w:cr/>
      </w:r>
    </w:p>
    <w:p w14:paraId="10BD1B19">
      <w:pPr>
        <w:numPr>
          <w:ilvl w:val="0"/>
          <w:numId w:val="1"/>
        </w:numPr>
        <w:ind w:left="425" w:leftChars="0" w:hanging="425" w:firstLineChars="0"/>
      </w:pPr>
      <w:r>
        <w:rPr>
          <w:color w:val="000000"/>
          <w:sz w:val="24"/>
        </w:rPr>
        <w:t>《中国人民解放军纪律条令》规定，被控告人享有下列权利(  )。</w:t>
      </w:r>
    </w:p>
    <w:p w14:paraId="46585DC2">
      <w:r>
        <w:rPr>
          <w:color w:val="000000"/>
          <w:sz w:val="24"/>
        </w:rPr>
        <w:t>A、对被控告的问题进行说明解释</w:t>
      </w:r>
    </w:p>
    <w:p w14:paraId="2EC633B1">
      <w:r>
        <w:rPr>
          <w:color w:val="000000"/>
          <w:sz w:val="24"/>
        </w:rPr>
        <w:t>B、要求将调查处理结论通告本人</w:t>
      </w:r>
    </w:p>
    <w:p w14:paraId="0045A0DE">
      <w:r>
        <w:rPr>
          <w:color w:val="000000"/>
          <w:sz w:val="24"/>
        </w:rPr>
        <w:t>C、对受理机关及承办人员的失职行为和其他违纪行为提出检举控告</w:t>
      </w:r>
    </w:p>
    <w:p w14:paraId="6C1EC3A0">
      <w:r>
        <w:rPr>
          <w:color w:val="000000"/>
          <w:sz w:val="24"/>
        </w:rPr>
        <w:t>D、当合法权利受到威胁或者侵害时，要求受理机关给予保护</w:t>
      </w:r>
    </w:p>
    <w:p w14:paraId="436EDF31">
      <w:r>
        <w:rPr>
          <w:color w:val="000000"/>
          <w:sz w:val="24"/>
        </w:rPr>
        <w:t>正确答案：ABCD</w:t>
      </w:r>
    </w:p>
    <w:p w14:paraId="59CCD187">
      <w:r>
        <w:rPr>
          <w:color w:val="000000"/>
          <w:sz w:val="24"/>
        </w:rPr>
        <w:cr/>
      </w:r>
    </w:p>
    <w:p w14:paraId="64FF2DDD">
      <w:pPr>
        <w:numPr>
          <w:ilvl w:val="0"/>
          <w:numId w:val="1"/>
        </w:numPr>
        <w:ind w:left="425" w:leftChars="0" w:hanging="425" w:firstLineChars="0"/>
      </w:pPr>
      <w:r>
        <w:rPr>
          <w:color w:val="000000"/>
          <w:sz w:val="24"/>
        </w:rPr>
        <w:t>《中国人民解放军纪律条令》规定，被控告人应当履行下列义务(  )。</w:t>
      </w:r>
    </w:p>
    <w:p w14:paraId="1251569D">
      <w:r>
        <w:rPr>
          <w:color w:val="000000"/>
          <w:sz w:val="24"/>
        </w:rPr>
        <w:t>A、配合查清被控告的问题，如实提供证据，接受检查和询问，主动说明问题，不得有隐瞒、诬陷、抗拒等行为</w:t>
      </w:r>
    </w:p>
    <w:p w14:paraId="21348EBD">
      <w:r>
        <w:rPr>
          <w:color w:val="000000"/>
          <w:sz w:val="24"/>
        </w:rPr>
        <w:t>B、对所犯错误，必须正确对待，认真检讨，接受处理，不得违反组织决定</w:t>
      </w:r>
    </w:p>
    <w:p w14:paraId="44EE5F33">
      <w:r>
        <w:rPr>
          <w:color w:val="000000"/>
          <w:sz w:val="24"/>
        </w:rPr>
        <w:t>C、尊重控告人和承办人员的权利和职责</w:t>
      </w:r>
    </w:p>
    <w:p w14:paraId="57369E7F">
      <w:r>
        <w:rPr>
          <w:color w:val="000000"/>
          <w:sz w:val="24"/>
        </w:rPr>
        <w:t>D、对受理机关及承办人员的失职行为和其他违纪行为提出检举控告</w:t>
      </w:r>
    </w:p>
    <w:p w14:paraId="7B95AB67">
      <w:r>
        <w:rPr>
          <w:color w:val="000000"/>
          <w:sz w:val="24"/>
        </w:rPr>
        <w:t>正确答案：ABC</w:t>
      </w:r>
    </w:p>
    <w:p w14:paraId="0AB956FA">
      <w:r>
        <w:rPr>
          <w:color w:val="000000"/>
          <w:sz w:val="24"/>
        </w:rPr>
        <w:cr/>
      </w:r>
    </w:p>
    <w:p w14:paraId="5DD458B2">
      <w:pPr>
        <w:numPr>
          <w:ilvl w:val="0"/>
          <w:numId w:val="1"/>
        </w:numPr>
        <w:ind w:left="425" w:leftChars="0" w:hanging="425" w:firstLineChars="0"/>
      </w:pPr>
      <w:r>
        <w:rPr>
          <w:color w:val="000000"/>
          <w:sz w:val="24"/>
        </w:rPr>
        <w:t>《中国人民解放军纪律条令》规定各级首长和机关对控告和申诉的处理期限（自收到之日起），按照下列规定执行(   )。</w:t>
      </w:r>
    </w:p>
    <w:p w14:paraId="4CB1ECFB">
      <w:r>
        <w:rPr>
          <w:color w:val="000000"/>
          <w:sz w:val="24"/>
        </w:rPr>
        <w:t>A、副师级、团级以下单位不得超过20日</w:t>
      </w:r>
    </w:p>
    <w:p w14:paraId="55D2703D">
      <w:r>
        <w:rPr>
          <w:color w:val="000000"/>
          <w:sz w:val="24"/>
        </w:rPr>
        <w:t>B、军级、正师级单位不得超过30日</w:t>
      </w:r>
    </w:p>
    <w:p w14:paraId="0357866A">
      <w:r>
        <w:rPr>
          <w:color w:val="000000"/>
          <w:sz w:val="24"/>
        </w:rPr>
        <w:t>C、战区级单位不得超过60日</w:t>
      </w:r>
    </w:p>
    <w:p w14:paraId="69559349">
      <w:r>
        <w:rPr>
          <w:color w:val="000000"/>
          <w:sz w:val="24"/>
        </w:rPr>
        <w:t>D、战区级单位不得超过45日</w:t>
      </w:r>
    </w:p>
    <w:p w14:paraId="7014CA0C">
      <w:r>
        <w:rPr>
          <w:color w:val="000000"/>
          <w:sz w:val="24"/>
        </w:rPr>
        <w:t>正确答案：ABD</w:t>
      </w:r>
    </w:p>
    <w:p w14:paraId="535CD5A1">
      <w:r>
        <w:rPr>
          <w:color w:val="000000"/>
          <w:sz w:val="24"/>
        </w:rPr>
        <w:cr/>
      </w:r>
    </w:p>
    <w:p w14:paraId="4C26E78F">
      <w:pPr>
        <w:numPr>
          <w:ilvl w:val="0"/>
          <w:numId w:val="1"/>
        </w:numPr>
        <w:ind w:left="425" w:leftChars="0" w:hanging="425" w:firstLineChars="0"/>
      </w:pPr>
      <w:r>
        <w:rPr>
          <w:color w:val="000000"/>
          <w:sz w:val="24"/>
        </w:rPr>
        <w:t>《中国人民解放军纪律条令》规定各级首长应当(  )解决本单位在纪律建设方面存在的突出问题。</w:t>
      </w:r>
    </w:p>
    <w:p w14:paraId="72F03261">
      <w:r>
        <w:rPr>
          <w:color w:val="000000"/>
          <w:sz w:val="24"/>
        </w:rPr>
        <w:t>A、以身作则，严于律己，严格遵守和执行纪律</w:t>
      </w:r>
    </w:p>
    <w:p w14:paraId="4F1ADAAB">
      <w:r>
        <w:rPr>
          <w:color w:val="000000"/>
          <w:sz w:val="24"/>
        </w:rPr>
        <w:t>B、经常对部属进行纪律教育，增强官兵的法治观念</w:t>
      </w:r>
    </w:p>
    <w:p w14:paraId="12CD7B96">
      <w:r>
        <w:rPr>
          <w:color w:val="000000"/>
          <w:sz w:val="24"/>
        </w:rPr>
        <w:t>C、有针对性地进行作风纪律整顿</w:t>
      </w:r>
    </w:p>
    <w:p w14:paraId="53AF2FEC">
      <w:r>
        <w:rPr>
          <w:color w:val="000000"/>
          <w:sz w:val="24"/>
        </w:rPr>
        <w:t>D、全面铺开进行作风纪律整顿</w:t>
      </w:r>
    </w:p>
    <w:p w14:paraId="579C79FC">
      <w:r>
        <w:rPr>
          <w:color w:val="000000"/>
          <w:sz w:val="24"/>
        </w:rPr>
        <w:t>正确答案：ABC</w:t>
      </w:r>
    </w:p>
    <w:p w14:paraId="246D4D59">
      <w:r>
        <w:rPr>
          <w:color w:val="000000"/>
          <w:sz w:val="24"/>
        </w:rPr>
        <w:cr/>
      </w:r>
    </w:p>
    <w:p w14:paraId="12413011">
      <w:pPr>
        <w:numPr>
          <w:ilvl w:val="0"/>
          <w:numId w:val="1"/>
        </w:numPr>
        <w:ind w:left="425" w:leftChars="0" w:hanging="425" w:firstLineChars="0"/>
      </w:pPr>
      <w:r>
        <w:rPr>
          <w:color w:val="000000"/>
          <w:sz w:val="24"/>
        </w:rPr>
        <w:t>《中国人民解放军纪律条令》规定，各级首长和机关对军人的控告和申诉，应当给予保护，不得(  )。</w:t>
      </w:r>
    </w:p>
    <w:p w14:paraId="6B926937">
      <w:r>
        <w:rPr>
          <w:color w:val="000000"/>
          <w:sz w:val="24"/>
        </w:rPr>
        <w:t>A、扣留</w:t>
      </w:r>
    </w:p>
    <w:p w14:paraId="5C93F911">
      <w:r>
        <w:rPr>
          <w:color w:val="000000"/>
          <w:sz w:val="24"/>
        </w:rPr>
        <w:t>B、阻止</w:t>
      </w:r>
    </w:p>
    <w:p w14:paraId="53A9FF50">
      <w:r>
        <w:rPr>
          <w:color w:val="000000"/>
          <w:sz w:val="24"/>
        </w:rPr>
        <w:t>C、批评</w:t>
      </w:r>
    </w:p>
    <w:p w14:paraId="6CA41DC7">
      <w:r>
        <w:rPr>
          <w:color w:val="000000"/>
          <w:sz w:val="24"/>
        </w:rPr>
        <w:t>D、斥责</w:t>
      </w:r>
    </w:p>
    <w:p w14:paraId="5C1EA383">
      <w:r>
        <w:rPr>
          <w:color w:val="000000"/>
          <w:sz w:val="24"/>
        </w:rPr>
        <w:t>正确答案：AB</w:t>
      </w:r>
    </w:p>
    <w:p w14:paraId="4F75C6E7">
      <w:r>
        <w:rPr>
          <w:color w:val="000000"/>
          <w:sz w:val="24"/>
        </w:rPr>
        <w:cr/>
      </w:r>
    </w:p>
    <w:p w14:paraId="5F29FB60">
      <w:pPr>
        <w:numPr>
          <w:ilvl w:val="0"/>
          <w:numId w:val="1"/>
        </w:numPr>
        <w:ind w:left="425" w:leftChars="0" w:hanging="425" w:firstLineChars="0"/>
      </w:pPr>
      <w:r>
        <w:rPr>
          <w:color w:val="000000"/>
          <w:sz w:val="24"/>
        </w:rPr>
        <w:t>《中国人民解放军纪律条令》规定(  )，应当如实反映群众的意见和要求，对首长、机关执行和维护纪律、实施奖惩的情况实行监督。</w:t>
      </w:r>
    </w:p>
    <w:p w14:paraId="66CA1591">
      <w:r>
        <w:rPr>
          <w:color w:val="000000"/>
          <w:sz w:val="24"/>
        </w:rPr>
        <w:t>A、政法委</w:t>
      </w:r>
    </w:p>
    <w:p w14:paraId="751FEDBB">
      <w:r>
        <w:rPr>
          <w:color w:val="000000"/>
          <w:sz w:val="24"/>
        </w:rPr>
        <w:t>B、军人委员会</w:t>
      </w:r>
    </w:p>
    <w:p w14:paraId="2332FE46">
      <w:r>
        <w:rPr>
          <w:color w:val="000000"/>
          <w:sz w:val="24"/>
        </w:rPr>
        <w:t>C、军人代表会议</w:t>
      </w:r>
    </w:p>
    <w:p w14:paraId="3213076A">
      <w:r>
        <w:rPr>
          <w:color w:val="000000"/>
          <w:sz w:val="24"/>
        </w:rPr>
        <w:t>D、地方人民政府</w:t>
      </w:r>
    </w:p>
    <w:p w14:paraId="03B682B6">
      <w:r>
        <w:rPr>
          <w:color w:val="000000"/>
          <w:sz w:val="24"/>
        </w:rPr>
        <w:t>正确答案：BC</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BB07E"/>
    <w:multiLevelType w:val="singleLevel"/>
    <w:tmpl w:val="376BB07E"/>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mNmM3ZWMwMTBkYWFlOTkwMzg3ZWVlOGI1MjYzNTcifQ=="/>
  </w:docVars>
  <w:rsids>
    <w:rsidRoot w:val="00000000"/>
    <w:rsid w:val="0C60316E"/>
    <w:rsid w:val="10F863AD"/>
    <w:rsid w:val="1A734CF7"/>
    <w:rsid w:val="1BCB0BA5"/>
    <w:rsid w:val="1C2B6EC0"/>
    <w:rsid w:val="241412F8"/>
    <w:rsid w:val="28B5297E"/>
    <w:rsid w:val="2BD80E5D"/>
    <w:rsid w:val="2D492FD3"/>
    <w:rsid w:val="2E586286"/>
    <w:rsid w:val="36C91BB1"/>
    <w:rsid w:val="403A3A3D"/>
    <w:rsid w:val="4F1F277C"/>
    <w:rsid w:val="50770396"/>
    <w:rsid w:val="5C390BF5"/>
    <w:rsid w:val="5F9525E6"/>
    <w:rsid w:val="73BE1CB4"/>
    <w:rsid w:val="740A4EF9"/>
    <w:rsid w:val="780879A1"/>
    <w:rsid w:val="7DE467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215</Pages>
  <Words>11682</Words>
  <Characters>12008</Characters>
  <TotalTime>104</TotalTime>
  <ScaleCrop>false</ScaleCrop>
  <LinksUpToDate>false</LinksUpToDate>
  <CharactersWithSpaces>12336</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DD7DF8D3161140AAAADACCE92E116C15_13</vt:lpwstr>
  </property>
  <property fmtid="{D5CDD505-2E9C-101B-9397-08002B2CF9AE}" pid="4" name="KSOTemplateDocerSaveRecord">
    <vt:lpwstr>eyJoZGlkIjoiOTI5MmEwZGQ4MzJjYzVmMGU0ZDNhOTRhNjkwMjQzZDYiLCJ1c2VySWQiOiI1NzU3NzYyOTIifQ==</vt:lpwstr>
  </property>
</Properties>
</file>