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1A70" w14:textId="1B43DF52" w:rsidR="00E13B6D" w:rsidRDefault="00C65436" w:rsidP="00E13B6D">
      <w:pPr>
        <w:rPr>
          <w:rFonts w:ascii="Lucida Calligraphy" w:hAnsi="Lucida Calligraphy"/>
          <w:b/>
          <w:bCs/>
          <w:color w:val="FF99CC"/>
          <w:sz w:val="96"/>
          <w:szCs w:val="96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9485AC" wp14:editId="101B860E">
                <wp:simplePos x="0" y="0"/>
                <wp:positionH relativeFrom="margin">
                  <wp:posOffset>176226</wp:posOffset>
                </wp:positionH>
                <wp:positionV relativeFrom="paragraph">
                  <wp:posOffset>-268936</wp:posOffset>
                </wp:positionV>
                <wp:extent cx="5513560" cy="156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56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6643C" w14:textId="34F7D828" w:rsidR="00E13B6D" w:rsidRPr="00E13B6D" w:rsidRDefault="00E13B6D" w:rsidP="00E13B6D">
                            <w:pPr>
                              <w:jc w:val="center"/>
                              <w:rPr>
                                <w:rFonts w:ascii="Lucida Calligraphy" w:hAnsi="Lucida Calligraphy"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E13B6D">
                              <w:rPr>
                                <w:rFonts w:ascii="Lucida Calligraphy" w:hAnsi="Lucida Calligraphy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MÅNADENS MEDLEMSLOTTERI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485A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.9pt;margin-top:-21.2pt;width:434.15pt;height:123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" fillcolor="white [3201]" stroked="f" strokeweight=".5pt">
                <v:textbox>
                  <w:txbxContent>
                    <w:p w14:paraId="0636643C" w14:textId="34F7D828" w:rsidR="00E13B6D" w:rsidRPr="00E13B6D" w:rsidRDefault="00E13B6D" w:rsidP="00E13B6D">
                      <w:pPr>
                        <w:jc w:val="center"/>
                        <w:rPr>
                          <w:rFonts w:ascii="Lucida Calligraphy" w:hAnsi="Lucida Calligraphy"/>
                          <w:color w:val="FF0000"/>
                          <w:sz w:val="52"/>
                          <w:szCs w:val="52"/>
                        </w:rPr>
                      </w:pPr>
                      <w:r w:rsidRPr="00E13B6D">
                        <w:rPr>
                          <w:rFonts w:ascii="Lucida Calligraphy" w:hAnsi="Lucida Calligraphy"/>
                          <w:b/>
                          <w:bCs/>
                          <w:color w:val="FF0000"/>
                          <w:sz w:val="72"/>
                          <w:szCs w:val="72"/>
                        </w:rPr>
                        <w:t>MÅNADENS MEDLEMSLOTTERI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1BE" w:rsidRPr="00843CA1">
        <w:rPr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5773E6A4" wp14:editId="331D4B62">
            <wp:simplePos x="0" y="0"/>
            <wp:positionH relativeFrom="column">
              <wp:posOffset>-836477</wp:posOffset>
            </wp:positionH>
            <wp:positionV relativeFrom="paragraph">
              <wp:posOffset>-848542</wp:posOffset>
            </wp:positionV>
            <wp:extent cx="723900" cy="8001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AA827" w14:textId="6F07BBAD" w:rsidR="00D96F43" w:rsidRDefault="00D96F43" w:rsidP="00D96F43">
      <w:pPr>
        <w:jc w:val="center"/>
        <w:rPr>
          <w:rFonts w:ascii="Lucida Calligraphy" w:hAnsi="Lucida Calligraphy"/>
          <w:b/>
          <w:bCs/>
          <w:color w:val="9933FF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2031BC6" wp14:editId="16B7D16A">
            <wp:simplePos x="0" y="0"/>
            <wp:positionH relativeFrom="margin">
              <wp:posOffset>-200245</wp:posOffset>
            </wp:positionH>
            <wp:positionV relativeFrom="paragraph">
              <wp:posOffset>122582</wp:posOffset>
            </wp:positionV>
            <wp:extent cx="6350000" cy="4762500"/>
            <wp:effectExtent l="0" t="0" r="0" b="0"/>
            <wp:wrapNone/>
            <wp:docPr id="8" name="Picture 8" descr="Multi-colored balloons in the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ulti-colored balloons in the s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DC0AD" w14:textId="1F531BB1" w:rsidR="00D96F43" w:rsidRPr="00122AC0" w:rsidRDefault="00D96F43" w:rsidP="00D96F43">
      <w:pPr>
        <w:jc w:val="center"/>
        <w:rPr>
          <w:rFonts w:ascii="Lucida Calligraphy" w:hAnsi="Lucida Calligraphy"/>
          <w:b/>
          <w:bCs/>
          <w:color w:val="9933FF"/>
          <w:sz w:val="72"/>
          <w:szCs w:val="72"/>
        </w:rPr>
      </w:pPr>
      <w:r>
        <w:rPr>
          <w:rFonts w:ascii="Lucida Calligraphy" w:hAnsi="Lucida Calligraphy"/>
          <w:b/>
          <w:bCs/>
          <w:color w:val="9933FF"/>
          <w:sz w:val="72"/>
          <w:szCs w:val="72"/>
        </w:rPr>
        <w:t>Person1</w:t>
      </w:r>
    </w:p>
    <w:p w14:paraId="18B57289" w14:textId="1777568F" w:rsidR="00D96F43" w:rsidRPr="00122AC0" w:rsidRDefault="00D96F43" w:rsidP="00D96F43">
      <w:pPr>
        <w:jc w:val="center"/>
        <w:rPr>
          <w:rFonts w:ascii="Lucida Calligraphy" w:hAnsi="Lucida Calligraphy"/>
          <w:b/>
          <w:bCs/>
          <w:color w:val="1DD0E3"/>
          <w:sz w:val="72"/>
          <w:szCs w:val="72"/>
        </w:rPr>
      </w:pPr>
      <w:r>
        <w:rPr>
          <w:rFonts w:ascii="Lucida Calligraphy" w:hAnsi="Lucida Calligraphy"/>
          <w:b/>
          <w:bCs/>
          <w:color w:val="1DD0E3"/>
          <w:sz w:val="72"/>
          <w:szCs w:val="72"/>
        </w:rPr>
        <w:t>Person2</w:t>
      </w:r>
    </w:p>
    <w:p w14:paraId="03F7ADE7" w14:textId="1580F2B6" w:rsidR="00D96F43" w:rsidRPr="00122AC0" w:rsidRDefault="00D96F43" w:rsidP="00D96F43">
      <w:pPr>
        <w:jc w:val="center"/>
        <w:rPr>
          <w:rFonts w:ascii="Lucida Calligraphy" w:hAnsi="Lucida Calligraphy"/>
          <w:b/>
          <w:bCs/>
          <w:color w:val="FF99FF"/>
          <w:sz w:val="72"/>
          <w:szCs w:val="72"/>
        </w:rPr>
      </w:pPr>
      <w:r>
        <w:rPr>
          <w:rFonts w:ascii="Lucida Calligraphy" w:hAnsi="Lucida Calligraphy"/>
          <w:b/>
          <w:bCs/>
          <w:color w:val="FF99FF"/>
          <w:sz w:val="72"/>
          <w:szCs w:val="72"/>
        </w:rPr>
        <w:t>Person3</w:t>
      </w:r>
    </w:p>
    <w:p w14:paraId="13B80BC5" w14:textId="0D704D69" w:rsidR="005D7798" w:rsidRPr="00E13B6D" w:rsidRDefault="00A430B4" w:rsidP="00E13B6D">
      <w:pPr>
        <w:jc w:val="center"/>
        <w:rPr>
          <w:rFonts w:ascii="Lucida Calligraphy" w:hAnsi="Lucida Calligraphy"/>
          <w:b/>
          <w:bCs/>
          <w:color w:val="FF0000"/>
          <w:sz w:val="72"/>
          <w:szCs w:val="72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0CE68" wp14:editId="6BFBCEB0">
                <wp:simplePos x="0" y="0"/>
                <wp:positionH relativeFrom="margin">
                  <wp:posOffset>1134110</wp:posOffset>
                </wp:positionH>
                <wp:positionV relativeFrom="paragraph">
                  <wp:posOffset>432766</wp:posOffset>
                </wp:positionV>
                <wp:extent cx="3492500" cy="84283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842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F2A3F" w14:textId="6818981F" w:rsidR="00BC604F" w:rsidRPr="00122AC0" w:rsidRDefault="00BC604F" w:rsidP="00BC604F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bCs/>
                                <w:color w:val="1DD0E3"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122AC0">
                              <w:rPr>
                                <w:rFonts w:ascii="Lucida Calligraphy" w:hAnsi="Lucida Calligraphy"/>
                                <w:b/>
                                <w:bCs/>
                                <w:color w:val="1DD0E3"/>
                                <w:sz w:val="96"/>
                                <w:szCs w:val="96"/>
                                <w:u w:val="single"/>
                              </w:rPr>
                              <w:t>Grattis</w:t>
                            </w:r>
                          </w:p>
                          <w:p w14:paraId="31C313F1" w14:textId="77777777" w:rsidR="00BC604F" w:rsidRDefault="00BC6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CE68" id="Text Box 6" o:spid="_x0000_s1027" type="#_x0000_t202" style="position:absolute;left:0;text-align:left;margin-left:89.3pt;margin-top:34.1pt;width:275pt;height:66.3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" filled="f" stroked="f" strokeweight=".5pt">
                <v:textbox>
                  <w:txbxContent>
                    <w:p w14:paraId="53BF2A3F" w14:textId="6818981F" w:rsidR="00BC604F" w:rsidRPr="00122AC0" w:rsidRDefault="00BC604F" w:rsidP="00BC604F">
                      <w:pPr>
                        <w:jc w:val="center"/>
                        <w:rPr>
                          <w:rFonts w:ascii="Lucida Calligraphy" w:hAnsi="Lucida Calligraphy"/>
                          <w:b/>
                          <w:bCs/>
                          <w:color w:val="1DD0E3"/>
                          <w:sz w:val="96"/>
                          <w:szCs w:val="96"/>
                          <w:u w:val="single"/>
                        </w:rPr>
                      </w:pPr>
                      <w:r w:rsidRPr="00122AC0">
                        <w:rPr>
                          <w:rFonts w:ascii="Lucida Calligraphy" w:hAnsi="Lucida Calligraphy"/>
                          <w:b/>
                          <w:bCs/>
                          <w:color w:val="1DD0E3"/>
                          <w:sz w:val="96"/>
                          <w:szCs w:val="96"/>
                          <w:u w:val="single"/>
                        </w:rPr>
                        <w:t>Grattis</w:t>
                      </w:r>
                    </w:p>
                    <w:p w14:paraId="31C313F1" w14:textId="77777777" w:rsidR="00BC604F" w:rsidRDefault="00BC604F"/>
                  </w:txbxContent>
                </v:textbox>
                <w10:wrap anchorx="margin"/>
              </v:shape>
            </w:pict>
          </mc:Fallback>
        </mc:AlternateContent>
      </w:r>
    </w:p>
    <w:p w14:paraId="03A95F42" w14:textId="7B75BE05" w:rsidR="005D7798" w:rsidRPr="005D7798" w:rsidRDefault="00122AC0" w:rsidP="005D7798">
      <w:pPr>
        <w:jc w:val="center"/>
        <w:rPr>
          <w:rFonts w:ascii="Lucida Calligraphy" w:hAnsi="Lucida Calligraphy"/>
          <w:b/>
          <w:bCs/>
          <w:color w:val="FF0000"/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2ACE9" wp14:editId="7D5A2DA9">
                <wp:simplePos x="0" y="0"/>
                <wp:positionH relativeFrom="column">
                  <wp:posOffset>324706</wp:posOffset>
                </wp:positionH>
                <wp:positionV relativeFrom="paragraph">
                  <wp:posOffset>5654841</wp:posOffset>
                </wp:positionV>
                <wp:extent cx="4969565" cy="445273"/>
                <wp:effectExtent l="0" t="0" r="254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65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F5374" w14:textId="53EE5AA4" w:rsidR="00122AC0" w:rsidRPr="00122AC0" w:rsidRDefault="00122AC0" w:rsidP="00122A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2AC0">
                              <w:rPr>
                                <w:rFonts w:ascii="Lucida Calligraphy" w:hAnsi="Lucida Calligraphy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Priserna hämtas på kontoret senast </w:t>
                            </w:r>
                            <w:r w:rsidR="001B2AF8">
                              <w:rPr>
                                <w:rFonts w:ascii="Lucida Calligraphy" w:hAnsi="Lucida Calligraphy"/>
                                <w:b/>
                                <w:bCs/>
                                <w:sz w:val="28"/>
                                <w:szCs w:val="28"/>
                              </w:rPr>
                              <w:t>Datum</w:t>
                            </w:r>
                          </w:p>
                          <w:p w14:paraId="5F6962E9" w14:textId="77777777" w:rsidR="00122AC0" w:rsidRDefault="00122A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2ACE9" id="Text Box 9" o:spid="_x0000_s1028" type="#_x0000_t202" style="position:absolute;left:0;text-align:left;margin-left:25.55pt;margin-top:445.25pt;width:391.3pt;height:3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1qMgIAAFsEAAAOAAAAZHJzL2Uyb0RvYy54bWysVE2P2jAQvVfqf7B8LwEW2BIRVpQVVSW0&#10;uxJb7dk4NrHkeFzbkNBf37HDV7c9Vb04M57x88yb58w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" fillcolor="white [3201]" stroked="f" strokeweight=".5pt">
                <v:textbox>
                  <w:txbxContent>
                    <w:p w14:paraId="45EF5374" w14:textId="53EE5AA4" w:rsidR="00122AC0" w:rsidRPr="00122AC0" w:rsidRDefault="00122AC0" w:rsidP="00122A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2AC0">
                        <w:rPr>
                          <w:rFonts w:ascii="Lucida Calligraphy" w:hAnsi="Lucida Calligraphy"/>
                          <w:b/>
                          <w:bCs/>
                          <w:sz w:val="28"/>
                          <w:szCs w:val="28"/>
                        </w:rPr>
                        <w:t xml:space="preserve">Priserna hämtas på kontoret senast </w:t>
                      </w:r>
                      <w:r w:rsidR="001B2AF8">
                        <w:rPr>
                          <w:rFonts w:ascii="Lucida Calligraphy" w:hAnsi="Lucida Calligraphy"/>
                          <w:b/>
                          <w:bCs/>
                          <w:sz w:val="28"/>
                          <w:szCs w:val="28"/>
                        </w:rPr>
                        <w:t>Datum</w:t>
                      </w:r>
                    </w:p>
                    <w:p w14:paraId="5F6962E9" w14:textId="77777777" w:rsidR="00122AC0" w:rsidRDefault="00122AC0"/>
                  </w:txbxContent>
                </v:textbox>
              </v:shape>
            </w:pict>
          </mc:Fallback>
        </mc:AlternateContent>
      </w:r>
    </w:p>
    <w:sectPr w:rsidR="005D7798" w:rsidRPr="005D779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046D" w14:textId="77777777" w:rsidR="00E97835" w:rsidRDefault="00E97835" w:rsidP="009F43AD">
      <w:pPr>
        <w:spacing w:after="0" w:line="240" w:lineRule="auto"/>
      </w:pPr>
      <w:r>
        <w:separator/>
      </w:r>
    </w:p>
  </w:endnote>
  <w:endnote w:type="continuationSeparator" w:id="0">
    <w:p w14:paraId="053C2C86" w14:textId="77777777" w:rsidR="00E97835" w:rsidRDefault="00E97835" w:rsidP="009F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5369" w14:textId="14399F5F" w:rsidR="006D1901" w:rsidRDefault="006D19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A3B923" wp14:editId="51D152A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7" name="MSIPCM522e4daaad38c8bd627242d3" descr="{&quot;HashCode&quot;:-2345545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5B5BB1" w14:textId="40456419" w:rsidR="006D1901" w:rsidRPr="009F43AD" w:rsidRDefault="006D1901" w:rsidP="009F43AD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</w:pPr>
                          <w:r w:rsidRPr="009F43AD"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  <w:t>General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A3B923" id="_x0000_t202" coordsize="21600,21600" o:spt="202" path="m,l,21600r21600,l21600,xe">
              <v:stroke joinstyle="miter"/>
              <v:path gradientshapeok="t" o:connecttype="rect"/>
            </v:shapetype>
            <v:shape id="MSIPCM522e4daaad38c8bd627242d3" o:spid="_x0000_s1030" type="#_x0000_t202" alt="{&quot;HashCode&quot;:-23455458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" o:allowincell="f" filled="f" stroked="f" strokeweight=".5pt">
              <v:textbox inset=",0,20pt,0">
                <w:txbxContent>
                  <w:p w14:paraId="0B5B5BB1" w14:textId="40456419" w:rsidR="006D1901" w:rsidRPr="009F43AD" w:rsidRDefault="006D1901" w:rsidP="009F43AD">
                    <w:pPr>
                      <w:spacing w:after="0"/>
                      <w:jc w:val="right"/>
                      <w:rPr>
                        <w:rFonts w:ascii="Arial" w:hAnsi="Arial" w:cs="Arial"/>
                        <w:color w:val="E0E0E0"/>
                        <w:sz w:val="12"/>
                      </w:rPr>
                    </w:pPr>
                    <w:r w:rsidRPr="009F43AD">
                      <w:rPr>
                        <w:rFonts w:ascii="Arial" w:hAnsi="Arial" w:cs="Arial"/>
                        <w:color w:val="E0E0E0"/>
                        <w:sz w:val="12"/>
                      </w:rPr>
                      <w:t>General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F9B7" w14:textId="77777777" w:rsidR="00E97835" w:rsidRDefault="00E97835" w:rsidP="009F43AD">
      <w:pPr>
        <w:spacing w:after="0" w:line="240" w:lineRule="auto"/>
      </w:pPr>
      <w:r>
        <w:separator/>
      </w:r>
    </w:p>
  </w:footnote>
  <w:footnote w:type="continuationSeparator" w:id="0">
    <w:p w14:paraId="018C001E" w14:textId="77777777" w:rsidR="00E97835" w:rsidRDefault="00E97835" w:rsidP="009F4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88A2" w14:textId="5740D265" w:rsidR="006D1901" w:rsidRDefault="006D1901">
    <w:pPr>
      <w:pStyle w:val="Header"/>
    </w:pPr>
  </w:p>
  <w:p w14:paraId="6C1FD5E1" w14:textId="564E1DAB" w:rsidR="006D1901" w:rsidRDefault="006D19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D3"/>
    <w:rsid w:val="0001697A"/>
    <w:rsid w:val="00095FB7"/>
    <w:rsid w:val="000C4E82"/>
    <w:rsid w:val="000F6DD3"/>
    <w:rsid w:val="000F78E2"/>
    <w:rsid w:val="00122AC0"/>
    <w:rsid w:val="0014555C"/>
    <w:rsid w:val="0014773E"/>
    <w:rsid w:val="001B2AF8"/>
    <w:rsid w:val="001D20F7"/>
    <w:rsid w:val="001E0696"/>
    <w:rsid w:val="00232C39"/>
    <w:rsid w:val="00247D90"/>
    <w:rsid w:val="00293A31"/>
    <w:rsid w:val="002A5A30"/>
    <w:rsid w:val="002D607A"/>
    <w:rsid w:val="0030174B"/>
    <w:rsid w:val="0031143B"/>
    <w:rsid w:val="00333813"/>
    <w:rsid w:val="0035139E"/>
    <w:rsid w:val="00353229"/>
    <w:rsid w:val="0037059F"/>
    <w:rsid w:val="00385405"/>
    <w:rsid w:val="00385454"/>
    <w:rsid w:val="00396DFF"/>
    <w:rsid w:val="003C054D"/>
    <w:rsid w:val="003C72B1"/>
    <w:rsid w:val="003D46A5"/>
    <w:rsid w:val="003E16A6"/>
    <w:rsid w:val="003E2BC9"/>
    <w:rsid w:val="003F12E6"/>
    <w:rsid w:val="003F5C1E"/>
    <w:rsid w:val="00415A0D"/>
    <w:rsid w:val="00424ED8"/>
    <w:rsid w:val="00440723"/>
    <w:rsid w:val="004927FE"/>
    <w:rsid w:val="004A3057"/>
    <w:rsid w:val="004F22CF"/>
    <w:rsid w:val="00527667"/>
    <w:rsid w:val="005D7798"/>
    <w:rsid w:val="006D1901"/>
    <w:rsid w:val="006E798D"/>
    <w:rsid w:val="0072614F"/>
    <w:rsid w:val="007307AB"/>
    <w:rsid w:val="007455D2"/>
    <w:rsid w:val="00794790"/>
    <w:rsid w:val="007B21C7"/>
    <w:rsid w:val="007C4513"/>
    <w:rsid w:val="007C7D29"/>
    <w:rsid w:val="007D7CD6"/>
    <w:rsid w:val="00825837"/>
    <w:rsid w:val="0083055C"/>
    <w:rsid w:val="00843CA1"/>
    <w:rsid w:val="0086587B"/>
    <w:rsid w:val="00866A4B"/>
    <w:rsid w:val="008718A0"/>
    <w:rsid w:val="008A0987"/>
    <w:rsid w:val="008D4BCC"/>
    <w:rsid w:val="008E570C"/>
    <w:rsid w:val="00917004"/>
    <w:rsid w:val="00934D85"/>
    <w:rsid w:val="00991987"/>
    <w:rsid w:val="009F43AD"/>
    <w:rsid w:val="00A26839"/>
    <w:rsid w:val="00A269E4"/>
    <w:rsid w:val="00A365A3"/>
    <w:rsid w:val="00A430B4"/>
    <w:rsid w:val="00A52E68"/>
    <w:rsid w:val="00AD17FA"/>
    <w:rsid w:val="00AD6B36"/>
    <w:rsid w:val="00AE50EB"/>
    <w:rsid w:val="00AE6F88"/>
    <w:rsid w:val="00AF4D1A"/>
    <w:rsid w:val="00B91316"/>
    <w:rsid w:val="00BC2EA7"/>
    <w:rsid w:val="00BC604F"/>
    <w:rsid w:val="00BF5FEB"/>
    <w:rsid w:val="00C14E80"/>
    <w:rsid w:val="00C447A3"/>
    <w:rsid w:val="00C559A8"/>
    <w:rsid w:val="00C57256"/>
    <w:rsid w:val="00C65436"/>
    <w:rsid w:val="00CB0CBF"/>
    <w:rsid w:val="00CD27F6"/>
    <w:rsid w:val="00CD41BE"/>
    <w:rsid w:val="00D468C8"/>
    <w:rsid w:val="00D96F43"/>
    <w:rsid w:val="00DB44AF"/>
    <w:rsid w:val="00DD30B3"/>
    <w:rsid w:val="00DD4651"/>
    <w:rsid w:val="00E13B6D"/>
    <w:rsid w:val="00E80B35"/>
    <w:rsid w:val="00E813FB"/>
    <w:rsid w:val="00E8187A"/>
    <w:rsid w:val="00E8558C"/>
    <w:rsid w:val="00E97835"/>
    <w:rsid w:val="00EC3BBB"/>
    <w:rsid w:val="00F1762E"/>
    <w:rsid w:val="00FB4BCC"/>
    <w:rsid w:val="00F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DADBA2"/>
  <w15:chartTrackingRefBased/>
  <w15:docId w15:val="{FB6812A9-C54D-4EEA-BE2D-57BFA53F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AD"/>
  </w:style>
  <w:style w:type="paragraph" w:styleId="Footer">
    <w:name w:val="footer"/>
    <w:basedOn w:val="Normal"/>
    <w:link w:val="FooterChar"/>
    <w:uiPriority w:val="99"/>
    <w:unhideWhenUsed/>
    <w:rsid w:val="009F4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Abrahamsson Jenny (Online Borås)</dc:creator>
  <cp:keywords/>
  <dc:description/>
  <cp:lastModifiedBy>Johansson Ludvig (Logistics WH SE Boras: Operations)</cp:lastModifiedBy>
  <cp:revision>12</cp:revision>
  <cp:lastPrinted>2024-06-04T06:58:00Z</cp:lastPrinted>
  <dcterms:created xsi:type="dcterms:W3CDTF">2023-12-27T06:51:00Z</dcterms:created>
  <dcterms:modified xsi:type="dcterms:W3CDTF">2024-06-09T11:35:00Z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195d52-774a-4071-ba32-61bcce4e05e8_Enabled">
    <vt:lpwstr>true</vt:lpwstr>
  </property>
  <property fmtid="{D5CDD505-2E9C-101B-9397-08002B2CF9AE}" pid="3" name="MSIP_Label_95195d52-774a-4071-ba32-61bcce4e05e8_SetDate">
    <vt:lpwstr>2023-05-31T07:37:35Z</vt:lpwstr>
  </property>
  <property fmtid="{D5CDD505-2E9C-101B-9397-08002B2CF9AE}" pid="4" name="MSIP_Label_95195d52-774a-4071-ba32-61bcce4e05e8_Method">
    <vt:lpwstr>Standard</vt:lpwstr>
  </property>
  <property fmtid="{D5CDD505-2E9C-101B-9397-08002B2CF9AE}" pid="5" name="MSIP_Label_95195d52-774a-4071-ba32-61bcce4e05e8_Name">
    <vt:lpwstr>95195d52-774a-4071-ba32-61bcce4e05e8</vt:lpwstr>
  </property>
  <property fmtid="{D5CDD505-2E9C-101B-9397-08002B2CF9AE}" pid="6" name="MSIP_Label_95195d52-774a-4071-ba32-61bcce4e05e8_SiteId">
    <vt:lpwstr>30f52344-4663-4c2e-bab3-61bf24ebbed8</vt:lpwstr>
  </property>
  <property fmtid="{D5CDD505-2E9C-101B-9397-08002B2CF9AE}" pid="7" name="MSIP_Label_95195d52-774a-4071-ba32-61bcce4e05e8_ActionId">
    <vt:lpwstr>29a822de-66e1-4bd8-be0f-097233660b38</vt:lpwstr>
  </property>
  <property fmtid="{D5CDD505-2E9C-101B-9397-08002B2CF9AE}" pid="8" name="MSIP_Label_95195d52-774a-4071-ba32-61bcce4e05e8_ContentBits">
    <vt:lpwstr>2</vt:lpwstr>
  </property>
</Properties>
</file>