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Python3 to Pioneer使用说明</w:t>
      </w:r>
    </w:p>
    <w:p>
      <w:p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建议直接在PC上安装指定的python版本 苹果系统用window系统进行试验</w:t>
      </w:r>
    </w:p>
    <w:p>
      <w:p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找到自己安装soar的位置，理应安装在：</w:t>
      </w:r>
    </w:p>
    <w:p>
      <w:p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C:\Users\</w:t>
      </w:r>
      <w:r>
        <w:rPr>
          <w:rFonts w:hint="eastAsia"/>
          <w:sz w:val="22"/>
          <w:szCs w:val="28"/>
          <w:lang w:val="en-US" w:eastAsia="zh-CN"/>
        </w:rPr>
        <w:t>xxxxxx</w:t>
      </w:r>
      <w:r>
        <w:rPr>
          <w:rFonts w:hint="default"/>
          <w:sz w:val="22"/>
          <w:szCs w:val="28"/>
          <w:lang w:val="en-US" w:eastAsia="zh-CN"/>
        </w:rPr>
        <w:t>\AppData\Local\Programs\Python\Python37\Lib\site-packages\soar</w:t>
      </w:r>
    </w:p>
    <w:p>
      <w:p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安装serial库：</w:t>
      </w:r>
    </w:p>
    <w:p>
      <w:p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在cmd界面下： pip install serial即可</w:t>
      </w:r>
    </w:p>
    <w:p>
      <w:p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检查是否有io_cx文件夹：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46722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打开outputs -&gt; pioneer.py：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把串口插入电脑后从设备管理器查找自己的端口号：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2405" cy="439229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此处仅仅示例 未插上端口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根据端口号更改：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69865" cy="126555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图中“COM3”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波特率固定9600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此处以‘COM10为例’：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右键打开属性：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676775" cy="2000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端口设置-&gt;高级：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476750" cy="3705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调成如此（国产车是这个界面）：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2405" cy="267906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MIT车：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点高级后会出来另一种界面，找到有2个16的地方调成4即可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配置保存 打开soar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68595" cy="343662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打开运行即可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1135" cy="5412740"/>
            <wp:effectExtent l="0" t="0" r="571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此时打开小车电源后 点击Pioneer 等到小车发出滋滋滋声响后 即可开始Brain你的程序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871DD"/>
    <w:rsid w:val="045350F7"/>
    <w:rsid w:val="072D5CF5"/>
    <w:rsid w:val="1556301E"/>
    <w:rsid w:val="1D9871DD"/>
    <w:rsid w:val="1E0541BF"/>
    <w:rsid w:val="2E137571"/>
    <w:rsid w:val="36A84181"/>
    <w:rsid w:val="49FF7EBC"/>
    <w:rsid w:val="6347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2021-09-09T00:10:00Z</dcterms:created>
  <dc:creator>晚秋φ</dc:creator>
  <cp:lastModifiedBy>晚秋φ</cp:lastModifiedBy>
  <dcterms:modified xsi:type="dcterms:W3CDTF">2021-09-09T00:32:16Z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28206610ED034BEC8EAF2DE59931C2A2</vt:lpwstr>
  </property>
</Properties>
</file>