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00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G_s=A_4 G nonliftable</w:t>
      </w:r>
    </w:p>
    <w:p w14:paraId="0E23AF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Koike Section 4.3, second A4 family, representation rho_5</w:t>
      </w:r>
    </w:p>
    <w:p w14:paraId="4EF558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8135D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Coordinates are column vectors (x1,x2,x3,x4,y1,y2)^T.</w:t>
      </w:r>
    </w:p>
    <w:p w14:paraId="68BC2A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5A7A3E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Koike equation (4.15):</w:t>
      </w:r>
    </w:p>
    <w:p w14:paraId="6D1FBF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(123): [x1:x2:x3:x4:y1:y2]</w:t>
      </w:r>
    </w:p>
    <w:p w14:paraId="41BE5A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    -&gt; [x2:x3:x1:x4:w*y1:w^2*y2],</w:t>
      </w:r>
    </w:p>
    <w:p w14:paraId="4D1943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(12)(34): [x1:x2:x3:x4:y1:y2]</w:t>
      </w:r>
    </w:p>
    <w:p w14:paraId="7FC1BB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    -&gt; [x2:x1:x4:x3:y1:y2].</w:t>
      </w:r>
    </w:p>
    <w:p w14:paraId="317F0BB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71B46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w := E(3);;</w:t>
      </w:r>
    </w:p>
    <w:p w14:paraId="543AC0D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0A644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A4_2_a := [</w:t>
      </w:r>
    </w:p>
    <w:p w14:paraId="538EAB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[0,1,0,0,0,0],</w:t>
      </w:r>
    </w:p>
    <w:p w14:paraId="68DF61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[0,0,1,0,0,0],</w:t>
      </w:r>
    </w:p>
    <w:p w14:paraId="6A6504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[1,0,0,0,0,0],</w:t>
      </w:r>
    </w:p>
    <w:p w14:paraId="702601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[0,0,0,1,0,0],</w:t>
      </w:r>
    </w:p>
    <w:p w14:paraId="4675C0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[0,0,0,0,w,0],</w:t>
      </w:r>
    </w:p>
    <w:p w14:paraId="13B583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[0,0,0,0,0,w^2]</w:t>
      </w:r>
    </w:p>
    <w:p w14:paraId="6783BD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4B0ECDC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533491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A4_2_b := [</w:t>
      </w:r>
    </w:p>
    <w:p w14:paraId="3B70D3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[0,1,0,0,0,0],</w:t>
      </w:r>
    </w:p>
    <w:p w14:paraId="5C33DA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[1,0,0,0,0,0],</w:t>
      </w:r>
    </w:p>
    <w:p w14:paraId="6552F9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[0,0,0,1,0,0],</w:t>
      </w:r>
    </w:p>
    <w:p w14:paraId="38BD1E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[0,0,1,0,Print("IdGroup(A4_family2) = ", IdGroup(A4_2_perm), "\n");</w:t>
      </w:r>
    </w:p>
    <w:p w14:paraId="25409F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 = ", StructureDescription(A4_2_perm), "\n");</w:t>
      </w:r>
    </w:p>
    <w:p w14:paraId="6DC975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99BE0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Size(A4_family2) &lt;&gt; 12 then</w:t>
      </w:r>
    </w:p>
    <w:p w14:paraId="241246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Error("The matrices do not generate A4");</w:t>
      </w:r>
    </w:p>
    <w:p w14:paraId="4C6906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5C915B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D7BB7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For the S_1,S_2,S_0,0],</w:t>
      </w:r>
    </w:p>
    <w:p w14:paraId="6687D4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[0,0,0,0,1,0],</w:t>
      </w:r>
    </w:p>
    <w:p w14:paraId="67002B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[0,0,0,0,0,1]</w:t>
      </w:r>
    </w:p>
    <w:p w14:paraId="0B16AB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057B69E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0CCF5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A4_family2 := Group([A4_2_a,A4_2_b]);;</w:t>
      </w:r>
    </w:p>
    <w:p w14:paraId="062007E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B9C84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Print("Size(A4_family2) = ", Size(A4_family2), "\n");</w:t>
      </w:r>
    </w:p>
    <w:p w14:paraId="163E46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Size(A4_family2) = 12</w:t>
      </w:r>
    </w:p>
    <w:p w14:paraId="4FBC09C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8ACCC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A4_2_iso := IsomorphismPermGroup(A4_family2);;</w:t>
      </w:r>
    </w:p>
    <w:p w14:paraId="1AB1EE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A4_2_perm := Image(A4_2_iso);;</w:t>
      </w:r>
    </w:p>
    <w:p w14:paraId="63F6F8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Print("IdGroup(A4_family2) = ", IdGroup(A4_2_perm), "\n");</w:t>
      </w:r>
    </w:p>
    <w:p w14:paraId="5FC444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IdGroup(A4_family2) = [ 12, 3 ]</w:t>
      </w:r>
    </w:p>
    <w:p w14:paraId="25F5DF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 = ", StructureDescription(A4_2_perm), "\n");</w:t>
      </w:r>
    </w:p>
    <w:p w14:paraId="5B9649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Structure = A4</w:t>
      </w:r>
    </w:p>
    <w:p w14:paraId="1E576DB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E7CE0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Size(A4_family2) &lt;&gt; 12 then</w:t>
      </w:r>
    </w:p>
    <w:p w14:paraId="713170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Error("The matrices do not generate A4");</w:t>
      </w:r>
    </w:p>
    <w:p w14:paraId="4D44CC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3D92F8A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9B5B5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For the S_1,S_2,S#   s1(x)y1*y2,</w:t>
      </w:r>
    </w:p>
    <w:p w14:paraId="343138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y1^3,</w:t>
      </w:r>
    </w:p>
    <w:p w14:paraId="0E1742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y2^3,</w:t>
      </w:r>
    </w:p>
    <w:p w14:paraId="0F5A85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f(x)y2,</w:t>
      </w:r>
    </w:p>
    <w:p w14:paraId="0065B1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g(x)y1,</w:t>
      </w:r>
    </w:p>
    <w:p w14:paraId="77374A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where</w:t>
      </w:r>
    </w:p>
    <w:p w14:paraId="60E0DC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#_3 program, adjoin scalar mu_3.</w:t>
      </w:r>
    </w:p>
    <w:p w14:paraId="2A6952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A4_2_omegaI := DiagonalMat([w,w,w,w,w,w]);;</w:t>
      </w:r>
    </w:p>
    <w:p w14:paraId="6C4083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Kgens_A4_family2 := [A4_2_a,A4_2_b,A4_2_omegaI];;</w:t>
      </w:r>
    </w:p>
    <w:p w14:paraId="0837F7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K_A4_family2 := Group(Kgens_A4_family2);;</w:t>
      </w:r>
    </w:p>
    <w:p w14:paraId="2EBAD36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CE385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Print("Size(K_A4_family2) = ", Size(K_A4_family2), "\n");</w:t>
      </w:r>
    </w:p>
    <w:p w14:paraId="33BD33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Size(K_A4_family2) = 36</w:t>
      </w:r>
    </w:p>
    <w:p w14:paraId="74EC338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A2D08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Koike's invariant basis:</w:t>
      </w:r>
    </w:p>
    <w:p w14:paraId="493154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s1(x)^3,</w:t>
      </w:r>
    </w:p>
    <w:p w14:paraId="6BE8A7F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s1(x)s2(x),</w:t>
      </w:r>
    </w:p>
    <w:p w14:paraId="09C974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s3(x),</w:t>
      </w:r>
    </w:p>
    <w:p w14:paraId="6A7FBC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s1(x)y1*y2,</w:t>
      </w:r>
    </w:p>
    <w:p w14:paraId="3E6F4F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y1^3,</w:t>
      </w:r>
    </w:p>
    <w:p w14:paraId="7F18A2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y2^3,</w:t>
      </w:r>
    </w:p>
    <w:p w14:paraId="2CAD20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f(x)y2,</w:t>
      </w:r>
    </w:p>
    <w:p w14:paraId="5EBA49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g(x)y1,</w:t>
      </w:r>
    </w:p>
    <w:p w14:paraId="53D3E9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where</w:t>
      </w:r>
    </w:p>
    <w:p w14:paraId="76B8FC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f=(x1-x2)(x3-x4)</w:t>
      </w:r>
    </w:p>
    <w:p w14:paraId="708320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-w*(x1-x3)(x2-x4)</w:t>
      </w:r>
    </w:p>
    <w:p w14:paraId="6500A3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+w^2*(x1-x4)(x2-x3),</w:t>
      </w:r>
    </w:p>
    <w:p w14:paraId="0ED8F3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g=(x1-x2)(x3-x4)</w:t>
      </w:r>
    </w:p>
    <w:p w14:paraId="5D5731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-w^2*(x1-x3)(x2-x4)</w:t>
      </w:r>
    </w:p>
    <w:p w14:paraId="57124D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+w*(x1-x4)(x2-x3).</w:t>
      </w:r>
    </w:p>
    <w:p w14:paraId="5EA795D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F29FD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Expected dimensions:</w:t>
      </w:r>
    </w:p>
    <w:p w14:paraId="049281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dim V_3 = 8</w:t>
      </w:r>
    </w:p>
    <w:p w14:paraId="5148FF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dim centralizer = 4</w:t>
      </w:r>
    </w:p>
    <w:p w14:paraId="75C630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family dimension = 4</w:t>
      </w:r>
    </w:p>
    <w:p w14:paraId="00FB5D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 := [36,11];;</w:t>
      </w:r>
    </w:p>
    <w:p w14:paraId="55DB16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Kgens:=Kgens_A4_family2;;</w:t>
      </w:r>
    </w:p>
    <w:p w14:paraId="5FFF2D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S1:=S_1(gid,Kgens);;</w:t>
      </w:r>
    </w:p>
    <w:p w14:paraId="1EC93F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F0F3C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80959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0B4E4F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0AA94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SmallGroup(36,11)</w:t>
      </w:r>
    </w:p>
    <w:p w14:paraId="1D4874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072D0B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36</w:t>
      </w:r>
    </w:p>
    <w:p w14:paraId="2A285D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12</w:t>
      </w:r>
    </w:p>
    <w:p w14:paraId="7AF84B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3 ]</w:t>
      </w:r>
    </w:p>
    <w:p w14:paraId="248AC4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070031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083A5D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7B9081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237BB9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36E1E1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796372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72B44C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58A509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35FAB3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3</w:t>
      </w:r>
    </w:p>
    <w:p w14:paraId="157717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[ 3, 3, 3 ]</w:t>
      </w:r>
    </w:p>
    <w:p w14:paraId="6F6710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3 is divisible by 3.</w:t>
      </w:r>
    </w:p>
    <w:p w14:paraId="286F89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3 is divisible by 3.</w:t>
      </w:r>
    </w:p>
    <w:p w14:paraId="610F5F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3 is divisible by 3.</w:t>
      </w:r>
    </w:p>
    <w:p w14:paraId="6C9E47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7B9FCC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484E8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E0349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7BDF0F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AB723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2BC494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7D6A28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6A6C8F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0 ]: computing degree-6 character restrictions...</w:t>
      </w:r>
    </w:p>
    <w:p w14:paraId="515773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743DD0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4D98ED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</w:t>
      </w:r>
    </w:p>
    <w:p w14:paraId="7412E0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H=SmallGroup(108,22), degree-6 solutions=6</w:t>
      </w:r>
    </w:p>
    <w:p w14:paraId="129C0C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K-compatible=1; raw solutions=6</w:t>
      </w:r>
    </w:p>
    <w:p w14:paraId="620A0A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12C2C3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H=SmallGroup(108,19), degree-6 solutions=6</w:t>
      </w:r>
    </w:p>
    <w:p w14:paraId="5F7297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K-compatible=2; raw solutions=12</w:t>
      </w:r>
    </w:p>
    <w:p w14:paraId="188537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0335AE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H=SmallGroup(108,19), degree-6 solutions=6</w:t>
      </w:r>
    </w:p>
    <w:p w14:paraId="61DB26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K-compatible=3; raw solutions=18</w:t>
      </w:r>
    </w:p>
    <w:p w14:paraId="443272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K-compatible=3; raw solutions=18</w:t>
      </w:r>
    </w:p>
    <w:p w14:paraId="0A781D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533C59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H=SmallGroup(108,19), degree-6 solutions=6</w:t>
      </w:r>
    </w:p>
    <w:p w14:paraId="32A3FC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K-compatible=4; raw solutions=24</w:t>
      </w:r>
    </w:p>
    <w:p w14:paraId="6D67AE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53E56B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H=SmallGroup(108,19), degree-6 solutions=6</w:t>
      </w:r>
    </w:p>
    <w:p w14:paraId="4084EA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K-compatible=5; raw solutions=30</w:t>
      </w:r>
    </w:p>
    <w:p w14:paraId="7FAA95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K-compatible=5; raw solutions=30</w:t>
      </w:r>
    </w:p>
    <w:p w14:paraId="1DF268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5E0068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H=SmallGroup(108,19), degree-6 solutions=6</w:t>
      </w:r>
    </w:p>
    <w:p w14:paraId="28AC9C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K-compatible=6; raw solutions=36</w:t>
      </w:r>
    </w:p>
    <w:p w14:paraId="33AA0F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72B9C4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H=SmallGroup(108,19), degree-6 solutions=6</w:t>
      </w:r>
    </w:p>
    <w:p w14:paraId="17F07B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K-compatible=7; raw solutions=42</w:t>
      </w:r>
    </w:p>
    <w:p w14:paraId="47799E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K-compatible=7; raw solutions=42</w:t>
      </w:r>
    </w:p>
    <w:p w14:paraId="1223D1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K-compatible=7; raw solutions=42</w:t>
      </w:r>
    </w:p>
    <w:p w14:paraId="43CA11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K-compatible=7; raw solutions=42</w:t>
      </w:r>
    </w:p>
    <w:p w14:paraId="2D7621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EEF05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4EB42C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437CD8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7</w:t>
      </w:r>
    </w:p>
    <w:p w14:paraId="32BF44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= 42</w:t>
      </w:r>
    </w:p>
    <w:p w14:paraId="50E232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matrix images = 2</w:t>
      </w:r>
    </w:p>
    <w:p w14:paraId="0B80A5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30D9EA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E1E8C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6DA3F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63D838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E0226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60387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145D50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22 ]</w:t>
      </w:r>
    </w:p>
    <w:p w14:paraId="486A32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0 ] ]</w:t>
      </w:r>
    </w:p>
    <w:p w14:paraId="3B6686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108</w:t>
      </w:r>
    </w:p>
    <w:p w14:paraId="7DA896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239B0F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0F8BB5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3F318F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0F5E80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x1*x5*x6+x2*x5*x6+x3*x5*x6+x4*x5*x6</w:t>
      </w:r>
    </w:p>
    <w:p w14:paraId="410A34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x1*x2*x3+x1*x2*x4-E(3)*x1*x2*x5-E(3)^2*x1*x2*x6+x1*x3*x4-E(3)^2*x1*x3*x5-E(3)*x1*x3*x6-x1*x4*x5-x1*x4*x6+x2*x3*x4-\</w:t>
      </w:r>
    </w:p>
    <w:p w14:paraId="670F87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x2*x3*x5-x2*x3*x6-E(3)^2*x2*x4*x5-E(3)*x2*x4*x6-E(3)*x3*x4*x5-E(3)^2*x3*x4*x6+4*x5^3+4*x6^3</w:t>
      </w:r>
    </w:p>
    <w:p w14:paraId="0166ED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x1^2*x2+x1^2*x3+x1^2*x4+x1*x2^2+E(3)*x1*x2*x5+E(3)^2*x1*x2*x6+x1*x3^2+E(3)^2*x1*x3*x5+E(3)*x1*x3*x6+x1*x4^2+x1*x4*\</w:t>
      </w:r>
    </w:p>
    <w:p w14:paraId="3FF412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x5+x1*x4*x6+x2^2*x3+x2^2*x4+x2*x3^2+x2*x3*x5+x2*x3*x6+x2*x4^2+E(3)^2*x2*x4*x5+E(3)*x2*x4*x6+x3^2*x4+x3*x4^2+E(3)*x3*x4\</w:t>
      </w:r>
    </w:p>
    <w:p w14:paraId="089950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*x5+E(3)^2*x3*x4*x6+12*x5^3+12*x6^3</w:t>
      </w:r>
    </w:p>
    <w:p w14:paraId="753CD3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x1^3+3*E(3)*x1*x2*x5+3*E(3)^2*x1*x2*x6+3*E(3)^2*x1*x3*x5+3*E(3)*x1*x3*x6+3*x1*x4*x5+3*x1*x4*x6+x2^3+3*x2*x3*x5+3*x\</w:t>
      </w:r>
    </w:p>
    <w:p w14:paraId="0492C9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2*x3*x6+3*E(3)^2*x2*x4*x5+3*E(3)*x2*x4*x6+x3^3+3*E(3)*x3*x4*x5+3*E(3)^2*x3*x4*x6+x4^3+4*x5^3+4*x6^3</w:t>
      </w:r>
    </w:p>
    <w:p w14:paraId="356173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87E4C53">
      <w:pPr>
        <w:spacing w:beforeLines="0" w:afterLines="0"/>
        <w:jc w:val="left"/>
        <w:rPr>
          <w:rFonts w:hint="default" w:ascii="Lucida Console" w:hAnsi="Lucida Console" w:eastAsia="宋体"/>
          <w:color w:val="FF0000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这个解可能G_s大于A_4</w:t>
      </w:r>
    </w:p>
    <w:p w14:paraId="52EBCB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78400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2</w:t>
      </w:r>
    </w:p>
    <w:p w14:paraId="2EB75B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19 ]</w:t>
      </w:r>
    </w:p>
    <w:p w14:paraId="7AE54C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1 ], [ 1, 1, 2 ], [ 1, 2, 1 ], [ 1, 2, 2 ] ]</w:t>
      </w:r>
    </w:p>
    <w:p w14:paraId="64202F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108</w:t>
      </w:r>
    </w:p>
    <w:p w14:paraId="7786CA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7BDF53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3D72D3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74BFB3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2A72FE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x1^2*x2+x1^2*x3+x1^2*x4+x1*x2^2+3*x1*x2*x3+3*x1*x2*x4+(2*E(9)^4+2*E(9)^7)*x1*x2*x5-2*E(9)^2*x1*x2*x6+x1*x3^2+3*x1*\</w:t>
      </w:r>
    </w:p>
    <w:p w14:paraId="1A1FDA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x3*x4-2*E(9)^4*x1*x3*x5+(2*E(9)^2+2*E(9)^5)*x1*x3*x6+x1*x4^2-2*E(9)^7*x1*x4*x5-2*E(9)^5*x1*x4*x6+x2^2*x3+x2^2*x4+x2*x3\</w:t>
      </w:r>
    </w:p>
    <w:p w14:paraId="61CB88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^2+3*x2*x3*x4-2*E(9)^7*x2*x3*x5-2*E(9)^5*x2*x3*x6+x2*x4^2-2*E(9)^4*x2*x4*x5+(2*E(9)^2+2*E(9)^5)*x2*x4*x6+x3^2*x4+x3*x4\</w:t>
      </w:r>
    </w:p>
    <w:p w14:paraId="334EBF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^2+(2*E(9)^4+2*E(9)^7)*x3*x4*x5-2*E(9)^2*x3*x4*x6+24*x5^3+24*x6^3</w:t>
      </w:r>
    </w:p>
    <w:p w14:paraId="05A159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x1^3-3*x1*x2*x3-3*x1*x2*x4+(-6*E(9)^4-6*E(9)^7)*x1*x2*x5+6*E(9)^2*x1*x2*x6-3*x1*x3*x4+6*E(9)^4*x1*x3*x5+(-6*E(9)^2\</w:t>
      </w:r>
    </w:p>
    <w:p w14:paraId="231C82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-6*E(9)^5)*x1*x3*x6+6*E(9)^7*x1*x4*x5+6*E(9)^5*x1*x4*x6+x2^3-3*x2*x3*x4+6*E(9)^7*x2*x3*x5+6*E(9)^5*x2*x3*x6+6*E(9)^4*x\</w:t>
      </w:r>
    </w:p>
    <w:p w14:paraId="3CF905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2*x4*x5+(-6*E(9)^2-6*E(9)^5)*x2*x4*x6+x3^3+(-6*E(9)^4-6*E(9)^7)*x3*x4*x5+6*E(9)^2*x3*x4*x6+x4^3-8*x5^3-8*x6^3</w:t>
      </w:r>
    </w:p>
    <w:p w14:paraId="439D70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84DE1F5">
      <w:pPr>
        <w:spacing w:beforeLines="0" w:afterLines="0"/>
        <w:jc w:val="left"/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这个解应该是奇异的</w:t>
      </w:r>
    </w:p>
    <w:p w14:paraId="61D83022">
      <w:pPr>
        <w:spacing w:beforeLines="0" w:afterLines="0"/>
        <w:jc w:val="left"/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</w:pPr>
    </w:p>
    <w:p w14:paraId="633870D6">
      <w:pPr>
        <w:spacing w:beforeLines="0" w:afterLines="0"/>
        <w:jc w:val="left"/>
        <w:rPr>
          <w:rFonts w:hint="default" w:ascii="Lucida Console" w:hAnsi="Lucida Console" w:eastAsia="宋体"/>
          <w:color w:val="FF0000"/>
          <w:sz w:val="18"/>
          <w:szCs w:val="24"/>
          <w:lang w:val="en-US" w:eastAsia="zh-CN"/>
        </w:rPr>
      </w:pPr>
      <w:r>
        <w:drawing>
          <wp:inline distT="0" distB="0" distL="114300" distR="114300">
            <wp:extent cx="5266690" cy="463994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649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680970"/>
            <wp:effectExtent l="0" t="0" r="952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311775"/>
            <wp:effectExtent l="0" t="0" r="1206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1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525395"/>
            <wp:effectExtent l="0" t="0" r="1143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1EC2B7E"/>
    <w:rsid w:val="6B09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881</Words>
  <Characters>6711</Characters>
  <Lines>0</Lines>
  <Paragraphs>0</Paragraphs>
  <TotalTime>1</TotalTime>
  <ScaleCrop>false</ScaleCrop>
  <LinksUpToDate>false</LinksUpToDate>
  <CharactersWithSpaces>7625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2026-07-24T12:05:00Z</dcterms:created>
  <dc:creator>浩瀚</dc:creator>
  <cp:lastModifiedBy>浩瀚</cp:lastModifiedBy>
  <dcterms:modified xsi:type="dcterms:W3CDTF">2026-07-24T20:12:44Z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AA8AF3AA9C084BF5900308D47A2D7FBB_11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