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BE0E65" w14:paraId="28149374" w14:textId="77777777" w:rsidTr="00BE0E65">
        <w:tc>
          <w:tcPr>
            <w:tcW w:w="1413" w:type="dxa"/>
          </w:tcPr>
          <w:p w14:paraId="243ECE24" w14:textId="29D121AC" w:rsidR="00BE0E65" w:rsidRPr="00C136E6" w:rsidRDefault="00BE0E65" w:rsidP="00BE0E65">
            <w:pPr>
              <w:rPr>
                <w:b/>
                <w:bCs/>
              </w:rPr>
            </w:pPr>
            <w:r w:rsidRPr="00C136E6">
              <w:rPr>
                <w:b/>
                <w:bCs/>
              </w:rPr>
              <w:t>Type</w:t>
            </w:r>
          </w:p>
        </w:tc>
        <w:tc>
          <w:tcPr>
            <w:tcW w:w="7937" w:type="dxa"/>
          </w:tcPr>
          <w:p w14:paraId="1876FEAB" w14:textId="06F9BB14" w:rsidR="00BE0E65" w:rsidRPr="00C136E6" w:rsidRDefault="00BE0E65" w:rsidP="00BE0E65">
            <w:pPr>
              <w:rPr>
                <w:b/>
                <w:bCs/>
              </w:rPr>
            </w:pPr>
            <w:r w:rsidRPr="00C136E6">
              <w:rPr>
                <w:b/>
                <w:bCs/>
              </w:rPr>
              <w:t>Description</w:t>
            </w:r>
          </w:p>
        </w:tc>
      </w:tr>
      <w:tr w:rsidR="00BE0E65" w14:paraId="6D3D12F6" w14:textId="77777777" w:rsidTr="00BE0E65">
        <w:tc>
          <w:tcPr>
            <w:tcW w:w="1413" w:type="dxa"/>
          </w:tcPr>
          <w:p w14:paraId="38699EDC" w14:textId="757F145D" w:rsidR="00BE0E65" w:rsidRPr="00DB2AEF" w:rsidRDefault="00BE0E65" w:rsidP="00BE0E65">
            <w:pPr>
              <w:rPr>
                <w:b/>
                <w:bCs/>
              </w:rPr>
            </w:pPr>
            <w:r w:rsidRPr="00DB2AEF">
              <w:rPr>
                <w:b/>
                <w:bCs/>
              </w:rPr>
              <w:t>Enum</w:t>
            </w:r>
          </w:p>
        </w:tc>
        <w:tc>
          <w:tcPr>
            <w:tcW w:w="7937" w:type="dxa"/>
          </w:tcPr>
          <w:p w14:paraId="24E604B9" w14:textId="02F1E239" w:rsidR="00C10724" w:rsidRDefault="00C10724" w:rsidP="00BE0E65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 xml:space="preserve">Categories </w:t>
            </w:r>
            <w:r>
              <w:t xml:space="preserve">(action, horror etc.): created through </w:t>
            </w:r>
            <w:proofErr w:type="spellStart"/>
            <w:r>
              <w:t>enum</w:t>
            </w:r>
            <w:proofErr w:type="spellEnd"/>
            <w:r>
              <w:t>.</w:t>
            </w:r>
          </w:p>
          <w:p w14:paraId="47002FF8" w14:textId="7FAD1C31" w:rsidR="00BE0E65" w:rsidRDefault="00C10724" w:rsidP="00C10724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Media Types</w:t>
            </w:r>
            <w:r>
              <w:t xml:space="preserve"> (book, video, game): created through </w:t>
            </w:r>
            <w:proofErr w:type="spellStart"/>
            <w:r>
              <w:t>enum</w:t>
            </w:r>
            <w:proofErr w:type="spellEnd"/>
            <w:r>
              <w:t xml:space="preserve"> (as well as class) for easier references.</w:t>
            </w:r>
          </w:p>
        </w:tc>
      </w:tr>
      <w:tr w:rsidR="00BE0E65" w14:paraId="1E7CAB65" w14:textId="77777777" w:rsidTr="00BE0E65">
        <w:tc>
          <w:tcPr>
            <w:tcW w:w="1413" w:type="dxa"/>
          </w:tcPr>
          <w:p w14:paraId="5B0D4759" w14:textId="4C47D477" w:rsidR="00BE0E65" w:rsidRPr="00DB2AEF" w:rsidRDefault="00BE0E65" w:rsidP="00BE0E65">
            <w:pPr>
              <w:rPr>
                <w:b/>
                <w:bCs/>
              </w:rPr>
            </w:pPr>
            <w:r w:rsidRPr="00DB2AEF">
              <w:rPr>
                <w:b/>
                <w:bCs/>
              </w:rPr>
              <w:t>Classes</w:t>
            </w:r>
          </w:p>
        </w:tc>
        <w:tc>
          <w:tcPr>
            <w:tcW w:w="7937" w:type="dxa"/>
          </w:tcPr>
          <w:p w14:paraId="68B2F9B0" w14:textId="25897460" w:rsidR="00C10724" w:rsidRDefault="00C10724" w:rsidP="00BE0E65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Loader</w:t>
            </w:r>
            <w:r>
              <w:t xml:space="preserve">: Main/helper class with the static main method and the </w:t>
            </w:r>
            <w:proofErr w:type="spellStart"/>
            <w:r>
              <w:t>NewLine</w:t>
            </w:r>
            <w:proofErr w:type="spellEnd"/>
            <w:r>
              <w:t xml:space="preserve"> used throughout the code.</w:t>
            </w:r>
          </w:p>
          <w:p w14:paraId="254241D8" w14:textId="20B20BD2" w:rsidR="00C10724" w:rsidRDefault="00C10724" w:rsidP="00BE0E65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Subclasses</w:t>
            </w:r>
            <w:r>
              <w:t>: Each media type was made into subclasses, to hold their unique attributes.</w:t>
            </w:r>
          </w:p>
          <w:p w14:paraId="697C316E" w14:textId="5352DFF6" w:rsidR="00C10724" w:rsidRDefault="00C10724" w:rsidP="00BE0E65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Superclass (Media)</w:t>
            </w:r>
            <w:r w:rsidRPr="00C10724">
              <w:t xml:space="preserve">: </w:t>
            </w:r>
            <w:r w:rsidR="00276146">
              <w:t>Parent of all media type subclasses to hold the common attributes.</w:t>
            </w:r>
          </w:p>
          <w:p w14:paraId="5F514D00" w14:textId="77777777" w:rsidR="00BE0E65" w:rsidRDefault="00276146" w:rsidP="0027614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rPr>
                <w:b/>
                <w:bCs/>
              </w:rPr>
              <w:t>MediaStorage</w:t>
            </w:r>
            <w:proofErr w:type="spellEnd"/>
            <w:r>
              <w:t>: Rest of code and logic placed within the “main” class.</w:t>
            </w:r>
          </w:p>
          <w:p w14:paraId="27771566" w14:textId="5E54DEA0" w:rsidR="008E2778" w:rsidRDefault="008E2778" w:rsidP="00276146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 xml:space="preserve">Database: </w:t>
            </w:r>
            <w:r w:rsidR="000F7224">
              <w:t>Class with the methods related to database management.</w:t>
            </w:r>
          </w:p>
        </w:tc>
      </w:tr>
      <w:tr w:rsidR="00BE0E65" w14:paraId="62EC84C4" w14:textId="77777777" w:rsidTr="00BE0E65">
        <w:tc>
          <w:tcPr>
            <w:tcW w:w="1413" w:type="dxa"/>
          </w:tcPr>
          <w:p w14:paraId="2FC80427" w14:textId="660E7765" w:rsidR="00BE0E65" w:rsidRPr="00DB2AEF" w:rsidRDefault="00BE0E65" w:rsidP="00BE0E65">
            <w:pPr>
              <w:rPr>
                <w:b/>
                <w:bCs/>
              </w:rPr>
            </w:pPr>
            <w:r w:rsidRPr="00DB2AEF">
              <w:rPr>
                <w:b/>
                <w:bCs/>
              </w:rPr>
              <w:t>Methods</w:t>
            </w:r>
          </w:p>
        </w:tc>
        <w:tc>
          <w:tcPr>
            <w:tcW w:w="7937" w:type="dxa"/>
          </w:tcPr>
          <w:p w14:paraId="758875A0" w14:textId="6450CB0A" w:rsidR="00276146" w:rsidRDefault="00276146" w:rsidP="00BE0E65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Menu</w:t>
            </w:r>
            <w:r>
              <w:t>: Each menu has been placed within a method instead of nesting within switch/if statement to make it easier to navigate between.</w:t>
            </w:r>
          </w:p>
          <w:p w14:paraId="0A8A1BB3" w14:textId="63F8DAFA" w:rsidR="00276146" w:rsidRDefault="00276146" w:rsidP="00BE0E65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Input</w:t>
            </w:r>
            <w:r>
              <w:t xml:space="preserve">: Two methods were created (one for int and one for String) to return the </w:t>
            </w:r>
            <w:proofErr w:type="spellStart"/>
            <w:r>
              <w:t>userinput</w:t>
            </w:r>
            <w:proofErr w:type="spellEnd"/>
            <w:r>
              <w:t xml:space="preserve"> value.</w:t>
            </w:r>
          </w:p>
          <w:p w14:paraId="5CF58DBF" w14:textId="3D895DF8" w:rsidR="00276146" w:rsidRDefault="00276146" w:rsidP="00276146">
            <w:pPr>
              <w:pStyle w:val="ListParagraph"/>
              <w:numPr>
                <w:ilvl w:val="1"/>
                <w:numId w:val="1"/>
              </w:numPr>
            </w:pPr>
            <w:r>
              <w:rPr>
                <w:b/>
                <w:bCs/>
              </w:rPr>
              <w:t xml:space="preserve">Int </w:t>
            </w:r>
            <w:r>
              <w:t>was given extra logic to parse and check that it was a valid value returned.</w:t>
            </w:r>
          </w:p>
          <w:p w14:paraId="27542A6E" w14:textId="7ABF5355" w:rsidR="00C136E6" w:rsidRDefault="00276146" w:rsidP="00276146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List</w:t>
            </w:r>
            <w:r>
              <w:t>: Three methods were created to work with the media list: Add, Remove, and Print.</w:t>
            </w:r>
            <w:r w:rsidR="00C136E6">
              <w:t xml:space="preserve"> </w:t>
            </w:r>
          </w:p>
        </w:tc>
      </w:tr>
      <w:tr w:rsidR="00BE0E65" w14:paraId="0FA3C71B" w14:textId="77777777" w:rsidTr="00BE0E65">
        <w:tc>
          <w:tcPr>
            <w:tcW w:w="1413" w:type="dxa"/>
          </w:tcPr>
          <w:p w14:paraId="26AE45FF" w14:textId="5E9A2454" w:rsidR="00BE0E65" w:rsidRPr="00DB2AEF" w:rsidRDefault="00BE0E65" w:rsidP="00BE0E65">
            <w:pPr>
              <w:rPr>
                <w:b/>
                <w:bCs/>
              </w:rPr>
            </w:pPr>
            <w:r w:rsidRPr="00DB2AEF">
              <w:rPr>
                <w:b/>
                <w:bCs/>
              </w:rPr>
              <w:t>Attributes</w:t>
            </w:r>
          </w:p>
        </w:tc>
        <w:tc>
          <w:tcPr>
            <w:tcW w:w="7937" w:type="dxa"/>
          </w:tcPr>
          <w:p w14:paraId="7C79D11F" w14:textId="37BE25A1" w:rsidR="008A605C" w:rsidRDefault="008A605C" w:rsidP="00BE0E6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8A605C">
              <w:rPr>
                <w:b/>
                <w:bCs/>
              </w:rPr>
              <w:t>mediaList</w:t>
            </w:r>
            <w:proofErr w:type="spellEnd"/>
            <w:r>
              <w:t xml:space="preserve">: Created an </w:t>
            </w:r>
            <w:proofErr w:type="spellStart"/>
            <w:r>
              <w:t>ArrayList</w:t>
            </w:r>
            <w:proofErr w:type="spellEnd"/>
            <w:r>
              <w:t xml:space="preserve"> to store the data from the .txt </w:t>
            </w:r>
            <w:r w:rsidR="00E2340C">
              <w:t>in memory as a list while working with a specific media type.</w:t>
            </w:r>
          </w:p>
          <w:p w14:paraId="14B66D81" w14:textId="1E38DB2B" w:rsidR="00E2340C" w:rsidRDefault="00E2340C" w:rsidP="00E2340C">
            <w:pPr>
              <w:pStyle w:val="ListParagraph"/>
              <w:numPr>
                <w:ilvl w:val="1"/>
                <w:numId w:val="1"/>
              </w:numPr>
            </w:pPr>
            <w:r>
              <w:rPr>
                <w:b/>
                <w:bCs/>
              </w:rPr>
              <w:t xml:space="preserve">Media </w:t>
            </w:r>
            <w:r w:rsidR="0059193E">
              <w:t xml:space="preserve">(superclass) </w:t>
            </w:r>
            <w:r>
              <w:t xml:space="preserve">was used as the </w:t>
            </w:r>
            <w:proofErr w:type="spellStart"/>
            <w:r>
              <w:t>ArrayList</w:t>
            </w:r>
            <w:proofErr w:type="spellEnd"/>
            <w:r>
              <w:t xml:space="preserve"> type to only have one list, and then casting </w:t>
            </w:r>
            <w:r w:rsidR="0059193E">
              <w:t xml:space="preserve">the correct subclass </w:t>
            </w:r>
            <w:r w:rsidR="00A021EA">
              <w:t>when adding the unique attributes to the element.</w:t>
            </w:r>
          </w:p>
          <w:p w14:paraId="063CC509" w14:textId="368BE8D0" w:rsidR="00A021EA" w:rsidRDefault="00A021EA" w:rsidP="00BE0E65">
            <w:pPr>
              <w:pStyle w:val="ListParagraph"/>
              <w:numPr>
                <w:ilvl w:val="0"/>
                <w:numId w:val="1"/>
              </w:numPr>
            </w:pPr>
            <w:r w:rsidRPr="00972243">
              <w:rPr>
                <w:b/>
                <w:bCs/>
              </w:rPr>
              <w:t xml:space="preserve">Private: </w:t>
            </w:r>
            <w:r w:rsidR="00AC522C">
              <w:t>All attributes were set to private</w:t>
            </w:r>
            <w:r w:rsidR="00972243">
              <w:t>, and getters were used for attributes needed to be reached outside the class.</w:t>
            </w:r>
          </w:p>
          <w:p w14:paraId="306F3A85" w14:textId="629C4D76" w:rsidR="004B799C" w:rsidRDefault="004B799C" w:rsidP="004B799C">
            <w:pPr>
              <w:pStyle w:val="ListParagraph"/>
              <w:numPr>
                <w:ilvl w:val="1"/>
                <w:numId w:val="1"/>
              </w:numPr>
            </w:pPr>
            <w:r>
              <w:rPr>
                <w:b/>
                <w:bCs/>
              </w:rPr>
              <w:t xml:space="preserve">Setters </w:t>
            </w:r>
            <w:r>
              <w:t xml:space="preserve">were not needed in the objects as </w:t>
            </w:r>
            <w:r w:rsidR="00F27B13">
              <w:t>they only needed their initial value set through the constructor.</w:t>
            </w:r>
          </w:p>
          <w:p w14:paraId="06C0059B" w14:textId="56C16027" w:rsidR="00C10724" w:rsidRDefault="00F27B13" w:rsidP="00B166B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rPr>
                <w:b/>
                <w:bCs/>
              </w:rPr>
              <w:t>mediaType</w:t>
            </w:r>
            <w:proofErr w:type="spellEnd"/>
            <w:r>
              <w:t xml:space="preserve">: An </w:t>
            </w:r>
            <w:proofErr w:type="spellStart"/>
            <w:r>
              <w:t>enum</w:t>
            </w:r>
            <w:proofErr w:type="spellEnd"/>
            <w:r>
              <w:t xml:space="preserve"> variable was created to always show the methods which list was </w:t>
            </w:r>
            <w:r w:rsidR="00B166BC">
              <w:t>being used.</w:t>
            </w:r>
            <w:r w:rsidR="00C10724">
              <w:t xml:space="preserve"> </w:t>
            </w:r>
          </w:p>
        </w:tc>
      </w:tr>
      <w:tr w:rsidR="00BE0E65" w14:paraId="2B2EC409" w14:textId="77777777" w:rsidTr="00BE0E65">
        <w:tc>
          <w:tcPr>
            <w:tcW w:w="1413" w:type="dxa"/>
          </w:tcPr>
          <w:p w14:paraId="191A0857" w14:textId="0D399CCA" w:rsidR="00BE0E65" w:rsidRPr="00DB2AEF" w:rsidRDefault="00C136E6" w:rsidP="00BE0E65">
            <w:pPr>
              <w:rPr>
                <w:b/>
                <w:bCs/>
              </w:rPr>
            </w:pPr>
            <w:r w:rsidRPr="00DB2AEF">
              <w:rPr>
                <w:b/>
                <w:bCs/>
              </w:rPr>
              <w:t xml:space="preserve">External </w:t>
            </w:r>
            <w:r w:rsidR="00C10724" w:rsidRPr="00DB2AEF">
              <w:rPr>
                <w:b/>
                <w:bCs/>
              </w:rPr>
              <w:t>Elements</w:t>
            </w:r>
          </w:p>
        </w:tc>
        <w:tc>
          <w:tcPr>
            <w:tcW w:w="7937" w:type="dxa"/>
          </w:tcPr>
          <w:p w14:paraId="39F7FCE4" w14:textId="2698EB7C" w:rsidR="00B166BC" w:rsidRDefault="00B166BC" w:rsidP="00C136E6">
            <w:pPr>
              <w:pStyle w:val="ListParagraph"/>
              <w:numPr>
                <w:ilvl w:val="0"/>
                <w:numId w:val="1"/>
              </w:numPr>
            </w:pPr>
            <w:r w:rsidRPr="00B166BC">
              <w:rPr>
                <w:b/>
                <w:bCs/>
              </w:rPr>
              <w:t>Txt</w:t>
            </w:r>
            <w:r>
              <w:t xml:space="preserve">: All </w:t>
            </w:r>
            <w:r w:rsidR="00AC3FD2">
              <w:t>saved data was stored within a text document for later availability.</w:t>
            </w:r>
          </w:p>
          <w:p w14:paraId="538EB023" w14:textId="4A82E2C2" w:rsidR="00AC3FD2" w:rsidRDefault="00597FFA" w:rsidP="00AC3FD2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rPr>
                <w:b/>
                <w:bCs/>
              </w:rPr>
              <w:t>mediaList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AC3FD2" w:rsidRPr="00597FFA">
              <w:t>ArrayList</w:t>
            </w:r>
            <w:proofErr w:type="spellEnd"/>
            <w:r w:rsidR="00AC3FD2">
              <w:rPr>
                <w:b/>
                <w:bCs/>
              </w:rPr>
              <w:t xml:space="preserve"> </w:t>
            </w:r>
            <w:r w:rsidR="00AC3FD2">
              <w:t>was used by most methods</w:t>
            </w:r>
            <w:r>
              <w:t xml:space="preserve">, as </w:t>
            </w:r>
            <w:r w:rsidR="00774119">
              <w:t xml:space="preserve">all </w:t>
            </w:r>
            <w:r w:rsidR="002F69FD">
              <w:t xml:space="preserve">data </w:t>
            </w:r>
            <w:r w:rsidR="00774119">
              <w:t xml:space="preserve">was </w:t>
            </w:r>
            <w:r w:rsidR="002F69FD">
              <w:t>inserted when a media type was chosen.</w:t>
            </w:r>
          </w:p>
          <w:p w14:paraId="16BEA78F" w14:textId="33B6D5E1" w:rsidR="00C10724" w:rsidRDefault="002F69FD" w:rsidP="00DB2AEF">
            <w:pPr>
              <w:pStyle w:val="ListParagraph"/>
              <w:numPr>
                <w:ilvl w:val="1"/>
                <w:numId w:val="1"/>
              </w:numPr>
            </w:pPr>
            <w:r>
              <w:rPr>
                <w:b/>
                <w:bCs/>
              </w:rPr>
              <w:t xml:space="preserve">Updating </w:t>
            </w:r>
            <w:r>
              <w:t xml:space="preserve">the text document only happened when </w:t>
            </w:r>
            <w:r w:rsidR="00236750">
              <w:t>changes were made to the list (through adding or removing objects).</w:t>
            </w:r>
          </w:p>
        </w:tc>
      </w:tr>
    </w:tbl>
    <w:p w14:paraId="5C184CCE" w14:textId="5A2E179D" w:rsidR="00671790" w:rsidRDefault="00671790" w:rsidP="00BE0E65"/>
    <w:sectPr w:rsidR="0067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E4D44"/>
    <w:multiLevelType w:val="hybridMultilevel"/>
    <w:tmpl w:val="7396CAA4"/>
    <w:lvl w:ilvl="0" w:tplc="BA6C3E74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58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65"/>
    <w:rsid w:val="000F7224"/>
    <w:rsid w:val="00236750"/>
    <w:rsid w:val="00276146"/>
    <w:rsid w:val="002F69FD"/>
    <w:rsid w:val="004B799C"/>
    <w:rsid w:val="0059193E"/>
    <w:rsid w:val="00597FFA"/>
    <w:rsid w:val="00671790"/>
    <w:rsid w:val="00774119"/>
    <w:rsid w:val="008A605C"/>
    <w:rsid w:val="008E2778"/>
    <w:rsid w:val="00972243"/>
    <w:rsid w:val="00A021EA"/>
    <w:rsid w:val="00AC3FD2"/>
    <w:rsid w:val="00AC522C"/>
    <w:rsid w:val="00B166BC"/>
    <w:rsid w:val="00B96F05"/>
    <w:rsid w:val="00BE0E65"/>
    <w:rsid w:val="00C10724"/>
    <w:rsid w:val="00C136E6"/>
    <w:rsid w:val="00DB2AEF"/>
    <w:rsid w:val="00E2340C"/>
    <w:rsid w:val="00F2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C72C"/>
  <w15:chartTrackingRefBased/>
  <w15:docId w15:val="{03029ED5-BF22-4D75-B4BE-358F8593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Falldalen</dc:creator>
  <cp:keywords/>
  <dc:description/>
  <cp:lastModifiedBy>Vegard Falldalen</cp:lastModifiedBy>
  <cp:revision>18</cp:revision>
  <dcterms:created xsi:type="dcterms:W3CDTF">2023-01-25T16:24:00Z</dcterms:created>
  <dcterms:modified xsi:type="dcterms:W3CDTF">2023-02-15T12:31:00Z</dcterms:modified>
</cp:coreProperties>
</file>