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5C201" w14:textId="20EB40B6" w:rsidR="00F57554" w:rsidRDefault="00F57554"/>
    <w:p w14:paraId="5CDC2B4C" w14:textId="739E0582" w:rsidR="00F57554" w:rsidRDefault="00F57554">
      <w:r>
        <w:t>Unter Informationen müssen alle Felder eingetragen werden</w:t>
      </w:r>
    </w:p>
    <w:p w14:paraId="01578862" w14:textId="01681C60" w:rsidR="00F57554" w:rsidRDefault="00F57554">
      <w:r>
        <w:rPr>
          <w:noProof/>
        </w:rPr>
        <w:drawing>
          <wp:anchor distT="0" distB="0" distL="114300" distR="114300" simplePos="0" relativeHeight="251658240" behindDoc="0" locked="0" layoutInCell="1" allowOverlap="1" wp14:anchorId="16ECC50E" wp14:editId="345E165A">
            <wp:simplePos x="0" y="0"/>
            <wp:positionH relativeFrom="column">
              <wp:posOffset>4085</wp:posOffset>
            </wp:positionH>
            <wp:positionV relativeFrom="paragraph">
              <wp:posOffset>156210</wp:posOffset>
            </wp:positionV>
            <wp:extent cx="5756910" cy="3712210"/>
            <wp:effectExtent l="0" t="0" r="0" b="0"/>
            <wp:wrapNone/>
            <wp:docPr id="401584507" name="Grafik 1" descr="Ein Bild, das Text, Quittung, Zahl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84507" name="Grafik 1" descr="Ein Bild, das Text, Quittung, Zahl, Screenshot enthält.&#10;&#10;Automatisch generierte Beschreibu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A0D4C" w14:textId="7574157E" w:rsidR="00F57554" w:rsidRDefault="00F57554"/>
    <w:p w14:paraId="41D5F11D" w14:textId="7F04A114" w:rsidR="00F57554" w:rsidRDefault="00F57554"/>
    <w:p w14:paraId="6DB3D9D1" w14:textId="69CD529E" w:rsidR="00F57554" w:rsidRDefault="00F57554"/>
    <w:p w14:paraId="5B9FF2BE" w14:textId="5200C3A3" w:rsidR="00F57554" w:rsidRDefault="00F57554"/>
    <w:p w14:paraId="2F5F5EAD" w14:textId="02A3A60E" w:rsidR="00F57554" w:rsidRDefault="00F57554"/>
    <w:p w14:paraId="718F7FA8" w14:textId="40097106" w:rsidR="00F57554" w:rsidRDefault="00F57554"/>
    <w:p w14:paraId="7B8BFC82" w14:textId="23151E3A" w:rsidR="00F57554" w:rsidRDefault="00F57554"/>
    <w:p w14:paraId="2776E965" w14:textId="580A566C" w:rsidR="00F57554" w:rsidRDefault="00F57554"/>
    <w:p w14:paraId="369A6CA9" w14:textId="0F5FA480" w:rsidR="00F57554" w:rsidRDefault="00F57554"/>
    <w:p w14:paraId="160D6673" w14:textId="1B1FFA2F" w:rsidR="00F57554" w:rsidRDefault="00F57554"/>
    <w:p w14:paraId="34CD9D97" w14:textId="4F236C64" w:rsidR="00F57554" w:rsidRDefault="00F57554"/>
    <w:p w14:paraId="1D021D8F" w14:textId="7534B9A2" w:rsidR="00F57554" w:rsidRDefault="00F57554"/>
    <w:p w14:paraId="02C26F05" w14:textId="7829CD55" w:rsidR="00F57554" w:rsidRDefault="00F57554"/>
    <w:p w14:paraId="76B730C3" w14:textId="6CD6958F" w:rsidR="00F57554" w:rsidRDefault="00F57554"/>
    <w:p w14:paraId="7F347E5D" w14:textId="1BE0B9E3" w:rsidR="00F57554" w:rsidRDefault="00F57554"/>
    <w:p w14:paraId="1747F5EF" w14:textId="77777777" w:rsidR="00F57554" w:rsidRDefault="00F57554"/>
    <w:p w14:paraId="180F5D00" w14:textId="77777777" w:rsidR="00F57554" w:rsidRDefault="00F57554"/>
    <w:p w14:paraId="113A8348" w14:textId="10464DA2" w:rsidR="002B4362" w:rsidRDefault="00000000"/>
    <w:p w14:paraId="741CE7A3" w14:textId="13EF435E" w:rsidR="00F57554" w:rsidRDefault="00F57554"/>
    <w:p w14:paraId="5CF81708" w14:textId="34987C5A" w:rsidR="00F57554" w:rsidRDefault="00F57554"/>
    <w:p w14:paraId="58E7587E" w14:textId="3E3AC4C5" w:rsidR="00F57554" w:rsidRDefault="00F57554"/>
    <w:p w14:paraId="6F9BA217" w14:textId="40A6351B" w:rsidR="00F57554" w:rsidRDefault="00F57554"/>
    <w:p w14:paraId="43502440" w14:textId="7D8DFA17" w:rsidR="00F57554" w:rsidRDefault="00F57554"/>
    <w:p w14:paraId="00F4CFB1" w14:textId="4AD062F6" w:rsidR="00CD624B" w:rsidRDefault="00CD624B"/>
    <w:p w14:paraId="377150E9" w14:textId="12372454" w:rsidR="00CD624B" w:rsidRDefault="006712BC">
      <w:r>
        <w:rPr>
          <w:noProof/>
        </w:rPr>
        <w:lastRenderedPageBreak/>
        <w:drawing>
          <wp:inline distT="0" distB="0" distL="0" distR="0" wp14:anchorId="6C6F7118" wp14:editId="54C7DB5B">
            <wp:extent cx="5756910" cy="4130040"/>
            <wp:effectExtent l="0" t="0" r="0" b="0"/>
            <wp:docPr id="1403231266" name="Grafik 2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31266" name="Grafik 2" descr="Ein Bild, das Text, Screenshot, Schrift enthält.&#10;&#10;Automatisch generierte Beschreibu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5E10" w14:textId="131A8AD2" w:rsidR="006712BC" w:rsidRDefault="006712BC"/>
    <w:p w14:paraId="7C4C4931" w14:textId="15A0D1C4" w:rsidR="006712BC" w:rsidRDefault="006712BC"/>
    <w:p w14:paraId="559C1482" w14:textId="7DAB8979" w:rsidR="006712BC" w:rsidRDefault="006712BC" w:rsidP="006712BC">
      <w:pPr>
        <w:tabs>
          <w:tab w:val="left" w:pos="993"/>
        </w:tabs>
      </w:pPr>
      <w:r w:rsidRPr="006712BC">
        <w:rPr>
          <w:highlight w:val="yellow"/>
        </w:rPr>
        <w:t xml:space="preserve">5 = </w:t>
      </w:r>
      <w:proofErr w:type="spellStart"/>
      <w:r w:rsidRPr="006712BC">
        <w:rPr>
          <w:highlight w:val="yellow"/>
        </w:rPr>
        <w:t>Ia</w:t>
      </w:r>
      <w:proofErr w:type="spellEnd"/>
      <w:r w:rsidRPr="006712BC">
        <w:rPr>
          <w:highlight w:val="yellow"/>
        </w:rPr>
        <w:t xml:space="preserve"> </w:t>
      </w:r>
      <w:r w:rsidRPr="006712BC">
        <w:rPr>
          <w:highlight w:val="yellow"/>
        </w:rPr>
        <w:tab/>
        <w:t>Keine Ausbildung</w:t>
      </w:r>
    </w:p>
    <w:p w14:paraId="5EAE7477" w14:textId="38C5DAF2" w:rsidR="006712BC" w:rsidRDefault="006712BC" w:rsidP="006712BC">
      <w:pPr>
        <w:tabs>
          <w:tab w:val="left" w:pos="993"/>
        </w:tabs>
        <w:ind w:left="993" w:hanging="993"/>
      </w:pPr>
      <w:r>
        <w:t xml:space="preserve">4 = II </w:t>
      </w:r>
      <w:r>
        <w:tab/>
      </w:r>
      <w:r>
        <w:t>Mitarbeiter mit 2-jähriger beruflicher Grundbildung mit eidg. Berufsattest (EBA) oder gleichwertiger Ausbildung</w:t>
      </w:r>
    </w:p>
    <w:p w14:paraId="2BE9F28A" w14:textId="753C106E" w:rsidR="006712BC" w:rsidRDefault="006712BC" w:rsidP="006712BC">
      <w:pPr>
        <w:tabs>
          <w:tab w:val="left" w:pos="993"/>
        </w:tabs>
        <w:ind w:left="993" w:hanging="993"/>
      </w:pPr>
      <w:r>
        <w:t xml:space="preserve">3 = </w:t>
      </w:r>
      <w:proofErr w:type="spellStart"/>
      <w:r>
        <w:t>IIIa</w:t>
      </w:r>
      <w:proofErr w:type="spellEnd"/>
      <w:r>
        <w:tab/>
      </w:r>
      <w:r>
        <w:t>Mitarbeiter mit einer beruflichen Grundbildung mit eidg. Fähigkeitszeugnis (EFZ) oder gleichwertiger Ausbildung</w:t>
      </w:r>
    </w:p>
    <w:p w14:paraId="1C4F4BD4" w14:textId="5343737C" w:rsidR="006712BC" w:rsidRDefault="006712BC" w:rsidP="006712BC">
      <w:pPr>
        <w:tabs>
          <w:tab w:val="left" w:pos="993"/>
        </w:tabs>
        <w:ind w:left="993" w:hanging="993"/>
      </w:pPr>
      <w:r>
        <w:t xml:space="preserve">2 = </w:t>
      </w:r>
      <w:proofErr w:type="spellStart"/>
      <w:r>
        <w:t>IIIb</w:t>
      </w:r>
      <w:proofErr w:type="spellEnd"/>
      <w:r>
        <w:tab/>
      </w:r>
      <w:r>
        <w:t xml:space="preserve">Mitarbeiter mit einer beruflichen Grundbildung mit eidg. Fähigkeitszeugnis (EFZ) oder gleichwertiger Ausbildung UND 6 Tagen berufsspezifischer Weiterbildung </w:t>
      </w:r>
      <w:proofErr w:type="spellStart"/>
      <w:r>
        <w:t>gemäss</w:t>
      </w:r>
      <w:proofErr w:type="spellEnd"/>
      <w:r>
        <w:t xml:space="preserve"> Art. 19 L-GAV </w:t>
      </w:r>
    </w:p>
    <w:p w14:paraId="5DB23F66" w14:textId="4F1BFDFE" w:rsidR="006712BC" w:rsidRDefault="006712BC" w:rsidP="006712BC">
      <w:pPr>
        <w:tabs>
          <w:tab w:val="left" w:pos="993"/>
        </w:tabs>
        <w:ind w:left="993" w:hanging="993"/>
      </w:pPr>
      <w:r>
        <w:t xml:space="preserve">1 = </w:t>
      </w:r>
      <w:proofErr w:type="gramStart"/>
      <w:r>
        <w:t>IV</w:t>
      </w:r>
      <w:r>
        <w:tab/>
      </w:r>
      <w:r>
        <w:t>Mitarbeiter</w:t>
      </w:r>
      <w:proofErr w:type="gramEnd"/>
      <w:r>
        <w:t xml:space="preserve"> mit einer Berufsprüfung nach Art. 27 </w:t>
      </w:r>
      <w:proofErr w:type="spellStart"/>
      <w:r>
        <w:t>lit</w:t>
      </w:r>
      <w:proofErr w:type="spellEnd"/>
      <w:r>
        <w:t>. a BBG</w:t>
      </w:r>
    </w:p>
    <w:sectPr w:rsidR="006712BC" w:rsidSect="00EB1B91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54"/>
    <w:rsid w:val="003A230B"/>
    <w:rsid w:val="006712BC"/>
    <w:rsid w:val="007E588F"/>
    <w:rsid w:val="00C70785"/>
    <w:rsid w:val="00CD624B"/>
    <w:rsid w:val="00D471C3"/>
    <w:rsid w:val="00DE658A"/>
    <w:rsid w:val="00E62D39"/>
    <w:rsid w:val="00EB1B91"/>
    <w:rsid w:val="00F5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2E1929"/>
  <w14:defaultImageDpi w14:val="32767"/>
  <w15:chartTrackingRefBased/>
  <w15:docId w15:val="{E081DE81-6D3A-484A-9507-48956CBF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Schaub</dc:creator>
  <cp:keywords/>
  <dc:description/>
  <cp:lastModifiedBy>Alice Schaub</cp:lastModifiedBy>
  <cp:revision>2</cp:revision>
  <dcterms:created xsi:type="dcterms:W3CDTF">2026-05-01T09:23:00Z</dcterms:created>
  <dcterms:modified xsi:type="dcterms:W3CDTF">2026-05-01T09:23:00Z</dcterms:modified>
</cp:coreProperties>
</file>