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F51D" w14:textId="4A3F7211" w:rsidR="003F5351" w:rsidRPr="0070134D" w:rsidRDefault="0070134D">
      <w:pPr>
        <w:rPr>
          <w:b/>
          <w:bCs/>
          <w:sz w:val="72"/>
          <w:szCs w:val="72"/>
          <w:u w:val="single"/>
        </w:rPr>
      </w:pPr>
      <w:r w:rsidRPr="0070134D">
        <w:rPr>
          <w:b/>
          <w:bCs/>
          <w:sz w:val="72"/>
          <w:szCs w:val="72"/>
          <w:u w:val="single"/>
        </w:rPr>
        <w:t>Algorithms</w:t>
      </w:r>
      <w:r w:rsidR="00CE0438">
        <w:rPr>
          <w:b/>
          <w:bCs/>
          <w:sz w:val="72"/>
          <w:szCs w:val="72"/>
          <w:u w:val="single"/>
        </w:rPr>
        <w:t xml:space="preserve"> explored with Weka (tool)</w:t>
      </w:r>
      <w:r w:rsidRPr="0070134D">
        <w:rPr>
          <w:b/>
          <w:bCs/>
          <w:sz w:val="72"/>
          <w:szCs w:val="72"/>
          <w:u w:val="single"/>
        </w:rPr>
        <w:t>:</w:t>
      </w:r>
    </w:p>
    <w:p w14:paraId="0DA1C2AC" w14:textId="30922DFD" w:rsidR="0070134D" w:rsidRDefault="0070134D" w:rsidP="0070134D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70134D">
        <w:rPr>
          <w:b/>
          <w:bCs/>
          <w:sz w:val="48"/>
          <w:szCs w:val="48"/>
        </w:rPr>
        <w:t xml:space="preserve">Logistic </w:t>
      </w:r>
      <w:proofErr w:type="spellStart"/>
      <w:r w:rsidRPr="0070134D">
        <w:rPr>
          <w:b/>
          <w:bCs/>
          <w:sz w:val="48"/>
          <w:szCs w:val="48"/>
        </w:rPr>
        <w:t>Regerssion</w:t>
      </w:r>
      <w:proofErr w:type="spellEnd"/>
    </w:p>
    <w:p w14:paraId="72FB0AD7" w14:textId="319693CE" w:rsidR="0070134D" w:rsidRPr="0070134D" w:rsidRDefault="0070134D" w:rsidP="0070134D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70134D">
        <w:rPr>
          <w:b/>
          <w:bCs/>
          <w:sz w:val="44"/>
          <w:szCs w:val="44"/>
        </w:rPr>
        <w:t>Schema 1:</w:t>
      </w:r>
    </w:p>
    <w:p w14:paraId="4C5A24FD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 xml:space="preserve">Scheme:       </w:t>
      </w:r>
      <w:proofErr w:type="spellStart"/>
      <w:r w:rsidRPr="0070134D">
        <w:rPr>
          <w:sz w:val="36"/>
          <w:szCs w:val="36"/>
        </w:rPr>
        <w:t>weka.classifiers.functions.Logistic</w:t>
      </w:r>
      <w:proofErr w:type="spellEnd"/>
      <w:r w:rsidRPr="0070134D">
        <w:rPr>
          <w:sz w:val="36"/>
          <w:szCs w:val="36"/>
        </w:rPr>
        <w:t xml:space="preserve"> -R 1.0E-8 -M -1 -num-decimal-places 4 -batch-size 50</w:t>
      </w:r>
    </w:p>
    <w:p w14:paraId="3949CB89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Relation:     employee-attenuation-predicting-weka.filters.unsupervised.attribute.NumericToNominal-Rfirst-last</w:t>
      </w:r>
    </w:p>
    <w:p w14:paraId="5F122780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Instances:    2381</w:t>
      </w:r>
    </w:p>
    <w:p w14:paraId="6E6A5912" w14:textId="77777777" w:rsidR="00425435" w:rsidRPr="00425435" w:rsidRDefault="0070134D" w:rsidP="00425435">
      <w:pPr>
        <w:rPr>
          <w:sz w:val="36"/>
          <w:szCs w:val="36"/>
        </w:rPr>
      </w:pPr>
      <w:r w:rsidRPr="0070134D">
        <w:rPr>
          <w:sz w:val="36"/>
          <w:szCs w:val="36"/>
        </w:rPr>
        <w:t>Attributes:   11</w:t>
      </w:r>
    </w:p>
    <w:p w14:paraId="636F713E" w14:textId="00E7F59E" w:rsidR="0070134D" w:rsidRPr="0070134D" w:rsidRDefault="00425435" w:rsidP="00425435">
      <w:pPr>
        <w:rPr>
          <w:sz w:val="36"/>
          <w:szCs w:val="36"/>
        </w:rPr>
      </w:pPr>
      <w:r w:rsidRPr="00425435">
        <w:rPr>
          <w:sz w:val="36"/>
          <w:szCs w:val="36"/>
        </w:rPr>
        <w:t>Test mode:    evaluate on training data</w:t>
      </w:r>
    </w:p>
    <w:p w14:paraId="3B02914D" w14:textId="77777777" w:rsidR="0070134D" w:rsidRPr="0070134D" w:rsidRDefault="0070134D" w:rsidP="0070134D">
      <w:pPr>
        <w:rPr>
          <w:sz w:val="36"/>
          <w:szCs w:val="36"/>
        </w:rPr>
      </w:pPr>
    </w:p>
    <w:p w14:paraId="711794E5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=== Summary ===</w:t>
      </w:r>
    </w:p>
    <w:p w14:paraId="30B803A3" w14:textId="77777777" w:rsidR="0070134D" w:rsidRPr="0070134D" w:rsidRDefault="0070134D" w:rsidP="0070134D">
      <w:pPr>
        <w:rPr>
          <w:sz w:val="36"/>
          <w:szCs w:val="36"/>
        </w:rPr>
      </w:pPr>
    </w:p>
    <w:p w14:paraId="1E70542A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Correctly Classified Instances        2381              100      %</w:t>
      </w:r>
    </w:p>
    <w:p w14:paraId="5659A1D4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Incorrectly Classified Instances         0                0      %</w:t>
      </w:r>
    </w:p>
    <w:p w14:paraId="47A2224C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 xml:space="preserve">Kappa statistic                          1     </w:t>
      </w:r>
    </w:p>
    <w:p w14:paraId="320AA71C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 xml:space="preserve">Mean absolute error                      0     </w:t>
      </w:r>
    </w:p>
    <w:p w14:paraId="5DB9AD6B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 xml:space="preserve">Root mean squared error                  0     </w:t>
      </w:r>
    </w:p>
    <w:p w14:paraId="373ED051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lastRenderedPageBreak/>
        <w:t>Relative absolute error                  0      %</w:t>
      </w:r>
    </w:p>
    <w:p w14:paraId="7FCA8339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Root relative squared error              0      %</w:t>
      </w:r>
    </w:p>
    <w:p w14:paraId="17190CB5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 xml:space="preserve">Total Number of Instances             2381     </w:t>
      </w:r>
    </w:p>
    <w:p w14:paraId="407BDB32" w14:textId="77777777" w:rsidR="0070134D" w:rsidRPr="0070134D" w:rsidRDefault="0070134D" w:rsidP="0070134D">
      <w:pPr>
        <w:rPr>
          <w:sz w:val="36"/>
          <w:szCs w:val="36"/>
        </w:rPr>
      </w:pPr>
    </w:p>
    <w:p w14:paraId="4AB47F46" w14:textId="3EA0F8F6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=== Confusion Matrix ===</w:t>
      </w:r>
    </w:p>
    <w:p w14:paraId="09838609" w14:textId="77777777" w:rsidR="0070134D" w:rsidRPr="0070134D" w:rsidRDefault="0070134D" w:rsidP="0070134D">
      <w:pPr>
        <w:rPr>
          <w:sz w:val="36"/>
          <w:szCs w:val="36"/>
        </w:rPr>
      </w:pPr>
    </w:p>
    <w:p w14:paraId="15B9C670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 xml:space="preserve">    a    b   &lt;-- classified as</w:t>
      </w:r>
    </w:p>
    <w:p w14:paraId="12FE6EE3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 xml:space="preserve">  765    0 |    a = 0</w:t>
      </w:r>
    </w:p>
    <w:p w14:paraId="59E39ECD" w14:textId="78B1066C" w:rsid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 xml:space="preserve">    0 1616 |    b = 1</w:t>
      </w:r>
    </w:p>
    <w:p w14:paraId="3A504D1A" w14:textId="35AABFA1" w:rsidR="0070134D" w:rsidRDefault="0070134D" w:rsidP="0070134D">
      <w:pPr>
        <w:rPr>
          <w:sz w:val="36"/>
          <w:szCs w:val="36"/>
        </w:rPr>
      </w:pPr>
    </w:p>
    <w:p w14:paraId="72864D84" w14:textId="2558AC7A" w:rsidR="0070134D" w:rsidRDefault="0070134D" w:rsidP="0070134D">
      <w:pPr>
        <w:rPr>
          <w:sz w:val="36"/>
          <w:szCs w:val="36"/>
        </w:rPr>
      </w:pPr>
    </w:p>
    <w:p w14:paraId="55DD90F9" w14:textId="04EB9AFC" w:rsidR="0070134D" w:rsidRPr="0070134D" w:rsidRDefault="0070134D" w:rsidP="0070134D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70134D">
        <w:rPr>
          <w:b/>
          <w:bCs/>
          <w:sz w:val="44"/>
          <w:szCs w:val="44"/>
        </w:rPr>
        <w:t>Schema 2:</w:t>
      </w:r>
      <w:r w:rsidRPr="0070134D">
        <w:rPr>
          <w:b/>
          <w:bCs/>
          <w:sz w:val="44"/>
          <w:szCs w:val="44"/>
        </w:rPr>
        <w:tab/>
      </w:r>
    </w:p>
    <w:p w14:paraId="2B776CAF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 xml:space="preserve">Scheme:       </w:t>
      </w:r>
      <w:proofErr w:type="spellStart"/>
      <w:r w:rsidRPr="0070134D">
        <w:rPr>
          <w:sz w:val="36"/>
          <w:szCs w:val="36"/>
        </w:rPr>
        <w:t>weka.classifiers.functions.Logistic</w:t>
      </w:r>
      <w:proofErr w:type="spellEnd"/>
      <w:r w:rsidRPr="0070134D">
        <w:rPr>
          <w:sz w:val="36"/>
          <w:szCs w:val="36"/>
        </w:rPr>
        <w:t xml:space="preserve"> -R 1.0E-8 -M -1 -num-decimal-places 4 -batch-size 50</w:t>
      </w:r>
    </w:p>
    <w:p w14:paraId="1F9130C5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Relation:     employee-attenuation-predicting-weka.filters.unsupervised.attribute.NumericToNominal-Rfirst-last</w:t>
      </w:r>
    </w:p>
    <w:p w14:paraId="2008BC14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Instances:    2381</w:t>
      </w:r>
    </w:p>
    <w:p w14:paraId="732D6BF5" w14:textId="299FF060" w:rsidR="00425435" w:rsidRPr="00425435" w:rsidRDefault="0070134D" w:rsidP="00425435">
      <w:pPr>
        <w:rPr>
          <w:sz w:val="36"/>
          <w:szCs w:val="36"/>
        </w:rPr>
      </w:pPr>
      <w:r w:rsidRPr="0070134D">
        <w:rPr>
          <w:sz w:val="36"/>
          <w:szCs w:val="36"/>
        </w:rPr>
        <w:t>Attributes:   11</w:t>
      </w:r>
    </w:p>
    <w:p w14:paraId="13156185" w14:textId="30939AA1" w:rsidR="00425435" w:rsidRDefault="00425435" w:rsidP="00425435">
      <w:pPr>
        <w:rPr>
          <w:sz w:val="36"/>
          <w:szCs w:val="36"/>
        </w:rPr>
      </w:pPr>
      <w:r w:rsidRPr="00425435">
        <w:rPr>
          <w:sz w:val="36"/>
          <w:szCs w:val="36"/>
        </w:rPr>
        <w:t>Test mode:    split 66.0% train, remainder test</w:t>
      </w:r>
    </w:p>
    <w:p w14:paraId="7083A819" w14:textId="05D4B0A9" w:rsidR="0070134D" w:rsidRDefault="0070134D" w:rsidP="0070134D">
      <w:pPr>
        <w:rPr>
          <w:sz w:val="36"/>
          <w:szCs w:val="36"/>
        </w:rPr>
      </w:pPr>
    </w:p>
    <w:p w14:paraId="1533C6D9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lastRenderedPageBreak/>
        <w:t>=== Summary ===</w:t>
      </w:r>
    </w:p>
    <w:p w14:paraId="7E602089" w14:textId="77777777" w:rsidR="0070134D" w:rsidRPr="0070134D" w:rsidRDefault="0070134D" w:rsidP="0070134D">
      <w:pPr>
        <w:rPr>
          <w:sz w:val="36"/>
          <w:szCs w:val="36"/>
        </w:rPr>
      </w:pPr>
    </w:p>
    <w:p w14:paraId="48CD2054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Correctly Classified Instances         559               69.0123 %</w:t>
      </w:r>
    </w:p>
    <w:p w14:paraId="005E1A66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Incorrectly Classified Instances       251               30.9877 %</w:t>
      </w:r>
    </w:p>
    <w:p w14:paraId="35277367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Kappa statistic                          0.2399</w:t>
      </w:r>
    </w:p>
    <w:p w14:paraId="458300AC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Mean absolute error                      0.3068</w:t>
      </w:r>
    </w:p>
    <w:p w14:paraId="4DBDAEEF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 xml:space="preserve">Root mean squared error                  0.542 </w:t>
      </w:r>
    </w:p>
    <w:p w14:paraId="00ECE89C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Relative absolute error                 70.611  %</w:t>
      </w:r>
    </w:p>
    <w:p w14:paraId="1BA45DB9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Root relative squared error            117.0071 %</w:t>
      </w:r>
    </w:p>
    <w:p w14:paraId="0BAC4CC4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 xml:space="preserve">Total Number of Instances              810     </w:t>
      </w:r>
    </w:p>
    <w:p w14:paraId="6BBF3D45" w14:textId="77777777" w:rsidR="0070134D" w:rsidRPr="0070134D" w:rsidRDefault="0070134D" w:rsidP="0070134D">
      <w:pPr>
        <w:rPr>
          <w:sz w:val="36"/>
          <w:szCs w:val="36"/>
        </w:rPr>
      </w:pPr>
    </w:p>
    <w:p w14:paraId="229E5FE7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>=== Confusion Matrix ===</w:t>
      </w:r>
    </w:p>
    <w:p w14:paraId="30D1E0AF" w14:textId="77777777" w:rsidR="0070134D" w:rsidRPr="0070134D" w:rsidRDefault="0070134D" w:rsidP="0070134D">
      <w:pPr>
        <w:rPr>
          <w:sz w:val="36"/>
          <w:szCs w:val="36"/>
        </w:rPr>
      </w:pPr>
    </w:p>
    <w:p w14:paraId="7EA56326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 xml:space="preserve">   a   b   &lt;-- classified as</w:t>
      </w:r>
    </w:p>
    <w:p w14:paraId="29D9B73F" w14:textId="77777777" w:rsidR="0070134D" w:rsidRP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 xml:space="preserve"> 104 148 |   a = 0</w:t>
      </w:r>
    </w:p>
    <w:p w14:paraId="4B89F453" w14:textId="1127F385" w:rsidR="0070134D" w:rsidRDefault="0070134D" w:rsidP="0070134D">
      <w:pPr>
        <w:rPr>
          <w:sz w:val="36"/>
          <w:szCs w:val="36"/>
        </w:rPr>
      </w:pPr>
      <w:r w:rsidRPr="0070134D">
        <w:rPr>
          <w:sz w:val="36"/>
          <w:szCs w:val="36"/>
        </w:rPr>
        <w:t xml:space="preserve"> 103 455 |   b = 1</w:t>
      </w:r>
    </w:p>
    <w:p w14:paraId="12AAA5AC" w14:textId="360AA1B4" w:rsidR="00964BA8" w:rsidRDefault="00964BA8" w:rsidP="00964BA8">
      <w:pPr>
        <w:rPr>
          <w:sz w:val="36"/>
          <w:szCs w:val="36"/>
        </w:rPr>
      </w:pPr>
    </w:p>
    <w:p w14:paraId="50EA4A29" w14:textId="472BE395" w:rsidR="00964BA8" w:rsidRDefault="00964BA8" w:rsidP="00964BA8">
      <w:pPr>
        <w:rPr>
          <w:sz w:val="36"/>
          <w:szCs w:val="36"/>
        </w:rPr>
      </w:pPr>
    </w:p>
    <w:p w14:paraId="79C6990D" w14:textId="52EA8454" w:rsidR="00964BA8" w:rsidRDefault="00964BA8" w:rsidP="00964BA8">
      <w:pPr>
        <w:rPr>
          <w:sz w:val="36"/>
          <w:szCs w:val="36"/>
        </w:rPr>
      </w:pPr>
    </w:p>
    <w:p w14:paraId="09E3670E" w14:textId="77777777" w:rsidR="00964BA8" w:rsidRDefault="00964BA8" w:rsidP="00964BA8">
      <w:pPr>
        <w:rPr>
          <w:sz w:val="36"/>
          <w:szCs w:val="36"/>
        </w:rPr>
      </w:pPr>
    </w:p>
    <w:p w14:paraId="37A26BEF" w14:textId="2B8B9531" w:rsidR="00964BA8" w:rsidRPr="0070134D" w:rsidRDefault="00964BA8" w:rsidP="00964BA8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70134D">
        <w:rPr>
          <w:b/>
          <w:bCs/>
          <w:sz w:val="44"/>
          <w:szCs w:val="44"/>
        </w:rPr>
        <w:lastRenderedPageBreak/>
        <w:t xml:space="preserve">Schema </w:t>
      </w:r>
      <w:r>
        <w:rPr>
          <w:b/>
          <w:bCs/>
          <w:sz w:val="44"/>
          <w:szCs w:val="44"/>
        </w:rPr>
        <w:t>3</w:t>
      </w:r>
      <w:r w:rsidRPr="0070134D">
        <w:rPr>
          <w:b/>
          <w:bCs/>
          <w:sz w:val="44"/>
          <w:szCs w:val="44"/>
        </w:rPr>
        <w:t>:</w:t>
      </w:r>
      <w:r w:rsidRPr="0070134D">
        <w:rPr>
          <w:b/>
          <w:bCs/>
          <w:sz w:val="44"/>
          <w:szCs w:val="44"/>
        </w:rPr>
        <w:tab/>
      </w:r>
    </w:p>
    <w:p w14:paraId="6E25714A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 xml:space="preserve">Scheme:       </w:t>
      </w:r>
      <w:proofErr w:type="spellStart"/>
      <w:r w:rsidRPr="00964BA8">
        <w:rPr>
          <w:sz w:val="36"/>
          <w:szCs w:val="36"/>
        </w:rPr>
        <w:t>weka.classifiers.functions.Logistic</w:t>
      </w:r>
      <w:proofErr w:type="spellEnd"/>
      <w:r w:rsidRPr="00964BA8">
        <w:rPr>
          <w:sz w:val="36"/>
          <w:szCs w:val="36"/>
        </w:rPr>
        <w:t xml:space="preserve"> -C -R 1.0E-8 -M -1 -num-decimal-places 4</w:t>
      </w:r>
    </w:p>
    <w:p w14:paraId="2D780D4F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>Relation:     employee-attenuation-predicting-weka.filters.unsupervised.attribute.NumericToNominal-Rfirst-last</w:t>
      </w:r>
    </w:p>
    <w:p w14:paraId="71A3590D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>Instances:    2381</w:t>
      </w:r>
    </w:p>
    <w:p w14:paraId="229C4142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>Attributes:   11</w:t>
      </w:r>
    </w:p>
    <w:p w14:paraId="5F804C6E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 xml:space="preserve">              Total Business Value</w:t>
      </w:r>
    </w:p>
    <w:p w14:paraId="5800EE6D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 xml:space="preserve">              </w:t>
      </w:r>
      <w:proofErr w:type="spellStart"/>
      <w:r w:rsidRPr="00964BA8">
        <w:rPr>
          <w:sz w:val="36"/>
          <w:szCs w:val="36"/>
        </w:rPr>
        <w:t>Emp_ID</w:t>
      </w:r>
      <w:proofErr w:type="spellEnd"/>
    </w:p>
    <w:p w14:paraId="36C7BCF7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 xml:space="preserve">              Age</w:t>
      </w:r>
    </w:p>
    <w:p w14:paraId="27A922C1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 xml:space="preserve">              Gender</w:t>
      </w:r>
    </w:p>
    <w:p w14:paraId="1EA7037B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 xml:space="preserve">              City</w:t>
      </w:r>
    </w:p>
    <w:p w14:paraId="083D5676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 xml:space="preserve">              </w:t>
      </w:r>
      <w:proofErr w:type="spellStart"/>
      <w:r w:rsidRPr="00964BA8">
        <w:rPr>
          <w:sz w:val="36"/>
          <w:szCs w:val="36"/>
        </w:rPr>
        <w:t>Education_Level</w:t>
      </w:r>
      <w:proofErr w:type="spellEnd"/>
    </w:p>
    <w:p w14:paraId="342A9900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 xml:space="preserve">              Salary</w:t>
      </w:r>
    </w:p>
    <w:p w14:paraId="613C6E50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 xml:space="preserve">              Joining Designation</w:t>
      </w:r>
    </w:p>
    <w:p w14:paraId="6660E0AE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 xml:space="preserve">              Designation</w:t>
      </w:r>
    </w:p>
    <w:p w14:paraId="2D986973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 xml:space="preserve">              Quarterly Rating</w:t>
      </w:r>
    </w:p>
    <w:p w14:paraId="4B122C61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 xml:space="preserve">              Target</w:t>
      </w:r>
    </w:p>
    <w:p w14:paraId="44B5EF50" w14:textId="73F54412" w:rsid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>Test mode:    10-fold cross-validation</w:t>
      </w:r>
    </w:p>
    <w:p w14:paraId="14FC030B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>=== Summary ===</w:t>
      </w:r>
    </w:p>
    <w:p w14:paraId="230D6F93" w14:textId="77777777" w:rsidR="00964BA8" w:rsidRPr="00964BA8" w:rsidRDefault="00964BA8" w:rsidP="00964BA8">
      <w:pPr>
        <w:rPr>
          <w:sz w:val="36"/>
          <w:szCs w:val="36"/>
        </w:rPr>
      </w:pPr>
    </w:p>
    <w:p w14:paraId="557E252E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>Correctly Classified Instances        1738               72.9945 %</w:t>
      </w:r>
    </w:p>
    <w:p w14:paraId="63653A30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>Incorrectly Classified Instances       643               27.0055 %</w:t>
      </w:r>
    </w:p>
    <w:p w14:paraId="3D763388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>Kappa statistic                          0.3468</w:t>
      </w:r>
    </w:p>
    <w:p w14:paraId="7AA3B80D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>Mean absolute error                      0.2752</w:t>
      </w:r>
    </w:p>
    <w:p w14:paraId="75D8CE25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>Root mean squared error                  0.5002</w:t>
      </w:r>
    </w:p>
    <w:p w14:paraId="1969525C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>Relative absolute error                 63.0835 %</w:t>
      </w:r>
    </w:p>
    <w:p w14:paraId="78896311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>Root relative squared error            107.1069 %</w:t>
      </w:r>
    </w:p>
    <w:p w14:paraId="49AA869A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 xml:space="preserve">Total Number of Instances             2381     </w:t>
      </w:r>
    </w:p>
    <w:p w14:paraId="2DFA8C80" w14:textId="77777777" w:rsidR="00964BA8" w:rsidRPr="00964BA8" w:rsidRDefault="00964BA8" w:rsidP="00964BA8">
      <w:pPr>
        <w:rPr>
          <w:sz w:val="36"/>
          <w:szCs w:val="36"/>
        </w:rPr>
      </w:pPr>
    </w:p>
    <w:p w14:paraId="7FECDA12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>=== Detailed Accuracy By Class ===</w:t>
      </w:r>
    </w:p>
    <w:p w14:paraId="3C76E0FF" w14:textId="77777777" w:rsidR="00964BA8" w:rsidRPr="00964BA8" w:rsidRDefault="00964BA8" w:rsidP="00964BA8">
      <w:pPr>
        <w:rPr>
          <w:sz w:val="36"/>
          <w:szCs w:val="36"/>
        </w:rPr>
      </w:pPr>
    </w:p>
    <w:p w14:paraId="37A2653D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 xml:space="preserve">                 TP Rate  FP Rate  Precision  Recall   F-Measure  MCC      ROC Area  PRC Area  Class</w:t>
      </w:r>
    </w:p>
    <w:p w14:paraId="6C129D63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 xml:space="preserve">                 0.481    0.152    0.599      0.481    0.534      0.351    0.708     0.586     0</w:t>
      </w:r>
    </w:p>
    <w:p w14:paraId="212CE311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 xml:space="preserve">                 0.848    0.519    0.775      0.848    0.810      0.351    0.708     0.801     1</w:t>
      </w:r>
    </w:p>
    <w:p w14:paraId="520FBFA4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 xml:space="preserve">Weighted Avg.    0.730    0.401    0.719      0.730    0.721      0.351    0.708     0.732     </w:t>
      </w:r>
    </w:p>
    <w:p w14:paraId="4137E6D2" w14:textId="77777777" w:rsidR="00964BA8" w:rsidRPr="00964BA8" w:rsidRDefault="00964BA8" w:rsidP="00964BA8">
      <w:pPr>
        <w:rPr>
          <w:sz w:val="36"/>
          <w:szCs w:val="36"/>
        </w:rPr>
      </w:pPr>
    </w:p>
    <w:p w14:paraId="189EE3E1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lastRenderedPageBreak/>
        <w:t>=== Confusion Matrix ===</w:t>
      </w:r>
    </w:p>
    <w:p w14:paraId="2298DD32" w14:textId="77777777" w:rsidR="00964BA8" w:rsidRPr="00964BA8" w:rsidRDefault="00964BA8" w:rsidP="00964BA8">
      <w:pPr>
        <w:rPr>
          <w:sz w:val="36"/>
          <w:szCs w:val="36"/>
        </w:rPr>
      </w:pPr>
    </w:p>
    <w:p w14:paraId="5D6A9251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 xml:space="preserve">    a    b   &lt;-- classified as</w:t>
      </w:r>
    </w:p>
    <w:p w14:paraId="5C7C0E62" w14:textId="77777777" w:rsidR="00964BA8" w:rsidRPr="00964BA8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 xml:space="preserve">  368  397 |    a = 0</w:t>
      </w:r>
    </w:p>
    <w:p w14:paraId="23416B64" w14:textId="1E40A117" w:rsidR="00964BA8" w:rsidRPr="0070134D" w:rsidRDefault="00964BA8" w:rsidP="00964BA8">
      <w:pPr>
        <w:rPr>
          <w:sz w:val="36"/>
          <w:szCs w:val="36"/>
        </w:rPr>
      </w:pPr>
      <w:r w:rsidRPr="00964BA8">
        <w:rPr>
          <w:sz w:val="36"/>
          <w:szCs w:val="36"/>
        </w:rPr>
        <w:t xml:space="preserve">  246 1370 |    b = 1</w:t>
      </w:r>
    </w:p>
    <w:sectPr w:rsidR="00964BA8" w:rsidRPr="00701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24CE4"/>
    <w:multiLevelType w:val="hybridMultilevel"/>
    <w:tmpl w:val="16A4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31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4D"/>
    <w:rsid w:val="003F5351"/>
    <w:rsid w:val="00425435"/>
    <w:rsid w:val="0070134D"/>
    <w:rsid w:val="00964BA8"/>
    <w:rsid w:val="00CE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3CFC"/>
  <w15:chartTrackingRefBased/>
  <w15:docId w15:val="{460B46DF-C77F-4D3C-9921-DF4FC89B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Vegim Karaçica</dc:creator>
  <cp:keywords/>
  <dc:description/>
  <cp:lastModifiedBy>Vegim Karaçica</cp:lastModifiedBy>
  <cp:revision>3</cp:revision>
  <dcterms:created xsi:type="dcterms:W3CDTF">2022-06-08T14:59:00Z</dcterms:created>
  <dcterms:modified xsi:type="dcterms:W3CDTF">2022-06-10T13:38:00Z</dcterms:modified>
</cp:coreProperties>
</file>