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F51D" w14:textId="4A3F7211" w:rsidR="003F5351" w:rsidRPr="0070134D" w:rsidRDefault="0070134D" w:rsidP="002F43AC">
      <w:pPr>
        <w:jc w:val="center"/>
        <w:rPr>
          <w:b/>
          <w:bCs/>
          <w:sz w:val="72"/>
          <w:szCs w:val="72"/>
          <w:u w:val="single"/>
        </w:rPr>
      </w:pPr>
      <w:r w:rsidRPr="0070134D">
        <w:rPr>
          <w:b/>
          <w:bCs/>
          <w:sz w:val="72"/>
          <w:szCs w:val="72"/>
          <w:u w:val="single"/>
        </w:rPr>
        <w:t>Algorithms</w:t>
      </w:r>
      <w:r w:rsidR="00CE0438">
        <w:rPr>
          <w:b/>
          <w:bCs/>
          <w:sz w:val="72"/>
          <w:szCs w:val="72"/>
          <w:u w:val="single"/>
        </w:rPr>
        <w:t xml:space="preserve"> explored with Weka (tool)</w:t>
      </w:r>
      <w:r w:rsidRPr="0070134D">
        <w:rPr>
          <w:b/>
          <w:bCs/>
          <w:sz w:val="72"/>
          <w:szCs w:val="72"/>
          <w:u w:val="single"/>
        </w:rPr>
        <w:t>:</w:t>
      </w:r>
    </w:p>
    <w:p w14:paraId="0DA1C2AC" w14:textId="30922DFD" w:rsidR="0070134D" w:rsidRDefault="0070134D" w:rsidP="0070134D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70134D">
        <w:rPr>
          <w:b/>
          <w:bCs/>
          <w:sz w:val="48"/>
          <w:szCs w:val="48"/>
        </w:rPr>
        <w:t>Logistic Regerssion</w:t>
      </w:r>
    </w:p>
    <w:p w14:paraId="72FB0AD7" w14:textId="319693CE" w:rsidR="0070134D" w:rsidRPr="0070134D" w:rsidRDefault="0070134D" w:rsidP="0070134D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70134D">
        <w:rPr>
          <w:b/>
          <w:bCs/>
          <w:sz w:val="44"/>
          <w:szCs w:val="44"/>
        </w:rPr>
        <w:t>Schema 1:</w:t>
      </w:r>
    </w:p>
    <w:p w14:paraId="4C5A24FD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Scheme:       </w:t>
      </w:r>
      <w:proofErr w:type="gramStart"/>
      <w:r w:rsidRPr="002F43AC">
        <w:rPr>
          <w:sz w:val="24"/>
          <w:szCs w:val="24"/>
        </w:rPr>
        <w:t>weka.classifiers</w:t>
      </w:r>
      <w:proofErr w:type="gramEnd"/>
      <w:r w:rsidRPr="002F43AC">
        <w:rPr>
          <w:sz w:val="24"/>
          <w:szCs w:val="24"/>
        </w:rPr>
        <w:t>.functions.Logistic -R 1.0E-8 -M -1 -num-decimal-places 4 -batch-size 50</w:t>
      </w:r>
    </w:p>
    <w:p w14:paraId="3949CB89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Relation:     employee-attenuation-predicting-</w:t>
      </w:r>
      <w:proofErr w:type="gramStart"/>
      <w:r w:rsidRPr="002F43AC">
        <w:rPr>
          <w:sz w:val="24"/>
          <w:szCs w:val="24"/>
        </w:rPr>
        <w:t>weka.filters</w:t>
      </w:r>
      <w:proofErr w:type="gramEnd"/>
      <w:r w:rsidRPr="002F43AC">
        <w:rPr>
          <w:sz w:val="24"/>
          <w:szCs w:val="24"/>
        </w:rPr>
        <w:t>.unsupervised.attribute.NumericToNominal-Rfirst-last</w:t>
      </w:r>
    </w:p>
    <w:p w14:paraId="5F122780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Instances:    2381</w:t>
      </w:r>
    </w:p>
    <w:p w14:paraId="6E6A5912" w14:textId="77777777" w:rsidR="00425435" w:rsidRPr="002F43AC" w:rsidRDefault="0070134D" w:rsidP="00425435">
      <w:pPr>
        <w:rPr>
          <w:sz w:val="24"/>
          <w:szCs w:val="24"/>
        </w:rPr>
      </w:pPr>
      <w:r w:rsidRPr="002F43AC">
        <w:rPr>
          <w:sz w:val="24"/>
          <w:szCs w:val="24"/>
        </w:rPr>
        <w:t>Attributes:   11</w:t>
      </w:r>
    </w:p>
    <w:p w14:paraId="636F713E" w14:textId="00E7F59E" w:rsidR="0070134D" w:rsidRPr="002F43AC" w:rsidRDefault="00425435" w:rsidP="00425435">
      <w:pPr>
        <w:rPr>
          <w:sz w:val="24"/>
          <w:szCs w:val="24"/>
        </w:rPr>
      </w:pPr>
      <w:r w:rsidRPr="002F43AC">
        <w:rPr>
          <w:sz w:val="24"/>
          <w:szCs w:val="24"/>
        </w:rPr>
        <w:t>Test mode:    evaluate on training data</w:t>
      </w:r>
    </w:p>
    <w:p w14:paraId="3B02914D" w14:textId="77777777" w:rsidR="0070134D" w:rsidRPr="002F43AC" w:rsidRDefault="0070134D" w:rsidP="0070134D">
      <w:pPr>
        <w:rPr>
          <w:sz w:val="24"/>
          <w:szCs w:val="24"/>
        </w:rPr>
      </w:pPr>
    </w:p>
    <w:p w14:paraId="711794E5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=== Summary ===</w:t>
      </w:r>
    </w:p>
    <w:p w14:paraId="30B803A3" w14:textId="77777777" w:rsidR="0070134D" w:rsidRPr="002F43AC" w:rsidRDefault="0070134D" w:rsidP="0070134D">
      <w:pPr>
        <w:rPr>
          <w:sz w:val="24"/>
          <w:szCs w:val="24"/>
        </w:rPr>
      </w:pPr>
    </w:p>
    <w:p w14:paraId="1E70542A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Correctly Classified Instances        2381              100      %</w:t>
      </w:r>
    </w:p>
    <w:p w14:paraId="5659A1D4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Incorrectly Classified Instances         0                0      %</w:t>
      </w:r>
    </w:p>
    <w:p w14:paraId="47A2224C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Kappa statistic                          1     </w:t>
      </w:r>
    </w:p>
    <w:p w14:paraId="320AA71C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Mean absolute error                      0     </w:t>
      </w:r>
    </w:p>
    <w:p w14:paraId="5DB9AD6B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Root mean squared error                  0     </w:t>
      </w:r>
    </w:p>
    <w:p w14:paraId="373ED051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Relative absolute error                  0      %</w:t>
      </w:r>
    </w:p>
    <w:p w14:paraId="7FCA8339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Root relative squared error              0      %</w:t>
      </w:r>
    </w:p>
    <w:p w14:paraId="17190CB5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Total Number of Instances             2381     </w:t>
      </w:r>
    </w:p>
    <w:p w14:paraId="407BDB32" w14:textId="77777777" w:rsidR="0070134D" w:rsidRPr="002F43AC" w:rsidRDefault="0070134D" w:rsidP="0070134D">
      <w:pPr>
        <w:rPr>
          <w:sz w:val="24"/>
          <w:szCs w:val="24"/>
        </w:rPr>
      </w:pPr>
    </w:p>
    <w:p w14:paraId="4AB47F46" w14:textId="3EA0F8F6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=== Confusion Matrix ===</w:t>
      </w:r>
    </w:p>
    <w:p w14:paraId="09838609" w14:textId="77777777" w:rsidR="0070134D" w:rsidRPr="002F43AC" w:rsidRDefault="0070134D" w:rsidP="0070134D">
      <w:pPr>
        <w:rPr>
          <w:sz w:val="24"/>
          <w:szCs w:val="24"/>
        </w:rPr>
      </w:pPr>
    </w:p>
    <w:p w14:paraId="15B9C670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lastRenderedPageBreak/>
        <w:t xml:space="preserve">    a    b   &lt;-- classified as</w:t>
      </w:r>
    </w:p>
    <w:p w14:paraId="12FE6EE3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  765    0 |    a = 0</w:t>
      </w:r>
    </w:p>
    <w:p w14:paraId="59E39ECD" w14:textId="78B1066C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    0 1616 |    b = 1</w:t>
      </w:r>
    </w:p>
    <w:p w14:paraId="3A504D1A" w14:textId="35AABFA1" w:rsidR="0070134D" w:rsidRDefault="0070134D" w:rsidP="0070134D">
      <w:pPr>
        <w:rPr>
          <w:sz w:val="36"/>
          <w:szCs w:val="36"/>
        </w:rPr>
      </w:pPr>
    </w:p>
    <w:p w14:paraId="72864D84" w14:textId="2558AC7A" w:rsidR="0070134D" w:rsidRDefault="0070134D" w:rsidP="0070134D">
      <w:pPr>
        <w:rPr>
          <w:sz w:val="36"/>
          <w:szCs w:val="36"/>
        </w:rPr>
      </w:pPr>
    </w:p>
    <w:p w14:paraId="55DD90F9" w14:textId="04EB9AFC" w:rsidR="0070134D" w:rsidRPr="0070134D" w:rsidRDefault="0070134D" w:rsidP="0070134D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70134D">
        <w:rPr>
          <w:b/>
          <w:bCs/>
          <w:sz w:val="44"/>
          <w:szCs w:val="44"/>
        </w:rPr>
        <w:t>Schema 2:</w:t>
      </w:r>
      <w:r w:rsidRPr="0070134D">
        <w:rPr>
          <w:b/>
          <w:bCs/>
          <w:sz w:val="44"/>
          <w:szCs w:val="44"/>
        </w:rPr>
        <w:tab/>
      </w:r>
    </w:p>
    <w:p w14:paraId="2B776CAF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Scheme:       </w:t>
      </w:r>
      <w:proofErr w:type="gramStart"/>
      <w:r w:rsidRPr="002F43AC">
        <w:rPr>
          <w:sz w:val="24"/>
          <w:szCs w:val="24"/>
        </w:rPr>
        <w:t>weka.classifiers</w:t>
      </w:r>
      <w:proofErr w:type="gramEnd"/>
      <w:r w:rsidRPr="002F43AC">
        <w:rPr>
          <w:sz w:val="24"/>
          <w:szCs w:val="24"/>
        </w:rPr>
        <w:t>.functions.Logistic -R 1.0E-8 -M -1 -num-decimal-places 4 -batch-size 50</w:t>
      </w:r>
    </w:p>
    <w:p w14:paraId="1F9130C5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Relation:     employee-attenuation-predicting-</w:t>
      </w:r>
      <w:proofErr w:type="gramStart"/>
      <w:r w:rsidRPr="002F43AC">
        <w:rPr>
          <w:sz w:val="24"/>
          <w:szCs w:val="24"/>
        </w:rPr>
        <w:t>weka.filters</w:t>
      </w:r>
      <w:proofErr w:type="gramEnd"/>
      <w:r w:rsidRPr="002F43AC">
        <w:rPr>
          <w:sz w:val="24"/>
          <w:szCs w:val="24"/>
        </w:rPr>
        <w:t>.unsupervised.attribute.NumericToNominal-Rfirst-last</w:t>
      </w:r>
    </w:p>
    <w:p w14:paraId="2008BC14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Instances:    2381</w:t>
      </w:r>
    </w:p>
    <w:p w14:paraId="732D6BF5" w14:textId="299FF060" w:rsidR="00425435" w:rsidRPr="002F43AC" w:rsidRDefault="0070134D" w:rsidP="00425435">
      <w:pPr>
        <w:rPr>
          <w:sz w:val="24"/>
          <w:szCs w:val="24"/>
        </w:rPr>
      </w:pPr>
      <w:r w:rsidRPr="002F43AC">
        <w:rPr>
          <w:sz w:val="24"/>
          <w:szCs w:val="24"/>
        </w:rPr>
        <w:t>Attributes:   11</w:t>
      </w:r>
    </w:p>
    <w:p w14:paraId="13156185" w14:textId="30939AA1" w:rsidR="00425435" w:rsidRPr="002F43AC" w:rsidRDefault="00425435" w:rsidP="00425435">
      <w:pPr>
        <w:rPr>
          <w:sz w:val="24"/>
          <w:szCs w:val="24"/>
        </w:rPr>
      </w:pPr>
      <w:r w:rsidRPr="002F43AC">
        <w:rPr>
          <w:sz w:val="24"/>
          <w:szCs w:val="24"/>
        </w:rPr>
        <w:t>Test mode:    split 66.0% train, remainder test</w:t>
      </w:r>
    </w:p>
    <w:p w14:paraId="7083A819" w14:textId="05D4B0A9" w:rsidR="0070134D" w:rsidRPr="002F43AC" w:rsidRDefault="0070134D" w:rsidP="0070134D">
      <w:pPr>
        <w:rPr>
          <w:sz w:val="24"/>
          <w:szCs w:val="24"/>
        </w:rPr>
      </w:pPr>
    </w:p>
    <w:p w14:paraId="1533C6D9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=== Summary ===</w:t>
      </w:r>
    </w:p>
    <w:p w14:paraId="7E602089" w14:textId="77777777" w:rsidR="0070134D" w:rsidRPr="002F43AC" w:rsidRDefault="0070134D" w:rsidP="0070134D">
      <w:pPr>
        <w:rPr>
          <w:sz w:val="24"/>
          <w:szCs w:val="24"/>
        </w:rPr>
      </w:pPr>
    </w:p>
    <w:p w14:paraId="48CD2054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Correctly Classified Instances         559               69.0123 %</w:t>
      </w:r>
    </w:p>
    <w:p w14:paraId="005E1A66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Incorrectly Classified Instances       251               30.9877 %</w:t>
      </w:r>
    </w:p>
    <w:p w14:paraId="35277367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Kappa statistic                          0.2399</w:t>
      </w:r>
    </w:p>
    <w:p w14:paraId="458300AC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Mean absolute error                      0.3068</w:t>
      </w:r>
    </w:p>
    <w:p w14:paraId="4DBDAEEF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Root mean squared error                  0.542 </w:t>
      </w:r>
    </w:p>
    <w:p w14:paraId="00ECE89C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Relative absolute error                 </w:t>
      </w:r>
      <w:proofErr w:type="gramStart"/>
      <w:r w:rsidRPr="002F43AC">
        <w:rPr>
          <w:sz w:val="24"/>
          <w:szCs w:val="24"/>
        </w:rPr>
        <w:t>70.611  %</w:t>
      </w:r>
      <w:proofErr w:type="gramEnd"/>
    </w:p>
    <w:p w14:paraId="1BA45DB9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Root relative squared error            117.0071 %</w:t>
      </w:r>
    </w:p>
    <w:p w14:paraId="0BAC4CC4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Total Number of Instances              810     </w:t>
      </w:r>
    </w:p>
    <w:p w14:paraId="6BBF3D45" w14:textId="77777777" w:rsidR="0070134D" w:rsidRPr="002F43AC" w:rsidRDefault="0070134D" w:rsidP="0070134D">
      <w:pPr>
        <w:rPr>
          <w:sz w:val="24"/>
          <w:szCs w:val="24"/>
        </w:rPr>
      </w:pPr>
    </w:p>
    <w:p w14:paraId="229E5FE7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=== Confusion Matrix ===</w:t>
      </w:r>
    </w:p>
    <w:p w14:paraId="30D1E0AF" w14:textId="77777777" w:rsidR="0070134D" w:rsidRPr="002F43AC" w:rsidRDefault="0070134D" w:rsidP="0070134D">
      <w:pPr>
        <w:rPr>
          <w:sz w:val="24"/>
          <w:szCs w:val="24"/>
        </w:rPr>
      </w:pPr>
    </w:p>
    <w:p w14:paraId="7EA56326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lastRenderedPageBreak/>
        <w:t xml:space="preserve">   a   b   &lt;-- classified as</w:t>
      </w:r>
    </w:p>
    <w:p w14:paraId="29D9B73F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 104 148 |   a = 0</w:t>
      </w:r>
    </w:p>
    <w:p w14:paraId="79C6990D" w14:textId="6417C4CB" w:rsidR="00964BA8" w:rsidRPr="002F43AC" w:rsidRDefault="0070134D" w:rsidP="00964BA8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 103 455 |   b = 1</w:t>
      </w:r>
    </w:p>
    <w:p w14:paraId="09E3670E" w14:textId="77777777" w:rsidR="00964BA8" w:rsidRDefault="00964BA8" w:rsidP="00964BA8">
      <w:pPr>
        <w:rPr>
          <w:sz w:val="36"/>
          <w:szCs w:val="36"/>
        </w:rPr>
      </w:pPr>
    </w:p>
    <w:p w14:paraId="37A26BEF" w14:textId="2B8B9531" w:rsidR="00964BA8" w:rsidRPr="0070134D" w:rsidRDefault="00964BA8" w:rsidP="00964BA8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70134D">
        <w:rPr>
          <w:b/>
          <w:bCs/>
          <w:sz w:val="44"/>
          <w:szCs w:val="44"/>
        </w:rPr>
        <w:t xml:space="preserve">Schema </w:t>
      </w:r>
      <w:r>
        <w:rPr>
          <w:b/>
          <w:bCs/>
          <w:sz w:val="44"/>
          <w:szCs w:val="44"/>
        </w:rPr>
        <w:t>3</w:t>
      </w:r>
      <w:r w:rsidRPr="0070134D">
        <w:rPr>
          <w:b/>
          <w:bCs/>
          <w:sz w:val="44"/>
          <w:szCs w:val="44"/>
        </w:rPr>
        <w:t>:</w:t>
      </w:r>
      <w:r w:rsidRPr="0070134D">
        <w:rPr>
          <w:b/>
          <w:bCs/>
          <w:sz w:val="44"/>
          <w:szCs w:val="44"/>
        </w:rPr>
        <w:tab/>
      </w:r>
    </w:p>
    <w:p w14:paraId="6E25714A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Scheme:       </w:t>
      </w:r>
      <w:proofErr w:type="gramStart"/>
      <w:r w:rsidRPr="004A1ECF">
        <w:rPr>
          <w:sz w:val="24"/>
          <w:szCs w:val="24"/>
        </w:rPr>
        <w:t>weka.classifiers</w:t>
      </w:r>
      <w:proofErr w:type="gramEnd"/>
      <w:r w:rsidRPr="004A1ECF">
        <w:rPr>
          <w:sz w:val="24"/>
          <w:szCs w:val="24"/>
        </w:rPr>
        <w:t>.functions.Logistic -C -R 1.0E-8 -M -1 -num-decimal-places 4</w:t>
      </w:r>
    </w:p>
    <w:p w14:paraId="2D780D4F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>Relation:     employee-attenuation-predicting-</w:t>
      </w:r>
      <w:proofErr w:type="gramStart"/>
      <w:r w:rsidRPr="004A1ECF">
        <w:rPr>
          <w:sz w:val="24"/>
          <w:szCs w:val="24"/>
        </w:rPr>
        <w:t>weka.filters</w:t>
      </w:r>
      <w:proofErr w:type="gramEnd"/>
      <w:r w:rsidRPr="004A1ECF">
        <w:rPr>
          <w:sz w:val="24"/>
          <w:szCs w:val="24"/>
        </w:rPr>
        <w:t>.unsupervised.attribute.NumericToNominal-Rfirst-last</w:t>
      </w:r>
    </w:p>
    <w:p w14:paraId="71A3590D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>Instances:    2381</w:t>
      </w:r>
    </w:p>
    <w:p w14:paraId="229C4142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>Attributes:   11</w:t>
      </w:r>
    </w:p>
    <w:p w14:paraId="5F804C6E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Total Business Value</w:t>
      </w:r>
    </w:p>
    <w:p w14:paraId="5800EE6D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Emp_ID</w:t>
      </w:r>
    </w:p>
    <w:p w14:paraId="36C7BCF7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Age</w:t>
      </w:r>
    </w:p>
    <w:p w14:paraId="27A922C1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Gender</w:t>
      </w:r>
    </w:p>
    <w:p w14:paraId="1EA7037B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City</w:t>
      </w:r>
    </w:p>
    <w:p w14:paraId="083D5676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Education_Level</w:t>
      </w:r>
    </w:p>
    <w:p w14:paraId="342A9900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Salary</w:t>
      </w:r>
    </w:p>
    <w:p w14:paraId="613C6E50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Joining Designation</w:t>
      </w:r>
    </w:p>
    <w:p w14:paraId="6660E0AE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Designation</w:t>
      </w:r>
    </w:p>
    <w:p w14:paraId="2D986973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Quarterly Rating</w:t>
      </w:r>
    </w:p>
    <w:p w14:paraId="4B122C61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Target</w:t>
      </w:r>
    </w:p>
    <w:p w14:paraId="44B5EF50" w14:textId="73F54412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>Test mode:    10-fold cross-validation</w:t>
      </w:r>
    </w:p>
    <w:p w14:paraId="14FC030B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>=== Summary ===</w:t>
      </w:r>
    </w:p>
    <w:p w14:paraId="230D6F93" w14:textId="77777777" w:rsidR="00964BA8" w:rsidRPr="004A1ECF" w:rsidRDefault="00964BA8" w:rsidP="00964BA8">
      <w:pPr>
        <w:rPr>
          <w:sz w:val="24"/>
          <w:szCs w:val="24"/>
        </w:rPr>
      </w:pPr>
    </w:p>
    <w:p w14:paraId="557E252E" w14:textId="29E506AD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Correctly Classified Instances        </w:t>
      </w:r>
      <w:r w:rsidR="001340A3">
        <w:rPr>
          <w:sz w:val="24"/>
          <w:szCs w:val="24"/>
        </w:rPr>
        <w:t>1876</w:t>
      </w:r>
      <w:r w:rsidRPr="004A1ECF">
        <w:rPr>
          <w:sz w:val="24"/>
          <w:szCs w:val="24"/>
        </w:rPr>
        <w:t xml:space="preserve">               </w:t>
      </w:r>
      <w:r w:rsidR="001340A3" w:rsidRPr="001340A3">
        <w:rPr>
          <w:sz w:val="24"/>
          <w:szCs w:val="24"/>
        </w:rPr>
        <w:t>7</w:t>
      </w:r>
      <w:r w:rsidR="001340A3">
        <w:rPr>
          <w:sz w:val="24"/>
          <w:szCs w:val="24"/>
        </w:rPr>
        <w:t>8</w:t>
      </w:r>
      <w:r w:rsidR="001340A3" w:rsidRPr="001340A3">
        <w:rPr>
          <w:sz w:val="24"/>
          <w:szCs w:val="24"/>
        </w:rPr>
        <w:t>.7682</w:t>
      </w:r>
      <w:r w:rsidRPr="004A1ECF">
        <w:rPr>
          <w:sz w:val="24"/>
          <w:szCs w:val="24"/>
        </w:rPr>
        <w:t xml:space="preserve"> %</w:t>
      </w:r>
    </w:p>
    <w:p w14:paraId="63653A30" w14:textId="43A6F0DD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Incorrectly Classified Instances       </w:t>
      </w:r>
      <w:r w:rsidR="00FC4216">
        <w:rPr>
          <w:sz w:val="24"/>
          <w:szCs w:val="24"/>
        </w:rPr>
        <w:t>505</w:t>
      </w:r>
      <w:r w:rsidRPr="004A1ECF">
        <w:rPr>
          <w:sz w:val="24"/>
          <w:szCs w:val="24"/>
        </w:rPr>
        <w:t xml:space="preserve">               </w:t>
      </w:r>
      <w:r w:rsidR="001340A3" w:rsidRPr="001340A3">
        <w:rPr>
          <w:sz w:val="24"/>
          <w:szCs w:val="24"/>
        </w:rPr>
        <w:t>21.2318</w:t>
      </w:r>
      <w:r w:rsidRPr="004A1ECF">
        <w:rPr>
          <w:sz w:val="24"/>
          <w:szCs w:val="24"/>
        </w:rPr>
        <w:t xml:space="preserve"> %</w:t>
      </w:r>
    </w:p>
    <w:p w14:paraId="3D763388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>Kappa statistic                          0.3468</w:t>
      </w:r>
    </w:p>
    <w:p w14:paraId="7AA3B80D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lastRenderedPageBreak/>
        <w:t>Mean absolute error                      0.2752</w:t>
      </w:r>
    </w:p>
    <w:p w14:paraId="78896311" w14:textId="00CE0AF8" w:rsidR="00964BA8" w:rsidRPr="004A1ECF" w:rsidRDefault="00964BA8" w:rsidP="001340A3">
      <w:pPr>
        <w:rPr>
          <w:sz w:val="24"/>
          <w:szCs w:val="24"/>
        </w:rPr>
      </w:pPr>
      <w:r w:rsidRPr="004A1ECF">
        <w:rPr>
          <w:sz w:val="24"/>
          <w:szCs w:val="24"/>
        </w:rPr>
        <w:t>Root mean squared error                  0.5002</w:t>
      </w:r>
    </w:p>
    <w:p w14:paraId="49AA869A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Total Number of Instances             2381     </w:t>
      </w:r>
    </w:p>
    <w:p w14:paraId="2DFA8C80" w14:textId="77777777" w:rsidR="00964BA8" w:rsidRPr="004A1ECF" w:rsidRDefault="00964BA8" w:rsidP="00964BA8">
      <w:pPr>
        <w:rPr>
          <w:sz w:val="24"/>
          <w:szCs w:val="24"/>
        </w:rPr>
      </w:pPr>
    </w:p>
    <w:p w14:paraId="7FECDA12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=== Detailed Accuracy </w:t>
      </w:r>
      <w:proofErr w:type="gramStart"/>
      <w:r w:rsidRPr="004A1ECF">
        <w:rPr>
          <w:sz w:val="24"/>
          <w:szCs w:val="24"/>
        </w:rPr>
        <w:t>By</w:t>
      </w:r>
      <w:proofErr w:type="gramEnd"/>
      <w:r w:rsidRPr="004A1ECF">
        <w:rPr>
          <w:sz w:val="24"/>
          <w:szCs w:val="24"/>
        </w:rPr>
        <w:t xml:space="preserve"> Class ===</w:t>
      </w:r>
    </w:p>
    <w:p w14:paraId="3C76E0FF" w14:textId="77777777" w:rsidR="00964BA8" w:rsidRPr="004A1ECF" w:rsidRDefault="00964BA8" w:rsidP="00964BA8">
      <w:pPr>
        <w:rPr>
          <w:sz w:val="24"/>
          <w:szCs w:val="24"/>
        </w:rPr>
      </w:pPr>
    </w:p>
    <w:p w14:paraId="37A2653D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   TP </w:t>
      </w:r>
      <w:proofErr w:type="gramStart"/>
      <w:r w:rsidRPr="004A1ECF">
        <w:rPr>
          <w:sz w:val="24"/>
          <w:szCs w:val="24"/>
        </w:rPr>
        <w:t>Rate  FP</w:t>
      </w:r>
      <w:proofErr w:type="gramEnd"/>
      <w:r w:rsidRPr="004A1ECF">
        <w:rPr>
          <w:sz w:val="24"/>
          <w:szCs w:val="24"/>
        </w:rPr>
        <w:t xml:space="preserve"> Rate  Precision  Recall   F-Measure  MCC      ROC Area  PRC Area  Class</w:t>
      </w:r>
    </w:p>
    <w:p w14:paraId="6C129D63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   0.481    0.152    0.599      0.481    0.534      0.351    0.708     0.586     0</w:t>
      </w:r>
    </w:p>
    <w:p w14:paraId="212CE311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   0.848    0.519    0.775      0.848    0.810      0.351    0.708     0.801     1</w:t>
      </w:r>
    </w:p>
    <w:p w14:paraId="520FBFA4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Weighted Avg.    0.730    0.401    0.719      0.730    0.721      0.351    0.708     0.732     </w:t>
      </w:r>
    </w:p>
    <w:p w14:paraId="4137E6D2" w14:textId="77777777" w:rsidR="00964BA8" w:rsidRPr="004A1ECF" w:rsidRDefault="00964BA8" w:rsidP="00964BA8">
      <w:pPr>
        <w:rPr>
          <w:sz w:val="24"/>
          <w:szCs w:val="24"/>
        </w:rPr>
      </w:pPr>
    </w:p>
    <w:p w14:paraId="189EE3E1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>=== Confusion Matrix ===</w:t>
      </w:r>
    </w:p>
    <w:p w14:paraId="2298DD32" w14:textId="77777777" w:rsidR="00964BA8" w:rsidRPr="004A1ECF" w:rsidRDefault="00964BA8" w:rsidP="00964BA8">
      <w:pPr>
        <w:rPr>
          <w:sz w:val="24"/>
          <w:szCs w:val="24"/>
        </w:rPr>
      </w:pPr>
    </w:p>
    <w:p w14:paraId="5D6A9251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a    b   &lt;-- classified as</w:t>
      </w:r>
    </w:p>
    <w:p w14:paraId="5C7C0E62" w14:textId="10166F8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</w:t>
      </w:r>
      <w:proofErr w:type="gramStart"/>
      <w:r w:rsidR="00FC4216">
        <w:rPr>
          <w:sz w:val="24"/>
          <w:szCs w:val="24"/>
        </w:rPr>
        <w:t>4</w:t>
      </w:r>
      <w:r w:rsidRPr="004A1ECF">
        <w:rPr>
          <w:sz w:val="24"/>
          <w:szCs w:val="24"/>
        </w:rPr>
        <w:t xml:space="preserve">68  </w:t>
      </w:r>
      <w:r w:rsidR="00FC4216">
        <w:rPr>
          <w:sz w:val="24"/>
          <w:szCs w:val="24"/>
        </w:rPr>
        <w:t>259</w:t>
      </w:r>
      <w:proofErr w:type="gramEnd"/>
      <w:r w:rsidRPr="004A1ECF">
        <w:rPr>
          <w:sz w:val="24"/>
          <w:szCs w:val="24"/>
        </w:rPr>
        <w:t xml:space="preserve"> |    a = 0</w:t>
      </w:r>
    </w:p>
    <w:p w14:paraId="23416B64" w14:textId="5927D571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246 1</w:t>
      </w:r>
      <w:r w:rsidR="00FC4216">
        <w:rPr>
          <w:sz w:val="24"/>
          <w:szCs w:val="24"/>
        </w:rPr>
        <w:t>408</w:t>
      </w:r>
      <w:r w:rsidRPr="004A1ECF">
        <w:rPr>
          <w:sz w:val="24"/>
          <w:szCs w:val="24"/>
        </w:rPr>
        <w:t xml:space="preserve"> |    b = 1</w:t>
      </w:r>
    </w:p>
    <w:p w14:paraId="035448F1" w14:textId="537EF474" w:rsidR="006F2696" w:rsidRDefault="006F2696" w:rsidP="00964BA8">
      <w:pPr>
        <w:rPr>
          <w:sz w:val="36"/>
          <w:szCs w:val="36"/>
        </w:rPr>
      </w:pPr>
    </w:p>
    <w:p w14:paraId="4874FB1B" w14:textId="0E2DA58E" w:rsidR="006F2696" w:rsidRDefault="006F2696" w:rsidP="00964BA8">
      <w:pPr>
        <w:rPr>
          <w:sz w:val="36"/>
          <w:szCs w:val="36"/>
        </w:rPr>
      </w:pPr>
    </w:p>
    <w:p w14:paraId="083500AC" w14:textId="74676FEB" w:rsidR="004A1ECF" w:rsidRDefault="004A1ECF" w:rsidP="00964BA8">
      <w:pPr>
        <w:rPr>
          <w:sz w:val="36"/>
          <w:szCs w:val="36"/>
        </w:rPr>
      </w:pPr>
    </w:p>
    <w:p w14:paraId="3F3D755E" w14:textId="33CC7FAD" w:rsidR="004A1ECF" w:rsidRDefault="004A1ECF" w:rsidP="00964BA8">
      <w:pPr>
        <w:rPr>
          <w:sz w:val="36"/>
          <w:szCs w:val="36"/>
        </w:rPr>
      </w:pPr>
    </w:p>
    <w:p w14:paraId="474AD23C" w14:textId="1C701F17" w:rsidR="004A1ECF" w:rsidRDefault="004A1ECF" w:rsidP="00964BA8">
      <w:pPr>
        <w:rPr>
          <w:sz w:val="36"/>
          <w:szCs w:val="36"/>
        </w:rPr>
      </w:pPr>
    </w:p>
    <w:p w14:paraId="14658049" w14:textId="77777777" w:rsidR="004A1ECF" w:rsidRDefault="004A1ECF" w:rsidP="00964BA8">
      <w:pPr>
        <w:rPr>
          <w:sz w:val="36"/>
          <w:szCs w:val="36"/>
        </w:rPr>
      </w:pPr>
    </w:p>
    <w:p w14:paraId="57AD1956" w14:textId="4C9DF9EB" w:rsidR="006F2696" w:rsidRDefault="006F2696" w:rsidP="006F269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Random Forest</w:t>
      </w:r>
    </w:p>
    <w:p w14:paraId="63897E6A" w14:textId="4FF25144" w:rsidR="006F2696" w:rsidRDefault="006F2696" w:rsidP="006F2696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Schema 1:</w:t>
      </w:r>
    </w:p>
    <w:p w14:paraId="1E248974" w14:textId="41EB7115" w:rsidR="004A1ECF" w:rsidRDefault="004A1ECF" w:rsidP="004A1ECF">
      <w:pPr>
        <w:rPr>
          <w:b/>
          <w:bCs/>
          <w:sz w:val="24"/>
          <w:szCs w:val="24"/>
        </w:rPr>
      </w:pPr>
      <w:r w:rsidRPr="004A1ECF">
        <w:rPr>
          <w:b/>
          <w:bCs/>
          <w:sz w:val="24"/>
          <w:szCs w:val="24"/>
        </w:rPr>
        <w:lastRenderedPageBreak/>
        <w:t>Schema: RandomTree -K 0 -M 1.0 -V 0.001 -S 1 -do-not-check-capabilities</w:t>
      </w:r>
    </w:p>
    <w:p w14:paraId="005E1829" w14:textId="631BD36D" w:rsidR="004A1ECF" w:rsidRPr="004A1ECF" w:rsidRDefault="004A1ECF" w:rsidP="004A1E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method of training set:</w:t>
      </w:r>
    </w:p>
    <w:p w14:paraId="31B5215D" w14:textId="5284E92D" w:rsidR="002F43AC" w:rsidRPr="004A1ECF" w:rsidRDefault="002F43AC" w:rsidP="002F43AC">
      <w:pPr>
        <w:rPr>
          <w:sz w:val="24"/>
          <w:szCs w:val="24"/>
        </w:rPr>
      </w:pPr>
      <w:r w:rsidRPr="004A1ECF">
        <w:rPr>
          <w:sz w:val="24"/>
          <w:szCs w:val="24"/>
        </w:rPr>
        <w:t>=== Summary ===</w:t>
      </w:r>
    </w:p>
    <w:p w14:paraId="0CCDCB93" w14:textId="77777777" w:rsidR="002F43AC" w:rsidRPr="004A1ECF" w:rsidRDefault="002F43AC" w:rsidP="002F43AC">
      <w:r w:rsidRPr="004A1ECF">
        <w:t>Correctly Classified Instances        2381              100      %</w:t>
      </w:r>
    </w:p>
    <w:p w14:paraId="4E077143" w14:textId="77777777" w:rsidR="002F43AC" w:rsidRPr="004A1ECF" w:rsidRDefault="002F43AC" w:rsidP="002F43AC">
      <w:r w:rsidRPr="004A1ECF">
        <w:t>Incorrectly Classified Instances         0                0      %</w:t>
      </w:r>
    </w:p>
    <w:p w14:paraId="0E90ED49" w14:textId="77777777" w:rsidR="002F43AC" w:rsidRPr="004A1ECF" w:rsidRDefault="002F43AC" w:rsidP="002F43AC">
      <w:r w:rsidRPr="004A1ECF">
        <w:t xml:space="preserve">Kappa statistic                          1     </w:t>
      </w:r>
    </w:p>
    <w:p w14:paraId="68EBCA1B" w14:textId="77777777" w:rsidR="002F43AC" w:rsidRPr="004A1ECF" w:rsidRDefault="002F43AC" w:rsidP="002F43AC">
      <w:r w:rsidRPr="004A1ECF">
        <w:t>Mean absolute error                      0.1054</w:t>
      </w:r>
    </w:p>
    <w:p w14:paraId="38B55DAD" w14:textId="77777777" w:rsidR="002F43AC" w:rsidRPr="004A1ECF" w:rsidRDefault="002F43AC" w:rsidP="002F43AC">
      <w:r w:rsidRPr="004A1ECF">
        <w:t>Root mean squared error                  0.1434</w:t>
      </w:r>
    </w:p>
    <w:p w14:paraId="20D796F5" w14:textId="77777777" w:rsidR="002F43AC" w:rsidRPr="004A1ECF" w:rsidRDefault="002F43AC" w:rsidP="002F43AC">
      <w:r w:rsidRPr="004A1ECF">
        <w:t>Relative absolute error                 24.1693 %</w:t>
      </w:r>
    </w:p>
    <w:p w14:paraId="09C6F812" w14:textId="77777777" w:rsidR="002F43AC" w:rsidRPr="004A1ECF" w:rsidRDefault="002F43AC" w:rsidP="002F43AC">
      <w:r w:rsidRPr="004A1ECF">
        <w:t>Root relative squared error             30.7067 %</w:t>
      </w:r>
    </w:p>
    <w:p w14:paraId="31276D75" w14:textId="77777777" w:rsidR="002F43AC" w:rsidRPr="004A1ECF" w:rsidRDefault="002F43AC" w:rsidP="002F43AC">
      <w:r w:rsidRPr="004A1ECF">
        <w:t xml:space="preserve">Total Number of Instances             2381     </w:t>
      </w:r>
    </w:p>
    <w:p w14:paraId="509EEDB5" w14:textId="77777777" w:rsidR="002F43AC" w:rsidRPr="004A1ECF" w:rsidRDefault="002F43AC" w:rsidP="002F43AC"/>
    <w:p w14:paraId="7C12082D" w14:textId="77777777" w:rsidR="002F43AC" w:rsidRPr="004A1ECF" w:rsidRDefault="002F43AC" w:rsidP="002F43AC">
      <w:r w:rsidRPr="004A1ECF">
        <w:t xml:space="preserve">=== Detailed Accuracy </w:t>
      </w:r>
      <w:proofErr w:type="gramStart"/>
      <w:r w:rsidRPr="004A1ECF">
        <w:t>By</w:t>
      </w:r>
      <w:proofErr w:type="gramEnd"/>
      <w:r w:rsidRPr="004A1ECF">
        <w:t xml:space="preserve"> Class ===</w:t>
      </w:r>
    </w:p>
    <w:p w14:paraId="5AD094DE" w14:textId="77777777" w:rsidR="002F43AC" w:rsidRPr="004A1ECF" w:rsidRDefault="002F43AC" w:rsidP="002F43AC"/>
    <w:p w14:paraId="0EEBDF7E" w14:textId="77777777" w:rsidR="002F43AC" w:rsidRPr="004A1ECF" w:rsidRDefault="002F43AC" w:rsidP="002F43AC">
      <w:r w:rsidRPr="004A1ECF">
        <w:t xml:space="preserve">                 TP </w:t>
      </w:r>
      <w:proofErr w:type="gramStart"/>
      <w:r w:rsidRPr="004A1ECF">
        <w:t>Rate  FP</w:t>
      </w:r>
      <w:proofErr w:type="gramEnd"/>
      <w:r w:rsidRPr="004A1ECF">
        <w:t xml:space="preserve"> Rate  Precision  Recall   F-Measure  MCC      ROC Area  PRC Area  Class</w:t>
      </w:r>
    </w:p>
    <w:p w14:paraId="09E9AC42" w14:textId="77777777" w:rsidR="002F43AC" w:rsidRPr="004A1ECF" w:rsidRDefault="002F43AC" w:rsidP="002F43AC">
      <w:r w:rsidRPr="004A1ECF">
        <w:t xml:space="preserve">                 1.000    0.000    1.000      1.000    1.000      1.000    1.000     1.000     0</w:t>
      </w:r>
    </w:p>
    <w:p w14:paraId="64821E64" w14:textId="77777777" w:rsidR="002F43AC" w:rsidRPr="004A1ECF" w:rsidRDefault="002F43AC" w:rsidP="002F43AC">
      <w:r w:rsidRPr="004A1ECF">
        <w:t xml:space="preserve">                 1.000    0.000    1.000      1.000    1.000      1.000    1.000     1.000     1</w:t>
      </w:r>
    </w:p>
    <w:p w14:paraId="6ED4C7EE" w14:textId="77777777" w:rsidR="002F43AC" w:rsidRPr="004A1ECF" w:rsidRDefault="002F43AC" w:rsidP="002F43AC">
      <w:r w:rsidRPr="004A1ECF">
        <w:t xml:space="preserve">Weighted Avg.    1.000    0.000    1.000      1.000    1.000      1.000    1.000     1.000     </w:t>
      </w:r>
    </w:p>
    <w:p w14:paraId="7406DAFC" w14:textId="77777777" w:rsidR="002F43AC" w:rsidRPr="004A1ECF" w:rsidRDefault="002F43AC" w:rsidP="002F43AC"/>
    <w:p w14:paraId="460BFA8B" w14:textId="77777777" w:rsidR="002F43AC" w:rsidRPr="004A1ECF" w:rsidRDefault="002F43AC" w:rsidP="002F43AC">
      <w:r w:rsidRPr="004A1ECF">
        <w:t>=== Confusion Matrix ===</w:t>
      </w:r>
    </w:p>
    <w:p w14:paraId="54979038" w14:textId="77777777" w:rsidR="002F43AC" w:rsidRPr="004A1ECF" w:rsidRDefault="002F43AC" w:rsidP="002F43AC"/>
    <w:p w14:paraId="5584997F" w14:textId="77777777" w:rsidR="002F43AC" w:rsidRPr="004A1ECF" w:rsidRDefault="002F43AC" w:rsidP="002F43AC">
      <w:r w:rsidRPr="004A1ECF">
        <w:t xml:space="preserve">    a    b   &lt;-- classified as</w:t>
      </w:r>
    </w:p>
    <w:p w14:paraId="5B017F37" w14:textId="77777777" w:rsidR="002F43AC" w:rsidRPr="004A1ECF" w:rsidRDefault="002F43AC" w:rsidP="002F43AC">
      <w:r w:rsidRPr="004A1ECF">
        <w:t xml:space="preserve">  765    0 |    a = 0</w:t>
      </w:r>
    </w:p>
    <w:p w14:paraId="2FEE2031" w14:textId="0EB00350" w:rsidR="006F2696" w:rsidRDefault="002F43AC" w:rsidP="002F43AC">
      <w:r w:rsidRPr="004A1ECF">
        <w:t xml:space="preserve">    0 1616 |    b = 1</w:t>
      </w:r>
    </w:p>
    <w:p w14:paraId="117BDB2C" w14:textId="5793E8EC" w:rsidR="004A1ECF" w:rsidRDefault="004A1ECF" w:rsidP="002F43AC"/>
    <w:p w14:paraId="605B7994" w14:textId="3054066C" w:rsidR="004A1ECF" w:rsidRDefault="004A1ECF" w:rsidP="002F43AC"/>
    <w:p w14:paraId="2287270A" w14:textId="77777777" w:rsidR="004A1ECF" w:rsidRPr="004A1ECF" w:rsidRDefault="004A1ECF" w:rsidP="002F43AC"/>
    <w:p w14:paraId="41E36512" w14:textId="3D8AE712" w:rsidR="004A1ECF" w:rsidRDefault="004A1ECF" w:rsidP="004A1ECF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Schema 2:</w:t>
      </w:r>
    </w:p>
    <w:p w14:paraId="14CF7BA7" w14:textId="506F91FC" w:rsidR="004A1ECF" w:rsidRPr="004A1ECF" w:rsidRDefault="004A1ECF" w:rsidP="004A1ECF">
      <w:pPr>
        <w:rPr>
          <w:b/>
          <w:bCs/>
          <w:sz w:val="24"/>
          <w:szCs w:val="24"/>
        </w:rPr>
      </w:pPr>
      <w:r w:rsidRPr="004A1ECF">
        <w:rPr>
          <w:b/>
          <w:bCs/>
          <w:sz w:val="24"/>
          <w:szCs w:val="24"/>
        </w:rPr>
        <w:lastRenderedPageBreak/>
        <w:t>Schema:  RandomTree -K 0 -M 1.0 -V 0.001 -S 1 -do-not-check-capabilities</w:t>
      </w:r>
    </w:p>
    <w:p w14:paraId="63405819" w14:textId="35682998" w:rsidR="004A1ECF" w:rsidRDefault="004A1ECF" w:rsidP="004A1ECF">
      <w:pPr>
        <w:rPr>
          <w:b/>
          <w:bCs/>
          <w:sz w:val="24"/>
          <w:szCs w:val="24"/>
        </w:rPr>
      </w:pPr>
      <w:r w:rsidRPr="004A1ECF">
        <w:rPr>
          <w:b/>
          <w:bCs/>
          <w:sz w:val="24"/>
          <w:szCs w:val="24"/>
        </w:rPr>
        <w:t>Using method of cross-validation</w:t>
      </w:r>
    </w:p>
    <w:p w14:paraId="7D32E1FE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>=== Stratified cross-validation ===</w:t>
      </w:r>
    </w:p>
    <w:p w14:paraId="2414C469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>=== Summary ===</w:t>
      </w:r>
    </w:p>
    <w:p w14:paraId="4BBFC2CA" w14:textId="77777777" w:rsidR="005F2244" w:rsidRPr="005F2244" w:rsidRDefault="005F2244" w:rsidP="005F2244">
      <w:pPr>
        <w:rPr>
          <w:sz w:val="24"/>
          <w:szCs w:val="24"/>
        </w:rPr>
      </w:pPr>
    </w:p>
    <w:p w14:paraId="16A0A6A3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>Correctly Classified Instances        1880               78.9584 %</w:t>
      </w:r>
    </w:p>
    <w:p w14:paraId="2C257A3B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>Incorrectly Classified Instances       501               21.0416 %</w:t>
      </w:r>
    </w:p>
    <w:p w14:paraId="34CEFA0F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>Kappa statistic                          0.4843</w:t>
      </w:r>
    </w:p>
    <w:p w14:paraId="035BD603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>Mean absolute error                      0.2894</w:t>
      </w:r>
    </w:p>
    <w:p w14:paraId="752DEC48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>Root mean squared error                  0.3862</w:t>
      </w:r>
    </w:p>
    <w:p w14:paraId="7DCE7306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>Relative absolute error                 66.3416 %</w:t>
      </w:r>
    </w:p>
    <w:p w14:paraId="741FAA88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>Root relative squared error             82.7063 %</w:t>
      </w:r>
    </w:p>
    <w:p w14:paraId="7DDE1F42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 xml:space="preserve">Total Number of Instances             2381     </w:t>
      </w:r>
    </w:p>
    <w:p w14:paraId="4D6230EB" w14:textId="77777777" w:rsidR="005F2244" w:rsidRPr="005F2244" w:rsidRDefault="005F2244" w:rsidP="005F2244">
      <w:pPr>
        <w:rPr>
          <w:sz w:val="24"/>
          <w:szCs w:val="24"/>
        </w:rPr>
      </w:pPr>
    </w:p>
    <w:p w14:paraId="4AFB90A5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 xml:space="preserve">=== Detailed Accuracy </w:t>
      </w:r>
      <w:proofErr w:type="gramStart"/>
      <w:r w:rsidRPr="005F2244">
        <w:rPr>
          <w:sz w:val="24"/>
          <w:szCs w:val="24"/>
        </w:rPr>
        <w:t>By</w:t>
      </w:r>
      <w:proofErr w:type="gramEnd"/>
      <w:r w:rsidRPr="005F2244">
        <w:rPr>
          <w:sz w:val="24"/>
          <w:szCs w:val="24"/>
        </w:rPr>
        <w:t xml:space="preserve"> Class ===</w:t>
      </w:r>
    </w:p>
    <w:p w14:paraId="2FE8EBA6" w14:textId="77777777" w:rsidR="005F2244" w:rsidRPr="005F2244" w:rsidRDefault="005F2244" w:rsidP="005F2244">
      <w:pPr>
        <w:rPr>
          <w:sz w:val="24"/>
          <w:szCs w:val="24"/>
        </w:rPr>
      </w:pPr>
    </w:p>
    <w:p w14:paraId="15A513C0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 xml:space="preserve">                 TP </w:t>
      </w:r>
      <w:proofErr w:type="gramStart"/>
      <w:r w:rsidRPr="005F2244">
        <w:rPr>
          <w:sz w:val="24"/>
          <w:szCs w:val="24"/>
        </w:rPr>
        <w:t>Rate  FP</w:t>
      </w:r>
      <w:proofErr w:type="gramEnd"/>
      <w:r w:rsidRPr="005F2244">
        <w:rPr>
          <w:sz w:val="24"/>
          <w:szCs w:val="24"/>
        </w:rPr>
        <w:t xml:space="preserve"> Rate  Precision  Recall   F-Measure  MCC      ROC Area  PRC Area  Class</w:t>
      </w:r>
    </w:p>
    <w:p w14:paraId="78F37B6C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 xml:space="preserve">                 0.550    0.097    0.728      0.550    0.627      0.494    0.821     0.725     0</w:t>
      </w:r>
    </w:p>
    <w:p w14:paraId="2FD2D3CC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 xml:space="preserve">                 0.903    0.450    0.809      0.903    0.853      0.494    0.821     0.885     1</w:t>
      </w:r>
    </w:p>
    <w:p w14:paraId="461412CC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 xml:space="preserve">Weighted Avg.    0.790    0.336    0.783      0.790    0.781      0.494    0.821     0.834     </w:t>
      </w:r>
    </w:p>
    <w:p w14:paraId="0B220636" w14:textId="77777777" w:rsidR="005F2244" w:rsidRPr="005F2244" w:rsidRDefault="005F2244" w:rsidP="005F2244">
      <w:pPr>
        <w:rPr>
          <w:sz w:val="24"/>
          <w:szCs w:val="24"/>
        </w:rPr>
      </w:pPr>
    </w:p>
    <w:p w14:paraId="335500E3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>=== Confusion Matrix ===</w:t>
      </w:r>
    </w:p>
    <w:p w14:paraId="5F0FD1F0" w14:textId="77777777" w:rsidR="005F2244" w:rsidRPr="005F2244" w:rsidRDefault="005F2244" w:rsidP="005F2244">
      <w:pPr>
        <w:rPr>
          <w:sz w:val="24"/>
          <w:szCs w:val="24"/>
        </w:rPr>
      </w:pPr>
    </w:p>
    <w:p w14:paraId="7CF5DD58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 xml:space="preserve">    a    b   &lt;-- classified as</w:t>
      </w:r>
    </w:p>
    <w:p w14:paraId="7F396E27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 xml:space="preserve">  </w:t>
      </w:r>
      <w:proofErr w:type="gramStart"/>
      <w:r w:rsidRPr="005F2244">
        <w:rPr>
          <w:sz w:val="24"/>
          <w:szCs w:val="24"/>
        </w:rPr>
        <w:t>421  344</w:t>
      </w:r>
      <w:proofErr w:type="gramEnd"/>
      <w:r w:rsidRPr="005F2244">
        <w:rPr>
          <w:sz w:val="24"/>
          <w:szCs w:val="24"/>
        </w:rPr>
        <w:t xml:space="preserve"> |    a = 0</w:t>
      </w:r>
    </w:p>
    <w:p w14:paraId="781084EE" w14:textId="0CCB8B56" w:rsid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 xml:space="preserve">  157 1459 |    b = 1</w:t>
      </w:r>
    </w:p>
    <w:p w14:paraId="77AD28F9" w14:textId="4909C447" w:rsidR="006B1A6D" w:rsidRDefault="006B1A6D" w:rsidP="005F2244">
      <w:pPr>
        <w:rPr>
          <w:sz w:val="24"/>
          <w:szCs w:val="24"/>
        </w:rPr>
      </w:pPr>
    </w:p>
    <w:p w14:paraId="0389AC0E" w14:textId="302E3370" w:rsidR="006B1A6D" w:rsidRDefault="006B1A6D" w:rsidP="006B1A6D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Schema 3:</w:t>
      </w:r>
    </w:p>
    <w:p w14:paraId="16BBC052" w14:textId="3BCDCC2D" w:rsidR="006B1A6D" w:rsidRDefault="006B1A6D" w:rsidP="005F2244">
      <w:pPr>
        <w:rPr>
          <w:sz w:val="24"/>
          <w:szCs w:val="24"/>
        </w:rPr>
      </w:pPr>
    </w:p>
    <w:p w14:paraId="611EB1A3" w14:textId="211E77FA" w:rsidR="006B1A6D" w:rsidRDefault="006B1A6D" w:rsidP="005F2244">
      <w:pPr>
        <w:rPr>
          <w:b/>
          <w:bCs/>
          <w:sz w:val="24"/>
          <w:szCs w:val="24"/>
        </w:rPr>
      </w:pPr>
      <w:r w:rsidRPr="006B1A6D">
        <w:rPr>
          <w:b/>
          <w:bCs/>
          <w:sz w:val="24"/>
          <w:szCs w:val="24"/>
        </w:rPr>
        <w:t>Schema: RandomTree -K 10 -M 1.0 -V 0.001 -S 1 -depth 10 -do-not-check-capabilities</w:t>
      </w:r>
    </w:p>
    <w:p w14:paraId="28ED65BF" w14:textId="5D1E6CFB" w:rsidR="006B1A6D" w:rsidRDefault="006B1A6D" w:rsidP="005F22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cross-validation 10folds:</w:t>
      </w:r>
    </w:p>
    <w:p w14:paraId="0F01D78C" w14:textId="77777777" w:rsidR="006B1A6D" w:rsidRPr="006B1A6D" w:rsidRDefault="006B1A6D" w:rsidP="006B1A6D">
      <w:pPr>
        <w:rPr>
          <w:b/>
          <w:bCs/>
          <w:sz w:val="24"/>
          <w:szCs w:val="24"/>
        </w:rPr>
      </w:pPr>
      <w:r w:rsidRPr="006B1A6D">
        <w:rPr>
          <w:b/>
          <w:bCs/>
          <w:sz w:val="24"/>
          <w:szCs w:val="24"/>
        </w:rPr>
        <w:t>== Stratified cross-validation ===</w:t>
      </w:r>
    </w:p>
    <w:p w14:paraId="54B6DA45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>=== Summary ===</w:t>
      </w:r>
    </w:p>
    <w:p w14:paraId="05E05CB1" w14:textId="77777777" w:rsidR="006B1A6D" w:rsidRPr="006B1A6D" w:rsidRDefault="006B1A6D" w:rsidP="006B1A6D">
      <w:pPr>
        <w:rPr>
          <w:sz w:val="24"/>
          <w:szCs w:val="24"/>
        </w:rPr>
      </w:pPr>
    </w:p>
    <w:p w14:paraId="0B509AB1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>Correctly Classified Instances        1910               80.2184 %</w:t>
      </w:r>
    </w:p>
    <w:p w14:paraId="2E4B281B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>Incorrectly Classified Instances       471               19.7816 %</w:t>
      </w:r>
    </w:p>
    <w:p w14:paraId="144E694E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>Kappa statistic                          0.5091</w:t>
      </w:r>
    </w:p>
    <w:p w14:paraId="1F2A927B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 xml:space="preserve">Mean absolute error                      0.285 </w:t>
      </w:r>
    </w:p>
    <w:p w14:paraId="3F42348D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>Root mean squared error                  0.3844</w:t>
      </w:r>
    </w:p>
    <w:p w14:paraId="69E6E414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>Relative absolute error                 65.3345 %</w:t>
      </w:r>
    </w:p>
    <w:p w14:paraId="59C8D1D1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>Root relative squared error             82.3105 %</w:t>
      </w:r>
    </w:p>
    <w:p w14:paraId="0826371D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 xml:space="preserve">Total Number of Instances             2381     </w:t>
      </w:r>
    </w:p>
    <w:p w14:paraId="3D1D1480" w14:textId="77777777" w:rsidR="006B1A6D" w:rsidRPr="006B1A6D" w:rsidRDefault="006B1A6D" w:rsidP="006B1A6D">
      <w:pPr>
        <w:rPr>
          <w:sz w:val="24"/>
          <w:szCs w:val="24"/>
        </w:rPr>
      </w:pPr>
    </w:p>
    <w:p w14:paraId="1FA8387C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 xml:space="preserve">=== Detailed Accuracy </w:t>
      </w:r>
      <w:proofErr w:type="gramStart"/>
      <w:r w:rsidRPr="006B1A6D">
        <w:rPr>
          <w:sz w:val="24"/>
          <w:szCs w:val="24"/>
        </w:rPr>
        <w:t>By</w:t>
      </w:r>
      <w:proofErr w:type="gramEnd"/>
      <w:r w:rsidRPr="006B1A6D">
        <w:rPr>
          <w:sz w:val="24"/>
          <w:szCs w:val="24"/>
        </w:rPr>
        <w:t xml:space="preserve"> Class ===</w:t>
      </w:r>
    </w:p>
    <w:p w14:paraId="138BB98D" w14:textId="77777777" w:rsidR="006B1A6D" w:rsidRPr="006B1A6D" w:rsidRDefault="006B1A6D" w:rsidP="006B1A6D">
      <w:pPr>
        <w:rPr>
          <w:sz w:val="24"/>
          <w:szCs w:val="24"/>
        </w:rPr>
      </w:pPr>
    </w:p>
    <w:p w14:paraId="725A1B27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 xml:space="preserve">                 TP </w:t>
      </w:r>
      <w:proofErr w:type="gramStart"/>
      <w:r w:rsidRPr="006B1A6D">
        <w:rPr>
          <w:sz w:val="24"/>
          <w:szCs w:val="24"/>
        </w:rPr>
        <w:t>Rate  FP</w:t>
      </w:r>
      <w:proofErr w:type="gramEnd"/>
      <w:r w:rsidRPr="006B1A6D">
        <w:rPr>
          <w:sz w:val="24"/>
          <w:szCs w:val="24"/>
        </w:rPr>
        <w:t xml:space="preserve"> Rate  Precision  Recall   F-Measure  MCC      ROC Area  PRC Area  Class</w:t>
      </w:r>
    </w:p>
    <w:p w14:paraId="05D0AB92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 xml:space="preserve">                 0.548    0.077    0.770      0.548    0.640      0.523    0.823     0.726     0</w:t>
      </w:r>
    </w:p>
    <w:p w14:paraId="3152B204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 xml:space="preserve">                 0.923    0.452    0.812      0.923    0.864      0.523    0.823     0.888     1</w:t>
      </w:r>
    </w:p>
    <w:p w14:paraId="4C842336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 xml:space="preserve">Weighted Avg.    0.802    0.332    0.798      0.802    0.792      0.523    0.823     0.836     </w:t>
      </w:r>
    </w:p>
    <w:p w14:paraId="0447ADB5" w14:textId="77777777" w:rsidR="006B1A6D" w:rsidRPr="006B1A6D" w:rsidRDefault="006B1A6D" w:rsidP="006B1A6D">
      <w:pPr>
        <w:rPr>
          <w:sz w:val="24"/>
          <w:szCs w:val="24"/>
        </w:rPr>
      </w:pPr>
    </w:p>
    <w:p w14:paraId="4CDF991F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>=== Confusion Matrix ===</w:t>
      </w:r>
    </w:p>
    <w:p w14:paraId="39022616" w14:textId="77777777" w:rsidR="006B1A6D" w:rsidRPr="006B1A6D" w:rsidRDefault="006B1A6D" w:rsidP="006B1A6D">
      <w:pPr>
        <w:rPr>
          <w:sz w:val="24"/>
          <w:szCs w:val="24"/>
        </w:rPr>
      </w:pPr>
    </w:p>
    <w:p w14:paraId="227BDC15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 xml:space="preserve">    a    b   &lt;-- classified as</w:t>
      </w:r>
    </w:p>
    <w:p w14:paraId="04B6CD0D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lastRenderedPageBreak/>
        <w:t xml:space="preserve">  </w:t>
      </w:r>
      <w:proofErr w:type="gramStart"/>
      <w:r w:rsidRPr="006B1A6D">
        <w:rPr>
          <w:sz w:val="24"/>
          <w:szCs w:val="24"/>
        </w:rPr>
        <w:t>419  346</w:t>
      </w:r>
      <w:proofErr w:type="gramEnd"/>
      <w:r w:rsidRPr="006B1A6D">
        <w:rPr>
          <w:sz w:val="24"/>
          <w:szCs w:val="24"/>
        </w:rPr>
        <w:t xml:space="preserve"> |    a = 0</w:t>
      </w:r>
    </w:p>
    <w:p w14:paraId="7347BB0A" w14:textId="73E520C5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 xml:space="preserve">  125 1491 |    b = 1</w:t>
      </w:r>
    </w:p>
    <w:p w14:paraId="793DECA9" w14:textId="77777777" w:rsidR="006F2696" w:rsidRPr="0070134D" w:rsidRDefault="006F2696" w:rsidP="00964BA8">
      <w:pPr>
        <w:rPr>
          <w:sz w:val="36"/>
          <w:szCs w:val="36"/>
        </w:rPr>
      </w:pPr>
    </w:p>
    <w:sectPr w:rsidR="006F2696" w:rsidRPr="0070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DBB1D" w14:textId="77777777" w:rsidR="004B30AF" w:rsidRDefault="004B30AF" w:rsidP="004A1ECF">
      <w:pPr>
        <w:spacing w:after="0" w:line="240" w:lineRule="auto"/>
      </w:pPr>
      <w:r>
        <w:separator/>
      </w:r>
    </w:p>
  </w:endnote>
  <w:endnote w:type="continuationSeparator" w:id="0">
    <w:p w14:paraId="72F1ADCF" w14:textId="77777777" w:rsidR="004B30AF" w:rsidRDefault="004B30AF" w:rsidP="004A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388E6" w14:textId="77777777" w:rsidR="004B30AF" w:rsidRDefault="004B30AF" w:rsidP="004A1ECF">
      <w:pPr>
        <w:spacing w:after="0" w:line="240" w:lineRule="auto"/>
      </w:pPr>
      <w:r>
        <w:separator/>
      </w:r>
    </w:p>
  </w:footnote>
  <w:footnote w:type="continuationSeparator" w:id="0">
    <w:p w14:paraId="6A783C31" w14:textId="77777777" w:rsidR="004B30AF" w:rsidRDefault="004B30AF" w:rsidP="004A1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2EC"/>
    <w:multiLevelType w:val="hybridMultilevel"/>
    <w:tmpl w:val="6E9274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97712C"/>
    <w:multiLevelType w:val="hybridMultilevel"/>
    <w:tmpl w:val="F6C8DC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C224CE4"/>
    <w:multiLevelType w:val="hybridMultilevel"/>
    <w:tmpl w:val="16A4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316772">
    <w:abstractNumId w:val="2"/>
  </w:num>
  <w:num w:numId="2" w16cid:durableId="137918722">
    <w:abstractNumId w:val="0"/>
  </w:num>
  <w:num w:numId="3" w16cid:durableId="1739862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4D"/>
    <w:rsid w:val="001340A3"/>
    <w:rsid w:val="002F43AC"/>
    <w:rsid w:val="003F5351"/>
    <w:rsid w:val="00425435"/>
    <w:rsid w:val="004A1ECF"/>
    <w:rsid w:val="004B30AF"/>
    <w:rsid w:val="005F2244"/>
    <w:rsid w:val="006B1A6D"/>
    <w:rsid w:val="006F2696"/>
    <w:rsid w:val="0070134D"/>
    <w:rsid w:val="00894541"/>
    <w:rsid w:val="00964BA8"/>
    <w:rsid w:val="00CE0438"/>
    <w:rsid w:val="00FC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3CFC"/>
  <w15:chartTrackingRefBased/>
  <w15:docId w15:val="{460B46DF-C77F-4D3C-9921-DF4FC89B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3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ECF"/>
  </w:style>
  <w:style w:type="paragraph" w:styleId="Footer">
    <w:name w:val="footer"/>
    <w:basedOn w:val="Normal"/>
    <w:link w:val="FooterChar"/>
    <w:uiPriority w:val="99"/>
    <w:unhideWhenUsed/>
    <w:rsid w:val="004A1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Vegim Karaçica</dc:creator>
  <cp:keywords/>
  <dc:description/>
  <cp:lastModifiedBy>Vegim Karaçica</cp:lastModifiedBy>
  <cp:revision>5</cp:revision>
  <dcterms:created xsi:type="dcterms:W3CDTF">2022-06-08T14:59:00Z</dcterms:created>
  <dcterms:modified xsi:type="dcterms:W3CDTF">2022-06-12T22:13:00Z</dcterms:modified>
</cp:coreProperties>
</file>