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DD2" w:rsidRDefault="000E24E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901"/>
        <w:gridCol w:w="4166"/>
      </w:tblGrid>
      <w:tr w:rsidR="004D6DD2" w:rsidTr="00DC70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6DD2" w:rsidRDefault="000E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6DD2" w:rsidRDefault="000E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4D6DD2" w:rsidTr="00DC70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6DD2" w:rsidRDefault="000E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6DD2" w:rsidRDefault="004D6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6DD2" w:rsidTr="00DC70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6DD2" w:rsidRDefault="000E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6DD2" w:rsidRDefault="00DC7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ONLINE COMPLAINT REGISTRATION</w:t>
            </w:r>
            <w:bookmarkStart w:id="0" w:name="_GoBack"/>
            <w:bookmarkEnd w:id="0"/>
          </w:p>
        </w:tc>
      </w:tr>
      <w:tr w:rsidR="004D6DD2" w:rsidTr="00DC709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6DD2" w:rsidRDefault="000E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6DD2" w:rsidRDefault="004D6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D6DD2" w:rsidRDefault="004D6DD2">
      <w:pPr>
        <w:rPr>
          <w:b/>
          <w:bCs/>
          <w:sz w:val="36"/>
          <w:szCs w:val="36"/>
        </w:rPr>
      </w:pPr>
    </w:p>
    <w:p w:rsidR="004D6DD2" w:rsidRDefault="000E24E0">
      <w:pPr>
        <w:rPr>
          <w:b/>
          <w:bCs/>
        </w:rPr>
      </w:pPr>
      <w:r>
        <w:rPr>
          <w:b/>
          <w:bCs/>
        </w:rPr>
        <w:t>Project Overview:</w:t>
      </w:r>
    </w:p>
    <w:p w:rsidR="004D6DD2" w:rsidRDefault="000E24E0">
      <w:r>
        <w:t>Project Name: [Enter Project Name]</w:t>
      </w:r>
    </w:p>
    <w:p w:rsidR="004D6DD2" w:rsidRDefault="000E24E0">
      <w:r>
        <w:t>Project Description: [Brief Description of the Project]</w:t>
      </w:r>
    </w:p>
    <w:p w:rsidR="004D6DD2" w:rsidRDefault="000E24E0">
      <w:r>
        <w:t>Project Version: [Version Number]</w:t>
      </w:r>
    </w:p>
    <w:p w:rsidR="004D6DD2" w:rsidRDefault="000E24E0">
      <w:r>
        <w:t>Testing Period: [Start Date] to [End Date]</w:t>
      </w:r>
    </w:p>
    <w:p w:rsidR="004D6DD2" w:rsidRDefault="000E24E0">
      <w:pPr>
        <w:rPr>
          <w:b/>
          <w:bCs/>
        </w:rPr>
      </w:pPr>
      <w:r>
        <w:rPr>
          <w:b/>
          <w:bCs/>
        </w:rPr>
        <w:t>Testing Scope:</w:t>
      </w:r>
    </w:p>
    <w:p w:rsidR="004D6DD2" w:rsidRDefault="000E24E0">
      <w:r>
        <w:t>[List of Features and Functionalities to be Tested]</w:t>
      </w:r>
    </w:p>
    <w:p w:rsidR="004D6DD2" w:rsidRDefault="000E24E0">
      <w:r>
        <w:t>[List of User Stories or Requirements to be Tested]</w:t>
      </w:r>
    </w:p>
    <w:p w:rsidR="004D6DD2" w:rsidRDefault="000E24E0">
      <w:pPr>
        <w:rPr>
          <w:b/>
          <w:bCs/>
        </w:rPr>
      </w:pPr>
      <w:r>
        <w:rPr>
          <w:b/>
          <w:bCs/>
        </w:rPr>
        <w:t>Testing Environment:</w:t>
      </w:r>
    </w:p>
    <w:p w:rsidR="004D6DD2" w:rsidRDefault="000E24E0">
      <w:r>
        <w:t>URL/Location: [Web URL or Application Location]</w:t>
      </w:r>
    </w:p>
    <w:p w:rsidR="004D6DD2" w:rsidRDefault="000E24E0">
      <w:r>
        <w:t>Credentials (if required): [Username/Password]</w:t>
      </w:r>
    </w:p>
    <w:p w:rsidR="004D6DD2" w:rsidRDefault="000E24E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4D6DD2"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4D6DD2">
        <w:tc>
          <w:tcPr>
            <w:tcW w:w="0" w:type="auto"/>
          </w:tcPr>
          <w:p w:rsidR="004D6DD2" w:rsidRDefault="000E24E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0" w:type="auto"/>
          </w:tcPr>
          <w:p w:rsidR="004D6DD2" w:rsidRDefault="000E24E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0" w:type="auto"/>
          </w:tcPr>
          <w:p w:rsidR="004D6DD2" w:rsidRDefault="000E24E0">
            <w:r>
              <w:t>[Step 1]</w:t>
            </w:r>
          </w:p>
          <w:p w:rsidR="004D6DD2" w:rsidRDefault="000E24E0">
            <w:r>
              <w:t>[Step 2]</w:t>
            </w:r>
          </w:p>
          <w:p w:rsidR="004D6DD2" w:rsidRDefault="000E24E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0" w:type="auto"/>
          </w:tcPr>
          <w:p w:rsidR="004D6DD2" w:rsidRDefault="000E24E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0" w:type="auto"/>
          </w:tcPr>
          <w:p w:rsidR="004D6DD2" w:rsidRDefault="000E24E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0" w:type="auto"/>
          </w:tcPr>
          <w:p w:rsidR="004D6DD2" w:rsidRDefault="000E24E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4D6DD2"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4D6DD2" w:rsidRDefault="004D6DD2">
      <w:pPr>
        <w:rPr>
          <w:b/>
          <w:bCs/>
        </w:rPr>
      </w:pPr>
    </w:p>
    <w:p w:rsidR="004D6DD2" w:rsidRDefault="000E24E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4D6DD2">
        <w:trPr>
          <w:trHeight w:val="841"/>
        </w:trPr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0" w:type="auto"/>
          </w:tcPr>
          <w:p w:rsidR="004D6DD2" w:rsidRDefault="000E24E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4D6DD2">
        <w:tc>
          <w:tcPr>
            <w:tcW w:w="0" w:type="auto"/>
          </w:tcPr>
          <w:p w:rsidR="004D6DD2" w:rsidRDefault="000E24E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0" w:type="auto"/>
          </w:tcPr>
          <w:p w:rsidR="004D6DD2" w:rsidRDefault="000E24E0">
            <w:r>
              <w:t>[Describe the issue or bug encountered]</w:t>
            </w:r>
          </w:p>
          <w:p w:rsidR="004D6DD2" w:rsidRDefault="004D6D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0" w:type="auto"/>
          </w:tcPr>
          <w:p w:rsidR="004D6DD2" w:rsidRDefault="000E24E0">
            <w:r>
              <w:t>[Step 1]</w:t>
            </w:r>
          </w:p>
          <w:p w:rsidR="004D6DD2" w:rsidRDefault="000E24E0">
            <w:r>
              <w:t>[Step 2]</w:t>
            </w:r>
          </w:p>
          <w:p w:rsidR="004D6DD2" w:rsidRDefault="000E24E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0" w:type="auto"/>
          </w:tcPr>
          <w:p w:rsidR="004D6DD2" w:rsidRDefault="000E24E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0" w:type="auto"/>
          </w:tcPr>
          <w:p w:rsidR="004D6DD2" w:rsidRDefault="000E24E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0" w:type="auto"/>
          </w:tcPr>
          <w:p w:rsidR="004D6DD2" w:rsidRDefault="000E24E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4D6DD2"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</w:tcPr>
          <w:p w:rsidR="004D6DD2" w:rsidRDefault="000E24E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4D6DD2" w:rsidRDefault="004D6DD2"/>
    <w:p w:rsidR="004D6DD2" w:rsidRDefault="000E24E0">
      <w:pPr>
        <w:rPr>
          <w:b/>
          <w:bCs/>
        </w:rPr>
      </w:pPr>
      <w:r>
        <w:rPr>
          <w:b/>
          <w:bCs/>
        </w:rPr>
        <w:t>Sign-off:</w:t>
      </w:r>
    </w:p>
    <w:p w:rsidR="004D6DD2" w:rsidRDefault="000E24E0">
      <w:r>
        <w:t>Tester Name: [Name of Tester]</w:t>
      </w:r>
    </w:p>
    <w:p w:rsidR="004D6DD2" w:rsidRDefault="000E24E0">
      <w:r>
        <w:t>Date: [Date of Test Completion]</w:t>
      </w:r>
    </w:p>
    <w:p w:rsidR="004D6DD2" w:rsidRDefault="000E24E0">
      <w:r>
        <w:t>Signature: [Tester's Signature]</w:t>
      </w:r>
    </w:p>
    <w:p w:rsidR="004D6DD2" w:rsidRDefault="000E24E0">
      <w:pPr>
        <w:rPr>
          <w:b/>
          <w:bCs/>
        </w:rPr>
      </w:pPr>
      <w:r>
        <w:rPr>
          <w:b/>
          <w:bCs/>
        </w:rPr>
        <w:t>Notes:</w:t>
      </w:r>
    </w:p>
    <w:p w:rsidR="004D6DD2" w:rsidRDefault="000E24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4D6DD2" w:rsidRDefault="000E24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4D6DD2" w:rsidRDefault="000E24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4D6DD2" w:rsidRDefault="000E24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:rsidR="004D6DD2" w:rsidRDefault="004D6DD2"/>
    <w:sectPr w:rsidR="004D6DD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13FD58A-DF89-467F-AA5F-ED2F5A4D206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E305DB-5A45-4517-806F-DB65C3A38AEA}"/>
    <w:embedBold r:id="rId3" w:fontKey="{71849F5A-8C05-41D3-9596-304AD3DDD2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7560CE2-C5C5-4634-8179-497EA60C70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D3A1EA9-018C-419F-84DB-5A09CD74F9E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72B32"/>
    <w:multiLevelType w:val="multilevel"/>
    <w:tmpl w:val="9C862B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DD2"/>
    <w:rsid w:val="000E24E0"/>
    <w:rsid w:val="004D6DD2"/>
    <w:rsid w:val="00DC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1144"/>
  <w15:docId w15:val="{F695C221-CC99-49BB-95B8-A17D341A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2026-06-18T17:07:00Z</dcterms:created>
  <dcterms:modified xsi:type="dcterms:W3CDTF">2026-06-18T19:21:00Z</dcterms:modified>
</cp:coreProperties>
</file>