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a237e"/>
          <w:sz w:val="32"/>
          <w:szCs w:val="32"/>
          <w:rtl w:val="0"/>
        </w:rPr>
        <w:t xml:space="preserve">BAO CAO TIM HIEU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Su khac nhau giua X va x trong GCode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Tong quan van 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Cau hoi dat ra: Trong GCode cho may CNC va may in 3D, lenh "G01 X10 Y10" va "G01 x10 y10" co giong nhau khong? Chu hoa X va chu thuong x co y nghia khac nhau khong?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Tieu chuan GCode va phan biet hoa/thuong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2.1. Tieu chuan NIST / RS-274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Theo tieu chuan NIST va RS-274 — nen tang cua GCode cong nghiep — GCode KHONG phan biet chu hoa va chu thuong (case-insensitive), ngoai tru phan comment.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 du ba lenh sau tuong duong hoan toan:</w:t>
      </w:r>
    </w:p>
    <w:p w:rsidR="00000000" w:rsidDel="00000000" w:rsidP="00000000" w:rsidRDefault="00000000" w:rsidRPr="00000000" w14:paraId="00000009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G01 X10 Y20 F1000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g01 x10 y20 f1000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G01 x10 Y20 F1000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2.2. Kiem tra theo tung firmware / controller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a237e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Firmware /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 vs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Ghi chu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Marlin (may in 3D)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Nhu nhau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Case-insensitive hoan toan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RepRapFirmware (Duet3D)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Nhu nhau (v1.19+)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Phan biet trong quoted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LinuxCNC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Nhu nhau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Theo chuan NIST RS-274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Tormach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Nhu nhau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Khuyen nghi dung chu hoa</w:t>
            </w:r>
          </w:p>
        </w:tc>
      </w:tr>
      <w:tr>
        <w:trPr>
          <w:cantSplit w:val="0"/>
          <w:tblHeader w:val="0"/>
        </w:trPr>
        <w:tc>
          <w:tcPr>
            <w:shd w:fill="ffcdd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Aerotech Automation1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dd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KHAC NHAU (*)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dd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 truc phan biet hoa/thuong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Truong hop dac biet: Aerotech controller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Aerotech la hang san xuat controller chinh xac cao cap cho in chip ban dan, laser micro-machining, may do toa do CMM. Controller Aerotech Automation1 co quy tac rieng:</w:t>
      </w:r>
    </w:p>
    <w:p w:rsidR="00000000" w:rsidDel="00000000" w:rsidP="00000000" w:rsidRDefault="00000000" w:rsidRPr="00000000" w14:paraId="00000022">
      <w:pPr>
        <w:ind w:left="567" w:firstLine="0"/>
        <w:rPr/>
      </w:pPr>
      <w:r w:rsidDel="00000000" w:rsidR="00000000" w:rsidRPr="00000000">
        <w:rPr>
          <w:i w:val="1"/>
          <w:iCs w:val="1"/>
          <w:color w:val="37474f"/>
          <w:rtl w:val="0"/>
        </w:rPr>
        <w:t xml:space="preserve">"The only case-sensitive part of the Aerotech G-code dialect is the name of an axis. If you have a controller with an axis named X and an axis named x, they control different axes." — Aerotech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 du cu the:</w:t>
      </w:r>
    </w:p>
    <w:p w:rsidR="00000000" w:rsidDel="00000000" w:rsidP="00000000" w:rsidRDefault="00000000" w:rsidRPr="00000000" w14:paraId="00000024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G1 X50       ; Di chuyen truc X (Gantry chinh) den 50mm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G1 x-0.013   ; Di chuyen truc x (Fine stage) bu -0.013mm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c62828"/>
          <w:rtl w:val="0"/>
        </w:rPr>
        <w:t xml:space="preserve">=&gt; G1 X50 khac G1 x50 — hai lenh dieu khien hai truc vat ly khac nhau hoan toan!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Tai sao can hai truc cung huong? — Coarse-Fine Motion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4.1. Van de voi Gantry lon (truc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Gantry co hanh trinh dai (0~500mm), toc do cao, nhung luon co sai so co hoc do rung, gian no nhiet, ma sat o truot. Sai so thuc te thuong 5~20 um (micromet).</w:t>
        <w:br w:type="textWrapping"/>
        <w:t xml:space="preserve">Vi du: ra lenh G1 X100 nhung gantry thuc te dung o X=100.013mm =&gt; lech 13um.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4.2. Giai phap: Fine Stage (truc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Fine stage la co cau chuyen dong nho, gan tren gantry, hanh trinh ngan (+-2mm) nhung do chinh xac cuc cao (~0.1um). Encoder doc sai so thuc te =&gt; controller tu dong ra lenh cho fine stage bu nguoc lai:</w:t>
      </w:r>
    </w:p>
    <w:p w:rsidR="00000000" w:rsidDel="00000000" w:rsidP="00000000" w:rsidRDefault="00000000" w:rsidRPr="00000000" w14:paraId="0000002C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Gantry dung tai X=100.013, can ve X=100.000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0f0" w:val="clear"/>
        <w:spacing w:after="60" w:before="6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G1 x-0.013   ; Fine stage bu -13um de dau tool dung vi 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4.3. So sanh Coarse vs 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Dac 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Truc X (Gantry)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Truc x (Fine Stage)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Hanh trinh</w:t>
            </w:r>
          </w:p>
        </w:tc>
        <w:tc>
          <w:tcPr>
            <w:shd w:fill="e3f2fd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 ~ 500 mm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+-2 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 chinh xac</w:t>
            </w:r>
          </w:p>
        </w:tc>
        <w:tc>
          <w:tcPr>
            <w:shd w:fill="e3f2fd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~10 um (tho)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~0.1 um (tinh)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Toc do</w:t>
            </w:r>
          </w:p>
        </w:tc>
        <w:tc>
          <w:tcPr>
            <w:shd w:fill="e3f2fd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Cao (m/s)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Thap (mm/s)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Dan dong</w:t>
            </w:r>
          </w:p>
        </w:tc>
        <w:tc>
          <w:tcPr>
            <w:shd w:fill="e3f2fd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Linear motor/rack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Voice coil / piezo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Lenh GCode</w:t>
            </w:r>
          </w:p>
        </w:tc>
        <w:tc>
          <w:tcPr>
            <w:shd w:fill="e3f2fd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G1 X100</w:t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G1 x-0.013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5. Ung dung thuc 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in chip ban dan (ASML EUV):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Coarse stage dich wafer silicon ~300mm, fine stage (tu truong) can chinh den 1nm. Xem: youtube.com/watch?v=1fOA85xtYxs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Laser micro-machining: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Cat, khoan chi tiet nho tren mach dien tu. Gantry di chuyen nhanh, fine stage bu sai so.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do toa do CMM: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Dau do di chuyen tren khung lon, fine stage dam bao tiep xuc dung diem do voi sai so &lt;1um.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 pick &amp; place linh kien: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chinh chinh xac +-0.05mm de dat linh kien dung pad tren mach in.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Tai lieu tham khao: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G-Code Programming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How an ASML Lithography Machine Moves a Wafer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lp.aerotech.com/automation1/Content/Concepts/G-Code-Programming.htm" TargetMode="External"/><Relationship Id="rId8" Type="http://schemas.openxmlformats.org/officeDocument/2006/relationships/hyperlink" Target="https://www.youtube.com/watch?v=1fOA85xtYx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XlyS8v6SHBu0FIN++Yyfv1oNg==">CgMxLjA4AHIhMTRXT1hpb2h2bHlxWmhhc3F0VXI3TTRmTXpFbFA3WjVs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