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CCBF" w14:textId="42DF2162" w:rsidR="00407765" w:rsidRDefault="00407765" w:rsidP="00407765">
      <w:pPr>
        <w:ind w:firstLine="0"/>
        <w:jc w:val="center"/>
        <w:rPr>
          <w:b/>
          <w:bCs/>
          <w:sz w:val="32"/>
          <w:szCs w:val="32"/>
        </w:rPr>
      </w:pPr>
      <w:r w:rsidRPr="00F76E19">
        <w:rPr>
          <w:b/>
          <w:bCs/>
          <w:sz w:val="32"/>
          <w:szCs w:val="32"/>
        </w:rPr>
        <w:t xml:space="preserve">Обзор библиотек для работы с </w:t>
      </w:r>
      <w:r>
        <w:rPr>
          <w:b/>
          <w:bCs/>
          <w:sz w:val="32"/>
          <w:szCs w:val="32"/>
          <w:lang w:val="en-US"/>
        </w:rPr>
        <w:t>XML</w:t>
      </w:r>
      <w:r w:rsidRPr="00F76E19">
        <w:rPr>
          <w:b/>
          <w:bCs/>
          <w:sz w:val="32"/>
          <w:szCs w:val="32"/>
        </w:rPr>
        <w:t xml:space="preserve"> файлами</w:t>
      </w:r>
    </w:p>
    <w:p w14:paraId="4D199287" w14:textId="77777777" w:rsidR="00407765" w:rsidRDefault="00407765" w:rsidP="00407765">
      <w:pPr>
        <w:ind w:firstLine="0"/>
        <w:jc w:val="center"/>
        <w:rPr>
          <w:b/>
          <w:bCs/>
          <w:sz w:val="32"/>
          <w:szCs w:val="32"/>
        </w:rPr>
      </w:pPr>
    </w:p>
    <w:p w14:paraId="69172865" w14:textId="4CF009AE" w:rsidR="00407765" w:rsidRPr="00E26376" w:rsidRDefault="00E26376" w:rsidP="0040776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DOM</w:t>
      </w:r>
    </w:p>
    <w:p w14:paraId="6AE1FFEE" w14:textId="3902B6CA" w:rsidR="00407765" w:rsidRPr="00E26376" w:rsidRDefault="00E26376" w:rsidP="00E26376">
      <w:pPr>
        <w:pStyle w:val="a3"/>
        <w:numPr>
          <w:ilvl w:val="0"/>
          <w:numId w:val="5"/>
        </w:numPr>
      </w:pPr>
      <w:r>
        <w:t xml:space="preserve">Представляет </w:t>
      </w:r>
      <w:r w:rsidRPr="00E26376">
        <w:rPr>
          <w:lang w:val="en-US"/>
        </w:rPr>
        <w:t>xml</w:t>
      </w:r>
      <w:r w:rsidRPr="00E26376">
        <w:t xml:space="preserve"> </w:t>
      </w:r>
      <w:r>
        <w:t>документ в виде дерева (вложенность объектов друг в друга)</w:t>
      </w:r>
      <w:r w:rsidRPr="00E26376">
        <w:t>;</w:t>
      </w:r>
    </w:p>
    <w:p w14:paraId="382B3FC5" w14:textId="36869999" w:rsidR="00E26376" w:rsidRPr="00E26376" w:rsidRDefault="00E26376" w:rsidP="00E26376">
      <w:pPr>
        <w:pStyle w:val="a3"/>
        <w:numPr>
          <w:ilvl w:val="0"/>
          <w:numId w:val="5"/>
        </w:numPr>
      </w:pPr>
      <w:r>
        <w:t>Низкая скорость работы</w:t>
      </w:r>
      <w:r>
        <w:rPr>
          <w:lang w:val="en-US"/>
        </w:rPr>
        <w:t>;</w:t>
      </w:r>
    </w:p>
    <w:p w14:paraId="64BF559A" w14:textId="51891018" w:rsidR="00E26376" w:rsidRPr="00E26376" w:rsidRDefault="00E26376" w:rsidP="00E26376">
      <w:pPr>
        <w:pStyle w:val="a3"/>
        <w:numPr>
          <w:ilvl w:val="0"/>
          <w:numId w:val="5"/>
        </w:numPr>
      </w:pPr>
      <w:r>
        <w:t>Неэффективен по используемой памяти</w:t>
      </w:r>
      <w:r>
        <w:rPr>
          <w:lang w:val="en-US"/>
        </w:rPr>
        <w:t>;</w:t>
      </w:r>
    </w:p>
    <w:p w14:paraId="123B5691" w14:textId="3C3A7D36" w:rsidR="00E26376" w:rsidRPr="00E26376" w:rsidRDefault="00E26376" w:rsidP="00E26376">
      <w:pPr>
        <w:pStyle w:val="a3"/>
        <w:numPr>
          <w:ilvl w:val="0"/>
          <w:numId w:val="5"/>
        </w:numPr>
      </w:pPr>
      <w:r>
        <w:t>Удобен и прост в использовании</w:t>
      </w:r>
      <w:r w:rsidRPr="00E26376">
        <w:t>.</w:t>
      </w:r>
    </w:p>
    <w:p w14:paraId="7B2448B7" w14:textId="77777777" w:rsidR="00407765" w:rsidRDefault="00407765" w:rsidP="00407765"/>
    <w:p w14:paraId="3A068D0A" w14:textId="787DDE30" w:rsidR="00407765" w:rsidRPr="00AF2E27" w:rsidRDefault="00E26376" w:rsidP="00407765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SAX</w:t>
      </w:r>
    </w:p>
    <w:p w14:paraId="16784E15" w14:textId="60F887EA" w:rsidR="00407765" w:rsidRDefault="00E26376" w:rsidP="00E26376">
      <w:pPr>
        <w:pStyle w:val="a3"/>
        <w:numPr>
          <w:ilvl w:val="0"/>
          <w:numId w:val="6"/>
        </w:numPr>
      </w:pPr>
      <w:r>
        <w:t xml:space="preserve">Обеспечивает низкоуровневый доступ к </w:t>
      </w:r>
      <w:r>
        <w:rPr>
          <w:lang w:val="en-US"/>
        </w:rPr>
        <w:t>xml</w:t>
      </w:r>
      <w:r w:rsidRPr="00E26376">
        <w:t xml:space="preserve"> </w:t>
      </w:r>
      <w:r>
        <w:t>файлу</w:t>
      </w:r>
      <w:r w:rsidR="00061F59">
        <w:t xml:space="preserve">: </w:t>
      </w:r>
      <w:r>
        <w:t xml:space="preserve">файл читается построчно </w:t>
      </w:r>
      <w:r w:rsidR="00610962">
        <w:t xml:space="preserve">по </w:t>
      </w:r>
      <w:r w:rsidR="00610962">
        <w:rPr>
          <w:lang w:val="en-US"/>
        </w:rPr>
        <w:t>xml</w:t>
      </w:r>
      <w:r w:rsidR="00610962">
        <w:t>-событиям, причём обработчики событий необходимо создавать самим</w:t>
      </w:r>
      <w:r w:rsidRPr="00E26376">
        <w:t>;</w:t>
      </w:r>
    </w:p>
    <w:p w14:paraId="39B7FF66" w14:textId="336B08A7" w:rsidR="00E26376" w:rsidRPr="00E26376" w:rsidRDefault="00E26376" w:rsidP="00E26376">
      <w:pPr>
        <w:pStyle w:val="a3"/>
        <w:numPr>
          <w:ilvl w:val="0"/>
          <w:numId w:val="6"/>
        </w:numPr>
      </w:pPr>
      <w:r>
        <w:t>Эффективен по скорости работы</w:t>
      </w:r>
      <w:r>
        <w:rPr>
          <w:lang w:val="en-US"/>
        </w:rPr>
        <w:t>;</w:t>
      </w:r>
    </w:p>
    <w:p w14:paraId="2C37C7E9" w14:textId="07AE7019" w:rsidR="00E26376" w:rsidRPr="00E26376" w:rsidRDefault="00E26376" w:rsidP="00E26376">
      <w:pPr>
        <w:pStyle w:val="a3"/>
        <w:numPr>
          <w:ilvl w:val="0"/>
          <w:numId w:val="6"/>
        </w:numPr>
      </w:pPr>
      <w:r>
        <w:t>Эффективен по используемой памяти</w:t>
      </w:r>
      <w:r>
        <w:rPr>
          <w:lang w:val="en-US"/>
        </w:rPr>
        <w:t>;</w:t>
      </w:r>
    </w:p>
    <w:p w14:paraId="4A0F36DD" w14:textId="1D9CB749" w:rsidR="00E26376" w:rsidRPr="00E26376" w:rsidRDefault="00E26376" w:rsidP="00E26376">
      <w:pPr>
        <w:pStyle w:val="a3"/>
        <w:numPr>
          <w:ilvl w:val="0"/>
          <w:numId w:val="6"/>
        </w:numPr>
      </w:pPr>
      <w:r>
        <w:t xml:space="preserve">Сложен в использовании по сравнении с </w:t>
      </w:r>
      <w:r>
        <w:rPr>
          <w:lang w:val="en-US"/>
        </w:rPr>
        <w:t>DOM</w:t>
      </w:r>
      <w:r>
        <w:t>.</w:t>
      </w:r>
    </w:p>
    <w:p w14:paraId="2058303B" w14:textId="77777777" w:rsidR="00407765" w:rsidRDefault="00407765" w:rsidP="00407765">
      <w:pPr>
        <w:ind w:firstLine="0"/>
      </w:pPr>
    </w:p>
    <w:p w14:paraId="723F0E8A" w14:textId="30B450F0" w:rsidR="00407765" w:rsidRDefault="00E26376" w:rsidP="00407765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StAX</w:t>
      </w:r>
    </w:p>
    <w:p w14:paraId="016CD1AD" w14:textId="5D1A8C01" w:rsidR="00407765" w:rsidRPr="00E26376" w:rsidRDefault="00E26376" w:rsidP="00E26376">
      <w:pPr>
        <w:pStyle w:val="a3"/>
        <w:numPr>
          <w:ilvl w:val="0"/>
          <w:numId w:val="7"/>
        </w:numPr>
      </w:pPr>
      <w:r>
        <w:t xml:space="preserve">Модификация </w:t>
      </w:r>
      <w:r>
        <w:rPr>
          <w:lang w:val="en-US"/>
        </w:rPr>
        <w:t>SAX</w:t>
      </w:r>
      <w:r>
        <w:t xml:space="preserve">: считывает файл построчно по </w:t>
      </w:r>
      <w:r>
        <w:rPr>
          <w:lang w:val="en-US"/>
        </w:rPr>
        <w:t>xml</w:t>
      </w:r>
      <w:r w:rsidRPr="00610962">
        <w:t>-</w:t>
      </w:r>
      <w:r>
        <w:t>событиям</w:t>
      </w:r>
      <w:r w:rsidR="00022EA6">
        <w:t>, но уже способен самостоятельно их обрабатывать</w:t>
      </w:r>
      <w:r w:rsidRPr="00E26376">
        <w:t>;</w:t>
      </w:r>
    </w:p>
    <w:p w14:paraId="0CEF6CEB" w14:textId="66B84DB8" w:rsidR="00610962" w:rsidRDefault="00610962" w:rsidP="00610962">
      <w:pPr>
        <w:pStyle w:val="a3"/>
        <w:numPr>
          <w:ilvl w:val="0"/>
          <w:numId w:val="7"/>
        </w:numPr>
        <w:rPr>
          <w:lang w:val="en-US"/>
        </w:rPr>
      </w:pPr>
      <w:r>
        <w:t>Эффективен по скорости работы</w:t>
      </w:r>
      <w:r>
        <w:rPr>
          <w:lang w:val="en-US"/>
        </w:rPr>
        <w:t>;</w:t>
      </w:r>
    </w:p>
    <w:p w14:paraId="478A8501" w14:textId="35D7B4A2" w:rsidR="00610962" w:rsidRDefault="00610962" w:rsidP="00610962">
      <w:pPr>
        <w:pStyle w:val="a3"/>
        <w:numPr>
          <w:ilvl w:val="0"/>
          <w:numId w:val="7"/>
        </w:numPr>
        <w:rPr>
          <w:lang w:val="en-US"/>
        </w:rPr>
      </w:pPr>
      <w:r>
        <w:t>Эффективен по используемой памяти</w:t>
      </w:r>
      <w:r>
        <w:rPr>
          <w:lang w:val="en-US"/>
        </w:rPr>
        <w:t>;</w:t>
      </w:r>
    </w:p>
    <w:p w14:paraId="2F398810" w14:textId="0516AF7C" w:rsidR="00610962" w:rsidRPr="00610962" w:rsidRDefault="00610962" w:rsidP="00610962">
      <w:pPr>
        <w:pStyle w:val="a3"/>
        <w:numPr>
          <w:ilvl w:val="0"/>
          <w:numId w:val="7"/>
        </w:numPr>
      </w:pPr>
      <w:r>
        <w:t xml:space="preserve">Более прост в использовании по сравнению с </w:t>
      </w:r>
      <w:r>
        <w:rPr>
          <w:lang w:val="en-US"/>
        </w:rPr>
        <w:t>SAX</w:t>
      </w:r>
      <w:r w:rsidRPr="00610962">
        <w:t xml:space="preserve">, </w:t>
      </w:r>
      <w:r>
        <w:t xml:space="preserve">но более сложен по сравнению с </w:t>
      </w:r>
      <w:r>
        <w:rPr>
          <w:lang w:val="en-US"/>
        </w:rPr>
        <w:t>DOM</w:t>
      </w:r>
      <w:r w:rsidRPr="00610962">
        <w:t>.</w:t>
      </w:r>
    </w:p>
    <w:p w14:paraId="18707457" w14:textId="77777777" w:rsidR="00610962" w:rsidRPr="00E26376" w:rsidRDefault="00610962" w:rsidP="00610962">
      <w:pPr>
        <w:ind w:firstLine="0"/>
      </w:pPr>
    </w:p>
    <w:p w14:paraId="46B47ABE" w14:textId="04B78EB6" w:rsidR="00407765" w:rsidRDefault="00B73724" w:rsidP="00407765">
      <w:pPr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</w:t>
      </w:r>
    </w:p>
    <w:p w14:paraId="564B8F10" w14:textId="7DBFB6DB" w:rsidR="004C2031" w:rsidRDefault="00B73724" w:rsidP="00B73724">
      <w:pPr>
        <w:pStyle w:val="a3"/>
        <w:numPr>
          <w:ilvl w:val="0"/>
          <w:numId w:val="8"/>
        </w:numPr>
      </w:pPr>
      <w:r>
        <w:t xml:space="preserve">Язык запросов </w:t>
      </w:r>
      <w:r>
        <w:rPr>
          <w:lang w:val="en-US"/>
        </w:rPr>
        <w:t>xml</w:t>
      </w:r>
      <w:r>
        <w:t xml:space="preserve">. Его можно сравнить с </w:t>
      </w:r>
      <w:r>
        <w:rPr>
          <w:lang w:val="en-US"/>
        </w:rPr>
        <w:t>SQL</w:t>
      </w:r>
      <w:r w:rsidRPr="00B73724">
        <w:t xml:space="preserve"> </w:t>
      </w:r>
      <w:r>
        <w:t>(декларативный язык)</w:t>
      </w:r>
      <w:r w:rsidRPr="00B73724">
        <w:t xml:space="preserve">, </w:t>
      </w:r>
      <w:r>
        <w:t>в котором мы говорим, ЧТО нам нужно получить, а не КАК нам нужно это получить</w:t>
      </w:r>
      <w:r w:rsidR="003C7DD7" w:rsidRPr="008B02B4">
        <w:t>;</w:t>
      </w:r>
    </w:p>
    <w:p w14:paraId="75C6999D" w14:textId="65722410" w:rsidR="00BA299C" w:rsidRPr="003C7DD7" w:rsidRDefault="00BA299C" w:rsidP="00B73724">
      <w:pPr>
        <w:pStyle w:val="a3"/>
        <w:numPr>
          <w:ilvl w:val="0"/>
          <w:numId w:val="8"/>
        </w:numPr>
      </w:pPr>
      <w:r>
        <w:t xml:space="preserve">В соответствии с пунктом 1, </w:t>
      </w:r>
      <w:r>
        <w:rPr>
          <w:lang w:val="en-US"/>
        </w:rPr>
        <w:t>XPath</w:t>
      </w:r>
      <w:r w:rsidRPr="00BA299C">
        <w:t xml:space="preserve"> </w:t>
      </w:r>
      <w:r>
        <w:t xml:space="preserve">предоставляет доступ к какому-то определённому элементу, то есть не нужно последовательно идти по </w:t>
      </w:r>
      <w:r>
        <w:rPr>
          <w:lang w:val="en-US"/>
        </w:rPr>
        <w:t>xml</w:t>
      </w:r>
      <w:r w:rsidRPr="00BA299C">
        <w:t>-</w:t>
      </w:r>
      <w:r>
        <w:t>файлу, а можно сразу получить то, что нужно</w:t>
      </w:r>
      <w:r w:rsidR="003C7DD7" w:rsidRPr="003C7DD7">
        <w:t>;</w:t>
      </w:r>
    </w:p>
    <w:p w14:paraId="23B9852C" w14:textId="683B744D" w:rsidR="003C7DD7" w:rsidRDefault="003C7DD7" w:rsidP="00B73724">
      <w:pPr>
        <w:pStyle w:val="a3"/>
        <w:numPr>
          <w:ilvl w:val="0"/>
          <w:numId w:val="8"/>
        </w:numPr>
      </w:pPr>
      <w:r>
        <w:t>Прост в использовании.</w:t>
      </w:r>
    </w:p>
    <w:p w14:paraId="4BE9AEC7" w14:textId="77D2D826" w:rsidR="008B02B4" w:rsidRDefault="008B02B4" w:rsidP="008B02B4">
      <w:pPr>
        <w:ind w:firstLine="0"/>
      </w:pPr>
    </w:p>
    <w:p w14:paraId="6EBB30E6" w14:textId="5EED67E8" w:rsidR="008B02B4" w:rsidRPr="007B2071" w:rsidRDefault="008B02B4" w:rsidP="008B02B4">
      <w:pPr>
        <w:ind w:firstLine="0"/>
      </w:pPr>
      <w:r>
        <w:tab/>
        <w:t xml:space="preserve">Для выполнения задания были взяты </w:t>
      </w:r>
      <w:r>
        <w:rPr>
          <w:lang w:val="en-US"/>
        </w:rPr>
        <w:t>DOM</w:t>
      </w:r>
      <w:r w:rsidRPr="008B02B4">
        <w:t xml:space="preserve"> (</w:t>
      </w:r>
      <w:r>
        <w:t>для записи</w:t>
      </w:r>
      <w:r w:rsidRPr="008B02B4">
        <w:t xml:space="preserve">) </w:t>
      </w:r>
      <w:r>
        <w:t xml:space="preserve">и </w:t>
      </w:r>
      <w:r>
        <w:rPr>
          <w:lang w:val="en-US"/>
        </w:rPr>
        <w:t>StAX</w:t>
      </w:r>
      <w:r>
        <w:t xml:space="preserve"> (для чтения). Они были взяты, потому что отличаются по принципу чтения и представления </w:t>
      </w:r>
      <w:r w:rsidR="007B2071">
        <w:rPr>
          <w:lang w:val="en-US"/>
        </w:rPr>
        <w:t>xml</w:t>
      </w:r>
      <w:r w:rsidR="007B2071" w:rsidRPr="007B2071">
        <w:t>-</w:t>
      </w:r>
      <w:r>
        <w:t>файла, чтобы изучить их работу</w:t>
      </w:r>
      <w:r w:rsidR="006E5485">
        <w:t xml:space="preserve"> и сравнить сложность работы с ними</w:t>
      </w:r>
      <w:r w:rsidR="007B2071" w:rsidRPr="007B2071">
        <w:t>.</w:t>
      </w:r>
      <w:r w:rsidR="007B2071">
        <w:t xml:space="preserve"> Был взят </w:t>
      </w:r>
      <w:r w:rsidR="007B2071">
        <w:rPr>
          <w:lang w:val="en-US"/>
        </w:rPr>
        <w:t>StAX</w:t>
      </w:r>
      <w:r w:rsidR="007B2071" w:rsidRPr="007B2071">
        <w:t xml:space="preserve">, </w:t>
      </w:r>
      <w:r w:rsidR="007B2071">
        <w:t xml:space="preserve">а не </w:t>
      </w:r>
      <w:r w:rsidR="007B2071">
        <w:rPr>
          <w:lang w:val="en-US"/>
        </w:rPr>
        <w:t>SAX</w:t>
      </w:r>
      <w:r w:rsidR="007B2071">
        <w:t xml:space="preserve">, так как он </w:t>
      </w:r>
      <w:r w:rsidR="00B57DDC">
        <w:t>удобнее</w:t>
      </w:r>
      <w:r w:rsidR="007B2071">
        <w:t xml:space="preserve"> в использовании. </w:t>
      </w:r>
      <w:r w:rsidR="007B2071">
        <w:rPr>
          <w:lang w:val="en-US"/>
        </w:rPr>
        <w:t>XPath</w:t>
      </w:r>
      <w:r w:rsidR="007B2071" w:rsidRPr="007B2071">
        <w:t xml:space="preserve"> </w:t>
      </w:r>
      <w:r w:rsidR="007B2071">
        <w:t xml:space="preserve">не был взят, так как он используется для выборочного чтения </w:t>
      </w:r>
      <w:r w:rsidR="007B2071">
        <w:rPr>
          <w:lang w:val="en-US"/>
        </w:rPr>
        <w:t>xml</w:t>
      </w:r>
      <w:r w:rsidR="007B2071" w:rsidRPr="007B2071">
        <w:t>-</w:t>
      </w:r>
      <w:r w:rsidR="007B2071">
        <w:t>файла, а в нашем задании нужно читать весь файл, чтобы конвертировать его в</w:t>
      </w:r>
      <w:r w:rsidR="00131452">
        <w:t xml:space="preserve"> формат</w:t>
      </w:r>
      <w:r w:rsidR="007B2071">
        <w:t xml:space="preserve"> </w:t>
      </w:r>
      <w:r w:rsidR="007B2071">
        <w:rPr>
          <w:lang w:val="en-US"/>
        </w:rPr>
        <w:t>json</w:t>
      </w:r>
      <w:r w:rsidR="007B2071" w:rsidRPr="007B2071">
        <w:t xml:space="preserve"> </w:t>
      </w:r>
      <w:r w:rsidR="007B2071">
        <w:t>и обратно</w:t>
      </w:r>
      <w:r w:rsidR="00131452">
        <w:t>.</w:t>
      </w:r>
    </w:p>
    <w:sectPr w:rsidR="008B02B4" w:rsidRPr="007B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054D"/>
    <w:multiLevelType w:val="hybridMultilevel"/>
    <w:tmpl w:val="8FDC9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0771C"/>
    <w:multiLevelType w:val="hybridMultilevel"/>
    <w:tmpl w:val="E440E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81569"/>
    <w:multiLevelType w:val="hybridMultilevel"/>
    <w:tmpl w:val="BF362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719B3"/>
    <w:multiLevelType w:val="hybridMultilevel"/>
    <w:tmpl w:val="06763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D7DE3"/>
    <w:multiLevelType w:val="hybridMultilevel"/>
    <w:tmpl w:val="274CF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A036C"/>
    <w:multiLevelType w:val="hybridMultilevel"/>
    <w:tmpl w:val="E5800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B3B33"/>
    <w:multiLevelType w:val="hybridMultilevel"/>
    <w:tmpl w:val="97C280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7BB0"/>
    <w:multiLevelType w:val="hybridMultilevel"/>
    <w:tmpl w:val="9EFCC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B2"/>
    <w:rsid w:val="00022EA6"/>
    <w:rsid w:val="00061F59"/>
    <w:rsid w:val="00131452"/>
    <w:rsid w:val="003C7DD7"/>
    <w:rsid w:val="00407765"/>
    <w:rsid w:val="004C2031"/>
    <w:rsid w:val="00610962"/>
    <w:rsid w:val="006E5485"/>
    <w:rsid w:val="007B2071"/>
    <w:rsid w:val="008B02B4"/>
    <w:rsid w:val="009C5297"/>
    <w:rsid w:val="00B57DDC"/>
    <w:rsid w:val="00B73724"/>
    <w:rsid w:val="00BA299C"/>
    <w:rsid w:val="00BB70B2"/>
    <w:rsid w:val="00E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50DA"/>
  <w15:chartTrackingRefBased/>
  <w15:docId w15:val="{ABA1759D-8FCE-412F-93D6-D5EFAB53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765"/>
    <w:pPr>
      <w:spacing w:after="0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Крупин Максим Сергеевич</dc:creator>
  <cp:keywords/>
  <dc:description/>
  <cp:lastModifiedBy>Крупин Максим Сергеевич</cp:lastModifiedBy>
  <cp:revision>14</cp:revision>
  <dcterms:created xsi:type="dcterms:W3CDTF">2021-10-13T15:31:00Z</dcterms:created>
  <dcterms:modified xsi:type="dcterms:W3CDTF">2021-10-13T16:42:00Z</dcterms:modified>
</cp:coreProperties>
</file>