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0E4E6" w14:textId="3D1E9A19" w:rsidR="005536E7" w:rsidRPr="00BB6342" w:rsidRDefault="00D07EB3">
      <w:pPr>
        <w:rPr>
          <w:b/>
          <w:i/>
          <w:sz w:val="32"/>
        </w:rPr>
      </w:pPr>
      <w:r w:rsidRPr="00BB6342">
        <w:rPr>
          <w:b/>
          <w:i/>
          <w:sz w:val="32"/>
        </w:rPr>
        <w:t>Hotel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07EB3" w14:paraId="2E8DA86C" w14:textId="77777777" w:rsidTr="00D07EB3">
        <w:tc>
          <w:tcPr>
            <w:tcW w:w="1870" w:type="dxa"/>
          </w:tcPr>
          <w:p w14:paraId="52C5FA4F" w14:textId="2C54BE91" w:rsidR="00D07EB3" w:rsidRPr="00D07EB3" w:rsidRDefault="008010D9">
            <w:pPr>
              <w:rPr>
                <w:b/>
              </w:rPr>
            </w:pPr>
            <w:r>
              <w:rPr>
                <w:b/>
              </w:rPr>
              <w:t>HotelID</w:t>
            </w:r>
          </w:p>
        </w:tc>
        <w:tc>
          <w:tcPr>
            <w:tcW w:w="1870" w:type="dxa"/>
          </w:tcPr>
          <w:p w14:paraId="1020835E" w14:textId="3CC1E513" w:rsidR="00D07EB3" w:rsidRPr="00D07EB3" w:rsidRDefault="006E4001">
            <w:pPr>
              <w:rPr>
                <w:b/>
              </w:rPr>
            </w:pPr>
            <w:r>
              <w:rPr>
                <w:b/>
              </w:rPr>
              <w:t>EmployeeID</w:t>
            </w:r>
          </w:p>
        </w:tc>
        <w:tc>
          <w:tcPr>
            <w:tcW w:w="1870" w:type="dxa"/>
          </w:tcPr>
          <w:p w14:paraId="4A5C5862" w14:textId="293D2491" w:rsidR="00D07EB3" w:rsidRPr="00D07EB3" w:rsidRDefault="006E4001">
            <w:pPr>
              <w:rPr>
                <w:b/>
              </w:rPr>
            </w:pPr>
            <w:r>
              <w:rPr>
                <w:b/>
              </w:rPr>
              <w:t>HotelName</w:t>
            </w:r>
          </w:p>
        </w:tc>
        <w:tc>
          <w:tcPr>
            <w:tcW w:w="1870" w:type="dxa"/>
          </w:tcPr>
          <w:p w14:paraId="53B77A06" w14:textId="339F1DC2" w:rsidR="00D07EB3" w:rsidRPr="00D07EB3" w:rsidRDefault="006E4001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870" w:type="dxa"/>
          </w:tcPr>
          <w:p w14:paraId="40D10A87" w14:textId="6D650599" w:rsidR="00D07EB3" w:rsidRPr="00D07EB3" w:rsidRDefault="006E4001">
            <w:pPr>
              <w:rPr>
                <w:b/>
              </w:rPr>
            </w:pPr>
            <w:r>
              <w:rPr>
                <w:b/>
              </w:rPr>
              <w:t>RoomsNO.</w:t>
            </w:r>
          </w:p>
        </w:tc>
      </w:tr>
      <w:tr w:rsidR="00D07EB3" w14:paraId="2D06A682" w14:textId="77777777" w:rsidTr="00D07EB3">
        <w:tc>
          <w:tcPr>
            <w:tcW w:w="1870" w:type="dxa"/>
          </w:tcPr>
          <w:p w14:paraId="0B8306BD" w14:textId="7DA7A7D7" w:rsidR="00D07EB3" w:rsidRDefault="00BB6342">
            <w:r>
              <w:t>01</w:t>
            </w:r>
          </w:p>
        </w:tc>
        <w:tc>
          <w:tcPr>
            <w:tcW w:w="1870" w:type="dxa"/>
          </w:tcPr>
          <w:p w14:paraId="3CA6296C" w14:textId="28F7DE04" w:rsidR="00D07EB3" w:rsidRDefault="00BB6342">
            <w:r>
              <w:t>15075</w:t>
            </w:r>
          </w:p>
        </w:tc>
        <w:tc>
          <w:tcPr>
            <w:tcW w:w="1870" w:type="dxa"/>
          </w:tcPr>
          <w:p w14:paraId="4D8FE6E1" w14:textId="77012FA3" w:rsidR="00D07EB3" w:rsidRDefault="00BB6342">
            <w:r>
              <w:t>Sirius</w:t>
            </w:r>
          </w:p>
        </w:tc>
        <w:tc>
          <w:tcPr>
            <w:tcW w:w="1870" w:type="dxa"/>
          </w:tcPr>
          <w:p w14:paraId="24992CFE" w14:textId="5DC513B7" w:rsidR="00D07EB3" w:rsidRDefault="00BB6342">
            <w:r>
              <w:t>Prishtinë</w:t>
            </w:r>
          </w:p>
        </w:tc>
        <w:tc>
          <w:tcPr>
            <w:tcW w:w="1870" w:type="dxa"/>
          </w:tcPr>
          <w:p w14:paraId="235FCB4A" w14:textId="164FCC7D" w:rsidR="00D07EB3" w:rsidRDefault="003A046D">
            <w:r>
              <w:t>140</w:t>
            </w:r>
          </w:p>
        </w:tc>
      </w:tr>
      <w:tr w:rsidR="00D07EB3" w14:paraId="1AFDCEB9" w14:textId="77777777" w:rsidTr="00D07EB3">
        <w:tc>
          <w:tcPr>
            <w:tcW w:w="1870" w:type="dxa"/>
          </w:tcPr>
          <w:p w14:paraId="732E8DC8" w14:textId="35BDE24F" w:rsidR="00D07EB3" w:rsidRDefault="00BB6342">
            <w:r>
              <w:t>02</w:t>
            </w:r>
          </w:p>
        </w:tc>
        <w:tc>
          <w:tcPr>
            <w:tcW w:w="1870" w:type="dxa"/>
          </w:tcPr>
          <w:p w14:paraId="5C023993" w14:textId="53B865FD" w:rsidR="00D07EB3" w:rsidRDefault="00BB6342">
            <w:r>
              <w:t>16702</w:t>
            </w:r>
          </w:p>
        </w:tc>
        <w:tc>
          <w:tcPr>
            <w:tcW w:w="1870" w:type="dxa"/>
          </w:tcPr>
          <w:p w14:paraId="5C67A96C" w14:textId="37669F7C" w:rsidR="00D07EB3" w:rsidRDefault="00BB6342">
            <w:r>
              <w:t>Jaroal</w:t>
            </w:r>
          </w:p>
        </w:tc>
        <w:tc>
          <w:tcPr>
            <w:tcW w:w="1870" w:type="dxa"/>
          </w:tcPr>
          <w:p w14:paraId="0FDB7917" w14:textId="5599D7E3" w:rsidR="00D07EB3" w:rsidRDefault="00BB6342">
            <w:r>
              <w:t>Sarandë</w:t>
            </w:r>
          </w:p>
        </w:tc>
        <w:tc>
          <w:tcPr>
            <w:tcW w:w="1870" w:type="dxa"/>
          </w:tcPr>
          <w:p w14:paraId="71C12D90" w14:textId="366050AC" w:rsidR="00D07EB3" w:rsidRDefault="003A046D">
            <w:r>
              <w:t>115</w:t>
            </w:r>
          </w:p>
        </w:tc>
      </w:tr>
      <w:tr w:rsidR="00D07EB3" w14:paraId="1ADDFAA9" w14:textId="77777777" w:rsidTr="00D07EB3">
        <w:tc>
          <w:tcPr>
            <w:tcW w:w="1870" w:type="dxa"/>
          </w:tcPr>
          <w:p w14:paraId="15F047C8" w14:textId="1E96F162" w:rsidR="00D07EB3" w:rsidRDefault="00BB6342">
            <w:r>
              <w:t>03</w:t>
            </w:r>
          </w:p>
        </w:tc>
        <w:tc>
          <w:tcPr>
            <w:tcW w:w="1870" w:type="dxa"/>
          </w:tcPr>
          <w:p w14:paraId="3DFE7C74" w14:textId="00666210" w:rsidR="00D07EB3" w:rsidRDefault="00BB6342">
            <w:r>
              <w:t>15480</w:t>
            </w:r>
          </w:p>
        </w:tc>
        <w:tc>
          <w:tcPr>
            <w:tcW w:w="1870" w:type="dxa"/>
          </w:tcPr>
          <w:p w14:paraId="66F93BD7" w14:textId="0847A25F" w:rsidR="00D07EB3" w:rsidRDefault="00BB6342">
            <w:r>
              <w:t>La Corte</w:t>
            </w:r>
          </w:p>
        </w:tc>
        <w:tc>
          <w:tcPr>
            <w:tcW w:w="1870" w:type="dxa"/>
          </w:tcPr>
          <w:p w14:paraId="02798ECF" w14:textId="09FC0718" w:rsidR="00D07EB3" w:rsidRDefault="00BB6342">
            <w:r>
              <w:t>Prishtinë</w:t>
            </w:r>
          </w:p>
        </w:tc>
        <w:tc>
          <w:tcPr>
            <w:tcW w:w="1870" w:type="dxa"/>
          </w:tcPr>
          <w:p w14:paraId="0C685DAA" w14:textId="4AE302CB" w:rsidR="00D07EB3" w:rsidRDefault="003A046D">
            <w:r>
              <w:t>125</w:t>
            </w:r>
          </w:p>
        </w:tc>
      </w:tr>
      <w:tr w:rsidR="00D07EB3" w14:paraId="074B63D3" w14:textId="77777777" w:rsidTr="00D07EB3">
        <w:tc>
          <w:tcPr>
            <w:tcW w:w="1870" w:type="dxa"/>
          </w:tcPr>
          <w:p w14:paraId="50E5DCD5" w14:textId="4A21CA0C" w:rsidR="00D07EB3" w:rsidRDefault="00BB6342">
            <w:r>
              <w:t>04</w:t>
            </w:r>
          </w:p>
        </w:tc>
        <w:tc>
          <w:tcPr>
            <w:tcW w:w="1870" w:type="dxa"/>
          </w:tcPr>
          <w:p w14:paraId="1D55B1DB" w14:textId="6064CF29" w:rsidR="00D07EB3" w:rsidRDefault="00BB6342">
            <w:r>
              <w:t>15543</w:t>
            </w:r>
          </w:p>
        </w:tc>
        <w:tc>
          <w:tcPr>
            <w:tcW w:w="1870" w:type="dxa"/>
          </w:tcPr>
          <w:p w14:paraId="7B94F1E0" w14:textId="0FE8FA17" w:rsidR="00D07EB3" w:rsidRDefault="00BB6342">
            <w:r>
              <w:t>Luxor</w:t>
            </w:r>
          </w:p>
        </w:tc>
        <w:tc>
          <w:tcPr>
            <w:tcW w:w="1870" w:type="dxa"/>
          </w:tcPr>
          <w:p w14:paraId="1C101DFB" w14:textId="24A8DF37" w:rsidR="00D07EB3" w:rsidRDefault="00BB6342">
            <w:r>
              <w:t>Prishtinë</w:t>
            </w:r>
          </w:p>
        </w:tc>
        <w:tc>
          <w:tcPr>
            <w:tcW w:w="1870" w:type="dxa"/>
          </w:tcPr>
          <w:p w14:paraId="315AE68C" w14:textId="0F0DAF72" w:rsidR="00D07EB3" w:rsidRDefault="003A046D">
            <w:r>
              <w:t>130</w:t>
            </w:r>
          </w:p>
        </w:tc>
      </w:tr>
      <w:tr w:rsidR="00D07EB3" w14:paraId="43975E0B" w14:textId="77777777" w:rsidTr="00D07EB3">
        <w:tc>
          <w:tcPr>
            <w:tcW w:w="1870" w:type="dxa"/>
          </w:tcPr>
          <w:p w14:paraId="72415CC2" w14:textId="788EFFE1" w:rsidR="00D07EB3" w:rsidRDefault="00BB6342">
            <w:r>
              <w:t>05</w:t>
            </w:r>
          </w:p>
        </w:tc>
        <w:tc>
          <w:tcPr>
            <w:tcW w:w="1870" w:type="dxa"/>
          </w:tcPr>
          <w:p w14:paraId="509066C7" w14:textId="193F1A71" w:rsidR="00D07EB3" w:rsidRDefault="00BB6342">
            <w:r>
              <w:t>18049</w:t>
            </w:r>
          </w:p>
        </w:tc>
        <w:tc>
          <w:tcPr>
            <w:tcW w:w="1870" w:type="dxa"/>
          </w:tcPr>
          <w:p w14:paraId="4EC3B423" w14:textId="3C3BC138" w:rsidR="00D07EB3" w:rsidRDefault="003A046D">
            <w:r>
              <w:t>Grand Boutique</w:t>
            </w:r>
          </w:p>
        </w:tc>
        <w:tc>
          <w:tcPr>
            <w:tcW w:w="1870" w:type="dxa"/>
          </w:tcPr>
          <w:p w14:paraId="44E2865F" w14:textId="1381427C" w:rsidR="00D07EB3" w:rsidRDefault="003A046D">
            <w:r>
              <w:t>Dhërmi</w:t>
            </w:r>
          </w:p>
        </w:tc>
        <w:tc>
          <w:tcPr>
            <w:tcW w:w="1870" w:type="dxa"/>
          </w:tcPr>
          <w:p w14:paraId="4149B451" w14:textId="2EC5252B" w:rsidR="00D07EB3" w:rsidRDefault="003A046D">
            <w:r>
              <w:t>144</w:t>
            </w:r>
          </w:p>
        </w:tc>
      </w:tr>
      <w:tr w:rsidR="00D07EB3" w14:paraId="507A813E" w14:textId="77777777" w:rsidTr="00D07EB3">
        <w:tc>
          <w:tcPr>
            <w:tcW w:w="1870" w:type="dxa"/>
          </w:tcPr>
          <w:p w14:paraId="20FFA4F0" w14:textId="625329F5" w:rsidR="00D07EB3" w:rsidRDefault="00BB6342">
            <w:r>
              <w:t>06</w:t>
            </w:r>
          </w:p>
        </w:tc>
        <w:tc>
          <w:tcPr>
            <w:tcW w:w="1870" w:type="dxa"/>
          </w:tcPr>
          <w:p w14:paraId="0A6755F8" w14:textId="45ABBB27" w:rsidR="00D07EB3" w:rsidRDefault="00BB6342">
            <w:r>
              <w:t>12038</w:t>
            </w:r>
          </w:p>
        </w:tc>
        <w:tc>
          <w:tcPr>
            <w:tcW w:w="1870" w:type="dxa"/>
          </w:tcPr>
          <w:p w14:paraId="3959C936" w14:textId="225FDB95" w:rsidR="00D07EB3" w:rsidRDefault="00BB6342">
            <w:r>
              <w:t>Morea</w:t>
            </w:r>
          </w:p>
        </w:tc>
        <w:tc>
          <w:tcPr>
            <w:tcW w:w="1870" w:type="dxa"/>
          </w:tcPr>
          <w:p w14:paraId="4488E659" w14:textId="60E046B8" w:rsidR="00D07EB3" w:rsidRDefault="003A046D">
            <w:r>
              <w:t>Prishtinë</w:t>
            </w:r>
          </w:p>
        </w:tc>
        <w:tc>
          <w:tcPr>
            <w:tcW w:w="1870" w:type="dxa"/>
          </w:tcPr>
          <w:p w14:paraId="52F9B3FB" w14:textId="3267E5E1" w:rsidR="00D07EB3" w:rsidRDefault="003A046D">
            <w:r>
              <w:t>160</w:t>
            </w:r>
          </w:p>
        </w:tc>
      </w:tr>
      <w:tr w:rsidR="00D07EB3" w14:paraId="7BC87D78" w14:textId="77777777" w:rsidTr="00D07EB3">
        <w:tc>
          <w:tcPr>
            <w:tcW w:w="1870" w:type="dxa"/>
          </w:tcPr>
          <w:p w14:paraId="06BD184B" w14:textId="0BDE9A70" w:rsidR="00D07EB3" w:rsidRDefault="00BB6342">
            <w:r>
              <w:t>07</w:t>
            </w:r>
          </w:p>
        </w:tc>
        <w:tc>
          <w:tcPr>
            <w:tcW w:w="1870" w:type="dxa"/>
          </w:tcPr>
          <w:p w14:paraId="1F59B6E3" w14:textId="0A5B8F95" w:rsidR="00D07EB3" w:rsidRDefault="00BB6342">
            <w:r>
              <w:t>13109</w:t>
            </w:r>
          </w:p>
        </w:tc>
        <w:tc>
          <w:tcPr>
            <w:tcW w:w="1870" w:type="dxa"/>
          </w:tcPr>
          <w:p w14:paraId="4FC9DA70" w14:textId="5842542D" w:rsidR="00D07EB3" w:rsidRDefault="00BB6342">
            <w:r>
              <w:t>Pinocchio</w:t>
            </w:r>
          </w:p>
        </w:tc>
        <w:tc>
          <w:tcPr>
            <w:tcW w:w="1870" w:type="dxa"/>
          </w:tcPr>
          <w:p w14:paraId="0DCDC877" w14:textId="1705D91D" w:rsidR="00D07EB3" w:rsidRDefault="003A046D">
            <w:r>
              <w:t>Prishtinë</w:t>
            </w:r>
          </w:p>
        </w:tc>
        <w:tc>
          <w:tcPr>
            <w:tcW w:w="1870" w:type="dxa"/>
          </w:tcPr>
          <w:p w14:paraId="2A90458A" w14:textId="5D048DD1" w:rsidR="00D07EB3" w:rsidRDefault="003A046D">
            <w:r>
              <w:t>109</w:t>
            </w:r>
          </w:p>
        </w:tc>
      </w:tr>
      <w:tr w:rsidR="00BB6342" w14:paraId="1D220E2A" w14:textId="77777777" w:rsidTr="00D07EB3">
        <w:tc>
          <w:tcPr>
            <w:tcW w:w="1870" w:type="dxa"/>
          </w:tcPr>
          <w:p w14:paraId="18AFC7E3" w14:textId="2499C7F0" w:rsidR="00BB6342" w:rsidRDefault="00BB6342">
            <w:r>
              <w:t>08</w:t>
            </w:r>
          </w:p>
        </w:tc>
        <w:tc>
          <w:tcPr>
            <w:tcW w:w="1870" w:type="dxa"/>
          </w:tcPr>
          <w:p w14:paraId="2A94068A" w14:textId="745CF71F" w:rsidR="00BB6342" w:rsidRDefault="00BB6342">
            <w:r>
              <w:t>11450</w:t>
            </w:r>
          </w:p>
        </w:tc>
        <w:tc>
          <w:tcPr>
            <w:tcW w:w="1870" w:type="dxa"/>
          </w:tcPr>
          <w:p w14:paraId="0BCBA305" w14:textId="14C95C5A" w:rsidR="00BB6342" w:rsidRDefault="00BB6342">
            <w:r>
              <w:t>Spa Royal</w:t>
            </w:r>
          </w:p>
        </w:tc>
        <w:tc>
          <w:tcPr>
            <w:tcW w:w="1870" w:type="dxa"/>
          </w:tcPr>
          <w:p w14:paraId="1E39A3DA" w14:textId="5666DFF6" w:rsidR="00BB6342" w:rsidRDefault="003A046D">
            <w:r>
              <w:t>Prishtinë</w:t>
            </w:r>
          </w:p>
        </w:tc>
        <w:tc>
          <w:tcPr>
            <w:tcW w:w="1870" w:type="dxa"/>
          </w:tcPr>
          <w:p w14:paraId="244F9C0B" w14:textId="3D186B7B" w:rsidR="00BB6342" w:rsidRDefault="003A046D">
            <w:r>
              <w:t>100</w:t>
            </w:r>
          </w:p>
        </w:tc>
      </w:tr>
      <w:tr w:rsidR="00BB6342" w14:paraId="267898C2" w14:textId="77777777" w:rsidTr="00D07EB3">
        <w:tc>
          <w:tcPr>
            <w:tcW w:w="1870" w:type="dxa"/>
          </w:tcPr>
          <w:p w14:paraId="2BCA9857" w14:textId="7738F891" w:rsidR="00BB6342" w:rsidRDefault="00BB6342">
            <w:r>
              <w:t>09</w:t>
            </w:r>
          </w:p>
        </w:tc>
        <w:tc>
          <w:tcPr>
            <w:tcW w:w="1870" w:type="dxa"/>
          </w:tcPr>
          <w:p w14:paraId="16431A06" w14:textId="6A3434AA" w:rsidR="00BB6342" w:rsidRDefault="00BB6342">
            <w:r>
              <w:t>19866</w:t>
            </w:r>
          </w:p>
        </w:tc>
        <w:tc>
          <w:tcPr>
            <w:tcW w:w="1870" w:type="dxa"/>
          </w:tcPr>
          <w:p w14:paraId="274A188C" w14:textId="04D365D0" w:rsidR="00BB6342" w:rsidRDefault="00BB6342">
            <w:r>
              <w:t>Nartel</w:t>
            </w:r>
          </w:p>
        </w:tc>
        <w:tc>
          <w:tcPr>
            <w:tcW w:w="1870" w:type="dxa"/>
          </w:tcPr>
          <w:p w14:paraId="609C6775" w14:textId="7D87FCFF" w:rsidR="00BB6342" w:rsidRDefault="00BB6342">
            <w:r>
              <w:t>Prishtinë</w:t>
            </w:r>
          </w:p>
        </w:tc>
        <w:tc>
          <w:tcPr>
            <w:tcW w:w="1870" w:type="dxa"/>
          </w:tcPr>
          <w:p w14:paraId="6B39E0F9" w14:textId="6E814F8A" w:rsidR="00BB6342" w:rsidRDefault="003A046D">
            <w:r>
              <w:t>95</w:t>
            </w:r>
          </w:p>
        </w:tc>
      </w:tr>
      <w:tr w:rsidR="00BB6342" w14:paraId="37836A14" w14:textId="77777777" w:rsidTr="00D07EB3">
        <w:tc>
          <w:tcPr>
            <w:tcW w:w="1870" w:type="dxa"/>
          </w:tcPr>
          <w:p w14:paraId="30D14A8B" w14:textId="50B97961" w:rsidR="00BB6342" w:rsidRDefault="00BB6342">
            <w:r>
              <w:t>10</w:t>
            </w:r>
          </w:p>
        </w:tc>
        <w:tc>
          <w:tcPr>
            <w:tcW w:w="1870" w:type="dxa"/>
          </w:tcPr>
          <w:p w14:paraId="682580E6" w14:textId="5327ED01" w:rsidR="00BB6342" w:rsidRDefault="00BB6342">
            <w:r>
              <w:t>15059</w:t>
            </w:r>
          </w:p>
        </w:tc>
        <w:tc>
          <w:tcPr>
            <w:tcW w:w="1870" w:type="dxa"/>
          </w:tcPr>
          <w:p w14:paraId="01CEEB10" w14:textId="0457D42E" w:rsidR="00BB6342" w:rsidRDefault="00BB6342">
            <w:r>
              <w:t>Coreal</w:t>
            </w:r>
          </w:p>
        </w:tc>
        <w:tc>
          <w:tcPr>
            <w:tcW w:w="1870" w:type="dxa"/>
          </w:tcPr>
          <w:p w14:paraId="7A1C6507" w14:textId="421DEF60" w:rsidR="00BB6342" w:rsidRDefault="003A046D">
            <w:r>
              <w:t>Durrës</w:t>
            </w:r>
          </w:p>
        </w:tc>
        <w:tc>
          <w:tcPr>
            <w:tcW w:w="1870" w:type="dxa"/>
          </w:tcPr>
          <w:p w14:paraId="2E5CC1CC" w14:textId="240E5B25" w:rsidR="00BB6342" w:rsidRDefault="003A046D">
            <w:r>
              <w:t>134</w:t>
            </w:r>
          </w:p>
        </w:tc>
      </w:tr>
    </w:tbl>
    <w:p w14:paraId="5A0A8BBE" w14:textId="0F8AE1AF" w:rsidR="00D07EB3" w:rsidRDefault="00D07EB3"/>
    <w:p w14:paraId="5E00B3DD" w14:textId="4596FDA7" w:rsidR="00D07EB3" w:rsidRPr="00BB6342" w:rsidRDefault="00D07EB3">
      <w:pPr>
        <w:rPr>
          <w:b/>
          <w:i/>
          <w:sz w:val="32"/>
        </w:rPr>
      </w:pPr>
      <w:r w:rsidRPr="00BB6342">
        <w:rPr>
          <w:b/>
          <w:i/>
          <w:sz w:val="32"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864EA" w14:paraId="1586C155" w14:textId="2F89D7D5" w:rsidTr="00575E5F">
        <w:tc>
          <w:tcPr>
            <w:tcW w:w="1870" w:type="dxa"/>
          </w:tcPr>
          <w:p w14:paraId="4BB8CE1D" w14:textId="470F8FF1" w:rsidR="005864EA" w:rsidRPr="00D07EB3" w:rsidRDefault="00BB6342">
            <w:pPr>
              <w:rPr>
                <w:b/>
              </w:rPr>
            </w:pPr>
            <w:r>
              <w:rPr>
                <w:b/>
              </w:rPr>
              <w:t>EmployeeID</w:t>
            </w:r>
          </w:p>
        </w:tc>
        <w:tc>
          <w:tcPr>
            <w:tcW w:w="1870" w:type="dxa"/>
          </w:tcPr>
          <w:p w14:paraId="0BC80E86" w14:textId="7A22FE45" w:rsidR="005864EA" w:rsidRPr="00D07EB3" w:rsidRDefault="00BB634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70" w:type="dxa"/>
          </w:tcPr>
          <w:p w14:paraId="14E1D1F2" w14:textId="49A57EE9" w:rsidR="005864EA" w:rsidRPr="00D07EB3" w:rsidRDefault="00BB6342">
            <w:pPr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1870" w:type="dxa"/>
          </w:tcPr>
          <w:p w14:paraId="363FEB49" w14:textId="338E96D7" w:rsidR="005864EA" w:rsidRPr="00D07EB3" w:rsidRDefault="00BB6342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1870" w:type="dxa"/>
          </w:tcPr>
          <w:p w14:paraId="5629BFEC" w14:textId="11EE9F40" w:rsidR="005864EA" w:rsidRPr="00D07EB3" w:rsidRDefault="00BB6342">
            <w:pPr>
              <w:rPr>
                <w:b/>
              </w:rPr>
            </w:pPr>
            <w:r>
              <w:rPr>
                <w:b/>
              </w:rPr>
              <w:t>JobTime</w:t>
            </w:r>
          </w:p>
        </w:tc>
      </w:tr>
      <w:tr w:rsidR="000F75A2" w14:paraId="3C60ACFE" w14:textId="1AB4ADC2" w:rsidTr="00575E5F">
        <w:tc>
          <w:tcPr>
            <w:tcW w:w="1870" w:type="dxa"/>
          </w:tcPr>
          <w:p w14:paraId="6DB3A435" w14:textId="4CF22A69" w:rsidR="000F75A2" w:rsidRDefault="000F75A2" w:rsidP="000F75A2">
            <w:r>
              <w:t>15075</w:t>
            </w:r>
          </w:p>
        </w:tc>
        <w:tc>
          <w:tcPr>
            <w:tcW w:w="1870" w:type="dxa"/>
          </w:tcPr>
          <w:p w14:paraId="1FAF664A" w14:textId="1EB0FF5E" w:rsidR="000F75A2" w:rsidRDefault="000F75A2" w:rsidP="000F75A2">
            <w:r>
              <w:t>Anita</w:t>
            </w:r>
          </w:p>
        </w:tc>
        <w:tc>
          <w:tcPr>
            <w:tcW w:w="1870" w:type="dxa"/>
          </w:tcPr>
          <w:p w14:paraId="26F3E10D" w14:textId="0FE66D17" w:rsidR="000F75A2" w:rsidRDefault="000F75A2" w:rsidP="000F75A2">
            <w:r>
              <w:t>Berisha</w:t>
            </w:r>
          </w:p>
        </w:tc>
        <w:tc>
          <w:tcPr>
            <w:tcW w:w="1870" w:type="dxa"/>
          </w:tcPr>
          <w:p w14:paraId="750D8417" w14:textId="36A9F5F3" w:rsidR="000F75A2" w:rsidRDefault="000F75A2" w:rsidP="000F75A2">
            <w:r>
              <w:t>044/159/853</w:t>
            </w:r>
          </w:p>
        </w:tc>
        <w:tc>
          <w:tcPr>
            <w:tcW w:w="1870" w:type="dxa"/>
          </w:tcPr>
          <w:p w14:paraId="207AA9F8" w14:textId="620FDB51" w:rsidR="000F75A2" w:rsidRDefault="000F75A2" w:rsidP="000F75A2">
            <w:r>
              <w:t>Full Time</w:t>
            </w:r>
          </w:p>
        </w:tc>
      </w:tr>
      <w:tr w:rsidR="000F75A2" w14:paraId="434700E6" w14:textId="1CD7554E" w:rsidTr="00575E5F">
        <w:tc>
          <w:tcPr>
            <w:tcW w:w="1870" w:type="dxa"/>
          </w:tcPr>
          <w:p w14:paraId="63D96C7B" w14:textId="0151DAF3" w:rsidR="000F75A2" w:rsidRDefault="000F75A2" w:rsidP="000F75A2">
            <w:r>
              <w:t>16702</w:t>
            </w:r>
          </w:p>
        </w:tc>
        <w:tc>
          <w:tcPr>
            <w:tcW w:w="1870" w:type="dxa"/>
          </w:tcPr>
          <w:p w14:paraId="27238D37" w14:textId="3D42C9B9" w:rsidR="000F75A2" w:rsidRDefault="000F75A2" w:rsidP="000F75A2">
            <w:r>
              <w:t>Antigona</w:t>
            </w:r>
          </w:p>
        </w:tc>
        <w:tc>
          <w:tcPr>
            <w:tcW w:w="1870" w:type="dxa"/>
          </w:tcPr>
          <w:p w14:paraId="19ED4B5A" w14:textId="41969E3B" w:rsidR="000F75A2" w:rsidRDefault="000F75A2" w:rsidP="000F75A2">
            <w:r>
              <w:t>Gashi</w:t>
            </w:r>
          </w:p>
        </w:tc>
        <w:tc>
          <w:tcPr>
            <w:tcW w:w="1870" w:type="dxa"/>
          </w:tcPr>
          <w:p w14:paraId="3F708367" w14:textId="10A4942C" w:rsidR="000F75A2" w:rsidRDefault="000F75A2" w:rsidP="000F75A2">
            <w:r>
              <w:t>049/029/745</w:t>
            </w:r>
          </w:p>
        </w:tc>
        <w:tc>
          <w:tcPr>
            <w:tcW w:w="1870" w:type="dxa"/>
          </w:tcPr>
          <w:p w14:paraId="0BF04C62" w14:textId="6DBCB199" w:rsidR="000F75A2" w:rsidRDefault="000F75A2" w:rsidP="000F75A2">
            <w:r>
              <w:t>Part Time</w:t>
            </w:r>
          </w:p>
        </w:tc>
      </w:tr>
      <w:tr w:rsidR="000F75A2" w14:paraId="5DD42C82" w14:textId="1CAF042D" w:rsidTr="00575E5F">
        <w:tc>
          <w:tcPr>
            <w:tcW w:w="1870" w:type="dxa"/>
          </w:tcPr>
          <w:p w14:paraId="15FA5E36" w14:textId="3C493B26" w:rsidR="000F75A2" w:rsidRDefault="000F75A2" w:rsidP="000F75A2">
            <w:r>
              <w:t>15480</w:t>
            </w:r>
          </w:p>
        </w:tc>
        <w:tc>
          <w:tcPr>
            <w:tcW w:w="1870" w:type="dxa"/>
          </w:tcPr>
          <w:p w14:paraId="40FCEB40" w14:textId="72C7DBAA" w:rsidR="000F75A2" w:rsidRDefault="000F75A2" w:rsidP="000F75A2">
            <w:r>
              <w:t>Ana</w:t>
            </w:r>
          </w:p>
        </w:tc>
        <w:tc>
          <w:tcPr>
            <w:tcW w:w="1870" w:type="dxa"/>
          </w:tcPr>
          <w:p w14:paraId="41D9C17A" w14:textId="7629362C" w:rsidR="000F75A2" w:rsidRDefault="000F75A2" w:rsidP="000F75A2">
            <w:r>
              <w:t>Hoti</w:t>
            </w:r>
          </w:p>
        </w:tc>
        <w:tc>
          <w:tcPr>
            <w:tcW w:w="1870" w:type="dxa"/>
          </w:tcPr>
          <w:p w14:paraId="59E04D3F" w14:textId="4E3E360E" w:rsidR="000F75A2" w:rsidRDefault="000F75A2" w:rsidP="000F75A2">
            <w:r>
              <w:t>043/120/043</w:t>
            </w:r>
          </w:p>
        </w:tc>
        <w:tc>
          <w:tcPr>
            <w:tcW w:w="1870" w:type="dxa"/>
          </w:tcPr>
          <w:p w14:paraId="013FEB26" w14:textId="04A77691" w:rsidR="000F75A2" w:rsidRDefault="000F75A2" w:rsidP="000F75A2">
            <w:r>
              <w:t>Part Time</w:t>
            </w:r>
          </w:p>
        </w:tc>
      </w:tr>
      <w:tr w:rsidR="000F75A2" w14:paraId="72BB732B" w14:textId="77777777" w:rsidTr="00575E5F">
        <w:tc>
          <w:tcPr>
            <w:tcW w:w="1870" w:type="dxa"/>
          </w:tcPr>
          <w:p w14:paraId="475C74B5" w14:textId="606EF459" w:rsidR="000F75A2" w:rsidRDefault="000F75A2" w:rsidP="000F75A2">
            <w:r>
              <w:t>15543</w:t>
            </w:r>
          </w:p>
        </w:tc>
        <w:tc>
          <w:tcPr>
            <w:tcW w:w="1870" w:type="dxa"/>
          </w:tcPr>
          <w:p w14:paraId="40F61F17" w14:textId="744369EB" w:rsidR="000F75A2" w:rsidRDefault="000F75A2" w:rsidP="000F75A2">
            <w:r>
              <w:t>Andi</w:t>
            </w:r>
          </w:p>
        </w:tc>
        <w:tc>
          <w:tcPr>
            <w:tcW w:w="1870" w:type="dxa"/>
          </w:tcPr>
          <w:p w14:paraId="3D139F4E" w14:textId="106F8A0B" w:rsidR="000F75A2" w:rsidRDefault="000F75A2" w:rsidP="000F75A2">
            <w:r>
              <w:t>Rashica</w:t>
            </w:r>
          </w:p>
        </w:tc>
        <w:tc>
          <w:tcPr>
            <w:tcW w:w="1870" w:type="dxa"/>
          </w:tcPr>
          <w:p w14:paraId="34D34708" w14:textId="43ACA0CF" w:rsidR="000F75A2" w:rsidRDefault="000F75A2" w:rsidP="000F75A2">
            <w:r>
              <w:t>045/555/450</w:t>
            </w:r>
          </w:p>
        </w:tc>
        <w:tc>
          <w:tcPr>
            <w:tcW w:w="1870" w:type="dxa"/>
          </w:tcPr>
          <w:p w14:paraId="2858D3A0" w14:textId="78815709" w:rsidR="000F75A2" w:rsidRDefault="000F75A2" w:rsidP="000F75A2">
            <w:r>
              <w:t>Part Time</w:t>
            </w:r>
          </w:p>
        </w:tc>
      </w:tr>
      <w:tr w:rsidR="000F75A2" w14:paraId="189F45D0" w14:textId="77777777" w:rsidTr="00575E5F">
        <w:tc>
          <w:tcPr>
            <w:tcW w:w="1870" w:type="dxa"/>
          </w:tcPr>
          <w:p w14:paraId="1163FC2E" w14:textId="1BA0F3F1" w:rsidR="000F75A2" w:rsidRDefault="000F75A2" w:rsidP="000F75A2">
            <w:r>
              <w:t>18049</w:t>
            </w:r>
          </w:p>
        </w:tc>
        <w:tc>
          <w:tcPr>
            <w:tcW w:w="1870" w:type="dxa"/>
          </w:tcPr>
          <w:p w14:paraId="43CE1A39" w14:textId="49A1AAA8" w:rsidR="000F75A2" w:rsidRDefault="000F75A2" w:rsidP="000F75A2">
            <w:r>
              <w:t>Astrit</w:t>
            </w:r>
          </w:p>
        </w:tc>
        <w:tc>
          <w:tcPr>
            <w:tcW w:w="1870" w:type="dxa"/>
          </w:tcPr>
          <w:p w14:paraId="54D0C84F" w14:textId="2D2A6D3A" w:rsidR="000F75A2" w:rsidRDefault="000F75A2" w:rsidP="000F75A2">
            <w:r>
              <w:t>Hajdari</w:t>
            </w:r>
          </w:p>
        </w:tc>
        <w:tc>
          <w:tcPr>
            <w:tcW w:w="1870" w:type="dxa"/>
          </w:tcPr>
          <w:p w14:paraId="68A1631A" w14:textId="50A20A5A" w:rsidR="000F75A2" w:rsidRDefault="000F75A2" w:rsidP="000F75A2">
            <w:r>
              <w:t>044/979/804</w:t>
            </w:r>
          </w:p>
        </w:tc>
        <w:tc>
          <w:tcPr>
            <w:tcW w:w="1870" w:type="dxa"/>
          </w:tcPr>
          <w:p w14:paraId="1263C593" w14:textId="78D90B3F" w:rsidR="000F75A2" w:rsidRDefault="000F75A2" w:rsidP="000F75A2">
            <w:r>
              <w:t>Full Time</w:t>
            </w:r>
          </w:p>
        </w:tc>
      </w:tr>
      <w:tr w:rsidR="000F75A2" w14:paraId="33FDE1A5" w14:textId="77777777" w:rsidTr="00575E5F">
        <w:tc>
          <w:tcPr>
            <w:tcW w:w="1870" w:type="dxa"/>
          </w:tcPr>
          <w:p w14:paraId="31DBF2FB" w14:textId="08BB36D3" w:rsidR="000F75A2" w:rsidRDefault="000F75A2" w:rsidP="000F75A2">
            <w:r>
              <w:t>12038</w:t>
            </w:r>
          </w:p>
        </w:tc>
        <w:tc>
          <w:tcPr>
            <w:tcW w:w="1870" w:type="dxa"/>
          </w:tcPr>
          <w:p w14:paraId="5E055269" w14:textId="6589E58A" w:rsidR="000F75A2" w:rsidRDefault="000F75A2" w:rsidP="000F75A2">
            <w:r>
              <w:t>Behar</w:t>
            </w:r>
          </w:p>
        </w:tc>
        <w:tc>
          <w:tcPr>
            <w:tcW w:w="1870" w:type="dxa"/>
          </w:tcPr>
          <w:p w14:paraId="0D376E13" w14:textId="0FDD33FC" w:rsidR="000F75A2" w:rsidRDefault="000F75A2" w:rsidP="000F75A2">
            <w:r>
              <w:t>Kololli</w:t>
            </w:r>
          </w:p>
        </w:tc>
        <w:tc>
          <w:tcPr>
            <w:tcW w:w="1870" w:type="dxa"/>
          </w:tcPr>
          <w:p w14:paraId="22867FE8" w14:textId="737400C6" w:rsidR="000F75A2" w:rsidRDefault="000F75A2" w:rsidP="000F75A2">
            <w:r>
              <w:t>045/797/917</w:t>
            </w:r>
          </w:p>
        </w:tc>
        <w:tc>
          <w:tcPr>
            <w:tcW w:w="1870" w:type="dxa"/>
          </w:tcPr>
          <w:p w14:paraId="1CE5B92E" w14:textId="4AF1E0E6" w:rsidR="000F75A2" w:rsidRDefault="000F75A2" w:rsidP="000F75A2">
            <w:r>
              <w:t>Part Time</w:t>
            </w:r>
          </w:p>
        </w:tc>
      </w:tr>
      <w:tr w:rsidR="000F75A2" w14:paraId="79D6D733" w14:textId="0C2CB825" w:rsidTr="00575E5F">
        <w:tc>
          <w:tcPr>
            <w:tcW w:w="1870" w:type="dxa"/>
          </w:tcPr>
          <w:p w14:paraId="2FBC6586" w14:textId="11330111" w:rsidR="000F75A2" w:rsidRDefault="000F75A2" w:rsidP="000F75A2">
            <w:r>
              <w:t>13109</w:t>
            </w:r>
          </w:p>
        </w:tc>
        <w:tc>
          <w:tcPr>
            <w:tcW w:w="1870" w:type="dxa"/>
          </w:tcPr>
          <w:p w14:paraId="698F878A" w14:textId="5CC039F0" w:rsidR="000F75A2" w:rsidRDefault="000F75A2" w:rsidP="000F75A2">
            <w:r>
              <w:t>Trim</w:t>
            </w:r>
          </w:p>
        </w:tc>
        <w:tc>
          <w:tcPr>
            <w:tcW w:w="1870" w:type="dxa"/>
          </w:tcPr>
          <w:p w14:paraId="424FAC5F" w14:textId="55560D7B" w:rsidR="000F75A2" w:rsidRDefault="000F75A2" w:rsidP="000F75A2">
            <w:r>
              <w:t>Murici</w:t>
            </w:r>
          </w:p>
        </w:tc>
        <w:tc>
          <w:tcPr>
            <w:tcW w:w="1870" w:type="dxa"/>
          </w:tcPr>
          <w:p w14:paraId="0594A04B" w14:textId="444EA337" w:rsidR="000F75A2" w:rsidRDefault="000F75A2" w:rsidP="000F75A2">
            <w:r>
              <w:t>049/464/628</w:t>
            </w:r>
          </w:p>
        </w:tc>
        <w:tc>
          <w:tcPr>
            <w:tcW w:w="1870" w:type="dxa"/>
          </w:tcPr>
          <w:p w14:paraId="2AA124C8" w14:textId="3001B166" w:rsidR="000F75A2" w:rsidRDefault="000F75A2" w:rsidP="000F75A2">
            <w:r>
              <w:t>Full Time</w:t>
            </w:r>
          </w:p>
        </w:tc>
      </w:tr>
      <w:tr w:rsidR="000F75A2" w14:paraId="54016429" w14:textId="030CDAA0" w:rsidTr="00575E5F">
        <w:tc>
          <w:tcPr>
            <w:tcW w:w="1870" w:type="dxa"/>
          </w:tcPr>
          <w:p w14:paraId="420AAD13" w14:textId="6CBC966E" w:rsidR="000F75A2" w:rsidRDefault="000F75A2" w:rsidP="000F75A2">
            <w:r>
              <w:t>11450</w:t>
            </w:r>
          </w:p>
        </w:tc>
        <w:tc>
          <w:tcPr>
            <w:tcW w:w="1870" w:type="dxa"/>
          </w:tcPr>
          <w:p w14:paraId="2E9E7AF5" w14:textId="0B905BC0" w:rsidR="000F75A2" w:rsidRDefault="000F75A2" w:rsidP="000F75A2">
            <w:r>
              <w:t>Laberiana</w:t>
            </w:r>
          </w:p>
        </w:tc>
        <w:tc>
          <w:tcPr>
            <w:tcW w:w="1870" w:type="dxa"/>
          </w:tcPr>
          <w:p w14:paraId="10DFE6AB" w14:textId="2037E8A5" w:rsidR="000F75A2" w:rsidRDefault="000F75A2" w:rsidP="000F75A2">
            <w:r>
              <w:t>Paqarada</w:t>
            </w:r>
          </w:p>
        </w:tc>
        <w:tc>
          <w:tcPr>
            <w:tcW w:w="1870" w:type="dxa"/>
          </w:tcPr>
          <w:p w14:paraId="78A0E38B" w14:textId="17D8556A" w:rsidR="000F75A2" w:rsidRDefault="000F75A2" w:rsidP="000F75A2">
            <w:r>
              <w:t>043/631/599</w:t>
            </w:r>
          </w:p>
        </w:tc>
        <w:tc>
          <w:tcPr>
            <w:tcW w:w="1870" w:type="dxa"/>
          </w:tcPr>
          <w:p w14:paraId="1F2BCC4F" w14:textId="0CA1CA47" w:rsidR="000F75A2" w:rsidRDefault="000F75A2" w:rsidP="000F75A2">
            <w:r>
              <w:t>Full Time</w:t>
            </w:r>
          </w:p>
        </w:tc>
      </w:tr>
      <w:tr w:rsidR="000F75A2" w14:paraId="78321463" w14:textId="6E49B9EB" w:rsidTr="00575E5F">
        <w:tc>
          <w:tcPr>
            <w:tcW w:w="1870" w:type="dxa"/>
          </w:tcPr>
          <w:p w14:paraId="546C50DC" w14:textId="19E3EF14" w:rsidR="000F75A2" w:rsidRDefault="000F75A2" w:rsidP="000F75A2">
            <w:r>
              <w:t>19866</w:t>
            </w:r>
          </w:p>
        </w:tc>
        <w:tc>
          <w:tcPr>
            <w:tcW w:w="1870" w:type="dxa"/>
          </w:tcPr>
          <w:p w14:paraId="5A66EB33" w14:textId="0B6BDFAE" w:rsidR="000F75A2" w:rsidRDefault="000F75A2" w:rsidP="000F75A2">
            <w:r>
              <w:t>Valona</w:t>
            </w:r>
          </w:p>
        </w:tc>
        <w:tc>
          <w:tcPr>
            <w:tcW w:w="1870" w:type="dxa"/>
          </w:tcPr>
          <w:p w14:paraId="3959F738" w14:textId="31A2D83D" w:rsidR="000F75A2" w:rsidRDefault="000F75A2" w:rsidP="000F75A2">
            <w:r>
              <w:t>Zhegrova</w:t>
            </w:r>
          </w:p>
        </w:tc>
        <w:tc>
          <w:tcPr>
            <w:tcW w:w="1870" w:type="dxa"/>
          </w:tcPr>
          <w:p w14:paraId="4B6DE434" w14:textId="5A396858" w:rsidR="000F75A2" w:rsidRDefault="000F75A2" w:rsidP="000F75A2">
            <w:r>
              <w:t>044/310/775</w:t>
            </w:r>
          </w:p>
        </w:tc>
        <w:tc>
          <w:tcPr>
            <w:tcW w:w="1870" w:type="dxa"/>
          </w:tcPr>
          <w:p w14:paraId="1D6E62F3" w14:textId="41B1531B" w:rsidR="000F75A2" w:rsidRDefault="000F75A2" w:rsidP="000F75A2">
            <w:r>
              <w:t>Full Time</w:t>
            </w:r>
          </w:p>
        </w:tc>
      </w:tr>
      <w:tr w:rsidR="000F75A2" w14:paraId="552FCB97" w14:textId="2ED6B5CE" w:rsidTr="00575E5F">
        <w:tc>
          <w:tcPr>
            <w:tcW w:w="1870" w:type="dxa"/>
          </w:tcPr>
          <w:p w14:paraId="344518BF" w14:textId="58578225" w:rsidR="000F75A2" w:rsidRDefault="000F75A2" w:rsidP="000F75A2">
            <w:r>
              <w:t>15059</w:t>
            </w:r>
          </w:p>
        </w:tc>
        <w:tc>
          <w:tcPr>
            <w:tcW w:w="1870" w:type="dxa"/>
          </w:tcPr>
          <w:p w14:paraId="59D317C0" w14:textId="01B98BF2" w:rsidR="000F75A2" w:rsidRDefault="000F75A2" w:rsidP="000F75A2">
            <w:r>
              <w:t>Zana</w:t>
            </w:r>
          </w:p>
        </w:tc>
        <w:tc>
          <w:tcPr>
            <w:tcW w:w="1870" w:type="dxa"/>
          </w:tcPr>
          <w:p w14:paraId="1242FBB7" w14:textId="5059B51D" w:rsidR="000F75A2" w:rsidRDefault="000F75A2" w:rsidP="000F75A2">
            <w:r>
              <w:t>Rrahmani</w:t>
            </w:r>
          </w:p>
        </w:tc>
        <w:tc>
          <w:tcPr>
            <w:tcW w:w="1870" w:type="dxa"/>
          </w:tcPr>
          <w:p w14:paraId="2EBF6297" w14:textId="12622530" w:rsidR="000F75A2" w:rsidRDefault="000F75A2" w:rsidP="000F75A2">
            <w:r>
              <w:t>046/143/126</w:t>
            </w:r>
          </w:p>
        </w:tc>
        <w:tc>
          <w:tcPr>
            <w:tcW w:w="1870" w:type="dxa"/>
          </w:tcPr>
          <w:p w14:paraId="7E097C25" w14:textId="337381B5" w:rsidR="000F75A2" w:rsidRDefault="000F75A2" w:rsidP="000F75A2">
            <w:r>
              <w:t>Part Time</w:t>
            </w:r>
          </w:p>
        </w:tc>
      </w:tr>
    </w:tbl>
    <w:p w14:paraId="4E427C79" w14:textId="3DB2A954" w:rsidR="00D07EB3" w:rsidRDefault="00D07EB3"/>
    <w:p w14:paraId="0A16D25C" w14:textId="3B186ED4" w:rsidR="00D07EB3" w:rsidRPr="00BB6342" w:rsidRDefault="00D07EB3">
      <w:pPr>
        <w:rPr>
          <w:b/>
          <w:i/>
          <w:sz w:val="32"/>
        </w:rPr>
      </w:pPr>
      <w:r w:rsidRPr="00BB6342">
        <w:rPr>
          <w:b/>
          <w:i/>
          <w:sz w:val="32"/>
        </w:rPr>
        <w:t>Reservation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07EB3" w14:paraId="499016C2" w14:textId="77777777" w:rsidTr="00D07EB3">
        <w:tc>
          <w:tcPr>
            <w:tcW w:w="1870" w:type="dxa"/>
          </w:tcPr>
          <w:p w14:paraId="729D6428" w14:textId="673FE10A" w:rsidR="00D07EB3" w:rsidRPr="00D07EB3" w:rsidRDefault="00BB6342">
            <w:pPr>
              <w:rPr>
                <w:b/>
              </w:rPr>
            </w:pPr>
            <w:r>
              <w:rPr>
                <w:b/>
              </w:rPr>
              <w:t>ReservationID</w:t>
            </w:r>
          </w:p>
        </w:tc>
        <w:tc>
          <w:tcPr>
            <w:tcW w:w="1870" w:type="dxa"/>
          </w:tcPr>
          <w:p w14:paraId="1B18428D" w14:textId="3CDC606F" w:rsidR="00D07EB3" w:rsidRPr="00D07EB3" w:rsidRDefault="00BB6342">
            <w:pPr>
              <w:rPr>
                <w:b/>
              </w:rPr>
            </w:pPr>
            <w:r>
              <w:rPr>
                <w:b/>
              </w:rPr>
              <w:t>GuestID</w:t>
            </w:r>
          </w:p>
        </w:tc>
        <w:tc>
          <w:tcPr>
            <w:tcW w:w="1870" w:type="dxa"/>
          </w:tcPr>
          <w:p w14:paraId="0CBDE3FB" w14:textId="6EC67006" w:rsidR="00D07EB3" w:rsidRPr="00D07EB3" w:rsidRDefault="00BB6342">
            <w:pPr>
              <w:rPr>
                <w:b/>
              </w:rPr>
            </w:pPr>
            <w:r>
              <w:rPr>
                <w:b/>
              </w:rPr>
              <w:t>HotelID</w:t>
            </w:r>
          </w:p>
        </w:tc>
        <w:tc>
          <w:tcPr>
            <w:tcW w:w="1870" w:type="dxa"/>
          </w:tcPr>
          <w:p w14:paraId="6BDFD5F8" w14:textId="3459D015" w:rsidR="00D07EB3" w:rsidRPr="00D07EB3" w:rsidRDefault="000F75A2">
            <w:pPr>
              <w:rPr>
                <w:b/>
              </w:rPr>
            </w:pPr>
            <w:r>
              <w:rPr>
                <w:b/>
              </w:rPr>
              <w:t>Available</w:t>
            </w:r>
          </w:p>
        </w:tc>
        <w:tc>
          <w:tcPr>
            <w:tcW w:w="1870" w:type="dxa"/>
          </w:tcPr>
          <w:p w14:paraId="0520775E" w14:textId="3D234792" w:rsidR="00D07EB3" w:rsidRPr="00D07EB3" w:rsidRDefault="00BB6342">
            <w:pPr>
              <w:rPr>
                <w:b/>
              </w:rPr>
            </w:pPr>
            <w:r>
              <w:rPr>
                <w:b/>
              </w:rPr>
              <w:t>RoomID</w:t>
            </w:r>
          </w:p>
        </w:tc>
      </w:tr>
      <w:tr w:rsidR="000F75A2" w14:paraId="1F632140" w14:textId="77777777" w:rsidTr="00D07EB3">
        <w:tc>
          <w:tcPr>
            <w:tcW w:w="1870" w:type="dxa"/>
          </w:tcPr>
          <w:p w14:paraId="37C5E080" w14:textId="5F927991" w:rsidR="000F75A2" w:rsidRDefault="000F75A2" w:rsidP="000F75A2">
            <w:r>
              <w:t>391</w:t>
            </w:r>
          </w:p>
        </w:tc>
        <w:tc>
          <w:tcPr>
            <w:tcW w:w="1870" w:type="dxa"/>
          </w:tcPr>
          <w:p w14:paraId="3D42680A" w14:textId="4055C1EF" w:rsidR="000F75A2" w:rsidRDefault="000F75A2" w:rsidP="000F75A2">
            <w:r>
              <w:t>12091</w:t>
            </w:r>
          </w:p>
        </w:tc>
        <w:tc>
          <w:tcPr>
            <w:tcW w:w="1870" w:type="dxa"/>
          </w:tcPr>
          <w:p w14:paraId="379E23CC" w14:textId="074911C7" w:rsidR="000F75A2" w:rsidRDefault="000F75A2" w:rsidP="000F75A2">
            <w:r>
              <w:t>05</w:t>
            </w:r>
          </w:p>
        </w:tc>
        <w:tc>
          <w:tcPr>
            <w:tcW w:w="1870" w:type="dxa"/>
          </w:tcPr>
          <w:p w14:paraId="48D00C9F" w14:textId="6096A5AF" w:rsidR="000F75A2" w:rsidRDefault="000F75A2" w:rsidP="000F75A2">
            <w:r>
              <w:t>YES</w:t>
            </w:r>
          </w:p>
        </w:tc>
        <w:tc>
          <w:tcPr>
            <w:tcW w:w="1870" w:type="dxa"/>
          </w:tcPr>
          <w:p w14:paraId="7080FC7C" w14:textId="1A365947" w:rsidR="000F75A2" w:rsidRDefault="000F75A2" w:rsidP="000F75A2">
            <w:r>
              <w:t>72</w:t>
            </w:r>
          </w:p>
        </w:tc>
      </w:tr>
      <w:tr w:rsidR="000F75A2" w14:paraId="562B8A7A" w14:textId="77777777" w:rsidTr="00D07EB3">
        <w:tc>
          <w:tcPr>
            <w:tcW w:w="1870" w:type="dxa"/>
          </w:tcPr>
          <w:p w14:paraId="38FF65FF" w14:textId="6B473E6C" w:rsidR="000F75A2" w:rsidRDefault="000F75A2" w:rsidP="000F75A2">
            <w:r>
              <w:t>580</w:t>
            </w:r>
          </w:p>
        </w:tc>
        <w:tc>
          <w:tcPr>
            <w:tcW w:w="1870" w:type="dxa"/>
          </w:tcPr>
          <w:p w14:paraId="38F8C7FF" w14:textId="4EFC4E54" w:rsidR="000F75A2" w:rsidRDefault="000F75A2" w:rsidP="000F75A2">
            <w:r>
              <w:t>10980</w:t>
            </w:r>
          </w:p>
        </w:tc>
        <w:tc>
          <w:tcPr>
            <w:tcW w:w="1870" w:type="dxa"/>
          </w:tcPr>
          <w:p w14:paraId="3B1D4BBE" w14:textId="22F83939" w:rsidR="000F75A2" w:rsidRDefault="000F75A2" w:rsidP="000F75A2">
            <w:r>
              <w:t>09</w:t>
            </w:r>
          </w:p>
        </w:tc>
        <w:tc>
          <w:tcPr>
            <w:tcW w:w="1870" w:type="dxa"/>
          </w:tcPr>
          <w:p w14:paraId="6DEF8426" w14:textId="1526CAA7" w:rsidR="000F75A2" w:rsidRDefault="000F75A2" w:rsidP="000F75A2">
            <w:r>
              <w:t>YES</w:t>
            </w:r>
          </w:p>
        </w:tc>
        <w:tc>
          <w:tcPr>
            <w:tcW w:w="1870" w:type="dxa"/>
          </w:tcPr>
          <w:p w14:paraId="18AD94A0" w14:textId="24509700" w:rsidR="000F75A2" w:rsidRDefault="000F75A2" w:rsidP="000F75A2">
            <w:r>
              <w:t>94</w:t>
            </w:r>
          </w:p>
        </w:tc>
      </w:tr>
      <w:tr w:rsidR="000F75A2" w14:paraId="3E4973B7" w14:textId="77777777" w:rsidTr="00D07EB3">
        <w:tc>
          <w:tcPr>
            <w:tcW w:w="1870" w:type="dxa"/>
          </w:tcPr>
          <w:p w14:paraId="5F6C47AE" w14:textId="6DFDF64A" w:rsidR="000F75A2" w:rsidRDefault="000F75A2" w:rsidP="000F75A2">
            <w:r>
              <w:t>972</w:t>
            </w:r>
          </w:p>
        </w:tc>
        <w:tc>
          <w:tcPr>
            <w:tcW w:w="1870" w:type="dxa"/>
          </w:tcPr>
          <w:p w14:paraId="5806C47D" w14:textId="32C8734E" w:rsidR="000F75A2" w:rsidRDefault="000F75A2" w:rsidP="000F75A2">
            <w:r>
              <w:t>75512</w:t>
            </w:r>
          </w:p>
        </w:tc>
        <w:tc>
          <w:tcPr>
            <w:tcW w:w="1870" w:type="dxa"/>
          </w:tcPr>
          <w:p w14:paraId="16ACC6EE" w14:textId="58DC0E05" w:rsidR="000F75A2" w:rsidRDefault="000F75A2" w:rsidP="000F75A2">
            <w:r>
              <w:t>04</w:t>
            </w:r>
          </w:p>
        </w:tc>
        <w:tc>
          <w:tcPr>
            <w:tcW w:w="1870" w:type="dxa"/>
          </w:tcPr>
          <w:p w14:paraId="7D5851ED" w14:textId="0840BA6D" w:rsidR="000F75A2" w:rsidRDefault="000F75A2" w:rsidP="000F75A2">
            <w:r>
              <w:t>YES</w:t>
            </w:r>
          </w:p>
        </w:tc>
        <w:tc>
          <w:tcPr>
            <w:tcW w:w="1870" w:type="dxa"/>
          </w:tcPr>
          <w:p w14:paraId="404BFD83" w14:textId="49A58C61" w:rsidR="000F75A2" w:rsidRDefault="000F75A2" w:rsidP="000F75A2">
            <w:r>
              <w:t>25</w:t>
            </w:r>
          </w:p>
        </w:tc>
      </w:tr>
      <w:tr w:rsidR="000F75A2" w14:paraId="59D2CEFD" w14:textId="77777777" w:rsidTr="00D07EB3">
        <w:tc>
          <w:tcPr>
            <w:tcW w:w="1870" w:type="dxa"/>
          </w:tcPr>
          <w:p w14:paraId="65054F77" w14:textId="0810C68D" w:rsidR="000F75A2" w:rsidRDefault="000F75A2" w:rsidP="000F75A2">
            <w:r>
              <w:t>200</w:t>
            </w:r>
          </w:p>
        </w:tc>
        <w:tc>
          <w:tcPr>
            <w:tcW w:w="1870" w:type="dxa"/>
          </w:tcPr>
          <w:p w14:paraId="17C67208" w14:textId="5660F907" w:rsidR="000F75A2" w:rsidRDefault="000F75A2" w:rsidP="000F75A2">
            <w:r>
              <w:t>60900</w:t>
            </w:r>
          </w:p>
        </w:tc>
        <w:tc>
          <w:tcPr>
            <w:tcW w:w="1870" w:type="dxa"/>
          </w:tcPr>
          <w:p w14:paraId="331162AA" w14:textId="20935596" w:rsidR="000F75A2" w:rsidRDefault="000F75A2" w:rsidP="000F75A2">
            <w:r>
              <w:t>01</w:t>
            </w:r>
          </w:p>
        </w:tc>
        <w:tc>
          <w:tcPr>
            <w:tcW w:w="1870" w:type="dxa"/>
          </w:tcPr>
          <w:p w14:paraId="3D02F1B8" w14:textId="1843D241" w:rsidR="000F75A2" w:rsidRDefault="000F75A2" w:rsidP="000F75A2">
            <w:r>
              <w:t>YES</w:t>
            </w:r>
          </w:p>
        </w:tc>
        <w:tc>
          <w:tcPr>
            <w:tcW w:w="1870" w:type="dxa"/>
          </w:tcPr>
          <w:p w14:paraId="34FFF124" w14:textId="51E2EE0A" w:rsidR="000F75A2" w:rsidRDefault="000F75A2" w:rsidP="000F75A2">
            <w:r>
              <w:t>12</w:t>
            </w:r>
          </w:p>
        </w:tc>
      </w:tr>
      <w:tr w:rsidR="000F75A2" w14:paraId="27C9CDB7" w14:textId="77777777" w:rsidTr="00D07EB3">
        <w:tc>
          <w:tcPr>
            <w:tcW w:w="1870" w:type="dxa"/>
          </w:tcPr>
          <w:p w14:paraId="23E33CB8" w14:textId="48A763E8" w:rsidR="000F75A2" w:rsidRDefault="000F75A2" w:rsidP="000F75A2">
            <w:r>
              <w:t>886</w:t>
            </w:r>
          </w:p>
        </w:tc>
        <w:tc>
          <w:tcPr>
            <w:tcW w:w="1870" w:type="dxa"/>
          </w:tcPr>
          <w:p w14:paraId="5F9D36E2" w14:textId="1E6B807B" w:rsidR="000F75A2" w:rsidRDefault="000F75A2" w:rsidP="000F75A2">
            <w:r>
              <w:t>18026</w:t>
            </w:r>
          </w:p>
        </w:tc>
        <w:tc>
          <w:tcPr>
            <w:tcW w:w="1870" w:type="dxa"/>
          </w:tcPr>
          <w:p w14:paraId="2D4F665A" w14:textId="754C83CC" w:rsidR="000F75A2" w:rsidRDefault="000F75A2" w:rsidP="000F75A2">
            <w:r>
              <w:t>10</w:t>
            </w:r>
          </w:p>
        </w:tc>
        <w:tc>
          <w:tcPr>
            <w:tcW w:w="1870" w:type="dxa"/>
          </w:tcPr>
          <w:p w14:paraId="5A1653E6" w14:textId="3C741FE0" w:rsidR="000F75A2" w:rsidRDefault="000F75A2" w:rsidP="000F75A2">
            <w:r>
              <w:t>YES</w:t>
            </w:r>
          </w:p>
        </w:tc>
        <w:tc>
          <w:tcPr>
            <w:tcW w:w="1870" w:type="dxa"/>
          </w:tcPr>
          <w:p w14:paraId="259D8A27" w14:textId="24C67D0C" w:rsidR="000F75A2" w:rsidRDefault="000F75A2" w:rsidP="000F75A2">
            <w:r>
              <w:t>133</w:t>
            </w:r>
          </w:p>
        </w:tc>
      </w:tr>
      <w:tr w:rsidR="000F75A2" w14:paraId="45156E27" w14:textId="77777777" w:rsidTr="00D07EB3">
        <w:tc>
          <w:tcPr>
            <w:tcW w:w="1870" w:type="dxa"/>
          </w:tcPr>
          <w:p w14:paraId="7731590A" w14:textId="6CB4564F" w:rsidR="000F75A2" w:rsidRDefault="000F75A2" w:rsidP="000F75A2">
            <w:r>
              <w:t>786</w:t>
            </w:r>
          </w:p>
        </w:tc>
        <w:tc>
          <w:tcPr>
            <w:tcW w:w="1870" w:type="dxa"/>
          </w:tcPr>
          <w:p w14:paraId="3B31C27A" w14:textId="366010A6" w:rsidR="000F75A2" w:rsidRDefault="000F75A2" w:rsidP="000F75A2">
            <w:r>
              <w:t>25786</w:t>
            </w:r>
          </w:p>
        </w:tc>
        <w:tc>
          <w:tcPr>
            <w:tcW w:w="1870" w:type="dxa"/>
          </w:tcPr>
          <w:p w14:paraId="7EFEA73F" w14:textId="0F1D9463" w:rsidR="000F75A2" w:rsidRDefault="000F75A2" w:rsidP="000F75A2">
            <w:r>
              <w:t>08</w:t>
            </w:r>
          </w:p>
        </w:tc>
        <w:tc>
          <w:tcPr>
            <w:tcW w:w="1870" w:type="dxa"/>
          </w:tcPr>
          <w:p w14:paraId="0A630F6E" w14:textId="71010AA6" w:rsidR="000F75A2" w:rsidRDefault="000F75A2" w:rsidP="000F75A2">
            <w:r>
              <w:t>YES</w:t>
            </w:r>
          </w:p>
        </w:tc>
        <w:tc>
          <w:tcPr>
            <w:tcW w:w="1870" w:type="dxa"/>
          </w:tcPr>
          <w:p w14:paraId="1553A609" w14:textId="4410040B" w:rsidR="000F75A2" w:rsidRDefault="000F75A2" w:rsidP="000F75A2">
            <w:r>
              <w:t>55</w:t>
            </w:r>
          </w:p>
        </w:tc>
      </w:tr>
      <w:tr w:rsidR="000F75A2" w14:paraId="4C49365E" w14:textId="77777777" w:rsidTr="00D07EB3">
        <w:tc>
          <w:tcPr>
            <w:tcW w:w="1870" w:type="dxa"/>
          </w:tcPr>
          <w:p w14:paraId="22E90741" w14:textId="7E8409CA" w:rsidR="000F75A2" w:rsidRDefault="000F75A2" w:rsidP="000F75A2">
            <w:r>
              <w:t>285</w:t>
            </w:r>
          </w:p>
        </w:tc>
        <w:tc>
          <w:tcPr>
            <w:tcW w:w="1870" w:type="dxa"/>
          </w:tcPr>
          <w:p w14:paraId="60C7FEEF" w14:textId="069C5470" w:rsidR="000F75A2" w:rsidRDefault="000F75A2" w:rsidP="000F75A2">
            <w:r>
              <w:t>19785</w:t>
            </w:r>
          </w:p>
        </w:tc>
        <w:tc>
          <w:tcPr>
            <w:tcW w:w="1870" w:type="dxa"/>
          </w:tcPr>
          <w:p w14:paraId="738C0B1C" w14:textId="2DA0BAD1" w:rsidR="000F75A2" w:rsidRDefault="000F75A2" w:rsidP="000F75A2">
            <w:r>
              <w:t>07</w:t>
            </w:r>
          </w:p>
        </w:tc>
        <w:tc>
          <w:tcPr>
            <w:tcW w:w="1870" w:type="dxa"/>
          </w:tcPr>
          <w:p w14:paraId="5E932DC7" w14:textId="08CA219C" w:rsidR="000F75A2" w:rsidRDefault="000F75A2" w:rsidP="000F75A2">
            <w:r>
              <w:t>YES</w:t>
            </w:r>
          </w:p>
        </w:tc>
        <w:tc>
          <w:tcPr>
            <w:tcW w:w="1870" w:type="dxa"/>
          </w:tcPr>
          <w:p w14:paraId="4F5007D4" w14:textId="550EB335" w:rsidR="000F75A2" w:rsidRDefault="000F75A2" w:rsidP="000F75A2">
            <w:r>
              <w:t>86</w:t>
            </w:r>
          </w:p>
        </w:tc>
      </w:tr>
      <w:tr w:rsidR="000F75A2" w14:paraId="1E4A686E" w14:textId="77777777" w:rsidTr="00D07EB3">
        <w:tc>
          <w:tcPr>
            <w:tcW w:w="1870" w:type="dxa"/>
          </w:tcPr>
          <w:p w14:paraId="2FB792A2" w14:textId="22BF8591" w:rsidR="000F75A2" w:rsidRDefault="000F75A2" w:rsidP="000F75A2">
            <w:r>
              <w:t>834</w:t>
            </w:r>
          </w:p>
        </w:tc>
        <w:tc>
          <w:tcPr>
            <w:tcW w:w="1870" w:type="dxa"/>
          </w:tcPr>
          <w:p w14:paraId="30812C91" w14:textId="05A42E99" w:rsidR="000F75A2" w:rsidRDefault="000F75A2" w:rsidP="000F75A2">
            <w:r>
              <w:t>33564</w:t>
            </w:r>
          </w:p>
        </w:tc>
        <w:tc>
          <w:tcPr>
            <w:tcW w:w="1870" w:type="dxa"/>
          </w:tcPr>
          <w:p w14:paraId="669776BD" w14:textId="472DC724" w:rsidR="000F75A2" w:rsidRDefault="000F75A2" w:rsidP="000F75A2">
            <w:r>
              <w:t>06</w:t>
            </w:r>
          </w:p>
        </w:tc>
        <w:tc>
          <w:tcPr>
            <w:tcW w:w="1870" w:type="dxa"/>
          </w:tcPr>
          <w:p w14:paraId="5BB3161D" w14:textId="512A2B4E" w:rsidR="000F75A2" w:rsidRDefault="000F75A2" w:rsidP="000F75A2">
            <w:r>
              <w:t>YES</w:t>
            </w:r>
          </w:p>
        </w:tc>
        <w:tc>
          <w:tcPr>
            <w:tcW w:w="1870" w:type="dxa"/>
          </w:tcPr>
          <w:p w14:paraId="00642E21" w14:textId="3D644551" w:rsidR="000F75A2" w:rsidRDefault="000F75A2" w:rsidP="000F75A2">
            <w:r>
              <w:t>101</w:t>
            </w:r>
          </w:p>
        </w:tc>
      </w:tr>
      <w:tr w:rsidR="000F75A2" w14:paraId="09E10870" w14:textId="77777777" w:rsidTr="00D07EB3">
        <w:tc>
          <w:tcPr>
            <w:tcW w:w="1870" w:type="dxa"/>
          </w:tcPr>
          <w:p w14:paraId="2794FF88" w14:textId="1FDB31F1" w:rsidR="000F75A2" w:rsidRDefault="000F75A2" w:rsidP="000F75A2">
            <w:r>
              <w:t>823</w:t>
            </w:r>
          </w:p>
        </w:tc>
        <w:tc>
          <w:tcPr>
            <w:tcW w:w="1870" w:type="dxa"/>
          </w:tcPr>
          <w:p w14:paraId="1A1BD5C8" w14:textId="61BF5EC9" w:rsidR="000F75A2" w:rsidRDefault="000F75A2" w:rsidP="000F75A2">
            <w:r>
              <w:t>12396</w:t>
            </w:r>
          </w:p>
        </w:tc>
        <w:tc>
          <w:tcPr>
            <w:tcW w:w="1870" w:type="dxa"/>
          </w:tcPr>
          <w:p w14:paraId="38E5172C" w14:textId="4B7F6976" w:rsidR="000F75A2" w:rsidRDefault="000F75A2" w:rsidP="000F75A2">
            <w:r>
              <w:t>03</w:t>
            </w:r>
          </w:p>
        </w:tc>
        <w:tc>
          <w:tcPr>
            <w:tcW w:w="1870" w:type="dxa"/>
          </w:tcPr>
          <w:p w14:paraId="47B6D1B2" w14:textId="6FF2D6B0" w:rsidR="000F75A2" w:rsidRDefault="000F75A2" w:rsidP="000F75A2">
            <w:r>
              <w:t>YES</w:t>
            </w:r>
          </w:p>
        </w:tc>
        <w:tc>
          <w:tcPr>
            <w:tcW w:w="1870" w:type="dxa"/>
          </w:tcPr>
          <w:p w14:paraId="4B9763EB" w14:textId="01DC4932" w:rsidR="000F75A2" w:rsidRDefault="000F75A2" w:rsidP="000F75A2">
            <w:r>
              <w:t>114</w:t>
            </w:r>
          </w:p>
        </w:tc>
      </w:tr>
      <w:tr w:rsidR="000F75A2" w14:paraId="36C4F5FC" w14:textId="77777777" w:rsidTr="00D07EB3">
        <w:tc>
          <w:tcPr>
            <w:tcW w:w="1870" w:type="dxa"/>
          </w:tcPr>
          <w:p w14:paraId="190D70E7" w14:textId="295F619D" w:rsidR="000F75A2" w:rsidRDefault="000F75A2" w:rsidP="000F75A2">
            <w:r>
              <w:t>987</w:t>
            </w:r>
          </w:p>
        </w:tc>
        <w:tc>
          <w:tcPr>
            <w:tcW w:w="1870" w:type="dxa"/>
          </w:tcPr>
          <w:p w14:paraId="33B11AF2" w14:textId="65935F64" w:rsidR="000F75A2" w:rsidRDefault="000F75A2" w:rsidP="000F75A2">
            <w:r>
              <w:t>98702</w:t>
            </w:r>
          </w:p>
        </w:tc>
        <w:tc>
          <w:tcPr>
            <w:tcW w:w="1870" w:type="dxa"/>
          </w:tcPr>
          <w:p w14:paraId="2C638544" w14:textId="2A9F1A35" w:rsidR="000F75A2" w:rsidRDefault="000F75A2" w:rsidP="000F75A2">
            <w:r>
              <w:t>02</w:t>
            </w:r>
          </w:p>
        </w:tc>
        <w:tc>
          <w:tcPr>
            <w:tcW w:w="1870" w:type="dxa"/>
          </w:tcPr>
          <w:p w14:paraId="00FC42E5" w14:textId="1EBE565D" w:rsidR="000F75A2" w:rsidRDefault="000F75A2" w:rsidP="000F75A2">
            <w:r>
              <w:t>YES</w:t>
            </w:r>
          </w:p>
        </w:tc>
        <w:tc>
          <w:tcPr>
            <w:tcW w:w="1870" w:type="dxa"/>
          </w:tcPr>
          <w:p w14:paraId="689EFFB7" w14:textId="7EB6E244" w:rsidR="000F75A2" w:rsidRDefault="000F75A2" w:rsidP="000F75A2">
            <w:r>
              <w:t>109</w:t>
            </w:r>
          </w:p>
        </w:tc>
      </w:tr>
    </w:tbl>
    <w:p w14:paraId="3360A02B" w14:textId="439B7767" w:rsidR="00D07EB3" w:rsidRDefault="00D07EB3"/>
    <w:p w14:paraId="3E408EE6" w14:textId="77777777" w:rsidR="00BB6342" w:rsidRDefault="00BB6342"/>
    <w:p w14:paraId="318A91C7" w14:textId="25969DDB" w:rsidR="00D07EB3" w:rsidRPr="00BB6342" w:rsidRDefault="00D07EB3">
      <w:pPr>
        <w:rPr>
          <w:b/>
          <w:i/>
          <w:sz w:val="32"/>
        </w:rPr>
      </w:pPr>
      <w:r w:rsidRPr="00BB6342">
        <w:rPr>
          <w:b/>
          <w:i/>
          <w:sz w:val="32"/>
        </w:rPr>
        <w:lastRenderedPageBreak/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553"/>
        <w:gridCol w:w="1353"/>
        <w:gridCol w:w="1900"/>
        <w:gridCol w:w="1647"/>
        <w:gridCol w:w="1537"/>
      </w:tblGrid>
      <w:tr w:rsidR="00BB6342" w14:paraId="11071ABE" w14:textId="704BFE60" w:rsidTr="00BB6342">
        <w:tc>
          <w:tcPr>
            <w:tcW w:w="1360" w:type="dxa"/>
          </w:tcPr>
          <w:p w14:paraId="791F6D42" w14:textId="23A24142" w:rsidR="005864EA" w:rsidRPr="00340636" w:rsidRDefault="00BB6342">
            <w:pPr>
              <w:rPr>
                <w:b/>
              </w:rPr>
            </w:pPr>
            <w:r>
              <w:rPr>
                <w:b/>
              </w:rPr>
              <w:t>RoomID</w:t>
            </w:r>
          </w:p>
        </w:tc>
        <w:tc>
          <w:tcPr>
            <w:tcW w:w="1553" w:type="dxa"/>
          </w:tcPr>
          <w:p w14:paraId="45AF7AB5" w14:textId="024CC08A" w:rsidR="005864EA" w:rsidRPr="00340636" w:rsidRDefault="00BB6342">
            <w:pPr>
              <w:rPr>
                <w:b/>
              </w:rPr>
            </w:pPr>
            <w:r>
              <w:rPr>
                <w:b/>
              </w:rPr>
              <w:t>RoomType</w:t>
            </w:r>
          </w:p>
        </w:tc>
        <w:tc>
          <w:tcPr>
            <w:tcW w:w="1353" w:type="dxa"/>
          </w:tcPr>
          <w:p w14:paraId="780343CC" w14:textId="026489F1" w:rsidR="005864EA" w:rsidRPr="00340636" w:rsidRDefault="00BB6342">
            <w:pPr>
              <w:rPr>
                <w:b/>
              </w:rPr>
            </w:pPr>
            <w:r>
              <w:rPr>
                <w:b/>
              </w:rPr>
              <w:t>GuestID</w:t>
            </w:r>
          </w:p>
        </w:tc>
        <w:tc>
          <w:tcPr>
            <w:tcW w:w="1900" w:type="dxa"/>
          </w:tcPr>
          <w:p w14:paraId="304CE557" w14:textId="17528BE3" w:rsidR="005864EA" w:rsidRPr="00340636" w:rsidRDefault="00BB6342">
            <w:pPr>
              <w:rPr>
                <w:b/>
              </w:rPr>
            </w:pPr>
            <w:r>
              <w:rPr>
                <w:b/>
              </w:rPr>
              <w:t>ReservationID</w:t>
            </w:r>
          </w:p>
        </w:tc>
        <w:tc>
          <w:tcPr>
            <w:tcW w:w="1647" w:type="dxa"/>
          </w:tcPr>
          <w:p w14:paraId="0B95D1EB" w14:textId="7D61475A" w:rsidR="005864EA" w:rsidRPr="00340636" w:rsidRDefault="00BB6342">
            <w:pPr>
              <w:rPr>
                <w:b/>
              </w:rPr>
            </w:pPr>
            <w:r>
              <w:rPr>
                <w:b/>
              </w:rPr>
              <w:t>CheckInDate</w:t>
            </w:r>
          </w:p>
        </w:tc>
        <w:tc>
          <w:tcPr>
            <w:tcW w:w="1537" w:type="dxa"/>
          </w:tcPr>
          <w:p w14:paraId="2E6AAF39" w14:textId="5724552A" w:rsidR="005864EA" w:rsidRDefault="00BB6342">
            <w:pPr>
              <w:rPr>
                <w:b/>
              </w:rPr>
            </w:pPr>
            <w:r>
              <w:rPr>
                <w:b/>
              </w:rPr>
              <w:t>CheckOutDate</w:t>
            </w:r>
          </w:p>
        </w:tc>
      </w:tr>
      <w:tr w:rsidR="000F75A2" w14:paraId="6CF78EC2" w14:textId="4DD0EB68" w:rsidTr="00BB6342">
        <w:tc>
          <w:tcPr>
            <w:tcW w:w="1360" w:type="dxa"/>
          </w:tcPr>
          <w:p w14:paraId="5899A039" w14:textId="15BA5A3B" w:rsidR="000F75A2" w:rsidRDefault="000F75A2" w:rsidP="000F75A2">
            <w:r>
              <w:t>72</w:t>
            </w:r>
          </w:p>
        </w:tc>
        <w:tc>
          <w:tcPr>
            <w:tcW w:w="1553" w:type="dxa"/>
          </w:tcPr>
          <w:p w14:paraId="18A48333" w14:textId="63A57CD8" w:rsidR="000F75A2" w:rsidRDefault="000F75A2" w:rsidP="000F75A2">
            <w:r>
              <w:t>Economic</w:t>
            </w:r>
          </w:p>
        </w:tc>
        <w:tc>
          <w:tcPr>
            <w:tcW w:w="1353" w:type="dxa"/>
          </w:tcPr>
          <w:p w14:paraId="7A4A02DB" w14:textId="4B028041" w:rsidR="000F75A2" w:rsidRDefault="000F75A2" w:rsidP="000F75A2">
            <w:r>
              <w:t>12091</w:t>
            </w:r>
          </w:p>
        </w:tc>
        <w:tc>
          <w:tcPr>
            <w:tcW w:w="1900" w:type="dxa"/>
          </w:tcPr>
          <w:p w14:paraId="045C88C5" w14:textId="43E5B362" w:rsidR="000F75A2" w:rsidRDefault="000F75A2" w:rsidP="000F75A2">
            <w:r>
              <w:t>391</w:t>
            </w:r>
          </w:p>
        </w:tc>
        <w:tc>
          <w:tcPr>
            <w:tcW w:w="1647" w:type="dxa"/>
          </w:tcPr>
          <w:p w14:paraId="3C19E7AD" w14:textId="16842AA5" w:rsidR="000F75A2" w:rsidRDefault="000F75A2" w:rsidP="000F75A2">
            <w:r>
              <w:t>24/09/2018</w:t>
            </w:r>
          </w:p>
        </w:tc>
        <w:tc>
          <w:tcPr>
            <w:tcW w:w="1537" w:type="dxa"/>
          </w:tcPr>
          <w:p w14:paraId="62E3DC7B" w14:textId="18F5D2A1" w:rsidR="000F75A2" w:rsidRDefault="000F75A2" w:rsidP="000F75A2">
            <w:r>
              <w:t>01/02/2019</w:t>
            </w:r>
          </w:p>
        </w:tc>
      </w:tr>
      <w:tr w:rsidR="000F75A2" w14:paraId="4CC4452F" w14:textId="5A8E4382" w:rsidTr="00BB6342">
        <w:tc>
          <w:tcPr>
            <w:tcW w:w="1360" w:type="dxa"/>
          </w:tcPr>
          <w:p w14:paraId="702C9439" w14:textId="7132A66E" w:rsidR="000F75A2" w:rsidRDefault="000F75A2" w:rsidP="000F75A2">
            <w:r>
              <w:t>94</w:t>
            </w:r>
          </w:p>
        </w:tc>
        <w:tc>
          <w:tcPr>
            <w:tcW w:w="1553" w:type="dxa"/>
          </w:tcPr>
          <w:p w14:paraId="793F3056" w14:textId="5EB344C1" w:rsidR="000F75A2" w:rsidRDefault="000F75A2" w:rsidP="000F75A2">
            <w:r>
              <w:t>Economic</w:t>
            </w:r>
          </w:p>
        </w:tc>
        <w:tc>
          <w:tcPr>
            <w:tcW w:w="1353" w:type="dxa"/>
          </w:tcPr>
          <w:p w14:paraId="082E4729" w14:textId="39FF1FC5" w:rsidR="000F75A2" w:rsidRDefault="000F75A2" w:rsidP="000F75A2">
            <w:r>
              <w:t>10980</w:t>
            </w:r>
          </w:p>
        </w:tc>
        <w:tc>
          <w:tcPr>
            <w:tcW w:w="1900" w:type="dxa"/>
          </w:tcPr>
          <w:p w14:paraId="726CA35E" w14:textId="7D09044E" w:rsidR="000F75A2" w:rsidRDefault="000F75A2" w:rsidP="000F75A2">
            <w:r>
              <w:t>580</w:t>
            </w:r>
          </w:p>
        </w:tc>
        <w:tc>
          <w:tcPr>
            <w:tcW w:w="1647" w:type="dxa"/>
          </w:tcPr>
          <w:p w14:paraId="617FCA3F" w14:textId="7B47ABD0" w:rsidR="000F75A2" w:rsidRDefault="000F75A2" w:rsidP="000F75A2">
            <w:r>
              <w:t>11/01/2018</w:t>
            </w:r>
          </w:p>
        </w:tc>
        <w:tc>
          <w:tcPr>
            <w:tcW w:w="1537" w:type="dxa"/>
          </w:tcPr>
          <w:p w14:paraId="1EC0B07D" w14:textId="3F09D71E" w:rsidR="000F75A2" w:rsidRDefault="000F75A2" w:rsidP="000F75A2">
            <w:r>
              <w:t>05/03/2021</w:t>
            </w:r>
          </w:p>
        </w:tc>
      </w:tr>
      <w:tr w:rsidR="000F75A2" w14:paraId="37123B01" w14:textId="77777777" w:rsidTr="00BB6342">
        <w:tc>
          <w:tcPr>
            <w:tcW w:w="1360" w:type="dxa"/>
          </w:tcPr>
          <w:p w14:paraId="290476F8" w14:textId="739D8959" w:rsidR="000F75A2" w:rsidRDefault="000F75A2" w:rsidP="000F75A2">
            <w:r>
              <w:t>25</w:t>
            </w:r>
          </w:p>
        </w:tc>
        <w:tc>
          <w:tcPr>
            <w:tcW w:w="1553" w:type="dxa"/>
          </w:tcPr>
          <w:p w14:paraId="2B54C456" w14:textId="1E619B99" w:rsidR="000F75A2" w:rsidRDefault="000F75A2" w:rsidP="000F75A2">
            <w:r>
              <w:t>VIP</w:t>
            </w:r>
          </w:p>
        </w:tc>
        <w:tc>
          <w:tcPr>
            <w:tcW w:w="1353" w:type="dxa"/>
          </w:tcPr>
          <w:p w14:paraId="6DFCF294" w14:textId="0B72A076" w:rsidR="000F75A2" w:rsidRDefault="000F75A2" w:rsidP="000F75A2">
            <w:r>
              <w:t>75512</w:t>
            </w:r>
          </w:p>
        </w:tc>
        <w:tc>
          <w:tcPr>
            <w:tcW w:w="1900" w:type="dxa"/>
          </w:tcPr>
          <w:p w14:paraId="1BF301B7" w14:textId="6B646958" w:rsidR="000F75A2" w:rsidRDefault="000F75A2" w:rsidP="000F75A2">
            <w:r>
              <w:t>972</w:t>
            </w:r>
          </w:p>
        </w:tc>
        <w:tc>
          <w:tcPr>
            <w:tcW w:w="1647" w:type="dxa"/>
          </w:tcPr>
          <w:p w14:paraId="54959D53" w14:textId="0D28B9F7" w:rsidR="000F75A2" w:rsidRDefault="000F75A2" w:rsidP="000F75A2">
            <w:r>
              <w:t>02/02/2018</w:t>
            </w:r>
          </w:p>
        </w:tc>
        <w:tc>
          <w:tcPr>
            <w:tcW w:w="1537" w:type="dxa"/>
          </w:tcPr>
          <w:p w14:paraId="0AC15CCF" w14:textId="67F447AB" w:rsidR="000F75A2" w:rsidRDefault="000F75A2" w:rsidP="000F75A2">
            <w:r>
              <w:t>06/02/2020</w:t>
            </w:r>
          </w:p>
        </w:tc>
      </w:tr>
      <w:tr w:rsidR="000F75A2" w14:paraId="21C97A1C" w14:textId="77777777" w:rsidTr="00BB6342">
        <w:tc>
          <w:tcPr>
            <w:tcW w:w="1360" w:type="dxa"/>
          </w:tcPr>
          <w:p w14:paraId="0D290D85" w14:textId="26F0583E" w:rsidR="000F75A2" w:rsidRDefault="000F75A2" w:rsidP="000F75A2">
            <w:r>
              <w:t>12</w:t>
            </w:r>
          </w:p>
        </w:tc>
        <w:tc>
          <w:tcPr>
            <w:tcW w:w="1553" w:type="dxa"/>
          </w:tcPr>
          <w:p w14:paraId="7AF85372" w14:textId="219AFD3F" w:rsidR="000F75A2" w:rsidRDefault="000F75A2" w:rsidP="000F75A2">
            <w:r>
              <w:t>VIP</w:t>
            </w:r>
          </w:p>
        </w:tc>
        <w:tc>
          <w:tcPr>
            <w:tcW w:w="1353" w:type="dxa"/>
          </w:tcPr>
          <w:p w14:paraId="23A63C18" w14:textId="478284D1" w:rsidR="000F75A2" w:rsidRDefault="000F75A2" w:rsidP="000F75A2">
            <w:r>
              <w:t>60900</w:t>
            </w:r>
          </w:p>
        </w:tc>
        <w:tc>
          <w:tcPr>
            <w:tcW w:w="1900" w:type="dxa"/>
          </w:tcPr>
          <w:p w14:paraId="3B5C2BFA" w14:textId="21152A87" w:rsidR="000F75A2" w:rsidRDefault="000F75A2" w:rsidP="000F75A2">
            <w:r>
              <w:t>200</w:t>
            </w:r>
          </w:p>
        </w:tc>
        <w:tc>
          <w:tcPr>
            <w:tcW w:w="1647" w:type="dxa"/>
          </w:tcPr>
          <w:p w14:paraId="5A0FE5B1" w14:textId="69D7670C" w:rsidR="000F75A2" w:rsidRDefault="000F75A2" w:rsidP="000F75A2">
            <w:r>
              <w:t>13/03/2017</w:t>
            </w:r>
          </w:p>
        </w:tc>
        <w:tc>
          <w:tcPr>
            <w:tcW w:w="1537" w:type="dxa"/>
          </w:tcPr>
          <w:p w14:paraId="2EEBA945" w14:textId="773D2683" w:rsidR="000F75A2" w:rsidRDefault="000F75A2" w:rsidP="000F75A2">
            <w:r>
              <w:t>07/11/2019</w:t>
            </w:r>
          </w:p>
        </w:tc>
      </w:tr>
      <w:tr w:rsidR="000F75A2" w14:paraId="6C3FD17E" w14:textId="77777777" w:rsidTr="00BB6342">
        <w:tc>
          <w:tcPr>
            <w:tcW w:w="1360" w:type="dxa"/>
          </w:tcPr>
          <w:p w14:paraId="632B1E87" w14:textId="63709864" w:rsidR="000F75A2" w:rsidRDefault="000F75A2" w:rsidP="000F75A2">
            <w:r>
              <w:t>133</w:t>
            </w:r>
          </w:p>
        </w:tc>
        <w:tc>
          <w:tcPr>
            <w:tcW w:w="1553" w:type="dxa"/>
          </w:tcPr>
          <w:p w14:paraId="083F18EF" w14:textId="51F22A5C" w:rsidR="000F75A2" w:rsidRDefault="000F75A2" w:rsidP="000F75A2">
            <w:r>
              <w:t>Sea View</w:t>
            </w:r>
          </w:p>
        </w:tc>
        <w:tc>
          <w:tcPr>
            <w:tcW w:w="1353" w:type="dxa"/>
          </w:tcPr>
          <w:p w14:paraId="77AC2DE9" w14:textId="752E175F" w:rsidR="000F75A2" w:rsidRDefault="000F75A2" w:rsidP="000F75A2">
            <w:r>
              <w:t>18026</w:t>
            </w:r>
          </w:p>
        </w:tc>
        <w:tc>
          <w:tcPr>
            <w:tcW w:w="1900" w:type="dxa"/>
          </w:tcPr>
          <w:p w14:paraId="236A407A" w14:textId="4E1B95A9" w:rsidR="000F75A2" w:rsidRDefault="000F75A2" w:rsidP="000F75A2">
            <w:r>
              <w:t>886</w:t>
            </w:r>
          </w:p>
        </w:tc>
        <w:tc>
          <w:tcPr>
            <w:tcW w:w="1647" w:type="dxa"/>
          </w:tcPr>
          <w:p w14:paraId="3E385379" w14:textId="6C87AB5C" w:rsidR="000F75A2" w:rsidRDefault="000F75A2" w:rsidP="000F75A2">
            <w:r>
              <w:t>25/05/2018</w:t>
            </w:r>
          </w:p>
        </w:tc>
        <w:tc>
          <w:tcPr>
            <w:tcW w:w="1537" w:type="dxa"/>
          </w:tcPr>
          <w:p w14:paraId="11E729EB" w14:textId="005311CE" w:rsidR="000F75A2" w:rsidRDefault="000F75A2" w:rsidP="000F75A2">
            <w:r>
              <w:t>11/12/2019</w:t>
            </w:r>
          </w:p>
        </w:tc>
      </w:tr>
      <w:tr w:rsidR="000F75A2" w14:paraId="3EC8DB43" w14:textId="613F7237" w:rsidTr="00BB6342">
        <w:tc>
          <w:tcPr>
            <w:tcW w:w="1360" w:type="dxa"/>
          </w:tcPr>
          <w:p w14:paraId="209EF59E" w14:textId="35592DD7" w:rsidR="000F75A2" w:rsidRDefault="000F75A2" w:rsidP="000F75A2">
            <w:r>
              <w:t>55</w:t>
            </w:r>
          </w:p>
        </w:tc>
        <w:tc>
          <w:tcPr>
            <w:tcW w:w="1553" w:type="dxa"/>
          </w:tcPr>
          <w:p w14:paraId="0D416433" w14:textId="524FE868" w:rsidR="000F75A2" w:rsidRDefault="000F75A2" w:rsidP="000F75A2">
            <w:r>
              <w:t>Economic</w:t>
            </w:r>
          </w:p>
        </w:tc>
        <w:tc>
          <w:tcPr>
            <w:tcW w:w="1353" w:type="dxa"/>
          </w:tcPr>
          <w:p w14:paraId="20ADBC0A" w14:textId="0443825D" w:rsidR="000F75A2" w:rsidRDefault="000F75A2" w:rsidP="000F75A2">
            <w:r>
              <w:t>25786</w:t>
            </w:r>
          </w:p>
        </w:tc>
        <w:tc>
          <w:tcPr>
            <w:tcW w:w="1900" w:type="dxa"/>
          </w:tcPr>
          <w:p w14:paraId="4413985C" w14:textId="016761A6" w:rsidR="000F75A2" w:rsidRDefault="000F75A2" w:rsidP="000F75A2">
            <w:r>
              <w:t>786</w:t>
            </w:r>
          </w:p>
        </w:tc>
        <w:tc>
          <w:tcPr>
            <w:tcW w:w="1647" w:type="dxa"/>
          </w:tcPr>
          <w:p w14:paraId="607B01C9" w14:textId="5E8BAEFE" w:rsidR="000F75A2" w:rsidRDefault="000F75A2" w:rsidP="000F75A2">
            <w:r>
              <w:t>28/06/2018</w:t>
            </w:r>
          </w:p>
        </w:tc>
        <w:tc>
          <w:tcPr>
            <w:tcW w:w="1537" w:type="dxa"/>
          </w:tcPr>
          <w:p w14:paraId="5A0D9AC5" w14:textId="2BB950D7" w:rsidR="000F75A2" w:rsidRDefault="000F75A2" w:rsidP="000F75A2">
            <w:r>
              <w:t>19/12/2019</w:t>
            </w:r>
          </w:p>
        </w:tc>
      </w:tr>
      <w:tr w:rsidR="000F75A2" w14:paraId="08DE2609" w14:textId="56F75BE5" w:rsidTr="00BB6342">
        <w:tc>
          <w:tcPr>
            <w:tcW w:w="1360" w:type="dxa"/>
          </w:tcPr>
          <w:p w14:paraId="3A906B03" w14:textId="76BE1E4F" w:rsidR="000F75A2" w:rsidRDefault="000F75A2" w:rsidP="000F75A2">
            <w:r>
              <w:t>86</w:t>
            </w:r>
          </w:p>
        </w:tc>
        <w:tc>
          <w:tcPr>
            <w:tcW w:w="1553" w:type="dxa"/>
          </w:tcPr>
          <w:p w14:paraId="51662B7B" w14:textId="5E93C794" w:rsidR="000F75A2" w:rsidRDefault="000F75A2" w:rsidP="000F75A2">
            <w:r>
              <w:t>Economic</w:t>
            </w:r>
          </w:p>
        </w:tc>
        <w:tc>
          <w:tcPr>
            <w:tcW w:w="1353" w:type="dxa"/>
          </w:tcPr>
          <w:p w14:paraId="579EDBE8" w14:textId="2CECDE29" w:rsidR="000F75A2" w:rsidRDefault="000F75A2" w:rsidP="000F75A2">
            <w:r>
              <w:t>19785</w:t>
            </w:r>
          </w:p>
        </w:tc>
        <w:tc>
          <w:tcPr>
            <w:tcW w:w="1900" w:type="dxa"/>
          </w:tcPr>
          <w:p w14:paraId="04674567" w14:textId="58C16AF0" w:rsidR="000F75A2" w:rsidRDefault="000F75A2" w:rsidP="000F75A2">
            <w:r>
              <w:t>285</w:t>
            </w:r>
          </w:p>
        </w:tc>
        <w:tc>
          <w:tcPr>
            <w:tcW w:w="1647" w:type="dxa"/>
          </w:tcPr>
          <w:p w14:paraId="2F14EF1B" w14:textId="168CFB4E" w:rsidR="000F75A2" w:rsidRDefault="000F75A2" w:rsidP="000F75A2">
            <w:r>
              <w:t>30/08/2017</w:t>
            </w:r>
          </w:p>
        </w:tc>
        <w:tc>
          <w:tcPr>
            <w:tcW w:w="1537" w:type="dxa"/>
          </w:tcPr>
          <w:p w14:paraId="6A8D4258" w14:textId="4CDFDBED" w:rsidR="000F75A2" w:rsidRDefault="000F75A2" w:rsidP="000F75A2">
            <w:r>
              <w:t>25/09/2020</w:t>
            </w:r>
          </w:p>
        </w:tc>
      </w:tr>
      <w:tr w:rsidR="000F75A2" w14:paraId="59EDD251" w14:textId="48372839" w:rsidTr="00BB6342">
        <w:tc>
          <w:tcPr>
            <w:tcW w:w="1360" w:type="dxa"/>
          </w:tcPr>
          <w:p w14:paraId="4D65E1CA" w14:textId="19F217DC" w:rsidR="000F75A2" w:rsidRDefault="000F75A2" w:rsidP="000F75A2">
            <w:r>
              <w:t>101</w:t>
            </w:r>
          </w:p>
        </w:tc>
        <w:tc>
          <w:tcPr>
            <w:tcW w:w="1553" w:type="dxa"/>
          </w:tcPr>
          <w:p w14:paraId="5893D6E7" w14:textId="665C64E3" w:rsidR="000F75A2" w:rsidRDefault="000F75A2" w:rsidP="000F75A2">
            <w:r>
              <w:t>VIP</w:t>
            </w:r>
          </w:p>
        </w:tc>
        <w:tc>
          <w:tcPr>
            <w:tcW w:w="1353" w:type="dxa"/>
          </w:tcPr>
          <w:p w14:paraId="3AA83190" w14:textId="1613A376" w:rsidR="000F75A2" w:rsidRDefault="000F75A2" w:rsidP="000F75A2">
            <w:r>
              <w:t>33564</w:t>
            </w:r>
          </w:p>
        </w:tc>
        <w:tc>
          <w:tcPr>
            <w:tcW w:w="1900" w:type="dxa"/>
          </w:tcPr>
          <w:p w14:paraId="61822C64" w14:textId="4ED96397" w:rsidR="000F75A2" w:rsidRDefault="000F75A2" w:rsidP="000F75A2">
            <w:r>
              <w:t>834</w:t>
            </w:r>
          </w:p>
        </w:tc>
        <w:tc>
          <w:tcPr>
            <w:tcW w:w="1647" w:type="dxa"/>
          </w:tcPr>
          <w:p w14:paraId="2CB6E62C" w14:textId="645620F1" w:rsidR="000F75A2" w:rsidRDefault="000F75A2" w:rsidP="000F75A2">
            <w:r>
              <w:t>31/11/2018</w:t>
            </w:r>
          </w:p>
        </w:tc>
        <w:tc>
          <w:tcPr>
            <w:tcW w:w="1537" w:type="dxa"/>
          </w:tcPr>
          <w:p w14:paraId="070EEF06" w14:textId="77B3CB45" w:rsidR="000F75A2" w:rsidRDefault="000F75A2" w:rsidP="000F75A2">
            <w:r>
              <w:t>31/10/2021</w:t>
            </w:r>
          </w:p>
        </w:tc>
      </w:tr>
      <w:tr w:rsidR="000F75A2" w14:paraId="19E5A0A1" w14:textId="62F46443" w:rsidTr="00BB6342">
        <w:tc>
          <w:tcPr>
            <w:tcW w:w="1360" w:type="dxa"/>
          </w:tcPr>
          <w:p w14:paraId="13AA4D0A" w14:textId="088861AC" w:rsidR="000F75A2" w:rsidRDefault="000F75A2" w:rsidP="000F75A2">
            <w:r>
              <w:t>114</w:t>
            </w:r>
          </w:p>
        </w:tc>
        <w:tc>
          <w:tcPr>
            <w:tcW w:w="1553" w:type="dxa"/>
          </w:tcPr>
          <w:p w14:paraId="075A236C" w14:textId="0197366E" w:rsidR="000F75A2" w:rsidRDefault="000F75A2" w:rsidP="000F75A2">
            <w:r>
              <w:t>Sea View</w:t>
            </w:r>
          </w:p>
        </w:tc>
        <w:tc>
          <w:tcPr>
            <w:tcW w:w="1353" w:type="dxa"/>
          </w:tcPr>
          <w:p w14:paraId="280D8ED9" w14:textId="0A72B42C" w:rsidR="000F75A2" w:rsidRDefault="000F75A2" w:rsidP="000F75A2">
            <w:r>
              <w:t>12396</w:t>
            </w:r>
          </w:p>
        </w:tc>
        <w:tc>
          <w:tcPr>
            <w:tcW w:w="1900" w:type="dxa"/>
          </w:tcPr>
          <w:p w14:paraId="2B2DDF8B" w14:textId="7F42C774" w:rsidR="000F75A2" w:rsidRDefault="000F75A2" w:rsidP="000F75A2">
            <w:r>
              <w:t>823</w:t>
            </w:r>
          </w:p>
        </w:tc>
        <w:tc>
          <w:tcPr>
            <w:tcW w:w="1647" w:type="dxa"/>
          </w:tcPr>
          <w:p w14:paraId="0E013AA5" w14:textId="1B8D5CC7" w:rsidR="000F75A2" w:rsidRDefault="000F75A2" w:rsidP="000F75A2">
            <w:r>
              <w:t>06/12/2017</w:t>
            </w:r>
          </w:p>
        </w:tc>
        <w:tc>
          <w:tcPr>
            <w:tcW w:w="1537" w:type="dxa"/>
          </w:tcPr>
          <w:p w14:paraId="54B74930" w14:textId="2BB42043" w:rsidR="000F75A2" w:rsidRDefault="000F75A2" w:rsidP="000F75A2">
            <w:r>
              <w:t>26/10/2020</w:t>
            </w:r>
          </w:p>
        </w:tc>
      </w:tr>
      <w:tr w:rsidR="000F75A2" w14:paraId="529C017C" w14:textId="167F9107" w:rsidTr="00BB6342">
        <w:tc>
          <w:tcPr>
            <w:tcW w:w="1360" w:type="dxa"/>
          </w:tcPr>
          <w:p w14:paraId="194FFEC2" w14:textId="72F7A8D3" w:rsidR="000F75A2" w:rsidRDefault="000F75A2" w:rsidP="000F75A2">
            <w:r>
              <w:t>109</w:t>
            </w:r>
          </w:p>
        </w:tc>
        <w:tc>
          <w:tcPr>
            <w:tcW w:w="1553" w:type="dxa"/>
          </w:tcPr>
          <w:p w14:paraId="2CED09C8" w14:textId="210FC4E6" w:rsidR="000F75A2" w:rsidRDefault="000F75A2" w:rsidP="000F75A2">
            <w:r>
              <w:t>Economic</w:t>
            </w:r>
          </w:p>
        </w:tc>
        <w:tc>
          <w:tcPr>
            <w:tcW w:w="1353" w:type="dxa"/>
          </w:tcPr>
          <w:p w14:paraId="1C9D0511" w14:textId="6D76A857" w:rsidR="000F75A2" w:rsidRDefault="000F75A2" w:rsidP="000F75A2">
            <w:r>
              <w:t>98702</w:t>
            </w:r>
          </w:p>
        </w:tc>
        <w:tc>
          <w:tcPr>
            <w:tcW w:w="1900" w:type="dxa"/>
          </w:tcPr>
          <w:p w14:paraId="4ED8149F" w14:textId="27AFEA3D" w:rsidR="000F75A2" w:rsidRDefault="000F75A2" w:rsidP="000F75A2">
            <w:r>
              <w:t>987</w:t>
            </w:r>
          </w:p>
        </w:tc>
        <w:tc>
          <w:tcPr>
            <w:tcW w:w="1647" w:type="dxa"/>
          </w:tcPr>
          <w:p w14:paraId="30A694D3" w14:textId="60DAA246" w:rsidR="000F75A2" w:rsidRDefault="000F75A2" w:rsidP="000F75A2">
            <w:r>
              <w:t>18/08/2016</w:t>
            </w:r>
          </w:p>
        </w:tc>
        <w:tc>
          <w:tcPr>
            <w:tcW w:w="1537" w:type="dxa"/>
          </w:tcPr>
          <w:p w14:paraId="36EB842C" w14:textId="42AD8BC3" w:rsidR="000F75A2" w:rsidRDefault="000F75A2" w:rsidP="000F75A2">
            <w:r>
              <w:t>03/09/2019</w:t>
            </w:r>
          </w:p>
        </w:tc>
      </w:tr>
    </w:tbl>
    <w:p w14:paraId="1E32A650" w14:textId="2275CFAB" w:rsidR="00D07EB3" w:rsidRDefault="00D07EB3"/>
    <w:p w14:paraId="16D31FF2" w14:textId="77777777" w:rsidR="00D07EB3" w:rsidRDefault="00D07EB3"/>
    <w:p w14:paraId="1CACA864" w14:textId="00892ADE" w:rsidR="00D07EB3" w:rsidRPr="00BB6342" w:rsidRDefault="00D07EB3">
      <w:pPr>
        <w:rPr>
          <w:b/>
          <w:i/>
          <w:sz w:val="32"/>
        </w:rPr>
      </w:pPr>
      <w:r w:rsidRPr="00BB6342">
        <w:rPr>
          <w:b/>
          <w:i/>
          <w:sz w:val="32"/>
        </w:rPr>
        <w:t>Guest</w:t>
      </w:r>
      <w:bookmarkStart w:id="0" w:name="_GoBack"/>
      <w:bookmarkEnd w:id="0"/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947"/>
        <w:gridCol w:w="1504"/>
        <w:gridCol w:w="921"/>
        <w:gridCol w:w="1125"/>
        <w:gridCol w:w="1390"/>
        <w:gridCol w:w="1469"/>
        <w:gridCol w:w="756"/>
        <w:gridCol w:w="1344"/>
        <w:gridCol w:w="1524"/>
      </w:tblGrid>
      <w:tr w:rsidR="002337B4" w14:paraId="129E269C" w14:textId="2ACA7554" w:rsidTr="002337B4">
        <w:tc>
          <w:tcPr>
            <w:tcW w:w="947" w:type="dxa"/>
          </w:tcPr>
          <w:p w14:paraId="012C509F" w14:textId="53B79F78" w:rsidR="002337B4" w:rsidRPr="00BB6342" w:rsidRDefault="002337B4">
            <w:pPr>
              <w:rPr>
                <w:b/>
              </w:rPr>
            </w:pPr>
            <w:r w:rsidRPr="00BB6342">
              <w:rPr>
                <w:b/>
              </w:rPr>
              <w:t>GuestID</w:t>
            </w:r>
          </w:p>
        </w:tc>
        <w:tc>
          <w:tcPr>
            <w:tcW w:w="1504" w:type="dxa"/>
          </w:tcPr>
          <w:p w14:paraId="1C1D9E35" w14:textId="254AAF4F" w:rsidR="002337B4" w:rsidRPr="00BB6342" w:rsidRDefault="002337B4">
            <w:pPr>
              <w:rPr>
                <w:b/>
              </w:rPr>
            </w:pPr>
            <w:r w:rsidRPr="00BB6342">
              <w:rPr>
                <w:b/>
              </w:rPr>
              <w:t>ReservationID</w:t>
            </w:r>
          </w:p>
        </w:tc>
        <w:tc>
          <w:tcPr>
            <w:tcW w:w="921" w:type="dxa"/>
          </w:tcPr>
          <w:p w14:paraId="374B24CF" w14:textId="62B0DC58" w:rsidR="002337B4" w:rsidRPr="00BB6342" w:rsidRDefault="002337B4">
            <w:pPr>
              <w:rPr>
                <w:b/>
              </w:rPr>
            </w:pPr>
            <w:r w:rsidRPr="00BB6342">
              <w:rPr>
                <w:b/>
              </w:rPr>
              <w:t>Name</w:t>
            </w:r>
          </w:p>
        </w:tc>
        <w:tc>
          <w:tcPr>
            <w:tcW w:w="1125" w:type="dxa"/>
          </w:tcPr>
          <w:p w14:paraId="58CFD81A" w14:textId="6D45CA3F" w:rsidR="002337B4" w:rsidRPr="00BB6342" w:rsidRDefault="002337B4">
            <w:pPr>
              <w:rPr>
                <w:b/>
              </w:rPr>
            </w:pPr>
            <w:r w:rsidRPr="00BB6342">
              <w:rPr>
                <w:b/>
              </w:rPr>
              <w:t>LastName</w:t>
            </w:r>
          </w:p>
        </w:tc>
        <w:tc>
          <w:tcPr>
            <w:tcW w:w="1390" w:type="dxa"/>
          </w:tcPr>
          <w:p w14:paraId="38A236C3" w14:textId="2B0CCB85" w:rsidR="002337B4" w:rsidRPr="00BB6342" w:rsidRDefault="002337B4">
            <w:pPr>
              <w:rPr>
                <w:b/>
              </w:rPr>
            </w:pPr>
            <w:r w:rsidRPr="00BB6342">
              <w:rPr>
                <w:b/>
              </w:rPr>
              <w:t>Phone</w:t>
            </w:r>
          </w:p>
        </w:tc>
        <w:tc>
          <w:tcPr>
            <w:tcW w:w="1469" w:type="dxa"/>
          </w:tcPr>
          <w:p w14:paraId="421B9E19" w14:textId="7B2B8760" w:rsidR="002337B4" w:rsidRPr="00BB6342" w:rsidRDefault="002337B4">
            <w:pPr>
              <w:rPr>
                <w:b/>
              </w:rPr>
            </w:pPr>
            <w:r w:rsidRPr="00BB6342">
              <w:rPr>
                <w:b/>
              </w:rPr>
              <w:t>Address</w:t>
            </w:r>
          </w:p>
        </w:tc>
        <w:tc>
          <w:tcPr>
            <w:tcW w:w="756" w:type="dxa"/>
          </w:tcPr>
          <w:p w14:paraId="388CF4F5" w14:textId="2AE4750A" w:rsidR="002337B4" w:rsidRPr="00BB6342" w:rsidRDefault="002337B4">
            <w:pPr>
              <w:rPr>
                <w:b/>
              </w:rPr>
            </w:pPr>
            <w:r w:rsidRPr="00BB6342">
              <w:rPr>
                <w:b/>
              </w:rPr>
              <w:t>Room</w:t>
            </w:r>
          </w:p>
        </w:tc>
        <w:tc>
          <w:tcPr>
            <w:tcW w:w="1344" w:type="dxa"/>
          </w:tcPr>
          <w:p w14:paraId="0CD7D0FF" w14:textId="62820120" w:rsidR="002337B4" w:rsidRPr="00BB6342" w:rsidRDefault="002337B4">
            <w:pPr>
              <w:rPr>
                <w:b/>
              </w:rPr>
            </w:pPr>
            <w:proofErr w:type="gramStart"/>
            <w:r>
              <w:rPr>
                <w:b/>
              </w:rPr>
              <w:t>No.OfAdults</w:t>
            </w:r>
            <w:proofErr w:type="gramEnd"/>
          </w:p>
        </w:tc>
        <w:tc>
          <w:tcPr>
            <w:tcW w:w="1524" w:type="dxa"/>
          </w:tcPr>
          <w:p w14:paraId="3403D1A9" w14:textId="6B0C4591" w:rsidR="002337B4" w:rsidRPr="00BB6342" w:rsidRDefault="002337B4">
            <w:pPr>
              <w:rPr>
                <w:b/>
              </w:rPr>
            </w:pPr>
            <w:proofErr w:type="gramStart"/>
            <w:r>
              <w:rPr>
                <w:b/>
              </w:rPr>
              <w:t>No.OfChildren</w:t>
            </w:r>
            <w:proofErr w:type="gramEnd"/>
          </w:p>
        </w:tc>
      </w:tr>
      <w:tr w:rsidR="002337B4" w14:paraId="1245B2AF" w14:textId="118F1870" w:rsidTr="002337B4">
        <w:tc>
          <w:tcPr>
            <w:tcW w:w="947" w:type="dxa"/>
          </w:tcPr>
          <w:p w14:paraId="583BECB6" w14:textId="718DB313" w:rsidR="002337B4" w:rsidRDefault="002337B4" w:rsidP="00194CCB">
            <w:r>
              <w:t>12091</w:t>
            </w:r>
          </w:p>
        </w:tc>
        <w:tc>
          <w:tcPr>
            <w:tcW w:w="1504" w:type="dxa"/>
          </w:tcPr>
          <w:p w14:paraId="0DF4EB3F" w14:textId="1E22001E" w:rsidR="002337B4" w:rsidRDefault="002337B4" w:rsidP="00194CCB">
            <w:r>
              <w:t>391</w:t>
            </w:r>
          </w:p>
        </w:tc>
        <w:tc>
          <w:tcPr>
            <w:tcW w:w="921" w:type="dxa"/>
          </w:tcPr>
          <w:p w14:paraId="07F17D4C" w14:textId="48404C21" w:rsidR="002337B4" w:rsidRDefault="002337B4" w:rsidP="00194CCB">
            <w:r>
              <w:t>Mergim</w:t>
            </w:r>
          </w:p>
        </w:tc>
        <w:tc>
          <w:tcPr>
            <w:tcW w:w="1125" w:type="dxa"/>
          </w:tcPr>
          <w:p w14:paraId="566082EE" w14:textId="47BB69A3" w:rsidR="002337B4" w:rsidRDefault="002337B4" w:rsidP="00194CCB">
            <w:r>
              <w:t>Mavraj</w:t>
            </w:r>
          </w:p>
        </w:tc>
        <w:tc>
          <w:tcPr>
            <w:tcW w:w="1390" w:type="dxa"/>
          </w:tcPr>
          <w:p w14:paraId="4F8BD8C0" w14:textId="7FE21203" w:rsidR="002337B4" w:rsidRDefault="002337B4" w:rsidP="00194CCB">
            <w:r>
              <w:t>044/590/823</w:t>
            </w:r>
          </w:p>
        </w:tc>
        <w:tc>
          <w:tcPr>
            <w:tcW w:w="1469" w:type="dxa"/>
          </w:tcPr>
          <w:p w14:paraId="430713FE" w14:textId="69AAB21B" w:rsidR="002337B4" w:rsidRDefault="002337B4" w:rsidP="00194CCB">
            <w:r>
              <w:t>“Zahir Pajaziti”</w:t>
            </w:r>
          </w:p>
        </w:tc>
        <w:tc>
          <w:tcPr>
            <w:tcW w:w="756" w:type="dxa"/>
          </w:tcPr>
          <w:p w14:paraId="0196D3BD" w14:textId="4BAAD696" w:rsidR="002337B4" w:rsidRDefault="002337B4" w:rsidP="00194CCB">
            <w:r>
              <w:t>72</w:t>
            </w:r>
          </w:p>
        </w:tc>
        <w:tc>
          <w:tcPr>
            <w:tcW w:w="1344" w:type="dxa"/>
          </w:tcPr>
          <w:p w14:paraId="289016B4" w14:textId="3C6D485C" w:rsidR="002337B4" w:rsidRDefault="002337B4" w:rsidP="00194CCB">
            <w:r>
              <w:t>2</w:t>
            </w:r>
          </w:p>
        </w:tc>
        <w:tc>
          <w:tcPr>
            <w:tcW w:w="1524" w:type="dxa"/>
          </w:tcPr>
          <w:p w14:paraId="39A94493" w14:textId="52C5AB1D" w:rsidR="002337B4" w:rsidRDefault="002337B4" w:rsidP="00194CCB">
            <w:r>
              <w:t>2</w:t>
            </w:r>
          </w:p>
        </w:tc>
      </w:tr>
      <w:tr w:rsidR="002337B4" w14:paraId="7F3108E7" w14:textId="2DB8849C" w:rsidTr="002337B4">
        <w:tc>
          <w:tcPr>
            <w:tcW w:w="947" w:type="dxa"/>
          </w:tcPr>
          <w:p w14:paraId="16E49FD2" w14:textId="191B840B" w:rsidR="002337B4" w:rsidRDefault="002337B4" w:rsidP="00194CCB">
            <w:r>
              <w:t>10980</w:t>
            </w:r>
          </w:p>
        </w:tc>
        <w:tc>
          <w:tcPr>
            <w:tcW w:w="1504" w:type="dxa"/>
          </w:tcPr>
          <w:p w14:paraId="5BD3FBC3" w14:textId="196B3620" w:rsidR="002337B4" w:rsidRDefault="002337B4" w:rsidP="00194CCB">
            <w:r>
              <w:t>580</w:t>
            </w:r>
          </w:p>
        </w:tc>
        <w:tc>
          <w:tcPr>
            <w:tcW w:w="921" w:type="dxa"/>
          </w:tcPr>
          <w:p w14:paraId="6E6E606F" w14:textId="4B7DDF62" w:rsidR="002337B4" w:rsidRDefault="002337B4" w:rsidP="00194CCB">
            <w:r>
              <w:t>Vlera</w:t>
            </w:r>
          </w:p>
        </w:tc>
        <w:tc>
          <w:tcPr>
            <w:tcW w:w="1125" w:type="dxa"/>
          </w:tcPr>
          <w:p w14:paraId="1B767CC2" w14:textId="394B2F8C" w:rsidR="002337B4" w:rsidRDefault="002337B4" w:rsidP="00194CCB">
            <w:r>
              <w:t>Ahmeti</w:t>
            </w:r>
          </w:p>
        </w:tc>
        <w:tc>
          <w:tcPr>
            <w:tcW w:w="1390" w:type="dxa"/>
          </w:tcPr>
          <w:p w14:paraId="2B9CF0D3" w14:textId="1EDA0922" w:rsidR="002337B4" w:rsidRDefault="002337B4" w:rsidP="00194CCB">
            <w:r>
              <w:t>049/292/755</w:t>
            </w:r>
          </w:p>
        </w:tc>
        <w:tc>
          <w:tcPr>
            <w:tcW w:w="1469" w:type="dxa"/>
          </w:tcPr>
          <w:p w14:paraId="3ECF9A08" w14:textId="5DA0C98C" w:rsidR="002337B4" w:rsidRDefault="002337B4" w:rsidP="00194CCB">
            <w:r>
              <w:t>“Bedri Pejani”</w:t>
            </w:r>
          </w:p>
        </w:tc>
        <w:tc>
          <w:tcPr>
            <w:tcW w:w="756" w:type="dxa"/>
          </w:tcPr>
          <w:p w14:paraId="3D54F468" w14:textId="73F719AC" w:rsidR="002337B4" w:rsidRDefault="002337B4" w:rsidP="00194CCB">
            <w:r>
              <w:t>94</w:t>
            </w:r>
          </w:p>
        </w:tc>
        <w:tc>
          <w:tcPr>
            <w:tcW w:w="1344" w:type="dxa"/>
          </w:tcPr>
          <w:p w14:paraId="044D20F9" w14:textId="281BEFA7" w:rsidR="002337B4" w:rsidRDefault="002337B4" w:rsidP="00194CCB">
            <w:r>
              <w:t>4</w:t>
            </w:r>
          </w:p>
        </w:tc>
        <w:tc>
          <w:tcPr>
            <w:tcW w:w="1524" w:type="dxa"/>
          </w:tcPr>
          <w:p w14:paraId="1AC419E9" w14:textId="04426263" w:rsidR="002337B4" w:rsidRDefault="002337B4" w:rsidP="00194CCB">
            <w:r>
              <w:t>0</w:t>
            </w:r>
          </w:p>
        </w:tc>
      </w:tr>
      <w:tr w:rsidR="002337B4" w14:paraId="2E74881E" w14:textId="7022ACD3" w:rsidTr="002337B4">
        <w:tc>
          <w:tcPr>
            <w:tcW w:w="947" w:type="dxa"/>
          </w:tcPr>
          <w:p w14:paraId="028D07A7" w14:textId="15127BB1" w:rsidR="002337B4" w:rsidRDefault="002337B4" w:rsidP="00194CCB">
            <w:r>
              <w:t>75512</w:t>
            </w:r>
          </w:p>
        </w:tc>
        <w:tc>
          <w:tcPr>
            <w:tcW w:w="1504" w:type="dxa"/>
          </w:tcPr>
          <w:p w14:paraId="776B4DAF" w14:textId="41081815" w:rsidR="002337B4" w:rsidRDefault="002337B4" w:rsidP="00194CCB">
            <w:r>
              <w:t>972</w:t>
            </w:r>
          </w:p>
        </w:tc>
        <w:tc>
          <w:tcPr>
            <w:tcW w:w="921" w:type="dxa"/>
          </w:tcPr>
          <w:p w14:paraId="6A901F5F" w14:textId="28E643C8" w:rsidR="002337B4" w:rsidRDefault="002337B4" w:rsidP="00194CCB">
            <w:r>
              <w:t>Arbnor</w:t>
            </w:r>
          </w:p>
        </w:tc>
        <w:tc>
          <w:tcPr>
            <w:tcW w:w="1125" w:type="dxa"/>
          </w:tcPr>
          <w:p w14:paraId="3610668A" w14:textId="1C4E3D35" w:rsidR="002337B4" w:rsidRDefault="002337B4" w:rsidP="00194CCB">
            <w:r>
              <w:t>Mushica</w:t>
            </w:r>
          </w:p>
        </w:tc>
        <w:tc>
          <w:tcPr>
            <w:tcW w:w="1390" w:type="dxa"/>
          </w:tcPr>
          <w:p w14:paraId="2E3A8C9B" w14:textId="2D9D2390" w:rsidR="002337B4" w:rsidRDefault="002337B4" w:rsidP="00194CCB">
            <w:r>
              <w:t>043/201/038</w:t>
            </w:r>
          </w:p>
        </w:tc>
        <w:tc>
          <w:tcPr>
            <w:tcW w:w="1469" w:type="dxa"/>
          </w:tcPr>
          <w:p w14:paraId="1730F34C" w14:textId="43AB77D4" w:rsidR="002337B4" w:rsidRDefault="002337B4" w:rsidP="00194CCB">
            <w:r>
              <w:t>“Mati 1”</w:t>
            </w:r>
          </w:p>
        </w:tc>
        <w:tc>
          <w:tcPr>
            <w:tcW w:w="756" w:type="dxa"/>
          </w:tcPr>
          <w:p w14:paraId="4BF26E0B" w14:textId="69A0CBE0" w:rsidR="002337B4" w:rsidRDefault="002337B4" w:rsidP="00194CCB">
            <w:r>
              <w:t>25</w:t>
            </w:r>
          </w:p>
        </w:tc>
        <w:tc>
          <w:tcPr>
            <w:tcW w:w="1344" w:type="dxa"/>
          </w:tcPr>
          <w:p w14:paraId="1A0D18B9" w14:textId="3CC0FF7B" w:rsidR="002337B4" w:rsidRDefault="002337B4" w:rsidP="00194CCB">
            <w:r>
              <w:t>2</w:t>
            </w:r>
          </w:p>
        </w:tc>
        <w:tc>
          <w:tcPr>
            <w:tcW w:w="1524" w:type="dxa"/>
          </w:tcPr>
          <w:p w14:paraId="7D4D08CB" w14:textId="01C52432" w:rsidR="002337B4" w:rsidRDefault="002337B4" w:rsidP="00194CCB">
            <w:r>
              <w:t>3</w:t>
            </w:r>
          </w:p>
        </w:tc>
      </w:tr>
      <w:tr w:rsidR="002337B4" w14:paraId="4417F53C" w14:textId="0F57548D" w:rsidTr="002337B4">
        <w:tc>
          <w:tcPr>
            <w:tcW w:w="947" w:type="dxa"/>
          </w:tcPr>
          <w:p w14:paraId="395876B6" w14:textId="3FB65187" w:rsidR="002337B4" w:rsidRDefault="002337B4" w:rsidP="00194CCB">
            <w:r>
              <w:t>60900</w:t>
            </w:r>
          </w:p>
        </w:tc>
        <w:tc>
          <w:tcPr>
            <w:tcW w:w="1504" w:type="dxa"/>
          </w:tcPr>
          <w:p w14:paraId="11CF05C0" w14:textId="6E90A8C8" w:rsidR="002337B4" w:rsidRDefault="002337B4" w:rsidP="00194CCB">
            <w:r>
              <w:t>200</w:t>
            </w:r>
          </w:p>
        </w:tc>
        <w:tc>
          <w:tcPr>
            <w:tcW w:w="921" w:type="dxa"/>
          </w:tcPr>
          <w:p w14:paraId="4E1C643A" w14:textId="2956BF6A" w:rsidR="002337B4" w:rsidRDefault="002337B4" w:rsidP="00194CCB">
            <w:r>
              <w:t>Kadri</w:t>
            </w:r>
          </w:p>
        </w:tc>
        <w:tc>
          <w:tcPr>
            <w:tcW w:w="1125" w:type="dxa"/>
          </w:tcPr>
          <w:p w14:paraId="323DD7DE" w14:textId="07432DD5" w:rsidR="002337B4" w:rsidRDefault="002337B4" w:rsidP="00194CCB">
            <w:r>
              <w:t>Veseli</w:t>
            </w:r>
          </w:p>
        </w:tc>
        <w:tc>
          <w:tcPr>
            <w:tcW w:w="1390" w:type="dxa"/>
          </w:tcPr>
          <w:p w14:paraId="098F2E7A" w14:textId="76A6826E" w:rsidR="002337B4" w:rsidRDefault="002337B4" w:rsidP="00194CCB">
            <w:r>
              <w:t>045/558/402</w:t>
            </w:r>
          </w:p>
        </w:tc>
        <w:tc>
          <w:tcPr>
            <w:tcW w:w="1469" w:type="dxa"/>
          </w:tcPr>
          <w:p w14:paraId="54F6B518" w14:textId="192A17F4" w:rsidR="002337B4" w:rsidRDefault="002337B4" w:rsidP="00194CCB">
            <w:r>
              <w:t>“Rruga B”</w:t>
            </w:r>
          </w:p>
        </w:tc>
        <w:tc>
          <w:tcPr>
            <w:tcW w:w="756" w:type="dxa"/>
          </w:tcPr>
          <w:p w14:paraId="178E2B18" w14:textId="58BA3BE5" w:rsidR="002337B4" w:rsidRDefault="002337B4" w:rsidP="00194CCB">
            <w:r>
              <w:t>12</w:t>
            </w:r>
          </w:p>
        </w:tc>
        <w:tc>
          <w:tcPr>
            <w:tcW w:w="1344" w:type="dxa"/>
          </w:tcPr>
          <w:p w14:paraId="01D8087D" w14:textId="53F4CBFE" w:rsidR="002337B4" w:rsidRDefault="002337B4" w:rsidP="00194CCB">
            <w:r>
              <w:t>3</w:t>
            </w:r>
          </w:p>
        </w:tc>
        <w:tc>
          <w:tcPr>
            <w:tcW w:w="1524" w:type="dxa"/>
          </w:tcPr>
          <w:p w14:paraId="245361FE" w14:textId="030A366F" w:rsidR="002337B4" w:rsidRDefault="002337B4" w:rsidP="00194CCB">
            <w:r>
              <w:t>1</w:t>
            </w:r>
          </w:p>
        </w:tc>
      </w:tr>
      <w:tr w:rsidR="002337B4" w14:paraId="55401044" w14:textId="2DE30CAA" w:rsidTr="002337B4">
        <w:tc>
          <w:tcPr>
            <w:tcW w:w="947" w:type="dxa"/>
          </w:tcPr>
          <w:p w14:paraId="6A7D9BBE" w14:textId="6BDBD23B" w:rsidR="002337B4" w:rsidRDefault="002337B4" w:rsidP="00194CCB">
            <w:r>
              <w:t>18026</w:t>
            </w:r>
          </w:p>
        </w:tc>
        <w:tc>
          <w:tcPr>
            <w:tcW w:w="1504" w:type="dxa"/>
          </w:tcPr>
          <w:p w14:paraId="6FCCAAA0" w14:textId="3EA7E19D" w:rsidR="002337B4" w:rsidRDefault="002337B4" w:rsidP="00194CCB">
            <w:r>
              <w:t>886</w:t>
            </w:r>
          </w:p>
        </w:tc>
        <w:tc>
          <w:tcPr>
            <w:tcW w:w="921" w:type="dxa"/>
          </w:tcPr>
          <w:p w14:paraId="19BABDD4" w14:textId="7A8791C8" w:rsidR="002337B4" w:rsidRDefault="002337B4" w:rsidP="00194CCB">
            <w:r>
              <w:t>Andi</w:t>
            </w:r>
          </w:p>
        </w:tc>
        <w:tc>
          <w:tcPr>
            <w:tcW w:w="1125" w:type="dxa"/>
          </w:tcPr>
          <w:p w14:paraId="2C1131AD" w14:textId="035ACCA5" w:rsidR="002337B4" w:rsidRDefault="002337B4" w:rsidP="00194CCB">
            <w:r>
              <w:t>Aliji</w:t>
            </w:r>
          </w:p>
        </w:tc>
        <w:tc>
          <w:tcPr>
            <w:tcW w:w="1390" w:type="dxa"/>
          </w:tcPr>
          <w:p w14:paraId="2AAB9483" w14:textId="6CE6B869" w:rsidR="002337B4" w:rsidRDefault="002337B4" w:rsidP="00194CCB">
            <w:r>
              <w:t>044/799/845</w:t>
            </w:r>
          </w:p>
        </w:tc>
        <w:tc>
          <w:tcPr>
            <w:tcW w:w="1469" w:type="dxa"/>
          </w:tcPr>
          <w:p w14:paraId="136D3731" w14:textId="4291D0D8" w:rsidR="002337B4" w:rsidRDefault="002337B4" w:rsidP="00194CCB">
            <w:r>
              <w:t>“Mic Sokoli”</w:t>
            </w:r>
          </w:p>
        </w:tc>
        <w:tc>
          <w:tcPr>
            <w:tcW w:w="756" w:type="dxa"/>
          </w:tcPr>
          <w:p w14:paraId="5FEAFEDB" w14:textId="7B98B321" w:rsidR="002337B4" w:rsidRDefault="002337B4" w:rsidP="00194CCB">
            <w:r>
              <w:t>133</w:t>
            </w:r>
          </w:p>
        </w:tc>
        <w:tc>
          <w:tcPr>
            <w:tcW w:w="1344" w:type="dxa"/>
          </w:tcPr>
          <w:p w14:paraId="08ECCEB6" w14:textId="15A2F877" w:rsidR="002337B4" w:rsidRDefault="002337B4" w:rsidP="00194CCB">
            <w:r>
              <w:t>3</w:t>
            </w:r>
          </w:p>
        </w:tc>
        <w:tc>
          <w:tcPr>
            <w:tcW w:w="1524" w:type="dxa"/>
          </w:tcPr>
          <w:p w14:paraId="7A69A2DB" w14:textId="39D6F082" w:rsidR="002337B4" w:rsidRDefault="002337B4" w:rsidP="00194CCB">
            <w:r>
              <w:t>1</w:t>
            </w:r>
          </w:p>
        </w:tc>
      </w:tr>
      <w:tr w:rsidR="002337B4" w14:paraId="4A39F6B0" w14:textId="4199A83D" w:rsidTr="002337B4">
        <w:tc>
          <w:tcPr>
            <w:tcW w:w="947" w:type="dxa"/>
          </w:tcPr>
          <w:p w14:paraId="172F7EEE" w14:textId="5402A59B" w:rsidR="002337B4" w:rsidRDefault="002337B4" w:rsidP="00194CCB">
            <w:r>
              <w:t>25786</w:t>
            </w:r>
          </w:p>
        </w:tc>
        <w:tc>
          <w:tcPr>
            <w:tcW w:w="1504" w:type="dxa"/>
          </w:tcPr>
          <w:p w14:paraId="1425316D" w14:textId="49871FAC" w:rsidR="002337B4" w:rsidRDefault="002337B4" w:rsidP="00194CCB">
            <w:r>
              <w:t>786</w:t>
            </w:r>
          </w:p>
        </w:tc>
        <w:tc>
          <w:tcPr>
            <w:tcW w:w="921" w:type="dxa"/>
          </w:tcPr>
          <w:p w14:paraId="71E5E894" w14:textId="3F1D9EEE" w:rsidR="002337B4" w:rsidRDefault="002337B4" w:rsidP="00194CCB">
            <w:r>
              <w:t>Mentor</w:t>
            </w:r>
          </w:p>
        </w:tc>
        <w:tc>
          <w:tcPr>
            <w:tcW w:w="1125" w:type="dxa"/>
          </w:tcPr>
          <w:p w14:paraId="1C1868A2" w14:textId="36E52C18" w:rsidR="002337B4" w:rsidRDefault="002337B4" w:rsidP="00194CCB">
            <w:r>
              <w:t>Zhdrella</w:t>
            </w:r>
          </w:p>
        </w:tc>
        <w:tc>
          <w:tcPr>
            <w:tcW w:w="1390" w:type="dxa"/>
          </w:tcPr>
          <w:p w14:paraId="6F72D3DC" w14:textId="6A3D771F" w:rsidR="002337B4" w:rsidRDefault="002337B4" w:rsidP="00194CCB">
            <w:r>
              <w:t>045/970/978</w:t>
            </w:r>
          </w:p>
        </w:tc>
        <w:tc>
          <w:tcPr>
            <w:tcW w:w="1469" w:type="dxa"/>
          </w:tcPr>
          <w:p w14:paraId="233683ED" w14:textId="4CBC9607" w:rsidR="002337B4" w:rsidRDefault="002337B4" w:rsidP="00194CCB">
            <w:r>
              <w:t>“Hasan Prishtina”</w:t>
            </w:r>
          </w:p>
        </w:tc>
        <w:tc>
          <w:tcPr>
            <w:tcW w:w="756" w:type="dxa"/>
          </w:tcPr>
          <w:p w14:paraId="7D6FEF3D" w14:textId="2C1CEB41" w:rsidR="002337B4" w:rsidRDefault="002337B4" w:rsidP="00194CCB">
            <w:r>
              <w:t>55</w:t>
            </w:r>
          </w:p>
        </w:tc>
        <w:tc>
          <w:tcPr>
            <w:tcW w:w="1344" w:type="dxa"/>
          </w:tcPr>
          <w:p w14:paraId="7012E6D8" w14:textId="1F81F758" w:rsidR="002337B4" w:rsidRDefault="002337B4" w:rsidP="00194CCB">
            <w:r>
              <w:t>2</w:t>
            </w:r>
          </w:p>
        </w:tc>
        <w:tc>
          <w:tcPr>
            <w:tcW w:w="1524" w:type="dxa"/>
          </w:tcPr>
          <w:p w14:paraId="3ED80F97" w14:textId="05D56DD6" w:rsidR="002337B4" w:rsidRDefault="002337B4" w:rsidP="00194CCB">
            <w:r>
              <w:t>4</w:t>
            </w:r>
          </w:p>
        </w:tc>
      </w:tr>
      <w:tr w:rsidR="002337B4" w14:paraId="02661395" w14:textId="01DAEF1F" w:rsidTr="002337B4">
        <w:tc>
          <w:tcPr>
            <w:tcW w:w="947" w:type="dxa"/>
          </w:tcPr>
          <w:p w14:paraId="2CB99DC6" w14:textId="55ABA441" w:rsidR="002337B4" w:rsidRDefault="002337B4" w:rsidP="00194CCB">
            <w:r>
              <w:t>19785</w:t>
            </w:r>
          </w:p>
        </w:tc>
        <w:tc>
          <w:tcPr>
            <w:tcW w:w="1504" w:type="dxa"/>
          </w:tcPr>
          <w:p w14:paraId="67E6749E" w14:textId="5FD6E8F1" w:rsidR="002337B4" w:rsidRDefault="002337B4" w:rsidP="00194CCB">
            <w:r>
              <w:t>285</w:t>
            </w:r>
          </w:p>
        </w:tc>
        <w:tc>
          <w:tcPr>
            <w:tcW w:w="921" w:type="dxa"/>
          </w:tcPr>
          <w:p w14:paraId="0F14BA60" w14:textId="2287C3BE" w:rsidR="002337B4" w:rsidRDefault="002337B4" w:rsidP="00194CCB">
            <w:r>
              <w:t>Festim</w:t>
            </w:r>
          </w:p>
        </w:tc>
        <w:tc>
          <w:tcPr>
            <w:tcW w:w="1125" w:type="dxa"/>
          </w:tcPr>
          <w:p w14:paraId="293EBAB6" w14:textId="725A418E" w:rsidR="002337B4" w:rsidRDefault="002337B4" w:rsidP="00194CCB">
            <w:r>
              <w:t>Alidema</w:t>
            </w:r>
          </w:p>
        </w:tc>
        <w:tc>
          <w:tcPr>
            <w:tcW w:w="1390" w:type="dxa"/>
          </w:tcPr>
          <w:p w14:paraId="668D96AE" w14:textId="530FDE84" w:rsidR="002337B4" w:rsidRDefault="002337B4" w:rsidP="00194CCB">
            <w:r>
              <w:t>049/646/682</w:t>
            </w:r>
          </w:p>
        </w:tc>
        <w:tc>
          <w:tcPr>
            <w:tcW w:w="1469" w:type="dxa"/>
          </w:tcPr>
          <w:p w14:paraId="60DA84C0" w14:textId="4F69CE75" w:rsidR="002337B4" w:rsidRDefault="002337B4" w:rsidP="00194CCB">
            <w:r>
              <w:t>“Fadil Vokrri”</w:t>
            </w:r>
          </w:p>
        </w:tc>
        <w:tc>
          <w:tcPr>
            <w:tcW w:w="756" w:type="dxa"/>
          </w:tcPr>
          <w:p w14:paraId="3A239709" w14:textId="6C79F69A" w:rsidR="002337B4" w:rsidRDefault="002337B4" w:rsidP="00194CCB">
            <w:r>
              <w:t>86</w:t>
            </w:r>
          </w:p>
        </w:tc>
        <w:tc>
          <w:tcPr>
            <w:tcW w:w="1344" w:type="dxa"/>
          </w:tcPr>
          <w:p w14:paraId="4215216C" w14:textId="6DA327D4" w:rsidR="002337B4" w:rsidRDefault="002337B4" w:rsidP="00194CCB">
            <w:r>
              <w:t>4</w:t>
            </w:r>
          </w:p>
        </w:tc>
        <w:tc>
          <w:tcPr>
            <w:tcW w:w="1524" w:type="dxa"/>
          </w:tcPr>
          <w:p w14:paraId="471434E1" w14:textId="67E368EE" w:rsidR="002337B4" w:rsidRDefault="002337B4" w:rsidP="00194CCB">
            <w:r>
              <w:t>1</w:t>
            </w:r>
          </w:p>
        </w:tc>
      </w:tr>
      <w:tr w:rsidR="002337B4" w14:paraId="0E8FC1A6" w14:textId="6D3D738E" w:rsidTr="002337B4">
        <w:tc>
          <w:tcPr>
            <w:tcW w:w="947" w:type="dxa"/>
          </w:tcPr>
          <w:p w14:paraId="2109F068" w14:textId="251ECC9B" w:rsidR="002337B4" w:rsidRDefault="002337B4" w:rsidP="00194CCB">
            <w:r>
              <w:t>33564</w:t>
            </w:r>
          </w:p>
        </w:tc>
        <w:tc>
          <w:tcPr>
            <w:tcW w:w="1504" w:type="dxa"/>
          </w:tcPr>
          <w:p w14:paraId="15587EE2" w14:textId="52B34F20" w:rsidR="002337B4" w:rsidRDefault="002337B4" w:rsidP="00194CCB">
            <w:r>
              <w:t>834</w:t>
            </w:r>
          </w:p>
        </w:tc>
        <w:tc>
          <w:tcPr>
            <w:tcW w:w="921" w:type="dxa"/>
          </w:tcPr>
          <w:p w14:paraId="7F0857F3" w14:textId="4596CC71" w:rsidR="002337B4" w:rsidRDefault="002337B4" w:rsidP="00194CCB">
            <w:r>
              <w:t>Hashim</w:t>
            </w:r>
          </w:p>
        </w:tc>
        <w:tc>
          <w:tcPr>
            <w:tcW w:w="1125" w:type="dxa"/>
          </w:tcPr>
          <w:p w14:paraId="7E22F9CA" w14:textId="4E2AD3A9" w:rsidR="002337B4" w:rsidRDefault="002337B4" w:rsidP="00194CCB">
            <w:r>
              <w:t>Thaci</w:t>
            </w:r>
          </w:p>
        </w:tc>
        <w:tc>
          <w:tcPr>
            <w:tcW w:w="1390" w:type="dxa"/>
          </w:tcPr>
          <w:p w14:paraId="1ED5A59C" w14:textId="22D84A44" w:rsidR="002337B4" w:rsidRDefault="002337B4" w:rsidP="00194CCB">
            <w:r>
              <w:t>043/315/595</w:t>
            </w:r>
          </w:p>
        </w:tc>
        <w:tc>
          <w:tcPr>
            <w:tcW w:w="1469" w:type="dxa"/>
          </w:tcPr>
          <w:p w14:paraId="053F0274" w14:textId="7A23930C" w:rsidR="002337B4" w:rsidRDefault="002337B4" w:rsidP="00194CCB">
            <w:r>
              <w:t>“Skenderbeu”</w:t>
            </w:r>
          </w:p>
        </w:tc>
        <w:tc>
          <w:tcPr>
            <w:tcW w:w="756" w:type="dxa"/>
          </w:tcPr>
          <w:p w14:paraId="5D4DD921" w14:textId="1DF6518E" w:rsidR="002337B4" w:rsidRDefault="002337B4" w:rsidP="00194CCB">
            <w:r>
              <w:t>101</w:t>
            </w:r>
          </w:p>
        </w:tc>
        <w:tc>
          <w:tcPr>
            <w:tcW w:w="1344" w:type="dxa"/>
          </w:tcPr>
          <w:p w14:paraId="5FA0B02B" w14:textId="41058B78" w:rsidR="002337B4" w:rsidRDefault="002337B4" w:rsidP="00194CCB">
            <w:r>
              <w:t>3</w:t>
            </w:r>
          </w:p>
        </w:tc>
        <w:tc>
          <w:tcPr>
            <w:tcW w:w="1524" w:type="dxa"/>
          </w:tcPr>
          <w:p w14:paraId="6986FAEE" w14:textId="1A3D6986" w:rsidR="002337B4" w:rsidRDefault="002337B4" w:rsidP="00194CCB">
            <w:r>
              <w:t>2</w:t>
            </w:r>
          </w:p>
        </w:tc>
      </w:tr>
      <w:tr w:rsidR="002337B4" w14:paraId="0E034568" w14:textId="7A556F79" w:rsidTr="002337B4">
        <w:tc>
          <w:tcPr>
            <w:tcW w:w="947" w:type="dxa"/>
          </w:tcPr>
          <w:p w14:paraId="3C04BE0B" w14:textId="66F8BE99" w:rsidR="002337B4" w:rsidRDefault="002337B4" w:rsidP="00194CCB">
            <w:r>
              <w:t>12396</w:t>
            </w:r>
          </w:p>
        </w:tc>
        <w:tc>
          <w:tcPr>
            <w:tcW w:w="1504" w:type="dxa"/>
          </w:tcPr>
          <w:p w14:paraId="1CFB8371" w14:textId="43EF55D7" w:rsidR="002337B4" w:rsidRDefault="002337B4" w:rsidP="00194CCB">
            <w:r>
              <w:t>823</w:t>
            </w:r>
          </w:p>
        </w:tc>
        <w:tc>
          <w:tcPr>
            <w:tcW w:w="921" w:type="dxa"/>
          </w:tcPr>
          <w:p w14:paraId="77EE388D" w14:textId="5ADFF400" w:rsidR="002337B4" w:rsidRDefault="002337B4" w:rsidP="00194CCB">
            <w:r>
              <w:t>Edon</w:t>
            </w:r>
          </w:p>
        </w:tc>
        <w:tc>
          <w:tcPr>
            <w:tcW w:w="1125" w:type="dxa"/>
          </w:tcPr>
          <w:p w14:paraId="08FC6366" w14:textId="6976CD4E" w:rsidR="002337B4" w:rsidRDefault="002337B4" w:rsidP="00194CCB">
            <w:r>
              <w:t>Haliti</w:t>
            </w:r>
          </w:p>
        </w:tc>
        <w:tc>
          <w:tcPr>
            <w:tcW w:w="1390" w:type="dxa"/>
          </w:tcPr>
          <w:p w14:paraId="557E025E" w14:textId="5EA5E426" w:rsidR="002337B4" w:rsidRDefault="002337B4" w:rsidP="00194CCB">
            <w:r>
              <w:t>044/102/758</w:t>
            </w:r>
          </w:p>
        </w:tc>
        <w:tc>
          <w:tcPr>
            <w:tcW w:w="1469" w:type="dxa"/>
          </w:tcPr>
          <w:p w14:paraId="5E2DA078" w14:textId="26B3E7A1" w:rsidR="002337B4" w:rsidRDefault="002337B4" w:rsidP="00194CCB">
            <w:r>
              <w:t>“Javori”</w:t>
            </w:r>
          </w:p>
        </w:tc>
        <w:tc>
          <w:tcPr>
            <w:tcW w:w="756" w:type="dxa"/>
          </w:tcPr>
          <w:p w14:paraId="17721102" w14:textId="0DA385BD" w:rsidR="002337B4" w:rsidRDefault="002337B4" w:rsidP="00194CCB">
            <w:r>
              <w:t>114</w:t>
            </w:r>
          </w:p>
        </w:tc>
        <w:tc>
          <w:tcPr>
            <w:tcW w:w="1344" w:type="dxa"/>
          </w:tcPr>
          <w:p w14:paraId="55658F26" w14:textId="6180A829" w:rsidR="002337B4" w:rsidRDefault="002337B4" w:rsidP="00194CCB">
            <w:r>
              <w:t>5</w:t>
            </w:r>
          </w:p>
        </w:tc>
        <w:tc>
          <w:tcPr>
            <w:tcW w:w="1524" w:type="dxa"/>
          </w:tcPr>
          <w:p w14:paraId="3AA26E31" w14:textId="41060535" w:rsidR="002337B4" w:rsidRDefault="002337B4" w:rsidP="00194CCB">
            <w:r>
              <w:t>0</w:t>
            </w:r>
          </w:p>
        </w:tc>
      </w:tr>
      <w:tr w:rsidR="002337B4" w14:paraId="331662F9" w14:textId="046A23BF" w:rsidTr="002337B4">
        <w:tc>
          <w:tcPr>
            <w:tcW w:w="947" w:type="dxa"/>
          </w:tcPr>
          <w:p w14:paraId="2E8A6BCB" w14:textId="0786EAE8" w:rsidR="002337B4" w:rsidRDefault="002337B4" w:rsidP="00194CCB">
            <w:r>
              <w:t>98702</w:t>
            </w:r>
          </w:p>
        </w:tc>
        <w:tc>
          <w:tcPr>
            <w:tcW w:w="1504" w:type="dxa"/>
          </w:tcPr>
          <w:p w14:paraId="0F560964" w14:textId="4FBD036E" w:rsidR="002337B4" w:rsidRDefault="002337B4" w:rsidP="00194CCB">
            <w:r>
              <w:t>987</w:t>
            </w:r>
          </w:p>
        </w:tc>
        <w:tc>
          <w:tcPr>
            <w:tcW w:w="921" w:type="dxa"/>
          </w:tcPr>
          <w:p w14:paraId="72B2EF1B" w14:textId="760861AB" w:rsidR="002337B4" w:rsidRDefault="002337B4" w:rsidP="00194CCB">
            <w:r>
              <w:t>Elma</w:t>
            </w:r>
          </w:p>
        </w:tc>
        <w:tc>
          <w:tcPr>
            <w:tcW w:w="1125" w:type="dxa"/>
          </w:tcPr>
          <w:p w14:paraId="558BDE56" w14:textId="2797E8B5" w:rsidR="002337B4" w:rsidRDefault="002337B4" w:rsidP="00194CCB">
            <w:r>
              <w:t>Hajdari</w:t>
            </w:r>
          </w:p>
        </w:tc>
        <w:tc>
          <w:tcPr>
            <w:tcW w:w="1390" w:type="dxa"/>
          </w:tcPr>
          <w:p w14:paraId="71DD6913" w14:textId="1D2E70A8" w:rsidR="002337B4" w:rsidRDefault="002337B4" w:rsidP="00194CCB">
            <w:r>
              <w:t>046/430/160</w:t>
            </w:r>
          </w:p>
        </w:tc>
        <w:tc>
          <w:tcPr>
            <w:tcW w:w="1469" w:type="dxa"/>
          </w:tcPr>
          <w:p w14:paraId="5614E3F4" w14:textId="28DA7BB6" w:rsidR="002337B4" w:rsidRDefault="002337B4" w:rsidP="00194CCB">
            <w:r>
              <w:t>“Bill Clinton”</w:t>
            </w:r>
          </w:p>
        </w:tc>
        <w:tc>
          <w:tcPr>
            <w:tcW w:w="756" w:type="dxa"/>
          </w:tcPr>
          <w:p w14:paraId="7A79F0C3" w14:textId="554E4C45" w:rsidR="002337B4" w:rsidRDefault="002337B4" w:rsidP="00194CCB">
            <w:r>
              <w:t>109</w:t>
            </w:r>
          </w:p>
        </w:tc>
        <w:tc>
          <w:tcPr>
            <w:tcW w:w="1344" w:type="dxa"/>
          </w:tcPr>
          <w:p w14:paraId="6DA88583" w14:textId="603C1E53" w:rsidR="002337B4" w:rsidRDefault="002337B4" w:rsidP="00194CCB">
            <w:r>
              <w:t>2</w:t>
            </w:r>
          </w:p>
        </w:tc>
        <w:tc>
          <w:tcPr>
            <w:tcW w:w="1524" w:type="dxa"/>
          </w:tcPr>
          <w:p w14:paraId="76EA16F9" w14:textId="1F029FB1" w:rsidR="002337B4" w:rsidRDefault="002337B4" w:rsidP="00194CCB">
            <w:r>
              <w:t>3</w:t>
            </w:r>
          </w:p>
        </w:tc>
      </w:tr>
    </w:tbl>
    <w:p w14:paraId="293E4777" w14:textId="77777777" w:rsidR="00340636" w:rsidRDefault="00340636"/>
    <w:p w14:paraId="7BBE1346" w14:textId="4657DDD3" w:rsidR="00D07EB3" w:rsidRPr="00BB6342" w:rsidRDefault="00BB6342">
      <w:pPr>
        <w:rPr>
          <w:b/>
          <w:i/>
          <w:sz w:val="32"/>
        </w:rPr>
      </w:pPr>
      <w:r w:rsidRPr="00BB6342">
        <w:rPr>
          <w:b/>
          <w:i/>
          <w:sz w:val="32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1863"/>
        <w:gridCol w:w="1847"/>
        <w:gridCol w:w="1625"/>
        <w:gridCol w:w="2065"/>
      </w:tblGrid>
      <w:tr w:rsidR="00BB6342" w14:paraId="1F1E585E" w14:textId="4C09D71C" w:rsidTr="000F75A2">
        <w:tc>
          <w:tcPr>
            <w:tcW w:w="1950" w:type="dxa"/>
          </w:tcPr>
          <w:p w14:paraId="7F2F71C6" w14:textId="6FC53071" w:rsidR="005864EA" w:rsidRPr="00BB6342" w:rsidRDefault="00BB6342">
            <w:pPr>
              <w:rPr>
                <w:b/>
              </w:rPr>
            </w:pPr>
            <w:r w:rsidRPr="00BB6342">
              <w:rPr>
                <w:b/>
              </w:rPr>
              <w:t>InvoiceID</w:t>
            </w:r>
          </w:p>
        </w:tc>
        <w:tc>
          <w:tcPr>
            <w:tcW w:w="1863" w:type="dxa"/>
          </w:tcPr>
          <w:p w14:paraId="5A2CACEB" w14:textId="00A3186B" w:rsidR="005864EA" w:rsidRPr="00BB6342" w:rsidRDefault="00BB6342">
            <w:pPr>
              <w:rPr>
                <w:b/>
              </w:rPr>
            </w:pPr>
            <w:r w:rsidRPr="00BB6342">
              <w:rPr>
                <w:b/>
              </w:rPr>
              <w:t>GuestID</w:t>
            </w:r>
          </w:p>
        </w:tc>
        <w:tc>
          <w:tcPr>
            <w:tcW w:w="1847" w:type="dxa"/>
          </w:tcPr>
          <w:p w14:paraId="7EF2941A" w14:textId="283C9274" w:rsidR="005864EA" w:rsidRPr="00BB6342" w:rsidRDefault="00BB6342">
            <w:pPr>
              <w:rPr>
                <w:b/>
              </w:rPr>
            </w:pPr>
            <w:r w:rsidRPr="00BB6342">
              <w:rPr>
                <w:b/>
              </w:rPr>
              <w:t>Amount</w:t>
            </w:r>
          </w:p>
        </w:tc>
        <w:tc>
          <w:tcPr>
            <w:tcW w:w="1625" w:type="dxa"/>
          </w:tcPr>
          <w:p w14:paraId="3B289664" w14:textId="019394AB" w:rsidR="005864EA" w:rsidRPr="00BB6342" w:rsidRDefault="00BB6342">
            <w:pPr>
              <w:rPr>
                <w:b/>
              </w:rPr>
            </w:pPr>
            <w:r w:rsidRPr="00BB6342">
              <w:rPr>
                <w:b/>
              </w:rPr>
              <w:t>Date</w:t>
            </w:r>
          </w:p>
        </w:tc>
        <w:tc>
          <w:tcPr>
            <w:tcW w:w="2065" w:type="dxa"/>
          </w:tcPr>
          <w:p w14:paraId="308E2BBC" w14:textId="187F6092" w:rsidR="005864EA" w:rsidRPr="00BB6342" w:rsidRDefault="00BB6342">
            <w:pPr>
              <w:rPr>
                <w:b/>
              </w:rPr>
            </w:pPr>
            <w:r w:rsidRPr="00BB6342">
              <w:rPr>
                <w:b/>
              </w:rPr>
              <w:t>PayingMethod</w:t>
            </w:r>
          </w:p>
        </w:tc>
      </w:tr>
      <w:tr w:rsidR="00194CCB" w14:paraId="68D81792" w14:textId="5930879D" w:rsidTr="000F75A2">
        <w:tc>
          <w:tcPr>
            <w:tcW w:w="1950" w:type="dxa"/>
          </w:tcPr>
          <w:p w14:paraId="6A30C00C" w14:textId="319CF6D4" w:rsidR="00194CCB" w:rsidRDefault="00194CCB" w:rsidP="00194CCB">
            <w:r>
              <w:t>11</w:t>
            </w:r>
          </w:p>
        </w:tc>
        <w:tc>
          <w:tcPr>
            <w:tcW w:w="1863" w:type="dxa"/>
          </w:tcPr>
          <w:p w14:paraId="6B448B83" w14:textId="49E4E833" w:rsidR="00194CCB" w:rsidRDefault="00194CCB" w:rsidP="00194CCB">
            <w:r>
              <w:t>12091</w:t>
            </w:r>
          </w:p>
        </w:tc>
        <w:tc>
          <w:tcPr>
            <w:tcW w:w="1847" w:type="dxa"/>
          </w:tcPr>
          <w:p w14:paraId="3FA903CC" w14:textId="257D4323" w:rsidR="00194CCB" w:rsidRDefault="00194CCB" w:rsidP="00194CCB">
            <w:r>
              <w:t>25,000$</w:t>
            </w:r>
          </w:p>
        </w:tc>
        <w:tc>
          <w:tcPr>
            <w:tcW w:w="1625" w:type="dxa"/>
          </w:tcPr>
          <w:p w14:paraId="52036F77" w14:textId="7AA575E7" w:rsidR="00194CCB" w:rsidRDefault="00194CCB" w:rsidP="00194CCB">
            <w:r>
              <w:t>24/09/2018</w:t>
            </w:r>
          </w:p>
        </w:tc>
        <w:tc>
          <w:tcPr>
            <w:tcW w:w="2065" w:type="dxa"/>
          </w:tcPr>
          <w:p w14:paraId="35CF7458" w14:textId="67ED1490" w:rsidR="00194CCB" w:rsidRDefault="00194CCB" w:rsidP="00194CCB">
            <w:r>
              <w:t>Bank Transfer</w:t>
            </w:r>
          </w:p>
        </w:tc>
      </w:tr>
      <w:tr w:rsidR="00194CCB" w14:paraId="60BB6BB5" w14:textId="77777777" w:rsidTr="000F75A2">
        <w:tc>
          <w:tcPr>
            <w:tcW w:w="1950" w:type="dxa"/>
          </w:tcPr>
          <w:p w14:paraId="4D99D907" w14:textId="78CF1972" w:rsidR="00194CCB" w:rsidRDefault="00194CCB" w:rsidP="00194CCB">
            <w:r>
              <w:t>12</w:t>
            </w:r>
          </w:p>
        </w:tc>
        <w:tc>
          <w:tcPr>
            <w:tcW w:w="1863" w:type="dxa"/>
          </w:tcPr>
          <w:p w14:paraId="2227D079" w14:textId="6DACC085" w:rsidR="00194CCB" w:rsidRDefault="00194CCB" w:rsidP="00194CCB">
            <w:r>
              <w:t>10980</w:t>
            </w:r>
          </w:p>
        </w:tc>
        <w:tc>
          <w:tcPr>
            <w:tcW w:w="1847" w:type="dxa"/>
          </w:tcPr>
          <w:p w14:paraId="6C7587BF" w14:textId="6A54810B" w:rsidR="00194CCB" w:rsidRDefault="00194CCB" w:rsidP="00194CCB">
            <w:r>
              <w:t>15,000$</w:t>
            </w:r>
          </w:p>
        </w:tc>
        <w:tc>
          <w:tcPr>
            <w:tcW w:w="1625" w:type="dxa"/>
          </w:tcPr>
          <w:p w14:paraId="73E5A9C3" w14:textId="38A9080B" w:rsidR="00194CCB" w:rsidRDefault="00194CCB" w:rsidP="00194CCB">
            <w:r>
              <w:t>11/01/2018</w:t>
            </w:r>
          </w:p>
        </w:tc>
        <w:tc>
          <w:tcPr>
            <w:tcW w:w="2065" w:type="dxa"/>
          </w:tcPr>
          <w:p w14:paraId="4CAE95F3" w14:textId="12417546" w:rsidR="00194CCB" w:rsidRDefault="00194CCB" w:rsidP="00194CCB">
            <w:r>
              <w:t>Credit Card</w:t>
            </w:r>
          </w:p>
        </w:tc>
      </w:tr>
      <w:tr w:rsidR="00194CCB" w14:paraId="2E67FAE3" w14:textId="77777777" w:rsidTr="000F75A2">
        <w:tc>
          <w:tcPr>
            <w:tcW w:w="1950" w:type="dxa"/>
          </w:tcPr>
          <w:p w14:paraId="20006CC6" w14:textId="503D63CE" w:rsidR="00194CCB" w:rsidRDefault="00194CCB" w:rsidP="00194CCB">
            <w:r>
              <w:t>13</w:t>
            </w:r>
          </w:p>
        </w:tc>
        <w:tc>
          <w:tcPr>
            <w:tcW w:w="1863" w:type="dxa"/>
          </w:tcPr>
          <w:p w14:paraId="4B59A465" w14:textId="17629FE9" w:rsidR="00194CCB" w:rsidRDefault="00194CCB" w:rsidP="00194CCB">
            <w:r>
              <w:t>75512</w:t>
            </w:r>
          </w:p>
        </w:tc>
        <w:tc>
          <w:tcPr>
            <w:tcW w:w="1847" w:type="dxa"/>
          </w:tcPr>
          <w:p w14:paraId="4904A6EF" w14:textId="4A7B1800" w:rsidR="00194CCB" w:rsidRDefault="00194CCB" w:rsidP="00194CCB">
            <w:r>
              <w:t>150,000$</w:t>
            </w:r>
          </w:p>
        </w:tc>
        <w:tc>
          <w:tcPr>
            <w:tcW w:w="1625" w:type="dxa"/>
          </w:tcPr>
          <w:p w14:paraId="5284FC69" w14:textId="47A661D7" w:rsidR="00194CCB" w:rsidRDefault="00194CCB" w:rsidP="00194CCB">
            <w:r>
              <w:t>02/02/2018</w:t>
            </w:r>
          </w:p>
        </w:tc>
        <w:tc>
          <w:tcPr>
            <w:tcW w:w="2065" w:type="dxa"/>
          </w:tcPr>
          <w:p w14:paraId="52D41CF6" w14:textId="77C01C04" w:rsidR="00194CCB" w:rsidRDefault="00194CCB" w:rsidP="00194CCB">
            <w:r>
              <w:t>Western Union</w:t>
            </w:r>
          </w:p>
        </w:tc>
      </w:tr>
      <w:tr w:rsidR="00194CCB" w14:paraId="5A786481" w14:textId="77777777" w:rsidTr="000F75A2">
        <w:tc>
          <w:tcPr>
            <w:tcW w:w="1950" w:type="dxa"/>
          </w:tcPr>
          <w:p w14:paraId="64E58FFB" w14:textId="2665F43D" w:rsidR="00194CCB" w:rsidRDefault="00194CCB" w:rsidP="00194CCB">
            <w:r>
              <w:t>14</w:t>
            </w:r>
          </w:p>
        </w:tc>
        <w:tc>
          <w:tcPr>
            <w:tcW w:w="1863" w:type="dxa"/>
          </w:tcPr>
          <w:p w14:paraId="55D172F0" w14:textId="3D9D6F35" w:rsidR="00194CCB" w:rsidRDefault="00194CCB" w:rsidP="00194CCB">
            <w:r>
              <w:t>60900</w:t>
            </w:r>
          </w:p>
        </w:tc>
        <w:tc>
          <w:tcPr>
            <w:tcW w:w="1847" w:type="dxa"/>
          </w:tcPr>
          <w:p w14:paraId="5F334A76" w14:textId="7AEC6441" w:rsidR="00194CCB" w:rsidRDefault="00194CCB" w:rsidP="00194CCB">
            <w:r>
              <w:t>225,000$</w:t>
            </w:r>
          </w:p>
        </w:tc>
        <w:tc>
          <w:tcPr>
            <w:tcW w:w="1625" w:type="dxa"/>
          </w:tcPr>
          <w:p w14:paraId="4DBC7293" w14:textId="550458C2" w:rsidR="00194CCB" w:rsidRDefault="00194CCB" w:rsidP="00194CCB">
            <w:r>
              <w:t>13/03/2017</w:t>
            </w:r>
          </w:p>
        </w:tc>
        <w:tc>
          <w:tcPr>
            <w:tcW w:w="2065" w:type="dxa"/>
          </w:tcPr>
          <w:p w14:paraId="518445D9" w14:textId="1C532008" w:rsidR="00194CCB" w:rsidRDefault="00194CCB" w:rsidP="00194CCB">
            <w:r>
              <w:t>Paypal</w:t>
            </w:r>
          </w:p>
        </w:tc>
      </w:tr>
      <w:tr w:rsidR="00194CCB" w14:paraId="33BC19D1" w14:textId="72AF136E" w:rsidTr="000F75A2">
        <w:tc>
          <w:tcPr>
            <w:tcW w:w="1950" w:type="dxa"/>
          </w:tcPr>
          <w:p w14:paraId="450D3918" w14:textId="28963DB9" w:rsidR="00194CCB" w:rsidRDefault="00194CCB" w:rsidP="00194CCB">
            <w:r>
              <w:t>15</w:t>
            </w:r>
          </w:p>
        </w:tc>
        <w:tc>
          <w:tcPr>
            <w:tcW w:w="1863" w:type="dxa"/>
          </w:tcPr>
          <w:p w14:paraId="27542DA1" w14:textId="5BC01B9E" w:rsidR="00194CCB" w:rsidRDefault="00194CCB" w:rsidP="00194CCB">
            <w:r>
              <w:t>18026</w:t>
            </w:r>
          </w:p>
        </w:tc>
        <w:tc>
          <w:tcPr>
            <w:tcW w:w="1847" w:type="dxa"/>
          </w:tcPr>
          <w:p w14:paraId="63674025" w14:textId="47052886" w:rsidR="00194CCB" w:rsidRDefault="00194CCB" w:rsidP="00194CCB">
            <w:r>
              <w:t>9,000$</w:t>
            </w:r>
          </w:p>
        </w:tc>
        <w:tc>
          <w:tcPr>
            <w:tcW w:w="1625" w:type="dxa"/>
          </w:tcPr>
          <w:p w14:paraId="0B14B04C" w14:textId="22CDFAA5" w:rsidR="00194CCB" w:rsidRDefault="00194CCB" w:rsidP="00194CCB">
            <w:r>
              <w:t>25/05/2018</w:t>
            </w:r>
          </w:p>
        </w:tc>
        <w:tc>
          <w:tcPr>
            <w:tcW w:w="2065" w:type="dxa"/>
          </w:tcPr>
          <w:p w14:paraId="41895D65" w14:textId="031E8B14" w:rsidR="00194CCB" w:rsidRDefault="00194CCB" w:rsidP="00194CCB">
            <w:r>
              <w:t>Cash</w:t>
            </w:r>
          </w:p>
        </w:tc>
      </w:tr>
      <w:tr w:rsidR="00194CCB" w14:paraId="727402FB" w14:textId="4DD0BE09" w:rsidTr="000F75A2">
        <w:tc>
          <w:tcPr>
            <w:tcW w:w="1950" w:type="dxa"/>
          </w:tcPr>
          <w:p w14:paraId="52374855" w14:textId="48162721" w:rsidR="00194CCB" w:rsidRDefault="00194CCB" w:rsidP="00194CCB">
            <w:r>
              <w:t>16</w:t>
            </w:r>
          </w:p>
        </w:tc>
        <w:tc>
          <w:tcPr>
            <w:tcW w:w="1863" w:type="dxa"/>
          </w:tcPr>
          <w:p w14:paraId="2DDEC3D1" w14:textId="73F074A8" w:rsidR="00194CCB" w:rsidRDefault="00194CCB" w:rsidP="00194CCB">
            <w:r>
              <w:t>25786</w:t>
            </w:r>
          </w:p>
        </w:tc>
        <w:tc>
          <w:tcPr>
            <w:tcW w:w="1847" w:type="dxa"/>
          </w:tcPr>
          <w:p w14:paraId="560AE1B8" w14:textId="5E1DBABE" w:rsidR="00194CCB" w:rsidRDefault="00194CCB" w:rsidP="00194CCB">
            <w:r>
              <w:t>8,500$</w:t>
            </w:r>
          </w:p>
        </w:tc>
        <w:tc>
          <w:tcPr>
            <w:tcW w:w="1625" w:type="dxa"/>
          </w:tcPr>
          <w:p w14:paraId="7A8243E8" w14:textId="5315628F" w:rsidR="00194CCB" w:rsidRDefault="00194CCB" w:rsidP="00194CCB">
            <w:r>
              <w:t>28/06/2018</w:t>
            </w:r>
          </w:p>
        </w:tc>
        <w:tc>
          <w:tcPr>
            <w:tcW w:w="2065" w:type="dxa"/>
          </w:tcPr>
          <w:p w14:paraId="5C175102" w14:textId="4918630C" w:rsidR="00194CCB" w:rsidRDefault="00194CCB" w:rsidP="00194CCB">
            <w:r>
              <w:t>Credit Card</w:t>
            </w:r>
          </w:p>
        </w:tc>
      </w:tr>
      <w:tr w:rsidR="00194CCB" w14:paraId="4A031057" w14:textId="058BAF98" w:rsidTr="000F75A2">
        <w:tc>
          <w:tcPr>
            <w:tcW w:w="1950" w:type="dxa"/>
          </w:tcPr>
          <w:p w14:paraId="67A34002" w14:textId="22DDCA37" w:rsidR="00194CCB" w:rsidRDefault="00194CCB" w:rsidP="00194CCB">
            <w:r>
              <w:t>17</w:t>
            </w:r>
          </w:p>
        </w:tc>
        <w:tc>
          <w:tcPr>
            <w:tcW w:w="1863" w:type="dxa"/>
          </w:tcPr>
          <w:p w14:paraId="7CDB6B0F" w14:textId="6AB83F53" w:rsidR="00194CCB" w:rsidRDefault="00194CCB" w:rsidP="00194CCB">
            <w:r>
              <w:t>19785</w:t>
            </w:r>
          </w:p>
        </w:tc>
        <w:tc>
          <w:tcPr>
            <w:tcW w:w="1847" w:type="dxa"/>
          </w:tcPr>
          <w:p w14:paraId="08A71297" w14:textId="50953E15" w:rsidR="00194CCB" w:rsidRDefault="00194CCB" w:rsidP="00194CCB">
            <w:r>
              <w:t>7,000$</w:t>
            </w:r>
          </w:p>
        </w:tc>
        <w:tc>
          <w:tcPr>
            <w:tcW w:w="1625" w:type="dxa"/>
          </w:tcPr>
          <w:p w14:paraId="0C80F351" w14:textId="7672E0E3" w:rsidR="00194CCB" w:rsidRDefault="00194CCB" w:rsidP="00194CCB">
            <w:r>
              <w:t>30/08/2017</w:t>
            </w:r>
          </w:p>
        </w:tc>
        <w:tc>
          <w:tcPr>
            <w:tcW w:w="2065" w:type="dxa"/>
          </w:tcPr>
          <w:p w14:paraId="5ADC02FA" w14:textId="09893982" w:rsidR="00194CCB" w:rsidRDefault="00194CCB" w:rsidP="00194CCB">
            <w:r>
              <w:t>Monego</w:t>
            </w:r>
          </w:p>
        </w:tc>
      </w:tr>
      <w:tr w:rsidR="00194CCB" w14:paraId="75E8F9CB" w14:textId="456B29D4" w:rsidTr="000F75A2">
        <w:tc>
          <w:tcPr>
            <w:tcW w:w="1950" w:type="dxa"/>
          </w:tcPr>
          <w:p w14:paraId="7296AFFF" w14:textId="636C0E2A" w:rsidR="00194CCB" w:rsidRDefault="00194CCB" w:rsidP="00194CCB">
            <w:r>
              <w:t>18</w:t>
            </w:r>
          </w:p>
        </w:tc>
        <w:tc>
          <w:tcPr>
            <w:tcW w:w="1863" w:type="dxa"/>
          </w:tcPr>
          <w:p w14:paraId="19EAB40A" w14:textId="39623B61" w:rsidR="00194CCB" w:rsidRDefault="00194CCB" w:rsidP="00194CCB">
            <w:r>
              <w:t>33564</w:t>
            </w:r>
          </w:p>
        </w:tc>
        <w:tc>
          <w:tcPr>
            <w:tcW w:w="1847" w:type="dxa"/>
          </w:tcPr>
          <w:p w14:paraId="5C099469" w14:textId="3D3C591C" w:rsidR="00194CCB" w:rsidRDefault="00194CCB" w:rsidP="00194CCB">
            <w:r>
              <w:t>333,000$</w:t>
            </w:r>
          </w:p>
        </w:tc>
        <w:tc>
          <w:tcPr>
            <w:tcW w:w="1625" w:type="dxa"/>
          </w:tcPr>
          <w:p w14:paraId="768F637F" w14:textId="302A559C" w:rsidR="00194CCB" w:rsidRDefault="00194CCB" w:rsidP="00194CCB">
            <w:r>
              <w:t>31/11/2018</w:t>
            </w:r>
          </w:p>
        </w:tc>
        <w:tc>
          <w:tcPr>
            <w:tcW w:w="2065" w:type="dxa"/>
          </w:tcPr>
          <w:p w14:paraId="3B309144" w14:textId="61B6B5D2" w:rsidR="00194CCB" w:rsidRDefault="00194CCB" w:rsidP="00194CCB">
            <w:r>
              <w:t>Payoneer</w:t>
            </w:r>
          </w:p>
        </w:tc>
      </w:tr>
      <w:tr w:rsidR="00194CCB" w14:paraId="62140D0A" w14:textId="5141C315" w:rsidTr="000F75A2">
        <w:tc>
          <w:tcPr>
            <w:tcW w:w="1950" w:type="dxa"/>
          </w:tcPr>
          <w:p w14:paraId="05C3C7ED" w14:textId="44188F91" w:rsidR="00194CCB" w:rsidRDefault="00194CCB" w:rsidP="00194CCB">
            <w:r>
              <w:t>19</w:t>
            </w:r>
          </w:p>
        </w:tc>
        <w:tc>
          <w:tcPr>
            <w:tcW w:w="1863" w:type="dxa"/>
          </w:tcPr>
          <w:p w14:paraId="42D98738" w14:textId="088CC51E" w:rsidR="00194CCB" w:rsidRDefault="00194CCB" w:rsidP="00194CCB">
            <w:r>
              <w:t>12396</w:t>
            </w:r>
          </w:p>
        </w:tc>
        <w:tc>
          <w:tcPr>
            <w:tcW w:w="1847" w:type="dxa"/>
          </w:tcPr>
          <w:p w14:paraId="2E254B0F" w14:textId="507CA29D" w:rsidR="00194CCB" w:rsidRDefault="00194CCB" w:rsidP="00194CCB">
            <w:r>
              <w:t>175,000$</w:t>
            </w:r>
          </w:p>
        </w:tc>
        <w:tc>
          <w:tcPr>
            <w:tcW w:w="1625" w:type="dxa"/>
          </w:tcPr>
          <w:p w14:paraId="67BD3E83" w14:textId="6322FFEF" w:rsidR="00194CCB" w:rsidRDefault="00194CCB" w:rsidP="00194CCB">
            <w:r>
              <w:t>06/12/2017</w:t>
            </w:r>
          </w:p>
        </w:tc>
        <w:tc>
          <w:tcPr>
            <w:tcW w:w="2065" w:type="dxa"/>
          </w:tcPr>
          <w:p w14:paraId="62E5CD40" w14:textId="6F91C902" w:rsidR="00194CCB" w:rsidRDefault="00194CCB" w:rsidP="00194CCB">
            <w:r>
              <w:t>Western Union</w:t>
            </w:r>
          </w:p>
        </w:tc>
      </w:tr>
      <w:tr w:rsidR="00194CCB" w14:paraId="179C9257" w14:textId="24FFFB2D" w:rsidTr="000F75A2">
        <w:tc>
          <w:tcPr>
            <w:tcW w:w="1950" w:type="dxa"/>
          </w:tcPr>
          <w:p w14:paraId="36453697" w14:textId="366BD690" w:rsidR="00194CCB" w:rsidRDefault="00194CCB" w:rsidP="00194CCB">
            <w:r>
              <w:t>20</w:t>
            </w:r>
          </w:p>
        </w:tc>
        <w:tc>
          <w:tcPr>
            <w:tcW w:w="1863" w:type="dxa"/>
          </w:tcPr>
          <w:p w14:paraId="184BFF4C" w14:textId="1B72D150" w:rsidR="00194CCB" w:rsidRDefault="00194CCB" w:rsidP="00194CCB">
            <w:r>
              <w:t>98702</w:t>
            </w:r>
          </w:p>
        </w:tc>
        <w:tc>
          <w:tcPr>
            <w:tcW w:w="1847" w:type="dxa"/>
          </w:tcPr>
          <w:p w14:paraId="368DC22E" w14:textId="037AE41A" w:rsidR="00194CCB" w:rsidRDefault="00194CCB" w:rsidP="00194CCB">
            <w:r>
              <w:t>5,000$</w:t>
            </w:r>
          </w:p>
        </w:tc>
        <w:tc>
          <w:tcPr>
            <w:tcW w:w="1625" w:type="dxa"/>
          </w:tcPr>
          <w:p w14:paraId="775F21B2" w14:textId="50C171DA" w:rsidR="00194CCB" w:rsidRDefault="00194CCB" w:rsidP="00194CCB">
            <w:r>
              <w:t>18/08/2016</w:t>
            </w:r>
          </w:p>
        </w:tc>
        <w:tc>
          <w:tcPr>
            <w:tcW w:w="2065" w:type="dxa"/>
          </w:tcPr>
          <w:p w14:paraId="0B53A88B" w14:textId="1A0A5901" w:rsidR="00194CCB" w:rsidRDefault="00194CCB" w:rsidP="00194CCB">
            <w:r>
              <w:t>Bank Transfer</w:t>
            </w:r>
          </w:p>
        </w:tc>
      </w:tr>
    </w:tbl>
    <w:p w14:paraId="0775B08B" w14:textId="77777777" w:rsidR="00340636" w:rsidRDefault="00340636"/>
    <w:sectPr w:rsidR="0034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27"/>
    <w:rsid w:val="000F75A2"/>
    <w:rsid w:val="00194CCB"/>
    <w:rsid w:val="002337B4"/>
    <w:rsid w:val="00340636"/>
    <w:rsid w:val="003A046D"/>
    <w:rsid w:val="005536E7"/>
    <w:rsid w:val="005864EA"/>
    <w:rsid w:val="006E4001"/>
    <w:rsid w:val="008010D9"/>
    <w:rsid w:val="00892827"/>
    <w:rsid w:val="009D5B82"/>
    <w:rsid w:val="00A15988"/>
    <w:rsid w:val="00BB6342"/>
    <w:rsid w:val="00D0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31D4"/>
  <w15:chartTrackingRefBased/>
  <w15:docId w15:val="{54420DED-FF34-4DF3-9D6D-9992F051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Vehbi Restelica</dc:creator>
  <cp:keywords/>
  <dc:description/>
  <cp:lastModifiedBy>Vehbi Restelica</cp:lastModifiedBy>
  <cp:revision>6</cp:revision>
  <dcterms:created xsi:type="dcterms:W3CDTF">2019-04-05T12:18:00Z</dcterms:created>
  <dcterms:modified xsi:type="dcterms:W3CDTF">2019-04-07T15:05:00Z</dcterms:modified>
</cp:coreProperties>
</file>