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"rank": 1,</w:t>
      </w:r>
      <w:r>
        <w:tab/>
      </w:r>
      <w:r>
        <w:tab/>
      </w:r>
      <w:r>
        <w:tab/>
        <w:t xml:space="preserve">    #</w:t>
      </w:r>
      <w:r>
        <w:t>用户等级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0,          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"point": 0,            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      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-100,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500,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lastRenderedPageBreak/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lastRenderedPageBreak/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bookmarkStart w:id="0" w:name="_GoBack"/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rPr>
          <w:rFonts w:hint="eastAsia"/>
        </w:rPr>
        <w:t>减</w:t>
      </w:r>
      <w:r>
        <w:rPr>
          <w:rFonts w:hint="eastAsia"/>
        </w:rPr>
        <w:t>100</w:t>
      </w:r>
      <w:r>
        <w:rPr>
          <w:rFonts w:hint="eastAsia"/>
        </w:rPr>
        <w:t>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  <w:bookmarkEnd w:id="0"/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lastRenderedPageBreak/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lastRenderedPageBreak/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lastRenderedPageBreak/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lastRenderedPageBreak/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lastRenderedPageBreak/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18,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19,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"sumPrice": 338.19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lastRenderedPageBreak/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D70" w:rsidRDefault="00E41D70" w:rsidP="009D6B2E">
      <w:r>
        <w:separator/>
      </w:r>
    </w:p>
  </w:endnote>
  <w:endnote w:type="continuationSeparator" w:id="0">
    <w:p w:rsidR="00E41D70" w:rsidRDefault="00E41D70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D70" w:rsidRDefault="00E41D70" w:rsidP="009D6B2E">
      <w:r>
        <w:separator/>
      </w:r>
    </w:p>
  </w:footnote>
  <w:footnote w:type="continuationSeparator" w:id="0">
    <w:p w:rsidR="00E41D70" w:rsidRDefault="00E41D70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14760"/>
    <w:rsid w:val="00014F56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2F89"/>
    <w:rsid w:val="00103D7C"/>
    <w:rsid w:val="001143C9"/>
    <w:rsid w:val="00114B2A"/>
    <w:rsid w:val="0011504B"/>
    <w:rsid w:val="00120AE7"/>
    <w:rsid w:val="00123448"/>
    <w:rsid w:val="00126EE8"/>
    <w:rsid w:val="00134405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550A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0D02"/>
    <w:rsid w:val="00605AF7"/>
    <w:rsid w:val="006301D7"/>
    <w:rsid w:val="00631B71"/>
    <w:rsid w:val="00643EE1"/>
    <w:rsid w:val="00657BEC"/>
    <w:rsid w:val="00660321"/>
    <w:rsid w:val="00676316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B23CC"/>
    <w:rsid w:val="006B2577"/>
    <w:rsid w:val="006B5BBD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4B13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D6B2E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1FE3"/>
    <w:rsid w:val="00AB635A"/>
    <w:rsid w:val="00AD1221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6F74"/>
    <w:rsid w:val="00BD7A38"/>
    <w:rsid w:val="00BE40CB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93A06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D17E1"/>
    <w:rsid w:val="00DE20B4"/>
    <w:rsid w:val="00DE396A"/>
    <w:rsid w:val="00DF0F60"/>
    <w:rsid w:val="00DF4E39"/>
    <w:rsid w:val="00DF4FA1"/>
    <w:rsid w:val="00E02BAA"/>
    <w:rsid w:val="00E1549E"/>
    <w:rsid w:val="00E1568C"/>
    <w:rsid w:val="00E26095"/>
    <w:rsid w:val="00E27616"/>
    <w:rsid w:val="00E35F9E"/>
    <w:rsid w:val="00E41D70"/>
    <w:rsid w:val="00E45897"/>
    <w:rsid w:val="00E53BA5"/>
    <w:rsid w:val="00E5652A"/>
    <w:rsid w:val="00E6337D"/>
    <w:rsid w:val="00E63D3B"/>
    <w:rsid w:val="00E705CB"/>
    <w:rsid w:val="00E727F1"/>
    <w:rsid w:val="00E8104E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D4CA0"/>
    <w:rsid w:val="00FE0242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20</Pages>
  <Words>2565</Words>
  <Characters>14621</Characters>
  <Application>Microsoft Office Word</Application>
  <DocSecurity>0</DocSecurity>
  <Lines>121</Lines>
  <Paragraphs>34</Paragraphs>
  <ScaleCrop>false</ScaleCrop>
  <Company>Microsoft</Company>
  <LinksUpToDate>false</LinksUpToDate>
  <CharactersWithSpaces>17152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512</cp:revision>
  <dcterms:created xsi:type="dcterms:W3CDTF">2018-08-02T09:27:00Z</dcterms:created>
  <dcterms:modified xsi:type="dcterms:W3CDTF">2018-10-18T07:31:00Z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