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"rank": 1,</w:t>
      </w:r>
      <w:r>
        <w:tab/>
      </w:r>
      <w:r>
        <w:tab/>
      </w:r>
      <w:r>
        <w:tab/>
        <w:t xml:space="preserve">    #</w:t>
      </w:r>
      <w:r>
        <w:t>用户等级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0,          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"point": 0,            #</w:t>
      </w:r>
      <w:r>
        <w:t>用户经验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 3      #</w:t>
      </w:r>
      <w:r>
        <w:rPr>
          <w:rFonts w:hint="eastAsia"/>
          <w:color w:val="833C0B" w:themeColor="accent2" w:themeShade="80"/>
        </w:rPr>
        <w:t>优惠券数量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lastRenderedPageBreak/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-100,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500,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lastRenderedPageBreak/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r>
        <w:rPr>
          <w:rStyle w:val="a5"/>
        </w:rPr>
        <w:t>http://47.94.196.103/commodity/index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"resourcePath": "</w:t>
      </w:r>
      <w:hyperlink r:id="rId17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t xml:space="preserve">        "price": 900,   #</w:t>
      </w:r>
      <w:r>
        <w:t>商品价格</w:t>
      </w:r>
    </w:p>
    <w:p w:rsidR="00680549" w:rsidRDefault="002E0BD9">
      <w:pPr>
        <w:ind w:left="420" w:firstLine="420"/>
      </w:pPr>
      <w:r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680549" w:rsidRDefault="002E0BD9">
      <w: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lastRenderedPageBreak/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lastRenderedPageBreak/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t>"cpid":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pPr>
        <w:rPr>
          <w:rFonts w:hint="eastAsia"/>
        </w:rPr>
      </w:pPr>
      <w:r>
        <w:t xml:space="preserve">        "couponPrice":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pPr>
        <w:rPr>
          <w:rFonts w:hint="eastAsia"/>
        </w:rPr>
      </w:pPr>
      <w:r>
        <w:tab/>
      </w:r>
      <w:r>
        <w:tab/>
      </w:r>
      <w:r>
        <w:t>"</w:t>
      </w:r>
      <w:r w:rsidRPr="00AB1FE3">
        <w:t>fullPrice</w:t>
      </w:r>
      <w:r>
        <w:t>"</w:t>
      </w:r>
      <w:r>
        <w:t>:1000,</w:t>
      </w:r>
      <w:r w:rsidR="00EC4326">
        <w:t xml:space="preserve">     #</w:t>
      </w:r>
      <w:r w:rsidR="00EC4326">
        <w:t>满多少可用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pPr>
        <w:rPr>
          <w:rFonts w:hint="eastAsia"/>
        </w:rPr>
      </w:pPr>
      <w:r>
        <w:t xml:space="preserve">        "</w:t>
      </w:r>
      <w:r w:rsidR="00AB1FE3">
        <w:t>dueTime":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r w:rsidRPr="00AB1FE3">
        <w:t>fullPrice</w:t>
      </w:r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r w:rsidR="00AB1FE3">
        <w:t>dueTime":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lastRenderedPageBreak/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t xml:space="preserve">    "list": [</w:t>
      </w:r>
    </w:p>
    <w:p w:rsidR="00680549" w:rsidRDefault="002E0BD9">
      <w:pPr>
        <w:ind w:left="1260"/>
      </w:pPr>
      <w:r>
        <w:lastRenderedPageBreak/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t xml:space="preserve">        "resDate": "2018-08-29",</w:t>
      </w:r>
    </w:p>
    <w:p w:rsidR="00680549" w:rsidRDefault="002E0BD9">
      <w:r>
        <w:lastRenderedPageBreak/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lastRenderedPageBreak/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</w:t>
      </w:r>
    </w:p>
    <w:p w:rsidR="00680549" w:rsidRDefault="002E0BD9">
      <w:pPr>
        <w:ind w:leftChars="200" w:left="420"/>
      </w:pPr>
      <w:r>
        <w:lastRenderedPageBreak/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t xml:space="preserve">      "orderType": "1",</w:t>
      </w:r>
    </w:p>
    <w:p w:rsidR="00680549" w:rsidRDefault="002E0BD9">
      <w:pPr>
        <w:ind w:leftChars="400" w:left="840"/>
      </w:pPr>
      <w:r>
        <w:lastRenderedPageBreak/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秋季新款韩版风衣女中</w:t>
      </w:r>
      <w:r>
        <w:rPr>
          <w:rFonts w:hint="eastAsia"/>
        </w:rPr>
        <w:t>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18,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秋季新款韩版风装</w:t>
      </w:r>
      <w:r>
        <w:rPr>
          <w:rFonts w:hint="eastAsia"/>
        </w:rPr>
        <w:t xml:space="preserve"> 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19,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rFonts w:hint="eastAsia"/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rFonts w:hint="eastAsia"/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rFonts w:hint="eastAsia"/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rFonts w:hint="eastAsia"/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  <w:bookmarkStart w:id="0" w:name="_GoBack"/>
      <w:bookmarkEnd w:id="0"/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17,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"dbid": 2</w:t>
      </w:r>
    </w:p>
    <w:p w:rsidR="00680549" w:rsidRDefault="002E0BD9">
      <w:pPr>
        <w:ind w:left="12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100.99,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"sumPrice": 338.19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  <w:rPr>
          <w:rFonts w:hint="eastAsia"/>
        </w:rPr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/order/nowCanOpenLock</w:t>
      </w:r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t>{</w:t>
      </w:r>
    </w:p>
    <w:p w:rsidR="00E95CE6" w:rsidRDefault="00E95CE6" w:rsidP="00E95CE6">
      <w:pPr>
        <w:pStyle w:val="a6"/>
      </w:pPr>
      <w:r>
        <w:tab/>
        <w:t>"code": "1",</w:t>
      </w:r>
    </w:p>
    <w:p w:rsidR="00E95CE6" w:rsidRDefault="00E95CE6" w:rsidP="00E95CE6">
      <w:pPr>
        <w:pStyle w:val="a6"/>
        <w:rPr>
          <w:rFonts w:hint="eastAsia"/>
        </w:rPr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"data": {</w:t>
      </w:r>
    </w:p>
    <w:p w:rsidR="00E95CE6" w:rsidRDefault="00E95CE6" w:rsidP="00E95CE6">
      <w:pPr>
        <w:pStyle w:val="a6"/>
      </w:pPr>
      <w:r>
        <w:tab/>
      </w:r>
      <w:r>
        <w:tab/>
        <w:t>"locks": [{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tab/>
      </w:r>
      <w:r>
        <w:tab/>
        <w:t>}]</w:t>
      </w:r>
    </w:p>
    <w:p w:rsidR="00E95CE6" w:rsidRDefault="00E95CE6" w:rsidP="00E95CE6">
      <w:pPr>
        <w:pStyle w:val="a6"/>
      </w:pPr>
      <w:r>
        <w:lastRenderedPageBreak/>
        <w:tab/>
        <w:t>}</w:t>
      </w:r>
    </w:p>
    <w:p w:rsidR="00E95CE6" w:rsidRDefault="00E95CE6" w:rsidP="00E95CE6">
      <w:pPr>
        <w:pStyle w:val="a6"/>
        <w:ind w:firstLineChars="0"/>
        <w:rPr>
          <w:rFonts w:hint="eastAsia"/>
        </w:rPr>
      </w:pPr>
      <w:r>
        <w:t>}</w:t>
      </w:r>
    </w:p>
    <w:p w:rsidR="00523849" w:rsidRDefault="00523849" w:rsidP="00523849">
      <w:pPr>
        <w:pStyle w:val="a6"/>
        <w:ind w:left="420" w:firstLineChars="0" w:firstLine="0"/>
        <w:rPr>
          <w:rFonts w:hint="eastAsia"/>
        </w:rPr>
      </w:pPr>
      <w:r>
        <w:tab/>
      </w:r>
    </w:p>
    <w:p w:rsidR="00523849" w:rsidRDefault="00523849" w:rsidP="00523849">
      <w:pPr>
        <w:pStyle w:val="a6"/>
        <w:ind w:left="420" w:firstLineChars="0" w:firstLine="0"/>
        <w:rPr>
          <w:rFonts w:hint="eastAsia"/>
        </w:rPr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B13" w:rsidRDefault="00914B13" w:rsidP="009D6B2E">
      <w:r>
        <w:separator/>
      </w:r>
    </w:p>
  </w:endnote>
  <w:endnote w:type="continuationSeparator" w:id="0">
    <w:p w:rsidR="00914B13" w:rsidRDefault="00914B13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B13" w:rsidRDefault="00914B13" w:rsidP="009D6B2E">
      <w:r>
        <w:separator/>
      </w:r>
    </w:p>
  </w:footnote>
  <w:footnote w:type="continuationSeparator" w:id="0">
    <w:p w:rsidR="00914B13" w:rsidRDefault="00914B13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14760"/>
    <w:rsid w:val="00014F56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A1"/>
    <w:rsid w:val="00102F89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B1B3A"/>
    <w:rsid w:val="001B56FA"/>
    <w:rsid w:val="001B5E6F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F2C56"/>
    <w:rsid w:val="002F3751"/>
    <w:rsid w:val="00300CC0"/>
    <w:rsid w:val="00302E69"/>
    <w:rsid w:val="00304C80"/>
    <w:rsid w:val="00306E31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6A5E"/>
    <w:rsid w:val="00491C32"/>
    <w:rsid w:val="00493538"/>
    <w:rsid w:val="00497801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B476A"/>
    <w:rsid w:val="005B654E"/>
    <w:rsid w:val="005C2673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0D02"/>
    <w:rsid w:val="00605AF7"/>
    <w:rsid w:val="006301D7"/>
    <w:rsid w:val="00631B71"/>
    <w:rsid w:val="00643EE1"/>
    <w:rsid w:val="00657BEC"/>
    <w:rsid w:val="00660321"/>
    <w:rsid w:val="00676316"/>
    <w:rsid w:val="00680549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B23CC"/>
    <w:rsid w:val="006B2577"/>
    <w:rsid w:val="006B5BBD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3186F"/>
    <w:rsid w:val="00731BC2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4B13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B48D8"/>
    <w:rsid w:val="009C690A"/>
    <w:rsid w:val="009C6C60"/>
    <w:rsid w:val="009D13F8"/>
    <w:rsid w:val="009D6957"/>
    <w:rsid w:val="009D6B2E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32FF"/>
    <w:rsid w:val="00A44B30"/>
    <w:rsid w:val="00A50221"/>
    <w:rsid w:val="00A55D42"/>
    <w:rsid w:val="00A635FD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1FE3"/>
    <w:rsid w:val="00AB635A"/>
    <w:rsid w:val="00AD1221"/>
    <w:rsid w:val="00AE0D1E"/>
    <w:rsid w:val="00AE702C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A89"/>
    <w:rsid w:val="00BA47D2"/>
    <w:rsid w:val="00BB3137"/>
    <w:rsid w:val="00BC50A3"/>
    <w:rsid w:val="00BD366B"/>
    <w:rsid w:val="00BD4E92"/>
    <w:rsid w:val="00BD6F74"/>
    <w:rsid w:val="00BD7A38"/>
    <w:rsid w:val="00BE40CB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476E3"/>
    <w:rsid w:val="00C60C28"/>
    <w:rsid w:val="00C621F7"/>
    <w:rsid w:val="00C8001A"/>
    <w:rsid w:val="00C93A06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B298D"/>
    <w:rsid w:val="00DB3CB6"/>
    <w:rsid w:val="00DC6252"/>
    <w:rsid w:val="00DD17E1"/>
    <w:rsid w:val="00DE20B4"/>
    <w:rsid w:val="00DE396A"/>
    <w:rsid w:val="00DF0F60"/>
    <w:rsid w:val="00DF4E39"/>
    <w:rsid w:val="00DF4FA1"/>
    <w:rsid w:val="00E02BAA"/>
    <w:rsid w:val="00E1549E"/>
    <w:rsid w:val="00E1568C"/>
    <w:rsid w:val="00E26095"/>
    <w:rsid w:val="00E27616"/>
    <w:rsid w:val="00E35F9E"/>
    <w:rsid w:val="00E45897"/>
    <w:rsid w:val="00E53BA5"/>
    <w:rsid w:val="00E5652A"/>
    <w:rsid w:val="00E6337D"/>
    <w:rsid w:val="00E63D3B"/>
    <w:rsid w:val="00E705CB"/>
    <w:rsid w:val="00E727F1"/>
    <w:rsid w:val="00E8104E"/>
    <w:rsid w:val="00E93CED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B0A99"/>
    <w:rsid w:val="00FB487D"/>
    <w:rsid w:val="00FC6ED9"/>
    <w:rsid w:val="00FE0242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s://32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20</Pages>
  <Words>2540</Words>
  <Characters>14480</Characters>
  <Application>Microsoft Office Word</Application>
  <DocSecurity>0</DocSecurity>
  <Lines>120</Lines>
  <Paragraphs>33</Paragraphs>
  <ScaleCrop>false</ScaleCrop>
  <Company>Microsoft</Company>
  <LinksUpToDate>false</LinksUpToDate>
  <CharactersWithSpaces>16987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508</cp:revision>
  <dcterms:created xsi:type="dcterms:W3CDTF">2018-08-02T09:27:00Z</dcterms:created>
  <dcterms:modified xsi:type="dcterms:W3CDTF">2018-10-17T07:43:00Z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