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F3C3" w14:textId="1745D081" w:rsidR="000A6F21" w:rsidRPr="000A6F21" w:rsidRDefault="000A6F21">
      <w:pPr>
        <w:rPr>
          <w:b/>
          <w:bCs/>
          <w:sz w:val="28"/>
          <w:szCs w:val="28"/>
        </w:rPr>
      </w:pPr>
      <w:r w:rsidRPr="000A6F21">
        <w:rPr>
          <w:b/>
          <w:bCs/>
          <w:sz w:val="28"/>
          <w:szCs w:val="28"/>
        </w:rPr>
        <w:t>Tietokantojen harjoitustyö syksy 2020</w:t>
      </w:r>
    </w:p>
    <w:p w14:paraId="6ADF3D9D" w14:textId="41CBC12F" w:rsidR="000A6F21" w:rsidRPr="000A6F21" w:rsidRDefault="000A6F21">
      <w:pPr>
        <w:rPr>
          <w:b/>
          <w:bCs/>
          <w:sz w:val="28"/>
          <w:szCs w:val="28"/>
        </w:rPr>
      </w:pPr>
      <w:r w:rsidRPr="000A6F21">
        <w:rPr>
          <w:b/>
          <w:bCs/>
          <w:sz w:val="28"/>
          <w:szCs w:val="28"/>
        </w:rPr>
        <w:t>Veikka Viljamaa</w:t>
      </w:r>
    </w:p>
    <w:p w14:paraId="5C2DCBEE" w14:textId="66B1EB9B" w:rsidR="000A6F21" w:rsidRDefault="000A6F21"/>
    <w:p w14:paraId="52A89444" w14:textId="284CD151" w:rsidR="001C3DD9" w:rsidRDefault="001C3DD9"/>
    <w:p w14:paraId="2606D763" w14:textId="4034D72A" w:rsidR="001C3DD9" w:rsidRPr="001C3DD9" w:rsidRDefault="001C3DD9">
      <w:pPr>
        <w:rPr>
          <w:b/>
          <w:bCs/>
        </w:rPr>
      </w:pPr>
      <w:r w:rsidRPr="001C3DD9">
        <w:rPr>
          <w:b/>
          <w:bCs/>
        </w:rPr>
        <w:t>TIETOKANTA:</w:t>
      </w:r>
    </w:p>
    <w:p w14:paraId="3A131356" w14:textId="2FD9BF23" w:rsidR="000A6F21" w:rsidRDefault="000A6F21">
      <w:r>
        <w:t>Harjoitustyönä suunnittelin ja toteutin bussikortti-tietokannan. Tietokannassa on asiakas-, hinnasto- ja korttitaulut. Lisäksi on asiakkaan ja hinnaston yhdistävä taulu sekä kortille lisättävät kausi- ja arvotaulut.</w:t>
      </w:r>
    </w:p>
    <w:p w14:paraId="4975734C" w14:textId="7F9AD3DE" w:rsidR="001560F6" w:rsidRDefault="000A6F21">
      <w:r>
        <w:rPr>
          <w:noProof/>
        </w:rPr>
        <w:drawing>
          <wp:inline distT="0" distB="0" distL="0" distR="0" wp14:anchorId="32E81D46" wp14:editId="009341D2">
            <wp:extent cx="6115050" cy="43815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E1BC" w14:textId="14FE99FA" w:rsidR="000A6F21" w:rsidRDefault="000A6F21">
      <w:r w:rsidRPr="000A6F21">
        <w:drawing>
          <wp:inline distT="0" distB="0" distL="0" distR="0" wp14:anchorId="0665C6DE" wp14:editId="098AEB39">
            <wp:extent cx="1857634" cy="2133898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D7EC" w14:textId="77777777" w:rsidR="000A6F21" w:rsidRDefault="000A6F21"/>
    <w:p w14:paraId="428BA728" w14:textId="77777777" w:rsidR="000A6F21" w:rsidRDefault="000A6F21"/>
    <w:p w14:paraId="211AC155" w14:textId="11353DAC" w:rsidR="000A6F21" w:rsidRDefault="000A6F21">
      <w:r>
        <w:t>Tietokannassa on kaksi näkymää. Toinen tulostaa asiakkaista tiedot ja toinen korteista.</w:t>
      </w:r>
    </w:p>
    <w:p w14:paraId="7C5CFC90" w14:textId="7095E734" w:rsidR="000A6F21" w:rsidRDefault="004375D6">
      <w:r w:rsidRPr="004375D6">
        <w:drawing>
          <wp:inline distT="0" distB="0" distL="0" distR="0" wp14:anchorId="41D3A576" wp14:editId="5F412C93">
            <wp:extent cx="6120130" cy="189166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D76C" w14:textId="3A73CF2C" w:rsidR="00AA7FD3" w:rsidRDefault="00AA7FD3">
      <w:r w:rsidRPr="00AA7FD3">
        <w:drawing>
          <wp:inline distT="0" distB="0" distL="0" distR="0" wp14:anchorId="0BF22F65" wp14:editId="3B68B1A5">
            <wp:extent cx="6120130" cy="2012315"/>
            <wp:effectExtent l="0" t="0" r="0" b="698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A8B9" w14:textId="7BAF05D3" w:rsidR="00AA7FD3" w:rsidRDefault="00AA7FD3">
      <w:r>
        <w:t>Lisäksi on 5 aliohjelmaa</w:t>
      </w:r>
      <w:r w:rsidR="00CA5C4A">
        <w:t>. MySQL Workbench ei suostunut tuomaan aliohjelmia reverse engineering toiminnolla EER-diagrammiin, mutta kirjoitan ylös toimintaperiaatteet.</w:t>
      </w:r>
    </w:p>
    <w:p w14:paraId="047F7973" w14:textId="77777777" w:rsidR="00CA5C4A" w:rsidRDefault="00CA5C4A"/>
    <w:p w14:paraId="5C2287C4" w14:textId="700BD437" w:rsidR="00AA7FD3" w:rsidRDefault="00AA7FD3">
      <w:r>
        <w:t>AddCustomer(sukunimi,</w:t>
      </w:r>
      <w:r w:rsidR="004375D6">
        <w:t xml:space="preserve"> </w:t>
      </w:r>
      <w:r>
        <w:t>etunimi,</w:t>
      </w:r>
      <w:r w:rsidR="004375D6">
        <w:t xml:space="preserve"> </w:t>
      </w:r>
      <w:r>
        <w:t>osoite,</w:t>
      </w:r>
      <w:r w:rsidR="004375D6">
        <w:t xml:space="preserve"> </w:t>
      </w:r>
      <w:r>
        <w:t>kaupunki,</w:t>
      </w:r>
      <w:r w:rsidR="004375D6">
        <w:t xml:space="preserve"> </w:t>
      </w:r>
      <w:r>
        <w:t>sposti,</w:t>
      </w:r>
      <w:r w:rsidR="004375D6">
        <w:t xml:space="preserve"> </w:t>
      </w:r>
      <w:r>
        <w:t>synymäpäivä)</w:t>
      </w:r>
    </w:p>
    <w:p w14:paraId="426AC432" w14:textId="13AFC6D1" w:rsidR="00E619A8" w:rsidRDefault="00CA5C4A">
      <w:r>
        <w:t xml:space="preserve">Lisää uuden asiakkaan. </w:t>
      </w:r>
      <w:r w:rsidR="00E619A8">
        <w:t>Jos asiakas on alle 16 vuotta, asettaa ohjelma hinnoittelutyypiksi lapsen. Muutoin ohjelma asettaa default-tyypin.</w:t>
      </w:r>
      <w:r w:rsidRPr="00CA5C4A">
        <w:t xml:space="preserve"> </w:t>
      </w:r>
      <w:r w:rsidRPr="00AA7FD3">
        <w:drawing>
          <wp:inline distT="0" distB="0" distL="0" distR="0" wp14:anchorId="61CAD017" wp14:editId="0DA61ECF">
            <wp:extent cx="6120130" cy="26670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8F5F" w14:textId="77777777" w:rsidR="00CA5C4A" w:rsidRDefault="00CA5C4A"/>
    <w:p w14:paraId="6452F134" w14:textId="06867C53" w:rsidR="004375D6" w:rsidRDefault="004375D6">
      <w:r>
        <w:t>AddCard(sposti, kortin numero, alue)</w:t>
      </w:r>
    </w:p>
    <w:p w14:paraId="15B68D3E" w14:textId="490B7142" w:rsidR="00CA5C4A" w:rsidRDefault="00CA5C4A">
      <w:r>
        <w:t>Lisää uuden kortin sähköpostin eli käyttäjätunnuksen perusteella.</w:t>
      </w:r>
      <w:r w:rsidRPr="00CA5C4A">
        <w:t xml:space="preserve"> </w:t>
      </w:r>
      <w:r w:rsidRPr="004375D6">
        <w:drawing>
          <wp:inline distT="0" distB="0" distL="0" distR="0" wp14:anchorId="47E0E75E" wp14:editId="1A18EB66">
            <wp:extent cx="5839640" cy="362001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EFE9" w14:textId="77777777" w:rsidR="00CA5C4A" w:rsidRDefault="00CA5C4A"/>
    <w:p w14:paraId="03A47BA0" w14:textId="77777777" w:rsidR="00DC6499" w:rsidRDefault="00DC6499"/>
    <w:p w14:paraId="7B6E36B7" w14:textId="77777777" w:rsidR="00DC6499" w:rsidRDefault="00DC6499"/>
    <w:p w14:paraId="2E8B9F27" w14:textId="58276C2F" w:rsidR="004375D6" w:rsidRDefault="004375D6">
      <w:r>
        <w:lastRenderedPageBreak/>
        <w:t>AddDiscount(sposti, alennuksen tyyppi(opiskelija, lapsi, eläkeläinen))</w:t>
      </w:r>
    </w:p>
    <w:p w14:paraId="59A4E7E5" w14:textId="436D8FF8" w:rsidR="00CA5C4A" w:rsidRDefault="00CA5C4A">
      <w:r>
        <w:t>Lisää alennuksen eli hinnoittelutyypin asiakkaalle käyttäjätunnuksen perusteella.</w:t>
      </w:r>
      <w:r w:rsidRPr="00CA5C4A">
        <w:t xml:space="preserve"> </w:t>
      </w:r>
      <w:r w:rsidRPr="004375D6">
        <w:drawing>
          <wp:inline distT="0" distB="0" distL="0" distR="0" wp14:anchorId="2B632867" wp14:editId="1611C98B">
            <wp:extent cx="5258534" cy="381053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0DA2" w14:textId="77777777" w:rsidR="00CA5C4A" w:rsidRDefault="00CA5C4A"/>
    <w:p w14:paraId="66D44506" w14:textId="195D8EC5" w:rsidR="004375D6" w:rsidRDefault="004375D6">
      <w:r>
        <w:t>AddSeason(sposti,</w:t>
      </w:r>
      <w:r>
        <w:t xml:space="preserve"> kauden pituus</w:t>
      </w:r>
      <w:r>
        <w:t>)</w:t>
      </w:r>
    </w:p>
    <w:p w14:paraId="5D475BCF" w14:textId="1E9B0C94" w:rsidR="004375D6" w:rsidRDefault="004375D6">
      <w:r>
        <w:t>AddValue(sposti, arvo)</w:t>
      </w:r>
    </w:p>
    <w:p w14:paraId="3D3E3BBE" w14:textId="7BC70D6B" w:rsidR="00CA5C4A" w:rsidRDefault="00CA5C4A">
      <w:r>
        <w:t>Lisää käyttäjän kortille arvoa tai kaudelle pituutta.</w:t>
      </w:r>
    </w:p>
    <w:p w14:paraId="0DEB16BA" w14:textId="29A5597A" w:rsidR="004375D6" w:rsidRDefault="004375D6">
      <w:r w:rsidRPr="004375D6">
        <w:drawing>
          <wp:inline distT="0" distB="0" distL="0" distR="0" wp14:anchorId="5071F760" wp14:editId="3F2BEE6C">
            <wp:extent cx="4772691" cy="838317"/>
            <wp:effectExtent l="0" t="0" r="889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9D00" w14:textId="77777777" w:rsidR="00CA5C4A" w:rsidRDefault="00CA5C4A"/>
    <w:p w14:paraId="7A7D224D" w14:textId="5D38F8F4" w:rsidR="00CA5C4A" w:rsidRDefault="00CA5C4A">
      <w:r>
        <w:t>Hinnasto:</w:t>
      </w:r>
    </w:p>
    <w:p w14:paraId="476654D8" w14:textId="5D877373" w:rsidR="00CA5C4A" w:rsidRDefault="00CA5C4A">
      <w:r w:rsidRPr="00CA5C4A">
        <w:drawing>
          <wp:inline distT="0" distB="0" distL="0" distR="0" wp14:anchorId="4C6A5926" wp14:editId="5FD524D0">
            <wp:extent cx="6120130" cy="1593215"/>
            <wp:effectExtent l="0" t="0" r="0" b="6985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E2FD" w14:textId="2964C014" w:rsidR="001C3DD9" w:rsidRDefault="001C3DD9"/>
    <w:p w14:paraId="192993A3" w14:textId="7B925AC5" w:rsidR="001C3DD9" w:rsidRDefault="001C3DD9">
      <w:r>
        <w:t>Kysely jossa näkyy tietoja kaikista tauluista:</w:t>
      </w:r>
    </w:p>
    <w:p w14:paraId="7F7A5BEC" w14:textId="7C88883A" w:rsidR="001C3DD9" w:rsidRDefault="001C3DD9">
      <w:r w:rsidRPr="001C3DD9">
        <w:drawing>
          <wp:inline distT="0" distB="0" distL="0" distR="0" wp14:anchorId="1CDF0E7C" wp14:editId="1A3645EB">
            <wp:extent cx="6120130" cy="2065020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5E5E" w14:textId="0E31CBF1" w:rsidR="00466916" w:rsidRDefault="00466916">
      <w:pPr>
        <w:rPr>
          <w:lang w:val="en-US"/>
        </w:rPr>
      </w:pPr>
    </w:p>
    <w:p w14:paraId="2769937A" w14:textId="184B6845" w:rsidR="00FF44B8" w:rsidRDefault="00FF44B8">
      <w:pPr>
        <w:rPr>
          <w:lang w:val="en-US"/>
        </w:rPr>
      </w:pPr>
    </w:p>
    <w:p w14:paraId="1FEBD458" w14:textId="353DED11" w:rsidR="00FF44B8" w:rsidRDefault="00FF44B8">
      <w:pPr>
        <w:rPr>
          <w:lang w:val="en-US"/>
        </w:rPr>
      </w:pPr>
    </w:p>
    <w:p w14:paraId="23BC6863" w14:textId="77777777" w:rsidR="00FF44B8" w:rsidRPr="001C3DD9" w:rsidRDefault="00FF44B8">
      <w:pPr>
        <w:rPr>
          <w:lang w:val="en-US"/>
        </w:rPr>
      </w:pPr>
    </w:p>
    <w:p w14:paraId="466B8727" w14:textId="088EAFB1" w:rsidR="00CA5C4A" w:rsidRDefault="00FF44B8">
      <w:pPr>
        <w:rPr>
          <w:b/>
          <w:bCs/>
          <w:lang w:val="en-US"/>
        </w:rPr>
      </w:pPr>
      <w:r w:rsidRPr="00FF44B8">
        <w:rPr>
          <w:b/>
          <w:bCs/>
          <w:lang w:val="en-US"/>
        </w:rPr>
        <w:t>KÄYTTÖLIITTYMÄ</w:t>
      </w:r>
      <w:r>
        <w:rPr>
          <w:b/>
          <w:bCs/>
          <w:lang w:val="en-US"/>
        </w:rPr>
        <w:t>:</w:t>
      </w:r>
    </w:p>
    <w:p w14:paraId="609D5266" w14:textId="77777777" w:rsidR="00FF44B8" w:rsidRDefault="00FF44B8">
      <w:r w:rsidRPr="00FF44B8">
        <w:t>Asensin vanhalle tietokoneelle ubuntu serverin i</w:t>
      </w:r>
      <w:r>
        <w:t xml:space="preserve">lman graafista käyttöliittymää. Muodostin ssh-yhteyden omalla koneellani jonka jälkeen hoidin kaiken etäyhteyden kautta. </w:t>
      </w:r>
    </w:p>
    <w:p w14:paraId="2365175D" w14:textId="6640C2AB" w:rsidR="00FF44B8" w:rsidRDefault="00FF44B8">
      <w:r w:rsidRPr="00FF44B8">
        <w:drawing>
          <wp:inline distT="0" distB="0" distL="0" distR="0" wp14:anchorId="6A207115" wp14:editId="799F1049">
            <wp:extent cx="6011114" cy="6535062"/>
            <wp:effectExtent l="0" t="0" r="889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089EB2" w14:textId="77777777" w:rsidR="00267231" w:rsidRDefault="00267231"/>
    <w:p w14:paraId="5827E4CB" w14:textId="77777777" w:rsidR="00267231" w:rsidRDefault="00267231"/>
    <w:p w14:paraId="2BB9CCEF" w14:textId="77777777" w:rsidR="00267231" w:rsidRDefault="00267231"/>
    <w:p w14:paraId="68316913" w14:textId="77777777" w:rsidR="00267231" w:rsidRDefault="00267231"/>
    <w:p w14:paraId="6A450462" w14:textId="77777777" w:rsidR="00267231" w:rsidRDefault="00267231"/>
    <w:p w14:paraId="1B44E002" w14:textId="4A98FD94" w:rsidR="003A4326" w:rsidRDefault="00FF44B8">
      <w:r>
        <w:t>Ubuntulle asensin LAMP-serverin</w:t>
      </w:r>
      <w:r w:rsidR="003A4326">
        <w:t xml:space="preserve">. Tietokantaa voi käyttää osoitteesta: </w:t>
      </w:r>
      <w:hyperlink r:id="rId15" w:history="1">
        <w:r w:rsidR="003A4326" w:rsidRPr="001970E2">
          <w:rPr>
            <w:rStyle w:val="Hyperlinkki"/>
          </w:rPr>
          <w:t>http://78.27.82.203/index.</w:t>
        </w:r>
        <w:r w:rsidR="003A4326" w:rsidRPr="001970E2">
          <w:rPr>
            <w:rStyle w:val="Hyperlinkki"/>
          </w:rPr>
          <w:t>p</w:t>
        </w:r>
        <w:r w:rsidR="003A4326" w:rsidRPr="001970E2">
          <w:rPr>
            <w:rStyle w:val="Hyperlinkki"/>
          </w:rPr>
          <w:t>hp</w:t>
        </w:r>
      </w:hyperlink>
    </w:p>
    <w:p w14:paraId="729AC31A" w14:textId="77777777" w:rsidR="00267231" w:rsidRDefault="00267231">
      <w:pPr>
        <w:rPr>
          <w:noProof/>
        </w:rPr>
      </w:pPr>
      <w:r w:rsidRPr="00267231">
        <w:drawing>
          <wp:inline distT="0" distB="0" distL="0" distR="0" wp14:anchorId="2C9A7D74" wp14:editId="118AA190">
            <wp:extent cx="5895975" cy="7372109"/>
            <wp:effectExtent l="0" t="0" r="0" b="635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2224" cy="75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231">
        <w:rPr>
          <w:noProof/>
        </w:rPr>
        <w:t xml:space="preserve"> </w:t>
      </w:r>
    </w:p>
    <w:p w14:paraId="4E96CD19" w14:textId="124B6CD4" w:rsidR="00267231" w:rsidRDefault="00267231">
      <w:r w:rsidRPr="00267231">
        <w:lastRenderedPageBreak/>
        <w:drawing>
          <wp:inline distT="0" distB="0" distL="0" distR="0" wp14:anchorId="329E8892" wp14:editId="34B16280">
            <wp:extent cx="3619500" cy="1882463"/>
            <wp:effectExtent l="0" t="0" r="0" b="381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3621" cy="19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231">
        <w:rPr>
          <w:noProof/>
        </w:rPr>
        <w:t xml:space="preserve"> </w:t>
      </w:r>
      <w:r w:rsidRPr="00267231">
        <w:rPr>
          <w:noProof/>
        </w:rPr>
        <w:drawing>
          <wp:inline distT="0" distB="0" distL="0" distR="0" wp14:anchorId="01DFAD38" wp14:editId="602E2D49">
            <wp:extent cx="3390900" cy="1357948"/>
            <wp:effectExtent l="0" t="0" r="0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802" cy="13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231">
        <w:rPr>
          <w:noProof/>
        </w:rPr>
        <w:t xml:space="preserve"> </w:t>
      </w:r>
      <w:r w:rsidRPr="00267231">
        <w:rPr>
          <w:noProof/>
        </w:rPr>
        <w:drawing>
          <wp:inline distT="0" distB="0" distL="0" distR="0" wp14:anchorId="55762CFD" wp14:editId="49D59DA1">
            <wp:extent cx="3590925" cy="1514540"/>
            <wp:effectExtent l="0" t="0" r="0" b="9525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1711" cy="15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231">
        <w:rPr>
          <w:noProof/>
        </w:rPr>
        <w:t xml:space="preserve"> </w:t>
      </w:r>
      <w:r w:rsidRPr="00267231">
        <w:rPr>
          <w:noProof/>
        </w:rPr>
        <w:drawing>
          <wp:inline distT="0" distB="0" distL="0" distR="0" wp14:anchorId="04A31105" wp14:editId="315641AF">
            <wp:extent cx="3562350" cy="1475831"/>
            <wp:effectExtent l="0" t="0" r="0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05" cy="15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231">
        <w:rPr>
          <w:noProof/>
        </w:rPr>
        <w:t xml:space="preserve"> </w:t>
      </w:r>
      <w:r w:rsidRPr="00267231">
        <w:rPr>
          <w:noProof/>
        </w:rPr>
        <w:drawing>
          <wp:inline distT="0" distB="0" distL="0" distR="0" wp14:anchorId="6E22CE22" wp14:editId="5586CD9D">
            <wp:extent cx="3486150" cy="1407402"/>
            <wp:effectExtent l="0" t="0" r="0" b="254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9238" cy="14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8F48" w14:textId="77777777" w:rsidR="003A4326" w:rsidRDefault="003A4326"/>
    <w:p w14:paraId="72AA6CB9" w14:textId="77777777" w:rsidR="003A4326" w:rsidRDefault="003A4326"/>
    <w:p w14:paraId="12A34166" w14:textId="1B12A39E" w:rsidR="00FF44B8" w:rsidRDefault="00267231">
      <w:r>
        <w:t>Uuden asiakkaan ja uuden kortin voi lisätä ilman salasanaa mutta muihin vaaditaan salasana.</w:t>
      </w:r>
    </w:p>
    <w:p w14:paraId="351BA36A" w14:textId="5F814374" w:rsidR="00AA2DD6" w:rsidRDefault="00AA2DD6">
      <w:r>
        <w:t>Githubin PhpProject kansiosta löytyvät tekemäni php- ja html-koodi</w:t>
      </w:r>
      <w:r w:rsidR="00C254D3">
        <w:t>.</w:t>
      </w:r>
    </w:p>
    <w:p w14:paraId="24EF82EF" w14:textId="77777777" w:rsidR="00DC6499" w:rsidRPr="00FF44B8" w:rsidRDefault="00DC6499"/>
    <w:sectPr w:rsidR="00DC6499" w:rsidRPr="00FF44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6B"/>
    <w:rsid w:val="000A6F21"/>
    <w:rsid w:val="001C3DD9"/>
    <w:rsid w:val="00203EF1"/>
    <w:rsid w:val="00267231"/>
    <w:rsid w:val="003A4326"/>
    <w:rsid w:val="004375D6"/>
    <w:rsid w:val="00466916"/>
    <w:rsid w:val="004D3BD7"/>
    <w:rsid w:val="008C180F"/>
    <w:rsid w:val="00AA2DD6"/>
    <w:rsid w:val="00AA7FD3"/>
    <w:rsid w:val="00C254D3"/>
    <w:rsid w:val="00CA5C4A"/>
    <w:rsid w:val="00D05520"/>
    <w:rsid w:val="00D43D6B"/>
    <w:rsid w:val="00DC6499"/>
    <w:rsid w:val="00E619A8"/>
    <w:rsid w:val="00E90655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B225"/>
  <w15:chartTrackingRefBased/>
  <w15:docId w15:val="{380B0FFE-D19A-4CB8-8CFB-9F9E4368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3A432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A4326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3A4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78.27.82.203/index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7</Pages>
  <Words>188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Omistaja</dc:creator>
  <cp:keywords/>
  <dc:description/>
  <cp:lastModifiedBy>Omistaja</cp:lastModifiedBy>
  <cp:revision>11</cp:revision>
  <dcterms:created xsi:type="dcterms:W3CDTF">2020-10-15T15:24:00Z</dcterms:created>
  <dcterms:modified xsi:type="dcterms:W3CDTF">2020-10-16T11:48:00Z</dcterms:modified>
</cp:coreProperties>
</file>