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876" w:rsidRDefault="00655B25">
      <w:r>
        <w:rPr>
          <w:rFonts w:hint="eastAsia"/>
        </w:rPr>
        <w:t>测试下载</w:t>
      </w:r>
    </w:p>
    <w:sectPr w:rsidR="001E1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876" w:rsidRDefault="001E1876" w:rsidP="00655B25">
      <w:r>
        <w:separator/>
      </w:r>
    </w:p>
  </w:endnote>
  <w:endnote w:type="continuationSeparator" w:id="1">
    <w:p w:rsidR="001E1876" w:rsidRDefault="001E1876" w:rsidP="00655B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876" w:rsidRDefault="001E1876" w:rsidP="00655B25">
      <w:r>
        <w:separator/>
      </w:r>
    </w:p>
  </w:footnote>
  <w:footnote w:type="continuationSeparator" w:id="1">
    <w:p w:rsidR="001E1876" w:rsidRDefault="001E1876" w:rsidP="00655B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5B25"/>
    <w:rsid w:val="001E1876"/>
    <w:rsid w:val="00655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5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5B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5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5B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McGrady</dc:creator>
  <cp:keywords/>
  <dc:description/>
  <cp:lastModifiedBy>McGrady</cp:lastModifiedBy>
  <cp:revision>2</cp:revision>
  <dcterms:created xsi:type="dcterms:W3CDTF">2012-08-25T01:38:00Z</dcterms:created>
  <dcterms:modified xsi:type="dcterms:W3CDTF">2012-08-25T01:38:00Z</dcterms:modified>
</cp:coreProperties>
</file>