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TEE — Mission Control: Complete User Guide</w:t>
      </w:r>
    </w:p>
    <w:p>
      <w:pPr>
        <w:pStyle w:val="MdParagraph"/>
      </w:pPr>
      <w:r>
        <w:rPr>
          <w:rStyle w:val="MdStrong"/>
          <w:b/>
          <w:bCs/>
        </w:rPr>
        <w:t xml:space="preserve">App URL:</w:t>
      </w:r>
      <w:r>
        <w:t xml:space="preserve"> </w:t>
      </w:r>
      <w:hyperlink w:history="1" r:id="rIdqv2eel0bb9c_bx4exz3rs">
        <w:r>
          <w:rPr>
            <w:rStyle w:val="MdLink"/>
          </w:rPr>
          <w:t xml:space="preserve">teegantt-ecmihrmj.manus.space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What This App Is</w:t>
      </w:r>
    </w:p>
    <w:p>
      <w:pPr>
        <w:pStyle w:val="MdParagraph"/>
      </w:pPr>
      <w:r>
        <w:t xml:space="preserve">This is your personal </w:t>
      </w:r>
      <w:r>
        <w:rPr>
          <w:rStyle w:val="MdStrong"/>
          <w:b/>
          <w:bCs/>
        </w:rPr>
        <w:t xml:space="preserve">Bolivia Pre-Departure Mission Control</w:t>
      </w:r>
      <w:r>
        <w:t xml:space="preserve"> — a Gantt board and daily execution engine built around one goal: getting your UK affairs in order as fast as possible so you can depart to Bolivia for ESL volunteering and your ayahuasca retreat at Pisatahua.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It has two modes: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FOCUS MODE</w:t>
            </w:r>
            <w:r>
              <w:t xml:space="preserve"> (default)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Daily cockpit — tells you exactly what to do right now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PLAN VIEW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 Gantt timeline — for weekly planning and reviewing the big picture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 — FOCUS MODE (Your Daily Driver)</w:t>
      </w:r>
    </w:p>
    <w:p>
      <w:pPr>
        <w:pStyle w:val="Heading3"/>
        <w:pStyle w:val="MdHeading3"/>
      </w:pPr>
      <w:r>
        <w:t xml:space="preserve">How to Open It</w:t>
      </w:r>
    </w:p>
    <w:p>
      <w:pPr>
        <w:pStyle w:val="MdParagraph"/>
      </w:pPr>
      <w:r>
        <w:t xml:space="preserve">The app opens in FOCUS MODE automatically every time. You will see: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top bar</w:t>
      </w:r>
      <w:r>
        <w:t xml:space="preserve"> with your readiness score, time filter, DUMP button, and PLAN VIEW toggle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NOW anchor</w:t>
      </w:r>
      <w:r>
        <w:t xml:space="preserve"> — your current task, large and prominent at the top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task list</w:t>
      </w:r>
      <w:r>
        <w:t xml:space="preserve"> below — everything you can act on right now, in priority order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Top Bar — Left to Right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What it does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🎯 </w:t>
            </w:r>
            <w:r>
              <w:rPr>
                <w:rStyle w:val="MdStrong"/>
                <w:b/>
                <w:bCs/>
              </w:rPr>
              <w:t xml:space="preserve">FOCUS MODE</w:t>
            </w:r>
            <w:r>
              <w:t xml:space="preserve"> logo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Confirms you are in daily execution mode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Readiness bar + 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Your overall departure readiness score. Starts low, grows as you complete tasks. Red → Amber → Green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TODAY / THIS WEEK / ALL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 filter — controls which tasks appear in the list below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 DONE / 17 READY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Running count of completed and actionable tasks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⚡ DUMP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Opens the AI Brain Dump panel (see Part 3)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📋 PLAN VIEW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Switches to the full Gantt timeline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NOW Anchor</w:t>
      </w:r>
    </w:p>
    <w:p>
      <w:pPr>
        <w:pStyle w:val="MdParagraph"/>
      </w:pPr>
      <w:r>
        <w:t xml:space="preserve">The large section at the top of the screen is your </w:t>
      </w:r>
      <w:r>
        <w:rPr>
          <w:rStyle w:val="MdStrong"/>
          <w:b/>
          <w:bCs/>
        </w:rPr>
        <w:t xml:space="preserve">cognitive anchor</w:t>
      </w:r>
      <w:r>
        <w:t xml:space="preserve"> — it always shows the single most important task you should be working on right now.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It contains: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NOW label</w:t>
      </w:r>
      <w:r>
        <w:t xml:space="preserve"> with a pulsing green dot — confirms this is your active task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Task title</w:t>
      </w:r>
      <w:r>
        <w:t xml:space="preserve"> — large, bold, impossible to miss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Mission Role badge</w:t>
      </w:r>
      <w:r>
        <w:t xml:space="preserve"> — e.g. BLOCKERS, MAINTENANCE, DEPARTURE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 badge</w:t>
      </w:r>
      <w:r>
        <w:t xml:space="preserve"> — URGENT, ACTIVE, PLANNED, etc.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Notes</w:t>
      </w:r>
      <w:r>
        <w:t xml:space="preserve"> — context about why this task matters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Progress bar</w:t>
      </w:r>
      <w:r>
        <w:t xml:space="preserve"> — how far along this task 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Subtask buttons</w:t>
      </w:r>
      <w:r>
        <w:t xml:space="preserve"> — click any subtask to tick it off. Completed ones show with a strikethrough. Progress updates automatically.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NEXT AFTER THIS</w:t>
      </w:r>
      <w:r>
        <w:t xml:space="preserve"> — top right of the anchor, shows the one task coming after this one so you always know what follows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Task List</w:t>
      </w:r>
    </w:p>
    <w:p>
      <w:pPr>
        <w:pStyle w:val="MdParagraph"/>
      </w:pPr>
      <w:r>
        <w:t xml:space="preserve">Below the NOW anchor is your prioritised list of everything you can act on right now — filtered to only show </w:t>
      </w:r>
      <w:r>
        <w:rPr>
          <w:rStyle w:val="MdStrong"/>
          <w:b/>
          <w:bCs/>
        </w:rPr>
        <w:t xml:space="preserve">unblocked tasks</w:t>
      </w:r>
      <w:r>
        <w:t xml:space="preserve"> (tasks whose dependencies are already done or not required).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Each row shows: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Meaning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Number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Priority order — #1 is your current task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CURRENT badge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Marks the top task as your active focus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Task title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anywhere on the row to expand it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Mission Role badge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Colour-coded area (BLOCKERS, MAINTENANCE, FUNDING, ENVIRONMENT, DEPARTURE, OUTPUT, ALIGNMENT)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Subtask count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e.g. "0/3 subtasks" — how many are done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Progress bar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Small coloured bar showing % complete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Status badge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URGENT (red), ACTIVE (cyan), PLANNED (blue)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✓ button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to mark the entire task as DONE instantly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Tasks are sorted by:</w:t>
      </w:r>
      <w:r>
        <w:t xml:space="preserve"> Urgent first → Active → Planned → then by start date.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Time Filter: TODAY / THIS WEEK / ALL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Filter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Shows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TODAY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Only tasks that are scheduled for right now (current week)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THIS WEEK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Tasks for this week and the next 2 weeks — recommended for daily use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Every unblocked task regardless of timeline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Recommended:</w:t>
      </w:r>
      <w:r>
        <w:t xml:space="preserve"> Keep it on </w:t>
      </w:r>
      <w:r>
        <w:rPr>
          <w:rStyle w:val="MdStrong"/>
          <w:b/>
          <w:bCs/>
        </w:rPr>
        <w:t xml:space="preserve">THIS WEEK</w:t>
      </w:r>
      <w:r>
        <w:t xml:space="preserve"> for daily use. Switch to </w:t>
      </w:r>
      <w:r>
        <w:rPr>
          <w:rStyle w:val="MdStrong"/>
          <w:b/>
          <w:bCs/>
        </w:rPr>
        <w:t xml:space="preserve">ALL</w:t>
      </w:r>
      <w:r>
        <w:t xml:space="preserve"> when you want to see everything available.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Expanding a Task</w:t>
      </w:r>
    </w:p>
    <w:p>
      <w:pPr>
        <w:pStyle w:val="MdParagraph"/>
      </w:pPr>
      <w:r>
        <w:t xml:space="preserve">Click any task row to expand it and see: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Full notes</w:t>
      </w:r>
    </w:p>
    <w:p>
      <w:pPr>
        <w:pStyle w:val="MdListItem"/>
        <w:numPr>
          <w:ilvl w:val="0"/>
          <w:numId w:val="2"/>
        </w:numPr>
      </w:pPr>
      <w:r>
        <w:t xml:space="preserve">All subtasks with tick buttons</w:t>
      </w:r>
    </w:p>
    <w:p>
      <w:pPr>
        <w:pStyle w:val="MdListItem"/>
        <w:numPr>
          <w:ilvl w:val="0"/>
          <w:numId w:val="2"/>
        </w:numPr>
      </w:pPr>
      <w:r>
        <w:t xml:space="preserve">Progress slider (drag to set % manually)</w:t>
      </w:r>
    </w:p>
    <w:p>
      <w:pPr>
        <w:pStyle w:val="MdListItem"/>
        <w:numPr>
          <w:ilvl w:val="0"/>
          <w:numId w:val="2"/>
        </w:numPr>
      </w:pPr>
      <w:r>
        <w:t xml:space="preserve">Status selector (URGENT / ACTIVE / PLANNED / PAUSED / DONE)</w:t>
      </w:r>
    </w:p>
    <w:p>
      <w:pPr>
        <w:pStyle w:val="MdListItem"/>
        <w:numPr>
          <w:ilvl w:val="0"/>
          <w:numId w:val="2"/>
        </w:numPr>
      </w:pPr>
      <w:r>
        <w:t xml:space="preserve">Edit button (pencil icon) to change title, dates, duration</w:t>
      </w:r>
    </w:p>
    <w:p>
      <w:pPr>
        <w:pStyle w:val="MdListItem"/>
        <w:numPr>
          <w:ilvl w:val="0"/>
          <w:numId w:val="2"/>
        </w:numPr>
      </w:pPr>
      <w:r>
        <w:t xml:space="preserve">Dependency list — which tasks this one depends on</w:t>
      </w:r>
    </w:p>
    <w:p>
      <w:pPr>
        <w:pStyle w:val="MdListItem"/>
        <w:numPr>
          <w:ilvl w:val="0"/>
          <w:numId w:val="2"/>
        </w:numPr>
      </w:pPr>
      <w:r>
        <w:t xml:space="preserve">Delete button (trash icon) — removes the task after confirmation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Marking a Task Done</w:t>
      </w:r>
    </w:p>
    <w:p>
      <w:pPr>
        <w:pStyle w:val="MdParagraph"/>
      </w:pPr>
      <w:r>
        <w:t xml:space="preserve">Two ways: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Quick mark</w:t>
      </w:r>
      <w:r>
        <w:t xml:space="preserve"> — click the </w:t>
      </w:r>
      <w:r>
        <w:rPr>
          <w:rStyle w:val="MdStrong"/>
          <w:b/>
          <w:bCs/>
        </w:rPr>
        <w:t xml:space="preserve">✓ button</w:t>
      </w:r>
      <w:r>
        <w:t xml:space="preserve"> on the right of any task row. The task disappears from the list and the next task moves up.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From expanded view</w:t>
      </w:r>
      <w:r>
        <w:t xml:space="preserve"> — change status to </w:t>
      </w:r>
      <w:r>
        <w:rPr>
          <w:rStyle w:val="MdStrong"/>
          <w:b/>
          <w:bCs/>
        </w:rPr>
        <w:t xml:space="preserve">DONE</w:t>
      </w:r>
      <w:r>
        <w:t xml:space="preserve"> using the status selector inside the expanded task.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you mark a task done, any tasks that were waiting on it (blocked by it) will automatically become visible and actionable in the list.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Mission Roles — Colour Guide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Colour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What it covers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BLOCKERS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Legal dispute, CICA application — things stopping everything else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Green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MAINTENANCE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Health — GP, dentist, optician, dog health, vaccinations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Amber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FUNDING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Financial — stock liquidation, Airbnb setup, budget, Pardner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 Orange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ENVIRONMENT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Practical — home renovation, clearance, furnishing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🔵 Blue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DEPARTURE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Travel — visa, passport, flights, trip planning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🩷 Pink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OUTPUT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Vocational — ESL prep, Pisatahua content, blog, Amazon Crafts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🟣 Purple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ALIGNMENT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Spiritual — Gnostic Eye, retreat preparation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⚫ Grey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ON HOLD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Paused projects — Pardner scheme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2 — PLAN VIEW (Your Weekly Map)</w:t>
      </w:r>
    </w:p>
    <w:p>
      <w:pPr>
        <w:pStyle w:val="Heading3"/>
        <w:pStyle w:val="MdHeading3"/>
      </w:pPr>
      <w:r>
        <w:t xml:space="preserve">How to Open It</w:t>
      </w:r>
    </w:p>
    <w:p>
      <w:pPr>
        <w:pStyle w:val="MdParagraph"/>
      </w:pPr>
      <w:r>
        <w:t xml:space="preserve">Click </w:t>
      </w:r>
      <w:r>
        <w:rPr>
          <w:rStyle w:val="MdStrong"/>
          <w:b/>
          <w:bCs/>
        </w:rPr>
        <w:t xml:space="preserve">📋 PLAN VIEW</w:t>
      </w:r>
      <w:r>
        <w:t xml:space="preserve"> in the top bar of Focus Mode.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 You See</w:t>
      </w:r>
    </w:p>
    <w:p>
      <w:pPr>
        <w:pStyle w:val="MdParagraph"/>
      </w:pPr>
      <w:r>
        <w:t xml:space="preserve">A full horizontal Gantt timeline showing all 15 projects and 35+ tasks across April–August 2026, colour-coded by Mission Role.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Top Bar in Plan View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What it does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Departure countdown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Days until your target Bolivia departure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Readiness bar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Same score as Focus Mode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Blocker warnings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 alerts for tasks whose dependencies are overdue — click to jump to the task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URGENT / ACTIVE / PLANNED / PAUSED</w:t>
            </w:r>
            <w:r>
              <w:t xml:space="preserve"> counts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Task status summary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LEGEND button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Shows the colour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✈️ CHECKLIST button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Opens the pre-departure checklist (see Part 4)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🎯 FOCUS button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Returns to Focus Mode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+ TASK button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 a new task manually</w:t>
            </w:r>
          </w:p>
        </w:tc>
      </w:tr>
    </w:tbl>
    <w:p>
      <w:pPr>
        <w:pStyle w:val="Heading3"/>
        <w:pStyle w:val="MdHeading3"/>
      </w:pPr>
      <w:r>
        <w:t xml:space="preserve">Reading the Timeline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Left column</w:t>
      </w:r>
      <w:r>
        <w:t xml:space="preserve"> — task names grouped by project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Right panel</w:t>
      </w:r>
      <w:r>
        <w:t xml:space="preserve"> — scrollable weekly timeline (scroll left/right)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Cyan column</w:t>
      </w:r>
      <w:r>
        <w:t xml:space="preserve"> — current week, always highlighted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Coloured bars</w:t>
      </w:r>
      <w:r>
        <w:t xml:space="preserve"> — each bar is one task. Length = duration. Fill = progress.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Red dot</w:t>
      </w:r>
      <w:r>
        <w:t xml:space="preserve"> on a bar — task is URGENT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Diamond ◆</w:t>
      </w:r>
      <w:r>
        <w:t xml:space="preserve"> — milestone marker (e.g. "Flat Airbnb-Ready", "Depart Bolivia")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Dashed arrows</w:t>
      </w:r>
      <w:r>
        <w:t xml:space="preserve"> — dependency links between tasks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Navigating the Timeline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Scroll right</w:t>
      </w:r>
      <w:r>
        <w:t xml:space="preserve"> to move forward in time (toward Bolivia departure)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Scroll left</w:t>
      </w:r>
      <w:r>
        <w:t xml:space="preserve"> to go back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Click any bar</w:t>
      </w:r>
      <w:r>
        <w:t xml:space="preserve"> to open the task detail panel on the right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Collapsing Project Groups</w:t>
      </w:r>
    </w:p>
    <w:p>
      <w:pPr>
        <w:pStyle w:val="MdParagraph"/>
      </w:pPr>
      <w:r>
        <w:t xml:space="preserve">Click any project header row (e.g. "Legal Dispute") to collapse/expand that group and reduce visual clutter.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Filtering in Plan View</w:t>
      </w:r>
    </w:p>
    <w:p>
      <w:pPr>
        <w:pStyle w:val="MdParagraph"/>
      </w:pPr>
      <w:r>
        <w:t xml:space="preserve">Use the filter bar below the header to show only specific Mission Roles or statuses. Click </w:t>
      </w:r>
      <w:r>
        <w:rPr>
          <w:rStyle w:val="MdStrong"/>
          <w:b/>
          <w:bCs/>
        </w:rPr>
        <w:t xml:space="preserve">ALL</w:t>
      </w:r>
      <w:r>
        <w:t xml:space="preserve"> to reset.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3 — AI Brain Dump (⚡ DUMP)</w:t>
      </w:r>
    </w:p>
    <w:p>
      <w:pPr>
        <w:pStyle w:val="MdParagraph"/>
      </w:pPr>
      <w:r>
        <w:t xml:space="preserve">This is the most powerful feature. Instead of manually creating tasks, you just dump your thoughts and the AI structures everything for you.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How to Use It</w:t>
      </w:r>
    </w:p>
    <w:p>
      <w:pPr>
        <w:pStyle w:val="MdListItem"/>
        <w:numPr>
          <w:ilvl w:val="0"/>
          <w:numId w:val="3"/>
        </w:numPr>
      </w:pPr>
      <w:r>
        <w:t xml:space="preserve">Click </w:t>
      </w:r>
      <w:r>
        <w:rPr>
          <w:rStyle w:val="MdStrong"/>
          <w:b/>
          <w:bCs/>
        </w:rPr>
        <w:t xml:space="preserve">⚡ DUMP</w:t>
      </w:r>
      <w:r>
        <w:t xml:space="preserve"> in the top bar of Focus Mode</w:t>
      </w:r>
    </w:p>
    <w:p>
      <w:pPr>
        <w:pStyle w:val="MdListItem"/>
        <w:numPr>
          <w:ilvl w:val="0"/>
          <w:numId w:val="3"/>
        </w:numPr>
      </w:pPr>
      <w:r>
        <w:t xml:space="preserve">A panel slides up with a large text box</w:t>
      </w:r>
    </w:p>
    <w:p>
      <w:pPr>
        <w:pStyle w:val="MdListItem"/>
        <w:numPr>
          <w:ilvl w:val="0"/>
          <w:numId w:val="3"/>
        </w:numPr>
      </w:pPr>
      <w:r>
        <w:t xml:space="preserve">Type or paste anything — messy thoughts, voice note transcripts, partial plans, repeated ideas — it doesn't matter how unstructured it is</w:t>
      </w:r>
    </w:p>
    <w:p>
      <w:pPr>
        <w:pStyle w:val="MdListItem"/>
        <w:numPr>
          <w:ilvl w:val="0"/>
          <w:numId w:val="3"/>
        </w:numPr>
      </w:pPr>
      <w:r>
        <w:t xml:space="preserve">Click </w:t>
      </w:r>
      <w:r>
        <w:rPr>
          <w:rStyle w:val="MdStrong"/>
          <w:b/>
          <w:bCs/>
        </w:rPr>
        <w:t xml:space="preserve">⚡ EXTRACT TASKS</w:t>
      </w:r>
    </w:p>
    <w:p>
      <w:pPr>
        <w:pStyle w:val="MdListItem"/>
        <w:numPr>
          <w:ilvl w:val="0"/>
          <w:numId w:val="3"/>
        </w:numPr>
      </w:pPr>
      <w:r>
        <w:t xml:space="preserve">Wait a few seconds while the AI processes your input</w:t>
      </w:r>
    </w:p>
    <w:p>
      <w:pPr>
        <w:pStyle w:val="MdListItem"/>
        <w:numPr>
          <w:ilvl w:val="0"/>
          <w:numId w:val="3"/>
        </w:numPr>
      </w:pPr>
      <w:r>
        <w:t xml:space="preserve">A review screen appears showing all extracted tasks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 the AI Does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Extracts</w:t>
      </w:r>
      <w:r>
        <w:t xml:space="preserve"> discrete tasks from your unstructured text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Breaks</w:t>
      </w:r>
      <w:r>
        <w:t xml:space="preserve"> large goals into single-session subtasks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Assigns</w:t>
      </w:r>
      <w:r>
        <w:t xml:space="preserve"> each task to a Mission Role (BLOCKERS, MAINTENANCE, etc.)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Sets</w:t>
      </w:r>
      <w:r>
        <w:t xml:space="preserve"> a status (URGENT, ACTIVE, PLANNED)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Builds</w:t>
      </w:r>
      <w:r>
        <w:t xml:space="preserve"> dependency chains (e.g. "sort dog health" must come before "find dog carer")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Detects duplicates</w:t>
      </w:r>
      <w:r>
        <w:t xml:space="preserve"> — if a task already exists in your board, it flags it as DUPLICATE so you don't add it twice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The Review Screen</w:t>
      </w:r>
    </w:p>
    <w:p>
      <w:pPr>
        <w:pStyle w:val="MdParagraph"/>
      </w:pPr>
      <w:r>
        <w:t xml:space="preserve">Each proposed task shows: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Checkbox</w:t>
      </w:r>
      <w:r>
        <w:t xml:space="preserve"> — pre-ticked for new tasks, unticked for duplicates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Task title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Mission Role badge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 badge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Subtask count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Dependency count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Notes</w:t>
      </w:r>
      <w:r>
        <w:t xml:space="preserve"> — the AI's reasoning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You can: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Tick/untick</w:t>
      </w:r>
      <w:r>
        <w:t xml:space="preserve"> individual tasks to include or exclude them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Select all</w:t>
      </w:r>
      <w:r>
        <w:t xml:space="preserve"> non-duplicates with one click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Clear</w:t>
      </w:r>
      <w:r>
        <w:t xml:space="preserve"> all selections</w:t>
      </w:r>
    </w:p>
    <w:p>
      <w:pPr>
        <w:pStyle w:val="MdListItem"/>
        <w:numPr>
          <w:ilvl w:val="0"/>
          <w:numId w:val="2"/>
        </w:numPr>
      </w:pPr>
      <w:r>
        <w:t xml:space="preserve">Click </w:t>
      </w:r>
      <w:r>
        <w:rPr>
          <w:rStyle w:val="MdStrong"/>
          <w:b/>
          <w:bCs/>
        </w:rPr>
        <w:t xml:space="preserve">← Re-dump</w:t>
      </w:r>
      <w:r>
        <w:t xml:space="preserve"> to go back and edit your input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Confirming Tasks</w:t>
      </w:r>
    </w:p>
    <w:p>
      <w:pPr>
        <w:pStyle w:val="MdParagraph"/>
      </w:pPr>
      <w:r>
        <w:t xml:space="preserve">Click </w:t>
      </w:r>
      <w:r>
        <w:rPr>
          <w:rStyle w:val="MdStrong"/>
          <w:b/>
          <w:bCs/>
        </w:rPr>
        <w:t xml:space="preserve">✓ ADD [N] TASKS</w:t>
      </w:r>
      <w:r>
        <w:t xml:space="preserve"> to save your selected tasks. They are: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Saved to the database permanently</w:t>
      </w:r>
    </w:p>
    <w:p>
      <w:pPr>
        <w:pStyle w:val="MdListItem"/>
        <w:numPr>
          <w:ilvl w:val="0"/>
          <w:numId w:val="3"/>
        </w:numPr>
      </w:pPr>
      <w:r>
        <w:t xml:space="preserve">Added to your Focus Mode task list immediately</w:t>
      </w:r>
    </w:p>
    <w:p>
      <w:pPr>
        <w:pStyle w:val="MdListItem"/>
        <w:numPr>
          <w:ilvl w:val="0"/>
          <w:numId w:val="3"/>
        </w:numPr>
      </w:pPr>
      <w:r>
        <w:t xml:space="preserve">Inserted into the Gantt timeline in Plan View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Example Brain Dump Inputs</w:t>
      </w:r>
    </w:p>
    <w:p>
      <w:pPr>
        <w:pStyle w:val="MdParagraph"/>
      </w:pPr>
      <w:r>
        <w:rPr>
          <w:rStyle w:val="MdStrong"/>
          <w:b/>
          <w:bCs/>
        </w:rPr>
        <w:t xml:space="preserve">Good examples: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"I keep forgetting to call the vet about the dog's skin. Also need to list the kitchen stuff on eBay before I can clear the living room. And I should check my passport expiry date."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"The CICA form needs the medical questionnaire filled in first. I also need to send a SAR to my GP. Both are urgent."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"I want to write the introduction for the Pisatahua retreat page. It's for the CEO. Should be done before I start the natural products blog post."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AI handles all of this — you just dump.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4 — Pre-Departure Checklist</w:t>
      </w:r>
    </w:p>
    <w:p>
      <w:pPr>
        <w:pStyle w:val="Heading3"/>
        <w:pStyle w:val="MdHeading3"/>
      </w:pPr>
      <w:r>
        <w:t xml:space="preserve">How to Open It</w:t>
      </w:r>
    </w:p>
    <w:p>
      <w:pPr>
        <w:pStyle w:val="MdParagraph"/>
      </w:pPr>
      <w:r>
        <w:t xml:space="preserve">In Plan View, click </w:t>
      </w:r>
      <w:r>
        <w:rPr>
          <w:rStyle w:val="MdStrong"/>
          <w:b/>
          <w:bCs/>
        </w:rPr>
        <w:t xml:space="preserve">✈️ CHECKLIST</w:t>
      </w:r>
      <w:r>
        <w:t xml:space="preserve"> in the top bar.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What It Shows</w:t>
      </w:r>
    </w:p>
    <w:p>
      <w:pPr>
        <w:pStyle w:val="MdParagraph"/>
      </w:pPr>
      <w:r>
        <w:t xml:space="preserve">A flat, printable list of all your tasks grouped into pre-departure phases: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Phase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Tasks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NOW — Urgent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Everything marked URGENT that needs immediate action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Tasks scheduled for May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June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Tasks scheduled for June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July — Departure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Final pre-departure tasks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On Hold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Paused projects (Pardner, Gnostic Eye)</w:t>
            </w:r>
          </w:p>
        </w:tc>
      </w:tr>
    </w:tbl>
    <w:p>
      <w:pPr>
        <w:pStyle w:val="Heading3"/>
        <w:pStyle w:val="MdHeading3"/>
      </w:pPr>
      <w:r>
        <w:t xml:space="preserve">Ticking Off Tasks</w:t>
      </w:r>
    </w:p>
    <w:p>
      <w:pPr>
        <w:pStyle w:val="MdParagraph"/>
      </w:pPr>
      <w:r>
        <w:t xml:space="preserve">Click any task in the checklist to mark it complete. The tick saves to your board.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Printing</w:t>
      </w:r>
    </w:p>
    <w:p>
      <w:pPr>
        <w:pStyle w:val="MdParagraph"/>
      </w:pPr>
      <w:r>
        <w:t xml:space="preserve">Click </w:t>
      </w:r>
      <w:r>
        <w:rPr>
          <w:rStyle w:val="MdStrong"/>
          <w:b/>
          <w:bCs/>
        </w:rPr>
        <w:t xml:space="preserve">🖨️ PRINT</w:t>
      </w:r>
      <w:r>
        <w:t xml:space="preserve"> to open a clean print dialog. The checklist is formatted for A4 printing — no navigation bars, no colours, just a clean task list you can carry with you.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5 — Adding and Editing Tasks Manually</w:t>
      </w:r>
    </w:p>
    <w:p>
      <w:pPr>
        <w:pStyle w:val="Heading3"/>
        <w:pStyle w:val="MdHeading3"/>
      </w:pPr>
      <w:r>
        <w:t xml:space="preserve">Adding a New Task</w:t>
      </w:r>
    </w:p>
    <w:p>
      <w:pPr>
        <w:pStyle w:val="MdParagraph"/>
      </w:pPr>
      <w:r>
        <w:t xml:space="preserve">In Plan View, click </w:t>
      </w:r>
      <w:r>
        <w:rPr>
          <w:rStyle w:val="MdStrong"/>
          <w:b/>
          <w:bCs/>
        </w:rPr>
        <w:t xml:space="preserve">+ TASK</w:t>
      </w:r>
      <w:r>
        <w:t xml:space="preserve"> in the top bar. A form appears where you enter: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Task title</w:t>
      </w:r>
    </w:p>
    <w:p>
      <w:pPr>
        <w:pStyle w:val="MdListItem"/>
        <w:numPr>
          <w:ilvl w:val="0"/>
          <w:numId w:val="2"/>
        </w:numPr>
      </w:pPr>
      <w:r>
        <w:t xml:space="preserve">Mission Role (area)</w:t>
      </w:r>
    </w:p>
    <w:p>
      <w:pPr>
        <w:pStyle w:val="MdListItem"/>
        <w:numPr>
          <w:ilvl w:val="0"/>
          <w:numId w:val="2"/>
        </w:numPr>
      </w:pPr>
      <w:r>
        <w:t xml:space="preserve">Status</w:t>
      </w:r>
    </w:p>
    <w:p>
      <w:pPr>
        <w:pStyle w:val="MdListItem"/>
        <w:numPr>
          <w:ilvl w:val="0"/>
          <w:numId w:val="2"/>
        </w:numPr>
      </w:pPr>
      <w:r>
        <w:t xml:space="preserve">Start week and duration</w:t>
      </w:r>
    </w:p>
    <w:p>
      <w:pPr>
        <w:pStyle w:val="MdListItem"/>
        <w:numPr>
          <w:ilvl w:val="0"/>
          <w:numId w:val="2"/>
        </w:numPr>
      </w:pPr>
      <w:r>
        <w:t xml:space="preserve">Notes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Editing an Existing Task</w:t>
      </w:r>
    </w:p>
    <w:p>
      <w:pPr>
        <w:pStyle w:val="MdParagraph"/>
      </w:pPr>
      <w:r>
        <w:t xml:space="preserve">Click any task bar in Plan View or any task row in Focus Mode to open the detail panel. Then: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Hover over the title</w:t>
      </w:r>
      <w:r>
        <w:t xml:space="preserve"> to reveal the ✏️ edit icon — click to rename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Start week</w:t>
      </w:r>
      <w:r>
        <w:t xml:space="preserve"> — edit the number to reschedule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Duration</w:t>
      </w:r>
      <w:r>
        <w:t xml:space="preserve"> — edit the number of weeks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Dependencies</w:t>
      </w:r>
      <w:r>
        <w:t xml:space="preserve"> — use the searchable dropdown to add or remove dependency links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</w:t>
      </w:r>
      <w:r>
        <w:t xml:space="preserve"> — click any status badge to change it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Progress</w:t>
      </w:r>
      <w:r>
        <w:t xml:space="preserve"> — drag the slider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Notes</w:t>
      </w:r>
      <w:r>
        <w:t xml:space="preserve"> — click the notes area to edit inline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Subtasks</w:t>
      </w:r>
      <w:r>
        <w:t xml:space="preserve"> — click </w:t>
      </w:r>
      <w:r>
        <w:rPr>
          <w:rStyle w:val="MdStrong"/>
          <w:b/>
          <w:bCs/>
        </w:rPr>
        <w:t xml:space="preserve">+ Add subtask</w:t>
      </w:r>
      <w:r>
        <w:t xml:space="preserve"> to add a new one; click ✕ next to any subtask to delete it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Delete task</w:t>
      </w:r>
      <w:r>
        <w:t xml:space="preserve"> — click the 🗑️ icon in the panel header, then confirm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6 — Daily Workflow (Recommended Routine)</w:t>
      </w:r>
    </w:p>
    <w:p>
      <w:pPr>
        <w:pStyle w:val="MdParagraph"/>
      </w:pPr>
      <w:r>
        <w:t xml:space="preserve">This is the simplest way to use the app every day without overthinking it: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Morning (2 minutes):</w:t>
      </w:r>
    </w:p>
    <w:p>
      <w:pPr>
        <w:pStyle w:val="MdListItem"/>
        <w:numPr>
          <w:ilvl w:val="0"/>
          <w:numId w:val="3"/>
        </w:numPr>
      </w:pPr>
      <w:r>
        <w:t xml:space="preserve">Open the app — it loads in Focus Mode automatically</w:t>
      </w:r>
    </w:p>
    <w:p>
      <w:pPr>
        <w:pStyle w:val="MdListItem"/>
        <w:numPr>
          <w:ilvl w:val="0"/>
          <w:numId w:val="3"/>
        </w:numPr>
      </w:pPr>
      <w:r>
        <w:t xml:space="preserve">Read the </w:t>
      </w:r>
      <w:r>
        <w:rPr>
          <w:rStyle w:val="MdStrong"/>
          <w:b/>
          <w:bCs/>
        </w:rPr>
        <w:t xml:space="preserve">NOW anchor</w:t>
      </w:r>
      <w:r>
        <w:t xml:space="preserve"> — that is your task for this session</w:t>
      </w:r>
    </w:p>
    <w:p>
      <w:pPr>
        <w:pStyle w:val="MdListItem"/>
        <w:numPr>
          <w:ilvl w:val="0"/>
          <w:numId w:val="3"/>
        </w:numPr>
      </w:pPr>
      <w:r>
        <w:t xml:space="preserve">Check </w:t>
      </w:r>
      <w:r>
        <w:rPr>
          <w:rStyle w:val="MdStrong"/>
          <w:b/>
          <w:bCs/>
        </w:rPr>
        <w:t xml:space="preserve">NEXT AFTER THIS</w:t>
      </w:r>
      <w:r>
        <w:t xml:space="preserve"> — so you know what follows</w:t>
      </w:r>
    </w:p>
    <w:p>
      <w:pPr>
        <w:pStyle w:val="MdListItem"/>
        <w:numPr>
          <w:ilvl w:val="0"/>
          <w:numId w:val="3"/>
        </w:numPr>
      </w:pPr>
      <w:r>
        <w:t xml:space="preserve">Note your </w:t>
      </w:r>
      <w:r>
        <w:rPr>
          <w:rStyle w:val="MdStrong"/>
          <w:b/>
          <w:bCs/>
        </w:rPr>
        <w:t xml:space="preserve">readiness %</w:t>
      </w:r>
      <w:r>
        <w:t xml:space="preserve"> — watch it grow over time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During the day:</w:t>
      </w:r>
    </w:p>
    <w:p>
      <w:pPr>
        <w:pStyle w:val="MdListItem"/>
        <w:numPr>
          <w:ilvl w:val="0"/>
          <w:numId w:val="3"/>
        </w:numPr>
      </w:pPr>
      <w:r>
        <w:t xml:space="preserve">Work on the NOW task</w:t>
      </w:r>
    </w:p>
    <w:p>
      <w:pPr>
        <w:pStyle w:val="MdListItem"/>
        <w:numPr>
          <w:ilvl w:val="0"/>
          <w:numId w:val="3"/>
        </w:numPr>
      </w:pPr>
      <w:r>
        <w:t xml:space="preserve">Tick off subtasks as you complete them</w:t>
      </w:r>
    </w:p>
    <w:p>
      <w:pPr>
        <w:pStyle w:val="MdListItem"/>
        <w:numPr>
          <w:ilvl w:val="0"/>
          <w:numId w:val="3"/>
        </w:numPr>
      </w:pPr>
      <w:r>
        <w:t xml:space="preserve">When the task is done, click </w:t>
      </w:r>
      <w:r>
        <w:rPr>
          <w:rStyle w:val="MdStrong"/>
          <w:b/>
          <w:bCs/>
        </w:rPr>
        <w:t xml:space="preserve">✓</w:t>
      </w:r>
      <w:r>
        <w:t xml:space="preserve"> — the next task automatically moves up</w:t>
      </w:r>
    </w:p>
    <w:p>
      <w:pPr>
        <w:pStyle w:val="MdListItem"/>
        <w:numPr>
          <w:ilvl w:val="0"/>
          <w:numId w:val="3"/>
        </w:numPr>
      </w:pPr>
      <w:r>
        <w:t xml:space="preserve">If you have a new thought or remember something, click </w:t>
      </w:r>
      <w:r>
        <w:rPr>
          <w:rStyle w:val="MdStrong"/>
          <w:b/>
          <w:bCs/>
        </w:rPr>
        <w:t xml:space="preserve">⚡ DUMP</w:t>
      </w:r>
      <w:r>
        <w:t xml:space="preserve"> and brain dump it immediately — don't try to organise it yourself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Weekly (10 minutes):</w:t>
      </w:r>
    </w:p>
    <w:p>
      <w:pPr>
        <w:pStyle w:val="MdListItem"/>
        <w:numPr>
          <w:ilvl w:val="0"/>
          <w:numId w:val="3"/>
        </w:numPr>
      </w:pPr>
      <w:r>
        <w:t xml:space="preserve">Switch to </w:t>
      </w:r>
      <w:r>
        <w:rPr>
          <w:rStyle w:val="MdStrong"/>
          <w:b/>
          <w:bCs/>
        </w:rPr>
        <w:t xml:space="preserve">📋 PLAN VIEW</w:t>
      </w:r>
    </w:p>
    <w:p>
      <w:pPr>
        <w:pStyle w:val="MdListItem"/>
        <w:numPr>
          <w:ilvl w:val="0"/>
          <w:numId w:val="3"/>
        </w:numPr>
      </w:pPr>
      <w:r>
        <w:t xml:space="preserve">Check the </w:t>
      </w:r>
      <w:r>
        <w:rPr>
          <w:rStyle w:val="MdStrong"/>
          <w:b/>
          <w:bCs/>
        </w:rPr>
        <w:t xml:space="preserve">blocker warnings</w:t>
      </w:r>
      <w:r>
        <w:t xml:space="preserve"> — anything overdue?</w:t>
      </w:r>
    </w:p>
    <w:p>
      <w:pPr>
        <w:pStyle w:val="MdListItem"/>
        <w:numPr>
          <w:ilvl w:val="0"/>
          <w:numId w:val="3"/>
        </w:numPr>
      </w:pPr>
      <w:r>
        <w:t xml:space="preserve">Review the </w:t>
      </w:r>
      <w:r>
        <w:rPr>
          <w:rStyle w:val="MdStrong"/>
          <w:b/>
          <w:bCs/>
        </w:rPr>
        <w:t xml:space="preserve">milestone diamonds</w:t>
      </w:r>
      <w:r>
        <w:t xml:space="preserve"> — are you on track for Flat Airbnb-Ready and Dog Care Confirmed?</w:t>
      </w:r>
    </w:p>
    <w:p>
      <w:pPr>
        <w:pStyle w:val="MdListItem"/>
        <w:numPr>
          <w:ilvl w:val="0"/>
          <w:numId w:val="3"/>
        </w:numPr>
      </w:pPr>
      <w:r>
        <w:t xml:space="preserve">Check the </w:t>
      </w:r>
      <w:r>
        <w:rPr>
          <w:rStyle w:val="MdStrong"/>
          <w:b/>
          <w:bCs/>
        </w:rPr>
        <w:t xml:space="preserve">departure countdown</w:t>
      </w:r>
      <w:r>
        <w:t xml:space="preserve"> — is the date realistic?</w:t>
      </w:r>
    </w:p>
    <w:p>
      <w:pPr>
        <w:pStyle w:val="MdListItem"/>
        <w:numPr>
          <w:ilvl w:val="0"/>
          <w:numId w:val="3"/>
        </w:numPr>
      </w:pPr>
      <w:r>
        <w:t xml:space="preserve">Do a brain dump of anything that came up during the week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7 — Saving Your Progress</w:t>
      </w:r>
    </w:p>
    <w:p>
      <w:pPr>
        <w:pStyle w:val="Heading3"/>
        <w:pStyle w:val="MdHeading3"/>
      </w:pPr>
      <w:r>
        <w:t xml:space="preserve">How Data is Saved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All edits</w:t>
      </w:r>
      <w:r>
        <w:t xml:space="preserve"> (subtask ticks, progress, status changes, notes) save </w:t>
      </w:r>
      <w:r>
        <w:rPr>
          <w:rStyle w:val="MdStrong"/>
          <w:b/>
          <w:bCs/>
        </w:rPr>
        <w:t xml:space="preserve">automatically</w:t>
      </w:r>
      <w:r>
        <w:t xml:space="preserve"> as you make them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Brain dump tasks</w:t>
      </w:r>
      <w:r>
        <w:t xml:space="preserve"> are saved to the </w:t>
      </w:r>
      <w:r>
        <w:rPr>
          <w:rStyle w:val="MdStrong"/>
          <w:b/>
          <w:bCs/>
        </w:rPr>
        <w:t xml:space="preserve">database</w:t>
      </w:r>
      <w:r>
        <w:t xml:space="preserve"> — they persist across all devices and browsers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Manual edits</w:t>
      </w:r>
      <w:r>
        <w:t xml:space="preserve"> (progress sliders, status changes, notes) are also saved to </w:t>
      </w:r>
      <w:r>
        <w:rPr>
          <w:rStyle w:val="MdStrong"/>
          <w:b/>
          <w:bCs/>
        </w:rPr>
        <w:t xml:space="preserve">local storage</w:t>
      </w:r>
      <w:r>
        <w:t xml:space="preserve"> in your browser as a backup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Accessing on Multiple Devices</w:t>
      </w:r>
    </w:p>
    <w:p>
      <w:pPr>
        <w:pStyle w:val="MdParagraph"/>
      </w:pPr>
      <w:r>
        <w:t xml:space="preserve">Open </w:t>
      </w:r>
      <w:hyperlink w:history="1" r:id="rIdsackw9ubm60whqtcscr6e">
        <w:r>
          <w:rPr>
            <w:rStyle w:val="MdLink"/>
          </w:rPr>
          <w:t xml:space="preserve">teegantt-ecmihrmj.manus.space</w:t>
        </w:r>
      </w:hyperlink>
      <w:r>
        <w:t xml:space="preserve"> on any device — phone, tablet, or laptop. Brain dump tasks sync via the database. For full cross-device sync of all edits, the app can be upgraded to full database sync (ask Manus).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Saving to Your Home Screen</w:t>
      </w:r>
    </w:p>
    <w:p>
      <w:pPr>
        <w:pStyle w:val="MdParagraph"/>
      </w:pPr>
      <w:r>
        <w:rPr>
          <w:rStyle w:val="MdStrong"/>
          <w:b/>
          <w:bCs/>
        </w:rPr>
        <w:t xml:space="preserve">iPhone/iPad:</w:t>
      </w:r>
      <w:r>
        <w:t xml:space="preserve"> Open in Safari → tap the Share icon → "Add to Home Screen"
</w:t>
      </w:r>
      <w:r>
        <w:rPr>
          <w:rStyle w:val="MdStrong"/>
          <w:b/>
          <w:bCs/>
        </w:rPr>
        <w:t xml:space="preserve">Android:</w:t>
      </w:r>
      <w:r>
        <w:t xml:space="preserve"> Open in Chrome → tap the three-dot menu → "Add to Home Screen"
</w:t>
      </w:r>
      <w:r>
        <w:rPr>
          <w:rStyle w:val="MdStrong"/>
          <w:b/>
          <w:bCs/>
        </w:rPr>
        <w:t xml:space="preserve">Desktop:</w:t>
      </w:r>
      <w:r>
        <w:t xml:space="preserve"> Bookmark the URL (Ctrl+D / Cmd+D) or pin the tab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8 — Quick Reference Card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See your current task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Look at the NOW anchor (top of Focus Mode)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Tick off a subtask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the subtask button in the NOW anchor or expanded task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Mark a task done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the ✓ button on the right of any task row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 a new thought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⚡ DUMP → type → Extract Tasks → confirm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Switch to full timeline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📋 PLAN VIEW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Return to daily focus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🎯 FOCUS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Filter by time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TODAY / THIS WEEK / ALL in the top bar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Edit a task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it → hover title for ✏️ → edit fields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 a task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it → click 🗑️ → confirm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Print your checklist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 View → ✈️ CHECKLIST → 🖨️ PRINT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 departure readiness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Readiness bar in top bar (both modes)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See what's blocked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Blocker warnings in Plan View top bar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 a dependency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task → Dependencies dropdown → search and select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9 — Understanding Your Departure Readiness Score</w:t>
      </w:r>
    </w:p>
    <w:p>
      <w:pPr>
        <w:pStyle w:val="MdParagraph"/>
      </w:pPr>
      <w:r>
        <w:t xml:space="preserve">The </w:t>
      </w:r>
      <w:r>
        <w:rPr>
          <w:rStyle w:val="MdStrong"/>
          <w:b/>
          <w:bCs/>
        </w:rPr>
        <w:t xml:space="preserve">%READY</w:t>
      </w:r>
      <w:r>
        <w:t xml:space="preserve"> score in the top bar is calculated from: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All tasks that are not paused or on hold</w:t>
      </w:r>
    </w:p>
    <w:p>
      <w:pPr>
        <w:pStyle w:val="MdListItem"/>
        <w:numPr>
          <w:ilvl w:val="0"/>
          <w:numId w:val="2"/>
        </w:numPr>
      </w:pPr>
      <w:r>
        <w:t xml:space="preserve">Each task's progress % (0–100)</w:t>
      </w:r>
    </w:p>
    <w:p>
      <w:pPr>
        <w:pStyle w:val="MdListItem"/>
        <w:numPr>
          <w:ilvl w:val="0"/>
          <w:numId w:val="2"/>
        </w:numPr>
      </w:pPr>
      <w:r>
        <w:t xml:space="preserve">Completed tasks count as 100%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What the colours mean: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Colour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Score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Meaning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0–39%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Early stage — many urgent tasks still untouched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Amber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40–74%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Mid-stage — good progress, key blockers still open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Green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75–100%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Near-ready — final preparations in progress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Your score will rise as you:</w:t>
      </w:r>
    </w:p>
    <w:p>
      <w:pPr>
        <w:pStyle w:val="MdListItem"/>
        <w:numPr>
          <w:ilvl w:val="0"/>
          <w:numId w:val="2"/>
        </w:numPr>
      </w:pPr>
      <w:r>
        <w:t xml:space="preserve">Tick off subtasks</w:t>
      </w:r>
    </w:p>
    <w:p>
      <w:pPr>
        <w:pStyle w:val="MdListItem"/>
        <w:numPr>
          <w:ilvl w:val="0"/>
          <w:numId w:val="2"/>
        </w:numPr>
      </w:pPr>
      <w:r>
        <w:t xml:space="preserve">Mark tasks complete</w:t>
      </w:r>
    </w:p>
    <w:p>
      <w:pPr>
        <w:pStyle w:val="MdListItem"/>
        <w:numPr>
          <w:ilvl w:val="0"/>
          <w:numId w:val="2"/>
        </w:numPr>
      </w:pPr>
      <w:r>
        <w:t xml:space="preserve">Progress through the BLOCKERS and MAINTENANCE roles (these carry the most weight)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Guide version: April 2026 — TEE Mission Control v3.0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v2eel0bb9c_bx4exz3rs" Type="http://schemas.openxmlformats.org/officeDocument/2006/relationships/hyperlink" Target="https://teegantt-ecmihrmj.manus.space" TargetMode="External"/><Relationship Id="rIdsackw9ubm60whqtcscr6e" Type="http://schemas.openxmlformats.org/officeDocument/2006/relationships/hyperlink" Target="https://teegantt-ecmihrmj.manus.space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2026-06-23T22:15:20.758Z</dcterms:created>
  <dcterms:modified xsi:type="dcterms:W3CDTF">2026-06-23T22:15:20.758Z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