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0765" w14:textId="77777777" w:rsidR="0009431D" w:rsidRDefault="0009431D" w:rsidP="0009431D">
      <w:r>
        <w:t xml:space="preserve">I will now begin by carefully auditing all 13 files in your project folder to extract every piece of relevant data regarding your Reseller Operations, Gnosis persona, and digital projects. </w:t>
      </w:r>
    </w:p>
    <w:p w14:paraId="6DACA4D3" w14:textId="77777777" w:rsidR="0009431D" w:rsidRDefault="0009431D" w:rsidP="0009431D"/>
    <w:p w14:paraId="133C2BAA" w14:textId="77777777" w:rsidR="0009431D" w:rsidRDefault="0009431D" w:rsidP="0009431D">
      <w:r>
        <w:t xml:space="preserve">Once I have a complete inventory, I will present you with a **detailed plan** for the unified structure before taking any further actions. This ensures we don't miss anything and stay within your credit budget. </w:t>
      </w:r>
    </w:p>
    <w:p w14:paraId="0663D9B9" w14:textId="77777777" w:rsidR="0009431D" w:rsidRDefault="0009431D" w:rsidP="0009431D"/>
    <w:p w14:paraId="76309365" w14:textId="768109FD" w:rsidR="0009431D" w:rsidRDefault="0009431D" w:rsidP="0009431D">
      <w:r>
        <w:t>I'll start the audit now.</w:t>
      </w:r>
      <w:r w:rsidRPr="0009431D">
        <w:t xml:space="preserve"> </w:t>
      </w:r>
      <w:r>
        <w:t>I have audited all 13 files and extracted the core "DNA" of your projects. You are right—there is a lot of overlap, but also distinct "Product Tiers" hiding in the data.</w:t>
      </w:r>
    </w:p>
    <w:p w14:paraId="40937D02" w14:textId="77777777" w:rsidR="0009431D" w:rsidRDefault="0009431D" w:rsidP="0009431D"/>
    <w:p w14:paraId="752F7E2E" w14:textId="77777777" w:rsidR="0009431D" w:rsidRDefault="0009431D" w:rsidP="0009431D">
      <w:r>
        <w:t>### **The Audit Summary**</w:t>
      </w:r>
    </w:p>
    <w:p w14:paraId="3A089D5A" w14:textId="77777777" w:rsidR="0009431D" w:rsidRDefault="0009431D" w:rsidP="0009431D">
      <w:r>
        <w:t xml:space="preserve">*   **Pillar 1: Meaning (Veil </w:t>
      </w:r>
      <w:proofErr w:type="gramStart"/>
      <w:r>
        <w:t>Cartography)*</w:t>
      </w:r>
      <w:proofErr w:type="gramEnd"/>
      <w:r>
        <w:t>* – Gnostic Oracle, Course Modules, and "Noesis Uncovered" content.</w:t>
      </w:r>
    </w:p>
    <w:p w14:paraId="77895C3C" w14:textId="77777777" w:rsidR="0009431D" w:rsidRDefault="0009431D" w:rsidP="0009431D">
      <w:r>
        <w:t xml:space="preserve">*   **Pillar 2: Tools (Agentic </w:t>
      </w:r>
      <w:proofErr w:type="gramStart"/>
      <w:r>
        <w:t>Workforce)*</w:t>
      </w:r>
      <w:proofErr w:type="gramEnd"/>
      <w:r>
        <w:t xml:space="preserve">* – Your "Externalized Cognition" suite: The Cognitive </w:t>
      </w:r>
      <w:proofErr w:type="spellStart"/>
      <w:r>
        <w:t>Offloader</w:t>
      </w:r>
      <w:proofErr w:type="spellEnd"/>
      <w:r>
        <w:t xml:space="preserve"> (Level 1), Zeigarnik Loop-Resolver (Level 2), and Sovereign AI Persona (Level 3).</w:t>
      </w:r>
    </w:p>
    <w:p w14:paraId="6BA46221" w14:textId="77777777" w:rsidR="0009431D" w:rsidRDefault="0009431D" w:rsidP="0009431D">
      <w:r>
        <w:t xml:space="preserve">*   **Pillar 3: Money (Dreamy </w:t>
      </w:r>
      <w:proofErr w:type="gramStart"/>
      <w:r>
        <w:t>Deals)*</w:t>
      </w:r>
      <w:proofErr w:type="gramEnd"/>
      <w:r>
        <w:t>* – UK Resale Operations, the Auction Multiplier Matrix, and the Email Assistant.</w:t>
      </w:r>
    </w:p>
    <w:p w14:paraId="1C558167" w14:textId="77777777" w:rsidR="0009431D" w:rsidRDefault="0009431D" w:rsidP="0009431D"/>
    <w:p w14:paraId="1752182C" w14:textId="77777777" w:rsidR="0009431D" w:rsidRDefault="0009431D" w:rsidP="0009431D">
      <w:r>
        <w:t>---</w:t>
      </w:r>
    </w:p>
    <w:p w14:paraId="43761BF6" w14:textId="77777777" w:rsidR="0009431D" w:rsidRDefault="0009431D" w:rsidP="0009431D"/>
    <w:p w14:paraId="251B8D40" w14:textId="77777777" w:rsidR="0009431D" w:rsidRDefault="0009431D" w:rsidP="0009431D">
      <w:r>
        <w:t>### **The Best Solution: The "Master Project Hub" in Notion**</w:t>
      </w:r>
    </w:p>
    <w:p w14:paraId="2D06A4C5" w14:textId="77777777" w:rsidR="0009431D" w:rsidRDefault="0009431D" w:rsidP="0009431D">
      <w:r>
        <w:t>To stop the data loss and mental overwhelm, I propose building a single **Master Project Hub** database in your Notion. This will be your "Single Source of Truth."</w:t>
      </w:r>
    </w:p>
    <w:p w14:paraId="72EBEF35" w14:textId="77777777" w:rsidR="0009431D" w:rsidRDefault="0009431D" w:rsidP="0009431D"/>
    <w:p w14:paraId="6044B5B2" w14:textId="77777777" w:rsidR="0009431D" w:rsidRDefault="0009431D" w:rsidP="0009431D">
      <w:r>
        <w:t xml:space="preserve">**How it solves your </w:t>
      </w:r>
      <w:proofErr w:type="gramStart"/>
      <w:r>
        <w:t>problem:*</w:t>
      </w:r>
      <w:proofErr w:type="gramEnd"/>
      <w:r>
        <w:t>*</w:t>
      </w:r>
    </w:p>
    <w:p w14:paraId="46FB47CD" w14:textId="77777777" w:rsidR="0009431D" w:rsidRDefault="0009431D" w:rsidP="0009431D">
      <w:r>
        <w:t xml:space="preserve">1.  **Vault </w:t>
      </w:r>
      <w:proofErr w:type="gramStart"/>
      <w:r>
        <w:t>Architecture:*</w:t>
      </w:r>
      <w:proofErr w:type="gramEnd"/>
      <w:r>
        <w:t>* Each project page will have a "Master Description" (the clean version) and a "Raw Data Archive" (where I will dump all relevant snippets from your 13 files). You can edit the Master without ever losing the original source data.</w:t>
      </w:r>
    </w:p>
    <w:p w14:paraId="30FE7105" w14:textId="77777777" w:rsidR="0009431D" w:rsidRDefault="0009431D" w:rsidP="0009431D">
      <w:r>
        <w:t xml:space="preserve">2.  **System-Level </w:t>
      </w:r>
      <w:proofErr w:type="gramStart"/>
      <w:r>
        <w:t>View:*</w:t>
      </w:r>
      <w:proofErr w:type="gramEnd"/>
      <w:r>
        <w:t>* You won't see "scattered files"; you will see your life's work as a "Strategic Product Suite" (Level 1, 2, and 3).</w:t>
      </w:r>
    </w:p>
    <w:p w14:paraId="2C4295B9" w14:textId="77777777" w:rsidR="0009431D" w:rsidRDefault="0009431D" w:rsidP="0009431D">
      <w:r>
        <w:t xml:space="preserve">3.  **Credit </w:t>
      </w:r>
      <w:proofErr w:type="gramStart"/>
      <w:r>
        <w:t>Efficiency:*</w:t>
      </w:r>
      <w:proofErr w:type="gramEnd"/>
      <w:r>
        <w:t>* This is a one-time structural setup. Once the "skeleton" is built and the data is "poured" into the right buckets, you won't need to spend credits re-explaining things to AI.</w:t>
      </w:r>
    </w:p>
    <w:p w14:paraId="1176A9EF" w14:textId="77777777" w:rsidR="0009431D" w:rsidRDefault="0009431D" w:rsidP="0009431D"/>
    <w:p w14:paraId="1061F37E" w14:textId="77777777" w:rsidR="0009431D" w:rsidRDefault="0009431D" w:rsidP="0009431D">
      <w:r>
        <w:t>---</w:t>
      </w:r>
    </w:p>
    <w:p w14:paraId="18C6EF0F" w14:textId="77777777" w:rsidR="0009431D" w:rsidRDefault="0009431D" w:rsidP="0009431D"/>
    <w:p w14:paraId="22CDD477" w14:textId="77777777" w:rsidR="0009431D" w:rsidRDefault="0009431D" w:rsidP="0009431D">
      <w:r>
        <w:t>### **The Execution Plan**</w:t>
      </w:r>
    </w:p>
    <w:p w14:paraId="4D5C8DAE" w14:textId="77777777" w:rsidR="0009431D" w:rsidRDefault="0009431D" w:rsidP="0009431D">
      <w:r>
        <w:t>1.  **Phase 1 (Setup</w:t>
      </w:r>
      <w:proofErr w:type="gramStart"/>
      <w:r>
        <w:t>):*</w:t>
      </w:r>
      <w:proofErr w:type="gramEnd"/>
      <w:r>
        <w:t>* I will create the Master Database structure in your Notion (via your Notion MCP) with the three pillars and the "Master vs. Raw" layout.</w:t>
      </w:r>
    </w:p>
    <w:p w14:paraId="72B42BBE" w14:textId="77777777" w:rsidR="0009431D" w:rsidRDefault="0009431D" w:rsidP="0009431D">
      <w:r>
        <w:t>2.  **Phase 2 (Migration</w:t>
      </w:r>
      <w:proofErr w:type="gramStart"/>
      <w:r>
        <w:t>):*</w:t>
      </w:r>
      <w:proofErr w:type="gramEnd"/>
      <w:r>
        <w:t>* I will move all descriptions from the 13 files into their respective "Raw Data" sections within Notion.</w:t>
      </w:r>
    </w:p>
    <w:p w14:paraId="04FF0892" w14:textId="77777777" w:rsidR="0009431D" w:rsidRDefault="0009431D" w:rsidP="0009431D">
      <w:r>
        <w:t>3.  **Phase 3 (Synthesis</w:t>
      </w:r>
      <w:proofErr w:type="gramStart"/>
      <w:r>
        <w:t>):*</w:t>
      </w:r>
      <w:proofErr w:type="gramEnd"/>
      <w:r>
        <w:t>* I will generate one "Concise Master Description" for each project, combining the best parts of your persona, business strategy, and technical specs.</w:t>
      </w:r>
    </w:p>
    <w:p w14:paraId="46F875EC" w14:textId="77777777" w:rsidR="0009431D" w:rsidRDefault="0009431D" w:rsidP="0009431D"/>
    <w:p w14:paraId="44D0B101" w14:textId="77777777" w:rsidR="0009431D" w:rsidRDefault="0009431D" w:rsidP="0009431D">
      <w:r>
        <w:t>**Alternative (Higher Credits</w:t>
      </w:r>
      <w:proofErr w:type="gramStart"/>
      <w:r>
        <w:t>):*</w:t>
      </w:r>
      <w:proofErr w:type="gramEnd"/>
      <w:r>
        <w:t xml:space="preserve">* Building a custom "Portfolio Website" using </w:t>
      </w:r>
      <w:proofErr w:type="spellStart"/>
      <w:r>
        <w:t>WebDev</w:t>
      </w:r>
      <w:proofErr w:type="spellEnd"/>
      <w:r>
        <w:t xml:space="preserve"> tools. This would look stunning but would be much harder for you to edit daily and would consume 10x more credits.</w:t>
      </w:r>
    </w:p>
    <w:p w14:paraId="15235E24" w14:textId="77777777" w:rsidR="0009431D" w:rsidRDefault="0009431D" w:rsidP="0009431D"/>
    <w:p w14:paraId="1BCA6884" w14:textId="08DF3857" w:rsidR="0009431D" w:rsidRDefault="0009431D" w:rsidP="0009431D">
      <w:r>
        <w:t xml:space="preserve">**Do you approve this 3-phase plan to build the Notion Master </w:t>
      </w:r>
      <w:proofErr w:type="gramStart"/>
      <w:r>
        <w:t>Hub?*</w:t>
      </w:r>
      <w:proofErr w:type="gramEnd"/>
      <w:r>
        <w:t>*</w:t>
      </w:r>
    </w:p>
    <w:sectPr w:rsidR="00094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31D"/>
    <w:rsid w:val="0009431D"/>
    <w:rsid w:val="00B26434"/>
    <w:rsid w:val="00FF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13248"/>
  <w15:chartTrackingRefBased/>
  <w15:docId w15:val="{5528D227-B853-4F9A-9993-3E4CE4787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tracie walker</dc:creator>
  <cp:keywords/>
  <dc:description/>
  <cp:lastModifiedBy>tracie walker</cp:lastModifiedBy>
  <cp:revision>1</cp:revision>
  <dcterms:created xsi:type="dcterms:W3CDTF">2026-06-12T22:32:00Z</dcterms:created>
  <dcterms:modified xsi:type="dcterms:W3CDTF">2026-06-22T18:53:00Z</dcterms:modified>
</cp:coreProperties>
</file>