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4cfy44fh1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Series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🔮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Noesis Uncovered</w:t>
      </w:r>
      <w:r w:rsidDel="00000000" w:rsidR="00000000" w:rsidRPr="00000000">
        <w:rPr>
          <w:rtl w:val="0"/>
        </w:rPr>
        <w:t xml:space="preserve"> is your esoteric content channel — decoding ancient Gnostic wisdom for modern seekers. Bridges the gap between dusty scriptures and lived spiritual practice. Same brand DNA as Word Magic — hidden knowledge, decoded for the culture.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"Direct knowing. Nothing hidden."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🎯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: @NoesisUncovered · </w:t>
      </w:r>
      <w:r w:rsidDel="00000000" w:rsidR="00000000" w:rsidRPr="00000000">
        <w:rPr>
          <w:b w:val="1"/>
          <w:bCs w:val="1"/>
          <w:rtl w:val="0"/>
        </w:rPr>
        <w:t xml:space="preserve">Cadence</w:t>
      </w:r>
      <w:r w:rsidDel="00000000" w:rsidR="00000000" w:rsidRPr="00000000">
        <w:rPr>
          <w:rtl w:val="0"/>
        </w:rPr>
        <w:t xml:space="preserve">: 2x/week · </w:t>
      </w:r>
      <w:r w:rsidDel="00000000" w:rsidR="00000000" w:rsidRPr="00000000">
        <w:rPr>
          <w:b w:val="1"/>
          <w:bCs w:val="1"/>
          <w:rtl w:val="0"/>
        </w:rPr>
        <w:t xml:space="preserve">Platforms</w:t>
      </w:r>
      <w:r w:rsidDel="00000000" w:rsidR="00000000" w:rsidRPr="00000000">
        <w:rPr>
          <w:rtl w:val="0"/>
        </w:rPr>
        <w:t xml:space="preserve">: YouTube, TikTok, Instagram Reels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Authoritative but approachable. Teacher energy, not preacher energy.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Tagline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"Direct knowing. Nothing hidden."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nir9t0agj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Pillars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3.1505946693903"/>
        <w:gridCol w:w="4125.678516126907"/>
        <w:gridCol w:w="1675.761868678549"/>
        <w:gridCol w:w="1250.9208315487763"/>
        <w:tblGridChange w:id="0">
          <w:tblGrid>
            <w:gridCol w:w="1973.1505946693903"/>
            <w:gridCol w:w="4125.678516126907"/>
            <w:gridCol w:w="1675.761868678549"/>
            <w:gridCol w:w="1250.92083154877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🧠 Gnostic Foundations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Core concepts: Demiurge, Archons, Pleroma, Divine Spark, Sophia, Monad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Long-form YT (10-20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2x/month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📜 Sacred Text Breakdowns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Gospel of Thomas, Nag Hammadi, Apocryphon of John, Pistis Sophia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Long-form YT (15-30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2x/month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⚡ 60-Second 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One concept, one minute. Punchy hooks for shorts/reels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TikTok / Reels / 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3-4x/week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🧘 Practical 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Meditations, purification rites, Sophia invocations, gatework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YT + Notion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2x/month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🔗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Gnosticism × simulation theory, Jung, Matrix, Buddhism, ayahuasca, consciousness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Long-form YT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1x/month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53n5vxf70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 1 — "Waking Up" (Episodes 1-12)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📺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season. Takes the viewer from zero to functional understanding of Gnosticism. Each episode stands alone but builds toward the full picture.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jwquxh6j3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1 — "What If Everything You Were Taught Was a Lie?"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The Gnostics believed the god of this world is a fraud. Here's why.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Demiurge vs. True God (Monad), material world as prison, salvation through knowledge not faith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Gnostic Training Manual, Occulys Iceberg Tier 1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(12-15 min)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: "If you've ever felt like something about this world is off... you're not alone."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6nrfz7msk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2 — "The Gospel They Didn't Want You to Read"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In 1945, a jar was found buried in the Egyptian desert. Inside was the truth the Church tried to destroy.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Nag Hammadi discovery, Gospel of Thomas, saying 70 ("If you bring forth what is within you..."), why these texts were banned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Gospel of Thomas (Lambdin), Nag Hammadi texts, Academic Edition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(15-18 min)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f7ekd1v2x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3 — "The Divine Spark Inside You"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You are not your body. You are not your thoughts. You are a fragment of God trapped in matter.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Pneumatic identity, the three bodies (Physical, Psychic, Pneumatic), the spark remembering itself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Initiatory Training Manual Ch. 1, Beginner Manual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(12 min)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iso4zhls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4 — "Sophia — The Goddess They Erased"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Before there was Eve, before there was Mary — there was Sophia. And they erased her from history.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Sophia cosmology, her fall, the creation of the Demiurge, Sophia as inner intelligence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Thematic Study Guide (Sophia Cosmology), Training Manual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(18-20 min)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yq2vyf6me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5 — "The 7 Archons Controlling Your Mind"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Gnostics mapped 7 psychological prisons most people never escape. Which one has you?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Seven Gates — Saturn/despair, Jupiter/pride, Mars/anger, Sun/ego, Venus/desire, Mercury/overthinking, Moon/illusion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Initiatory Manual Ch. 4 (Seven Gates &amp; Guardians)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(20 min) + 7 individual shorts (one per archon)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c68h9t0r4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6 — "Valentinus Almost Became Pope"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A Gnostic teacher nearly became the most powerful man in Christianity. History would have been completely different.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Valentinian vs. Sethian Gnosticism, the power struggle in early Christianity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Occulys Iceberg Tier 2, Gnostic Study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(15 min)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vdlwe35cx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7 — "Mary Magdalene Was the Real Apostle"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The Gospel of Mary reveals a power struggle the Church buried for 2,000 years.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Gospel of Mary, Mary vs. Peter, divine feminine in Gnosticism, the Bridal Chamber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Occulys Iceberg Tier 2, Sophia Cosmology guide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(15 min)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g4jmik1lt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8 — "How to Actually Meditate Like a Gnostic"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Forget mindfulness apps. The Gnostics had a system for waking up that's 2,000 years old.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Breath purification (ZAMA ZAMA ŌZZA), Water rite, Fire rite, Stillness practice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Initiatory Manual Ch. 2 (Purification Rites), Meditation Journal, "When you can sit in meditation"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(guided practice, 20 min)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tws4odpb2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9 — "The Passwords to Leave This Reality"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Ancient Gnostics believed you needed literal passwords to escape this world after death. Here they are.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Archonic passwords, gatework ritual structure, names of power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Initiatory Manual Ch. 4-5 (Gates, Passwords, Gatework Rituals)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(18 min)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64kkrqhpu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10 — "The Five Seals — Gnosticism's Secret Initiation"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Living Water. Garment of Light. Enthronement. Fire Baptism. The Bridal Chamber. Five steps to gnosis.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The Five Seals activation sequence, Pneumatic body work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Initiatory Manual Ch. 6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(15 min)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mfspk6bor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11 — "The Bridal Chamber — Gnosticism's Highest Mystery"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The most sacred ritual in all of Gnosticism wasn't a prayer. It was a union.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tl w:val="0"/>
        </w:rPr>
        <w:t xml:space="preserve">: Bridal Chamber meditation, union of Sophia and Logos, the Perfect Human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Initiatory Manual Ch. 7, Gospel of Philip references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(guided meditation, 20 min)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9tc38z7km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 12 — "The Complete Ascent — Putting It All Together"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Season finale. You now have everything you need to begin.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Full ascent sequence (purification → invocation → gatework → seals → Bridal Chamber → rest), signs of progress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files</w:t>
      </w:r>
      <w:r w:rsidDel="00000000" w:rsidR="00000000" w:rsidRPr="00000000">
        <w:rPr>
          <w:rtl w:val="0"/>
        </w:rPr>
        <w:t xml:space="preserve">: Initiatory Manual Ch. 8-10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Long-form YT (25 min)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llvihogdi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60-Second Gnosis — Shorts Series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⚡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Quick-hit clips designed for TikTok, IG Reels, and YT Shorts. One concept, maximum impact. These feed the algorithm and funnel viewers to long-form.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is Gnosis?" — Knowledge that saves vs. knowledge that informs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Demiurge in 60 seconds" — The false god who thinks he's the only one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"Gospel of Thomas, Saying 70" — "If you bring forth what is within you..."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have a divine spark" — The Pneumatic identity explained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"Sophia's fall" — How the material world was created by accident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"Archon #1: Saturn" — The heaviness you can't explain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"Archon #2: Jupiter" — When ego disguises itself as confidence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"Archon #3: Mars" — Why you react before you think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"Archon #4: Sun" — The vanity trap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"Archon #5: Venus" — Desire is the oldest prison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"Archon #6: Mercury" — Your mind is not your friend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"Archon #7: Moon" — Illusion is the final boss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Church buried this gospel" — Nag Hammadi in 60 seconds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"Mary Magdalene knew more than Peter" — The hidden apostle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"Gnostics vs. Christians" — Same Jesus, different message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Matrix is a Gnostic film" — simulation theory meets ancient wisdom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"Valentinus almost became Pope" — The alternate timeline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"ZAMA ZAMA ŌZZA" — A 2,000-year-old breathing mantra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Bridal Chamber" — Gnosticism's highest mystery in 60 seconds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are not trapped" — The Gnostic message of liberation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u7za5h3m4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Modules (Source Material Breakdown)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📚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Organised extraction from your source files. Each module is a self-contained knowledge unit ready to be turned into scripts.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ivcdhst3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Gnostic Cosmology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unknowable, infinite source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Barbelo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first emanation, Mother-Father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Autogenes (Christ)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Self-Begotten, cosmic wisdom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fell from Pleroma, accidentally created Demiurge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Demiurge (Yaldabaoth)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false god, created material world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7 planetary rulers, psychological prisons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Divine Spark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fragment of Monad trapped in matter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Pleroma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fullness, true divine realm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3chro9exm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Sacred Texts Map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Gospel of Thomas</w:t>
      </w:r>
      <w:r w:rsidDel="00000000" w:rsidR="00000000" w:rsidRPr="00000000">
        <w:rPr>
          <w:rtl w:val="0"/>
        </w:rPr>
        <w:t xml:space="preserve"> — 114 sayings, emphasis on self-knowledge (Lambdin translation in your files)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Apocryphon of John</w:t>
      </w:r>
      <w:r w:rsidDel="00000000" w:rsidR="00000000" w:rsidRPr="00000000">
        <w:rPr>
          <w:rtl w:val="0"/>
        </w:rPr>
        <w:t xml:space="preserve"> — Barbelo created Christ, full cosmological narrative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Gospel of Mary</w:t>
      </w:r>
      <w:r w:rsidDel="00000000" w:rsidR="00000000" w:rsidRPr="00000000">
        <w:rPr>
          <w:rtl w:val="0"/>
        </w:rPr>
        <w:t xml:space="preserve"> — Mary Magdalene as chief disciple, conflict with Peter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Gospel of Philip</w:t>
      </w:r>
      <w:r w:rsidDel="00000000" w:rsidR="00000000" w:rsidRPr="00000000">
        <w:rPr>
          <w:rtl w:val="0"/>
        </w:rPr>
        <w:t xml:space="preserve"> — Bridal Chamber sacrament, divine partnerships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Pistis Sophia</w:t>
      </w:r>
      <w:r w:rsidDel="00000000" w:rsidR="00000000" w:rsidRPr="00000000">
        <w:rPr>
          <w:rtl w:val="0"/>
        </w:rPr>
        <w:t xml:space="preserve"> — Sophia's repentance and ascent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Nag Hammadi Library</w:t>
      </w:r>
      <w:r w:rsidDel="00000000" w:rsidR="00000000" w:rsidRPr="00000000">
        <w:rPr>
          <w:rtl w:val="0"/>
        </w:rPr>
        <w:t xml:space="preserve"> — 13 codices found in Egypt, 1945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Treatise of the Great Seth</w:t>
      </w:r>
      <w:r w:rsidDel="00000000" w:rsidR="00000000" w:rsidRPr="00000000">
        <w:rPr>
          <w:rtl w:val="0"/>
        </w:rPr>
        <w:t xml:space="preserve"> — crucifixion as illusion (Docetism)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9gxulru29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The Gnostic Schools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Valentinian</w:t>
      </w:r>
      <w:r w:rsidDel="00000000" w:rsidR="00000000" w:rsidRPr="00000000">
        <w:rPr>
          <w:rtl w:val="0"/>
        </w:rPr>
        <w:t xml:space="preserve"> — mystical Christianity, worked within the Church, secret knowledge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Sethian</w:t>
      </w:r>
      <w:r w:rsidDel="00000000" w:rsidR="00000000" w:rsidRPr="00000000">
        <w:rPr>
          <w:rtl w:val="0"/>
        </w:rPr>
        <w:t xml:space="preserve"> — radical rejection of material world, Seth as divine messenger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Mandaean</w:t>
      </w:r>
      <w:r w:rsidDel="00000000" w:rsidR="00000000" w:rsidRPr="00000000">
        <w:rPr>
          <w:rtl w:val="0"/>
        </w:rPr>
        <w:t xml:space="preserve"> — John the Baptist tradition, still alive today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Docetist</w:t>
      </w:r>
      <w:r w:rsidDel="00000000" w:rsidR="00000000" w:rsidRPr="00000000">
        <w:rPr>
          <w:rtl w:val="0"/>
        </w:rPr>
        <w:t xml:space="preserve"> — Jesus had no physical body, only appeared to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5uphsjc7q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Practical Gnosis (from Training Manuals)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Bodies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Physical → Psychic → Pneumatic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Purification Rites</w:t>
      </w:r>
      <w:r w:rsidDel="00000000" w:rsidR="00000000" w:rsidRPr="00000000">
        <w:rPr>
          <w:rtl w:val="0"/>
        </w:rPr>
        <w:t xml:space="preserve">: Breath (ZAMA ZAMA ŌZZA), Water, Fire, Stillness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Sophia Invocations</w:t>
      </w:r>
      <w:r w:rsidDel="00000000" w:rsidR="00000000" w:rsidRPr="00000000">
        <w:rPr>
          <w:rtl w:val="0"/>
        </w:rPr>
        <w:t xml:space="preserve">: Threefold, Whisper, Full Ceremonial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Seven Gates</w:t>
      </w:r>
      <w:r w:rsidDel="00000000" w:rsidR="00000000" w:rsidRPr="00000000">
        <w:rPr>
          <w:rtl w:val="0"/>
        </w:rPr>
        <w:t xml:space="preserve">: Passwords, confrontation, release sequence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Five Seals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Living Water → Garment of Light → Enthronement → Fire Baptism → Bridal Chamber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Ascent Sequence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Purification → Invocation → Gatework → Seals → Bridal Chamber → Rest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 of 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clarity, stability, insight → reduced archonic influence → union states, luminous awareness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nfhnfcvj9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Modern Connections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Carl Jung</w:t>
      </w:r>
      <w:r w:rsidDel="00000000" w:rsidR="00000000" w:rsidRPr="00000000">
        <w:rPr>
          <w:rtl w:val="0"/>
        </w:rPr>
        <w:t xml:space="preserve"> — Gnostic archetypes, Seven Sermons to the Dead, individuation as gnosis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Philip K. Dick</w:t>
      </w:r>
      <w:r w:rsidDel="00000000" w:rsidR="00000000" w:rsidRPr="00000000">
        <w:rPr>
          <w:rtl w:val="0"/>
        </w:rPr>
        <w:t xml:space="preserve"> — VALIS, Black Iron Prison, personal Gnostic experiences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Matrix</w:t>
      </w:r>
      <w:r w:rsidDel="00000000" w:rsidR="00000000" w:rsidRPr="00000000">
        <w:rPr>
          <w:rtl w:val="0"/>
        </w:rPr>
        <w:t xml:space="preserve"> — red pill = gnosis, Agents = archons, Matrix = Demiurge's creation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 Theory</w:t>
      </w:r>
      <w:r w:rsidDel="00000000" w:rsidR="00000000" w:rsidRPr="00000000">
        <w:rPr>
          <w:rtl w:val="0"/>
        </w:rPr>
        <w:t xml:space="preserve"> — modern repackaging of Gnostic cosmology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William Blake</w:t>
      </w:r>
      <w:r w:rsidDel="00000000" w:rsidR="00000000" w:rsidRPr="00000000">
        <w:rPr>
          <w:rtl w:val="0"/>
        </w:rPr>
        <w:t xml:space="preserve"> — "The Marriage of Heaven and Hell," Urizen as Demiurge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Buddhism</w:t>
      </w:r>
      <w:r w:rsidDel="00000000" w:rsidR="00000000" w:rsidRPr="00000000">
        <w:rPr>
          <w:rtl w:val="0"/>
        </w:rPr>
        <w:t xml:space="preserve"> — Maya (illusion) parallels archonic deception, liberation through awareness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Ayahuasca/Plant Medicine</w:t>
      </w:r>
      <w:r w:rsidDel="00000000" w:rsidR="00000000" w:rsidRPr="00000000">
        <w:rPr>
          <w:rtl w:val="0"/>
        </w:rPr>
        <w:t xml:space="preserve"> — direct gnosis, Sophia as plant intelligence (Pisatahua connection)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x8izruj7n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🧘 Practical Gnosis Shorts — Exercise Videos (Idea Bank)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💡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gap</w:t>
      </w:r>
      <w:r w:rsidDel="00000000" w:rsidR="00000000" w:rsidRPr="00000000">
        <w:rPr>
          <w:rtl w:val="0"/>
        </w:rPr>
        <w:t xml:space="preserve">: Nobody is making short, practical "follow along" videos for Gnostic exercises. Every channel explains the theory — none guide you through it. This is your biggest differentiator.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2-5 min guided practice shorts. Calm, minimal, no fluff. Just the exercise.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Platforms</w:t>
      </w:r>
      <w:r w:rsidDel="00000000" w:rsidR="00000000" w:rsidRPr="00000000">
        <w:rPr>
          <w:rtl w:val="0"/>
        </w:rPr>
        <w:t xml:space="preserve">: YouTube Shorts, TikTok, Instagram Reels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fj66ce6t4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Breath &amp; Purification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"ZAMA ZAMA ŌZZA" — 2-min guided breathing mantra (follow along)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"Water Purification Rite" — step-by-step cleansing practice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"Fire Purification Rite" — short guided inner fire visualisation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"Stillness Practice" — 3-min Gnostic stillness meditation (no music, just voice)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z7doo87es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Sophia Invocations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"Threefold Sophia Invocation" — guided call to divine wisdom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"Sophia Whisper Practice" — quiet, intimate invocation exercise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"Full Ceremonial Sophia Invocation" — longer guided version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bwpxerc9j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Gatework &amp; Archon Release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"Saturn Gate Release" — confront despair, guided release exercise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"Jupiter Gate Release" — confront pride, guided release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"Mars Gate Release" — confront anger, guided release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"Sun Gate Release" — confront ego/vanity, guided release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"Venus Gate Release" — confront desire, guided release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"Mercury Gate Release" — confront overthinking, guided release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"Moon Gate Release" — confront illusion, guided release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"Full Seven Gates Sequence" — all 7 in one longer guided session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h8m85bpb8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Five Seals Activation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"Living Water Meditation" — Seal 1 guided practice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"Garment of Light Visualisation" — Seal 2 guided practice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"Enthronement Practice" — Seal 3 guided practice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"Fire Baptism Meditation" — Seal 4 guided practice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"Bridal Chamber Meditation" — Seal 5 (the highest mystery, guided)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xfgjq4y97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Developing Nous (Daily Practice)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"5-Minute Nous Activation" — daily practice for developing inner knowing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"Morning Pneumatic Alignment" — quick wake-up practice to remember your divine spark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"Evening Archon Audit" — 3-min reflection: which archon had you today?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"Signs of Progress Check-in" — guided self-assessment for practitioners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abojh01wh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 Workflow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knowledge module → Notion draft page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 — talking head + B-roll of art, manuscripts, symbols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— dramatic pacing, ambient music (royalty-free esoteric/ambient)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Thumbnail</w:t>
      </w:r>
      <w:r w:rsidDel="00000000" w:rsidR="00000000" w:rsidRPr="00000000">
        <w:rPr>
          <w:rtl w:val="0"/>
        </w:rPr>
        <w:t xml:space="preserve"> — dark aesthetic, gold text, mystical imagery, eye motif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— YouTube first, then cut shorts for TikTok/IG Reels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via Publer → YouTube, TikTok, Facebook simultaneously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Cross-post</w:t>
      </w:r>
      <w:r w:rsidDel="00000000" w:rsidR="00000000" w:rsidRPr="00000000">
        <w:rPr>
          <w:rtl w:val="0"/>
        </w:rPr>
        <w:t xml:space="preserve"> key insights to Notion (knowledge base grows with each video)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zn9uvqaha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Landscape &amp; Positioning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3119.040024150336"/>
        <w:gridCol w:w="4099.44705793565"/>
        <w:tblGridChange w:id="0">
          <w:tblGrid>
            <w:gridCol w:w="1807.0247289376368"/>
            <w:gridCol w:w="3119.040024150336"/>
            <w:gridCol w:w="4099.44705793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Occulys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Deep iceberg-style explainers (311K+ views on Gnosticism)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You add PRACTICAL methods — not just theory but actual rituals and meditations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Esoterica (Dr. Justin Sledge)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Academic deep dives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You're accessible + experiential. Teacher, not professor.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Spirit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Animated spiritual explainers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You're grounded in primary texts, not New Age speculation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Religion For Breakfast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Academic religion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You go deeper into the mystical + connect to modern consciousness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al53hjsnj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Identity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rtl w:val="0"/>
        </w:rPr>
        <w:t xml:space="preserve">: Dark backgrounds, gold accents, eye of wisdom motif, manuscript textures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</w:t>
      </w:r>
      <w:r w:rsidDel="00000000" w:rsidR="00000000" w:rsidRPr="00000000">
        <w:rPr>
          <w:rtl w:val="0"/>
        </w:rPr>
        <w:t xml:space="preserve">: Ambient/drone, occasional choral elements, contemplative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rtl w:val="0"/>
        </w:rPr>
        <w:t xml:space="preserve">: Calm authority. You're the guide, not the guru. "I'm not telling you what to believe — I'm showing you what they hid."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Crossover with Spill the Tee</w:t>
      </w:r>
      <w:r w:rsidDel="00000000" w:rsidR="00000000" w:rsidRPr="00000000">
        <w:rPr>
          <w:rtl w:val="0"/>
        </w:rPr>
        <w:t xml:space="preserve">: Word Magic episodes can reference Gnostic etymology. Noesis Uncovered can reference word origins. Same universe, different lenses.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bmsoneb9c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File Index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&lt;aside&gt; 🗂️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source material lives on the parent </w:t>
      </w:r>
      <w:r w:rsidDel="00000000" w:rsidR="00000000" w:rsidRPr="00000000">
        <w:rPr>
          <w:b w:val="1"/>
          <w:bCs w:val="1"/>
          <w:rtl w:val="0"/>
        </w:rPr>
        <w:t xml:space="preserve">gnosis</w:t>
      </w:r>
      <w:r w:rsidDel="00000000" w:rsidR="00000000" w:rsidRPr="00000000">
        <w:rPr>
          <w:rtl w:val="0"/>
        </w:rPr>
        <w:t xml:space="preserve"> page. Quick reference: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Training Material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Gnostic Training Manual (PDF + DOCX) — Manual 1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Initiatory Gnostic Training Manual (PDF + DOCX) — Manual 2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Gnostic Training Manual (DOCX)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 Manual (DOCX)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Sacred Texts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Gospel of Thomas — Lambdin translation (PDF)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Nag Hammadi Library intro (TXT)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Study Guides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Thematic Study Guide: Sophia Cosmology (DOCX × 2 versions)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Gnostic Study (PDF)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Edition (DOCX)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Gnostic Liberation Practice — Academic Study Edition (TXT)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&amp; Meditation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Meditation Journal (PDF)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"When you can sit in meditation" (TXT)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Practice: Developing Nous (DOCX)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Strategy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Gnostic Eye — YouTube Launch Kit &amp; Course Strategy (DOCX)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Transcripts: gnosis (DOCX), cleaned transcript (DOCX)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Reference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Occulys — "The Complete Ultimate Gnosticism Iceberg" (2h39m)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Gnostic Gospels: The Forbidden Teachings of Jesus (MP4 on page)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