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78F886A5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 </w:t>
      </w:r>
      <w:r w:rsidR="00760992" w:rsidRPr="00760992">
        <w:t>{{ fecha_larga }}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n° </w:t>
      </w:r>
      <w:r w:rsidR="00760992" w:rsidRPr="00760992">
        <w:t>{{ numero_cotizacion }}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r w:rsidRPr="008D4EDE">
        <w:t>{{ cliente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629BDA4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r w:rsidR="008D4EDE" w:rsidRPr="008D4EDE">
        <w:t>{{</w:t>
      </w:r>
      <w:r w:rsidR="00F720A4">
        <w:t xml:space="preserve"> </w:t>
      </w:r>
      <w:r w:rsidR="008D4EDE" w:rsidRPr="008D4EDE">
        <w:t>cantidad_unidades</w:t>
      </w:r>
      <w:r w:rsidR="00F720A4">
        <w:t xml:space="preserve"> </w:t>
      </w:r>
      <w:r w:rsidR="008D4EDE" w:rsidRPr="008D4EDE">
        <w:t>}}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25044E">
        <w:t>7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000000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000000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>Tipo Neumática con Sistema Kneeling</w:t>
            </w:r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Si, Equipado con Router</w:t>
            </w:r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Si , incorporada (próxima parada)</w:t>
            </w:r>
            <w:r w:rsidR="004E66A0" w:rsidRPr="00323149">
              <w:t xml:space="preserve"> Marca Magnetich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Modelo intelligent monitoring system,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31A2B66B" w:rsidR="002747BD" w:rsidRPr="00323149" w:rsidRDefault="00ED650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Content>
            <w:tc>
              <w:tcPr>
                <w:tcW w:w="4414" w:type="dxa"/>
              </w:tcPr>
              <w:p w14:paraId="0882B7E0" w14:textId="15DBED24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</w:t>
                </w:r>
                <w:r w:rsidR="002C0266">
                  <w:t>4</w:t>
                </w:r>
                <w:r w:rsidR="004F3A43" w:rsidRPr="00323149">
                  <w:t>0</w:t>
                </w:r>
                <w:r w:rsidRPr="00323149">
                  <w:t>.000 kms. lo que primero se cumpla</w:t>
                </w:r>
                <w:r w:rsidR="004E66A0" w:rsidRPr="00323149">
                  <w:t xml:space="preserve">. 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Content>
            <w:tc>
              <w:tcPr>
                <w:tcW w:w="4414" w:type="dxa"/>
              </w:tcPr>
              <w:p w14:paraId="5D990638" w14:textId="3125318E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kms.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7AEAE641" w:rsidR="00A111E6" w:rsidRPr="00323149" w:rsidRDefault="00C37C9A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A111E6" w:rsidRPr="00323149">
              <w:t xml:space="preserve"> años</w:t>
            </w:r>
            <w:r w:rsidR="004F3A43" w:rsidRPr="00323149">
              <w:t xml:space="preserve"> o 400.000 kms</w:t>
            </w:r>
            <w:r w:rsidR="004E66A0" w:rsidRPr="00323149">
              <w:t xml:space="preserve">. 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20904B5E" w:rsidR="00CF2D73" w:rsidRPr="00323149" w:rsidRDefault="00C37C9A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r w:rsidR="004F3A43" w:rsidRPr="00323149">
              <w:t>kms</w:t>
            </w:r>
            <w:r w:rsidR="00EF5588">
              <w:t>.</w:t>
            </w:r>
            <w:r w:rsidR="00EF5588" w:rsidRPr="00722620">
              <w:t xml:space="preserve"> 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Default="00340640" w:rsidP="002747BD">
      <w:pPr>
        <w:spacing w:after="0"/>
        <w:jc w:val="both"/>
      </w:pPr>
    </w:p>
    <w:p w14:paraId="7ED7DB7D" w14:textId="77777777" w:rsidR="00A47BDF" w:rsidRDefault="00A47BDF" w:rsidP="002747BD">
      <w:pPr>
        <w:spacing w:after="0"/>
        <w:jc w:val="both"/>
      </w:pPr>
    </w:p>
    <w:p w14:paraId="06A26340" w14:textId="77777777" w:rsidR="00A47BDF" w:rsidRPr="00323149" w:rsidRDefault="00A47BDF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r w:rsidR="00CC6B68" w:rsidRPr="00323149">
        <w:t>Layout</w:t>
      </w:r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410026B4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Default="009F2AB4" w:rsidP="00584A02">
      <w:pPr>
        <w:spacing w:after="0"/>
        <w:jc w:val="both"/>
      </w:pPr>
    </w:p>
    <w:p w14:paraId="7523D5D6" w14:textId="77777777" w:rsidR="006A35EF" w:rsidRDefault="006A35EF" w:rsidP="00584A02">
      <w:pPr>
        <w:spacing w:after="0"/>
        <w:jc w:val="both"/>
      </w:pPr>
    </w:p>
    <w:p w14:paraId="026E2BC4" w14:textId="77777777" w:rsidR="006A35EF" w:rsidRPr="00323149" w:rsidRDefault="006A35EF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7B216958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r w:rsidR="008D4EDE" w:rsidRPr="008D4EDE">
        <w:rPr>
          <w:rFonts w:cstheme="minorHAnsi"/>
          <w:b/>
        </w:rPr>
        <w:t>{{ precio_unitario }}</w:t>
      </w:r>
      <w:r w:rsidR="00C37C9A">
        <w:rPr>
          <w:rFonts w:cstheme="minorHAnsi"/>
          <w:b/>
        </w:rPr>
        <w:t xml:space="preserve">.- </w:t>
      </w:r>
      <w:r w:rsidR="00635340" w:rsidRPr="00C62F45">
        <w:rPr>
          <w:bCs/>
        </w:rPr>
        <w:t xml:space="preserve">+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781DDD8E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2CC982B4" w14:textId="77777777" w:rsidR="00BF5EC6" w:rsidRPr="00BF5EC6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350087F8" w14:textId="49A7FF71" w:rsidR="00302413" w:rsidRPr="00323149" w:rsidRDefault="00BF5EC6" w:rsidP="00BF5EC6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1DD5DBED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>Lugar de entrega:</w:t>
      </w:r>
      <w:r w:rsidR="00F477C6" w:rsidRPr="00F477C6">
        <w:t xml:space="preserve"> {{ lugar_entrega }}</w:t>
      </w:r>
      <w:r w:rsidR="00F477C6">
        <w:t xml:space="preserve">, </w:t>
      </w:r>
      <w:r w:rsidR="00A473D3" w:rsidRPr="00323149">
        <w:t>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5C51A5BE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 xml:space="preserve">30 </w:t>
      </w:r>
      <w:r w:rsidR="002C0266">
        <w:t>días</w:t>
      </w:r>
      <w:r w:rsidR="00373583">
        <w:t xml:space="preserve">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CF462F" w:rsidRPr="00CF462F">
              <w:rPr>
                <w:rFonts w:ascii="Calibri" w:hAnsi="Calibri" w:cs="Calibri"/>
              </w:rPr>
              <w:t>{{ firma_cargo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r w:rsidR="00B667A0" w:rsidRPr="00B667A0">
              <w:rPr>
                <w:rFonts w:ascii="Calibri" w:hAnsi="Calibri" w:cs="Calibri"/>
              </w:rPr>
              <w:t>{{ firma_telefono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67F2F" w14:textId="77777777" w:rsidR="00220DD5" w:rsidRPr="00323149" w:rsidRDefault="00220DD5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7E998596" w14:textId="77777777" w:rsidR="00220DD5" w:rsidRPr="00323149" w:rsidRDefault="00220DD5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3215521B" w14:textId="77777777" w:rsidR="00220DD5" w:rsidRPr="00323149" w:rsidRDefault="00220D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59EBC" w14:textId="77777777" w:rsidR="00220DD5" w:rsidRPr="00323149" w:rsidRDefault="00220DD5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306138BB" w14:textId="77777777" w:rsidR="00220DD5" w:rsidRPr="00323149" w:rsidRDefault="00220DD5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12D64F1B" w14:textId="77777777" w:rsidR="00220DD5" w:rsidRPr="00323149" w:rsidRDefault="00220D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C3D21"/>
    <w:rsid w:val="000D5594"/>
    <w:rsid w:val="000F241A"/>
    <w:rsid w:val="001120BB"/>
    <w:rsid w:val="00121654"/>
    <w:rsid w:val="00125987"/>
    <w:rsid w:val="00134F08"/>
    <w:rsid w:val="001417AE"/>
    <w:rsid w:val="00143E83"/>
    <w:rsid w:val="001454DD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20DD5"/>
    <w:rsid w:val="002302A1"/>
    <w:rsid w:val="002356D5"/>
    <w:rsid w:val="00242B1E"/>
    <w:rsid w:val="002451BC"/>
    <w:rsid w:val="00247689"/>
    <w:rsid w:val="002476AC"/>
    <w:rsid w:val="0025044E"/>
    <w:rsid w:val="00253566"/>
    <w:rsid w:val="00264EAB"/>
    <w:rsid w:val="00271A5E"/>
    <w:rsid w:val="002747BD"/>
    <w:rsid w:val="00286A00"/>
    <w:rsid w:val="002877FC"/>
    <w:rsid w:val="00294E7C"/>
    <w:rsid w:val="002A136D"/>
    <w:rsid w:val="002B1B8F"/>
    <w:rsid w:val="002B68BD"/>
    <w:rsid w:val="002B6EAC"/>
    <w:rsid w:val="002B78EF"/>
    <w:rsid w:val="002B79ED"/>
    <w:rsid w:val="002C0266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A75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0E46"/>
    <w:rsid w:val="004A738C"/>
    <w:rsid w:val="004B165A"/>
    <w:rsid w:val="004B6196"/>
    <w:rsid w:val="004C084A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1D54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03BA8"/>
    <w:rsid w:val="00605E34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A35EF"/>
    <w:rsid w:val="006B1E5F"/>
    <w:rsid w:val="006B65D0"/>
    <w:rsid w:val="006C22B0"/>
    <w:rsid w:val="006C5CAB"/>
    <w:rsid w:val="006D2F1F"/>
    <w:rsid w:val="006F1388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87744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47BDF"/>
    <w:rsid w:val="00A52CD1"/>
    <w:rsid w:val="00A54C46"/>
    <w:rsid w:val="00A64722"/>
    <w:rsid w:val="00AA1A09"/>
    <w:rsid w:val="00AA55EF"/>
    <w:rsid w:val="00AB40D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2DFA"/>
    <w:rsid w:val="00BD5647"/>
    <w:rsid w:val="00BD6BDC"/>
    <w:rsid w:val="00BE5312"/>
    <w:rsid w:val="00BF0356"/>
    <w:rsid w:val="00BF182F"/>
    <w:rsid w:val="00BF5EC6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37C9A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3AB7"/>
    <w:rsid w:val="00CC59E0"/>
    <w:rsid w:val="00CC6B68"/>
    <w:rsid w:val="00CD1110"/>
    <w:rsid w:val="00CE3FB4"/>
    <w:rsid w:val="00CE5D6D"/>
    <w:rsid w:val="00CF2D73"/>
    <w:rsid w:val="00CF462F"/>
    <w:rsid w:val="00CF5F57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091F"/>
    <w:rsid w:val="00DC316C"/>
    <w:rsid w:val="00DC3325"/>
    <w:rsid w:val="00DD0988"/>
    <w:rsid w:val="00DD2F6A"/>
    <w:rsid w:val="00DD6401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D650D"/>
    <w:rsid w:val="00EE6388"/>
    <w:rsid w:val="00EF30AB"/>
    <w:rsid w:val="00EF5549"/>
    <w:rsid w:val="00EF5588"/>
    <w:rsid w:val="00EF5B34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477C6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96941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C3D21"/>
    <w:rsid w:val="000E3B70"/>
    <w:rsid w:val="00107C21"/>
    <w:rsid w:val="00113EF4"/>
    <w:rsid w:val="001248CB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84A"/>
    <w:rsid w:val="004C0F90"/>
    <w:rsid w:val="004C7076"/>
    <w:rsid w:val="004F6BAC"/>
    <w:rsid w:val="00513A07"/>
    <w:rsid w:val="005141E4"/>
    <w:rsid w:val="005405A6"/>
    <w:rsid w:val="0054265B"/>
    <w:rsid w:val="00576EF7"/>
    <w:rsid w:val="005B2365"/>
    <w:rsid w:val="005B26B6"/>
    <w:rsid w:val="005C17A3"/>
    <w:rsid w:val="00603BA8"/>
    <w:rsid w:val="00605E34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AB0B55"/>
    <w:rsid w:val="00AC77D1"/>
    <w:rsid w:val="00B06721"/>
    <w:rsid w:val="00B2638A"/>
    <w:rsid w:val="00B337F5"/>
    <w:rsid w:val="00BB3ED6"/>
    <w:rsid w:val="00BD2DFA"/>
    <w:rsid w:val="00BD5647"/>
    <w:rsid w:val="00BE7125"/>
    <w:rsid w:val="00BF27F4"/>
    <w:rsid w:val="00C02A3C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C091F"/>
    <w:rsid w:val="00DD6401"/>
    <w:rsid w:val="00DE0956"/>
    <w:rsid w:val="00DE3E69"/>
    <w:rsid w:val="00E02CCF"/>
    <w:rsid w:val="00E1617C"/>
    <w:rsid w:val="00E3447F"/>
    <w:rsid w:val="00E655E9"/>
    <w:rsid w:val="00E73676"/>
    <w:rsid w:val="00E77367"/>
    <w:rsid w:val="00EC4035"/>
    <w:rsid w:val="00ED08FF"/>
    <w:rsid w:val="00ED60F4"/>
    <w:rsid w:val="00EF5B34"/>
    <w:rsid w:val="00F276C1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151</TotalTime>
  <Pages>4</Pages>
  <Words>546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70</cp:revision>
  <cp:lastPrinted>2025-12-02T23:38:00Z</cp:lastPrinted>
  <dcterms:created xsi:type="dcterms:W3CDTF">2025-11-04T17:57:00Z</dcterms:created>
  <dcterms:modified xsi:type="dcterms:W3CDTF">2026-04-29T15:16:00Z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2026-04-03T17:10:08Z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323d6d91-93fe-495f-9dea-47d6d16f79a3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