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7C8534" w14:textId="77777777" w:rsidR="002E757F" w:rsidRPr="00BA33E5" w:rsidRDefault="00BA33E5" w:rsidP="00BA33E5">
      <w:pPr>
        <w:pStyle w:val="Nzev"/>
      </w:pPr>
      <w:r w:rsidRPr="00BA33E5">
        <w:t>Termografie a termodiagnostika</w:t>
      </w:r>
    </w:p>
    <w:p w14:paraId="3D0EF6EE" w14:textId="603FCE85" w:rsidR="00BA33E5" w:rsidRDefault="00585DEF" w:rsidP="00BA33E5">
      <w:pPr>
        <w:pStyle w:val="Nzev"/>
        <w:rPr>
          <w:sz w:val="40"/>
          <w:szCs w:val="40"/>
        </w:rPr>
      </w:pPr>
      <w:r>
        <w:rPr>
          <w:sz w:val="40"/>
          <w:szCs w:val="40"/>
        </w:rPr>
        <w:t>7</w:t>
      </w:r>
      <w:r w:rsidR="00BA33E5" w:rsidRPr="00BA33E5">
        <w:rPr>
          <w:sz w:val="40"/>
          <w:szCs w:val="40"/>
        </w:rPr>
        <w:t xml:space="preserve">. laboratorní cvičení – práce </w:t>
      </w:r>
      <w:r>
        <w:rPr>
          <w:sz w:val="40"/>
          <w:szCs w:val="40"/>
        </w:rPr>
        <w:t>IT2_válec</w:t>
      </w:r>
    </w:p>
    <w:p w14:paraId="0223D68A" w14:textId="77777777" w:rsidR="00BA33E5" w:rsidRDefault="00BA33E5" w:rsidP="00BA33E5">
      <w:pPr>
        <w:pStyle w:val="Nadpis1"/>
        <w:numPr>
          <w:ilvl w:val="0"/>
          <w:numId w:val="0"/>
        </w:numPr>
        <w:ind w:left="360" w:hanging="360"/>
      </w:pPr>
      <w:r>
        <w:t>Zadání</w:t>
      </w:r>
    </w:p>
    <w:p w14:paraId="39582380" w14:textId="27025E87" w:rsidR="00BA33E5" w:rsidRPr="00BA33E5" w:rsidRDefault="00BA33E5" w:rsidP="00BA33E5">
      <w:pPr>
        <w:pStyle w:val="Default"/>
        <w:numPr>
          <w:ilvl w:val="0"/>
          <w:numId w:val="6"/>
        </w:numPr>
        <w:rPr>
          <w:sz w:val="23"/>
          <w:szCs w:val="23"/>
        </w:rPr>
      </w:pPr>
      <w:r w:rsidRPr="00BA33E5">
        <w:rPr>
          <w:sz w:val="23"/>
          <w:szCs w:val="23"/>
        </w:rPr>
        <w:t xml:space="preserve">Proveďte </w:t>
      </w:r>
      <w:r w:rsidRPr="00BA33E5">
        <w:rPr>
          <w:bCs/>
          <w:iCs/>
          <w:sz w:val="23"/>
          <w:szCs w:val="23"/>
        </w:rPr>
        <w:t xml:space="preserve">kontrolu správnosti </w:t>
      </w:r>
      <w:r w:rsidRPr="00BA33E5">
        <w:rPr>
          <w:sz w:val="23"/>
          <w:szCs w:val="23"/>
        </w:rPr>
        <w:t xml:space="preserve">měření </w:t>
      </w:r>
      <w:proofErr w:type="spellStart"/>
      <w:r w:rsidRPr="00BA33E5">
        <w:rPr>
          <w:bCs/>
          <w:iCs/>
          <w:sz w:val="23"/>
          <w:szCs w:val="23"/>
        </w:rPr>
        <w:t>termokamerou</w:t>
      </w:r>
      <w:proofErr w:type="spellEnd"/>
      <w:r w:rsidRPr="00BA33E5">
        <w:rPr>
          <w:bCs/>
          <w:iCs/>
          <w:sz w:val="23"/>
          <w:szCs w:val="23"/>
        </w:rPr>
        <w:t xml:space="preserve"> </w:t>
      </w:r>
      <w:r w:rsidRPr="00BA33E5">
        <w:rPr>
          <w:sz w:val="23"/>
          <w:szCs w:val="23"/>
        </w:rPr>
        <w:t xml:space="preserve">a </w:t>
      </w:r>
      <w:r w:rsidRPr="00BA33E5">
        <w:rPr>
          <w:bCs/>
          <w:iCs/>
          <w:sz w:val="23"/>
          <w:szCs w:val="23"/>
        </w:rPr>
        <w:t>IČ teploměrem</w:t>
      </w:r>
      <w:r w:rsidR="00585DEF">
        <w:rPr>
          <w:bCs/>
          <w:iCs/>
          <w:sz w:val="23"/>
          <w:szCs w:val="23"/>
        </w:rPr>
        <w:t xml:space="preserve"> </w:t>
      </w:r>
      <w:r w:rsidR="00585DEF">
        <w:rPr>
          <w:sz w:val="23"/>
          <w:szCs w:val="23"/>
        </w:rPr>
        <w:t>na černém tělese HYPERION R</w:t>
      </w:r>
      <w:r w:rsidR="00585DEF">
        <w:rPr>
          <w:sz w:val="23"/>
          <w:szCs w:val="23"/>
        </w:rPr>
        <w:t>.</w:t>
      </w:r>
      <w:r w:rsidRPr="00BA33E5">
        <w:rPr>
          <w:bCs/>
          <w:iCs/>
          <w:sz w:val="23"/>
          <w:szCs w:val="23"/>
        </w:rPr>
        <w:t xml:space="preserve"> </w:t>
      </w:r>
      <w:r w:rsidRPr="00BA33E5">
        <w:rPr>
          <w:sz w:val="23"/>
          <w:szCs w:val="23"/>
        </w:rPr>
        <w:t xml:space="preserve">při </w:t>
      </w:r>
      <w:r w:rsidR="00585DEF">
        <w:rPr>
          <w:sz w:val="23"/>
          <w:szCs w:val="23"/>
        </w:rPr>
        <w:t>teplotě</w:t>
      </w:r>
      <w:r w:rsidRPr="00BA33E5">
        <w:rPr>
          <w:sz w:val="23"/>
          <w:szCs w:val="23"/>
        </w:rPr>
        <w:t xml:space="preserve"> 50 °</w:t>
      </w:r>
      <w:r w:rsidR="00585DEF">
        <w:rPr>
          <w:sz w:val="23"/>
          <w:szCs w:val="23"/>
        </w:rPr>
        <w:t>C</w:t>
      </w:r>
      <w:r w:rsidRPr="00BA33E5">
        <w:rPr>
          <w:sz w:val="23"/>
          <w:szCs w:val="23"/>
        </w:rPr>
        <w:t xml:space="preserve">. </w:t>
      </w:r>
    </w:p>
    <w:p w14:paraId="0556B647" w14:textId="5B92CE66" w:rsidR="00BA33E5" w:rsidRPr="00585DEF" w:rsidRDefault="00585DEF" w:rsidP="00BA33E5">
      <w:pPr>
        <w:pStyle w:val="Default"/>
        <w:numPr>
          <w:ilvl w:val="0"/>
          <w:numId w:val="6"/>
        </w:numPr>
        <w:rPr>
          <w:sz w:val="23"/>
          <w:szCs w:val="23"/>
        </w:rPr>
      </w:pPr>
      <w:r>
        <w:rPr>
          <w:bCs/>
          <w:iCs/>
          <w:sz w:val="23"/>
          <w:szCs w:val="23"/>
        </w:rPr>
        <w:t>Uveďte do provozu laboratorní stanici ARMFIELD a nastavte regulaci teploty skleněného válce na 40 °C.</w:t>
      </w:r>
    </w:p>
    <w:p w14:paraId="2A05051C" w14:textId="666DE60D" w:rsidR="00585DEF" w:rsidRDefault="00585DEF" w:rsidP="00BA33E5">
      <w:pPr>
        <w:pStyle w:val="Default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 xml:space="preserve">Změřte hodnotu odražené teploty z okolí pomocí modelu </w:t>
      </w:r>
      <w:proofErr w:type="spellStart"/>
      <w:r>
        <w:rPr>
          <w:sz w:val="23"/>
          <w:szCs w:val="23"/>
        </w:rPr>
        <w:t>Lambertova</w:t>
      </w:r>
      <w:proofErr w:type="spellEnd"/>
      <w:r>
        <w:rPr>
          <w:sz w:val="23"/>
          <w:szCs w:val="23"/>
        </w:rPr>
        <w:t xml:space="preserve"> zářiče.</w:t>
      </w:r>
    </w:p>
    <w:p w14:paraId="211F7EE7" w14:textId="4F61A866" w:rsidR="005D46C4" w:rsidRPr="00BA33E5" w:rsidRDefault="005D46C4" w:rsidP="00BA33E5">
      <w:pPr>
        <w:pStyle w:val="Default"/>
        <w:numPr>
          <w:ilvl w:val="0"/>
          <w:numId w:val="6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Vyhodnoďte</w:t>
      </w:r>
      <w:proofErr w:type="spellEnd"/>
      <w:r>
        <w:rPr>
          <w:sz w:val="23"/>
          <w:szCs w:val="23"/>
        </w:rPr>
        <w:t xml:space="preserve"> závislost emisivity na úhlu, pod kterým je objekt snímán (směrová emisivita)</w:t>
      </w:r>
    </w:p>
    <w:p w14:paraId="44805569" w14:textId="2E9F5A86" w:rsidR="00585DEF" w:rsidRPr="00585DEF" w:rsidRDefault="00E12B9B" w:rsidP="005D46C4">
      <w:pPr>
        <w:pStyle w:val="Default"/>
        <w:numPr>
          <w:ilvl w:val="1"/>
          <w:numId w:val="6"/>
        </w:numPr>
        <w:rPr>
          <w:sz w:val="23"/>
          <w:szCs w:val="23"/>
        </w:rPr>
      </w:pPr>
      <w:r>
        <w:rPr>
          <w:sz w:val="23"/>
          <w:szCs w:val="23"/>
        </w:rPr>
        <w:t>P</w:t>
      </w:r>
      <w:r w:rsidR="00585DEF">
        <w:rPr>
          <w:sz w:val="23"/>
          <w:szCs w:val="23"/>
        </w:rPr>
        <w:t xml:space="preserve">ořiďte snímek válce </w:t>
      </w:r>
      <w:proofErr w:type="spellStart"/>
      <w:r w:rsidR="00585DEF">
        <w:rPr>
          <w:sz w:val="23"/>
          <w:szCs w:val="23"/>
        </w:rPr>
        <w:t>termokamerou</w:t>
      </w:r>
      <w:proofErr w:type="spellEnd"/>
      <w:r w:rsidR="00585DEF">
        <w:rPr>
          <w:sz w:val="23"/>
          <w:szCs w:val="23"/>
        </w:rPr>
        <w:t xml:space="preserve"> a vyhodnoťte změnu teploty/emisivity v </w:t>
      </w:r>
      <w:proofErr w:type="spellStart"/>
      <w:r w:rsidR="00585DEF">
        <w:rPr>
          <w:sz w:val="23"/>
          <w:szCs w:val="23"/>
        </w:rPr>
        <w:t>termosnímku</w:t>
      </w:r>
      <w:proofErr w:type="spellEnd"/>
      <w:r w:rsidR="00585DEF">
        <w:rPr>
          <w:sz w:val="23"/>
          <w:szCs w:val="23"/>
        </w:rPr>
        <w:t xml:space="preserve"> na jednotlivých proužcích.</w:t>
      </w:r>
    </w:p>
    <w:p w14:paraId="67D4F669" w14:textId="5FF60C90" w:rsidR="00BA33E5" w:rsidRDefault="005D46C4" w:rsidP="005D46C4">
      <w:pPr>
        <w:pStyle w:val="Default"/>
        <w:numPr>
          <w:ilvl w:val="1"/>
          <w:numId w:val="6"/>
        </w:numPr>
        <w:rPr>
          <w:sz w:val="23"/>
          <w:szCs w:val="23"/>
        </w:rPr>
      </w:pPr>
      <w:r>
        <w:rPr>
          <w:sz w:val="23"/>
          <w:szCs w:val="23"/>
        </w:rPr>
        <w:t xml:space="preserve">IČ teploměrem naměřte teplotu </w:t>
      </w:r>
      <w:r>
        <w:rPr>
          <w:sz w:val="23"/>
          <w:szCs w:val="23"/>
        </w:rPr>
        <w:t>(průměr 2 hodnot)</w:t>
      </w:r>
      <w:r>
        <w:rPr>
          <w:sz w:val="23"/>
          <w:szCs w:val="23"/>
        </w:rPr>
        <w:t xml:space="preserve"> referenčního proužku 4 válečku </w:t>
      </w:r>
      <w:r>
        <w:rPr>
          <w:sz w:val="23"/>
          <w:szCs w:val="23"/>
        </w:rPr>
        <w:t>při kolmém pohledu</w:t>
      </w:r>
      <w:r>
        <w:rPr>
          <w:sz w:val="23"/>
          <w:szCs w:val="23"/>
        </w:rPr>
        <w:t>, jehož emisivita je 0,96.</w:t>
      </w:r>
    </w:p>
    <w:p w14:paraId="19858621" w14:textId="5E14B8F1" w:rsidR="005D46C4" w:rsidRDefault="005D46C4" w:rsidP="005D46C4">
      <w:pPr>
        <w:pStyle w:val="Default"/>
        <w:numPr>
          <w:ilvl w:val="1"/>
          <w:numId w:val="6"/>
        </w:numPr>
        <w:rPr>
          <w:sz w:val="23"/>
          <w:szCs w:val="23"/>
        </w:rPr>
      </w:pPr>
      <w:r>
        <w:rPr>
          <w:sz w:val="23"/>
          <w:szCs w:val="23"/>
        </w:rPr>
        <w:t>Tuto hodnotu využijte jako referenci pro určení emisivity (při kolmém pohledu) ostatních proužků.</w:t>
      </w:r>
    </w:p>
    <w:p w14:paraId="01407990" w14:textId="35833923" w:rsidR="005D46C4" w:rsidRDefault="005D46C4" w:rsidP="005D46C4">
      <w:pPr>
        <w:pStyle w:val="Default"/>
        <w:numPr>
          <w:ilvl w:val="1"/>
          <w:numId w:val="6"/>
        </w:numPr>
        <w:rPr>
          <w:sz w:val="23"/>
          <w:szCs w:val="23"/>
        </w:rPr>
      </w:pPr>
      <w:r>
        <w:rPr>
          <w:sz w:val="23"/>
          <w:szCs w:val="23"/>
        </w:rPr>
        <w:t>Následně naměřte pro každý proužek 10 hodnot teploty postupným posouváním IČ teploměru v jedné rovině tak, aby každé měření povrchu proužku na válečku proběhlo pod jiným úhlem</w:t>
      </w:r>
      <w:r w:rsidR="00E12B9B">
        <w:rPr>
          <w:sz w:val="23"/>
          <w:szCs w:val="23"/>
        </w:rPr>
        <w:t>.</w:t>
      </w:r>
    </w:p>
    <w:p w14:paraId="0633D5E0" w14:textId="57BB8CAA" w:rsidR="00E12B9B" w:rsidRDefault="00E12B9B" w:rsidP="005D46C4">
      <w:pPr>
        <w:pStyle w:val="Default"/>
        <w:numPr>
          <w:ilvl w:val="1"/>
          <w:numId w:val="6"/>
        </w:numPr>
        <w:rPr>
          <w:sz w:val="23"/>
          <w:szCs w:val="23"/>
        </w:rPr>
      </w:pPr>
      <w:r>
        <w:rPr>
          <w:sz w:val="23"/>
          <w:szCs w:val="23"/>
        </w:rPr>
        <w:t>Z naměřených hodnot získejte profil směrové emisivity.</w:t>
      </w:r>
    </w:p>
    <w:p w14:paraId="6FFE07C3" w14:textId="77777777" w:rsidR="00BA33E5" w:rsidRDefault="00BA33E5" w:rsidP="00BA33E5">
      <w:pPr>
        <w:pStyle w:val="Nadpis1"/>
        <w:numPr>
          <w:ilvl w:val="0"/>
          <w:numId w:val="0"/>
        </w:numPr>
        <w:ind w:left="360" w:hanging="360"/>
      </w:pPr>
      <w:r>
        <w:t>Vypracování</w:t>
      </w:r>
    </w:p>
    <w:p w14:paraId="7F7CBA13" w14:textId="77777777" w:rsidR="00BA33E5" w:rsidRDefault="005C371C" w:rsidP="005C371C">
      <w:pPr>
        <w:pStyle w:val="Nadpis2"/>
      </w:pPr>
      <w:r>
        <w:t>Přístroje a jejich nastavení</w:t>
      </w:r>
    </w:p>
    <w:p w14:paraId="6EFB5D04" w14:textId="77777777" w:rsidR="005C371C" w:rsidRDefault="005C371C" w:rsidP="005C371C">
      <w:pPr>
        <w:spacing w:after="0"/>
      </w:pPr>
      <w:r>
        <w:t>Kalibrace:</w:t>
      </w:r>
    </w:p>
    <w:p w14:paraId="0BC0B094" w14:textId="5A0FEC28" w:rsidR="005C371C" w:rsidRPr="005C371C" w:rsidRDefault="005C371C" w:rsidP="00F2624E">
      <w:pPr>
        <w:pStyle w:val="Odstavecseseznamem"/>
        <w:numPr>
          <w:ilvl w:val="0"/>
          <w:numId w:val="8"/>
        </w:numPr>
      </w:pPr>
      <w:r>
        <w:t xml:space="preserve">HYPERION R - </w:t>
      </w:r>
      <m:oMath>
        <m:r>
          <w:rPr>
            <w:rFonts w:ascii="Cambria Math" w:hAnsi="Cambria Math"/>
          </w:rPr>
          <m:t>50</m:t>
        </m:r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°C</m:t>
        </m:r>
      </m:oMath>
    </w:p>
    <w:p w14:paraId="7A42CEC4" w14:textId="77777777" w:rsidR="005C371C" w:rsidRDefault="005C371C" w:rsidP="005C371C">
      <w:pPr>
        <w:spacing w:after="0"/>
      </w:pPr>
      <w:r>
        <w:t>IČ teploměr:</w:t>
      </w:r>
    </w:p>
    <w:p w14:paraId="70032D76" w14:textId="77777777" w:rsidR="005C371C" w:rsidRPr="005C371C" w:rsidRDefault="005C371C" w:rsidP="005C371C">
      <w:pPr>
        <w:pStyle w:val="Odstavecseseznamem"/>
        <w:numPr>
          <w:ilvl w:val="0"/>
          <w:numId w:val="10"/>
        </w:numPr>
        <w:spacing w:after="0" w:line="240" w:lineRule="auto"/>
      </w:pPr>
      <w:r>
        <w:rPr>
          <w:rFonts w:ascii="Calibri" w:eastAsia="Times New Roman" w:hAnsi="Calibri" w:cs="Times New Roman"/>
          <w:color w:val="000000"/>
          <w:lang w:eastAsia="cs-CZ"/>
        </w:rPr>
        <w:t xml:space="preserve">označení: </w:t>
      </w:r>
      <w:r w:rsidRPr="005C371C">
        <w:rPr>
          <w:rFonts w:ascii="Calibri" w:eastAsia="Times New Roman" w:hAnsi="Calibri" w:cs="Times New Roman"/>
          <w:color w:val="000000"/>
          <w:lang w:eastAsia="cs-CZ"/>
        </w:rPr>
        <w:t>OPTRIS-LS</w:t>
      </w:r>
    </w:p>
    <w:p w14:paraId="44F3F63D" w14:textId="5B90182C" w:rsidR="005C371C" w:rsidRDefault="005C371C" w:rsidP="005C371C">
      <w:pPr>
        <w:pStyle w:val="Odstavecseseznamem"/>
        <w:numPr>
          <w:ilvl w:val="0"/>
          <w:numId w:val="10"/>
        </w:numPr>
        <w:spacing w:after="0" w:line="240" w:lineRule="auto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>sériové číslo</w:t>
      </w:r>
      <w:r w:rsidRPr="005C371C">
        <w:rPr>
          <w:rFonts w:ascii="Calibri" w:eastAsia="Times New Roman" w:hAnsi="Calibri" w:cs="Times New Roman"/>
          <w:color w:val="000000"/>
          <w:lang w:eastAsia="cs-CZ"/>
        </w:rPr>
        <w:t>:</w:t>
      </w:r>
      <w:r w:rsidR="00F2624E">
        <w:t xml:space="preserve"> 9050023</w:t>
      </w:r>
    </w:p>
    <w:p w14:paraId="5E3A4B10" w14:textId="77777777" w:rsidR="005C371C" w:rsidRDefault="005C371C" w:rsidP="005C371C">
      <w:pPr>
        <w:spacing w:after="0" w:line="240" w:lineRule="auto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>Termokamera:</w:t>
      </w:r>
    </w:p>
    <w:p w14:paraId="7D5E9AE5" w14:textId="77777777" w:rsidR="005C371C" w:rsidRDefault="005C371C" w:rsidP="005C371C">
      <w:pPr>
        <w:pStyle w:val="Odstavecseseznamem"/>
        <w:numPr>
          <w:ilvl w:val="0"/>
          <w:numId w:val="11"/>
        </w:numPr>
        <w:spacing w:after="0" w:line="240" w:lineRule="auto"/>
        <w:jc w:val="both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>označení: FLIR</w:t>
      </w:r>
    </w:p>
    <w:p w14:paraId="31694D96" w14:textId="05A609BF" w:rsidR="005C371C" w:rsidRDefault="005C371C" w:rsidP="005C371C">
      <w:pPr>
        <w:pStyle w:val="Odstavecseseznamem"/>
        <w:numPr>
          <w:ilvl w:val="0"/>
          <w:numId w:val="11"/>
        </w:numPr>
        <w:spacing w:after="0" w:line="240" w:lineRule="auto"/>
        <w:jc w:val="both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 xml:space="preserve">pořadové číslo: </w:t>
      </w:r>
      <w:r w:rsidR="00F2624E">
        <w:rPr>
          <w:rFonts w:ascii="Calibri" w:eastAsia="Times New Roman" w:hAnsi="Calibri" w:cs="Times New Roman"/>
          <w:color w:val="000000"/>
          <w:lang w:eastAsia="cs-CZ"/>
        </w:rPr>
        <w:t>3</w:t>
      </w:r>
    </w:p>
    <w:p w14:paraId="7140B18A" w14:textId="77777777" w:rsidR="00B70E82" w:rsidRDefault="00B70E82" w:rsidP="005C371C">
      <w:pPr>
        <w:spacing w:after="0" w:line="240" w:lineRule="auto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>Laboratorní podmínky:</w:t>
      </w:r>
    </w:p>
    <w:p w14:paraId="59E7E827" w14:textId="369D50DB" w:rsidR="00B70E82" w:rsidRDefault="00F2624E" w:rsidP="00B70E82">
      <w:pPr>
        <w:pStyle w:val="Odstavecseseznamem"/>
        <w:numPr>
          <w:ilvl w:val="0"/>
          <w:numId w:val="13"/>
        </w:numPr>
        <w:spacing w:after="0" w:line="240" w:lineRule="auto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 xml:space="preserve">atmosférická </w:t>
      </w:r>
      <w:r w:rsidR="00B70E82">
        <w:rPr>
          <w:rFonts w:ascii="Calibri" w:eastAsia="Times New Roman" w:hAnsi="Calibri" w:cs="Times New Roman"/>
          <w:color w:val="000000"/>
          <w:lang w:eastAsia="cs-CZ"/>
        </w:rPr>
        <w:t xml:space="preserve">teplota: </w:t>
      </w:r>
      <m:oMath>
        <m:r>
          <w:rPr>
            <w:rFonts w:ascii="Cambria Math" w:eastAsia="Times New Roman" w:hAnsi="Cambria Math" w:cs="Times New Roman"/>
            <w:color w:val="000000"/>
            <w:lang w:eastAsia="cs-CZ"/>
          </w:rPr>
          <m:t>2</m:t>
        </m:r>
        <m:r>
          <w:rPr>
            <w:rFonts w:ascii="Cambria Math" w:eastAsia="Times New Roman" w:hAnsi="Cambria Math" w:cs="Times New Roman"/>
            <w:color w:val="000000"/>
            <w:lang w:eastAsia="cs-CZ"/>
          </w:rPr>
          <m:t>1</m:t>
        </m:r>
        <m:r>
          <w:rPr>
            <w:rFonts w:ascii="Cambria Math" w:eastAsia="Times New Roman" w:hAnsi="Cambria Math" w:cs="Times New Roman"/>
            <w:color w:val="000000"/>
            <w:lang w:eastAsia="cs-CZ"/>
          </w:rPr>
          <m:t>,</m:t>
        </m:r>
        <m:r>
          <w:rPr>
            <w:rFonts w:ascii="Cambria Math" w:eastAsia="Times New Roman" w:hAnsi="Cambria Math" w:cs="Times New Roman"/>
            <w:color w:val="000000"/>
            <w:lang w:eastAsia="cs-CZ"/>
          </w:rPr>
          <m:t>5</m:t>
        </m:r>
        <m:r>
          <w:rPr>
            <w:rFonts w:ascii="Cambria Math" w:eastAsia="Times New Roman" w:hAnsi="Cambria Math" w:cs="Times New Roman"/>
            <w:color w:val="000000"/>
            <w:lang w:eastAsia="cs-CZ"/>
          </w:rPr>
          <m:t xml:space="preserve">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lang w:eastAsia="cs-CZ"/>
          </w:rPr>
          <m:t>°C</m:t>
        </m:r>
      </m:oMath>
    </w:p>
    <w:p w14:paraId="30C210A3" w14:textId="34C6C881" w:rsidR="00B70E82" w:rsidRPr="00547BD1" w:rsidRDefault="00B70E82" w:rsidP="005C371C">
      <w:pPr>
        <w:pStyle w:val="Odstavecseseznamem"/>
        <w:numPr>
          <w:ilvl w:val="0"/>
          <w:numId w:val="13"/>
        </w:numPr>
        <w:spacing w:after="0" w:line="240" w:lineRule="auto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 xml:space="preserve">relativní vlhkost: </w:t>
      </w:r>
      <m:oMath>
        <m:r>
          <w:rPr>
            <w:rFonts w:ascii="Cambria Math" w:eastAsia="Times New Roman" w:hAnsi="Cambria Math" w:cs="Times New Roman"/>
            <w:color w:val="000000"/>
            <w:lang w:eastAsia="cs-CZ"/>
          </w:rPr>
          <m:t>45</m:t>
        </m:r>
        <m:r>
          <w:rPr>
            <w:rFonts w:ascii="Cambria Math" w:eastAsia="Times New Roman" w:hAnsi="Cambria Math" w:cs="Times New Roman"/>
            <w:color w:val="000000"/>
            <w:lang w:eastAsia="cs-CZ"/>
          </w:rPr>
          <m:t xml:space="preserve">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lang w:eastAsia="cs-CZ"/>
          </w:rPr>
          <m:t>%</m:t>
        </m:r>
      </m:oMath>
      <w:r>
        <w:rPr>
          <w:rFonts w:ascii="Calibri" w:eastAsia="Times New Roman" w:hAnsi="Calibri" w:cs="Times New Roman"/>
          <w:color w:val="000000"/>
          <w:lang w:eastAsia="cs-CZ"/>
        </w:rPr>
        <w:t xml:space="preserve"> </w:t>
      </w:r>
    </w:p>
    <w:p w14:paraId="20050958" w14:textId="77777777" w:rsidR="005C371C" w:rsidRDefault="005C371C" w:rsidP="005C371C">
      <w:pPr>
        <w:pStyle w:val="Nadpis2"/>
        <w:rPr>
          <w:rFonts w:eastAsia="Times New Roman"/>
          <w:lang w:eastAsia="cs-CZ"/>
        </w:rPr>
      </w:pPr>
      <w:r>
        <w:rPr>
          <w:rFonts w:eastAsia="Times New Roman"/>
          <w:lang w:eastAsia="cs-CZ"/>
        </w:rPr>
        <w:t>Kalibrace</w:t>
      </w:r>
    </w:p>
    <w:p w14:paraId="7C443D6C" w14:textId="57B9B578" w:rsidR="00B70E82" w:rsidRPr="00547BD1" w:rsidRDefault="00A0690D" w:rsidP="00547BD1">
      <w:pPr>
        <w:jc w:val="both"/>
      </w:pPr>
      <w:r>
        <w:rPr>
          <w:lang w:eastAsia="cs-CZ"/>
        </w:rPr>
        <w:t>Na kalibračním černém tělese HYPERION byla nastavena teplota</w:t>
      </w:r>
      <w:r>
        <w:rPr>
          <w:rFonts w:eastAsiaTheme="minorEastAsia"/>
          <w:lang w:eastAsia="cs-CZ"/>
        </w:rPr>
        <w:t xml:space="preserve"> </w:t>
      </w:r>
      <m:oMath>
        <m:r>
          <w:rPr>
            <w:rFonts w:ascii="Cambria Math" w:eastAsiaTheme="minorEastAsia" w:hAnsi="Cambria Math"/>
            <w:lang w:eastAsia="cs-CZ"/>
          </w:rPr>
          <m:t xml:space="preserve">50 </m:t>
        </m:r>
        <m:r>
          <m:rPr>
            <m:sty m:val="p"/>
          </m:rPr>
          <w:rPr>
            <w:rFonts w:ascii="Cambria Math" w:eastAsiaTheme="minorEastAsia" w:hAnsi="Cambria Math"/>
            <w:lang w:eastAsia="cs-CZ"/>
          </w:rPr>
          <m:t>°C</m:t>
        </m:r>
      </m:oMath>
      <w:r>
        <w:rPr>
          <w:rFonts w:eastAsiaTheme="minorEastAsia"/>
          <w:lang w:eastAsia="cs-CZ"/>
        </w:rPr>
        <w:t xml:space="preserve">. Emisivita infračerveného (IČ) teploměru OPTRIS-LS byla nastavena na hodnotu </w:t>
      </w:r>
      <m:oMath>
        <m:r>
          <w:rPr>
            <w:rFonts w:ascii="Cambria Math" w:eastAsiaTheme="minorEastAsia" w:hAnsi="Cambria Math"/>
            <w:lang w:eastAsia="cs-CZ"/>
          </w:rPr>
          <m:t>0,995</m:t>
        </m:r>
      </m:oMath>
      <w:r>
        <w:rPr>
          <w:rFonts w:eastAsiaTheme="minorEastAsia"/>
          <w:lang w:eastAsia="cs-CZ"/>
        </w:rPr>
        <w:t xml:space="preserve">, emisivita </w:t>
      </w:r>
      <w:proofErr w:type="spellStart"/>
      <w:r>
        <w:rPr>
          <w:rFonts w:eastAsiaTheme="minorEastAsia"/>
          <w:lang w:eastAsia="cs-CZ"/>
        </w:rPr>
        <w:t>termokamery</w:t>
      </w:r>
      <w:proofErr w:type="spellEnd"/>
      <w:r>
        <w:rPr>
          <w:rFonts w:eastAsiaTheme="minorEastAsia"/>
          <w:lang w:eastAsia="cs-CZ"/>
        </w:rPr>
        <w:t xml:space="preserve"> FLIR </w:t>
      </w:r>
      <w:r w:rsidR="00F2624E">
        <w:rPr>
          <w:rFonts w:eastAsiaTheme="minorEastAsia"/>
          <w:lang w:eastAsia="cs-CZ"/>
        </w:rPr>
        <w:t>3</w:t>
      </w:r>
      <w:r>
        <w:rPr>
          <w:rFonts w:eastAsiaTheme="minorEastAsia"/>
          <w:lang w:eastAsia="cs-CZ"/>
        </w:rPr>
        <w:t xml:space="preserve"> na hodnotu </w:t>
      </w:r>
      <m:oMath>
        <m:r>
          <w:rPr>
            <w:rFonts w:ascii="Cambria Math" w:eastAsiaTheme="minorEastAsia" w:hAnsi="Cambria Math"/>
            <w:lang w:eastAsia="cs-CZ"/>
          </w:rPr>
          <m:t>0,99</m:t>
        </m:r>
      </m:oMath>
      <w:r>
        <w:rPr>
          <w:rFonts w:eastAsiaTheme="minorEastAsia"/>
          <w:lang w:eastAsia="cs-CZ"/>
        </w:rPr>
        <w:t>. Po ustálení teplot</w:t>
      </w:r>
      <w:r w:rsidR="00F2624E">
        <w:rPr>
          <w:rFonts w:eastAsiaTheme="minorEastAsia"/>
          <w:lang w:eastAsia="cs-CZ"/>
        </w:rPr>
        <w:t>y</w:t>
      </w:r>
      <w:r>
        <w:rPr>
          <w:rFonts w:eastAsiaTheme="minorEastAsia"/>
          <w:lang w:eastAsia="cs-CZ"/>
        </w:rPr>
        <w:t xml:space="preserve"> </w:t>
      </w:r>
      <w:r w:rsidR="00F2624E">
        <w:rPr>
          <w:rFonts w:eastAsiaTheme="minorEastAsia"/>
          <w:lang w:eastAsia="cs-CZ"/>
        </w:rPr>
        <w:t>černého tělesa</w:t>
      </w:r>
      <w:r>
        <w:rPr>
          <w:rFonts w:eastAsiaTheme="minorEastAsia"/>
          <w:lang w:eastAsia="cs-CZ"/>
        </w:rPr>
        <w:t> byl</w:t>
      </w:r>
      <w:r w:rsidR="00F2624E">
        <w:rPr>
          <w:rFonts w:eastAsiaTheme="minorEastAsia"/>
          <w:lang w:eastAsia="cs-CZ"/>
        </w:rPr>
        <w:t>a IČ teploměrem naměřena teplota uvnitř dutiny</w:t>
      </w:r>
      <w:r w:rsidR="00B70E82">
        <w:rPr>
          <w:rFonts w:eastAsiaTheme="minorEastAsia"/>
          <w:lang w:eastAsia="cs-CZ"/>
        </w:rPr>
        <w:t>. S </w:t>
      </w:r>
      <w:proofErr w:type="spellStart"/>
      <w:r w:rsidR="00B70E82">
        <w:rPr>
          <w:rFonts w:eastAsiaTheme="minorEastAsia"/>
          <w:lang w:eastAsia="cs-CZ"/>
        </w:rPr>
        <w:t>termokamerou</w:t>
      </w:r>
      <w:proofErr w:type="spellEnd"/>
      <w:r w:rsidR="00B70E82">
        <w:rPr>
          <w:rFonts w:eastAsiaTheme="minorEastAsia"/>
          <w:lang w:eastAsia="cs-CZ"/>
        </w:rPr>
        <w:t xml:space="preserve"> byl pořízen</w:t>
      </w:r>
      <w:r w:rsidR="00F2624E">
        <w:rPr>
          <w:rFonts w:eastAsiaTheme="minorEastAsia"/>
          <w:lang w:eastAsia="cs-CZ"/>
        </w:rPr>
        <w:t xml:space="preserve"> </w:t>
      </w:r>
      <w:proofErr w:type="spellStart"/>
      <w:r w:rsidR="00B70E82">
        <w:rPr>
          <w:rFonts w:eastAsiaTheme="minorEastAsia"/>
          <w:lang w:eastAsia="cs-CZ"/>
        </w:rPr>
        <w:t>termosním</w:t>
      </w:r>
      <w:r w:rsidR="00F2624E">
        <w:rPr>
          <w:rFonts w:eastAsiaTheme="minorEastAsia"/>
          <w:lang w:eastAsia="cs-CZ"/>
        </w:rPr>
        <w:t>ek</w:t>
      </w:r>
      <w:proofErr w:type="spellEnd"/>
      <w:r w:rsidR="00F2624E">
        <w:rPr>
          <w:rFonts w:eastAsiaTheme="minorEastAsia"/>
          <w:lang w:eastAsia="cs-CZ"/>
        </w:rPr>
        <w:t xml:space="preserve"> </w:t>
      </w:r>
      <w:r w:rsidR="00B70E82">
        <w:rPr>
          <w:rFonts w:eastAsiaTheme="minorEastAsia"/>
          <w:lang w:eastAsia="cs-CZ"/>
        </w:rPr>
        <w:t>dutin</w:t>
      </w:r>
      <w:r w:rsidR="00F2624E">
        <w:rPr>
          <w:rFonts w:eastAsiaTheme="minorEastAsia"/>
          <w:lang w:eastAsia="cs-CZ"/>
        </w:rPr>
        <w:t>y</w:t>
      </w:r>
      <w:r w:rsidR="000B7726">
        <w:rPr>
          <w:rFonts w:eastAsiaTheme="minorEastAsia"/>
          <w:lang w:eastAsia="cs-CZ"/>
        </w:rPr>
        <w:t xml:space="preserve"> (viz obr. 1)</w:t>
      </w:r>
      <w:r w:rsidR="00B70E82">
        <w:rPr>
          <w:rFonts w:eastAsiaTheme="minorEastAsia"/>
          <w:lang w:eastAsia="cs-CZ"/>
        </w:rPr>
        <w:t xml:space="preserve"> a jej</w:t>
      </w:r>
      <w:r w:rsidR="00F2624E">
        <w:rPr>
          <w:rFonts w:eastAsiaTheme="minorEastAsia"/>
          <w:lang w:eastAsia="cs-CZ"/>
        </w:rPr>
        <w:t>í</w:t>
      </w:r>
      <w:r w:rsidR="00B70E82">
        <w:rPr>
          <w:rFonts w:eastAsiaTheme="minorEastAsia"/>
          <w:lang w:eastAsia="cs-CZ"/>
        </w:rPr>
        <w:t xml:space="preserve"> teplota posléze vyhodnocena v programu FLIR </w:t>
      </w:r>
      <w:proofErr w:type="spellStart"/>
      <w:r w:rsidR="00B70E82">
        <w:rPr>
          <w:rFonts w:eastAsiaTheme="minorEastAsia"/>
          <w:lang w:eastAsia="cs-CZ"/>
        </w:rPr>
        <w:t>QuickReport</w:t>
      </w:r>
      <w:proofErr w:type="spellEnd"/>
      <w:r w:rsidR="00B70E82">
        <w:rPr>
          <w:rFonts w:eastAsiaTheme="minorEastAsia"/>
          <w:lang w:eastAsia="cs-CZ"/>
        </w:rPr>
        <w:t>, kde byly také upraveny parametry shrnuté v tabulce</w:t>
      </w:r>
      <w:r w:rsidR="00B70E82">
        <w:t xml:space="preserve"> 1</w:t>
      </w:r>
      <w:r w:rsidR="00B70E82">
        <w:rPr>
          <w:rFonts w:eastAsiaTheme="minorEastAsia"/>
          <w:lang w:eastAsia="cs-CZ"/>
        </w:rPr>
        <w:t>.</w:t>
      </w:r>
    </w:p>
    <w:p w14:paraId="60F54ADF" w14:textId="78332763" w:rsidR="00B70E82" w:rsidRDefault="00B70E82" w:rsidP="005375DB">
      <w:pPr>
        <w:pStyle w:val="Titulek"/>
        <w:spacing w:after="240"/>
      </w:pPr>
      <w:r>
        <w:t xml:space="preserve">Tabulka </w:t>
      </w:r>
      <w:r w:rsidR="006D4ACD">
        <w:rPr>
          <w:noProof/>
        </w:rPr>
        <w:fldChar w:fldCharType="begin"/>
      </w:r>
      <w:r w:rsidR="006D4ACD">
        <w:rPr>
          <w:noProof/>
        </w:rPr>
        <w:instrText xml:space="preserve"> SEQ Tabulka \* ARABIC </w:instrText>
      </w:r>
      <w:r w:rsidR="006D4ACD">
        <w:rPr>
          <w:noProof/>
        </w:rPr>
        <w:fldChar w:fldCharType="separate"/>
      </w:r>
      <w:r w:rsidR="00CB5DC9">
        <w:rPr>
          <w:noProof/>
        </w:rPr>
        <w:t>1</w:t>
      </w:r>
      <w:r w:rsidR="006D4ACD">
        <w:rPr>
          <w:noProof/>
        </w:rPr>
        <w:fldChar w:fldCharType="end"/>
      </w:r>
      <w:r>
        <w:t xml:space="preserve">: Parametry nastavené při vyhodnocení </w:t>
      </w:r>
      <w:proofErr w:type="spellStart"/>
      <w:r>
        <w:t>termosnímků</w:t>
      </w:r>
      <w:proofErr w:type="spellEnd"/>
      <w:r>
        <w:t xml:space="preserve"> dutin </w:t>
      </w:r>
      <w:r w:rsidR="000B7726">
        <w:t>ČT</w:t>
      </w:r>
      <w:r>
        <w:t xml:space="preserve"> v programu FLIR </w:t>
      </w:r>
      <w:proofErr w:type="spellStart"/>
      <w:r>
        <w:t>QuicReport</w:t>
      </w:r>
      <w:proofErr w:type="spellEnd"/>
      <w:r>
        <w:t>.</w:t>
      </w:r>
    </w:p>
    <w:tbl>
      <w:tblPr>
        <w:tblW w:w="40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0"/>
        <w:gridCol w:w="960"/>
        <w:gridCol w:w="960"/>
      </w:tblGrid>
      <w:tr w:rsidR="00B70E82" w:rsidRPr="00B70E82" w14:paraId="1C16ECC1" w14:textId="77777777" w:rsidTr="005375DB">
        <w:trPr>
          <w:trHeight w:val="300"/>
          <w:jc w:val="center"/>
        </w:trPr>
        <w:tc>
          <w:tcPr>
            <w:tcW w:w="214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649EB" w14:textId="77777777" w:rsidR="00B70E82" w:rsidRPr="00B70E82" w:rsidRDefault="00B70E82" w:rsidP="00B70E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cs-CZ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E58" w14:textId="77777777" w:rsidR="00B70E82" w:rsidRPr="00B70E82" w:rsidRDefault="00B70E82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hodnota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F794DF" w14:textId="77777777" w:rsidR="00B70E82" w:rsidRPr="00B70E82" w:rsidRDefault="00B70E82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jednotka</w:t>
            </w:r>
          </w:p>
        </w:tc>
      </w:tr>
      <w:tr w:rsidR="00B70E82" w:rsidRPr="00B70E82" w14:paraId="1656C34E" w14:textId="77777777" w:rsidTr="00B70E82">
        <w:trPr>
          <w:trHeight w:val="300"/>
          <w:jc w:val="center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5755E" w14:textId="77777777" w:rsidR="00B70E82" w:rsidRPr="00B70E82" w:rsidRDefault="00B70E82" w:rsidP="00B70E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Emisivita: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4550A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0,99</m:t>
                </m:r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6F3BD3" w14:textId="77777777" w:rsidR="00B70E82" w:rsidRPr="00B70E82" w:rsidRDefault="00146F99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1</w:t>
            </w:r>
          </w:p>
        </w:tc>
      </w:tr>
      <w:tr w:rsidR="00B70E82" w:rsidRPr="00B70E82" w14:paraId="51B4A757" w14:textId="77777777" w:rsidTr="00B70E82">
        <w:trPr>
          <w:trHeight w:val="300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F3CEA" w14:textId="77777777" w:rsidR="00B70E82" w:rsidRPr="00B70E82" w:rsidRDefault="00B70E82" w:rsidP="00B70E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Odražená teplota: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08B9D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24,4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8DF20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°C</m:t>
                </m:r>
              </m:oMath>
            </m:oMathPara>
          </w:p>
        </w:tc>
      </w:tr>
      <w:tr w:rsidR="00B70E82" w:rsidRPr="00B70E82" w14:paraId="138D1A51" w14:textId="77777777" w:rsidTr="00B70E82">
        <w:trPr>
          <w:trHeight w:val="300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490D8" w14:textId="77777777" w:rsidR="00B70E82" w:rsidRPr="00B70E82" w:rsidRDefault="00B70E82" w:rsidP="00B70E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lastRenderedPageBreak/>
              <w:t>Atmosférická teplota: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578F2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24,4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EDCAE2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°C</m:t>
                </m:r>
              </m:oMath>
            </m:oMathPara>
          </w:p>
        </w:tc>
      </w:tr>
      <w:tr w:rsidR="00B70E82" w:rsidRPr="00B70E82" w14:paraId="4BBAA84C" w14:textId="77777777" w:rsidTr="00B70E82">
        <w:trPr>
          <w:trHeight w:val="300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76394" w14:textId="77777777" w:rsidR="00B70E82" w:rsidRPr="00B70E82" w:rsidRDefault="00B70E82" w:rsidP="00B70E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Relativní vlhkost: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3E98E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0,35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539652" w14:textId="77777777" w:rsidR="00B70E82" w:rsidRPr="00B70E82" w:rsidRDefault="00146F99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1</w:t>
            </w:r>
          </w:p>
        </w:tc>
      </w:tr>
      <w:tr w:rsidR="00B70E82" w:rsidRPr="00B70E82" w14:paraId="7544E9FA" w14:textId="77777777" w:rsidTr="00B70E82">
        <w:trPr>
          <w:trHeight w:val="315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743A6" w14:textId="77777777" w:rsidR="00B70E82" w:rsidRPr="00B70E82" w:rsidRDefault="00B70E82" w:rsidP="00B70E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Vzdálenost: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B218E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0,5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30DCB" w14:textId="77777777" w:rsidR="00B70E82" w:rsidRPr="00B70E82" w:rsidRDefault="00B70E82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color w:val="000000"/>
                <w:lang w:eastAsia="cs-CZ"/>
              </w:rPr>
              <w:t>m</w:t>
            </w:r>
          </w:p>
        </w:tc>
      </w:tr>
    </w:tbl>
    <w:p w14:paraId="6FD115BA" w14:textId="11EB74A4" w:rsidR="000B7726" w:rsidRDefault="000B7726" w:rsidP="000B7726">
      <w:pPr>
        <w:keepNext/>
        <w:jc w:val="center"/>
      </w:pPr>
      <w:bookmarkStart w:id="0" w:name="_GoBack"/>
      <w:bookmarkEnd w:id="0"/>
    </w:p>
    <w:p w14:paraId="433B6ECA" w14:textId="7674AACE" w:rsidR="008F39F5" w:rsidRDefault="000B7726" w:rsidP="00547BD1">
      <w:pPr>
        <w:pStyle w:val="Titulek"/>
        <w:spacing w:after="240"/>
        <w:jc w:val="both"/>
        <w:rPr>
          <w:rFonts w:eastAsiaTheme="minorEastAsia"/>
        </w:rPr>
      </w:pPr>
      <w:r>
        <w:t xml:space="preserve">Obrázek </w:t>
      </w:r>
      <w:r w:rsidR="006D4ACD">
        <w:rPr>
          <w:noProof/>
        </w:rPr>
        <w:fldChar w:fldCharType="begin"/>
      </w:r>
      <w:r w:rsidR="006D4ACD">
        <w:rPr>
          <w:noProof/>
        </w:rPr>
        <w:instrText xml:space="preserve"> SEQ Obrázek \* ARABIC </w:instrText>
      </w:r>
      <w:r w:rsidR="006D4ACD">
        <w:rPr>
          <w:noProof/>
        </w:rPr>
        <w:fldChar w:fldCharType="separate"/>
      </w:r>
      <w:r w:rsidR="00CB5DC9">
        <w:rPr>
          <w:noProof/>
        </w:rPr>
        <w:t>1</w:t>
      </w:r>
      <w:r w:rsidR="006D4ACD">
        <w:rPr>
          <w:noProof/>
        </w:rPr>
        <w:fldChar w:fldCharType="end"/>
      </w:r>
      <w:r>
        <w:t xml:space="preserve">: </w:t>
      </w:r>
      <w:proofErr w:type="spellStart"/>
      <w:r>
        <w:t>Termosnímky</w:t>
      </w:r>
      <w:proofErr w:type="spellEnd"/>
      <w:r>
        <w:t xml:space="preserve"> dutin kalibračních zařízení HYPERION R (vlevo) a GEMINI R (vpravo) vyhřáté na </w:t>
      </w:r>
      <m:oMath>
        <m:r>
          <w:rPr>
            <w:rFonts w:ascii="Cambria Math" w:hAnsi="Cambria Math"/>
          </w:rPr>
          <m:t>20</m:t>
        </m:r>
      </m:oMath>
      <w:r>
        <w:rPr>
          <w:rFonts w:eastAsiaTheme="minorEastAsia"/>
        </w:rPr>
        <w:t xml:space="preserve"> a</w:t>
      </w:r>
      <w:r>
        <w:t xml:space="preserve"> </w:t>
      </w:r>
      <m:oMath>
        <m:r>
          <w:rPr>
            <w:rFonts w:ascii="Cambria Math" w:hAnsi="Cambria Math"/>
          </w:rPr>
          <m:t xml:space="preserve">50 </m:t>
        </m:r>
        <m:r>
          <m:rPr>
            <m:sty m:val="p"/>
          </m:rPr>
          <w:rPr>
            <w:rFonts w:ascii="Cambria Math" w:hAnsi="Cambria Math"/>
          </w:rPr>
          <m:t>°C</m:t>
        </m:r>
      </m:oMath>
      <w:r>
        <w:rPr>
          <w:rFonts w:eastAsiaTheme="minorEastAsia"/>
        </w:rPr>
        <w:t xml:space="preserve"> před úpravou ovlivňujících parametrů v tabulce 1.</w:t>
      </w:r>
    </w:p>
    <w:p w14:paraId="5A161CB7" w14:textId="0E2A2D0A" w:rsidR="008A2236" w:rsidRDefault="00695891" w:rsidP="008A2236">
      <w:pPr>
        <w:pStyle w:val="Titulek"/>
      </w:pPr>
      <w:r>
        <w:t xml:space="preserve">Tabulka </w:t>
      </w:r>
      <w:r w:rsidR="006D4ACD">
        <w:rPr>
          <w:noProof/>
        </w:rPr>
        <w:fldChar w:fldCharType="begin"/>
      </w:r>
      <w:r w:rsidR="006D4ACD">
        <w:rPr>
          <w:noProof/>
        </w:rPr>
        <w:instrText xml:space="preserve"> SEQ Tabulka \* ARABIC </w:instrText>
      </w:r>
      <w:r w:rsidR="006D4ACD">
        <w:rPr>
          <w:noProof/>
        </w:rPr>
        <w:fldChar w:fldCharType="separate"/>
      </w:r>
      <w:r w:rsidR="00CB5DC9">
        <w:rPr>
          <w:noProof/>
        </w:rPr>
        <w:t>2</w:t>
      </w:r>
      <w:r w:rsidR="006D4ACD">
        <w:rPr>
          <w:noProof/>
        </w:rPr>
        <w:fldChar w:fldCharType="end"/>
      </w:r>
      <w:r>
        <w:t>: Skutečné a naměřené teploty v dutinách kalibračních zařízení a jejich odchylka</w:t>
      </w:r>
    </w:p>
    <w:p w14:paraId="1D587073" w14:textId="77777777" w:rsidR="00695891" w:rsidRDefault="00695891" w:rsidP="005375DB">
      <w:pPr>
        <w:pStyle w:val="Titulek"/>
        <w:spacing w:after="240"/>
      </w:pPr>
      <w:r>
        <w:t>(abs</w:t>
      </w:r>
      <w:r w:rsidR="008A2236">
        <w:t>olutní</w:t>
      </w:r>
      <w:r>
        <w:t xml:space="preserve"> hodnota rozdílu).</w:t>
      </w:r>
    </w:p>
    <w:tbl>
      <w:tblPr>
        <w:tblW w:w="765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0"/>
        <w:gridCol w:w="939"/>
        <w:gridCol w:w="1209"/>
        <w:gridCol w:w="966"/>
        <w:gridCol w:w="939"/>
        <w:gridCol w:w="1209"/>
        <w:gridCol w:w="1075"/>
      </w:tblGrid>
      <w:tr w:rsidR="00695891" w:rsidRPr="00695891" w14:paraId="2913996C" w14:textId="77777777" w:rsidTr="005375DB">
        <w:trPr>
          <w:trHeight w:val="300"/>
          <w:jc w:val="center"/>
        </w:trPr>
        <w:tc>
          <w:tcPr>
            <w:tcW w:w="1320" w:type="dxa"/>
            <w:tcBorders>
              <w:top w:val="nil"/>
              <w:left w:val="nil"/>
              <w:bottom w:val="nil"/>
              <w:right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64DEA8B1" w14:textId="77777777" w:rsidR="00695891" w:rsidRPr="00695891" w:rsidRDefault="00695891" w:rsidP="006958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 </w:t>
            </w:r>
          </w:p>
        </w:tc>
        <w:tc>
          <w:tcPr>
            <w:tcW w:w="311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4CFA81FD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  <w:t>IČ teploměr</w:t>
            </w:r>
          </w:p>
        </w:tc>
        <w:tc>
          <w:tcPr>
            <w:tcW w:w="3223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4159B222" w14:textId="77777777" w:rsidR="00695891" w:rsidRPr="00695891" w:rsidRDefault="005375DB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  <w:t>t</w:t>
            </w:r>
            <w:r w:rsidR="00695891" w:rsidRPr="00695891"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  <w:t>ermokamera</w:t>
            </w:r>
          </w:p>
        </w:tc>
      </w:tr>
      <w:tr w:rsidR="00695891" w:rsidRPr="00695891" w14:paraId="6C9D00B4" w14:textId="77777777" w:rsidTr="005375DB">
        <w:trPr>
          <w:trHeight w:val="315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6FF17A41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teploty (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Calibri"/>
                  <w:color w:val="000000"/>
                  <w:lang w:eastAsia="cs-CZ"/>
                </w:rPr>
                <m:t>°C</m:t>
              </m:r>
            </m:oMath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)</w:t>
            </w:r>
          </w:p>
        </w:tc>
        <w:tc>
          <w:tcPr>
            <w:tcW w:w="939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C0E65" w14:textId="77777777" w:rsidR="00695891" w:rsidRPr="00695891" w:rsidRDefault="00695891" w:rsidP="006958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s</w:t>
            </w: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kutečná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0F90F" w14:textId="77777777" w:rsid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n</w:t>
            </w: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aměřená</w:t>
            </w:r>
          </w:p>
          <w:p w14:paraId="4E8F690C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(průměr)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EBDDED4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odchylka</w:t>
            </w:r>
          </w:p>
        </w:tc>
        <w:tc>
          <w:tcPr>
            <w:tcW w:w="939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A5352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skutečná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B1E45" w14:textId="77777777" w:rsid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n</w:t>
            </w: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aměřená</w:t>
            </w:r>
          </w:p>
          <w:p w14:paraId="05C520BA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(</w:t>
            </w: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extrém</w:t>
            </w: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)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6852302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odchylka</w:t>
            </w:r>
          </w:p>
        </w:tc>
      </w:tr>
      <w:tr w:rsidR="00695891" w:rsidRPr="00695891" w14:paraId="4E9F8427" w14:textId="77777777" w:rsidTr="005375DB">
        <w:trPr>
          <w:trHeight w:val="315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5E30F8B1" w14:textId="77777777" w:rsidR="00695891" w:rsidRPr="00695891" w:rsidRDefault="00695891" w:rsidP="0069589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  <w:t>HYPERION</w:t>
            </w:r>
          </w:p>
        </w:tc>
        <w:tc>
          <w:tcPr>
            <w:tcW w:w="939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18F85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20,14</m:t>
                </m:r>
              </m:oMath>
            </m:oMathPara>
          </w:p>
        </w:tc>
        <w:tc>
          <w:tcPr>
            <w:tcW w:w="120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BA666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21,6</m:t>
                </m:r>
              </m:oMath>
            </m:oMathPara>
          </w:p>
        </w:tc>
        <w:tc>
          <w:tcPr>
            <w:tcW w:w="96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0F1B8308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eastAsia="cs-CZ"/>
                  </w:rPr>
                  <m:t>1,46</m:t>
                </m:r>
              </m:oMath>
            </m:oMathPara>
          </w:p>
        </w:tc>
        <w:tc>
          <w:tcPr>
            <w:tcW w:w="939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73A5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20</m:t>
                </m:r>
              </m:oMath>
            </m:oMathPara>
          </w:p>
        </w:tc>
        <w:tc>
          <w:tcPr>
            <w:tcW w:w="120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73B15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19,94</m:t>
                </m:r>
              </m:oMath>
            </m:oMathPara>
          </w:p>
        </w:tc>
        <w:tc>
          <w:tcPr>
            <w:tcW w:w="107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7129308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eastAsia="cs-CZ"/>
                  </w:rPr>
                  <m:t>0,06</m:t>
                </m:r>
              </m:oMath>
            </m:oMathPara>
          </w:p>
        </w:tc>
      </w:tr>
      <w:tr w:rsidR="00695891" w:rsidRPr="00695891" w14:paraId="1FDB4D46" w14:textId="77777777" w:rsidTr="005375DB">
        <w:trPr>
          <w:trHeight w:val="30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589DBBBC" w14:textId="77777777" w:rsidR="00695891" w:rsidRPr="00695891" w:rsidRDefault="00695891" w:rsidP="0069589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  <w:t>GEMINI</w:t>
            </w:r>
          </w:p>
        </w:tc>
        <w:tc>
          <w:tcPr>
            <w:tcW w:w="9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806E5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50</m:t>
                </m:r>
              </m:oMath>
            </m:oMathPara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D52BD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51,1</m:t>
                </m:r>
              </m:oMath>
            </m:oMathPara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30BE471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eastAsia="cs-CZ"/>
                  </w:rPr>
                  <m:t>1,10</m:t>
                </m:r>
              </m:oMath>
            </m:oMathPara>
          </w:p>
        </w:tc>
        <w:tc>
          <w:tcPr>
            <w:tcW w:w="9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79D57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50</m:t>
                </m:r>
              </m:oMath>
            </m:oMathPara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BE7BA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50,45</m:t>
                </m:r>
              </m:oMath>
            </m:oMathPara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2EA58B3C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eastAsia="cs-CZ"/>
                  </w:rPr>
                  <m:t>0,45</m:t>
                </m:r>
              </m:oMath>
            </m:oMathPara>
          </w:p>
        </w:tc>
      </w:tr>
    </w:tbl>
    <w:p w14:paraId="3B302D0E" w14:textId="77777777" w:rsidR="000B7726" w:rsidRDefault="008A2236" w:rsidP="00547BD1">
      <w:pPr>
        <w:spacing w:before="240"/>
        <w:jc w:val="both"/>
      </w:pPr>
      <w:r>
        <w:t>Z hodnot odchylek v tabulce 2 lze usoudit, že termokamera je při správném nastavení okolních ovlivňujících podmínek (tab. 1) schopna přesnějších měření než IČ teploměr.</w:t>
      </w:r>
    </w:p>
    <w:p w14:paraId="423D3586" w14:textId="77777777" w:rsidR="008A2236" w:rsidRDefault="008A2236" w:rsidP="008A2236">
      <w:pPr>
        <w:pStyle w:val="Nadpis2"/>
      </w:pPr>
      <w:r>
        <w:t>Měření temperované desky</w:t>
      </w:r>
    </w:p>
    <w:p w14:paraId="413B1B70" w14:textId="77777777" w:rsidR="00900AA5" w:rsidRPr="00213C3B" w:rsidRDefault="008A2236" w:rsidP="00547BD1">
      <w:pPr>
        <w:jc w:val="both"/>
        <w:rPr>
          <w:rFonts w:eastAsiaTheme="minorEastAsia"/>
          <w:lang w:val="en-GB"/>
        </w:rPr>
      </w:pPr>
      <w:r>
        <w:t xml:space="preserve">Peltierovy články C7 a G7 na desce 3 byly nastaveny na ohřev, zatímco článek D2 na chlazení. IČ teploměr byl spárován s programem </w:t>
      </w:r>
      <w:proofErr w:type="spellStart"/>
      <w:r>
        <w:t>Optris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a jeho</w:t>
      </w:r>
      <w:r w:rsidR="00900AA5">
        <w:t xml:space="preserve"> parametr</w:t>
      </w:r>
      <w:r>
        <w:t xml:space="preserve"> emisivit</w:t>
      </w:r>
      <w:r w:rsidR="00900AA5">
        <w:t>y</w:t>
      </w:r>
      <w:r>
        <w:t xml:space="preserve"> nastaven na emisivitu desky </w:t>
      </w:r>
      <w:r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ε=</m:t>
        </m:r>
        <m:r>
          <w:rPr>
            <w:rFonts w:ascii="Cambria Math" w:hAnsi="Cambria Math"/>
          </w:rPr>
          <m:t>0,96</m:t>
        </m:r>
      </m:oMath>
      <w:r>
        <w:rPr>
          <w:rFonts w:eastAsiaTheme="minorEastAsia"/>
        </w:rPr>
        <w:t>)</w:t>
      </w:r>
      <w:r w:rsidR="00900AA5">
        <w:rPr>
          <w:rFonts w:eastAsiaTheme="minorEastAsia"/>
        </w:rPr>
        <w:t xml:space="preserve">. Následně byly postupně snímány teploty středu desky a polí s Peltierovými články nejdříve pomocí křížového zaměřovače ze vzdálenosti cca </w:t>
      </w:r>
      <m:oMath>
        <m:r>
          <w:rPr>
            <w:rFonts w:ascii="Cambria Math" w:eastAsiaTheme="minorEastAsia" w:hAnsi="Cambria Math"/>
          </w:rPr>
          <m:t xml:space="preserve">50 </m:t>
        </m:r>
        <m:r>
          <m:rPr>
            <m:sty m:val="p"/>
          </m:rPr>
          <w:rPr>
            <w:rFonts w:ascii="Cambria Math" w:eastAsiaTheme="minorEastAsia" w:hAnsi="Cambria Math"/>
          </w:rPr>
          <m:t>cm</m:t>
        </m:r>
      </m:oMath>
      <w:r w:rsidR="00900AA5">
        <w:rPr>
          <w:rFonts w:eastAsiaTheme="minorEastAsia"/>
        </w:rPr>
        <w:t xml:space="preserve"> a poté dvoubodovým zaměřovačem tak, aby pomyslná kružnice mezi body zaměřovače odpovídala vepsané kružnici snímaného pole. Dvoubodovým zaměřovačem byl také zaměřen střed desky ze vzdálenosti cca </w:t>
      </w:r>
      <m:oMath>
        <m:r>
          <w:rPr>
            <w:rFonts w:ascii="Cambria Math" w:eastAsiaTheme="minorEastAsia" w:hAnsi="Cambria Math"/>
          </w:rPr>
          <m:t xml:space="preserve">6,5 </m:t>
        </m:r>
        <m:r>
          <m:rPr>
            <m:sty m:val="p"/>
          </m:rPr>
          <w:rPr>
            <w:rFonts w:ascii="Cambria Math" w:eastAsiaTheme="minorEastAsia" w:hAnsi="Cambria Math"/>
          </w:rPr>
          <m:t>cm</m:t>
        </m:r>
      </m:oMath>
      <w:r w:rsidR="00900AA5">
        <w:rPr>
          <w:rFonts w:eastAsiaTheme="minorEastAsia"/>
        </w:rPr>
        <w:t xml:space="preserve"> a celá deska ze vzdálenosti cca </w:t>
      </w:r>
      <m:oMath>
        <m:r>
          <m:rPr>
            <m:sty m:val="p"/>
          </m:rPr>
          <w:rPr>
            <w:rFonts w:ascii="Cambria Math" w:eastAsiaTheme="minorEastAsia" w:hAnsi="Cambria Math"/>
          </w:rPr>
          <m:t>1,5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="00900AA5">
        <w:rPr>
          <w:rFonts w:eastAsiaTheme="minorEastAsia"/>
        </w:rPr>
        <w:t xml:space="preserve">. </w:t>
      </w:r>
      <w:r w:rsidR="005375DB">
        <w:rPr>
          <w:rFonts w:eastAsiaTheme="minorEastAsia"/>
        </w:rPr>
        <w:t>Termokamerou byla změřena celá deska</w:t>
      </w:r>
      <w:r w:rsidR="00E13F31">
        <w:rPr>
          <w:rFonts w:eastAsiaTheme="minorEastAsia"/>
        </w:rPr>
        <w:t xml:space="preserve"> ze vzdálenosti cca </w:t>
      </w:r>
      <m:oMath>
        <m:r>
          <w:rPr>
            <w:rFonts w:ascii="Cambria Math" w:eastAsiaTheme="minorEastAsia" w:hAnsi="Cambria Math"/>
          </w:rPr>
          <m:t xml:space="preserve">0,75 </m:t>
        </m:r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="005375DB">
        <w:rPr>
          <w:rFonts w:eastAsiaTheme="minorEastAsia"/>
        </w:rPr>
        <w:t xml:space="preserve"> a výsledný termogram vyhodnocen v programu FLIR </w:t>
      </w:r>
      <w:proofErr w:type="spellStart"/>
      <w:r w:rsidR="005375DB">
        <w:rPr>
          <w:rFonts w:eastAsiaTheme="minorEastAsia"/>
        </w:rPr>
        <w:t>QuicReport</w:t>
      </w:r>
      <w:proofErr w:type="spellEnd"/>
      <w:r w:rsidR="005375DB">
        <w:rPr>
          <w:rFonts w:eastAsiaTheme="minorEastAsia"/>
        </w:rPr>
        <w:t xml:space="preserve"> (viz obr 2). </w:t>
      </w:r>
      <w:r w:rsidR="00E13F31">
        <w:rPr>
          <w:rFonts w:eastAsiaTheme="minorEastAsia"/>
        </w:rPr>
        <w:t>Naměřené hodnoty</w:t>
      </w:r>
      <w:r w:rsidR="00900AA5">
        <w:rPr>
          <w:rFonts w:eastAsiaTheme="minorEastAsia"/>
        </w:rPr>
        <w:t xml:space="preserve"> jsou shrnuty v tabulce 3.</w:t>
      </w:r>
    </w:p>
    <w:p w14:paraId="139875A7" w14:textId="50966B1D" w:rsidR="005375DB" w:rsidRDefault="005375DB" w:rsidP="005375DB">
      <w:pPr>
        <w:pStyle w:val="Titulek"/>
      </w:pPr>
      <w:r>
        <w:t xml:space="preserve">Tabulka </w:t>
      </w:r>
      <w:r w:rsidR="006D4ACD">
        <w:rPr>
          <w:noProof/>
        </w:rPr>
        <w:fldChar w:fldCharType="begin"/>
      </w:r>
      <w:r w:rsidR="006D4ACD">
        <w:rPr>
          <w:noProof/>
        </w:rPr>
        <w:instrText xml:space="preserve"> SEQ Tabulka \* ARABIC </w:instrText>
      </w:r>
      <w:r w:rsidR="006D4ACD">
        <w:rPr>
          <w:noProof/>
        </w:rPr>
        <w:fldChar w:fldCharType="separate"/>
      </w:r>
      <w:r w:rsidR="00CB5DC9">
        <w:rPr>
          <w:noProof/>
        </w:rPr>
        <w:t>3</w:t>
      </w:r>
      <w:r w:rsidR="006D4ACD">
        <w:rPr>
          <w:noProof/>
        </w:rPr>
        <w:fldChar w:fldCharType="end"/>
      </w:r>
      <w:r>
        <w:t>: Teploty temperované desky naměřené IČ teploměrem a termokamerou</w:t>
      </w:r>
      <w:r w:rsidR="0078154D">
        <w:t>.</w:t>
      </w:r>
    </w:p>
    <w:tbl>
      <w:tblPr>
        <w:tblW w:w="507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8"/>
        <w:gridCol w:w="879"/>
        <w:gridCol w:w="1361"/>
        <w:gridCol w:w="1508"/>
      </w:tblGrid>
      <w:tr w:rsidR="005375DB" w:rsidRPr="005375DB" w14:paraId="7E649434" w14:textId="77777777" w:rsidTr="005375DB">
        <w:trPr>
          <w:trHeight w:val="300"/>
          <w:jc w:val="center"/>
        </w:trPr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AE6329A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color w:val="000000"/>
                <w:lang w:eastAsia="cs-CZ"/>
              </w:rPr>
              <w:t> </w:t>
            </w:r>
          </w:p>
        </w:tc>
        <w:tc>
          <w:tcPr>
            <w:tcW w:w="22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uble" w:sz="6" w:space="0" w:color="000000"/>
            </w:tcBorders>
            <w:shd w:val="clear" w:color="auto" w:fill="auto"/>
            <w:noWrap/>
            <w:vAlign w:val="center"/>
            <w:hideMark/>
          </w:tcPr>
          <w:p w14:paraId="4C301ADB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IČ Teploměr</w:t>
            </w:r>
          </w:p>
        </w:tc>
        <w:tc>
          <w:tcPr>
            <w:tcW w:w="1508" w:type="dxa"/>
            <w:tcBorders>
              <w:top w:val="single" w:sz="4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C832663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termokamera</w:t>
            </w:r>
          </w:p>
        </w:tc>
      </w:tr>
      <w:tr w:rsidR="005375DB" w:rsidRPr="005375DB" w14:paraId="0B132272" w14:textId="77777777" w:rsidTr="005375DB">
        <w:trPr>
          <w:trHeight w:val="315"/>
          <w:jc w:val="center"/>
        </w:trPr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39692FD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color w:val="000000"/>
                <w:lang w:eastAsia="cs-CZ"/>
              </w:rPr>
              <w:t> </w:t>
            </w: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teploty (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Calibri"/>
                  <w:color w:val="000000"/>
                  <w:lang w:eastAsia="cs-CZ"/>
                </w:rPr>
                <m:t>°C</m:t>
              </m:r>
            </m:oMath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)</w:t>
            </w:r>
          </w:p>
        </w:tc>
        <w:tc>
          <w:tcPr>
            <w:tcW w:w="87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1D6BD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color w:val="000000"/>
                <w:lang w:eastAsia="cs-CZ"/>
              </w:rPr>
              <w:t>křížový</w:t>
            </w:r>
          </w:p>
        </w:tc>
        <w:tc>
          <w:tcPr>
            <w:tcW w:w="1361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FE800FA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color w:val="000000"/>
                <w:lang w:eastAsia="cs-CZ"/>
              </w:rPr>
              <w:t>dvoubodový</w:t>
            </w:r>
          </w:p>
        </w:tc>
        <w:tc>
          <w:tcPr>
            <w:tcW w:w="1508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7A5B72" w14:textId="77777777" w:rsidR="005375DB" w:rsidRPr="005375DB" w:rsidRDefault="00146F99" w:rsidP="00146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-</w:t>
            </w:r>
          </w:p>
        </w:tc>
      </w:tr>
      <w:tr w:rsidR="005375DB" w:rsidRPr="005375DB" w14:paraId="7AC74EFD" w14:textId="77777777" w:rsidTr="005375DB">
        <w:trPr>
          <w:trHeight w:val="315"/>
          <w:jc w:val="center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81D36D1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střed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CF41A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27,6</m:t>
                </m:r>
              </m:oMath>
            </m:oMathPara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8BD4CCE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27,5</m:t>
                </m:r>
              </m:oMath>
            </m:oMathPara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1385FFD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28,4</m:t>
                </m:r>
              </m:oMath>
            </m:oMathPara>
          </w:p>
        </w:tc>
      </w:tr>
      <w:tr w:rsidR="005375DB" w:rsidRPr="005375DB" w14:paraId="523E3476" w14:textId="77777777" w:rsidTr="005375DB">
        <w:trPr>
          <w:trHeight w:val="300"/>
          <w:jc w:val="center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B2E3732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D2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85999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16,3</m:t>
                </m:r>
              </m:oMath>
            </m:oMathPara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266213A8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15,8</m:t>
                </m:r>
              </m:oMath>
            </m:oMathPara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B98DC0A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16,8</m:t>
                </m:r>
              </m:oMath>
            </m:oMathPara>
          </w:p>
        </w:tc>
      </w:tr>
      <w:tr w:rsidR="005375DB" w:rsidRPr="005375DB" w14:paraId="7A97CE42" w14:textId="77777777" w:rsidTr="005375DB">
        <w:trPr>
          <w:trHeight w:val="300"/>
          <w:jc w:val="center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76F81FD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C7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A88B2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54,9</m:t>
                </m:r>
              </m:oMath>
            </m:oMathPara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9BB00F0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54</m:t>
                </m:r>
              </m:oMath>
            </m:oMathPara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61FBCB9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54,6</m:t>
                </m:r>
              </m:oMath>
            </m:oMathPara>
          </w:p>
        </w:tc>
      </w:tr>
      <w:tr w:rsidR="005375DB" w:rsidRPr="005375DB" w14:paraId="3708587A" w14:textId="77777777" w:rsidTr="005375DB">
        <w:trPr>
          <w:trHeight w:val="300"/>
          <w:jc w:val="center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2CD0BE00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G7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E1EF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54,3</m:t>
                </m:r>
              </m:oMath>
            </m:oMathPara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5898927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54,2</m:t>
                </m:r>
              </m:oMath>
            </m:oMathPara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5F9C9E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54,1</m:t>
                </m:r>
              </m:oMath>
            </m:oMathPara>
          </w:p>
        </w:tc>
      </w:tr>
      <w:tr w:rsidR="005375DB" w:rsidRPr="005375DB" w14:paraId="349214FB" w14:textId="77777777" w:rsidTr="005375DB">
        <w:trPr>
          <w:trHeight w:val="300"/>
          <w:jc w:val="center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6371C8E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celá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F646E" w14:textId="77777777" w:rsidR="005375DB" w:rsidRPr="005375DB" w:rsidRDefault="00146F99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-</w:t>
            </w:r>
            <m:oMath>
              <m:r>
                <w:rPr>
                  <w:rFonts w:ascii="Cambria Math" w:eastAsia="Times New Roman" w:hAnsi="Cambria Math" w:cs="Calibri"/>
                  <w:color w:val="000000"/>
                  <w:lang w:eastAsia="cs-CZ"/>
                </w:rPr>
                <m:t> </m:t>
              </m:r>
            </m:oMath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CC9891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28,3</m:t>
                </m:r>
              </m:oMath>
            </m:oMathPara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05CCE3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29,8</m:t>
                </m:r>
              </m:oMath>
            </m:oMathPara>
          </w:p>
        </w:tc>
      </w:tr>
    </w:tbl>
    <w:p w14:paraId="633BA60A" w14:textId="77777777" w:rsidR="005375DB" w:rsidRDefault="00146F99" w:rsidP="005375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3B4CDD" wp14:editId="3900C128">
            <wp:extent cx="5818909" cy="314741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071" cy="321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CB11" w14:textId="677610DA" w:rsidR="00146F99" w:rsidRDefault="005375DB" w:rsidP="00E13F31">
      <w:pPr>
        <w:pStyle w:val="Titulek"/>
        <w:spacing w:after="240"/>
      </w:pPr>
      <w:r>
        <w:t xml:space="preserve">Obrázek </w:t>
      </w:r>
      <w:r w:rsidR="006D4ACD">
        <w:rPr>
          <w:noProof/>
        </w:rPr>
        <w:fldChar w:fldCharType="begin"/>
      </w:r>
      <w:r w:rsidR="006D4ACD">
        <w:rPr>
          <w:noProof/>
        </w:rPr>
        <w:instrText xml:space="preserve"> SEQ Obrázek \* ARABIC </w:instrText>
      </w:r>
      <w:r w:rsidR="006D4ACD">
        <w:rPr>
          <w:noProof/>
        </w:rPr>
        <w:fldChar w:fldCharType="separate"/>
      </w:r>
      <w:r w:rsidR="00CB5DC9">
        <w:rPr>
          <w:noProof/>
        </w:rPr>
        <w:t>2</w:t>
      </w:r>
      <w:r w:rsidR="006D4ACD">
        <w:rPr>
          <w:noProof/>
        </w:rPr>
        <w:fldChar w:fldCharType="end"/>
      </w:r>
      <w:r>
        <w:t xml:space="preserve">: Termosnímek temperované desky vyhodnocený v programu FLIR </w:t>
      </w:r>
      <w:proofErr w:type="spellStart"/>
      <w:r>
        <w:t>QuicReport</w:t>
      </w:r>
      <w:proofErr w:type="spellEnd"/>
      <w:r>
        <w:t>.</w:t>
      </w:r>
    </w:p>
    <w:p w14:paraId="63440132" w14:textId="77777777" w:rsidR="00146F99" w:rsidRDefault="00146F99" w:rsidP="00547BD1">
      <w:pPr>
        <w:jc w:val="both"/>
      </w:pPr>
      <w:r>
        <w:t xml:space="preserve">V termosnímku na obrázku 2 jsou využity funkce programu FLIR </w:t>
      </w:r>
      <w:proofErr w:type="spellStart"/>
      <w:r>
        <w:t>QuicReport</w:t>
      </w:r>
      <w:proofErr w:type="spellEnd"/>
      <w:r>
        <w:t xml:space="preserve"> pro vyhodnocení teploty (maximální, minimální a průměrné) v dané oblasti (Ar) ke zjištění teplotních extrémů v bodech temperovaných Peltierovými články a následně funkce vyhodnocení teploty bodu (Sp4) pro určení teploty středu desky.</w:t>
      </w:r>
    </w:p>
    <w:p w14:paraId="42EED9F2" w14:textId="77777777" w:rsidR="00146F99" w:rsidRDefault="00E13F31" w:rsidP="00E13F31">
      <w:pPr>
        <w:pStyle w:val="Nadpis2"/>
      </w:pPr>
      <w:r>
        <w:t>Vyhodnocení vybraného termosnímku</w:t>
      </w:r>
    </w:p>
    <w:p w14:paraId="602BF047" w14:textId="77777777" w:rsidR="0078154D" w:rsidRPr="0078154D" w:rsidRDefault="0078154D" w:rsidP="00547BD1">
      <w:pPr>
        <w:jc w:val="both"/>
      </w:pPr>
      <w:r>
        <w:t xml:space="preserve">Pro tuto úlohu byl zvolen </w:t>
      </w:r>
      <w:proofErr w:type="spellStart"/>
      <w:r>
        <w:t>termosnímek</w:t>
      </w:r>
      <w:proofErr w:type="spellEnd"/>
      <w:r>
        <w:t xml:space="preserve"> oblohy, který byl pořízen kamerou FLIR 2 z okna laboratoře B224</w:t>
      </w:r>
      <w:r w:rsidR="00AC08DA">
        <w:t xml:space="preserve"> (viz obr. 3)</w:t>
      </w:r>
      <w:r>
        <w:t>.</w:t>
      </w:r>
    </w:p>
    <w:p w14:paraId="10ADCC0E" w14:textId="77777777" w:rsidR="00E13F31" w:rsidRDefault="00E13F31" w:rsidP="00E13F31">
      <w:pPr>
        <w:keepNext/>
        <w:jc w:val="center"/>
      </w:pPr>
      <w:r>
        <w:rPr>
          <w:noProof/>
        </w:rPr>
        <w:drawing>
          <wp:inline distT="0" distB="0" distL="0" distR="0" wp14:anchorId="3FA5EC15" wp14:editId="5B5EC342">
            <wp:extent cx="3289110" cy="3289110"/>
            <wp:effectExtent l="0" t="0" r="6985" b="698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0495" cy="33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FD04" w14:textId="6448D2E5" w:rsidR="00E13F31" w:rsidRDefault="00E13F31" w:rsidP="00E13F31">
      <w:pPr>
        <w:pStyle w:val="Titulek"/>
      </w:pPr>
      <w:r>
        <w:t xml:space="preserve">Obrázek </w:t>
      </w:r>
      <w:r w:rsidR="006D4ACD">
        <w:rPr>
          <w:noProof/>
        </w:rPr>
        <w:fldChar w:fldCharType="begin"/>
      </w:r>
      <w:r w:rsidR="006D4ACD">
        <w:rPr>
          <w:noProof/>
        </w:rPr>
        <w:instrText xml:space="preserve"> SEQ Obrázek \* ARABIC </w:instrText>
      </w:r>
      <w:r w:rsidR="006D4ACD">
        <w:rPr>
          <w:noProof/>
        </w:rPr>
        <w:fldChar w:fldCharType="separate"/>
      </w:r>
      <w:r w:rsidR="00CB5DC9">
        <w:rPr>
          <w:noProof/>
        </w:rPr>
        <w:t>3</w:t>
      </w:r>
      <w:r w:rsidR="006D4ACD">
        <w:rPr>
          <w:noProof/>
        </w:rPr>
        <w:fldChar w:fldCharType="end"/>
      </w:r>
      <w:r>
        <w:t>: Termosnímek oblohy s mraky snímaný z okna laboratoře.</w:t>
      </w:r>
    </w:p>
    <w:p w14:paraId="40EC6AAE" w14:textId="77777777" w:rsidR="007E0F5E" w:rsidRDefault="007E0F5E" w:rsidP="007E0F5E"/>
    <w:p w14:paraId="48C56229" w14:textId="77777777" w:rsidR="007E0F5E" w:rsidRDefault="001F5C52" w:rsidP="007E0F5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2D22FE" wp14:editId="69A40E9D">
            <wp:simplePos x="0" y="0"/>
            <wp:positionH relativeFrom="column">
              <wp:posOffset>742950</wp:posOffset>
            </wp:positionH>
            <wp:positionV relativeFrom="paragraph">
              <wp:posOffset>2188584</wp:posOffset>
            </wp:positionV>
            <wp:extent cx="4738254" cy="551770"/>
            <wp:effectExtent l="0" t="0" r="0" b="1270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54" cy="55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F5E">
        <w:rPr>
          <w:noProof/>
        </w:rPr>
        <w:drawing>
          <wp:inline distT="0" distB="0" distL="0" distR="0" wp14:anchorId="5C389686" wp14:editId="01F37DE8">
            <wp:extent cx="5497772" cy="2743200"/>
            <wp:effectExtent l="0" t="0" r="8255" b="0"/>
            <wp:docPr id="8" name="Graf 8">
              <a:extLst xmlns:a="http://schemas.openxmlformats.org/drawingml/2006/main">
                <a:ext uri="{FF2B5EF4-FFF2-40B4-BE49-F238E27FC236}">
                  <a16:creationId xmlns:a16="http://schemas.microsoft.com/office/drawing/2014/main" id="{BFC067CC-8203-44EF-BF3B-0AB5E60D11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753ADA3" w14:textId="77777777" w:rsidR="001F5C52" w:rsidRDefault="001F5C52" w:rsidP="001F5C5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887134" wp14:editId="0A6B94D0">
                <wp:simplePos x="0" y="0"/>
                <wp:positionH relativeFrom="column">
                  <wp:posOffset>690880</wp:posOffset>
                </wp:positionH>
                <wp:positionV relativeFrom="paragraph">
                  <wp:posOffset>4196</wp:posOffset>
                </wp:positionV>
                <wp:extent cx="4676140" cy="635"/>
                <wp:effectExtent l="0" t="0" r="0" b="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5BF78B" w14:textId="7C84A093" w:rsidR="004F21C2" w:rsidRPr="009C544B" w:rsidRDefault="004F21C2" w:rsidP="001F5C52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6D4ACD">
                              <w:rPr>
                                <w:noProof/>
                              </w:rPr>
                              <w:fldChar w:fldCharType="begin"/>
                            </w:r>
                            <w:r w:rsidR="006D4ACD">
                              <w:rPr>
                                <w:noProof/>
                              </w:rPr>
                              <w:instrText xml:space="preserve"> SEQ Obrázek \* A</w:instrText>
                            </w:r>
                            <w:r w:rsidR="006D4ACD">
                              <w:rPr>
                                <w:noProof/>
                              </w:rPr>
                              <w:instrText xml:space="preserve">RABIC </w:instrText>
                            </w:r>
                            <w:r w:rsidR="006D4ACD">
                              <w:rPr>
                                <w:noProof/>
                              </w:rPr>
                              <w:fldChar w:fldCharType="separate"/>
                            </w:r>
                            <w:r w:rsidR="00CB5DC9">
                              <w:rPr>
                                <w:noProof/>
                              </w:rPr>
                              <w:t>4</w:t>
                            </w:r>
                            <w:r w:rsidR="006D4AC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Teplotní profil uhlopříčky Li1 s výřezem z termosnímku pro referenci.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887134" id="_x0000_t202" coordsize="21600,21600" o:spt="202" path="m,l,21600r21600,l21600,xe">
                <v:stroke joinstyle="miter"/>
                <v:path gradientshapeok="t" o:connecttype="rect"/>
              </v:shapetype>
              <v:shape id="Textové pole 9" o:spid="_x0000_s1026" type="#_x0000_t202" style="position:absolute;left:0;text-align:left;margin-left:54.4pt;margin-top:.35pt;width:368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" stroked="f">
                <v:textbox style="mso-fit-shape-to-text:t" inset="0,0,0,0">
                  <w:txbxContent>
                    <w:p w14:paraId="6C5BF78B" w14:textId="7C84A093" w:rsidR="004F21C2" w:rsidRPr="009C544B" w:rsidRDefault="004F21C2" w:rsidP="001F5C52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CB5DC9">
                          <w:rPr>
                            <w:noProof/>
                          </w:rPr>
                          <w:t>4</w:t>
                        </w:r>
                      </w:fldSimple>
                      <w:r>
                        <w:t>: Teplotní profil uhlopříčky Li1 s výřezem z termosnímku pro referenci.</w:t>
                      </w:r>
                    </w:p>
                  </w:txbxContent>
                </v:textbox>
              </v:shape>
            </w:pict>
          </mc:Fallback>
        </mc:AlternateContent>
      </w:r>
    </w:p>
    <w:p w14:paraId="403931E3" w14:textId="77777777" w:rsidR="001F5C52" w:rsidRDefault="0078154D" w:rsidP="001F5C52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FEFBA1" wp14:editId="36082356">
            <wp:simplePos x="0" y="0"/>
            <wp:positionH relativeFrom="column">
              <wp:posOffset>745413</wp:posOffset>
            </wp:positionH>
            <wp:positionV relativeFrom="paragraph">
              <wp:posOffset>2297430</wp:posOffset>
            </wp:positionV>
            <wp:extent cx="4737600" cy="559635"/>
            <wp:effectExtent l="0" t="0" r="6350" b="0"/>
            <wp:wrapNone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737600" cy="5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C5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ECB6DC" wp14:editId="01300365">
                <wp:simplePos x="0" y="0"/>
                <wp:positionH relativeFrom="column">
                  <wp:posOffset>743585</wp:posOffset>
                </wp:positionH>
                <wp:positionV relativeFrom="paragraph">
                  <wp:posOffset>2914015</wp:posOffset>
                </wp:positionV>
                <wp:extent cx="4737100" cy="635"/>
                <wp:effectExtent l="0" t="0" r="0" b="0"/>
                <wp:wrapNone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93A21F" w14:textId="38E2C147" w:rsidR="004F21C2" w:rsidRPr="00721AF9" w:rsidRDefault="004F21C2" w:rsidP="001F5C52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6D4ACD">
                              <w:rPr>
                                <w:noProof/>
                              </w:rPr>
                              <w:fldChar w:fldCharType="begin"/>
                            </w:r>
                            <w:r w:rsidR="006D4ACD">
                              <w:rPr>
                                <w:noProof/>
                              </w:rPr>
                              <w:instrText xml:space="preserve"> SEQ Obrázek \* ARABIC </w:instrText>
                            </w:r>
                            <w:r w:rsidR="006D4ACD">
                              <w:rPr>
                                <w:noProof/>
                              </w:rPr>
                              <w:fldChar w:fldCharType="separate"/>
                            </w:r>
                            <w:r w:rsidR="00CB5DC9">
                              <w:rPr>
                                <w:noProof/>
                              </w:rPr>
                              <w:t>5</w:t>
                            </w:r>
                            <w:r w:rsidR="006D4AC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</w:t>
                            </w:r>
                            <w:r w:rsidRPr="001F5C52">
                              <w:t xml:space="preserve"> </w:t>
                            </w:r>
                            <w:r>
                              <w:t>Teplotní profil uhlopříčky Li2 s výřezem z termosnímku pro referenci.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CB6DC" id="Textové pole 12" o:spid="_x0000_s1027" type="#_x0000_t202" style="position:absolute;left:0;text-align:left;margin-left:58.55pt;margin-top:229.45pt;width:37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" stroked="f">
                <v:textbox style="mso-fit-shape-to-text:t" inset="0,0,0,0">
                  <w:txbxContent>
                    <w:p w14:paraId="3D93A21F" w14:textId="38E2C147" w:rsidR="004F21C2" w:rsidRPr="00721AF9" w:rsidRDefault="004F21C2" w:rsidP="001F5C52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CB5DC9">
                          <w:rPr>
                            <w:noProof/>
                          </w:rPr>
                          <w:t>5</w:t>
                        </w:r>
                      </w:fldSimple>
                      <w:r>
                        <w:t>:</w:t>
                      </w:r>
                      <w:r w:rsidRPr="001F5C52">
                        <w:t xml:space="preserve"> </w:t>
                      </w:r>
                      <w:r>
                        <w:t>Teplotní profil uhlopříčky Li2 s výřezem z termosnímku pro referenci.</w:t>
                      </w:r>
                    </w:p>
                  </w:txbxContent>
                </v:textbox>
              </v:shape>
            </w:pict>
          </mc:Fallback>
        </mc:AlternateContent>
      </w:r>
      <w:r w:rsidR="001F5C52">
        <w:rPr>
          <w:noProof/>
        </w:rPr>
        <w:drawing>
          <wp:inline distT="0" distB="0" distL="0" distR="0" wp14:anchorId="07F3B4A8" wp14:editId="2B6650CC">
            <wp:extent cx="5497200" cy="2743200"/>
            <wp:effectExtent l="0" t="0" r="8255" b="0"/>
            <wp:docPr id="11" name="Graf 11">
              <a:extLst xmlns:a="http://schemas.openxmlformats.org/drawingml/2006/main">
                <a:ext uri="{FF2B5EF4-FFF2-40B4-BE49-F238E27FC236}">
                  <a16:creationId xmlns:a16="http://schemas.microsoft.com/office/drawing/2014/main" id="{DC6A55F2-A2C5-4ECE-A717-EB333B3D0D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D3BABFA" w14:textId="77777777" w:rsidR="001F5C52" w:rsidRDefault="001F5C52" w:rsidP="001F5C52">
      <w:pPr>
        <w:jc w:val="both"/>
      </w:pPr>
    </w:p>
    <w:p w14:paraId="25417FD9" w14:textId="77777777" w:rsidR="0078154D" w:rsidRDefault="0078154D" w:rsidP="00547BD1">
      <w:pPr>
        <w:jc w:val="both"/>
        <w:rPr>
          <w:rFonts w:eastAsiaTheme="minorEastAsia"/>
        </w:rPr>
      </w:pPr>
      <w:r>
        <w:t xml:space="preserve">V teplotních profilech na obr. 4 a 5 lze pozorovat, že mimo oblasti mraků je IČ záření tak nízké, že naměřená hodnota teploty je rovna </w:t>
      </w:r>
      <m:oMath>
        <m:r>
          <m:rPr>
            <m:sty m:val="p"/>
          </m:rPr>
          <w:rPr>
            <w:rFonts w:ascii="Cambria Math" w:hAnsi="Cambria Math"/>
          </w:rPr>
          <m:t>-40 °C</m:t>
        </m:r>
      </m:oMath>
      <w:r>
        <w:rPr>
          <w:rFonts w:eastAsiaTheme="minorEastAsia"/>
        </w:rPr>
        <w:t xml:space="preserve">, což je minimální teplota, kterou je termokamera schopna naměřit a zobrazit. V oblastech s mraky zobrazuje kamera cca </w:t>
      </w:r>
      <m:oMath>
        <m:r>
          <w:rPr>
            <w:rFonts w:ascii="Cambria Math" w:eastAsiaTheme="minorEastAsia" w:hAnsi="Cambria Math"/>
          </w:rPr>
          <m:t xml:space="preserve">-5 </m:t>
        </m:r>
        <m:r>
          <m:rPr>
            <m:sty m:val="p"/>
          </m:rPr>
          <w:rPr>
            <w:rFonts w:ascii="Cambria Math" w:eastAsiaTheme="minorEastAsia" w:hAnsi="Cambria Math"/>
          </w:rPr>
          <m:t>°C</m:t>
        </m:r>
      </m:oMath>
      <w:r>
        <w:rPr>
          <w:rFonts w:eastAsiaTheme="minorEastAsia"/>
        </w:rPr>
        <w:t>.</w:t>
      </w:r>
      <w:r w:rsidR="00AC08DA">
        <w:rPr>
          <w:rFonts w:eastAsiaTheme="minorEastAsia"/>
        </w:rPr>
        <w:t xml:space="preserve"> Tyto hodnoty však také nebudou příliš přesné, jelikož není k dispozici správná hodnota emisivity a vzdálenost mraků od termokamery. Hodnoty ovlivňujících </w:t>
      </w:r>
      <w:r w:rsidR="00C933CC">
        <w:rPr>
          <w:rFonts w:eastAsiaTheme="minorEastAsia"/>
        </w:rPr>
        <w:t>parametrů, které byly</w:t>
      </w:r>
      <w:r w:rsidR="00AC08DA">
        <w:rPr>
          <w:rFonts w:eastAsiaTheme="minorEastAsia"/>
        </w:rPr>
        <w:t xml:space="preserve"> nastaveny při vyhodnocení termosnímku na obr. 3 a teplotních profilů na obr 4 a 5 jsou shrnuty v tabulce 4.</w:t>
      </w:r>
    </w:p>
    <w:p w14:paraId="5CD25C35" w14:textId="776A9913" w:rsidR="00AC08DA" w:rsidRDefault="00AC08DA" w:rsidP="00AC08DA">
      <w:pPr>
        <w:pStyle w:val="Titulek"/>
      </w:pPr>
      <w:r>
        <w:t xml:space="preserve">Tabulka </w:t>
      </w:r>
      <w:r w:rsidR="006D4ACD">
        <w:rPr>
          <w:noProof/>
        </w:rPr>
        <w:fldChar w:fldCharType="begin"/>
      </w:r>
      <w:r w:rsidR="006D4ACD">
        <w:rPr>
          <w:noProof/>
        </w:rPr>
        <w:instrText xml:space="preserve"> SEQ Tabulka \* ARABIC </w:instrText>
      </w:r>
      <w:r w:rsidR="006D4ACD">
        <w:rPr>
          <w:noProof/>
        </w:rPr>
        <w:fldChar w:fldCharType="separate"/>
      </w:r>
      <w:r w:rsidR="00CB5DC9">
        <w:rPr>
          <w:noProof/>
        </w:rPr>
        <w:t>4</w:t>
      </w:r>
      <w:r w:rsidR="006D4ACD">
        <w:rPr>
          <w:noProof/>
        </w:rPr>
        <w:fldChar w:fldCharType="end"/>
      </w:r>
      <w:r>
        <w:t>:</w:t>
      </w:r>
      <w:r w:rsidR="00C933CC">
        <w:t xml:space="preserve"> Parametry nastavené při vyhodnocení termosnímku oblohy v programu FLIR </w:t>
      </w:r>
      <w:proofErr w:type="spellStart"/>
      <w:r w:rsidR="00C933CC">
        <w:t>QuicReport</w:t>
      </w:r>
      <w:proofErr w:type="spellEnd"/>
      <w:r w:rsidR="00C933CC">
        <w:t>.</w:t>
      </w:r>
    </w:p>
    <w:tbl>
      <w:tblPr>
        <w:tblW w:w="51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0"/>
        <w:gridCol w:w="2063"/>
        <w:gridCol w:w="960"/>
      </w:tblGrid>
      <w:tr w:rsidR="00AC08DA" w:rsidRPr="00B70E82" w14:paraId="53B7BB9F" w14:textId="77777777" w:rsidTr="00AC08DA">
        <w:trPr>
          <w:trHeight w:val="300"/>
          <w:jc w:val="center"/>
        </w:trPr>
        <w:tc>
          <w:tcPr>
            <w:tcW w:w="214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835D3" w14:textId="77777777" w:rsidR="00AC08DA" w:rsidRPr="00B70E82" w:rsidRDefault="00AC08DA" w:rsidP="004F21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cs-CZ"/>
              </w:rPr>
            </w:pPr>
          </w:p>
        </w:tc>
        <w:tc>
          <w:tcPr>
            <w:tcW w:w="206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58796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hodnota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4F7E94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jednotka</w:t>
            </w:r>
          </w:p>
        </w:tc>
      </w:tr>
      <w:tr w:rsidR="00AC08DA" w:rsidRPr="00B70E82" w14:paraId="3F329EAF" w14:textId="77777777" w:rsidTr="00AC08DA">
        <w:trPr>
          <w:trHeight w:val="300"/>
          <w:jc w:val="center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A5A405" w14:textId="77777777" w:rsidR="00AC08DA" w:rsidRPr="00B70E82" w:rsidRDefault="00AC08DA" w:rsidP="004F21C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Emisivita:</w:t>
            </w:r>
          </w:p>
        </w:tc>
        <w:tc>
          <w:tcPr>
            <w:tcW w:w="206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9224D0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0,96</m:t>
                </m:r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9B26F7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1</w:t>
            </w:r>
          </w:p>
        </w:tc>
      </w:tr>
      <w:tr w:rsidR="00AC08DA" w:rsidRPr="00B70E82" w14:paraId="12E96B6E" w14:textId="77777777" w:rsidTr="00AC08DA">
        <w:trPr>
          <w:trHeight w:val="300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E67F5" w14:textId="77777777" w:rsidR="00AC08DA" w:rsidRPr="00B70E82" w:rsidRDefault="00AC08DA" w:rsidP="004F21C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Odražená teplota: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6E751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>
              <m:r>
                <w:rPr>
                  <w:rFonts w:ascii="Cambria Math" w:eastAsia="Times New Roman" w:hAnsi="Cambria Math" w:cs="Calibri"/>
                  <w:color w:val="000000"/>
                  <w:lang w:eastAsia="cs-CZ"/>
                </w:rPr>
                <m:t>12,8</m:t>
              </m:r>
            </m:oMath>
            <w:r>
              <w:rPr>
                <w:rFonts w:ascii="Calibri" w:eastAsia="Times New Roman" w:hAnsi="Calibri" w:cs="Calibri"/>
                <w:color w:val="000000"/>
                <w:lang w:eastAsia="cs-CZ"/>
              </w:rPr>
              <w:t xml:space="preserve"> (měla být nižší)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44C294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°C</m:t>
                </m:r>
              </m:oMath>
            </m:oMathPara>
          </w:p>
        </w:tc>
      </w:tr>
      <w:tr w:rsidR="00AC08DA" w:rsidRPr="00B70E82" w14:paraId="63037604" w14:textId="77777777" w:rsidTr="00AC08DA">
        <w:trPr>
          <w:trHeight w:val="300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B0F43" w14:textId="77777777" w:rsidR="00AC08DA" w:rsidRPr="00B70E82" w:rsidRDefault="00AC08DA" w:rsidP="004F21C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Atmosférická teplota: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4EF0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12,8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21F9B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°C</m:t>
                </m:r>
              </m:oMath>
            </m:oMathPara>
          </w:p>
        </w:tc>
      </w:tr>
      <w:tr w:rsidR="00AC08DA" w:rsidRPr="00B70E82" w14:paraId="00B95AC0" w14:textId="77777777" w:rsidTr="00AC08DA">
        <w:trPr>
          <w:trHeight w:val="300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36932" w14:textId="77777777" w:rsidR="00AC08DA" w:rsidRPr="00B70E82" w:rsidRDefault="00AC08DA" w:rsidP="004F21C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Relativní vlhkost: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772AA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0,2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76B2E2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1</w:t>
            </w:r>
          </w:p>
        </w:tc>
      </w:tr>
      <w:tr w:rsidR="00AC08DA" w:rsidRPr="00B70E82" w14:paraId="221C443E" w14:textId="77777777" w:rsidTr="00AC08DA">
        <w:trPr>
          <w:trHeight w:val="315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B38A3" w14:textId="77777777" w:rsidR="00AC08DA" w:rsidRPr="00B70E82" w:rsidRDefault="00AC08DA" w:rsidP="004F21C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Vzdálenost: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8AA98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1500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5654D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color w:val="000000"/>
                <w:lang w:eastAsia="cs-CZ"/>
              </w:rPr>
              <w:t>m</w:t>
            </w:r>
          </w:p>
        </w:tc>
      </w:tr>
    </w:tbl>
    <w:p w14:paraId="3172CF5F" w14:textId="77777777" w:rsidR="00AC08DA" w:rsidRDefault="00C933CC" w:rsidP="00C933CC">
      <w:pPr>
        <w:pStyle w:val="Nadpis2"/>
      </w:pPr>
      <w:r>
        <w:lastRenderedPageBreak/>
        <w:t>Měření dynamického děje</w:t>
      </w:r>
    </w:p>
    <w:p w14:paraId="1C8A48FB" w14:textId="77777777" w:rsidR="00C933CC" w:rsidRDefault="00221133" w:rsidP="00547BD1">
      <w:pPr>
        <w:jc w:val="both"/>
      </w:pPr>
      <w:r>
        <w:t>IČ teploměr byl zaměřen křížovým zaměřovačem na pole D2 s </w:t>
      </w:r>
      <w:proofErr w:type="spellStart"/>
      <w:r>
        <w:t>Peltierovým</w:t>
      </w:r>
      <w:proofErr w:type="spellEnd"/>
      <w:r>
        <w:t xml:space="preserve"> článkem v režimu chlazení. V programu </w:t>
      </w:r>
      <w:proofErr w:type="spellStart"/>
      <w:r>
        <w:t>Optris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byl spuštěn kontinuální záznam teploty</w:t>
      </w:r>
      <w:r w:rsidR="001C7E9A">
        <w:t>. Č</w:t>
      </w:r>
      <w:r>
        <w:t>lánek</w:t>
      </w:r>
      <w:r w:rsidR="001C7E9A">
        <w:t xml:space="preserve"> byl nejprve</w:t>
      </w:r>
      <w:r>
        <w:t xml:space="preserve"> přepnut</w:t>
      </w:r>
      <w:r w:rsidR="001C7E9A">
        <w:t xml:space="preserve"> z režimu chlazení</w:t>
      </w:r>
      <w:r>
        <w:t xml:space="preserve"> do režimu topení</w:t>
      </w:r>
      <w:r w:rsidR="001C7E9A">
        <w:t xml:space="preserve"> a po ustálení (cca </w:t>
      </w:r>
      <m:oMath>
        <m:r>
          <w:rPr>
            <w:rFonts w:ascii="Cambria Math" w:hAnsi="Cambria Math"/>
          </w:rPr>
          <m:t xml:space="preserve">40 </m:t>
        </m:r>
        <m:r>
          <m:rPr>
            <m:sty m:val="p"/>
          </m:rPr>
          <w:rPr>
            <w:rFonts w:ascii="Cambria Math" w:hAnsi="Cambria Math"/>
          </w:rPr>
          <m:t>s</m:t>
        </m:r>
      </m:oMath>
      <w:r w:rsidR="001C7E9A">
        <w:t>) přepnut zpět do režimu chlazení</w:t>
      </w:r>
      <w:r>
        <w:t>.</w:t>
      </w:r>
      <w:r w:rsidR="001C7E9A">
        <w:t xml:space="preserve"> Výsledná přechodová charakteristika teploty pole D2 je zaznamenána v grafu na obrázku 6.</w:t>
      </w:r>
    </w:p>
    <w:p w14:paraId="001E7405" w14:textId="77777777" w:rsidR="001C7E9A" w:rsidRDefault="001C7E9A" w:rsidP="001C7E9A">
      <w:pPr>
        <w:keepNext/>
        <w:jc w:val="center"/>
      </w:pPr>
      <w:r>
        <w:rPr>
          <w:noProof/>
        </w:rPr>
        <w:drawing>
          <wp:inline distT="0" distB="0" distL="0" distR="0" wp14:anchorId="71406308" wp14:editId="4E2428AF">
            <wp:extent cx="4572000" cy="3398292"/>
            <wp:effectExtent l="0" t="0" r="0" b="12065"/>
            <wp:docPr id="13" name="Graf 1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B558516" w14:textId="324931BC" w:rsidR="001C7E9A" w:rsidRDefault="001C7E9A" w:rsidP="0044739D">
      <w:pPr>
        <w:pStyle w:val="Titulek"/>
        <w:spacing w:after="240"/>
      </w:pPr>
      <w:r>
        <w:t xml:space="preserve">Obrázek </w:t>
      </w:r>
      <w:r w:rsidR="006D4ACD">
        <w:rPr>
          <w:noProof/>
        </w:rPr>
        <w:fldChar w:fldCharType="begin"/>
      </w:r>
      <w:r w:rsidR="006D4ACD">
        <w:rPr>
          <w:noProof/>
        </w:rPr>
        <w:instrText xml:space="preserve"> SEQ Obrázek \* ARABIC </w:instrText>
      </w:r>
      <w:r w:rsidR="006D4ACD">
        <w:rPr>
          <w:noProof/>
        </w:rPr>
        <w:fldChar w:fldCharType="separate"/>
      </w:r>
      <w:r w:rsidR="00CB5DC9">
        <w:rPr>
          <w:noProof/>
        </w:rPr>
        <w:t>6</w:t>
      </w:r>
      <w:r w:rsidR="006D4ACD">
        <w:rPr>
          <w:noProof/>
        </w:rPr>
        <w:fldChar w:fldCharType="end"/>
      </w:r>
      <w:r>
        <w:t>: Vývoj teploty pole D2 temperované desky v čase.</w:t>
      </w:r>
    </w:p>
    <w:p w14:paraId="0ADF6959" w14:textId="77777777" w:rsidR="00475E40" w:rsidRDefault="0044739D" w:rsidP="005D62D0">
      <w:pPr>
        <w:rPr>
          <w:rFonts w:eastAsiaTheme="minorEastAsia"/>
        </w:rPr>
      </w:pPr>
      <w:r>
        <w:t xml:space="preserve">Z grafu na obrázku 6 je zřejmé, že temperování pole desky </w:t>
      </w:r>
      <w:proofErr w:type="spellStart"/>
      <w:r>
        <w:t>Peltierovým</w:t>
      </w:r>
      <w:proofErr w:type="spellEnd"/>
      <w:r>
        <w:t xml:space="preserve"> </w:t>
      </w:r>
      <w:proofErr w:type="spellStart"/>
      <w:r>
        <w:t>článkém</w:t>
      </w:r>
      <w:proofErr w:type="spellEnd"/>
      <w:r>
        <w:t xml:space="preserve"> má charakter soustavy 1. řádu, kterou lze </w:t>
      </w:r>
      <w:r w:rsidR="00063402">
        <w:t>jednoznačně popsat zesílením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63402">
        <w:rPr>
          <w:rFonts w:eastAsiaTheme="minorEastAsia"/>
        </w:rPr>
        <w:t>)</w:t>
      </w:r>
      <w:r w:rsidR="00063402">
        <w:t xml:space="preserve"> a časovou konstantou (</w:t>
      </w:r>
      <m:oMath>
        <m:r>
          <w:rPr>
            <w:rFonts w:ascii="Cambria Math" w:hAnsi="Cambria Math"/>
          </w:rPr>
          <m:t>T</m:t>
        </m:r>
      </m:oMath>
      <w:r w:rsidR="00063402">
        <w:rPr>
          <w:rFonts w:eastAsiaTheme="minorEastAsia"/>
        </w:rPr>
        <w:t xml:space="preserve">). Při stanovení předpokladu, že přepnutí mezi režimem chlazení/ohřev odpovídá jednotkovému skoku, lze získat zesílení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063402">
        <w:rPr>
          <w:rFonts w:eastAsiaTheme="minorEastAsia"/>
        </w:rPr>
        <w:t xml:space="preserve"> rozdílem mezi maximální a minimální hodnotou v naměřených hodnotách</w:t>
      </w:r>
      <w:r w:rsidR="00475E40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="00475E40">
        <w:rPr>
          <w:rFonts w:eastAsiaTheme="minorEastAsia"/>
        </w:rPr>
        <w:t>)</w:t>
      </w:r>
      <w:r w:rsidR="00063402">
        <w:rPr>
          <w:rFonts w:eastAsiaTheme="minorEastAsia"/>
        </w:rPr>
        <w:t xml:space="preserve">. Časovou konstantu lze získat nalezením času, kdy naměřená teplota </w:t>
      </w:r>
      <m:oMath>
        <m:r>
          <w:rPr>
            <w:rFonts w:ascii="Cambria Math" w:eastAsiaTheme="minorEastAsia" w:hAnsi="Cambria Math"/>
          </w:rPr>
          <m:t>y</m:t>
        </m:r>
      </m:oMath>
      <w:r w:rsidR="00063402">
        <w:rPr>
          <w:rFonts w:eastAsiaTheme="minorEastAsia"/>
        </w:rPr>
        <w:t xml:space="preserve"> dosáhla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e</m:t>
                </m:r>
              </m:den>
            </m:f>
          </m:e>
        </m:d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=</m:t>
            </m:r>
          </m:e>
        </m:acc>
        <m:r>
          <w:rPr>
            <w:rFonts w:ascii="Cambria Math" w:eastAsiaTheme="minorEastAsia" w:hAnsi="Cambria Math"/>
          </w:rPr>
          <m:t>63,2 %</m:t>
        </m:r>
      </m:oMath>
      <w:r w:rsidR="00475E40">
        <w:rPr>
          <w:rFonts w:eastAsiaTheme="minorEastAsia"/>
        </w:rPr>
        <w:t xml:space="preserve"> ustálené hodnoty. Pro tuto soustavu vyšly parametry následovně:</w:t>
      </w:r>
    </w:p>
    <w:p w14:paraId="37D940B7" w14:textId="77777777" w:rsidR="00475E40" w:rsidRDefault="006D4ACD" w:rsidP="005D62D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=39,2</m:t>
          </m:r>
        </m:oMath>
      </m:oMathPara>
    </w:p>
    <w:p w14:paraId="24948DF7" w14:textId="77777777" w:rsidR="005D62D0" w:rsidRDefault="00475E40" w:rsidP="00475E40">
      <w:pPr>
        <w:jc w:val="center"/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eastAsiaTheme="minorEastAsia" w:hAnsi="Cambria Math"/>
            </w:rPr>
            <m:t xml:space="preserve">=10,6 </m:t>
          </m:r>
          <m:r>
            <m:rPr>
              <m:sty m:val="p"/>
            </m:rPr>
            <w:rPr>
              <w:rFonts w:ascii="Cambria Math" w:eastAsiaTheme="minorEastAsia" w:hAnsi="Cambria Math"/>
            </w:rPr>
            <m:t>s</m:t>
          </m:r>
        </m:oMath>
      </m:oMathPara>
    </w:p>
    <w:p w14:paraId="7216FC44" w14:textId="77777777" w:rsidR="00351B71" w:rsidRDefault="00351B71" w:rsidP="005D62D0">
      <w:r>
        <w:t>Dosazením těchto hodnot do výpočetního vztahu hodnot soustavy 1. řádu pro rostoucí trend</w:t>
      </w:r>
    </w:p>
    <w:p w14:paraId="76D8BE1A" w14:textId="77777777" w:rsidR="00351B71" w:rsidRPr="00351B71" w:rsidRDefault="00351B71" w:rsidP="005D62D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(1-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7401DFF5" w14:textId="77777777" w:rsidR="00351B71" w:rsidRDefault="00351B71" w:rsidP="005D62D0">
      <w:r>
        <w:t>resp. klesající trend</w:t>
      </w:r>
    </w:p>
    <w:p w14:paraId="06F9A53B" w14:textId="77777777" w:rsidR="00351B71" w:rsidRPr="00351B71" w:rsidRDefault="00351B71" w:rsidP="005D62D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sup>
          </m:sSup>
          <m:r>
            <w:rPr>
              <w:rFonts w:ascii="Cambria Math" w:hAnsi="Cambria Math"/>
            </w:rPr>
            <m:t>-1)</m:t>
          </m:r>
        </m:oMath>
      </m:oMathPara>
    </w:p>
    <w:p w14:paraId="32447937" w14:textId="77777777" w:rsidR="00351B71" w:rsidRPr="00351B71" w:rsidRDefault="00351B71" w:rsidP="005D62D0">
      <w:pPr>
        <w:rPr>
          <w:rFonts w:eastAsiaTheme="minorEastAsia"/>
        </w:rPr>
      </w:pPr>
      <w:r>
        <w:rPr>
          <w:rFonts w:eastAsiaTheme="minorEastAsia"/>
        </w:rPr>
        <w:t>lze získat aproximaci vývoje naměřených hodnot soustavou 1. řádu.</w:t>
      </w:r>
    </w:p>
    <w:p w14:paraId="07EAEFFA" w14:textId="77777777" w:rsidR="00475E40" w:rsidRDefault="00475E40" w:rsidP="005D62D0">
      <w:r>
        <w:t>Porovnání naměřených hodnot s hodnotami vypočtenými vztahem pro soustavu 1. řádu se získanými parametry lze pozorovat na obr. 7</w:t>
      </w:r>
    </w:p>
    <w:p w14:paraId="5B04F7C0" w14:textId="77777777" w:rsidR="00351B71" w:rsidRDefault="005D62D0" w:rsidP="00351B71">
      <w:pPr>
        <w:keepNext/>
        <w:jc w:val="center"/>
      </w:pPr>
      <w:r w:rsidRPr="005D62D0">
        <w:rPr>
          <w:noProof/>
        </w:rPr>
        <w:lastRenderedPageBreak/>
        <w:drawing>
          <wp:inline distT="0" distB="0" distL="0" distR="0" wp14:anchorId="5C39A84D" wp14:editId="2AFA6CF0">
            <wp:extent cx="4140118" cy="3275463"/>
            <wp:effectExtent l="0" t="0" r="0" b="1270"/>
            <wp:docPr id="15" name="Grafický 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l="3554" t="5364" r="6641"/>
                    <a:stretch/>
                  </pic:blipFill>
                  <pic:spPr bwMode="auto">
                    <a:xfrm>
                      <a:off x="0" y="0"/>
                      <a:ext cx="4262383" cy="337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167D9" w14:textId="56C3C5D8" w:rsidR="00371E47" w:rsidRDefault="00351B71" w:rsidP="00351B71">
      <w:pPr>
        <w:pStyle w:val="Titulek"/>
      </w:pPr>
      <w:r>
        <w:t xml:space="preserve">Obrázek </w:t>
      </w:r>
      <w:r w:rsidR="006D4ACD">
        <w:rPr>
          <w:noProof/>
        </w:rPr>
        <w:fldChar w:fldCharType="begin"/>
      </w:r>
      <w:r w:rsidR="006D4ACD">
        <w:rPr>
          <w:noProof/>
        </w:rPr>
        <w:instrText xml:space="preserve"> SEQ Obrázek \* ARABIC </w:instrText>
      </w:r>
      <w:r w:rsidR="006D4ACD">
        <w:rPr>
          <w:noProof/>
        </w:rPr>
        <w:fldChar w:fldCharType="separate"/>
      </w:r>
      <w:r w:rsidR="00CB5DC9">
        <w:rPr>
          <w:noProof/>
        </w:rPr>
        <w:t>7</w:t>
      </w:r>
      <w:r w:rsidR="006D4ACD">
        <w:rPr>
          <w:noProof/>
        </w:rPr>
        <w:fldChar w:fldCharType="end"/>
      </w:r>
      <w:r>
        <w:t>: Graf naměřených hodnot (modře) a hodnot vypočtených ze vztahů pro soustavu 1. řádu po dosazení získaných hodnot zesílení a časové konstanty.</w:t>
      </w:r>
    </w:p>
    <w:p w14:paraId="1319EDA4" w14:textId="77777777" w:rsidR="00351B71" w:rsidRDefault="00351B71" w:rsidP="00351B71"/>
    <w:p w14:paraId="64BE5F14" w14:textId="77777777" w:rsidR="00351B71" w:rsidRDefault="005C555B" w:rsidP="005C555B">
      <w:pPr>
        <w:pStyle w:val="Nadpis1"/>
        <w:numPr>
          <w:ilvl w:val="0"/>
          <w:numId w:val="0"/>
        </w:numPr>
        <w:ind w:left="360" w:hanging="360"/>
      </w:pPr>
      <w:r>
        <w:t>Závěr</w:t>
      </w:r>
    </w:p>
    <w:p w14:paraId="76526C70" w14:textId="77777777" w:rsidR="005C555B" w:rsidRPr="005C555B" w:rsidRDefault="00B4176C" w:rsidP="005C555B">
      <w:r>
        <w:t xml:space="preserve">V práci byly otestovány základní funkce infračerveného teploměru a termokamery a zpracování údajů z nich vystupujících. V kap. 2 byla provedena kontrola správné kalibrace teploměru a termokamery na kalibračních zařízeních HYPERION R a GEMINI R. V kap. 3 byly IČ teploměr a termokamera využity pro měření povrchové teploty na temperované desce s Peltierovými články. V kap. 4 byl využit program FLIR </w:t>
      </w:r>
      <w:proofErr w:type="spellStart"/>
      <w:r>
        <w:t>QuickReport</w:t>
      </w:r>
      <w:proofErr w:type="spellEnd"/>
      <w:r>
        <w:t xml:space="preserve"> pro vyhodnocení </w:t>
      </w:r>
      <w:proofErr w:type="spellStart"/>
      <w:r>
        <w:t>termosnímku</w:t>
      </w:r>
      <w:proofErr w:type="spellEnd"/>
      <w:r>
        <w:t xml:space="preserve"> oblohy s</w:t>
      </w:r>
      <w:r w:rsidR="00D822C5">
        <w:t> </w:t>
      </w:r>
      <w:r>
        <w:t>mraky</w:t>
      </w:r>
      <w:r w:rsidR="00D822C5">
        <w:t xml:space="preserve"> a teplotního profilu na jeho uhlopříčkách. V kap. 5 byl pozorován dynamický přechodový děj při změně režimu </w:t>
      </w:r>
      <w:proofErr w:type="spellStart"/>
      <w:r w:rsidR="00D822C5">
        <w:t>Peltierova</w:t>
      </w:r>
      <w:proofErr w:type="spellEnd"/>
      <w:r w:rsidR="00D822C5">
        <w:t xml:space="preserve"> článku D2 na temperované desce z režimu chlazení na ohřev a zase zpět. Z naměřených dat byl pochod vyhodnocen jako charakteristický přechodový děj soustavy 1. řádu a byla provedena jeho identifikace (nalezení parametrů zesílení a časové konstanty). Posléze byla identifikovaná soustava 1. řádu porovnána s naměřenými hodnotami</w:t>
      </w:r>
      <w:r w:rsidR="00F577DB">
        <w:t xml:space="preserve"> a vykreslena za pomocí programovacího jazyka Python 3 s moduly </w:t>
      </w:r>
      <w:proofErr w:type="spellStart"/>
      <w:r w:rsidR="00F577DB">
        <w:t>pandas</w:t>
      </w:r>
      <w:proofErr w:type="spellEnd"/>
      <w:r w:rsidR="00F577DB">
        <w:t xml:space="preserve"> a </w:t>
      </w:r>
      <w:proofErr w:type="spellStart"/>
      <w:r w:rsidR="00F577DB">
        <w:t>matplotlib</w:t>
      </w:r>
      <w:proofErr w:type="spellEnd"/>
      <w:r w:rsidR="00D822C5">
        <w:t xml:space="preserve">. </w:t>
      </w:r>
    </w:p>
    <w:p w14:paraId="5316ED49" w14:textId="77777777" w:rsidR="00351B71" w:rsidRDefault="00351B71" w:rsidP="00351B71">
      <w:pPr>
        <w:pStyle w:val="Nadpis1"/>
        <w:numPr>
          <w:ilvl w:val="0"/>
          <w:numId w:val="0"/>
        </w:numPr>
        <w:ind w:left="360" w:hanging="360"/>
      </w:pPr>
      <w:r>
        <w:t>Příloha</w:t>
      </w:r>
    </w:p>
    <w:p w14:paraId="3199F93D" w14:textId="77777777" w:rsidR="00351B71" w:rsidRDefault="00351B71" w:rsidP="00351B71">
      <w:r>
        <w:t>Identifikace zesílení a časové konstanty naměřených dat a jejich vykreslení v programu Python.</w:t>
      </w:r>
    </w:p>
    <w:p w14:paraId="7AFB6C54" w14:textId="77777777" w:rsidR="00351B71" w:rsidRPr="00351B71" w:rsidRDefault="00351B71" w:rsidP="00351B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</w:pP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--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coding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: cp1250 --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import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math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import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pandas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as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pd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from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matplotlib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import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pyplot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as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def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FFC66D"/>
          <w:sz w:val="18"/>
          <w:szCs w:val="18"/>
          <w:lang w:eastAsia="cs-CZ"/>
        </w:rPr>
        <w:t>load_data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filename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path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'./'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delimiter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\t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usecols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None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"""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load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data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from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filename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in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specified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path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"""</w:t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pd.read_csv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path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+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filename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delimiter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delimiter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header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usecols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usecols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encoding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'cp1250'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]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pd.to_datetime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format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'%M:%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S.%f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return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lastRenderedPageBreak/>
        <w:t>def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FFC66D"/>
          <w:sz w:val="18"/>
          <w:szCs w:val="18"/>
          <w:lang w:eastAsia="cs-CZ"/>
        </w:rPr>
        <w:t>identify_first_order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"""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get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and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constant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a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first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order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system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from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a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"""</w:t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find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extremes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temperature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in data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t_min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t_min_index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(</w:t>
      </w:r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min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values.idxmin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t_max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t_max_index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(</w:t>
      </w:r>
      <w:proofErr w:type="spellStart"/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max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values.idxmax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find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equivalent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63.2%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change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t_632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+ 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t_max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-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)*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0.632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find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closest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to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t_632 and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its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index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t_closest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values.iloc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- t_632).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abs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argsort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()[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2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: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3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]]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find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index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first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change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(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beginning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change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start_index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find_first_change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compute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constant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and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t_max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-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time_const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t_closest.index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] -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start_index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return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float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time_const.dt.total_seconds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def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FFC66D"/>
          <w:sz w:val="18"/>
          <w:szCs w:val="18"/>
          <w:lang w:eastAsia="cs-CZ"/>
        </w:rPr>
        <w:t>find_first_change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"""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find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index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first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change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in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input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"""</w:t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s_min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min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for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index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in </w:t>
      </w:r>
      <w:proofErr w:type="spellStart"/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enumerate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   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if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&gt;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s_min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       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return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index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def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FFC66D"/>
          <w:sz w:val="18"/>
          <w:szCs w:val="18"/>
          <w:lang w:eastAsia="cs-CZ"/>
        </w:rPr>
        <w:t>plot_first_order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(r0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t0=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y0=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down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False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if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t0: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    tspan0 = [t-t0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for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t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in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else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    tspan0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if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down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[y0 + r0*(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math.exp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(-t/T)-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1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)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for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t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in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tspan0]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else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[y0 + r0*(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1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-math.exp(-t/T))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for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t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in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tspan0]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plt.plot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'-.r'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alpha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0.6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linewidth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2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def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FFC66D"/>
          <w:sz w:val="18"/>
          <w:szCs w:val="18"/>
          <w:lang w:eastAsia="cs-CZ"/>
        </w:rPr>
        <w:t>plot_results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r0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handle=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1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span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measurements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in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seconds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tspan_seconds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dt.minute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* 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 xml:space="preserve">60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+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dt.second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+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dt.microsecond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/ 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1e6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important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indices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start_index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find_first_change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'Temp'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])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index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first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change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in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max_index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'Temp'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idxmax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()          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index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maximum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slices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for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significant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parts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measurements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rising_part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slice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start_index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max_index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declining_part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slice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max_index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None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plt.figure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(handle)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plt.plot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tspan_seconds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'Temp'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alpha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0.6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linewidth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2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)     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plot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measured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data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plot_first_order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(r0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tspan_seconds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rising_part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,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br/>
        <w:t xml:space="preserve">                     </w:t>
      </w:r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t0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tspan_seconds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start_index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,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br/>
        <w:t xml:space="preserve">                     </w:t>
      </w:r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y0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'Temp'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][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])                 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plot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identified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rising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part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lastRenderedPageBreak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plot_first_order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(r0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tspan_seconds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declining_part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,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br/>
        <w:t xml:space="preserve">                     </w:t>
      </w:r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t0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tspan_seconds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max_index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,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br/>
        <w:t xml:space="preserve">                     </w:t>
      </w:r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y0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'Temp'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max_index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down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True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)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plot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identified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rising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part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plt.title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'Porovnání naměřených hodnot s identifikovanou soustavou'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plt.xlabel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'čas (s)'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plt.ylabel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'teplota (°C)'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plt.legend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'naměřené hodnoty'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'identifikovaná soustava'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plt.grid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plt.show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if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__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name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__ == 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'__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main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__'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load_data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'pyro_dynamika.txt'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time_constant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identify_first_order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'Temp'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print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 xml:space="preserve">'r0 = {:.1f}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\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n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 xml:space="preserve"> = {:.1f} s'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format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time_constant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plot_results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time_constant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</w:p>
    <w:p w14:paraId="1A77C42F" w14:textId="77777777" w:rsidR="00351B71" w:rsidRPr="00351B71" w:rsidRDefault="00351B71" w:rsidP="00351B71"/>
    <w:sectPr w:rsidR="00351B71" w:rsidRPr="00351B71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420679" w14:textId="77777777" w:rsidR="006D4ACD" w:rsidRDefault="006D4ACD" w:rsidP="00545343">
      <w:pPr>
        <w:spacing w:after="0" w:line="240" w:lineRule="auto"/>
      </w:pPr>
      <w:r>
        <w:separator/>
      </w:r>
    </w:p>
  </w:endnote>
  <w:endnote w:type="continuationSeparator" w:id="0">
    <w:p w14:paraId="70905C9B" w14:textId="77777777" w:rsidR="006D4ACD" w:rsidRDefault="006D4ACD" w:rsidP="00545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7FD6A3" w14:textId="77777777" w:rsidR="006D4ACD" w:rsidRDefault="006D4ACD" w:rsidP="00545343">
      <w:pPr>
        <w:spacing w:after="0" w:line="240" w:lineRule="auto"/>
      </w:pPr>
      <w:r>
        <w:separator/>
      </w:r>
    </w:p>
  </w:footnote>
  <w:footnote w:type="continuationSeparator" w:id="0">
    <w:p w14:paraId="62B4A4F0" w14:textId="77777777" w:rsidR="006D4ACD" w:rsidRDefault="006D4ACD" w:rsidP="00545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43CC2F" w14:textId="5275A4F0" w:rsidR="00545343" w:rsidRDefault="00545343">
    <w:pPr>
      <w:pStyle w:val="Zhlav"/>
    </w:pPr>
    <w:r>
      <w:t xml:space="preserve">Martin </w:t>
    </w:r>
    <w:proofErr w:type="spellStart"/>
    <w:r>
      <w:t>Vejvar</w:t>
    </w:r>
    <w:proofErr w:type="spellEnd"/>
    <w:r>
      <w:ptab w:relativeTo="margin" w:alignment="center" w:leader="none"/>
    </w:r>
    <w:r w:rsidR="00585DEF">
      <w:t xml:space="preserve">Měření IČ teploměrem a </w:t>
    </w:r>
    <w:proofErr w:type="spellStart"/>
    <w:r w:rsidR="00585DEF">
      <w:t>termokamerou</w:t>
    </w:r>
    <w:proofErr w:type="spellEnd"/>
    <w:r w:rsidR="00585DEF">
      <w:t xml:space="preserve"> 2</w:t>
    </w:r>
    <w:r>
      <w:ptab w:relativeTo="margin" w:alignment="right" w:leader="none"/>
    </w:r>
    <w:r>
      <w:t>Měřeno: 25.9.2018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1770D"/>
    <w:multiLevelType w:val="hybridMultilevel"/>
    <w:tmpl w:val="D98C53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D5C28"/>
    <w:multiLevelType w:val="hybridMultilevel"/>
    <w:tmpl w:val="E5DCE4C0"/>
    <w:lvl w:ilvl="0" w:tplc="448048B8">
      <w:start w:val="1"/>
      <w:numFmt w:val="decimal"/>
      <w:pStyle w:val="Nadpis1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D16BB7"/>
    <w:multiLevelType w:val="hybridMultilevel"/>
    <w:tmpl w:val="33F6C8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A1932"/>
    <w:multiLevelType w:val="hybridMultilevel"/>
    <w:tmpl w:val="8EDE72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73751"/>
    <w:multiLevelType w:val="hybridMultilevel"/>
    <w:tmpl w:val="2B20BD6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91837"/>
    <w:multiLevelType w:val="hybridMultilevel"/>
    <w:tmpl w:val="3ADE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A518C"/>
    <w:multiLevelType w:val="hybridMultilevel"/>
    <w:tmpl w:val="4C06097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F1132F"/>
    <w:multiLevelType w:val="hybridMultilevel"/>
    <w:tmpl w:val="F192F03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094C45"/>
    <w:multiLevelType w:val="multilevel"/>
    <w:tmpl w:val="DC26476C"/>
    <w:lvl w:ilvl="0">
      <w:start w:val="1"/>
      <w:numFmt w:val="decimal"/>
      <w:pStyle w:val="Nadpis2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Nadpis3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1" w:hanging="43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9" w15:restartNumberingAfterBreak="0">
    <w:nsid w:val="59A27259"/>
    <w:multiLevelType w:val="hybridMultilevel"/>
    <w:tmpl w:val="2B269D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6431ED"/>
    <w:multiLevelType w:val="hybridMultilevel"/>
    <w:tmpl w:val="20B63B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6"/>
  </w:num>
  <w:num w:numId="4">
    <w:abstractNumId w:val="1"/>
  </w:num>
  <w:num w:numId="5">
    <w:abstractNumId w:val="4"/>
  </w:num>
  <w:num w:numId="6">
    <w:abstractNumId w:val="7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9"/>
  </w:num>
  <w:num w:numId="10">
    <w:abstractNumId w:val="5"/>
  </w:num>
  <w:num w:numId="11">
    <w:abstractNumId w:val="0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3E5"/>
    <w:rsid w:val="00006C6B"/>
    <w:rsid w:val="00063402"/>
    <w:rsid w:val="000A5464"/>
    <w:rsid w:val="000B7726"/>
    <w:rsid w:val="00146F99"/>
    <w:rsid w:val="001C7E9A"/>
    <w:rsid w:val="001F5C52"/>
    <w:rsid w:val="00213C3B"/>
    <w:rsid w:val="00221133"/>
    <w:rsid w:val="002E757F"/>
    <w:rsid w:val="00351B71"/>
    <w:rsid w:val="00371E47"/>
    <w:rsid w:val="0044739D"/>
    <w:rsid w:val="00475E40"/>
    <w:rsid w:val="004F21C2"/>
    <w:rsid w:val="00505F4C"/>
    <w:rsid w:val="00512DC7"/>
    <w:rsid w:val="00525BD9"/>
    <w:rsid w:val="005375DB"/>
    <w:rsid w:val="00545343"/>
    <w:rsid w:val="00547BD1"/>
    <w:rsid w:val="00585DEF"/>
    <w:rsid w:val="005C371C"/>
    <w:rsid w:val="005C555B"/>
    <w:rsid w:val="005D46C4"/>
    <w:rsid w:val="005D62D0"/>
    <w:rsid w:val="00695891"/>
    <w:rsid w:val="006D4ACD"/>
    <w:rsid w:val="006F0793"/>
    <w:rsid w:val="0078154D"/>
    <w:rsid w:val="007E0F5E"/>
    <w:rsid w:val="008A2236"/>
    <w:rsid w:val="008F39F5"/>
    <w:rsid w:val="00900AA5"/>
    <w:rsid w:val="00997464"/>
    <w:rsid w:val="00A0690D"/>
    <w:rsid w:val="00AC08DA"/>
    <w:rsid w:val="00B4176C"/>
    <w:rsid w:val="00B70E82"/>
    <w:rsid w:val="00BA33E5"/>
    <w:rsid w:val="00C4600F"/>
    <w:rsid w:val="00C933CC"/>
    <w:rsid w:val="00CB5DC9"/>
    <w:rsid w:val="00D06B9E"/>
    <w:rsid w:val="00D3494E"/>
    <w:rsid w:val="00D822C5"/>
    <w:rsid w:val="00E12B9B"/>
    <w:rsid w:val="00E13F31"/>
    <w:rsid w:val="00E14F8C"/>
    <w:rsid w:val="00F247C1"/>
    <w:rsid w:val="00F2624E"/>
    <w:rsid w:val="00F5117B"/>
    <w:rsid w:val="00F555C7"/>
    <w:rsid w:val="00F57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28EF2"/>
  <w15:chartTrackingRefBased/>
  <w15:docId w15:val="{734A3992-93CE-46C6-9941-98FD81D58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A33E5"/>
    <w:pPr>
      <w:keepNext/>
      <w:keepLines/>
      <w:numPr>
        <w:numId w:val="4"/>
      </w:numPr>
      <w:spacing w:before="240" w:after="0"/>
      <w:outlineLvl w:val="0"/>
    </w:pPr>
    <w:rPr>
      <w:rFonts w:ascii="Cambria" w:eastAsiaTheme="majorEastAsia" w:hAnsi="Cambria" w:cstheme="majorBidi"/>
      <w:sz w:val="32"/>
      <w:szCs w:val="32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008A2236"/>
    <w:pPr>
      <w:keepNext/>
      <w:keepLines/>
      <w:numPr>
        <w:numId w:val="2"/>
      </w:numPr>
      <w:spacing w:before="40" w:after="0"/>
      <w:jc w:val="both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autoRedefine/>
    <w:uiPriority w:val="9"/>
    <w:unhideWhenUsed/>
    <w:qFormat/>
    <w:rsid w:val="008A2236"/>
    <w:pPr>
      <w:keepNext/>
      <w:keepLines/>
      <w:numPr>
        <w:ilvl w:val="1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itulek">
    <w:name w:val="caption"/>
    <w:basedOn w:val="Normln"/>
    <w:next w:val="Normln"/>
    <w:autoRedefine/>
    <w:uiPriority w:val="35"/>
    <w:unhideWhenUsed/>
    <w:qFormat/>
    <w:rsid w:val="008A2236"/>
    <w:pPr>
      <w:keepNext/>
      <w:spacing w:after="0" w:line="240" w:lineRule="auto"/>
      <w:jc w:val="center"/>
    </w:pPr>
    <w:rPr>
      <w:iCs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8A2236"/>
    <w:rPr>
      <w:rFonts w:asciiTheme="majorHAnsi" w:eastAsiaTheme="majorEastAsia" w:hAnsiTheme="majorHAnsi" w:cstheme="majorBidi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8A2236"/>
    <w:rPr>
      <w:rFonts w:asciiTheme="majorHAnsi" w:eastAsiaTheme="majorEastAsia" w:hAnsiTheme="majorHAnsi" w:cstheme="majorBidi"/>
      <w:sz w:val="24"/>
      <w:szCs w:val="24"/>
    </w:rPr>
  </w:style>
  <w:style w:type="character" w:customStyle="1" w:styleId="Nadpis1Char">
    <w:name w:val="Nadpis 1 Char"/>
    <w:basedOn w:val="Standardnpsmoodstavce"/>
    <w:link w:val="Nadpis1"/>
    <w:uiPriority w:val="9"/>
    <w:rsid w:val="00BA33E5"/>
    <w:rPr>
      <w:rFonts w:ascii="Cambria" w:eastAsiaTheme="majorEastAsia" w:hAnsi="Cambria" w:cstheme="majorBidi"/>
      <w:sz w:val="32"/>
      <w:szCs w:val="32"/>
    </w:rPr>
  </w:style>
  <w:style w:type="paragraph" w:styleId="Odstavecseseznamem">
    <w:name w:val="List Paragraph"/>
    <w:basedOn w:val="Normln"/>
    <w:uiPriority w:val="34"/>
    <w:qFormat/>
    <w:rsid w:val="00BA33E5"/>
    <w:pPr>
      <w:ind w:left="720"/>
      <w:contextualSpacing/>
    </w:pPr>
  </w:style>
  <w:style w:type="paragraph" w:styleId="Nzev">
    <w:name w:val="Title"/>
    <w:basedOn w:val="Normln"/>
    <w:next w:val="Normln"/>
    <w:link w:val="NzevChar"/>
    <w:uiPriority w:val="10"/>
    <w:qFormat/>
    <w:rsid w:val="00BA33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BA33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BA33E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Zstupntext">
    <w:name w:val="Placeholder Text"/>
    <w:basedOn w:val="Standardnpsmoodstavce"/>
    <w:uiPriority w:val="99"/>
    <w:semiHidden/>
    <w:rsid w:val="005C371C"/>
    <w:rPr>
      <w:color w:val="808080"/>
    </w:rPr>
  </w:style>
  <w:style w:type="character" w:styleId="Odkaznakoment">
    <w:name w:val="annotation reference"/>
    <w:basedOn w:val="Standardnpsmoodstavce"/>
    <w:uiPriority w:val="99"/>
    <w:semiHidden/>
    <w:unhideWhenUsed/>
    <w:rsid w:val="00695891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695891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695891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695891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695891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6958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95891"/>
    <w:rPr>
      <w:rFonts w:ascii="Segoe UI" w:hAnsi="Segoe UI" w:cs="Segoe UI"/>
      <w:sz w:val="18"/>
      <w:szCs w:val="18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51B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51B71"/>
    <w:rPr>
      <w:rFonts w:ascii="Courier New" w:eastAsia="Times New Roman" w:hAnsi="Courier New" w:cs="Courier New"/>
      <w:sz w:val="20"/>
      <w:szCs w:val="20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5453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545343"/>
  </w:style>
  <w:style w:type="paragraph" w:styleId="Zpat">
    <w:name w:val="footer"/>
    <w:basedOn w:val="Normln"/>
    <w:link w:val="ZpatChar"/>
    <w:uiPriority w:val="99"/>
    <w:unhideWhenUsed/>
    <w:rsid w:val="005453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5453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0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3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svg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!private\Lord\Git\UCT\Termografie\lab1\Termokamera\mrak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!private\Lord\Git\UCT\Termografie\lab1\Termokamera\mrak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!private\Lord\Git\UCT\Termografie\lab1\vyhodnoceni_dynamik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Teplotní profil uhlopříčky Li1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tmp6E84!$A$7:$EJ$7</c:f>
              <c:numCache>
                <c:formatCode>General</c:formatCode>
                <c:ptCount val="140"/>
                <c:pt idx="0">
                  <c:v>-21.2</c:v>
                </c:pt>
                <c:pt idx="1">
                  <c:v>-22.23</c:v>
                </c:pt>
                <c:pt idx="2">
                  <c:v>-22.67</c:v>
                </c:pt>
                <c:pt idx="3">
                  <c:v>-19.72</c:v>
                </c:pt>
                <c:pt idx="4">
                  <c:v>-18</c:v>
                </c:pt>
                <c:pt idx="5">
                  <c:v>-12.67</c:v>
                </c:pt>
                <c:pt idx="6">
                  <c:v>-8.9700000000000006</c:v>
                </c:pt>
                <c:pt idx="7">
                  <c:v>-8.64</c:v>
                </c:pt>
                <c:pt idx="8">
                  <c:v>-7.15</c:v>
                </c:pt>
                <c:pt idx="9">
                  <c:v>-5.91</c:v>
                </c:pt>
                <c:pt idx="10">
                  <c:v>-5.66</c:v>
                </c:pt>
                <c:pt idx="11">
                  <c:v>-5.51</c:v>
                </c:pt>
                <c:pt idx="12">
                  <c:v>-5.48</c:v>
                </c:pt>
                <c:pt idx="13">
                  <c:v>-4.9000000000000004</c:v>
                </c:pt>
                <c:pt idx="14">
                  <c:v>-4.9000000000000004</c:v>
                </c:pt>
                <c:pt idx="15">
                  <c:v>-4.67</c:v>
                </c:pt>
                <c:pt idx="16">
                  <c:v>-4.53</c:v>
                </c:pt>
                <c:pt idx="17">
                  <c:v>-4.96</c:v>
                </c:pt>
                <c:pt idx="18">
                  <c:v>-5.0599999999999996</c:v>
                </c:pt>
                <c:pt idx="19">
                  <c:v>-5.16</c:v>
                </c:pt>
                <c:pt idx="20">
                  <c:v>-5.05</c:v>
                </c:pt>
                <c:pt idx="21">
                  <c:v>-5.2</c:v>
                </c:pt>
                <c:pt idx="22">
                  <c:v>-5.4</c:v>
                </c:pt>
                <c:pt idx="23">
                  <c:v>-5.35</c:v>
                </c:pt>
                <c:pt idx="24">
                  <c:v>-5.61</c:v>
                </c:pt>
                <c:pt idx="25">
                  <c:v>-5.78</c:v>
                </c:pt>
                <c:pt idx="26">
                  <c:v>-6.17</c:v>
                </c:pt>
                <c:pt idx="27">
                  <c:v>-7.18</c:v>
                </c:pt>
                <c:pt idx="28">
                  <c:v>-7.42</c:v>
                </c:pt>
                <c:pt idx="29">
                  <c:v>-8.0399999999999991</c:v>
                </c:pt>
                <c:pt idx="30">
                  <c:v>-8.49</c:v>
                </c:pt>
                <c:pt idx="31">
                  <c:v>-12.17</c:v>
                </c:pt>
                <c:pt idx="32">
                  <c:v>-18.170000000000002</c:v>
                </c:pt>
                <c:pt idx="33">
                  <c:v>-19.739999999999998</c:v>
                </c:pt>
                <c:pt idx="34">
                  <c:v>-18.47</c:v>
                </c:pt>
                <c:pt idx="35">
                  <c:v>-15.66</c:v>
                </c:pt>
                <c:pt idx="36">
                  <c:v>-12.16</c:v>
                </c:pt>
                <c:pt idx="37">
                  <c:v>-11.79</c:v>
                </c:pt>
                <c:pt idx="38">
                  <c:v>-12.41</c:v>
                </c:pt>
                <c:pt idx="39">
                  <c:v>-13.88</c:v>
                </c:pt>
                <c:pt idx="40">
                  <c:v>-17.47</c:v>
                </c:pt>
                <c:pt idx="41">
                  <c:v>-21.14</c:v>
                </c:pt>
                <c:pt idx="42">
                  <c:v>-20.18</c:v>
                </c:pt>
                <c:pt idx="43">
                  <c:v>-15.23</c:v>
                </c:pt>
                <c:pt idx="44">
                  <c:v>-13.18</c:v>
                </c:pt>
                <c:pt idx="45">
                  <c:v>-15.95</c:v>
                </c:pt>
                <c:pt idx="46">
                  <c:v>-22.36</c:v>
                </c:pt>
                <c:pt idx="47">
                  <c:v>-30.04</c:v>
                </c:pt>
                <c:pt idx="48">
                  <c:v>-30.41</c:v>
                </c:pt>
                <c:pt idx="49">
                  <c:v>-40.01</c:v>
                </c:pt>
                <c:pt idx="50">
                  <c:v>-40.01</c:v>
                </c:pt>
                <c:pt idx="51">
                  <c:v>-40.01</c:v>
                </c:pt>
                <c:pt idx="52">
                  <c:v>-40.01</c:v>
                </c:pt>
                <c:pt idx="53">
                  <c:v>-40.01</c:v>
                </c:pt>
                <c:pt idx="54">
                  <c:v>-40.01</c:v>
                </c:pt>
                <c:pt idx="55">
                  <c:v>-39.83</c:v>
                </c:pt>
                <c:pt idx="56">
                  <c:v>-36.479999999999997</c:v>
                </c:pt>
                <c:pt idx="57">
                  <c:v>-40.01</c:v>
                </c:pt>
                <c:pt idx="58">
                  <c:v>-40.01</c:v>
                </c:pt>
                <c:pt idx="59">
                  <c:v>-40.01</c:v>
                </c:pt>
                <c:pt idx="60">
                  <c:v>-40.01</c:v>
                </c:pt>
                <c:pt idx="61">
                  <c:v>-37.08</c:v>
                </c:pt>
                <c:pt idx="62">
                  <c:v>-12.17</c:v>
                </c:pt>
                <c:pt idx="63">
                  <c:v>-9.25</c:v>
                </c:pt>
                <c:pt idx="64">
                  <c:v>-7.76</c:v>
                </c:pt>
                <c:pt idx="65">
                  <c:v>-6.91</c:v>
                </c:pt>
                <c:pt idx="66">
                  <c:v>-6.83</c:v>
                </c:pt>
                <c:pt idx="67">
                  <c:v>-6.1</c:v>
                </c:pt>
                <c:pt idx="68">
                  <c:v>-5.2</c:v>
                </c:pt>
                <c:pt idx="69">
                  <c:v>-5.16</c:v>
                </c:pt>
                <c:pt idx="70">
                  <c:v>-4.9000000000000004</c:v>
                </c:pt>
                <c:pt idx="71">
                  <c:v>-4.68</c:v>
                </c:pt>
                <c:pt idx="72">
                  <c:v>-4.6500000000000004</c:v>
                </c:pt>
                <c:pt idx="73">
                  <c:v>-4.32</c:v>
                </c:pt>
                <c:pt idx="74">
                  <c:v>-4.42</c:v>
                </c:pt>
                <c:pt idx="75">
                  <c:v>-4.37</c:v>
                </c:pt>
                <c:pt idx="76">
                  <c:v>-4.25</c:v>
                </c:pt>
                <c:pt idx="77">
                  <c:v>-4.22</c:v>
                </c:pt>
                <c:pt idx="78">
                  <c:v>-4.09</c:v>
                </c:pt>
                <c:pt idx="79">
                  <c:v>-4.32</c:v>
                </c:pt>
                <c:pt idx="80">
                  <c:v>-4.3</c:v>
                </c:pt>
                <c:pt idx="81">
                  <c:v>-4.3499999999999996</c:v>
                </c:pt>
                <c:pt idx="82">
                  <c:v>-4.37</c:v>
                </c:pt>
                <c:pt idx="83">
                  <c:v>-4.88</c:v>
                </c:pt>
                <c:pt idx="84">
                  <c:v>-4.9800000000000004</c:v>
                </c:pt>
                <c:pt idx="85">
                  <c:v>-5.1100000000000003</c:v>
                </c:pt>
                <c:pt idx="86">
                  <c:v>-6.08</c:v>
                </c:pt>
                <c:pt idx="87">
                  <c:v>-6.03</c:v>
                </c:pt>
                <c:pt idx="88">
                  <c:v>-6.4</c:v>
                </c:pt>
                <c:pt idx="89">
                  <c:v>-5.91</c:v>
                </c:pt>
                <c:pt idx="90">
                  <c:v>-5.45</c:v>
                </c:pt>
                <c:pt idx="91">
                  <c:v>-5.21</c:v>
                </c:pt>
                <c:pt idx="92">
                  <c:v>-5.28</c:v>
                </c:pt>
                <c:pt idx="93">
                  <c:v>-4.96</c:v>
                </c:pt>
                <c:pt idx="94">
                  <c:v>-5.05</c:v>
                </c:pt>
                <c:pt idx="95">
                  <c:v>-5.08</c:v>
                </c:pt>
                <c:pt idx="96">
                  <c:v>-5.0599999999999996</c:v>
                </c:pt>
                <c:pt idx="97">
                  <c:v>-5.25</c:v>
                </c:pt>
                <c:pt idx="98">
                  <c:v>-5.16</c:v>
                </c:pt>
                <c:pt idx="99">
                  <c:v>-5.55</c:v>
                </c:pt>
                <c:pt idx="100">
                  <c:v>-5.73</c:v>
                </c:pt>
                <c:pt idx="101">
                  <c:v>-6.07</c:v>
                </c:pt>
                <c:pt idx="102">
                  <c:v>-7.35</c:v>
                </c:pt>
                <c:pt idx="103">
                  <c:v>-9.39</c:v>
                </c:pt>
                <c:pt idx="104">
                  <c:v>-13.12</c:v>
                </c:pt>
                <c:pt idx="105">
                  <c:v>-20.98</c:v>
                </c:pt>
                <c:pt idx="106">
                  <c:v>-23.11</c:v>
                </c:pt>
                <c:pt idx="107">
                  <c:v>-32.92</c:v>
                </c:pt>
                <c:pt idx="108">
                  <c:v>-37.630000000000003</c:v>
                </c:pt>
                <c:pt idx="109">
                  <c:v>-36.51</c:v>
                </c:pt>
                <c:pt idx="110">
                  <c:v>-40.01</c:v>
                </c:pt>
                <c:pt idx="111">
                  <c:v>-40.01</c:v>
                </c:pt>
                <c:pt idx="112">
                  <c:v>-40.01</c:v>
                </c:pt>
                <c:pt idx="113">
                  <c:v>-40.01</c:v>
                </c:pt>
                <c:pt idx="114">
                  <c:v>-40.01</c:v>
                </c:pt>
                <c:pt idx="115">
                  <c:v>-40.01</c:v>
                </c:pt>
                <c:pt idx="116">
                  <c:v>-40.01</c:v>
                </c:pt>
                <c:pt idx="117">
                  <c:v>-40.01</c:v>
                </c:pt>
                <c:pt idx="118">
                  <c:v>-40.01</c:v>
                </c:pt>
                <c:pt idx="119">
                  <c:v>-40.01</c:v>
                </c:pt>
                <c:pt idx="120">
                  <c:v>-40.01</c:v>
                </c:pt>
                <c:pt idx="121">
                  <c:v>-40.01</c:v>
                </c:pt>
                <c:pt idx="122">
                  <c:v>-32.44</c:v>
                </c:pt>
                <c:pt idx="123">
                  <c:v>-11.6</c:v>
                </c:pt>
                <c:pt idx="124">
                  <c:v>-9.2899999999999991</c:v>
                </c:pt>
                <c:pt idx="125">
                  <c:v>-6.62</c:v>
                </c:pt>
                <c:pt idx="126">
                  <c:v>-4.8499999999999996</c:v>
                </c:pt>
                <c:pt idx="127">
                  <c:v>-4.25</c:v>
                </c:pt>
                <c:pt idx="128">
                  <c:v>-4.4800000000000004</c:v>
                </c:pt>
                <c:pt idx="129">
                  <c:v>-3.68</c:v>
                </c:pt>
                <c:pt idx="130">
                  <c:v>-3.75</c:v>
                </c:pt>
                <c:pt idx="131">
                  <c:v>-3.48</c:v>
                </c:pt>
                <c:pt idx="132">
                  <c:v>-3.26</c:v>
                </c:pt>
                <c:pt idx="133">
                  <c:v>-2.83</c:v>
                </c:pt>
                <c:pt idx="134">
                  <c:v>-2.66</c:v>
                </c:pt>
                <c:pt idx="135">
                  <c:v>-2.21</c:v>
                </c:pt>
                <c:pt idx="136">
                  <c:v>-1.76</c:v>
                </c:pt>
                <c:pt idx="137">
                  <c:v>-1.61</c:v>
                </c:pt>
                <c:pt idx="138">
                  <c:v>-0.04</c:v>
                </c:pt>
                <c:pt idx="139">
                  <c:v>5.43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52C-4ADE-888A-5A327E4320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4142544"/>
        <c:axId val="1951075936"/>
      </c:scatterChart>
      <c:valAx>
        <c:axId val="1954142544"/>
        <c:scaling>
          <c:orientation val="minMax"/>
          <c:max val="140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pozice v obrázku (px)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majorTickMark val="out"/>
        <c:minorTickMark val="none"/>
        <c:tickLblPos val="nextTo"/>
        <c:crossAx val="1951075936"/>
        <c:crossesAt val="-50"/>
        <c:crossBetween val="midCat"/>
      </c:valAx>
      <c:valAx>
        <c:axId val="1951075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teplota (°C)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9541425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Teplotní profil uhlopříčky Li2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tmp6E84!$15:$15</c:f>
              <c:numCache>
                <c:formatCode>General</c:formatCode>
                <c:ptCount val="16384"/>
                <c:pt idx="0">
                  <c:v>-40.01</c:v>
                </c:pt>
                <c:pt idx="1">
                  <c:v>-40.01</c:v>
                </c:pt>
                <c:pt idx="2">
                  <c:v>-40.01</c:v>
                </c:pt>
                <c:pt idx="3">
                  <c:v>-40.01</c:v>
                </c:pt>
                <c:pt idx="4">
                  <c:v>-40.01</c:v>
                </c:pt>
                <c:pt idx="5">
                  <c:v>-40.01</c:v>
                </c:pt>
                <c:pt idx="6">
                  <c:v>-40.01</c:v>
                </c:pt>
                <c:pt idx="7">
                  <c:v>-40.01</c:v>
                </c:pt>
                <c:pt idx="8">
                  <c:v>-40.01</c:v>
                </c:pt>
                <c:pt idx="9">
                  <c:v>-40.01</c:v>
                </c:pt>
                <c:pt idx="10">
                  <c:v>-40.01</c:v>
                </c:pt>
                <c:pt idx="11">
                  <c:v>-40.01</c:v>
                </c:pt>
                <c:pt idx="12">
                  <c:v>-40.01</c:v>
                </c:pt>
                <c:pt idx="13">
                  <c:v>-40.01</c:v>
                </c:pt>
                <c:pt idx="14">
                  <c:v>-40.01</c:v>
                </c:pt>
                <c:pt idx="15">
                  <c:v>-40.01</c:v>
                </c:pt>
                <c:pt idx="16">
                  <c:v>-40.01</c:v>
                </c:pt>
                <c:pt idx="17">
                  <c:v>-40.01</c:v>
                </c:pt>
                <c:pt idx="18">
                  <c:v>-40.01</c:v>
                </c:pt>
                <c:pt idx="19">
                  <c:v>-40.01</c:v>
                </c:pt>
                <c:pt idx="20">
                  <c:v>-40.01</c:v>
                </c:pt>
                <c:pt idx="21">
                  <c:v>-40.01</c:v>
                </c:pt>
                <c:pt idx="22">
                  <c:v>-40.01</c:v>
                </c:pt>
                <c:pt idx="23">
                  <c:v>-40.01</c:v>
                </c:pt>
                <c:pt idx="24">
                  <c:v>-40.01</c:v>
                </c:pt>
                <c:pt idx="25">
                  <c:v>-40.01</c:v>
                </c:pt>
                <c:pt idx="26">
                  <c:v>-40.01</c:v>
                </c:pt>
                <c:pt idx="27">
                  <c:v>-40.01</c:v>
                </c:pt>
                <c:pt idx="28">
                  <c:v>-40.01</c:v>
                </c:pt>
                <c:pt idx="29">
                  <c:v>-40.01</c:v>
                </c:pt>
                <c:pt idx="30">
                  <c:v>-40.01</c:v>
                </c:pt>
                <c:pt idx="31">
                  <c:v>-40.01</c:v>
                </c:pt>
                <c:pt idx="32">
                  <c:v>-40.01</c:v>
                </c:pt>
                <c:pt idx="33">
                  <c:v>-40.01</c:v>
                </c:pt>
                <c:pt idx="34">
                  <c:v>-40.01</c:v>
                </c:pt>
                <c:pt idx="35">
                  <c:v>-40.01</c:v>
                </c:pt>
                <c:pt idx="36">
                  <c:v>-40.01</c:v>
                </c:pt>
                <c:pt idx="37">
                  <c:v>-40.01</c:v>
                </c:pt>
                <c:pt idx="38">
                  <c:v>-40.01</c:v>
                </c:pt>
                <c:pt idx="39">
                  <c:v>-40.01</c:v>
                </c:pt>
                <c:pt idx="40">
                  <c:v>-40.01</c:v>
                </c:pt>
                <c:pt idx="41">
                  <c:v>-40.01</c:v>
                </c:pt>
                <c:pt idx="42">
                  <c:v>-40.01</c:v>
                </c:pt>
                <c:pt idx="43">
                  <c:v>-40.01</c:v>
                </c:pt>
                <c:pt idx="44">
                  <c:v>-34.58</c:v>
                </c:pt>
                <c:pt idx="45">
                  <c:v>-33.78</c:v>
                </c:pt>
                <c:pt idx="46">
                  <c:v>-33.479999999999997</c:v>
                </c:pt>
                <c:pt idx="47">
                  <c:v>-37.24</c:v>
                </c:pt>
                <c:pt idx="48">
                  <c:v>-40.01</c:v>
                </c:pt>
                <c:pt idx="49">
                  <c:v>-40.01</c:v>
                </c:pt>
                <c:pt idx="50">
                  <c:v>-40.01</c:v>
                </c:pt>
                <c:pt idx="51">
                  <c:v>-40.01</c:v>
                </c:pt>
                <c:pt idx="52">
                  <c:v>-40.01</c:v>
                </c:pt>
                <c:pt idx="53">
                  <c:v>-40.01</c:v>
                </c:pt>
                <c:pt idx="54">
                  <c:v>-40.01</c:v>
                </c:pt>
                <c:pt idx="55">
                  <c:v>-40.01</c:v>
                </c:pt>
                <c:pt idx="56">
                  <c:v>-40.01</c:v>
                </c:pt>
                <c:pt idx="57">
                  <c:v>-40.01</c:v>
                </c:pt>
                <c:pt idx="58">
                  <c:v>-40.01</c:v>
                </c:pt>
                <c:pt idx="59">
                  <c:v>-23.45</c:v>
                </c:pt>
                <c:pt idx="60">
                  <c:v>-16.309999999999999</c:v>
                </c:pt>
                <c:pt idx="61">
                  <c:v>-11.36</c:v>
                </c:pt>
                <c:pt idx="62">
                  <c:v>-8.59</c:v>
                </c:pt>
                <c:pt idx="63">
                  <c:v>-7.03</c:v>
                </c:pt>
                <c:pt idx="64">
                  <c:v>-6.52</c:v>
                </c:pt>
                <c:pt idx="65">
                  <c:v>-6.52</c:v>
                </c:pt>
                <c:pt idx="66">
                  <c:v>-6.03</c:v>
                </c:pt>
                <c:pt idx="67">
                  <c:v>-5.35</c:v>
                </c:pt>
                <c:pt idx="68">
                  <c:v>-5.05</c:v>
                </c:pt>
                <c:pt idx="69">
                  <c:v>-4.63</c:v>
                </c:pt>
                <c:pt idx="70">
                  <c:v>-4.83</c:v>
                </c:pt>
                <c:pt idx="71">
                  <c:v>-4.8499999999999996</c:v>
                </c:pt>
                <c:pt idx="72">
                  <c:v>-4.8</c:v>
                </c:pt>
                <c:pt idx="73">
                  <c:v>-4.75</c:v>
                </c:pt>
                <c:pt idx="74">
                  <c:v>-4.63</c:v>
                </c:pt>
                <c:pt idx="75">
                  <c:v>-4.9800000000000004</c:v>
                </c:pt>
                <c:pt idx="76">
                  <c:v>-5.0599999999999996</c:v>
                </c:pt>
                <c:pt idx="77">
                  <c:v>-5.0599999999999996</c:v>
                </c:pt>
                <c:pt idx="78">
                  <c:v>-4.8099999999999996</c:v>
                </c:pt>
                <c:pt idx="79">
                  <c:v>-4.7</c:v>
                </c:pt>
                <c:pt idx="80">
                  <c:v>-4.7300000000000004</c:v>
                </c:pt>
                <c:pt idx="81">
                  <c:v>-4.8499999999999996</c:v>
                </c:pt>
                <c:pt idx="82">
                  <c:v>-4.58</c:v>
                </c:pt>
                <c:pt idx="83">
                  <c:v>-4.6500000000000004</c:v>
                </c:pt>
                <c:pt idx="84">
                  <c:v>-4.5</c:v>
                </c:pt>
                <c:pt idx="85">
                  <c:v>-4.42</c:v>
                </c:pt>
                <c:pt idx="86">
                  <c:v>-4.24</c:v>
                </c:pt>
                <c:pt idx="87">
                  <c:v>-4.16</c:v>
                </c:pt>
                <c:pt idx="88">
                  <c:v>-4.1900000000000004</c:v>
                </c:pt>
                <c:pt idx="89">
                  <c:v>-4.3899999999999997</c:v>
                </c:pt>
                <c:pt idx="90">
                  <c:v>-4.62</c:v>
                </c:pt>
                <c:pt idx="91">
                  <c:v>-4.78</c:v>
                </c:pt>
                <c:pt idx="92">
                  <c:v>-4.88</c:v>
                </c:pt>
                <c:pt idx="93">
                  <c:v>-6</c:v>
                </c:pt>
                <c:pt idx="94">
                  <c:v>-5.81</c:v>
                </c:pt>
                <c:pt idx="95">
                  <c:v>-6.93</c:v>
                </c:pt>
                <c:pt idx="96">
                  <c:v>-9.52</c:v>
                </c:pt>
                <c:pt idx="97">
                  <c:v>-11.04</c:v>
                </c:pt>
                <c:pt idx="98">
                  <c:v>-11.7</c:v>
                </c:pt>
                <c:pt idx="99">
                  <c:v>-10.08</c:v>
                </c:pt>
                <c:pt idx="100">
                  <c:v>-10.74</c:v>
                </c:pt>
                <c:pt idx="101">
                  <c:v>-11.06</c:v>
                </c:pt>
                <c:pt idx="102">
                  <c:v>-12.52</c:v>
                </c:pt>
                <c:pt idx="103">
                  <c:v>-17.309999999999999</c:v>
                </c:pt>
                <c:pt idx="104">
                  <c:v>-19.5</c:v>
                </c:pt>
                <c:pt idx="105">
                  <c:v>-29.94</c:v>
                </c:pt>
                <c:pt idx="106">
                  <c:v>-33.979999999999997</c:v>
                </c:pt>
                <c:pt idx="107">
                  <c:v>-18.45</c:v>
                </c:pt>
                <c:pt idx="108">
                  <c:v>-13.34</c:v>
                </c:pt>
                <c:pt idx="109">
                  <c:v>-9.64</c:v>
                </c:pt>
                <c:pt idx="110">
                  <c:v>-8.61</c:v>
                </c:pt>
                <c:pt idx="111">
                  <c:v>-8.8000000000000007</c:v>
                </c:pt>
                <c:pt idx="112">
                  <c:v>-14.98</c:v>
                </c:pt>
                <c:pt idx="113">
                  <c:v>-12.39</c:v>
                </c:pt>
                <c:pt idx="114">
                  <c:v>-11.36</c:v>
                </c:pt>
                <c:pt idx="115">
                  <c:v>-13.77</c:v>
                </c:pt>
                <c:pt idx="116">
                  <c:v>-20.81</c:v>
                </c:pt>
                <c:pt idx="117">
                  <c:v>-29.11</c:v>
                </c:pt>
                <c:pt idx="118">
                  <c:v>-28.61</c:v>
                </c:pt>
                <c:pt idx="119">
                  <c:v>-36.869999999999997</c:v>
                </c:pt>
                <c:pt idx="120">
                  <c:v>-39.99</c:v>
                </c:pt>
                <c:pt idx="121">
                  <c:v>-40.01</c:v>
                </c:pt>
                <c:pt idx="122">
                  <c:v>-40.01</c:v>
                </c:pt>
                <c:pt idx="123">
                  <c:v>-40.01</c:v>
                </c:pt>
                <c:pt idx="124">
                  <c:v>-40.01</c:v>
                </c:pt>
                <c:pt idx="125">
                  <c:v>-40.01</c:v>
                </c:pt>
                <c:pt idx="126">
                  <c:v>-40.01</c:v>
                </c:pt>
                <c:pt idx="127">
                  <c:v>-40.01</c:v>
                </c:pt>
                <c:pt idx="128">
                  <c:v>-40.01</c:v>
                </c:pt>
                <c:pt idx="129">
                  <c:v>-39.909999999999997</c:v>
                </c:pt>
                <c:pt idx="130">
                  <c:v>-39.770000000000003</c:v>
                </c:pt>
                <c:pt idx="131">
                  <c:v>-39.53</c:v>
                </c:pt>
                <c:pt idx="132">
                  <c:v>-39.07</c:v>
                </c:pt>
                <c:pt idx="133">
                  <c:v>-38.56</c:v>
                </c:pt>
                <c:pt idx="134">
                  <c:v>-37.869999999999997</c:v>
                </c:pt>
                <c:pt idx="135">
                  <c:v>-37.29</c:v>
                </c:pt>
                <c:pt idx="136">
                  <c:v>-33.630000000000003</c:v>
                </c:pt>
                <c:pt idx="137">
                  <c:v>-33.53</c:v>
                </c:pt>
                <c:pt idx="138">
                  <c:v>-23.74</c:v>
                </c:pt>
                <c:pt idx="139">
                  <c:v>-0.49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281-43EA-9B8C-53F1F4575D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4142544"/>
        <c:axId val="1951075936"/>
      </c:scatterChart>
      <c:valAx>
        <c:axId val="1954142544"/>
        <c:scaling>
          <c:orientation val="minMax"/>
          <c:max val="140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pozice v obrázku (px)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majorTickMark val="out"/>
        <c:minorTickMark val="none"/>
        <c:tickLblPos val="nextTo"/>
        <c:crossAx val="1951075936"/>
        <c:crossesAt val="-50"/>
        <c:crossBetween val="midCat"/>
      </c:valAx>
      <c:valAx>
        <c:axId val="1951075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teplota (°C)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9541425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Trend teploty pole D2 na temperované</a:t>
            </a:r>
            <a:r>
              <a:rPr lang="cs-CZ" baseline="0"/>
              <a:t> desce</a:t>
            </a:r>
            <a:r>
              <a:rPr lang="cs-CZ"/>
              <a:t>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lab1_ič_dynamika!$B$6</c:f>
              <c:strCache>
                <c:ptCount val="1"/>
                <c:pt idx="0">
                  <c:v>TObj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lab1_ič_dynamika!$A$7:$A$5656</c:f>
              <c:numCache>
                <c:formatCode>mm:ss.0</c:formatCode>
                <c:ptCount val="5650"/>
                <c:pt idx="0">
                  <c:v>0</c:v>
                </c:pt>
                <c:pt idx="1">
                  <c:v>2.3148148148148146E-7</c:v>
                </c:pt>
                <c:pt idx="2">
                  <c:v>4.6296296296296291E-7</c:v>
                </c:pt>
                <c:pt idx="3">
                  <c:v>6.9444444444444448E-7</c:v>
                </c:pt>
                <c:pt idx="4">
                  <c:v>9.2592592592592583E-7</c:v>
                </c:pt>
                <c:pt idx="5">
                  <c:v>1.1574074074074074E-6</c:v>
                </c:pt>
                <c:pt idx="6">
                  <c:v>1.388888888888889E-6</c:v>
                </c:pt>
                <c:pt idx="7">
                  <c:v>1.6203703703703705E-6</c:v>
                </c:pt>
                <c:pt idx="8">
                  <c:v>1.8518518518518517E-6</c:v>
                </c:pt>
                <c:pt idx="9">
                  <c:v>2.0833333333333334E-6</c:v>
                </c:pt>
                <c:pt idx="10">
                  <c:v>2.3148148148148148E-6</c:v>
                </c:pt>
                <c:pt idx="11">
                  <c:v>2.5462962962962961E-6</c:v>
                </c:pt>
                <c:pt idx="12">
                  <c:v>2.7777777777777779E-6</c:v>
                </c:pt>
                <c:pt idx="13">
                  <c:v>3.0092592592592593E-6</c:v>
                </c:pt>
                <c:pt idx="14">
                  <c:v>3.240740740740741E-6</c:v>
                </c:pt>
                <c:pt idx="15">
                  <c:v>3.472222222222222E-6</c:v>
                </c:pt>
                <c:pt idx="16">
                  <c:v>3.7037037037037033E-6</c:v>
                </c:pt>
                <c:pt idx="17">
                  <c:v>3.9351851851851859E-6</c:v>
                </c:pt>
                <c:pt idx="18">
                  <c:v>4.1666666666666669E-6</c:v>
                </c:pt>
                <c:pt idx="19">
                  <c:v>4.3981481481481478E-6</c:v>
                </c:pt>
                <c:pt idx="20">
                  <c:v>4.6296296296296296E-6</c:v>
                </c:pt>
                <c:pt idx="21">
                  <c:v>4.8611111111111113E-6</c:v>
                </c:pt>
                <c:pt idx="22">
                  <c:v>5.0925925925925923E-6</c:v>
                </c:pt>
                <c:pt idx="23">
                  <c:v>5.3240740740740749E-6</c:v>
                </c:pt>
                <c:pt idx="24">
                  <c:v>5.5555555555555558E-6</c:v>
                </c:pt>
                <c:pt idx="25">
                  <c:v>5.7870370370370367E-6</c:v>
                </c:pt>
                <c:pt idx="26">
                  <c:v>6.0185185185185185E-6</c:v>
                </c:pt>
                <c:pt idx="27">
                  <c:v>6.2500000000000003E-6</c:v>
                </c:pt>
                <c:pt idx="28">
                  <c:v>6.4814814814814821E-6</c:v>
                </c:pt>
                <c:pt idx="29">
                  <c:v>6.7129629629629622E-6</c:v>
                </c:pt>
                <c:pt idx="30">
                  <c:v>6.9444444444444439E-6</c:v>
                </c:pt>
                <c:pt idx="31">
                  <c:v>7.1759259259259257E-6</c:v>
                </c:pt>
                <c:pt idx="32">
                  <c:v>7.4074074074074066E-6</c:v>
                </c:pt>
                <c:pt idx="33">
                  <c:v>7.6388888888888901E-6</c:v>
                </c:pt>
                <c:pt idx="34">
                  <c:v>7.8703703703703719E-6</c:v>
                </c:pt>
                <c:pt idx="35">
                  <c:v>8.101851851851852E-6</c:v>
                </c:pt>
                <c:pt idx="36">
                  <c:v>8.3333333333333337E-6</c:v>
                </c:pt>
                <c:pt idx="37">
                  <c:v>8.5648148148148155E-6</c:v>
                </c:pt>
                <c:pt idx="38">
                  <c:v>8.7962962962962956E-6</c:v>
                </c:pt>
                <c:pt idx="39">
                  <c:v>9.0277777777777791E-6</c:v>
                </c:pt>
                <c:pt idx="40">
                  <c:v>9.2592592592592591E-6</c:v>
                </c:pt>
                <c:pt idx="41">
                  <c:v>9.4907407407407392E-6</c:v>
                </c:pt>
                <c:pt idx="42">
                  <c:v>9.7222222222222227E-6</c:v>
                </c:pt>
                <c:pt idx="43">
                  <c:v>9.9537037037037028E-6</c:v>
                </c:pt>
                <c:pt idx="44">
                  <c:v>1.0185185185185185E-5</c:v>
                </c:pt>
                <c:pt idx="45">
                  <c:v>1.0416666666666666E-5</c:v>
                </c:pt>
                <c:pt idx="46">
                  <c:v>1.064814814814815E-5</c:v>
                </c:pt>
                <c:pt idx="47">
                  <c:v>1.087962962962963E-5</c:v>
                </c:pt>
                <c:pt idx="48">
                  <c:v>1.1111111111111112E-5</c:v>
                </c:pt>
                <c:pt idx="49">
                  <c:v>1.1342592592592592E-5</c:v>
                </c:pt>
                <c:pt idx="50">
                  <c:v>1.1574074074074073E-5</c:v>
                </c:pt>
                <c:pt idx="51">
                  <c:v>1.1805555555555557E-5</c:v>
                </c:pt>
                <c:pt idx="52">
                  <c:v>1.2037037037037037E-5</c:v>
                </c:pt>
                <c:pt idx="53">
                  <c:v>1.2268518518518519E-5</c:v>
                </c:pt>
                <c:pt idx="54">
                  <c:v>1.2500000000000001E-5</c:v>
                </c:pt>
                <c:pt idx="55">
                  <c:v>1.2731481481481481E-5</c:v>
                </c:pt>
                <c:pt idx="56">
                  <c:v>1.2962962962962964E-5</c:v>
                </c:pt>
                <c:pt idx="57">
                  <c:v>1.3194444444444446E-5</c:v>
                </c:pt>
                <c:pt idx="58">
                  <c:v>1.3425925925925924E-5</c:v>
                </c:pt>
                <c:pt idx="59">
                  <c:v>1.3657407407407406E-5</c:v>
                </c:pt>
                <c:pt idx="60">
                  <c:v>1.3888888888888888E-5</c:v>
                </c:pt>
                <c:pt idx="61">
                  <c:v>1.4120370370370368E-5</c:v>
                </c:pt>
                <c:pt idx="62">
                  <c:v>1.4351851851851851E-5</c:v>
                </c:pt>
                <c:pt idx="63">
                  <c:v>1.4583333333333333E-5</c:v>
                </c:pt>
                <c:pt idx="64">
                  <c:v>1.4814814814814813E-5</c:v>
                </c:pt>
                <c:pt idx="65">
                  <c:v>1.5046296296296298E-5</c:v>
                </c:pt>
                <c:pt idx="66">
                  <c:v>1.527777777777778E-5</c:v>
                </c:pt>
                <c:pt idx="67">
                  <c:v>1.550925925925926E-5</c:v>
                </c:pt>
                <c:pt idx="68">
                  <c:v>1.574074074074074E-5</c:v>
                </c:pt>
                <c:pt idx="69">
                  <c:v>1.5972222222222224E-5</c:v>
                </c:pt>
                <c:pt idx="70">
                  <c:v>1.6203703703703704E-5</c:v>
                </c:pt>
                <c:pt idx="71">
                  <c:v>1.6435185185185184E-5</c:v>
                </c:pt>
                <c:pt idx="72">
                  <c:v>1.6666666666666667E-5</c:v>
                </c:pt>
                <c:pt idx="73">
                  <c:v>1.6898148148148148E-5</c:v>
                </c:pt>
                <c:pt idx="74">
                  <c:v>1.7129629629629631E-5</c:v>
                </c:pt>
                <c:pt idx="75">
                  <c:v>1.7361111111111111E-5</c:v>
                </c:pt>
                <c:pt idx="76">
                  <c:v>1.7592592592592591E-5</c:v>
                </c:pt>
                <c:pt idx="77">
                  <c:v>1.7824074074074075E-5</c:v>
                </c:pt>
                <c:pt idx="78">
                  <c:v>1.8055555555555558E-5</c:v>
                </c:pt>
                <c:pt idx="79">
                  <c:v>1.8287037037037038E-5</c:v>
                </c:pt>
                <c:pt idx="80">
                  <c:v>1.8518518518518518E-5</c:v>
                </c:pt>
                <c:pt idx="81">
                  <c:v>1.8750000000000002E-5</c:v>
                </c:pt>
                <c:pt idx="82">
                  <c:v>1.8981481481481482E-5</c:v>
                </c:pt>
                <c:pt idx="83">
                  <c:v>1.9212962962962965E-5</c:v>
                </c:pt>
                <c:pt idx="84">
                  <c:v>1.9444444444444445E-5</c:v>
                </c:pt>
                <c:pt idx="85">
                  <c:v>1.9675925925925925E-5</c:v>
                </c:pt>
                <c:pt idx="86">
                  <c:v>1.9907407407407406E-5</c:v>
                </c:pt>
                <c:pt idx="87">
                  <c:v>2.0138888888888889E-5</c:v>
                </c:pt>
                <c:pt idx="88">
                  <c:v>2.0370370370370369E-5</c:v>
                </c:pt>
                <c:pt idx="89">
                  <c:v>2.0601851851851853E-5</c:v>
                </c:pt>
                <c:pt idx="90">
                  <c:v>2.0833333333333333E-5</c:v>
                </c:pt>
                <c:pt idx="91">
                  <c:v>2.1064814814814813E-5</c:v>
                </c:pt>
                <c:pt idx="92">
                  <c:v>2.1296296296296293E-5</c:v>
                </c:pt>
                <c:pt idx="93">
                  <c:v>2.1527777777777773E-5</c:v>
                </c:pt>
                <c:pt idx="94">
                  <c:v>2.175925925925926E-5</c:v>
                </c:pt>
                <c:pt idx="95">
                  <c:v>2.199074074074074E-5</c:v>
                </c:pt>
                <c:pt idx="96">
                  <c:v>2.2222222222222223E-5</c:v>
                </c:pt>
                <c:pt idx="97">
                  <c:v>2.2453703703703703E-5</c:v>
                </c:pt>
                <c:pt idx="98">
                  <c:v>2.2685185185185183E-5</c:v>
                </c:pt>
                <c:pt idx="99">
                  <c:v>2.2916666666666667E-5</c:v>
                </c:pt>
                <c:pt idx="100">
                  <c:v>2.3148148148148147E-5</c:v>
                </c:pt>
                <c:pt idx="101">
                  <c:v>2.3379629629629627E-5</c:v>
                </c:pt>
                <c:pt idx="102">
                  <c:v>2.3611111111111114E-5</c:v>
                </c:pt>
                <c:pt idx="103">
                  <c:v>2.3842592592592594E-5</c:v>
                </c:pt>
                <c:pt idx="104">
                  <c:v>2.4074074074074074E-5</c:v>
                </c:pt>
                <c:pt idx="105">
                  <c:v>2.4305555555555558E-5</c:v>
                </c:pt>
                <c:pt idx="106">
                  <c:v>2.4537037037037038E-5</c:v>
                </c:pt>
                <c:pt idx="107">
                  <c:v>2.4768518518518518E-5</c:v>
                </c:pt>
                <c:pt idx="108">
                  <c:v>2.5000000000000001E-5</c:v>
                </c:pt>
                <c:pt idx="109">
                  <c:v>2.5231481481481481E-5</c:v>
                </c:pt>
                <c:pt idx="110">
                  <c:v>2.5462962962962961E-5</c:v>
                </c:pt>
                <c:pt idx="111">
                  <c:v>2.5694444444444448E-5</c:v>
                </c:pt>
                <c:pt idx="112">
                  <c:v>2.5925925925925928E-5</c:v>
                </c:pt>
                <c:pt idx="113">
                  <c:v>2.6157407407407402E-5</c:v>
                </c:pt>
                <c:pt idx="114">
                  <c:v>2.6388888888888892E-5</c:v>
                </c:pt>
                <c:pt idx="115">
                  <c:v>2.6620370370370369E-5</c:v>
                </c:pt>
                <c:pt idx="116">
                  <c:v>2.6851851851851849E-5</c:v>
                </c:pt>
                <c:pt idx="117">
                  <c:v>2.7083333333333332E-5</c:v>
                </c:pt>
                <c:pt idx="118">
                  <c:v>2.7314814814814812E-5</c:v>
                </c:pt>
                <c:pt idx="119">
                  <c:v>2.7546296296296292E-5</c:v>
                </c:pt>
                <c:pt idx="120">
                  <c:v>2.7777777777777776E-5</c:v>
                </c:pt>
                <c:pt idx="121">
                  <c:v>2.8009259259259256E-5</c:v>
                </c:pt>
                <c:pt idx="122">
                  <c:v>2.8240740740740736E-5</c:v>
                </c:pt>
                <c:pt idx="123">
                  <c:v>2.8472222222222223E-5</c:v>
                </c:pt>
                <c:pt idx="124">
                  <c:v>2.8703703703703703E-5</c:v>
                </c:pt>
                <c:pt idx="125">
                  <c:v>2.8935185185185183E-5</c:v>
                </c:pt>
                <c:pt idx="126">
                  <c:v>2.9166666666666666E-5</c:v>
                </c:pt>
                <c:pt idx="127">
                  <c:v>2.9398148148148146E-5</c:v>
                </c:pt>
                <c:pt idx="128">
                  <c:v>2.9629629629629627E-5</c:v>
                </c:pt>
                <c:pt idx="129">
                  <c:v>2.9861111111111117E-5</c:v>
                </c:pt>
                <c:pt idx="130">
                  <c:v>3.0092592592592597E-5</c:v>
                </c:pt>
                <c:pt idx="131">
                  <c:v>3.0324074074074077E-5</c:v>
                </c:pt>
                <c:pt idx="132">
                  <c:v>3.055555555555556E-5</c:v>
                </c:pt>
                <c:pt idx="133">
                  <c:v>3.078703703703704E-5</c:v>
                </c:pt>
                <c:pt idx="134">
                  <c:v>3.1018518518518521E-5</c:v>
                </c:pt>
                <c:pt idx="135">
                  <c:v>3.1250000000000007E-5</c:v>
                </c:pt>
                <c:pt idx="136">
                  <c:v>3.1481481481481481E-5</c:v>
                </c:pt>
                <c:pt idx="137">
                  <c:v>3.1712962962962968E-5</c:v>
                </c:pt>
                <c:pt idx="138">
                  <c:v>3.1944444444444448E-5</c:v>
                </c:pt>
                <c:pt idx="139">
                  <c:v>3.2175925925925928E-5</c:v>
                </c:pt>
                <c:pt idx="140">
                  <c:v>3.2407407407407408E-5</c:v>
                </c:pt>
                <c:pt idx="141">
                  <c:v>3.2638888888888888E-5</c:v>
                </c:pt>
                <c:pt idx="142">
                  <c:v>3.2870370370370368E-5</c:v>
                </c:pt>
                <c:pt idx="143">
                  <c:v>3.3101851851851848E-5</c:v>
                </c:pt>
                <c:pt idx="144">
                  <c:v>3.3333333333333335E-5</c:v>
                </c:pt>
                <c:pt idx="145">
                  <c:v>3.3564814814814815E-5</c:v>
                </c:pt>
                <c:pt idx="146">
                  <c:v>3.3796296296296295E-5</c:v>
                </c:pt>
                <c:pt idx="147">
                  <c:v>3.4027777777777782E-5</c:v>
                </c:pt>
                <c:pt idx="148">
                  <c:v>3.4259259259259262E-5</c:v>
                </c:pt>
                <c:pt idx="149">
                  <c:v>3.4490740740740742E-5</c:v>
                </c:pt>
                <c:pt idx="150">
                  <c:v>3.4722222222222222E-5</c:v>
                </c:pt>
                <c:pt idx="151">
                  <c:v>3.4953703703703702E-5</c:v>
                </c:pt>
                <c:pt idx="152">
                  <c:v>3.5185185185185182E-5</c:v>
                </c:pt>
                <c:pt idx="153">
                  <c:v>3.5416666666666669E-5</c:v>
                </c:pt>
                <c:pt idx="154">
                  <c:v>3.5648148148148149E-5</c:v>
                </c:pt>
                <c:pt idx="155">
                  <c:v>3.5879629629629629E-5</c:v>
                </c:pt>
                <c:pt idx="156">
                  <c:v>3.6111111111111116E-5</c:v>
                </c:pt>
                <c:pt idx="157">
                  <c:v>3.6342592592592596E-5</c:v>
                </c:pt>
                <c:pt idx="158">
                  <c:v>3.6574074074074076E-5</c:v>
                </c:pt>
                <c:pt idx="159">
                  <c:v>3.6805555555555556E-5</c:v>
                </c:pt>
                <c:pt idx="160">
                  <c:v>3.7037037037037037E-5</c:v>
                </c:pt>
                <c:pt idx="161">
                  <c:v>3.7268518518518517E-5</c:v>
                </c:pt>
                <c:pt idx="162">
                  <c:v>3.7500000000000003E-5</c:v>
                </c:pt>
                <c:pt idx="163">
                  <c:v>3.7731481481481477E-5</c:v>
                </c:pt>
                <c:pt idx="164">
                  <c:v>3.7962962962962964E-5</c:v>
                </c:pt>
                <c:pt idx="165">
                  <c:v>3.8194444444444444E-5</c:v>
                </c:pt>
                <c:pt idx="166">
                  <c:v>3.8425925925925924E-5</c:v>
                </c:pt>
                <c:pt idx="167">
                  <c:v>3.8657407407407404E-5</c:v>
                </c:pt>
                <c:pt idx="168">
                  <c:v>3.8888888888888891E-5</c:v>
                </c:pt>
                <c:pt idx="169">
                  <c:v>3.9120370370370371E-5</c:v>
                </c:pt>
                <c:pt idx="170">
                  <c:v>3.9351851851851851E-5</c:v>
                </c:pt>
                <c:pt idx="171">
                  <c:v>3.9583333333333331E-5</c:v>
                </c:pt>
                <c:pt idx="172">
                  <c:v>3.9814814814814811E-5</c:v>
                </c:pt>
                <c:pt idx="173">
                  <c:v>4.0046296296296291E-5</c:v>
                </c:pt>
                <c:pt idx="174">
                  <c:v>4.0277777777777778E-5</c:v>
                </c:pt>
                <c:pt idx="175">
                  <c:v>4.0509259259259258E-5</c:v>
                </c:pt>
                <c:pt idx="176">
                  <c:v>4.0740740740740738E-5</c:v>
                </c:pt>
                <c:pt idx="177">
                  <c:v>4.0972222222222225E-5</c:v>
                </c:pt>
                <c:pt idx="178">
                  <c:v>4.1203703703703705E-5</c:v>
                </c:pt>
                <c:pt idx="179">
                  <c:v>4.1435185185185185E-5</c:v>
                </c:pt>
                <c:pt idx="180">
                  <c:v>4.1666666666666665E-5</c:v>
                </c:pt>
                <c:pt idx="181">
                  <c:v>4.1898148148148145E-5</c:v>
                </c:pt>
                <c:pt idx="182">
                  <c:v>4.2129629629629625E-5</c:v>
                </c:pt>
                <c:pt idx="183">
                  <c:v>4.2361111111111119E-5</c:v>
                </c:pt>
                <c:pt idx="184">
                  <c:v>4.2592592592592599E-5</c:v>
                </c:pt>
                <c:pt idx="185">
                  <c:v>4.2824074074074079E-5</c:v>
                </c:pt>
                <c:pt idx="186">
                  <c:v>4.3055555555555546E-5</c:v>
                </c:pt>
                <c:pt idx="187">
                  <c:v>4.3287037037037039E-5</c:v>
                </c:pt>
                <c:pt idx="188">
                  <c:v>4.3518518518518519E-5</c:v>
                </c:pt>
                <c:pt idx="189">
                  <c:v>4.375E-5</c:v>
                </c:pt>
                <c:pt idx="190">
                  <c:v>4.398148148148148E-5</c:v>
                </c:pt>
                <c:pt idx="191">
                  <c:v>4.421296296296296E-5</c:v>
                </c:pt>
                <c:pt idx="192">
                  <c:v>4.4444444444444447E-5</c:v>
                </c:pt>
                <c:pt idx="193">
                  <c:v>4.467592592592592E-5</c:v>
                </c:pt>
                <c:pt idx="194">
                  <c:v>4.4907407407407407E-5</c:v>
                </c:pt>
                <c:pt idx="195">
                  <c:v>4.5138888888888887E-5</c:v>
                </c:pt>
                <c:pt idx="196">
                  <c:v>4.5370370370370367E-5</c:v>
                </c:pt>
                <c:pt idx="197">
                  <c:v>4.5601851851851847E-5</c:v>
                </c:pt>
                <c:pt idx="198">
                  <c:v>4.5833333333333334E-5</c:v>
                </c:pt>
                <c:pt idx="199">
                  <c:v>4.6064814814814807E-5</c:v>
                </c:pt>
                <c:pt idx="200">
                  <c:v>4.6296296296296294E-5</c:v>
                </c:pt>
                <c:pt idx="201">
                  <c:v>4.6527777777777767E-5</c:v>
                </c:pt>
                <c:pt idx="202">
                  <c:v>4.6759259259259254E-5</c:v>
                </c:pt>
                <c:pt idx="203">
                  <c:v>4.6990740740740734E-5</c:v>
                </c:pt>
                <c:pt idx="204">
                  <c:v>4.7222222222222228E-5</c:v>
                </c:pt>
                <c:pt idx="205">
                  <c:v>4.7453703703703694E-5</c:v>
                </c:pt>
                <c:pt idx="206">
                  <c:v>4.7685185185185188E-5</c:v>
                </c:pt>
                <c:pt idx="207">
                  <c:v>4.7916666666666655E-5</c:v>
                </c:pt>
                <c:pt idx="208">
                  <c:v>4.8148148148148148E-5</c:v>
                </c:pt>
                <c:pt idx="209">
                  <c:v>4.8379629629629635E-5</c:v>
                </c:pt>
                <c:pt idx="210">
                  <c:v>4.8611111111111115E-5</c:v>
                </c:pt>
                <c:pt idx="211">
                  <c:v>4.8842592592592595E-5</c:v>
                </c:pt>
                <c:pt idx="212">
                  <c:v>4.9074074074074075E-5</c:v>
                </c:pt>
                <c:pt idx="213">
                  <c:v>4.9305555555555555E-5</c:v>
                </c:pt>
                <c:pt idx="214">
                  <c:v>4.9537037037037035E-5</c:v>
                </c:pt>
                <c:pt idx="215">
                  <c:v>4.9768518518518522E-5</c:v>
                </c:pt>
                <c:pt idx="216">
                  <c:v>5.0000000000000002E-5</c:v>
                </c:pt>
                <c:pt idx="217">
                  <c:v>5.0231481481481482E-5</c:v>
                </c:pt>
                <c:pt idx="218">
                  <c:v>5.0462962962962963E-5</c:v>
                </c:pt>
                <c:pt idx="219">
                  <c:v>5.0694444444444443E-5</c:v>
                </c:pt>
                <c:pt idx="220">
                  <c:v>5.0925925925925923E-5</c:v>
                </c:pt>
                <c:pt idx="221">
                  <c:v>5.1157407407407416E-5</c:v>
                </c:pt>
                <c:pt idx="222">
                  <c:v>5.1388888888888896E-5</c:v>
                </c:pt>
                <c:pt idx="223">
                  <c:v>5.1620370370370377E-5</c:v>
                </c:pt>
                <c:pt idx="224">
                  <c:v>5.1851851851851857E-5</c:v>
                </c:pt>
                <c:pt idx="225">
                  <c:v>5.2083333333333337E-5</c:v>
                </c:pt>
                <c:pt idx="226">
                  <c:v>5.2314814814814803E-5</c:v>
                </c:pt>
                <c:pt idx="227">
                  <c:v>5.2546296296296304E-5</c:v>
                </c:pt>
                <c:pt idx="228">
                  <c:v>5.2777777777777784E-5</c:v>
                </c:pt>
                <c:pt idx="229">
                  <c:v>5.3009259259259264E-5</c:v>
                </c:pt>
                <c:pt idx="230">
                  <c:v>5.3240740740740737E-5</c:v>
                </c:pt>
                <c:pt idx="231">
                  <c:v>5.3472222222222224E-5</c:v>
                </c:pt>
                <c:pt idx="232">
                  <c:v>5.3703703703703697E-5</c:v>
                </c:pt>
                <c:pt idx="233">
                  <c:v>5.3935185185185191E-5</c:v>
                </c:pt>
                <c:pt idx="234">
                  <c:v>5.4166666666666664E-5</c:v>
                </c:pt>
                <c:pt idx="235">
                  <c:v>5.4398148148148151E-5</c:v>
                </c:pt>
                <c:pt idx="236">
                  <c:v>5.4629629629629624E-5</c:v>
                </c:pt>
                <c:pt idx="237">
                  <c:v>5.4861111111111111E-5</c:v>
                </c:pt>
                <c:pt idx="238">
                  <c:v>5.5092592592592585E-5</c:v>
                </c:pt>
                <c:pt idx="239">
                  <c:v>5.5324074074074085E-5</c:v>
                </c:pt>
                <c:pt idx="240">
                  <c:v>5.5555555555555551E-5</c:v>
                </c:pt>
                <c:pt idx="241">
                  <c:v>5.5787037037037045E-5</c:v>
                </c:pt>
                <c:pt idx="242">
                  <c:v>5.6018518518518512E-5</c:v>
                </c:pt>
                <c:pt idx="243">
                  <c:v>5.6250000000000005E-5</c:v>
                </c:pt>
                <c:pt idx="244">
                  <c:v>5.6481481481481472E-5</c:v>
                </c:pt>
                <c:pt idx="245">
                  <c:v>5.6712962962962972E-5</c:v>
                </c:pt>
                <c:pt idx="246">
                  <c:v>5.6944444444444445E-5</c:v>
                </c:pt>
                <c:pt idx="247">
                  <c:v>5.7175925925925926E-5</c:v>
                </c:pt>
                <c:pt idx="248">
                  <c:v>5.7407407407407406E-5</c:v>
                </c:pt>
                <c:pt idx="249">
                  <c:v>5.7638888888888892E-5</c:v>
                </c:pt>
                <c:pt idx="250">
                  <c:v>5.7870370370370366E-5</c:v>
                </c:pt>
                <c:pt idx="251">
                  <c:v>5.8101851851851846E-5</c:v>
                </c:pt>
                <c:pt idx="252">
                  <c:v>5.8333333333333333E-5</c:v>
                </c:pt>
                <c:pt idx="253">
                  <c:v>5.8564814814814813E-5</c:v>
                </c:pt>
                <c:pt idx="254">
                  <c:v>5.8796296296296293E-5</c:v>
                </c:pt>
                <c:pt idx="255">
                  <c:v>5.9027777777777773E-5</c:v>
                </c:pt>
                <c:pt idx="256">
                  <c:v>5.9259259259259253E-5</c:v>
                </c:pt>
                <c:pt idx="257">
                  <c:v>5.9490740740740733E-5</c:v>
                </c:pt>
                <c:pt idx="258">
                  <c:v>5.9722222222222234E-5</c:v>
                </c:pt>
                <c:pt idx="259">
                  <c:v>5.99537037037037E-5</c:v>
                </c:pt>
                <c:pt idx="260">
                  <c:v>6.0185185185185194E-5</c:v>
                </c:pt>
                <c:pt idx="261">
                  <c:v>6.041666666666666E-5</c:v>
                </c:pt>
                <c:pt idx="262">
                  <c:v>6.0648148148148154E-5</c:v>
                </c:pt>
                <c:pt idx="263">
                  <c:v>6.087962962962962E-5</c:v>
                </c:pt>
                <c:pt idx="264">
                  <c:v>6.1111111111111121E-5</c:v>
                </c:pt>
                <c:pt idx="265">
                  <c:v>6.1342592592592587E-5</c:v>
                </c:pt>
                <c:pt idx="266">
                  <c:v>6.1574074074074081E-5</c:v>
                </c:pt>
                <c:pt idx="267">
                  <c:v>6.1805555555555548E-5</c:v>
                </c:pt>
                <c:pt idx="268">
                  <c:v>6.2037037037037041E-5</c:v>
                </c:pt>
                <c:pt idx="269">
                  <c:v>6.2268518518518508E-5</c:v>
                </c:pt>
                <c:pt idx="270">
                  <c:v>6.2500000000000015E-5</c:v>
                </c:pt>
                <c:pt idx="271">
                  <c:v>6.2731481481481481E-5</c:v>
                </c:pt>
                <c:pt idx="272">
                  <c:v>6.2962962962962975E-5</c:v>
                </c:pt>
                <c:pt idx="273">
                  <c:v>6.3194444444444442E-5</c:v>
                </c:pt>
                <c:pt idx="274">
                  <c:v>6.3425925925925935E-5</c:v>
                </c:pt>
                <c:pt idx="275">
                  <c:v>6.3657407407407402E-5</c:v>
                </c:pt>
                <c:pt idx="276">
                  <c:v>6.3888888888888895E-5</c:v>
                </c:pt>
                <c:pt idx="277">
                  <c:v>6.4120370370370375E-5</c:v>
                </c:pt>
                <c:pt idx="278">
                  <c:v>6.4351851851851856E-5</c:v>
                </c:pt>
                <c:pt idx="279">
                  <c:v>6.4583333333333336E-5</c:v>
                </c:pt>
                <c:pt idx="280">
                  <c:v>6.4814814814814816E-5</c:v>
                </c:pt>
                <c:pt idx="281">
                  <c:v>6.5046296296296296E-5</c:v>
                </c:pt>
                <c:pt idx="282">
                  <c:v>6.5277777777777776E-5</c:v>
                </c:pt>
                <c:pt idx="283">
                  <c:v>6.5509259259259256E-5</c:v>
                </c:pt>
                <c:pt idx="284">
                  <c:v>6.5740740740740736E-5</c:v>
                </c:pt>
                <c:pt idx="285">
                  <c:v>6.5972222222222216E-5</c:v>
                </c:pt>
                <c:pt idx="286">
                  <c:v>6.6203703703703696E-5</c:v>
                </c:pt>
                <c:pt idx="287">
                  <c:v>6.6435185185185176E-5</c:v>
                </c:pt>
                <c:pt idx="288">
                  <c:v>6.666666666666667E-5</c:v>
                </c:pt>
                <c:pt idx="289">
                  <c:v>6.689814814814815E-5</c:v>
                </c:pt>
                <c:pt idx="290">
                  <c:v>6.712962962962963E-5</c:v>
                </c:pt>
                <c:pt idx="291">
                  <c:v>6.736111111111111E-5</c:v>
                </c:pt>
                <c:pt idx="292">
                  <c:v>6.759259259259259E-5</c:v>
                </c:pt>
                <c:pt idx="293">
                  <c:v>6.782407407407407E-5</c:v>
                </c:pt>
                <c:pt idx="294">
                  <c:v>6.8055555555555564E-5</c:v>
                </c:pt>
                <c:pt idx="295">
                  <c:v>6.8287037037037044E-5</c:v>
                </c:pt>
                <c:pt idx="296">
                  <c:v>6.8518518518518524E-5</c:v>
                </c:pt>
                <c:pt idx="297">
                  <c:v>6.8749999999999991E-5</c:v>
                </c:pt>
                <c:pt idx="298">
                  <c:v>6.8981481481481484E-5</c:v>
                </c:pt>
                <c:pt idx="299">
                  <c:v>6.9212962962962964E-5</c:v>
                </c:pt>
                <c:pt idx="300">
                  <c:v>6.9444444444444444E-5</c:v>
                </c:pt>
                <c:pt idx="301">
                  <c:v>6.9675925925925924E-5</c:v>
                </c:pt>
                <c:pt idx="302">
                  <c:v>6.9907407407407405E-5</c:v>
                </c:pt>
                <c:pt idx="303">
                  <c:v>7.0138888888888885E-5</c:v>
                </c:pt>
                <c:pt idx="304">
                  <c:v>7.0370370370370365E-5</c:v>
                </c:pt>
                <c:pt idx="305">
                  <c:v>7.0601851851851845E-5</c:v>
                </c:pt>
                <c:pt idx="306">
                  <c:v>7.0833333333333338E-5</c:v>
                </c:pt>
                <c:pt idx="307">
                  <c:v>7.1064814814814805E-5</c:v>
                </c:pt>
                <c:pt idx="308">
                  <c:v>7.1296296296296299E-5</c:v>
                </c:pt>
                <c:pt idx="309">
                  <c:v>7.1527777777777765E-5</c:v>
                </c:pt>
                <c:pt idx="310">
                  <c:v>7.1759259259259259E-5</c:v>
                </c:pt>
                <c:pt idx="311">
                  <c:v>7.1990740740740725E-5</c:v>
                </c:pt>
                <c:pt idx="312">
                  <c:v>7.2222222222222232E-5</c:v>
                </c:pt>
                <c:pt idx="313">
                  <c:v>7.2453703703703713E-5</c:v>
                </c:pt>
                <c:pt idx="314">
                  <c:v>7.2685185185185193E-5</c:v>
                </c:pt>
                <c:pt idx="315">
                  <c:v>7.2916666666666673E-5</c:v>
                </c:pt>
                <c:pt idx="316">
                  <c:v>7.3148148148148153E-5</c:v>
                </c:pt>
                <c:pt idx="317">
                  <c:v>7.3379629629629633E-5</c:v>
                </c:pt>
                <c:pt idx="318">
                  <c:v>7.3611111111111113E-5</c:v>
                </c:pt>
                <c:pt idx="319">
                  <c:v>7.3842592592592593E-5</c:v>
                </c:pt>
                <c:pt idx="320">
                  <c:v>7.4074074074074073E-5</c:v>
                </c:pt>
                <c:pt idx="321">
                  <c:v>7.4305555555555553E-5</c:v>
                </c:pt>
                <c:pt idx="322">
                  <c:v>7.4537037037037033E-5</c:v>
                </c:pt>
                <c:pt idx="323">
                  <c:v>7.4768518518518513E-5</c:v>
                </c:pt>
                <c:pt idx="324">
                  <c:v>7.5000000000000007E-5</c:v>
                </c:pt>
                <c:pt idx="325">
                  <c:v>7.5231481481481487E-5</c:v>
                </c:pt>
                <c:pt idx="326">
                  <c:v>7.5462962962962954E-5</c:v>
                </c:pt>
                <c:pt idx="327">
                  <c:v>7.5694444444444447E-5</c:v>
                </c:pt>
                <c:pt idx="328">
                  <c:v>7.5925925925925927E-5</c:v>
                </c:pt>
                <c:pt idx="329">
                  <c:v>7.6157407407407407E-5</c:v>
                </c:pt>
                <c:pt idx="330">
                  <c:v>7.6388888888888887E-5</c:v>
                </c:pt>
                <c:pt idx="331">
                  <c:v>7.6620370370370381E-5</c:v>
                </c:pt>
                <c:pt idx="332">
                  <c:v>7.6851851851851848E-5</c:v>
                </c:pt>
                <c:pt idx="333">
                  <c:v>7.7083333333333341E-5</c:v>
                </c:pt>
                <c:pt idx="334">
                  <c:v>7.7314814814814808E-5</c:v>
                </c:pt>
                <c:pt idx="335">
                  <c:v>7.7546296296296301E-5</c:v>
                </c:pt>
                <c:pt idx="336">
                  <c:v>7.7777777777777782E-5</c:v>
                </c:pt>
                <c:pt idx="337">
                  <c:v>7.8009259259259262E-5</c:v>
                </c:pt>
                <c:pt idx="338">
                  <c:v>7.8240740740740742E-5</c:v>
                </c:pt>
                <c:pt idx="339">
                  <c:v>7.8472222222222222E-5</c:v>
                </c:pt>
                <c:pt idx="340">
                  <c:v>7.8703703703703702E-5</c:v>
                </c:pt>
                <c:pt idx="341">
                  <c:v>7.8935185185185182E-5</c:v>
                </c:pt>
                <c:pt idx="342">
                  <c:v>7.9166666666666662E-5</c:v>
                </c:pt>
                <c:pt idx="343">
                  <c:v>7.9398148148148156E-5</c:v>
                </c:pt>
                <c:pt idx="344">
                  <c:v>7.9629629629629622E-5</c:v>
                </c:pt>
                <c:pt idx="345">
                  <c:v>7.9861111111111116E-5</c:v>
                </c:pt>
                <c:pt idx="346">
                  <c:v>8.0092592592592582E-5</c:v>
                </c:pt>
                <c:pt idx="347">
                  <c:v>8.0324074074074062E-5</c:v>
                </c:pt>
                <c:pt idx="348">
                  <c:v>8.0555555555555556E-5</c:v>
                </c:pt>
                <c:pt idx="349">
                  <c:v>8.078703703703705E-5</c:v>
                </c:pt>
                <c:pt idx="350">
                  <c:v>8.1018518518518516E-5</c:v>
                </c:pt>
                <c:pt idx="351">
                  <c:v>8.1249999999999996E-5</c:v>
                </c:pt>
                <c:pt idx="352">
                  <c:v>8.1481481481481476E-5</c:v>
                </c:pt>
                <c:pt idx="353">
                  <c:v>8.1712962962962956E-5</c:v>
                </c:pt>
                <c:pt idx="354">
                  <c:v>8.194444444444445E-5</c:v>
                </c:pt>
                <c:pt idx="355">
                  <c:v>8.2175925925925917E-5</c:v>
                </c:pt>
                <c:pt idx="356">
                  <c:v>8.240740740740741E-5</c:v>
                </c:pt>
                <c:pt idx="357">
                  <c:v>8.2638888888888877E-5</c:v>
                </c:pt>
                <c:pt idx="358">
                  <c:v>8.287037037037037E-5</c:v>
                </c:pt>
                <c:pt idx="359">
                  <c:v>8.3101851851851837E-5</c:v>
                </c:pt>
                <c:pt idx="360">
                  <c:v>8.3333333333333331E-5</c:v>
                </c:pt>
                <c:pt idx="361">
                  <c:v>8.3564814814814811E-5</c:v>
                </c:pt>
                <c:pt idx="362">
                  <c:v>8.3796296296296291E-5</c:v>
                </c:pt>
                <c:pt idx="363">
                  <c:v>8.4027777777777771E-5</c:v>
                </c:pt>
                <c:pt idx="364">
                  <c:v>8.4259259259259251E-5</c:v>
                </c:pt>
                <c:pt idx="365">
                  <c:v>8.4490740740740731E-5</c:v>
                </c:pt>
                <c:pt idx="366">
                  <c:v>8.4722222222222238E-5</c:v>
                </c:pt>
                <c:pt idx="367">
                  <c:v>8.4953703703703718E-5</c:v>
                </c:pt>
                <c:pt idx="368">
                  <c:v>8.5185185185185198E-5</c:v>
                </c:pt>
                <c:pt idx="369">
                  <c:v>8.5416666666666678E-5</c:v>
                </c:pt>
                <c:pt idx="370">
                  <c:v>8.5648148148148158E-5</c:v>
                </c:pt>
                <c:pt idx="371">
                  <c:v>8.5879629629629639E-5</c:v>
                </c:pt>
                <c:pt idx="372">
                  <c:v>8.6111111111111119E-5</c:v>
                </c:pt>
                <c:pt idx="373">
                  <c:v>8.6342592592592599E-5</c:v>
                </c:pt>
                <c:pt idx="374">
                  <c:v>8.6574074074074079E-5</c:v>
                </c:pt>
                <c:pt idx="375">
                  <c:v>8.6805555555555559E-5</c:v>
                </c:pt>
                <c:pt idx="376">
                  <c:v>8.7037037037037039E-5</c:v>
                </c:pt>
                <c:pt idx="377">
                  <c:v>8.7268518518518533E-5</c:v>
                </c:pt>
                <c:pt idx="378">
                  <c:v>8.7499999999999999E-5</c:v>
                </c:pt>
                <c:pt idx="379">
                  <c:v>8.7731481481481479E-5</c:v>
                </c:pt>
                <c:pt idx="380">
                  <c:v>8.7962962962962959E-5</c:v>
                </c:pt>
                <c:pt idx="381">
                  <c:v>8.8194444444444453E-5</c:v>
                </c:pt>
                <c:pt idx="382">
                  <c:v>8.8425925925925919E-5</c:v>
                </c:pt>
                <c:pt idx="383">
                  <c:v>8.8657407407407413E-5</c:v>
                </c:pt>
                <c:pt idx="384">
                  <c:v>8.8888888888888893E-5</c:v>
                </c:pt>
                <c:pt idx="385">
                  <c:v>8.9120370370370373E-5</c:v>
                </c:pt>
                <c:pt idx="386">
                  <c:v>8.935185185185184E-5</c:v>
                </c:pt>
                <c:pt idx="387">
                  <c:v>8.9583333333333333E-5</c:v>
                </c:pt>
                <c:pt idx="388">
                  <c:v>8.9814814814814813E-5</c:v>
                </c:pt>
                <c:pt idx="389">
                  <c:v>9.0046296296296307E-5</c:v>
                </c:pt>
                <c:pt idx="390">
                  <c:v>9.0277777777777774E-5</c:v>
                </c:pt>
                <c:pt idx="391">
                  <c:v>9.0509259259259254E-5</c:v>
                </c:pt>
                <c:pt idx="392">
                  <c:v>9.0740740740740734E-5</c:v>
                </c:pt>
                <c:pt idx="393">
                  <c:v>9.0972222222222227E-5</c:v>
                </c:pt>
                <c:pt idx="394">
                  <c:v>9.1203703703703694E-5</c:v>
                </c:pt>
                <c:pt idx="395">
                  <c:v>9.1435185185185188E-5</c:v>
                </c:pt>
                <c:pt idx="396">
                  <c:v>9.1666666666666668E-5</c:v>
                </c:pt>
                <c:pt idx="397">
                  <c:v>9.1898148148148148E-5</c:v>
                </c:pt>
                <c:pt idx="398">
                  <c:v>9.2129629629629614E-5</c:v>
                </c:pt>
                <c:pt idx="399">
                  <c:v>9.2361111111111108E-5</c:v>
                </c:pt>
                <c:pt idx="400">
                  <c:v>9.2592592592592588E-5</c:v>
                </c:pt>
                <c:pt idx="401">
                  <c:v>9.2824074074074068E-5</c:v>
                </c:pt>
                <c:pt idx="402">
                  <c:v>9.3055555555555535E-5</c:v>
                </c:pt>
                <c:pt idx="403">
                  <c:v>9.3287037037037028E-5</c:v>
                </c:pt>
                <c:pt idx="404">
                  <c:v>9.3518518518518508E-5</c:v>
                </c:pt>
                <c:pt idx="405">
                  <c:v>9.3749999999999988E-5</c:v>
                </c:pt>
                <c:pt idx="406">
                  <c:v>9.3981481481481468E-5</c:v>
                </c:pt>
                <c:pt idx="407">
                  <c:v>9.4212962962962976E-5</c:v>
                </c:pt>
                <c:pt idx="408">
                  <c:v>9.4444444444444456E-5</c:v>
                </c:pt>
                <c:pt idx="409">
                  <c:v>9.4675925925925936E-5</c:v>
                </c:pt>
                <c:pt idx="410">
                  <c:v>9.4907407407407389E-5</c:v>
                </c:pt>
                <c:pt idx="411">
                  <c:v>9.5138888888888896E-5</c:v>
                </c:pt>
                <c:pt idx="412">
                  <c:v>9.5370370370370376E-5</c:v>
                </c:pt>
                <c:pt idx="413">
                  <c:v>9.5601851851851856E-5</c:v>
                </c:pt>
                <c:pt idx="414">
                  <c:v>9.5833333333333309E-5</c:v>
                </c:pt>
                <c:pt idx="415">
                  <c:v>9.6064814814814816E-5</c:v>
                </c:pt>
                <c:pt idx="416">
                  <c:v>9.6296296296296296E-5</c:v>
                </c:pt>
                <c:pt idx="417">
                  <c:v>9.6527777777777776E-5</c:v>
                </c:pt>
                <c:pt idx="418">
                  <c:v>9.675925925925927E-5</c:v>
                </c:pt>
                <c:pt idx="419">
                  <c:v>9.699074074074075E-5</c:v>
                </c:pt>
                <c:pt idx="420">
                  <c:v>9.722222222222223E-5</c:v>
                </c:pt>
                <c:pt idx="421">
                  <c:v>9.745370370370371E-5</c:v>
                </c:pt>
                <c:pt idx="422">
                  <c:v>9.768518518518519E-5</c:v>
                </c:pt>
                <c:pt idx="423">
                  <c:v>9.7916666666666671E-5</c:v>
                </c:pt>
                <c:pt idx="424">
                  <c:v>9.8148148148148151E-5</c:v>
                </c:pt>
                <c:pt idx="425">
                  <c:v>9.8379629629629631E-5</c:v>
                </c:pt>
                <c:pt idx="426">
                  <c:v>9.8611111111111111E-5</c:v>
                </c:pt>
                <c:pt idx="427">
                  <c:v>9.8842592592592577E-5</c:v>
                </c:pt>
                <c:pt idx="428">
                  <c:v>9.9074074074074071E-5</c:v>
                </c:pt>
                <c:pt idx="429">
                  <c:v>9.9305555555555551E-5</c:v>
                </c:pt>
                <c:pt idx="430">
                  <c:v>9.9537037037037045E-5</c:v>
                </c:pt>
                <c:pt idx="431">
                  <c:v>9.9768518518518511E-5</c:v>
                </c:pt>
                <c:pt idx="432">
                  <c:v>1E-4</c:v>
                </c:pt>
                <c:pt idx="433">
                  <c:v>1.0023148148148148E-4</c:v>
                </c:pt>
                <c:pt idx="434">
                  <c:v>1.0046296296296296E-4</c:v>
                </c:pt>
                <c:pt idx="435">
                  <c:v>1.0069444444444443E-4</c:v>
                </c:pt>
                <c:pt idx="436">
                  <c:v>1.0092592592592593E-4</c:v>
                </c:pt>
                <c:pt idx="437">
                  <c:v>1.0115740740740741E-4</c:v>
                </c:pt>
                <c:pt idx="438">
                  <c:v>1.0138888888888889E-4</c:v>
                </c:pt>
                <c:pt idx="439">
                  <c:v>1.0162037037037035E-4</c:v>
                </c:pt>
                <c:pt idx="440">
                  <c:v>1.0185185185185185E-4</c:v>
                </c:pt>
                <c:pt idx="441">
                  <c:v>1.0208333333333333E-4</c:v>
                </c:pt>
                <c:pt idx="442">
                  <c:v>1.0231481481481483E-4</c:v>
                </c:pt>
                <c:pt idx="443">
                  <c:v>1.0254629629629629E-4</c:v>
                </c:pt>
                <c:pt idx="444">
                  <c:v>1.0277777777777779E-4</c:v>
                </c:pt>
                <c:pt idx="445">
                  <c:v>1.0300925925925927E-4</c:v>
                </c:pt>
                <c:pt idx="446">
                  <c:v>1.0324074074074075E-4</c:v>
                </c:pt>
                <c:pt idx="447">
                  <c:v>1.0347222222222221E-4</c:v>
                </c:pt>
                <c:pt idx="448">
                  <c:v>1.0370370370370371E-4</c:v>
                </c:pt>
                <c:pt idx="449">
                  <c:v>1.0393518518518519E-4</c:v>
                </c:pt>
                <c:pt idx="450">
                  <c:v>1.0416666666666667E-4</c:v>
                </c:pt>
                <c:pt idx="451">
                  <c:v>1.0439814814814813E-4</c:v>
                </c:pt>
                <c:pt idx="452">
                  <c:v>1.0462962962962961E-4</c:v>
                </c:pt>
                <c:pt idx="453">
                  <c:v>1.0486111111111111E-4</c:v>
                </c:pt>
                <c:pt idx="454">
                  <c:v>1.0509259259259261E-4</c:v>
                </c:pt>
                <c:pt idx="455">
                  <c:v>1.0532407407407407E-4</c:v>
                </c:pt>
                <c:pt idx="456">
                  <c:v>1.0555555555555555E-4</c:v>
                </c:pt>
                <c:pt idx="457">
                  <c:v>1.0578703703703705E-4</c:v>
                </c:pt>
                <c:pt idx="458">
                  <c:v>1.0601851851851853E-4</c:v>
                </c:pt>
                <c:pt idx="459">
                  <c:v>1.0624999999999999E-4</c:v>
                </c:pt>
                <c:pt idx="460">
                  <c:v>1.0648148148148147E-4</c:v>
                </c:pt>
                <c:pt idx="461">
                  <c:v>1.0671296296296297E-4</c:v>
                </c:pt>
                <c:pt idx="462">
                  <c:v>1.0694444444444445E-4</c:v>
                </c:pt>
                <c:pt idx="463">
                  <c:v>1.0717592592592591E-4</c:v>
                </c:pt>
                <c:pt idx="464">
                  <c:v>1.0740740740740739E-4</c:v>
                </c:pt>
                <c:pt idx="465">
                  <c:v>1.0763888888888889E-4</c:v>
                </c:pt>
                <c:pt idx="466">
                  <c:v>1.0787037037037038E-4</c:v>
                </c:pt>
                <c:pt idx="467">
                  <c:v>1.0810185185185186E-4</c:v>
                </c:pt>
                <c:pt idx="468">
                  <c:v>1.0833333333333333E-4</c:v>
                </c:pt>
                <c:pt idx="469">
                  <c:v>1.0856481481481482E-4</c:v>
                </c:pt>
                <c:pt idx="470">
                  <c:v>1.087962962962963E-4</c:v>
                </c:pt>
                <c:pt idx="471">
                  <c:v>1.0902777777777778E-4</c:v>
                </c:pt>
                <c:pt idx="472">
                  <c:v>1.0925925925925925E-4</c:v>
                </c:pt>
                <c:pt idx="473">
                  <c:v>1.0949074074074074E-4</c:v>
                </c:pt>
                <c:pt idx="474">
                  <c:v>1.0972222222222222E-4</c:v>
                </c:pt>
                <c:pt idx="475">
                  <c:v>1.099537037037037E-4</c:v>
                </c:pt>
                <c:pt idx="476">
                  <c:v>1.1018518518518517E-4</c:v>
                </c:pt>
                <c:pt idx="477">
                  <c:v>1.1041666666666665E-4</c:v>
                </c:pt>
                <c:pt idx="478">
                  <c:v>1.1064814814814817E-4</c:v>
                </c:pt>
                <c:pt idx="479">
                  <c:v>1.1087962962962965E-4</c:v>
                </c:pt>
                <c:pt idx="480">
                  <c:v>1.111111111111111E-4</c:v>
                </c:pt>
                <c:pt idx="481">
                  <c:v>1.1134259259259258E-4</c:v>
                </c:pt>
                <c:pt idx="482">
                  <c:v>1.1157407407407409E-4</c:v>
                </c:pt>
                <c:pt idx="483">
                  <c:v>1.1180555555555557E-4</c:v>
                </c:pt>
                <c:pt idx="484">
                  <c:v>1.1203703703703702E-4</c:v>
                </c:pt>
                <c:pt idx="485">
                  <c:v>1.122685185185185E-4</c:v>
                </c:pt>
                <c:pt idx="486">
                  <c:v>1.1250000000000001E-4</c:v>
                </c:pt>
                <c:pt idx="487">
                  <c:v>1.1273148148148149E-4</c:v>
                </c:pt>
                <c:pt idx="488">
                  <c:v>1.1296296296296294E-4</c:v>
                </c:pt>
                <c:pt idx="489">
                  <c:v>1.1319444444444442E-4</c:v>
                </c:pt>
                <c:pt idx="490">
                  <c:v>1.1342592592592594E-4</c:v>
                </c:pt>
                <c:pt idx="491">
                  <c:v>1.1365740740740742E-4</c:v>
                </c:pt>
                <c:pt idx="492">
                  <c:v>1.1388888888888889E-4</c:v>
                </c:pt>
                <c:pt idx="493">
                  <c:v>1.1412037037037037E-4</c:v>
                </c:pt>
                <c:pt idx="494">
                  <c:v>1.1435185185185186E-4</c:v>
                </c:pt>
                <c:pt idx="495">
                  <c:v>1.1458333333333334E-4</c:v>
                </c:pt>
                <c:pt idx="496">
                  <c:v>1.1481481481481481E-4</c:v>
                </c:pt>
                <c:pt idx="497">
                  <c:v>1.1504629629629629E-4</c:v>
                </c:pt>
                <c:pt idx="498">
                  <c:v>1.1527777777777778E-4</c:v>
                </c:pt>
                <c:pt idx="499">
                  <c:v>1.1550925925925927E-4</c:v>
                </c:pt>
                <c:pt idx="500">
                  <c:v>1.1574074074074073E-4</c:v>
                </c:pt>
                <c:pt idx="501">
                  <c:v>1.1597222222222221E-4</c:v>
                </c:pt>
                <c:pt idx="502">
                  <c:v>1.1620370370370369E-4</c:v>
                </c:pt>
                <c:pt idx="503">
                  <c:v>1.164351851851852E-4</c:v>
                </c:pt>
                <c:pt idx="504">
                  <c:v>1.1666666666666667E-4</c:v>
                </c:pt>
                <c:pt idx="505">
                  <c:v>1.1689814814814815E-4</c:v>
                </c:pt>
                <c:pt idx="506">
                  <c:v>1.1712962962962963E-4</c:v>
                </c:pt>
                <c:pt idx="507">
                  <c:v>1.1736111111111112E-4</c:v>
                </c:pt>
                <c:pt idx="508">
                  <c:v>1.1759259259259259E-4</c:v>
                </c:pt>
                <c:pt idx="509">
                  <c:v>1.1782407407407407E-4</c:v>
                </c:pt>
                <c:pt idx="510">
                  <c:v>1.1805555555555555E-4</c:v>
                </c:pt>
                <c:pt idx="511">
                  <c:v>1.1828703703703704E-4</c:v>
                </c:pt>
                <c:pt idx="512">
                  <c:v>1.1851851851851851E-4</c:v>
                </c:pt>
                <c:pt idx="513">
                  <c:v>1.1874999999999999E-4</c:v>
                </c:pt>
                <c:pt idx="514">
                  <c:v>1.1898148148148147E-4</c:v>
                </c:pt>
                <c:pt idx="515">
                  <c:v>1.1921296296296299E-4</c:v>
                </c:pt>
                <c:pt idx="516">
                  <c:v>1.1944444444444447E-4</c:v>
                </c:pt>
                <c:pt idx="517">
                  <c:v>1.1967592592592592E-4</c:v>
                </c:pt>
                <c:pt idx="518">
                  <c:v>1.199074074074074E-4</c:v>
                </c:pt>
                <c:pt idx="519">
                  <c:v>1.2013888888888891E-4</c:v>
                </c:pt>
                <c:pt idx="520">
                  <c:v>1.2037037037037039E-4</c:v>
                </c:pt>
                <c:pt idx="521">
                  <c:v>1.2060185185185184E-4</c:v>
                </c:pt>
                <c:pt idx="522">
                  <c:v>1.2083333333333332E-4</c:v>
                </c:pt>
                <c:pt idx="523">
                  <c:v>1.2106481481481483E-4</c:v>
                </c:pt>
                <c:pt idx="524">
                  <c:v>1.2129629629629631E-4</c:v>
                </c:pt>
                <c:pt idx="525">
                  <c:v>1.2152777777777776E-4</c:v>
                </c:pt>
                <c:pt idx="526">
                  <c:v>1.2175925925925924E-4</c:v>
                </c:pt>
                <c:pt idx="527">
                  <c:v>1.2199074074074075E-4</c:v>
                </c:pt>
                <c:pt idx="528">
                  <c:v>1.2222222222222224E-4</c:v>
                </c:pt>
                <c:pt idx="529">
                  <c:v>1.2245370370370369E-4</c:v>
                </c:pt>
                <c:pt idx="530">
                  <c:v>1.2268518518518517E-4</c:v>
                </c:pt>
                <c:pt idx="531">
                  <c:v>1.2291666666666665E-4</c:v>
                </c:pt>
                <c:pt idx="532">
                  <c:v>1.2314814814814816E-4</c:v>
                </c:pt>
                <c:pt idx="533">
                  <c:v>1.2337962962962961E-4</c:v>
                </c:pt>
                <c:pt idx="534">
                  <c:v>1.236111111111111E-4</c:v>
                </c:pt>
                <c:pt idx="535">
                  <c:v>1.2384259259259258E-4</c:v>
                </c:pt>
                <c:pt idx="536">
                  <c:v>1.2407407407407408E-4</c:v>
                </c:pt>
                <c:pt idx="537">
                  <c:v>1.2430555555555554E-4</c:v>
                </c:pt>
                <c:pt idx="538">
                  <c:v>1.2453703703703702E-4</c:v>
                </c:pt>
                <c:pt idx="539">
                  <c:v>1.2476851851851852E-4</c:v>
                </c:pt>
                <c:pt idx="540">
                  <c:v>1.2500000000000003E-4</c:v>
                </c:pt>
                <c:pt idx="541">
                  <c:v>1.2523148148148148E-4</c:v>
                </c:pt>
                <c:pt idx="542">
                  <c:v>1.2546296296296296E-4</c:v>
                </c:pt>
                <c:pt idx="543">
                  <c:v>1.2569444444444444E-4</c:v>
                </c:pt>
                <c:pt idx="544">
                  <c:v>1.2592592592592595E-4</c:v>
                </c:pt>
                <c:pt idx="545">
                  <c:v>1.261574074074074E-4</c:v>
                </c:pt>
                <c:pt idx="546">
                  <c:v>1.2638888888888888E-4</c:v>
                </c:pt>
                <c:pt idx="547">
                  <c:v>1.2662037037037036E-4</c:v>
                </c:pt>
                <c:pt idx="548">
                  <c:v>1.2685185185185187E-4</c:v>
                </c:pt>
                <c:pt idx="549">
                  <c:v>1.2708333333333332E-4</c:v>
                </c:pt>
                <c:pt idx="550">
                  <c:v>1.273148148148148E-4</c:v>
                </c:pt>
                <c:pt idx="551">
                  <c:v>1.2754629629629631E-4</c:v>
                </c:pt>
                <c:pt idx="552">
                  <c:v>1.2777777777777779E-4</c:v>
                </c:pt>
                <c:pt idx="553">
                  <c:v>1.2800925925925927E-4</c:v>
                </c:pt>
                <c:pt idx="554">
                  <c:v>1.2824074074074075E-4</c:v>
                </c:pt>
                <c:pt idx="555">
                  <c:v>1.2847222222222223E-4</c:v>
                </c:pt>
                <c:pt idx="556">
                  <c:v>1.2870370370370371E-4</c:v>
                </c:pt>
                <c:pt idx="557">
                  <c:v>1.2893518518518519E-4</c:v>
                </c:pt>
                <c:pt idx="558">
                  <c:v>1.2916666666666667E-4</c:v>
                </c:pt>
                <c:pt idx="559">
                  <c:v>1.2939814814814815E-4</c:v>
                </c:pt>
                <c:pt idx="560">
                  <c:v>1.2962962962962963E-4</c:v>
                </c:pt>
                <c:pt idx="561">
                  <c:v>1.2986111111111111E-4</c:v>
                </c:pt>
                <c:pt idx="562">
                  <c:v>1.3009259259259259E-4</c:v>
                </c:pt>
                <c:pt idx="563">
                  <c:v>1.3032407407407407E-4</c:v>
                </c:pt>
                <c:pt idx="564">
                  <c:v>1.3055555555555555E-4</c:v>
                </c:pt>
                <c:pt idx="565">
                  <c:v>1.3078703703703706E-4</c:v>
                </c:pt>
                <c:pt idx="566">
                  <c:v>1.3101851851851851E-4</c:v>
                </c:pt>
                <c:pt idx="567">
                  <c:v>1.3124999999999999E-4</c:v>
                </c:pt>
                <c:pt idx="568">
                  <c:v>1.3148148148148147E-4</c:v>
                </c:pt>
                <c:pt idx="569">
                  <c:v>1.3171296296296298E-4</c:v>
                </c:pt>
                <c:pt idx="570">
                  <c:v>1.3194444444444443E-4</c:v>
                </c:pt>
                <c:pt idx="571">
                  <c:v>1.3217592592592591E-4</c:v>
                </c:pt>
                <c:pt idx="572">
                  <c:v>1.3240740740740739E-4</c:v>
                </c:pt>
                <c:pt idx="573">
                  <c:v>1.326388888888889E-4</c:v>
                </c:pt>
                <c:pt idx="574">
                  <c:v>1.3287037037037035E-4</c:v>
                </c:pt>
                <c:pt idx="575">
                  <c:v>1.3310185185185186E-4</c:v>
                </c:pt>
                <c:pt idx="576">
                  <c:v>1.3333333333333334E-4</c:v>
                </c:pt>
                <c:pt idx="577">
                  <c:v>1.3356481481481482E-4</c:v>
                </c:pt>
                <c:pt idx="578">
                  <c:v>1.337962962962963E-4</c:v>
                </c:pt>
                <c:pt idx="579">
                  <c:v>1.3402777777777778E-4</c:v>
                </c:pt>
                <c:pt idx="580">
                  <c:v>1.3425925925925926E-4</c:v>
                </c:pt>
                <c:pt idx="581">
                  <c:v>1.3449074074074074E-4</c:v>
                </c:pt>
                <c:pt idx="582">
                  <c:v>1.3472222222222222E-4</c:v>
                </c:pt>
                <c:pt idx="583">
                  <c:v>1.349537037037037E-4</c:v>
                </c:pt>
                <c:pt idx="584">
                  <c:v>1.3518518518518518E-4</c:v>
                </c:pt>
                <c:pt idx="585">
                  <c:v>1.3541666666666666E-4</c:v>
                </c:pt>
                <c:pt idx="586">
                  <c:v>1.3564814814814814E-4</c:v>
                </c:pt>
                <c:pt idx="587">
                  <c:v>1.3587962962962965E-4</c:v>
                </c:pt>
                <c:pt idx="588">
                  <c:v>1.3611111111111113E-4</c:v>
                </c:pt>
                <c:pt idx="589">
                  <c:v>1.3634259259259261E-4</c:v>
                </c:pt>
                <c:pt idx="590">
                  <c:v>1.3657407407407409E-4</c:v>
                </c:pt>
                <c:pt idx="591">
                  <c:v>1.3680555555555557E-4</c:v>
                </c:pt>
                <c:pt idx="592">
                  <c:v>1.3703703703703705E-4</c:v>
                </c:pt>
                <c:pt idx="593">
                  <c:v>1.3726851851851853E-4</c:v>
                </c:pt>
                <c:pt idx="594">
                  <c:v>1.3750000000000001E-4</c:v>
                </c:pt>
                <c:pt idx="595">
                  <c:v>1.3773148148148149E-4</c:v>
                </c:pt>
                <c:pt idx="596">
                  <c:v>1.3796296296296297E-4</c:v>
                </c:pt>
                <c:pt idx="597">
                  <c:v>1.3819444444444445E-4</c:v>
                </c:pt>
                <c:pt idx="598">
                  <c:v>1.3842592592592593E-4</c:v>
                </c:pt>
                <c:pt idx="599">
                  <c:v>1.3865740740740741E-4</c:v>
                </c:pt>
                <c:pt idx="600">
                  <c:v>1.3888888888888889E-4</c:v>
                </c:pt>
                <c:pt idx="601">
                  <c:v>1.3912037037037037E-4</c:v>
                </c:pt>
                <c:pt idx="602">
                  <c:v>1.3935185185185185E-4</c:v>
                </c:pt>
                <c:pt idx="603">
                  <c:v>1.3958333333333333E-4</c:v>
                </c:pt>
                <c:pt idx="604">
                  <c:v>1.3981481481481481E-4</c:v>
                </c:pt>
                <c:pt idx="605">
                  <c:v>1.4004629629629629E-4</c:v>
                </c:pt>
                <c:pt idx="606">
                  <c:v>1.4027777777777777E-4</c:v>
                </c:pt>
                <c:pt idx="607">
                  <c:v>1.4050925925925925E-4</c:v>
                </c:pt>
                <c:pt idx="608">
                  <c:v>1.4074074074074073E-4</c:v>
                </c:pt>
                <c:pt idx="609">
                  <c:v>1.4097222222222221E-4</c:v>
                </c:pt>
                <c:pt idx="610">
                  <c:v>1.4120370370370369E-4</c:v>
                </c:pt>
                <c:pt idx="611">
                  <c:v>1.414351851851852E-4</c:v>
                </c:pt>
                <c:pt idx="612">
                  <c:v>1.4166666666666668E-4</c:v>
                </c:pt>
                <c:pt idx="613">
                  <c:v>1.4189814814814816E-4</c:v>
                </c:pt>
                <c:pt idx="614">
                  <c:v>1.4212962962962961E-4</c:v>
                </c:pt>
                <c:pt idx="615">
                  <c:v>1.4236111111111112E-4</c:v>
                </c:pt>
                <c:pt idx="616">
                  <c:v>1.425925925925926E-4</c:v>
                </c:pt>
                <c:pt idx="617">
                  <c:v>1.4282407407407408E-4</c:v>
                </c:pt>
                <c:pt idx="618">
                  <c:v>1.4305555555555553E-4</c:v>
                </c:pt>
                <c:pt idx="619">
                  <c:v>1.4328703703703704E-4</c:v>
                </c:pt>
                <c:pt idx="620">
                  <c:v>1.4351851851851852E-4</c:v>
                </c:pt>
                <c:pt idx="621">
                  <c:v>1.4375E-4</c:v>
                </c:pt>
                <c:pt idx="622">
                  <c:v>1.4398148148148145E-4</c:v>
                </c:pt>
                <c:pt idx="623">
                  <c:v>1.4421296296296298E-4</c:v>
                </c:pt>
                <c:pt idx="624">
                  <c:v>1.4444444444444446E-4</c:v>
                </c:pt>
                <c:pt idx="625">
                  <c:v>1.4467592592592594E-4</c:v>
                </c:pt>
                <c:pt idx="626">
                  <c:v>1.4490740740740743E-4</c:v>
                </c:pt>
                <c:pt idx="627">
                  <c:v>1.4513888888888888E-4</c:v>
                </c:pt>
                <c:pt idx="628">
                  <c:v>1.4537037037037039E-4</c:v>
                </c:pt>
                <c:pt idx="629">
                  <c:v>1.4560185185185187E-4</c:v>
                </c:pt>
                <c:pt idx="630">
                  <c:v>1.4583333333333335E-4</c:v>
                </c:pt>
                <c:pt idx="631">
                  <c:v>1.460648148148148E-4</c:v>
                </c:pt>
                <c:pt idx="632">
                  <c:v>1.4629629629629631E-4</c:v>
                </c:pt>
                <c:pt idx="633">
                  <c:v>1.4652777777777779E-4</c:v>
                </c:pt>
                <c:pt idx="634">
                  <c:v>1.4675925925925927E-4</c:v>
                </c:pt>
                <c:pt idx="635">
                  <c:v>1.4699074074074072E-4</c:v>
                </c:pt>
                <c:pt idx="636">
                  <c:v>1.4722222222222223E-4</c:v>
                </c:pt>
                <c:pt idx="637">
                  <c:v>1.4745370370370371E-4</c:v>
                </c:pt>
                <c:pt idx="638">
                  <c:v>1.4768518518518519E-4</c:v>
                </c:pt>
                <c:pt idx="639">
                  <c:v>1.4791666666666667E-4</c:v>
                </c:pt>
                <c:pt idx="640">
                  <c:v>1.4814814814814815E-4</c:v>
                </c:pt>
                <c:pt idx="641">
                  <c:v>1.4837962962962963E-4</c:v>
                </c:pt>
                <c:pt idx="642">
                  <c:v>1.4861111111111111E-4</c:v>
                </c:pt>
                <c:pt idx="643">
                  <c:v>1.4884259259259259E-4</c:v>
                </c:pt>
                <c:pt idx="644">
                  <c:v>1.4907407407407407E-4</c:v>
                </c:pt>
                <c:pt idx="645">
                  <c:v>1.4930555555555555E-4</c:v>
                </c:pt>
                <c:pt idx="646">
                  <c:v>1.4953703703703703E-4</c:v>
                </c:pt>
                <c:pt idx="647">
                  <c:v>1.4976851851851851E-4</c:v>
                </c:pt>
                <c:pt idx="648">
                  <c:v>1.5000000000000001E-4</c:v>
                </c:pt>
                <c:pt idx="649">
                  <c:v>1.5023148148148149E-4</c:v>
                </c:pt>
                <c:pt idx="650">
                  <c:v>1.5046296296296297E-4</c:v>
                </c:pt>
                <c:pt idx="651">
                  <c:v>1.5069444444444443E-4</c:v>
                </c:pt>
                <c:pt idx="652">
                  <c:v>1.5092592592592591E-4</c:v>
                </c:pt>
                <c:pt idx="653">
                  <c:v>1.5115740740740741E-4</c:v>
                </c:pt>
                <c:pt idx="654">
                  <c:v>1.5138888888888889E-4</c:v>
                </c:pt>
                <c:pt idx="655">
                  <c:v>1.5162037037037035E-4</c:v>
                </c:pt>
                <c:pt idx="656">
                  <c:v>1.5185185185185183E-4</c:v>
                </c:pt>
                <c:pt idx="657">
                  <c:v>1.5208333333333333E-4</c:v>
                </c:pt>
                <c:pt idx="658">
                  <c:v>1.5231481481481481E-4</c:v>
                </c:pt>
                <c:pt idx="659">
                  <c:v>1.5254629629629627E-4</c:v>
                </c:pt>
                <c:pt idx="660">
                  <c:v>1.5277777777777777E-4</c:v>
                </c:pt>
                <c:pt idx="661">
                  <c:v>1.5300925925925928E-4</c:v>
                </c:pt>
                <c:pt idx="662">
                  <c:v>1.5324074074074076E-4</c:v>
                </c:pt>
                <c:pt idx="663">
                  <c:v>1.5347222222222222E-4</c:v>
                </c:pt>
                <c:pt idx="664">
                  <c:v>1.537037037037037E-4</c:v>
                </c:pt>
                <c:pt idx="665">
                  <c:v>1.539351851851852E-4</c:v>
                </c:pt>
                <c:pt idx="666">
                  <c:v>1.5416666666666668E-4</c:v>
                </c:pt>
                <c:pt idx="667">
                  <c:v>1.5439814814814814E-4</c:v>
                </c:pt>
                <c:pt idx="668">
                  <c:v>1.5462962962962962E-4</c:v>
                </c:pt>
                <c:pt idx="669">
                  <c:v>1.5486111111111112E-4</c:v>
                </c:pt>
                <c:pt idx="670">
                  <c:v>1.550925925925926E-4</c:v>
                </c:pt>
                <c:pt idx="671">
                  <c:v>1.5532407407407406E-4</c:v>
                </c:pt>
                <c:pt idx="672">
                  <c:v>1.5555555555555556E-4</c:v>
                </c:pt>
                <c:pt idx="673">
                  <c:v>1.5578703703703704E-4</c:v>
                </c:pt>
                <c:pt idx="674">
                  <c:v>1.5601851851851852E-4</c:v>
                </c:pt>
                <c:pt idx="675">
                  <c:v>1.5625E-4</c:v>
                </c:pt>
                <c:pt idx="676">
                  <c:v>1.5648148148148148E-4</c:v>
                </c:pt>
                <c:pt idx="677">
                  <c:v>1.5671296296296296E-4</c:v>
                </c:pt>
                <c:pt idx="678">
                  <c:v>1.5694444444444444E-4</c:v>
                </c:pt>
                <c:pt idx="679">
                  <c:v>1.5717592592592592E-4</c:v>
                </c:pt>
                <c:pt idx="680">
                  <c:v>1.574074074074074E-4</c:v>
                </c:pt>
                <c:pt idx="681">
                  <c:v>1.5763888888888888E-4</c:v>
                </c:pt>
                <c:pt idx="682">
                  <c:v>1.5787037037037036E-4</c:v>
                </c:pt>
                <c:pt idx="683">
                  <c:v>1.5810185185185184E-4</c:v>
                </c:pt>
                <c:pt idx="684">
                  <c:v>1.5833333333333332E-4</c:v>
                </c:pt>
                <c:pt idx="685">
                  <c:v>1.585648148148148E-4</c:v>
                </c:pt>
                <c:pt idx="686">
                  <c:v>1.5879629629629631E-4</c:v>
                </c:pt>
                <c:pt idx="687">
                  <c:v>1.5902777777777779E-4</c:v>
                </c:pt>
                <c:pt idx="688">
                  <c:v>1.5925925925925924E-4</c:v>
                </c:pt>
                <c:pt idx="689">
                  <c:v>1.5949074074074072E-4</c:v>
                </c:pt>
                <c:pt idx="690">
                  <c:v>1.5972222222222223E-4</c:v>
                </c:pt>
                <c:pt idx="691">
                  <c:v>1.5995370370370371E-4</c:v>
                </c:pt>
                <c:pt idx="692">
                  <c:v>1.6018518518518516E-4</c:v>
                </c:pt>
                <c:pt idx="693">
                  <c:v>1.6041666666666664E-4</c:v>
                </c:pt>
                <c:pt idx="694">
                  <c:v>1.6064814814814815E-4</c:v>
                </c:pt>
                <c:pt idx="695">
                  <c:v>1.6087962962962963E-4</c:v>
                </c:pt>
                <c:pt idx="696">
                  <c:v>1.6111111111111111E-4</c:v>
                </c:pt>
                <c:pt idx="697">
                  <c:v>1.6134259259259259E-4</c:v>
                </c:pt>
                <c:pt idx="698">
                  <c:v>1.615740740740741E-4</c:v>
                </c:pt>
                <c:pt idx="699">
                  <c:v>1.6180555555555558E-4</c:v>
                </c:pt>
                <c:pt idx="700">
                  <c:v>1.6203703703703703E-4</c:v>
                </c:pt>
                <c:pt idx="701">
                  <c:v>1.6226851851851851E-4</c:v>
                </c:pt>
                <c:pt idx="702">
                  <c:v>1.6249999999999999E-4</c:v>
                </c:pt>
                <c:pt idx="703">
                  <c:v>1.627314814814815E-4</c:v>
                </c:pt>
                <c:pt idx="704">
                  <c:v>1.6296296296296295E-4</c:v>
                </c:pt>
                <c:pt idx="705">
                  <c:v>1.6319444444444443E-4</c:v>
                </c:pt>
                <c:pt idx="706">
                  <c:v>1.6342592592592591E-4</c:v>
                </c:pt>
                <c:pt idx="707">
                  <c:v>1.6365740740740739E-4</c:v>
                </c:pt>
                <c:pt idx="708">
                  <c:v>1.638888888888889E-4</c:v>
                </c:pt>
                <c:pt idx="709">
                  <c:v>1.6412037037037038E-4</c:v>
                </c:pt>
                <c:pt idx="710">
                  <c:v>1.6435185185185183E-4</c:v>
                </c:pt>
                <c:pt idx="711">
                  <c:v>1.6458333333333334E-4</c:v>
                </c:pt>
                <c:pt idx="712">
                  <c:v>1.6481481481481482E-4</c:v>
                </c:pt>
                <c:pt idx="713">
                  <c:v>1.650462962962963E-4</c:v>
                </c:pt>
                <c:pt idx="714">
                  <c:v>1.6527777777777775E-4</c:v>
                </c:pt>
                <c:pt idx="715">
                  <c:v>1.6550925925925926E-4</c:v>
                </c:pt>
                <c:pt idx="716">
                  <c:v>1.6574074074074074E-4</c:v>
                </c:pt>
                <c:pt idx="717">
                  <c:v>1.6597222222222222E-4</c:v>
                </c:pt>
                <c:pt idx="718">
                  <c:v>1.6620370370370367E-4</c:v>
                </c:pt>
                <c:pt idx="719">
                  <c:v>1.6643518518518518E-4</c:v>
                </c:pt>
                <c:pt idx="720">
                  <c:v>1.6666666666666666E-4</c:v>
                </c:pt>
                <c:pt idx="721">
                  <c:v>1.6689814814814814E-4</c:v>
                </c:pt>
                <c:pt idx="722">
                  <c:v>1.6712962962962962E-4</c:v>
                </c:pt>
                <c:pt idx="723">
                  <c:v>1.673611111111111E-4</c:v>
                </c:pt>
                <c:pt idx="724">
                  <c:v>1.6759259259259258E-4</c:v>
                </c:pt>
                <c:pt idx="725">
                  <c:v>1.6782407407407406E-4</c:v>
                </c:pt>
                <c:pt idx="726">
                  <c:v>1.6805555555555554E-4</c:v>
                </c:pt>
                <c:pt idx="727">
                  <c:v>1.6828703703703702E-4</c:v>
                </c:pt>
                <c:pt idx="728">
                  <c:v>1.685185185185185E-4</c:v>
                </c:pt>
                <c:pt idx="729">
                  <c:v>1.6874999999999998E-4</c:v>
                </c:pt>
                <c:pt idx="730">
                  <c:v>1.6898148148148146E-4</c:v>
                </c:pt>
                <c:pt idx="731">
                  <c:v>1.6921296296296294E-4</c:v>
                </c:pt>
                <c:pt idx="732">
                  <c:v>1.6944444444444448E-4</c:v>
                </c:pt>
                <c:pt idx="733">
                  <c:v>1.6967592592592596E-4</c:v>
                </c:pt>
                <c:pt idx="734">
                  <c:v>1.6990740740740744E-4</c:v>
                </c:pt>
                <c:pt idx="735">
                  <c:v>1.7013888888888886E-4</c:v>
                </c:pt>
                <c:pt idx="736">
                  <c:v>1.703703703703704E-4</c:v>
                </c:pt>
                <c:pt idx="737">
                  <c:v>1.7060185185185188E-4</c:v>
                </c:pt>
                <c:pt idx="738">
                  <c:v>1.7083333333333336E-4</c:v>
                </c:pt>
                <c:pt idx="739">
                  <c:v>1.7106481481481478E-4</c:v>
                </c:pt>
                <c:pt idx="740">
                  <c:v>1.7129629629629632E-4</c:v>
                </c:pt>
                <c:pt idx="741">
                  <c:v>1.715277777777778E-4</c:v>
                </c:pt>
                <c:pt idx="742">
                  <c:v>1.7175925925925928E-4</c:v>
                </c:pt>
                <c:pt idx="743">
                  <c:v>1.719907407407407E-4</c:v>
                </c:pt>
                <c:pt idx="744">
                  <c:v>1.7222222222222224E-4</c:v>
                </c:pt>
                <c:pt idx="745">
                  <c:v>1.7245370370370372E-4</c:v>
                </c:pt>
                <c:pt idx="746">
                  <c:v>1.726851851851852E-4</c:v>
                </c:pt>
                <c:pt idx="747">
                  <c:v>1.7291666666666668E-4</c:v>
                </c:pt>
                <c:pt idx="748">
                  <c:v>1.7314814814814816E-4</c:v>
                </c:pt>
                <c:pt idx="749">
                  <c:v>1.7337962962962964E-4</c:v>
                </c:pt>
                <c:pt idx="750">
                  <c:v>1.7361111111111112E-4</c:v>
                </c:pt>
                <c:pt idx="751">
                  <c:v>1.738425925925926E-4</c:v>
                </c:pt>
                <c:pt idx="752">
                  <c:v>1.7407407407407408E-4</c:v>
                </c:pt>
                <c:pt idx="753">
                  <c:v>1.7430555555555556E-4</c:v>
                </c:pt>
                <c:pt idx="754">
                  <c:v>1.7453703703703707E-4</c:v>
                </c:pt>
                <c:pt idx="755">
                  <c:v>1.7476851851851852E-4</c:v>
                </c:pt>
                <c:pt idx="756">
                  <c:v>1.75E-4</c:v>
                </c:pt>
                <c:pt idx="757">
                  <c:v>1.7523148148148151E-4</c:v>
                </c:pt>
                <c:pt idx="758">
                  <c:v>1.7546296296296296E-4</c:v>
                </c:pt>
                <c:pt idx="759">
                  <c:v>1.7569444444444444E-4</c:v>
                </c:pt>
                <c:pt idx="760">
                  <c:v>1.7592592592592592E-4</c:v>
                </c:pt>
                <c:pt idx="761">
                  <c:v>1.761574074074074E-4</c:v>
                </c:pt>
                <c:pt idx="762">
                  <c:v>1.7638888888888891E-4</c:v>
                </c:pt>
                <c:pt idx="763">
                  <c:v>1.7662037037037039E-4</c:v>
                </c:pt>
                <c:pt idx="764">
                  <c:v>1.7685185185185184E-4</c:v>
                </c:pt>
                <c:pt idx="765">
                  <c:v>1.7708333333333335E-4</c:v>
                </c:pt>
                <c:pt idx="766">
                  <c:v>1.7731481481481483E-4</c:v>
                </c:pt>
                <c:pt idx="767">
                  <c:v>1.7754629629629628E-4</c:v>
                </c:pt>
                <c:pt idx="768">
                  <c:v>1.7777777777777779E-4</c:v>
                </c:pt>
                <c:pt idx="769">
                  <c:v>1.7800925925925927E-4</c:v>
                </c:pt>
                <c:pt idx="770">
                  <c:v>1.7824074074074075E-4</c:v>
                </c:pt>
                <c:pt idx="771">
                  <c:v>1.7847222222222223E-4</c:v>
                </c:pt>
                <c:pt idx="772">
                  <c:v>1.7870370370370368E-4</c:v>
                </c:pt>
                <c:pt idx="773">
                  <c:v>1.7893518518518519E-4</c:v>
                </c:pt>
                <c:pt idx="774">
                  <c:v>1.7916666666666667E-4</c:v>
                </c:pt>
                <c:pt idx="775">
                  <c:v>1.7939814814814817E-4</c:v>
                </c:pt>
                <c:pt idx="776">
                  <c:v>1.7962962962962963E-4</c:v>
                </c:pt>
                <c:pt idx="777">
                  <c:v>1.7986111111111111E-4</c:v>
                </c:pt>
                <c:pt idx="778">
                  <c:v>1.8009259259259261E-4</c:v>
                </c:pt>
                <c:pt idx="779">
                  <c:v>1.8032407407407407E-4</c:v>
                </c:pt>
                <c:pt idx="780">
                  <c:v>1.8055555555555555E-4</c:v>
                </c:pt>
                <c:pt idx="781">
                  <c:v>1.8078703703703703E-4</c:v>
                </c:pt>
                <c:pt idx="782">
                  <c:v>1.8101851851851851E-4</c:v>
                </c:pt>
                <c:pt idx="783">
                  <c:v>1.8125000000000001E-4</c:v>
                </c:pt>
                <c:pt idx="784">
                  <c:v>1.8148148148148147E-4</c:v>
                </c:pt>
                <c:pt idx="785">
                  <c:v>1.8171296296296295E-4</c:v>
                </c:pt>
                <c:pt idx="786">
                  <c:v>1.8194444444444445E-4</c:v>
                </c:pt>
                <c:pt idx="787">
                  <c:v>1.8217592592592593E-4</c:v>
                </c:pt>
                <c:pt idx="788">
                  <c:v>1.8240740740740739E-4</c:v>
                </c:pt>
                <c:pt idx="789">
                  <c:v>1.826388888888889E-4</c:v>
                </c:pt>
                <c:pt idx="790">
                  <c:v>1.8287037037037038E-4</c:v>
                </c:pt>
                <c:pt idx="791">
                  <c:v>1.8310185185185186E-4</c:v>
                </c:pt>
                <c:pt idx="792">
                  <c:v>1.8333333333333334E-4</c:v>
                </c:pt>
                <c:pt idx="793">
                  <c:v>1.8356481481481479E-4</c:v>
                </c:pt>
                <c:pt idx="794">
                  <c:v>1.837962962962963E-4</c:v>
                </c:pt>
                <c:pt idx="795">
                  <c:v>1.8402777777777778E-4</c:v>
                </c:pt>
                <c:pt idx="796">
                  <c:v>1.8425925925925923E-4</c:v>
                </c:pt>
                <c:pt idx="797">
                  <c:v>1.8449074074074074E-4</c:v>
                </c:pt>
                <c:pt idx="798">
                  <c:v>1.8472222222222222E-4</c:v>
                </c:pt>
                <c:pt idx="799">
                  <c:v>1.8495370370370375E-4</c:v>
                </c:pt>
                <c:pt idx="800">
                  <c:v>1.8518518518518518E-4</c:v>
                </c:pt>
                <c:pt idx="801">
                  <c:v>1.8541666666666666E-4</c:v>
                </c:pt>
                <c:pt idx="802">
                  <c:v>1.8564814814814814E-4</c:v>
                </c:pt>
                <c:pt idx="803">
                  <c:v>1.8587962962962962E-4</c:v>
                </c:pt>
                <c:pt idx="804">
                  <c:v>1.8611111111111107E-4</c:v>
                </c:pt>
                <c:pt idx="805">
                  <c:v>1.8634259259259263E-4</c:v>
                </c:pt>
                <c:pt idx="806">
                  <c:v>1.8657407407407406E-4</c:v>
                </c:pt>
                <c:pt idx="807">
                  <c:v>1.8680555555555559E-4</c:v>
                </c:pt>
                <c:pt idx="808">
                  <c:v>1.8703703703703702E-4</c:v>
                </c:pt>
                <c:pt idx="809">
                  <c:v>1.872685185185185E-4</c:v>
                </c:pt>
                <c:pt idx="810">
                  <c:v>1.8749999999999998E-4</c:v>
                </c:pt>
                <c:pt idx="811">
                  <c:v>1.8773148148148146E-4</c:v>
                </c:pt>
                <c:pt idx="812">
                  <c:v>1.8796296296296294E-4</c:v>
                </c:pt>
                <c:pt idx="813">
                  <c:v>1.8819444444444447E-4</c:v>
                </c:pt>
                <c:pt idx="814">
                  <c:v>1.8842592592592595E-4</c:v>
                </c:pt>
                <c:pt idx="815">
                  <c:v>1.8865740740740743E-4</c:v>
                </c:pt>
                <c:pt idx="816">
                  <c:v>1.8888888888888891E-4</c:v>
                </c:pt>
                <c:pt idx="817">
                  <c:v>1.8912037037037034E-4</c:v>
                </c:pt>
                <c:pt idx="818">
                  <c:v>1.8935185185185187E-4</c:v>
                </c:pt>
                <c:pt idx="819">
                  <c:v>1.895833333333333E-4</c:v>
                </c:pt>
                <c:pt idx="820">
                  <c:v>1.8981481481481478E-4</c:v>
                </c:pt>
                <c:pt idx="821">
                  <c:v>1.9004629629629631E-4</c:v>
                </c:pt>
                <c:pt idx="822">
                  <c:v>1.9027777777777779E-4</c:v>
                </c:pt>
                <c:pt idx="823">
                  <c:v>1.905092592592593E-4</c:v>
                </c:pt>
                <c:pt idx="824">
                  <c:v>1.9074074074074075E-4</c:v>
                </c:pt>
                <c:pt idx="825">
                  <c:v>1.9097222222222223E-4</c:v>
                </c:pt>
                <c:pt idx="826">
                  <c:v>1.9120370370370371E-4</c:v>
                </c:pt>
                <c:pt idx="827">
                  <c:v>1.9143518518518519E-4</c:v>
                </c:pt>
                <c:pt idx="828">
                  <c:v>1.9166666666666662E-4</c:v>
                </c:pt>
                <c:pt idx="829">
                  <c:v>1.9189814814814815E-4</c:v>
                </c:pt>
                <c:pt idx="830">
                  <c:v>1.9212962962962963E-4</c:v>
                </c:pt>
                <c:pt idx="831">
                  <c:v>1.9236111111111114E-4</c:v>
                </c:pt>
                <c:pt idx="832">
                  <c:v>1.9259259259259259E-4</c:v>
                </c:pt>
                <c:pt idx="833">
                  <c:v>1.9282407407407407E-4</c:v>
                </c:pt>
                <c:pt idx="834">
                  <c:v>1.9305555555555555E-4</c:v>
                </c:pt>
                <c:pt idx="835">
                  <c:v>1.9328703703703703E-4</c:v>
                </c:pt>
                <c:pt idx="836">
                  <c:v>1.9351851851851854E-4</c:v>
                </c:pt>
                <c:pt idx="837">
                  <c:v>1.9374999999999999E-4</c:v>
                </c:pt>
                <c:pt idx="838">
                  <c:v>1.939814814814815E-4</c:v>
                </c:pt>
                <c:pt idx="839">
                  <c:v>1.9421296296296298E-4</c:v>
                </c:pt>
                <c:pt idx="840">
                  <c:v>1.9444444444444446E-4</c:v>
                </c:pt>
                <c:pt idx="841">
                  <c:v>1.9467592592592591E-4</c:v>
                </c:pt>
                <c:pt idx="842">
                  <c:v>1.9490740740740742E-4</c:v>
                </c:pt>
                <c:pt idx="843">
                  <c:v>1.9513888888888887E-4</c:v>
                </c:pt>
                <c:pt idx="844">
                  <c:v>1.9537037037037038E-4</c:v>
                </c:pt>
                <c:pt idx="845">
                  <c:v>1.9560185185185183E-4</c:v>
                </c:pt>
                <c:pt idx="846">
                  <c:v>1.9583333333333334E-4</c:v>
                </c:pt>
                <c:pt idx="847">
                  <c:v>1.9606481481481485E-4</c:v>
                </c:pt>
                <c:pt idx="848">
                  <c:v>1.962962962962963E-4</c:v>
                </c:pt>
                <c:pt idx="849">
                  <c:v>1.9652777777777778E-4</c:v>
                </c:pt>
                <c:pt idx="850">
                  <c:v>1.9675925925925926E-4</c:v>
                </c:pt>
                <c:pt idx="851">
                  <c:v>1.9699074074074074E-4</c:v>
                </c:pt>
                <c:pt idx="852">
                  <c:v>1.9722222222222222E-4</c:v>
                </c:pt>
                <c:pt idx="853">
                  <c:v>1.974537037037037E-4</c:v>
                </c:pt>
                <c:pt idx="854">
                  <c:v>1.9768518518518515E-4</c:v>
                </c:pt>
                <c:pt idx="855">
                  <c:v>1.9791666666666669E-4</c:v>
                </c:pt>
                <c:pt idx="856">
                  <c:v>1.9814814814814814E-4</c:v>
                </c:pt>
                <c:pt idx="857">
                  <c:v>1.9837962962962962E-4</c:v>
                </c:pt>
                <c:pt idx="858">
                  <c:v>1.986111111111111E-4</c:v>
                </c:pt>
                <c:pt idx="859">
                  <c:v>1.9884259259259258E-4</c:v>
                </c:pt>
                <c:pt idx="860">
                  <c:v>1.9907407407407409E-4</c:v>
                </c:pt>
                <c:pt idx="861">
                  <c:v>1.9930555555555554E-4</c:v>
                </c:pt>
                <c:pt idx="862">
                  <c:v>1.9953703703703702E-4</c:v>
                </c:pt>
                <c:pt idx="863">
                  <c:v>1.9976851851851853E-4</c:v>
                </c:pt>
                <c:pt idx="864">
                  <c:v>2.0000000000000001E-4</c:v>
                </c:pt>
                <c:pt idx="865">
                  <c:v>2.0023148148148146E-4</c:v>
                </c:pt>
                <c:pt idx="866">
                  <c:v>2.0046296296296297E-4</c:v>
                </c:pt>
                <c:pt idx="867">
                  <c:v>2.0069444444444442E-4</c:v>
                </c:pt>
                <c:pt idx="868">
                  <c:v>2.0092592592592593E-4</c:v>
                </c:pt>
                <c:pt idx="869">
                  <c:v>2.0115740740740738E-4</c:v>
                </c:pt>
                <c:pt idx="870">
                  <c:v>2.0138888888888886E-4</c:v>
                </c:pt>
                <c:pt idx="871">
                  <c:v>2.0162037037037042E-4</c:v>
                </c:pt>
                <c:pt idx="872">
                  <c:v>2.0185185185185185E-4</c:v>
                </c:pt>
                <c:pt idx="873">
                  <c:v>2.0208333333333338E-4</c:v>
                </c:pt>
                <c:pt idx="874">
                  <c:v>2.0231481481481481E-4</c:v>
                </c:pt>
                <c:pt idx="875">
                  <c:v>2.0254629629629629E-4</c:v>
                </c:pt>
                <c:pt idx="876">
                  <c:v>2.0277777777777777E-4</c:v>
                </c:pt>
                <c:pt idx="877">
                  <c:v>2.0300925925925925E-4</c:v>
                </c:pt>
                <c:pt idx="878">
                  <c:v>2.032407407407407E-4</c:v>
                </c:pt>
                <c:pt idx="879">
                  <c:v>2.0347222222222221E-4</c:v>
                </c:pt>
                <c:pt idx="880">
                  <c:v>2.0370370370370369E-4</c:v>
                </c:pt>
                <c:pt idx="881">
                  <c:v>2.0393518518518523E-4</c:v>
                </c:pt>
                <c:pt idx="882">
                  <c:v>2.0416666666666665E-4</c:v>
                </c:pt>
                <c:pt idx="883">
                  <c:v>2.0439814814814813E-4</c:v>
                </c:pt>
                <c:pt idx="884">
                  <c:v>2.0462962962962967E-4</c:v>
                </c:pt>
                <c:pt idx="885">
                  <c:v>2.0486111111111109E-4</c:v>
                </c:pt>
                <c:pt idx="886">
                  <c:v>2.0509259259259257E-4</c:v>
                </c:pt>
                <c:pt idx="887">
                  <c:v>2.0532407407407405E-4</c:v>
                </c:pt>
                <c:pt idx="888">
                  <c:v>2.0555555555555559E-4</c:v>
                </c:pt>
                <c:pt idx="889">
                  <c:v>2.0578703703703707E-4</c:v>
                </c:pt>
                <c:pt idx="890">
                  <c:v>2.0601851851851855E-4</c:v>
                </c:pt>
                <c:pt idx="891">
                  <c:v>2.0624999999999997E-4</c:v>
                </c:pt>
                <c:pt idx="892">
                  <c:v>2.0648148148148151E-4</c:v>
                </c:pt>
                <c:pt idx="893">
                  <c:v>2.0671296296296293E-4</c:v>
                </c:pt>
                <c:pt idx="894">
                  <c:v>2.0694444444444441E-4</c:v>
                </c:pt>
                <c:pt idx="895">
                  <c:v>2.0717592592592589E-4</c:v>
                </c:pt>
                <c:pt idx="896">
                  <c:v>2.0740740740740743E-4</c:v>
                </c:pt>
                <c:pt idx="897">
                  <c:v>2.0763888888888893E-4</c:v>
                </c:pt>
                <c:pt idx="898">
                  <c:v>2.0787037037037039E-4</c:v>
                </c:pt>
                <c:pt idx="899">
                  <c:v>2.0810185185185187E-4</c:v>
                </c:pt>
                <c:pt idx="900">
                  <c:v>2.0833333333333335E-4</c:v>
                </c:pt>
                <c:pt idx="901">
                  <c:v>2.0856481481481483E-4</c:v>
                </c:pt>
                <c:pt idx="902">
                  <c:v>2.0879629629629625E-4</c:v>
                </c:pt>
                <c:pt idx="903">
                  <c:v>2.0902777777777779E-4</c:v>
                </c:pt>
                <c:pt idx="904">
                  <c:v>2.0925925925925921E-4</c:v>
                </c:pt>
                <c:pt idx="905">
                  <c:v>2.0949074074074077E-4</c:v>
                </c:pt>
                <c:pt idx="906">
                  <c:v>2.0972222222222223E-4</c:v>
                </c:pt>
                <c:pt idx="907">
                  <c:v>2.0995370370370371E-4</c:v>
                </c:pt>
                <c:pt idx="908">
                  <c:v>2.1018518518518521E-4</c:v>
                </c:pt>
                <c:pt idx="909">
                  <c:v>2.1041666666666667E-4</c:v>
                </c:pt>
                <c:pt idx="910">
                  <c:v>2.1064814814814815E-4</c:v>
                </c:pt>
                <c:pt idx="911">
                  <c:v>2.1087962962962963E-4</c:v>
                </c:pt>
                <c:pt idx="912">
                  <c:v>2.1111111111111111E-4</c:v>
                </c:pt>
                <c:pt idx="913">
                  <c:v>2.1134259259259261E-4</c:v>
                </c:pt>
                <c:pt idx="914">
                  <c:v>2.1157407407407409E-4</c:v>
                </c:pt>
                <c:pt idx="915">
                  <c:v>2.1180555555555555E-4</c:v>
                </c:pt>
                <c:pt idx="916">
                  <c:v>2.1203703703703706E-4</c:v>
                </c:pt>
                <c:pt idx="917">
                  <c:v>2.1226851851851851E-4</c:v>
                </c:pt>
                <c:pt idx="918">
                  <c:v>2.1249999999999999E-4</c:v>
                </c:pt>
                <c:pt idx="919">
                  <c:v>2.1273148148148147E-4</c:v>
                </c:pt>
                <c:pt idx="920">
                  <c:v>2.1296296296296295E-4</c:v>
                </c:pt>
                <c:pt idx="921">
                  <c:v>2.1319444444444448E-4</c:v>
                </c:pt>
                <c:pt idx="922">
                  <c:v>2.1342592592592594E-4</c:v>
                </c:pt>
                <c:pt idx="923">
                  <c:v>2.1365740740740742E-4</c:v>
                </c:pt>
                <c:pt idx="924">
                  <c:v>2.138888888888889E-4</c:v>
                </c:pt>
                <c:pt idx="925">
                  <c:v>2.1412037037037038E-4</c:v>
                </c:pt>
                <c:pt idx="926">
                  <c:v>2.1435185185185183E-4</c:v>
                </c:pt>
                <c:pt idx="927">
                  <c:v>2.1458333333333334E-4</c:v>
                </c:pt>
                <c:pt idx="928">
                  <c:v>2.1481481481481479E-4</c:v>
                </c:pt>
                <c:pt idx="929">
                  <c:v>2.150462962962963E-4</c:v>
                </c:pt>
                <c:pt idx="930">
                  <c:v>2.1527777777777778E-4</c:v>
                </c:pt>
                <c:pt idx="931">
                  <c:v>2.1550925925925926E-4</c:v>
                </c:pt>
                <c:pt idx="932">
                  <c:v>2.1574074074074076E-4</c:v>
                </c:pt>
                <c:pt idx="933">
                  <c:v>2.1597222222222222E-4</c:v>
                </c:pt>
                <c:pt idx="934">
                  <c:v>2.1620370370370372E-4</c:v>
                </c:pt>
                <c:pt idx="935">
                  <c:v>2.1643518518518518E-4</c:v>
                </c:pt>
                <c:pt idx="936">
                  <c:v>2.1666666666666666E-4</c:v>
                </c:pt>
                <c:pt idx="937">
                  <c:v>2.1689814814814814E-4</c:v>
                </c:pt>
                <c:pt idx="938">
                  <c:v>2.1712962962962964E-4</c:v>
                </c:pt>
                <c:pt idx="939">
                  <c:v>2.173611111111111E-4</c:v>
                </c:pt>
                <c:pt idx="940">
                  <c:v>2.175925925925926E-4</c:v>
                </c:pt>
                <c:pt idx="941">
                  <c:v>2.1782407407407406E-4</c:v>
                </c:pt>
                <c:pt idx="942">
                  <c:v>2.1805555555555556E-4</c:v>
                </c:pt>
                <c:pt idx="943">
                  <c:v>2.1828703703703702E-4</c:v>
                </c:pt>
                <c:pt idx="944">
                  <c:v>2.185185185185185E-4</c:v>
                </c:pt>
                <c:pt idx="945">
                  <c:v>2.1875E-4</c:v>
                </c:pt>
                <c:pt idx="946">
                  <c:v>2.1898148148148148E-4</c:v>
                </c:pt>
                <c:pt idx="947">
                  <c:v>2.1921296296296296E-4</c:v>
                </c:pt>
                <c:pt idx="948">
                  <c:v>2.1944444444444444E-4</c:v>
                </c:pt>
                <c:pt idx="949">
                  <c:v>2.1967592592592592E-4</c:v>
                </c:pt>
                <c:pt idx="950">
                  <c:v>2.199074074074074E-4</c:v>
                </c:pt>
                <c:pt idx="951">
                  <c:v>2.2013888888888889E-4</c:v>
                </c:pt>
                <c:pt idx="952">
                  <c:v>2.2037037037037034E-4</c:v>
                </c:pt>
                <c:pt idx="953">
                  <c:v>2.2060185185185185E-4</c:v>
                </c:pt>
                <c:pt idx="954">
                  <c:v>2.208333333333333E-4</c:v>
                </c:pt>
                <c:pt idx="955">
                  <c:v>2.2106481481481481E-4</c:v>
                </c:pt>
                <c:pt idx="956">
                  <c:v>2.2129629629629634E-4</c:v>
                </c:pt>
                <c:pt idx="957">
                  <c:v>2.2152777777777777E-4</c:v>
                </c:pt>
                <c:pt idx="958">
                  <c:v>2.217592592592593E-4</c:v>
                </c:pt>
                <c:pt idx="959">
                  <c:v>2.2199074074074073E-4</c:v>
                </c:pt>
                <c:pt idx="960">
                  <c:v>2.2222222222222221E-4</c:v>
                </c:pt>
                <c:pt idx="961">
                  <c:v>2.2245370370370369E-4</c:v>
                </c:pt>
                <c:pt idx="962">
                  <c:v>2.2268518518518517E-4</c:v>
                </c:pt>
                <c:pt idx="963">
                  <c:v>2.2291666666666665E-4</c:v>
                </c:pt>
                <c:pt idx="964">
                  <c:v>2.2314814814814818E-4</c:v>
                </c:pt>
                <c:pt idx="965">
                  <c:v>2.2337962962962961E-4</c:v>
                </c:pt>
                <c:pt idx="966">
                  <c:v>2.2361111111111114E-4</c:v>
                </c:pt>
                <c:pt idx="967">
                  <c:v>2.2384259259259257E-4</c:v>
                </c:pt>
                <c:pt idx="968">
                  <c:v>2.2407407407407405E-4</c:v>
                </c:pt>
                <c:pt idx="969">
                  <c:v>2.2430555555555558E-4</c:v>
                </c:pt>
                <c:pt idx="970">
                  <c:v>2.2453703703703701E-4</c:v>
                </c:pt>
                <c:pt idx="971">
                  <c:v>2.2476851851851857E-4</c:v>
                </c:pt>
                <c:pt idx="972">
                  <c:v>2.2500000000000002E-4</c:v>
                </c:pt>
                <c:pt idx="973">
                  <c:v>2.252314814814815E-4</c:v>
                </c:pt>
                <c:pt idx="974">
                  <c:v>2.2546296296296298E-4</c:v>
                </c:pt>
                <c:pt idx="975">
                  <c:v>2.2569444444444446E-4</c:v>
                </c:pt>
                <c:pt idx="976">
                  <c:v>2.2592592592592589E-4</c:v>
                </c:pt>
                <c:pt idx="977">
                  <c:v>2.2615740740740742E-4</c:v>
                </c:pt>
                <c:pt idx="978">
                  <c:v>2.2638888888888885E-4</c:v>
                </c:pt>
                <c:pt idx="979">
                  <c:v>2.2662037037037033E-4</c:v>
                </c:pt>
                <c:pt idx="980">
                  <c:v>2.2685185185185189E-4</c:v>
                </c:pt>
                <c:pt idx="981">
                  <c:v>2.2708333333333334E-4</c:v>
                </c:pt>
                <c:pt idx="982">
                  <c:v>2.2731481481481485E-4</c:v>
                </c:pt>
                <c:pt idx="983">
                  <c:v>2.275462962962963E-4</c:v>
                </c:pt>
                <c:pt idx="984">
                  <c:v>2.2777777777777778E-4</c:v>
                </c:pt>
                <c:pt idx="985">
                  <c:v>2.2800925925925926E-4</c:v>
                </c:pt>
                <c:pt idx="986">
                  <c:v>2.2824074074074074E-4</c:v>
                </c:pt>
                <c:pt idx="987">
                  <c:v>2.2847222222222217E-4</c:v>
                </c:pt>
                <c:pt idx="988">
                  <c:v>2.2870370370370373E-4</c:v>
                </c:pt>
                <c:pt idx="989">
                  <c:v>2.2893518518518518E-4</c:v>
                </c:pt>
                <c:pt idx="990">
                  <c:v>2.2916666666666669E-4</c:v>
                </c:pt>
                <c:pt idx="991">
                  <c:v>2.2939814814814814E-4</c:v>
                </c:pt>
                <c:pt idx="992">
                  <c:v>2.2962962962962962E-4</c:v>
                </c:pt>
                <c:pt idx="993">
                  <c:v>2.2986111111111113E-4</c:v>
                </c:pt>
                <c:pt idx="994">
                  <c:v>2.3009259259259258E-4</c:v>
                </c:pt>
                <c:pt idx="995">
                  <c:v>2.3032407407407409E-4</c:v>
                </c:pt>
                <c:pt idx="996">
                  <c:v>2.3055555555555557E-4</c:v>
                </c:pt>
                <c:pt idx="997">
                  <c:v>2.3078703703703705E-4</c:v>
                </c:pt>
                <c:pt idx="998">
                  <c:v>2.3101851851851853E-4</c:v>
                </c:pt>
                <c:pt idx="999">
                  <c:v>2.3125000000000001E-4</c:v>
                </c:pt>
                <c:pt idx="1000">
                  <c:v>2.3148148148148146E-4</c:v>
                </c:pt>
                <c:pt idx="1001">
                  <c:v>2.3171296296296297E-4</c:v>
                </c:pt>
                <c:pt idx="1002">
                  <c:v>2.3194444444444442E-4</c:v>
                </c:pt>
                <c:pt idx="1003">
                  <c:v>2.3217592592592593E-4</c:v>
                </c:pt>
                <c:pt idx="1004">
                  <c:v>2.3240740740740738E-4</c:v>
                </c:pt>
                <c:pt idx="1005">
                  <c:v>2.3263888888888889E-4</c:v>
                </c:pt>
                <c:pt idx="1006">
                  <c:v>2.328703703703704E-4</c:v>
                </c:pt>
                <c:pt idx="1007">
                  <c:v>2.3310185185185185E-4</c:v>
                </c:pt>
                <c:pt idx="1008">
                  <c:v>2.3333333333333333E-4</c:v>
                </c:pt>
                <c:pt idx="1009">
                  <c:v>2.3356481481481481E-4</c:v>
                </c:pt>
                <c:pt idx="1010">
                  <c:v>2.3379629629629629E-4</c:v>
                </c:pt>
                <c:pt idx="1011">
                  <c:v>2.3402777777777777E-4</c:v>
                </c:pt>
                <c:pt idx="1012">
                  <c:v>2.3425925925925925E-4</c:v>
                </c:pt>
                <c:pt idx="1013">
                  <c:v>2.3449074074074073E-4</c:v>
                </c:pt>
                <c:pt idx="1014">
                  <c:v>2.3472222222222224E-4</c:v>
                </c:pt>
                <c:pt idx="1015">
                  <c:v>2.3495370370370369E-4</c:v>
                </c:pt>
                <c:pt idx="1016">
                  <c:v>2.3518518518518517E-4</c:v>
                </c:pt>
                <c:pt idx="1017">
                  <c:v>2.3541666666666668E-4</c:v>
                </c:pt>
                <c:pt idx="1018">
                  <c:v>2.3564814814814813E-4</c:v>
                </c:pt>
                <c:pt idx="1019">
                  <c:v>2.3587962962962964E-4</c:v>
                </c:pt>
                <c:pt idx="1020">
                  <c:v>2.3611111111111109E-4</c:v>
                </c:pt>
                <c:pt idx="1021">
                  <c:v>2.363425925925926E-4</c:v>
                </c:pt>
                <c:pt idx="1022">
                  <c:v>2.3657407407407408E-4</c:v>
                </c:pt>
                <c:pt idx="1023">
                  <c:v>2.3680555555555556E-4</c:v>
                </c:pt>
                <c:pt idx="1024">
                  <c:v>2.3703703703703701E-4</c:v>
                </c:pt>
                <c:pt idx="1025">
                  <c:v>2.3726851851851852E-4</c:v>
                </c:pt>
                <c:pt idx="1026">
                  <c:v>2.3749999999999997E-4</c:v>
                </c:pt>
                <c:pt idx="1027">
                  <c:v>2.3773148148148148E-4</c:v>
                </c:pt>
                <c:pt idx="1028">
                  <c:v>2.3796296296296293E-4</c:v>
                </c:pt>
                <c:pt idx="1029">
                  <c:v>2.3819444444444441E-4</c:v>
                </c:pt>
                <c:pt idx="1030">
                  <c:v>2.3842592592592597E-4</c:v>
                </c:pt>
                <c:pt idx="1031">
                  <c:v>2.386574074074074E-4</c:v>
                </c:pt>
                <c:pt idx="1032">
                  <c:v>2.3888888888888893E-4</c:v>
                </c:pt>
                <c:pt idx="1033">
                  <c:v>2.3912037037037036E-4</c:v>
                </c:pt>
                <c:pt idx="1034">
                  <c:v>2.3935185185185184E-4</c:v>
                </c:pt>
                <c:pt idx="1035">
                  <c:v>2.3958333333333332E-4</c:v>
                </c:pt>
                <c:pt idx="1036">
                  <c:v>2.398148148148148E-4</c:v>
                </c:pt>
                <c:pt idx="1037">
                  <c:v>2.4004629629629625E-4</c:v>
                </c:pt>
                <c:pt idx="1038">
                  <c:v>2.4027777777777781E-4</c:v>
                </c:pt>
                <c:pt idx="1039">
                  <c:v>2.4050925925925924E-4</c:v>
                </c:pt>
                <c:pt idx="1040">
                  <c:v>2.4074074074074077E-4</c:v>
                </c:pt>
                <c:pt idx="1041">
                  <c:v>2.4097222222222225E-4</c:v>
                </c:pt>
                <c:pt idx="1042">
                  <c:v>2.4120370370370368E-4</c:v>
                </c:pt>
                <c:pt idx="1043">
                  <c:v>2.4143518518518522E-4</c:v>
                </c:pt>
                <c:pt idx="1044">
                  <c:v>2.4166666666666664E-4</c:v>
                </c:pt>
                <c:pt idx="1045">
                  <c:v>2.4189814814814812E-4</c:v>
                </c:pt>
                <c:pt idx="1046">
                  <c:v>2.4212962962962966E-4</c:v>
                </c:pt>
                <c:pt idx="1047">
                  <c:v>2.4236111111111114E-4</c:v>
                </c:pt>
                <c:pt idx="1048">
                  <c:v>2.4259259259259262E-4</c:v>
                </c:pt>
                <c:pt idx="1049">
                  <c:v>2.428240740740741E-4</c:v>
                </c:pt>
                <c:pt idx="1050">
                  <c:v>2.4305555555555552E-4</c:v>
                </c:pt>
                <c:pt idx="1051">
                  <c:v>2.4328703703703706E-4</c:v>
                </c:pt>
                <c:pt idx="1052">
                  <c:v>2.4351851851851848E-4</c:v>
                </c:pt>
                <c:pt idx="1053">
                  <c:v>2.4374999999999996E-4</c:v>
                </c:pt>
                <c:pt idx="1054">
                  <c:v>2.439814814814815E-4</c:v>
                </c:pt>
                <c:pt idx="1055">
                  <c:v>2.4421296296296295E-4</c:v>
                </c:pt>
                <c:pt idx="1056">
                  <c:v>2.4444444444444448E-4</c:v>
                </c:pt>
                <c:pt idx="1057">
                  <c:v>2.4467592592592591E-4</c:v>
                </c:pt>
                <c:pt idx="1058">
                  <c:v>2.4490740740740739E-4</c:v>
                </c:pt>
                <c:pt idx="1059">
                  <c:v>2.4513888888888887E-4</c:v>
                </c:pt>
                <c:pt idx="1060">
                  <c:v>2.4537037037037035E-4</c:v>
                </c:pt>
                <c:pt idx="1061">
                  <c:v>2.4560185185185183E-4</c:v>
                </c:pt>
                <c:pt idx="1062">
                  <c:v>2.4583333333333331E-4</c:v>
                </c:pt>
                <c:pt idx="1063">
                  <c:v>2.4606481481481479E-4</c:v>
                </c:pt>
                <c:pt idx="1064">
                  <c:v>2.4629629629629632E-4</c:v>
                </c:pt>
                <c:pt idx="1065">
                  <c:v>2.465277777777778E-4</c:v>
                </c:pt>
                <c:pt idx="1066">
                  <c:v>2.4675925925925923E-4</c:v>
                </c:pt>
                <c:pt idx="1067">
                  <c:v>2.4699074074074076E-4</c:v>
                </c:pt>
                <c:pt idx="1068">
                  <c:v>2.4722222222222219E-4</c:v>
                </c:pt>
                <c:pt idx="1069">
                  <c:v>2.4745370370370367E-4</c:v>
                </c:pt>
                <c:pt idx="1070">
                  <c:v>2.4768518518518515E-4</c:v>
                </c:pt>
                <c:pt idx="1071">
                  <c:v>2.4791666666666668E-4</c:v>
                </c:pt>
                <c:pt idx="1072">
                  <c:v>2.4814814814814816E-4</c:v>
                </c:pt>
                <c:pt idx="1073">
                  <c:v>2.4837962962962964E-4</c:v>
                </c:pt>
                <c:pt idx="1074">
                  <c:v>2.4861111111111107E-4</c:v>
                </c:pt>
                <c:pt idx="1075">
                  <c:v>2.488425925925926E-4</c:v>
                </c:pt>
                <c:pt idx="1076">
                  <c:v>2.4907407407407403E-4</c:v>
                </c:pt>
                <c:pt idx="1077">
                  <c:v>2.4930555555555551E-4</c:v>
                </c:pt>
                <c:pt idx="1078">
                  <c:v>2.4953703703703705E-4</c:v>
                </c:pt>
                <c:pt idx="1079">
                  <c:v>2.4976851851851847E-4</c:v>
                </c:pt>
                <c:pt idx="1080">
                  <c:v>2.5000000000000006E-4</c:v>
                </c:pt>
                <c:pt idx="1081">
                  <c:v>2.5023148148148149E-4</c:v>
                </c:pt>
                <c:pt idx="1082">
                  <c:v>2.5046296296296297E-4</c:v>
                </c:pt>
                <c:pt idx="1083">
                  <c:v>2.5069444444444445E-4</c:v>
                </c:pt>
                <c:pt idx="1084">
                  <c:v>2.5092592592592593E-4</c:v>
                </c:pt>
                <c:pt idx="1085">
                  <c:v>2.5115740740740735E-4</c:v>
                </c:pt>
                <c:pt idx="1086">
                  <c:v>2.5138888888888889E-4</c:v>
                </c:pt>
                <c:pt idx="1087">
                  <c:v>2.5162037037037031E-4</c:v>
                </c:pt>
                <c:pt idx="1088">
                  <c:v>2.518518518518519E-4</c:v>
                </c:pt>
                <c:pt idx="1089">
                  <c:v>2.5208333333333338E-4</c:v>
                </c:pt>
                <c:pt idx="1090">
                  <c:v>2.5231481481481481E-4</c:v>
                </c:pt>
                <c:pt idx="1091">
                  <c:v>2.5254629629629634E-4</c:v>
                </c:pt>
                <c:pt idx="1092">
                  <c:v>2.5277777777777777E-4</c:v>
                </c:pt>
                <c:pt idx="1093">
                  <c:v>2.530092592592593E-4</c:v>
                </c:pt>
                <c:pt idx="1094">
                  <c:v>2.5324074074074073E-4</c:v>
                </c:pt>
                <c:pt idx="1095">
                  <c:v>2.5347222222222221E-4</c:v>
                </c:pt>
                <c:pt idx="1096">
                  <c:v>2.5370370370370374E-4</c:v>
                </c:pt>
                <c:pt idx="1097">
                  <c:v>2.5393518518518522E-4</c:v>
                </c:pt>
                <c:pt idx="1098">
                  <c:v>2.5416666666666665E-4</c:v>
                </c:pt>
                <c:pt idx="1099">
                  <c:v>2.5439814814814818E-4</c:v>
                </c:pt>
                <c:pt idx="1100">
                  <c:v>2.5462962962962961E-4</c:v>
                </c:pt>
                <c:pt idx="1101">
                  <c:v>2.5486111111111114E-4</c:v>
                </c:pt>
                <c:pt idx="1102">
                  <c:v>2.5509259259259262E-4</c:v>
                </c:pt>
                <c:pt idx="1103">
                  <c:v>2.5532407407407405E-4</c:v>
                </c:pt>
                <c:pt idx="1104">
                  <c:v>2.5555555555555558E-4</c:v>
                </c:pt>
                <c:pt idx="1105">
                  <c:v>2.5578703703703706E-4</c:v>
                </c:pt>
                <c:pt idx="1106">
                  <c:v>2.5601851851851854E-4</c:v>
                </c:pt>
                <c:pt idx="1107">
                  <c:v>2.5625000000000002E-4</c:v>
                </c:pt>
                <c:pt idx="1108">
                  <c:v>2.564814814814815E-4</c:v>
                </c:pt>
                <c:pt idx="1109">
                  <c:v>2.5671296296296298E-4</c:v>
                </c:pt>
                <c:pt idx="1110">
                  <c:v>2.5694444444444446E-4</c:v>
                </c:pt>
                <c:pt idx="1111">
                  <c:v>2.5717592592592589E-4</c:v>
                </c:pt>
                <c:pt idx="1112">
                  <c:v>2.5740740740740742E-4</c:v>
                </c:pt>
                <c:pt idx="1113">
                  <c:v>2.576388888888889E-4</c:v>
                </c:pt>
                <c:pt idx="1114">
                  <c:v>2.5787037037037038E-4</c:v>
                </c:pt>
                <c:pt idx="1115">
                  <c:v>2.5810185185185186E-4</c:v>
                </c:pt>
                <c:pt idx="1116">
                  <c:v>2.5833333333333334E-4</c:v>
                </c:pt>
                <c:pt idx="1117">
                  <c:v>2.5856481481481482E-4</c:v>
                </c:pt>
                <c:pt idx="1118">
                  <c:v>2.587962962962963E-4</c:v>
                </c:pt>
                <c:pt idx="1119">
                  <c:v>2.5902777777777778E-4</c:v>
                </c:pt>
                <c:pt idx="1120">
                  <c:v>2.5925925925925926E-4</c:v>
                </c:pt>
                <c:pt idx="1121">
                  <c:v>2.5949074074074074E-4</c:v>
                </c:pt>
                <c:pt idx="1122">
                  <c:v>2.5972222222222222E-4</c:v>
                </c:pt>
                <c:pt idx="1123">
                  <c:v>2.599537037037037E-4</c:v>
                </c:pt>
                <c:pt idx="1124">
                  <c:v>2.6018518518518518E-4</c:v>
                </c:pt>
                <c:pt idx="1125">
                  <c:v>2.6041666666666666E-4</c:v>
                </c:pt>
                <c:pt idx="1126">
                  <c:v>2.6064814814814814E-4</c:v>
                </c:pt>
                <c:pt idx="1127">
                  <c:v>2.6087962962962962E-4</c:v>
                </c:pt>
                <c:pt idx="1128">
                  <c:v>2.611111111111111E-4</c:v>
                </c:pt>
                <c:pt idx="1129">
                  <c:v>2.6134259259259258E-4</c:v>
                </c:pt>
                <c:pt idx="1130">
                  <c:v>2.6157407407407412E-4</c:v>
                </c:pt>
                <c:pt idx="1131">
                  <c:v>2.6180555555555554E-4</c:v>
                </c:pt>
                <c:pt idx="1132">
                  <c:v>2.6203703703703702E-4</c:v>
                </c:pt>
                <c:pt idx="1133">
                  <c:v>2.622685185185185E-4</c:v>
                </c:pt>
                <c:pt idx="1134">
                  <c:v>2.6249999999999998E-4</c:v>
                </c:pt>
                <c:pt idx="1135">
                  <c:v>2.6273148148148146E-4</c:v>
                </c:pt>
                <c:pt idx="1136">
                  <c:v>2.6296296296296294E-4</c:v>
                </c:pt>
                <c:pt idx="1137">
                  <c:v>2.6319444444444442E-4</c:v>
                </c:pt>
                <c:pt idx="1138">
                  <c:v>2.6342592592592596E-4</c:v>
                </c:pt>
                <c:pt idx="1139">
                  <c:v>2.6365740740740744E-4</c:v>
                </c:pt>
                <c:pt idx="1140">
                  <c:v>2.6388888888888886E-4</c:v>
                </c:pt>
                <c:pt idx="1141">
                  <c:v>2.641203703703704E-4</c:v>
                </c:pt>
                <c:pt idx="1142">
                  <c:v>2.6435185185185182E-4</c:v>
                </c:pt>
                <c:pt idx="1143">
                  <c:v>2.645833333333333E-4</c:v>
                </c:pt>
                <c:pt idx="1144">
                  <c:v>2.6481481481481478E-4</c:v>
                </c:pt>
                <c:pt idx="1145">
                  <c:v>2.6504629629629626E-4</c:v>
                </c:pt>
                <c:pt idx="1146">
                  <c:v>2.652777777777778E-4</c:v>
                </c:pt>
                <c:pt idx="1147">
                  <c:v>2.6550925925925928E-4</c:v>
                </c:pt>
                <c:pt idx="1148">
                  <c:v>2.657407407407407E-4</c:v>
                </c:pt>
                <c:pt idx="1149">
                  <c:v>2.6597222222222224E-4</c:v>
                </c:pt>
                <c:pt idx="1150">
                  <c:v>2.6620370370370372E-4</c:v>
                </c:pt>
                <c:pt idx="1151">
                  <c:v>2.6643518518518515E-4</c:v>
                </c:pt>
                <c:pt idx="1152">
                  <c:v>2.6666666666666668E-4</c:v>
                </c:pt>
                <c:pt idx="1153">
                  <c:v>2.6689814814814811E-4</c:v>
                </c:pt>
                <c:pt idx="1154">
                  <c:v>2.6712962962962964E-4</c:v>
                </c:pt>
                <c:pt idx="1155">
                  <c:v>2.6736111111111112E-4</c:v>
                </c:pt>
                <c:pt idx="1156">
                  <c:v>2.675925925925926E-4</c:v>
                </c:pt>
                <c:pt idx="1157">
                  <c:v>2.6782407407407408E-4</c:v>
                </c:pt>
                <c:pt idx="1158">
                  <c:v>2.6805555555555556E-4</c:v>
                </c:pt>
                <c:pt idx="1159">
                  <c:v>2.6828703703703699E-4</c:v>
                </c:pt>
                <c:pt idx="1160">
                  <c:v>2.6851851851851852E-4</c:v>
                </c:pt>
                <c:pt idx="1161">
                  <c:v>2.6874999999999995E-4</c:v>
                </c:pt>
                <c:pt idx="1162">
                  <c:v>2.6898148148148148E-4</c:v>
                </c:pt>
                <c:pt idx="1163">
                  <c:v>2.6921296296296301E-4</c:v>
                </c:pt>
                <c:pt idx="1164">
                  <c:v>2.6944444444444444E-4</c:v>
                </c:pt>
                <c:pt idx="1165">
                  <c:v>2.6967592592592597E-4</c:v>
                </c:pt>
                <c:pt idx="1166">
                  <c:v>2.699074074074074E-4</c:v>
                </c:pt>
                <c:pt idx="1167">
                  <c:v>2.7013888888888888E-4</c:v>
                </c:pt>
                <c:pt idx="1168">
                  <c:v>2.7037037037037036E-4</c:v>
                </c:pt>
                <c:pt idx="1169">
                  <c:v>2.7060185185185184E-4</c:v>
                </c:pt>
                <c:pt idx="1170">
                  <c:v>2.7083333333333332E-4</c:v>
                </c:pt>
                <c:pt idx="1171">
                  <c:v>2.7106481481481486E-4</c:v>
                </c:pt>
                <c:pt idx="1172">
                  <c:v>2.7129629629629628E-4</c:v>
                </c:pt>
                <c:pt idx="1173">
                  <c:v>2.7152777777777782E-4</c:v>
                </c:pt>
                <c:pt idx="1174">
                  <c:v>2.717592592592593E-4</c:v>
                </c:pt>
                <c:pt idx="1175">
                  <c:v>2.7199074074074072E-4</c:v>
                </c:pt>
                <c:pt idx="1176">
                  <c:v>2.7222222222222226E-4</c:v>
                </c:pt>
                <c:pt idx="1177">
                  <c:v>2.7245370370370368E-4</c:v>
                </c:pt>
                <c:pt idx="1178">
                  <c:v>2.7268518518518522E-4</c:v>
                </c:pt>
                <c:pt idx="1179">
                  <c:v>2.7291666666666664E-4</c:v>
                </c:pt>
                <c:pt idx="1180">
                  <c:v>2.7314814814814818E-4</c:v>
                </c:pt>
                <c:pt idx="1181">
                  <c:v>2.7337962962962966E-4</c:v>
                </c:pt>
                <c:pt idx="1182">
                  <c:v>2.7361111111111114E-4</c:v>
                </c:pt>
                <c:pt idx="1183">
                  <c:v>2.7384259259259256E-4</c:v>
                </c:pt>
                <c:pt idx="1184">
                  <c:v>2.740740740740741E-4</c:v>
                </c:pt>
                <c:pt idx="1185">
                  <c:v>2.7430555555555552E-4</c:v>
                </c:pt>
                <c:pt idx="1186">
                  <c:v>2.7453703703703706E-4</c:v>
                </c:pt>
                <c:pt idx="1187">
                  <c:v>2.7476851851851854E-4</c:v>
                </c:pt>
                <c:pt idx="1188">
                  <c:v>2.7500000000000002E-4</c:v>
                </c:pt>
                <c:pt idx="1189">
                  <c:v>2.752314814814815E-4</c:v>
                </c:pt>
                <c:pt idx="1190">
                  <c:v>2.7546296296296298E-4</c:v>
                </c:pt>
                <c:pt idx="1191">
                  <c:v>2.7569444444444446E-4</c:v>
                </c:pt>
                <c:pt idx="1192">
                  <c:v>2.7592592592592594E-4</c:v>
                </c:pt>
                <c:pt idx="1193">
                  <c:v>2.7615740740740742E-4</c:v>
                </c:pt>
                <c:pt idx="1194">
                  <c:v>2.763888888888889E-4</c:v>
                </c:pt>
                <c:pt idx="1195">
                  <c:v>2.7662037037037038E-4</c:v>
                </c:pt>
                <c:pt idx="1196">
                  <c:v>2.7685185185185186E-4</c:v>
                </c:pt>
                <c:pt idx="1197">
                  <c:v>2.7708333333333334E-4</c:v>
                </c:pt>
                <c:pt idx="1198">
                  <c:v>2.7731481481481482E-4</c:v>
                </c:pt>
                <c:pt idx="1199">
                  <c:v>2.775462962962963E-4</c:v>
                </c:pt>
                <c:pt idx="1200">
                  <c:v>2.7777777777777778E-4</c:v>
                </c:pt>
                <c:pt idx="1201">
                  <c:v>2.7800925925925926E-4</c:v>
                </c:pt>
                <c:pt idx="1202">
                  <c:v>2.7824074074074074E-4</c:v>
                </c:pt>
                <c:pt idx="1203">
                  <c:v>2.7847222222222222E-4</c:v>
                </c:pt>
                <c:pt idx="1204">
                  <c:v>2.787037037037037E-4</c:v>
                </c:pt>
                <c:pt idx="1205">
                  <c:v>2.7893518518518518E-4</c:v>
                </c:pt>
                <c:pt idx="1206">
                  <c:v>2.7916666666666666E-4</c:v>
                </c:pt>
                <c:pt idx="1207">
                  <c:v>2.7939814814814814E-4</c:v>
                </c:pt>
                <c:pt idx="1208">
                  <c:v>2.7962962962962962E-4</c:v>
                </c:pt>
                <c:pt idx="1209">
                  <c:v>2.798611111111111E-4</c:v>
                </c:pt>
                <c:pt idx="1210">
                  <c:v>2.8009259259259258E-4</c:v>
                </c:pt>
                <c:pt idx="1211">
                  <c:v>2.8032407407407406E-4</c:v>
                </c:pt>
                <c:pt idx="1212">
                  <c:v>2.8055555555555554E-4</c:v>
                </c:pt>
                <c:pt idx="1213">
                  <c:v>2.8078703703703707E-4</c:v>
                </c:pt>
                <c:pt idx="1214">
                  <c:v>2.810185185185185E-4</c:v>
                </c:pt>
                <c:pt idx="1215">
                  <c:v>2.8125000000000003E-4</c:v>
                </c:pt>
                <c:pt idx="1216">
                  <c:v>2.8148148148148146E-4</c:v>
                </c:pt>
                <c:pt idx="1217">
                  <c:v>2.8171296296296294E-4</c:v>
                </c:pt>
                <c:pt idx="1218">
                  <c:v>2.8194444444444442E-4</c:v>
                </c:pt>
                <c:pt idx="1219">
                  <c:v>2.821759259259259E-4</c:v>
                </c:pt>
                <c:pt idx="1220">
                  <c:v>2.8240740740740738E-4</c:v>
                </c:pt>
                <c:pt idx="1221">
                  <c:v>2.8263888888888891E-4</c:v>
                </c:pt>
                <c:pt idx="1222">
                  <c:v>2.8287037037037039E-4</c:v>
                </c:pt>
                <c:pt idx="1223">
                  <c:v>2.8310185185185187E-4</c:v>
                </c:pt>
                <c:pt idx="1224">
                  <c:v>2.8333333333333335E-4</c:v>
                </c:pt>
                <c:pt idx="1225">
                  <c:v>2.8356481481481478E-4</c:v>
                </c:pt>
                <c:pt idx="1226">
                  <c:v>2.8379629629629631E-4</c:v>
                </c:pt>
                <c:pt idx="1227">
                  <c:v>2.8402777777777774E-4</c:v>
                </c:pt>
                <c:pt idx="1228">
                  <c:v>2.8425925925925922E-4</c:v>
                </c:pt>
                <c:pt idx="1229">
                  <c:v>2.844907407407407E-4</c:v>
                </c:pt>
                <c:pt idx="1230">
                  <c:v>2.8472222222222223E-4</c:v>
                </c:pt>
                <c:pt idx="1231">
                  <c:v>2.8495370370370371E-4</c:v>
                </c:pt>
                <c:pt idx="1232">
                  <c:v>2.8518518518518519E-4</c:v>
                </c:pt>
                <c:pt idx="1233">
                  <c:v>2.8541666666666662E-4</c:v>
                </c:pt>
                <c:pt idx="1234">
                  <c:v>2.8564814814814815E-4</c:v>
                </c:pt>
                <c:pt idx="1235">
                  <c:v>2.8587962962962963E-4</c:v>
                </c:pt>
                <c:pt idx="1236">
                  <c:v>2.8611111111111106E-4</c:v>
                </c:pt>
                <c:pt idx="1237">
                  <c:v>2.8634259259259259E-4</c:v>
                </c:pt>
                <c:pt idx="1238">
                  <c:v>2.8657407407407407E-4</c:v>
                </c:pt>
                <c:pt idx="1239">
                  <c:v>2.8680555555555561E-4</c:v>
                </c:pt>
                <c:pt idx="1240">
                  <c:v>2.8703703703703703E-4</c:v>
                </c:pt>
                <c:pt idx="1241">
                  <c:v>2.8726851851851852E-4</c:v>
                </c:pt>
                <c:pt idx="1242">
                  <c:v>2.875E-4</c:v>
                </c:pt>
                <c:pt idx="1243">
                  <c:v>2.8773148148148148E-4</c:v>
                </c:pt>
                <c:pt idx="1244">
                  <c:v>2.879629629629629E-4</c:v>
                </c:pt>
                <c:pt idx="1245">
                  <c:v>2.8819444444444444E-4</c:v>
                </c:pt>
                <c:pt idx="1246">
                  <c:v>2.8842592592592597E-4</c:v>
                </c:pt>
                <c:pt idx="1247">
                  <c:v>2.8865740740740745E-4</c:v>
                </c:pt>
                <c:pt idx="1248">
                  <c:v>2.8888888888888893E-4</c:v>
                </c:pt>
                <c:pt idx="1249">
                  <c:v>2.8912037037037036E-4</c:v>
                </c:pt>
                <c:pt idx="1250">
                  <c:v>2.8935185185185189E-4</c:v>
                </c:pt>
                <c:pt idx="1251">
                  <c:v>2.8958333333333332E-4</c:v>
                </c:pt>
                <c:pt idx="1252">
                  <c:v>2.8981481481481485E-4</c:v>
                </c:pt>
                <c:pt idx="1253">
                  <c:v>2.9004629629629628E-4</c:v>
                </c:pt>
                <c:pt idx="1254">
                  <c:v>2.9027777777777776E-4</c:v>
                </c:pt>
                <c:pt idx="1255">
                  <c:v>2.9050925925925929E-4</c:v>
                </c:pt>
                <c:pt idx="1256">
                  <c:v>2.9074074074074077E-4</c:v>
                </c:pt>
                <c:pt idx="1257">
                  <c:v>2.909722222222222E-4</c:v>
                </c:pt>
                <c:pt idx="1258">
                  <c:v>2.9120370370370373E-4</c:v>
                </c:pt>
                <c:pt idx="1259">
                  <c:v>2.9143518518518521E-4</c:v>
                </c:pt>
                <c:pt idx="1260">
                  <c:v>2.9166666666666669E-4</c:v>
                </c:pt>
                <c:pt idx="1261">
                  <c:v>2.9189814814814817E-4</c:v>
                </c:pt>
                <c:pt idx="1262">
                  <c:v>2.921296296296296E-4</c:v>
                </c:pt>
                <c:pt idx="1263">
                  <c:v>2.9236111111111113E-4</c:v>
                </c:pt>
                <c:pt idx="1264">
                  <c:v>2.9259259259259261E-4</c:v>
                </c:pt>
                <c:pt idx="1265">
                  <c:v>2.9282407407407409E-4</c:v>
                </c:pt>
                <c:pt idx="1266">
                  <c:v>2.9305555555555557E-4</c:v>
                </c:pt>
                <c:pt idx="1267">
                  <c:v>2.9328703703703705E-4</c:v>
                </c:pt>
                <c:pt idx="1268">
                  <c:v>2.9351851851851853E-4</c:v>
                </c:pt>
                <c:pt idx="1269">
                  <c:v>2.9375000000000001E-4</c:v>
                </c:pt>
                <c:pt idx="1270">
                  <c:v>2.9398148148148144E-4</c:v>
                </c:pt>
                <c:pt idx="1271">
                  <c:v>2.9421296296296297E-4</c:v>
                </c:pt>
                <c:pt idx="1272">
                  <c:v>2.9444444444444445E-4</c:v>
                </c:pt>
                <c:pt idx="1273">
                  <c:v>2.9467592592592593E-4</c:v>
                </c:pt>
                <c:pt idx="1274">
                  <c:v>2.9490740740740741E-4</c:v>
                </c:pt>
                <c:pt idx="1275">
                  <c:v>2.9513888888888889E-4</c:v>
                </c:pt>
                <c:pt idx="1276">
                  <c:v>2.9537037037037037E-4</c:v>
                </c:pt>
                <c:pt idx="1277">
                  <c:v>2.9560185185185185E-4</c:v>
                </c:pt>
                <c:pt idx="1278">
                  <c:v>2.9583333333333333E-4</c:v>
                </c:pt>
                <c:pt idx="1279">
                  <c:v>2.9606481481481481E-4</c:v>
                </c:pt>
                <c:pt idx="1280">
                  <c:v>2.9629629629629629E-4</c:v>
                </c:pt>
                <c:pt idx="1281">
                  <c:v>2.9652777777777777E-4</c:v>
                </c:pt>
                <c:pt idx="1282">
                  <c:v>2.9675925925925925E-4</c:v>
                </c:pt>
                <c:pt idx="1283">
                  <c:v>2.9699074074074073E-4</c:v>
                </c:pt>
                <c:pt idx="1284">
                  <c:v>2.9722222222222221E-4</c:v>
                </c:pt>
                <c:pt idx="1285">
                  <c:v>2.9745370370370369E-4</c:v>
                </c:pt>
                <c:pt idx="1286">
                  <c:v>2.9768518518518517E-4</c:v>
                </c:pt>
                <c:pt idx="1287">
                  <c:v>2.9791666666666665E-4</c:v>
                </c:pt>
                <c:pt idx="1288">
                  <c:v>2.9814814814814813E-4</c:v>
                </c:pt>
                <c:pt idx="1289">
                  <c:v>2.9837962962962967E-4</c:v>
                </c:pt>
                <c:pt idx="1290">
                  <c:v>2.9861111111111109E-4</c:v>
                </c:pt>
                <c:pt idx="1291">
                  <c:v>2.9884259259259257E-4</c:v>
                </c:pt>
                <c:pt idx="1292">
                  <c:v>2.9907407407407405E-4</c:v>
                </c:pt>
                <c:pt idx="1293">
                  <c:v>2.9930555555555553E-4</c:v>
                </c:pt>
                <c:pt idx="1294">
                  <c:v>2.9953703703703701E-4</c:v>
                </c:pt>
                <c:pt idx="1295">
                  <c:v>2.9976851851851849E-4</c:v>
                </c:pt>
                <c:pt idx="1296">
                  <c:v>3.0000000000000003E-4</c:v>
                </c:pt>
                <c:pt idx="1297">
                  <c:v>3.0023148148148151E-4</c:v>
                </c:pt>
                <c:pt idx="1298">
                  <c:v>3.0046296296296299E-4</c:v>
                </c:pt>
                <c:pt idx="1299">
                  <c:v>3.0069444444444441E-4</c:v>
                </c:pt>
                <c:pt idx="1300">
                  <c:v>3.0092592592592595E-4</c:v>
                </c:pt>
                <c:pt idx="1301">
                  <c:v>3.0115740740740737E-4</c:v>
                </c:pt>
                <c:pt idx="1302">
                  <c:v>3.0138888888888885E-4</c:v>
                </c:pt>
                <c:pt idx="1303">
                  <c:v>3.0162037037037033E-4</c:v>
                </c:pt>
                <c:pt idx="1304">
                  <c:v>3.0185185185185181E-4</c:v>
                </c:pt>
                <c:pt idx="1305">
                  <c:v>3.0208333333333335E-4</c:v>
                </c:pt>
                <c:pt idx="1306">
                  <c:v>3.0231481481481483E-4</c:v>
                </c:pt>
                <c:pt idx="1307">
                  <c:v>3.0254629629629631E-4</c:v>
                </c:pt>
                <c:pt idx="1308">
                  <c:v>3.0277777777777779E-4</c:v>
                </c:pt>
                <c:pt idx="1309">
                  <c:v>3.0300925925925927E-4</c:v>
                </c:pt>
                <c:pt idx="1310">
                  <c:v>3.0324074074074069E-4</c:v>
                </c:pt>
                <c:pt idx="1311">
                  <c:v>3.0347222222222223E-4</c:v>
                </c:pt>
                <c:pt idx="1312">
                  <c:v>3.0370370370370366E-4</c:v>
                </c:pt>
                <c:pt idx="1313">
                  <c:v>3.0393518518518524E-4</c:v>
                </c:pt>
                <c:pt idx="1314">
                  <c:v>3.0416666666666667E-4</c:v>
                </c:pt>
                <c:pt idx="1315">
                  <c:v>3.0439814814814815E-4</c:v>
                </c:pt>
                <c:pt idx="1316">
                  <c:v>3.0462962962962963E-4</c:v>
                </c:pt>
                <c:pt idx="1317">
                  <c:v>3.0486111111111111E-4</c:v>
                </c:pt>
                <c:pt idx="1318">
                  <c:v>3.0509259259259254E-4</c:v>
                </c:pt>
                <c:pt idx="1319">
                  <c:v>3.0532407407407407E-4</c:v>
                </c:pt>
                <c:pt idx="1320">
                  <c:v>3.0555555555555555E-4</c:v>
                </c:pt>
                <c:pt idx="1321">
                  <c:v>3.0578703703703708E-4</c:v>
                </c:pt>
                <c:pt idx="1322">
                  <c:v>3.0601851851851856E-4</c:v>
                </c:pt>
                <c:pt idx="1323">
                  <c:v>3.0624999999999999E-4</c:v>
                </c:pt>
                <c:pt idx="1324">
                  <c:v>3.0648148148148152E-4</c:v>
                </c:pt>
                <c:pt idx="1325">
                  <c:v>3.0671296296296295E-4</c:v>
                </c:pt>
                <c:pt idx="1326">
                  <c:v>3.0694444444444443E-4</c:v>
                </c:pt>
                <c:pt idx="1327">
                  <c:v>3.0717592592592591E-4</c:v>
                </c:pt>
                <c:pt idx="1328">
                  <c:v>3.0740740740740739E-4</c:v>
                </c:pt>
                <c:pt idx="1329">
                  <c:v>3.0763888888888887E-4</c:v>
                </c:pt>
                <c:pt idx="1330">
                  <c:v>3.078703703703704E-4</c:v>
                </c:pt>
                <c:pt idx="1331">
                  <c:v>3.0810185185185188E-4</c:v>
                </c:pt>
                <c:pt idx="1332">
                  <c:v>3.0833333333333337E-4</c:v>
                </c:pt>
                <c:pt idx="1333">
                  <c:v>3.0856481481481485E-4</c:v>
                </c:pt>
                <c:pt idx="1334">
                  <c:v>3.0879629629629627E-4</c:v>
                </c:pt>
                <c:pt idx="1335">
                  <c:v>3.0902777777777781E-4</c:v>
                </c:pt>
                <c:pt idx="1336">
                  <c:v>3.0925925925925923E-4</c:v>
                </c:pt>
                <c:pt idx="1337">
                  <c:v>3.0949074074074077E-4</c:v>
                </c:pt>
                <c:pt idx="1338">
                  <c:v>3.0972222222222225E-4</c:v>
                </c:pt>
                <c:pt idx="1339">
                  <c:v>3.0995370370370373E-4</c:v>
                </c:pt>
                <c:pt idx="1340">
                  <c:v>3.1018518518518521E-4</c:v>
                </c:pt>
                <c:pt idx="1341">
                  <c:v>3.1041666666666669E-4</c:v>
                </c:pt>
                <c:pt idx="1342">
                  <c:v>3.1064814814814811E-4</c:v>
                </c:pt>
                <c:pt idx="1343">
                  <c:v>3.1087962962962965E-4</c:v>
                </c:pt>
                <c:pt idx="1344">
                  <c:v>3.1111111111111113E-4</c:v>
                </c:pt>
                <c:pt idx="1345">
                  <c:v>3.1134259259259261E-4</c:v>
                </c:pt>
                <c:pt idx="1346">
                  <c:v>3.1157407407407409E-4</c:v>
                </c:pt>
                <c:pt idx="1347">
                  <c:v>3.1180555555555557E-4</c:v>
                </c:pt>
                <c:pt idx="1348">
                  <c:v>3.1203703703703705E-4</c:v>
                </c:pt>
                <c:pt idx="1349">
                  <c:v>3.1226851851851853E-4</c:v>
                </c:pt>
                <c:pt idx="1350">
                  <c:v>3.1250000000000001E-4</c:v>
                </c:pt>
                <c:pt idx="1351">
                  <c:v>3.1273148148148149E-4</c:v>
                </c:pt>
                <c:pt idx="1352">
                  <c:v>3.1296296296296297E-4</c:v>
                </c:pt>
                <c:pt idx="1353">
                  <c:v>3.1319444444444445E-4</c:v>
                </c:pt>
                <c:pt idx="1354">
                  <c:v>3.1342592592592593E-4</c:v>
                </c:pt>
                <c:pt idx="1355">
                  <c:v>3.1365740740740741E-4</c:v>
                </c:pt>
                <c:pt idx="1356">
                  <c:v>3.1388888888888889E-4</c:v>
                </c:pt>
                <c:pt idx="1357">
                  <c:v>3.1412037037037037E-4</c:v>
                </c:pt>
                <c:pt idx="1358">
                  <c:v>3.1435185185185185E-4</c:v>
                </c:pt>
                <c:pt idx="1359">
                  <c:v>3.1458333333333333E-4</c:v>
                </c:pt>
                <c:pt idx="1360">
                  <c:v>3.1481481481481481E-4</c:v>
                </c:pt>
                <c:pt idx="1361">
                  <c:v>3.1504629629629629E-4</c:v>
                </c:pt>
                <c:pt idx="1362">
                  <c:v>3.1527777777777777E-4</c:v>
                </c:pt>
                <c:pt idx="1363">
                  <c:v>3.1550925925925925E-4</c:v>
                </c:pt>
                <c:pt idx="1364">
                  <c:v>3.1574074074074073E-4</c:v>
                </c:pt>
                <c:pt idx="1365">
                  <c:v>3.1597222222222221E-4</c:v>
                </c:pt>
                <c:pt idx="1366">
                  <c:v>3.1620370370370369E-4</c:v>
                </c:pt>
                <c:pt idx="1367">
                  <c:v>3.1643518518518517E-4</c:v>
                </c:pt>
                <c:pt idx="1368">
                  <c:v>3.1666666666666665E-4</c:v>
                </c:pt>
                <c:pt idx="1369">
                  <c:v>3.1689814814814813E-4</c:v>
                </c:pt>
                <c:pt idx="1370">
                  <c:v>3.1712962962962961E-4</c:v>
                </c:pt>
                <c:pt idx="1371">
                  <c:v>3.1736111111111109E-4</c:v>
                </c:pt>
                <c:pt idx="1372">
                  <c:v>3.1759259259259262E-4</c:v>
                </c:pt>
                <c:pt idx="1373">
                  <c:v>3.1782407407407405E-4</c:v>
                </c:pt>
                <c:pt idx="1374">
                  <c:v>3.1805555555555558E-4</c:v>
                </c:pt>
                <c:pt idx="1375">
                  <c:v>3.1828703703703701E-4</c:v>
                </c:pt>
                <c:pt idx="1376">
                  <c:v>3.1851851851851849E-4</c:v>
                </c:pt>
                <c:pt idx="1377">
                  <c:v>3.1874999999999997E-4</c:v>
                </c:pt>
                <c:pt idx="1378">
                  <c:v>3.1898148148148145E-4</c:v>
                </c:pt>
                <c:pt idx="1379">
                  <c:v>3.1921296296296293E-4</c:v>
                </c:pt>
                <c:pt idx="1380">
                  <c:v>3.1944444444444446E-4</c:v>
                </c:pt>
                <c:pt idx="1381">
                  <c:v>3.1967592592592594E-4</c:v>
                </c:pt>
                <c:pt idx="1382">
                  <c:v>3.1990740740740742E-4</c:v>
                </c:pt>
                <c:pt idx="1383">
                  <c:v>3.201388888888889E-4</c:v>
                </c:pt>
                <c:pt idx="1384">
                  <c:v>3.2037037037037033E-4</c:v>
                </c:pt>
                <c:pt idx="1385">
                  <c:v>3.2060185185185186E-4</c:v>
                </c:pt>
                <c:pt idx="1386">
                  <c:v>3.2083333333333329E-4</c:v>
                </c:pt>
                <c:pt idx="1387">
                  <c:v>3.2106481481481477E-4</c:v>
                </c:pt>
                <c:pt idx="1388">
                  <c:v>3.212962962962963E-4</c:v>
                </c:pt>
                <c:pt idx="1389">
                  <c:v>3.2152777777777778E-4</c:v>
                </c:pt>
                <c:pt idx="1390">
                  <c:v>3.2175925925925926E-4</c:v>
                </c:pt>
                <c:pt idx="1391">
                  <c:v>3.2199074074074074E-4</c:v>
                </c:pt>
                <c:pt idx="1392">
                  <c:v>3.2222222222222222E-4</c:v>
                </c:pt>
                <c:pt idx="1393">
                  <c:v>3.224537037037037E-4</c:v>
                </c:pt>
                <c:pt idx="1394">
                  <c:v>3.2268518518518518E-4</c:v>
                </c:pt>
                <c:pt idx="1395">
                  <c:v>3.2291666666666661E-4</c:v>
                </c:pt>
                <c:pt idx="1396">
                  <c:v>3.231481481481482E-4</c:v>
                </c:pt>
                <c:pt idx="1397">
                  <c:v>3.2337962962962962E-4</c:v>
                </c:pt>
                <c:pt idx="1398">
                  <c:v>3.2361111111111116E-4</c:v>
                </c:pt>
                <c:pt idx="1399">
                  <c:v>3.2384259259259258E-4</c:v>
                </c:pt>
                <c:pt idx="1400">
                  <c:v>3.2407407407407406E-4</c:v>
                </c:pt>
                <c:pt idx="1401">
                  <c:v>3.2430555555555554E-4</c:v>
                </c:pt>
                <c:pt idx="1402">
                  <c:v>3.2453703703703702E-4</c:v>
                </c:pt>
                <c:pt idx="1403">
                  <c:v>3.2476851851851845E-4</c:v>
                </c:pt>
                <c:pt idx="1404">
                  <c:v>3.2499999999999999E-4</c:v>
                </c:pt>
                <c:pt idx="1405">
                  <c:v>3.2523148148148152E-4</c:v>
                </c:pt>
                <c:pt idx="1406">
                  <c:v>3.25462962962963E-4</c:v>
                </c:pt>
                <c:pt idx="1407">
                  <c:v>3.2569444444444448E-4</c:v>
                </c:pt>
                <c:pt idx="1408">
                  <c:v>3.2592592592592591E-4</c:v>
                </c:pt>
                <c:pt idx="1409">
                  <c:v>3.2615740740740739E-4</c:v>
                </c:pt>
                <c:pt idx="1410">
                  <c:v>3.2638888888888887E-4</c:v>
                </c:pt>
                <c:pt idx="1411">
                  <c:v>3.2662037037037035E-4</c:v>
                </c:pt>
                <c:pt idx="1412">
                  <c:v>3.2685185185185183E-4</c:v>
                </c:pt>
                <c:pt idx="1413">
                  <c:v>3.2708333333333336E-4</c:v>
                </c:pt>
                <c:pt idx="1414">
                  <c:v>3.2731481481481479E-4</c:v>
                </c:pt>
                <c:pt idx="1415">
                  <c:v>3.2754629629629632E-4</c:v>
                </c:pt>
                <c:pt idx="1416">
                  <c:v>3.277777777777778E-4</c:v>
                </c:pt>
                <c:pt idx="1417">
                  <c:v>3.2800925925925923E-4</c:v>
                </c:pt>
                <c:pt idx="1418">
                  <c:v>3.2824074074074076E-4</c:v>
                </c:pt>
                <c:pt idx="1419">
                  <c:v>3.2847222222222219E-4</c:v>
                </c:pt>
                <c:pt idx="1420">
                  <c:v>3.2870370370370367E-4</c:v>
                </c:pt>
                <c:pt idx="1421">
                  <c:v>3.289351851851852E-4</c:v>
                </c:pt>
                <c:pt idx="1422">
                  <c:v>3.2916666666666668E-4</c:v>
                </c:pt>
                <c:pt idx="1423">
                  <c:v>3.2939814814814816E-4</c:v>
                </c:pt>
                <c:pt idx="1424">
                  <c:v>3.2962962962962964E-4</c:v>
                </c:pt>
                <c:pt idx="1425">
                  <c:v>3.2986111111111107E-4</c:v>
                </c:pt>
                <c:pt idx="1426">
                  <c:v>3.300925925925926E-4</c:v>
                </c:pt>
                <c:pt idx="1427">
                  <c:v>3.3032407407407403E-4</c:v>
                </c:pt>
                <c:pt idx="1428">
                  <c:v>3.3055555555555551E-4</c:v>
                </c:pt>
                <c:pt idx="1429">
                  <c:v>3.3078703703703704E-4</c:v>
                </c:pt>
                <c:pt idx="1430">
                  <c:v>3.3101851851851852E-4</c:v>
                </c:pt>
                <c:pt idx="1431">
                  <c:v>3.3125E-4</c:v>
                </c:pt>
                <c:pt idx="1432">
                  <c:v>3.3148148148148148E-4</c:v>
                </c:pt>
                <c:pt idx="1433">
                  <c:v>3.3171296296296296E-4</c:v>
                </c:pt>
                <c:pt idx="1434">
                  <c:v>3.3194444444444444E-4</c:v>
                </c:pt>
                <c:pt idx="1435">
                  <c:v>3.3217592592592592E-4</c:v>
                </c:pt>
                <c:pt idx="1436">
                  <c:v>3.3240740740740735E-4</c:v>
                </c:pt>
                <c:pt idx="1437">
                  <c:v>3.3263888888888888E-4</c:v>
                </c:pt>
                <c:pt idx="1438">
                  <c:v>3.3287037037037036E-4</c:v>
                </c:pt>
                <c:pt idx="1439">
                  <c:v>3.3310185185185184E-4</c:v>
                </c:pt>
                <c:pt idx="1440">
                  <c:v>3.3333333333333332E-4</c:v>
                </c:pt>
                <c:pt idx="1441">
                  <c:v>3.335648148148148E-4</c:v>
                </c:pt>
                <c:pt idx="1442">
                  <c:v>3.3379629629629628E-4</c:v>
                </c:pt>
                <c:pt idx="1443">
                  <c:v>3.3402777777777776E-4</c:v>
                </c:pt>
                <c:pt idx="1444">
                  <c:v>3.3425925925925924E-4</c:v>
                </c:pt>
                <c:pt idx="1445">
                  <c:v>3.3449074074074072E-4</c:v>
                </c:pt>
                <c:pt idx="1446">
                  <c:v>3.347222222222222E-4</c:v>
                </c:pt>
                <c:pt idx="1447">
                  <c:v>3.3495370370370368E-4</c:v>
                </c:pt>
                <c:pt idx="1448">
                  <c:v>3.3518518518518516E-4</c:v>
                </c:pt>
                <c:pt idx="1449">
                  <c:v>3.3541666666666664E-4</c:v>
                </c:pt>
                <c:pt idx="1450">
                  <c:v>3.3564814814814812E-4</c:v>
                </c:pt>
                <c:pt idx="1451">
                  <c:v>3.358796296296296E-4</c:v>
                </c:pt>
                <c:pt idx="1452">
                  <c:v>3.3611111111111108E-4</c:v>
                </c:pt>
                <c:pt idx="1453">
                  <c:v>3.3634259259259256E-4</c:v>
                </c:pt>
                <c:pt idx="1454">
                  <c:v>3.3657407407407404E-4</c:v>
                </c:pt>
                <c:pt idx="1455">
                  <c:v>3.3680555555555563E-4</c:v>
                </c:pt>
                <c:pt idx="1456">
                  <c:v>3.37037037037037E-4</c:v>
                </c:pt>
                <c:pt idx="1457">
                  <c:v>3.3726851851851848E-4</c:v>
                </c:pt>
                <c:pt idx="1458">
                  <c:v>3.3749999999999996E-4</c:v>
                </c:pt>
                <c:pt idx="1459">
                  <c:v>3.3773148148148144E-4</c:v>
                </c:pt>
                <c:pt idx="1460">
                  <c:v>3.3796296296296292E-4</c:v>
                </c:pt>
                <c:pt idx="1461">
                  <c:v>3.381944444444444E-4</c:v>
                </c:pt>
                <c:pt idx="1462">
                  <c:v>3.3842592592592588E-4</c:v>
                </c:pt>
                <c:pt idx="1463">
                  <c:v>3.3865740740740747E-4</c:v>
                </c:pt>
                <c:pt idx="1464">
                  <c:v>3.3888888888888895E-4</c:v>
                </c:pt>
                <c:pt idx="1465">
                  <c:v>3.3912037037037032E-4</c:v>
                </c:pt>
                <c:pt idx="1466">
                  <c:v>3.3935185185185191E-4</c:v>
                </c:pt>
                <c:pt idx="1467">
                  <c:v>3.3958333333333328E-4</c:v>
                </c:pt>
                <c:pt idx="1468">
                  <c:v>3.3981481481481487E-4</c:v>
                </c:pt>
                <c:pt idx="1469">
                  <c:v>3.4004629629629624E-4</c:v>
                </c:pt>
                <c:pt idx="1470">
                  <c:v>3.4027777777777772E-4</c:v>
                </c:pt>
                <c:pt idx="1471">
                  <c:v>3.4050925925925931E-4</c:v>
                </c:pt>
                <c:pt idx="1472">
                  <c:v>3.4074074074074079E-4</c:v>
                </c:pt>
                <c:pt idx="1473">
                  <c:v>3.4097222222222216E-4</c:v>
                </c:pt>
                <c:pt idx="1474">
                  <c:v>3.4120370370370375E-4</c:v>
                </c:pt>
                <c:pt idx="1475">
                  <c:v>3.4143518518518513E-4</c:v>
                </c:pt>
                <c:pt idx="1476">
                  <c:v>3.4166666666666671E-4</c:v>
                </c:pt>
                <c:pt idx="1477">
                  <c:v>3.4189814814814819E-4</c:v>
                </c:pt>
                <c:pt idx="1478">
                  <c:v>3.4212962962962957E-4</c:v>
                </c:pt>
                <c:pt idx="1479">
                  <c:v>3.4236111111111115E-4</c:v>
                </c:pt>
                <c:pt idx="1480">
                  <c:v>3.4259259259259263E-4</c:v>
                </c:pt>
                <c:pt idx="1481">
                  <c:v>3.4282407407407411E-4</c:v>
                </c:pt>
                <c:pt idx="1482">
                  <c:v>3.4305555555555559E-4</c:v>
                </c:pt>
                <c:pt idx="1483">
                  <c:v>3.4328703703703707E-4</c:v>
                </c:pt>
                <c:pt idx="1484">
                  <c:v>3.4351851851851855E-4</c:v>
                </c:pt>
                <c:pt idx="1485">
                  <c:v>3.4375000000000003E-4</c:v>
                </c:pt>
                <c:pt idx="1486">
                  <c:v>3.4398148148148141E-4</c:v>
                </c:pt>
                <c:pt idx="1487">
                  <c:v>3.4421296296296299E-4</c:v>
                </c:pt>
                <c:pt idx="1488">
                  <c:v>3.4444444444444447E-4</c:v>
                </c:pt>
                <c:pt idx="1489">
                  <c:v>3.4467592592592595E-4</c:v>
                </c:pt>
                <c:pt idx="1490">
                  <c:v>3.4490740740740743E-4</c:v>
                </c:pt>
                <c:pt idx="1491">
                  <c:v>3.4513888888888891E-4</c:v>
                </c:pt>
                <c:pt idx="1492">
                  <c:v>3.4537037037037039E-4</c:v>
                </c:pt>
                <c:pt idx="1493">
                  <c:v>3.4560185185185187E-4</c:v>
                </c:pt>
                <c:pt idx="1494">
                  <c:v>3.4583333333333335E-4</c:v>
                </c:pt>
                <c:pt idx="1495">
                  <c:v>3.4606481481481484E-4</c:v>
                </c:pt>
                <c:pt idx="1496">
                  <c:v>3.4629629629629632E-4</c:v>
                </c:pt>
                <c:pt idx="1497">
                  <c:v>3.465277777777778E-4</c:v>
                </c:pt>
                <c:pt idx="1498">
                  <c:v>3.4675925925925928E-4</c:v>
                </c:pt>
                <c:pt idx="1499">
                  <c:v>3.4699074074074076E-4</c:v>
                </c:pt>
                <c:pt idx="1500">
                  <c:v>3.4722222222222224E-4</c:v>
                </c:pt>
                <c:pt idx="1501">
                  <c:v>3.4745370370370372E-4</c:v>
                </c:pt>
                <c:pt idx="1502">
                  <c:v>3.476851851851852E-4</c:v>
                </c:pt>
                <c:pt idx="1503">
                  <c:v>3.4791666666666668E-4</c:v>
                </c:pt>
                <c:pt idx="1504">
                  <c:v>3.4814814814814816E-4</c:v>
                </c:pt>
                <c:pt idx="1505">
                  <c:v>3.4837962962962969E-4</c:v>
                </c:pt>
                <c:pt idx="1506">
                  <c:v>3.4861111111111112E-4</c:v>
                </c:pt>
                <c:pt idx="1507">
                  <c:v>3.488425925925926E-4</c:v>
                </c:pt>
                <c:pt idx="1508">
                  <c:v>3.4907407407407413E-4</c:v>
                </c:pt>
                <c:pt idx="1509">
                  <c:v>3.4930555555555556E-4</c:v>
                </c:pt>
                <c:pt idx="1510">
                  <c:v>3.4953703703703704E-4</c:v>
                </c:pt>
                <c:pt idx="1511">
                  <c:v>3.4976851851851852E-4</c:v>
                </c:pt>
                <c:pt idx="1512">
                  <c:v>3.5E-4</c:v>
                </c:pt>
                <c:pt idx="1513">
                  <c:v>3.5023148148148153E-4</c:v>
                </c:pt>
                <c:pt idx="1514">
                  <c:v>3.5046296296296301E-4</c:v>
                </c:pt>
                <c:pt idx="1515">
                  <c:v>3.5069444444444444E-4</c:v>
                </c:pt>
                <c:pt idx="1516">
                  <c:v>3.5092592592592592E-4</c:v>
                </c:pt>
                <c:pt idx="1517">
                  <c:v>3.5115740740740745E-4</c:v>
                </c:pt>
                <c:pt idx="1518">
                  <c:v>3.5138888888888888E-4</c:v>
                </c:pt>
                <c:pt idx="1519">
                  <c:v>3.5162037037037036E-4</c:v>
                </c:pt>
                <c:pt idx="1520">
                  <c:v>3.5185185185185184E-4</c:v>
                </c:pt>
                <c:pt idx="1521">
                  <c:v>3.5208333333333337E-4</c:v>
                </c:pt>
                <c:pt idx="1522">
                  <c:v>3.523148148148148E-4</c:v>
                </c:pt>
                <c:pt idx="1523">
                  <c:v>3.5254629629629633E-4</c:v>
                </c:pt>
                <c:pt idx="1524">
                  <c:v>3.5277777777777781E-4</c:v>
                </c:pt>
                <c:pt idx="1525">
                  <c:v>3.5300925925925924E-4</c:v>
                </c:pt>
                <c:pt idx="1526">
                  <c:v>3.5324074074074077E-4</c:v>
                </c:pt>
                <c:pt idx="1527">
                  <c:v>3.5347222222222225E-4</c:v>
                </c:pt>
                <c:pt idx="1528">
                  <c:v>3.5370370370370368E-4</c:v>
                </c:pt>
                <c:pt idx="1529">
                  <c:v>3.5393518518518516E-4</c:v>
                </c:pt>
                <c:pt idx="1530">
                  <c:v>3.5416666666666669E-4</c:v>
                </c:pt>
                <c:pt idx="1531">
                  <c:v>3.5439814814814812E-4</c:v>
                </c:pt>
                <c:pt idx="1532">
                  <c:v>3.5462962962962965E-4</c:v>
                </c:pt>
                <c:pt idx="1533">
                  <c:v>3.5486111111111113E-4</c:v>
                </c:pt>
                <c:pt idx="1534">
                  <c:v>3.5509259259259256E-4</c:v>
                </c:pt>
                <c:pt idx="1535">
                  <c:v>3.5532407407407404E-4</c:v>
                </c:pt>
                <c:pt idx="1536">
                  <c:v>3.5555555555555557E-4</c:v>
                </c:pt>
                <c:pt idx="1537">
                  <c:v>3.5578703703703705E-4</c:v>
                </c:pt>
                <c:pt idx="1538">
                  <c:v>3.5601851851851853E-4</c:v>
                </c:pt>
                <c:pt idx="1539">
                  <c:v>3.5625000000000001E-4</c:v>
                </c:pt>
                <c:pt idx="1540">
                  <c:v>3.5648148148148149E-4</c:v>
                </c:pt>
                <c:pt idx="1541">
                  <c:v>3.5671296296296297E-4</c:v>
                </c:pt>
                <c:pt idx="1542">
                  <c:v>3.5694444444444445E-4</c:v>
                </c:pt>
                <c:pt idx="1543">
                  <c:v>3.5717592592592593E-4</c:v>
                </c:pt>
                <c:pt idx="1544">
                  <c:v>3.5740740740740736E-4</c:v>
                </c:pt>
                <c:pt idx="1545">
                  <c:v>3.5763888888888889E-4</c:v>
                </c:pt>
                <c:pt idx="1546">
                  <c:v>3.5787037037037037E-4</c:v>
                </c:pt>
                <c:pt idx="1547">
                  <c:v>3.5810185185185185E-4</c:v>
                </c:pt>
                <c:pt idx="1548">
                  <c:v>3.5833333333333333E-4</c:v>
                </c:pt>
                <c:pt idx="1549">
                  <c:v>3.5856481481481481E-4</c:v>
                </c:pt>
                <c:pt idx="1550">
                  <c:v>3.5879629629629635E-4</c:v>
                </c:pt>
                <c:pt idx="1551">
                  <c:v>3.5902777777777777E-4</c:v>
                </c:pt>
                <c:pt idx="1552">
                  <c:v>3.5925925925925925E-4</c:v>
                </c:pt>
                <c:pt idx="1553">
                  <c:v>3.5949074074074073E-4</c:v>
                </c:pt>
                <c:pt idx="1554">
                  <c:v>3.5972222222222221E-4</c:v>
                </c:pt>
                <c:pt idx="1555">
                  <c:v>3.5995370370370369E-4</c:v>
                </c:pt>
                <c:pt idx="1556">
                  <c:v>3.6018518518518523E-4</c:v>
                </c:pt>
                <c:pt idx="1557">
                  <c:v>3.6041666666666665E-4</c:v>
                </c:pt>
                <c:pt idx="1558">
                  <c:v>3.6064814814814813E-4</c:v>
                </c:pt>
                <c:pt idx="1559">
                  <c:v>3.6087962962962961E-4</c:v>
                </c:pt>
                <c:pt idx="1560">
                  <c:v>3.6111111111111109E-4</c:v>
                </c:pt>
                <c:pt idx="1561">
                  <c:v>3.6134259259259257E-4</c:v>
                </c:pt>
                <c:pt idx="1562">
                  <c:v>3.6157407407407405E-4</c:v>
                </c:pt>
                <c:pt idx="1563">
                  <c:v>3.6180555555555553E-4</c:v>
                </c:pt>
                <c:pt idx="1564">
                  <c:v>3.6203703703703701E-4</c:v>
                </c:pt>
                <c:pt idx="1565">
                  <c:v>3.6226851851851855E-4</c:v>
                </c:pt>
                <c:pt idx="1566">
                  <c:v>3.6250000000000003E-4</c:v>
                </c:pt>
                <c:pt idx="1567">
                  <c:v>3.6273148148148146E-4</c:v>
                </c:pt>
                <c:pt idx="1568">
                  <c:v>3.6296296296296294E-4</c:v>
                </c:pt>
                <c:pt idx="1569">
                  <c:v>3.6319444444444447E-4</c:v>
                </c:pt>
                <c:pt idx="1570">
                  <c:v>3.634259259259259E-4</c:v>
                </c:pt>
                <c:pt idx="1571">
                  <c:v>3.6365740740740743E-4</c:v>
                </c:pt>
                <c:pt idx="1572">
                  <c:v>3.6388888888888891E-4</c:v>
                </c:pt>
                <c:pt idx="1573">
                  <c:v>3.6412037037037034E-4</c:v>
                </c:pt>
                <c:pt idx="1574">
                  <c:v>3.6435185185185187E-4</c:v>
                </c:pt>
                <c:pt idx="1575">
                  <c:v>3.6458333333333335E-4</c:v>
                </c:pt>
                <c:pt idx="1576">
                  <c:v>3.6481481481481478E-4</c:v>
                </c:pt>
                <c:pt idx="1577">
                  <c:v>3.6504629629629626E-4</c:v>
                </c:pt>
                <c:pt idx="1578">
                  <c:v>3.6527777777777779E-4</c:v>
                </c:pt>
                <c:pt idx="1579">
                  <c:v>3.6550925925925922E-4</c:v>
                </c:pt>
                <c:pt idx="1580">
                  <c:v>3.6574074074074075E-4</c:v>
                </c:pt>
                <c:pt idx="1581">
                  <c:v>3.6597222222222223E-4</c:v>
                </c:pt>
                <c:pt idx="1582">
                  <c:v>3.6620370370370371E-4</c:v>
                </c:pt>
                <c:pt idx="1583">
                  <c:v>3.6643518518518514E-4</c:v>
                </c:pt>
                <c:pt idx="1584">
                  <c:v>3.6666666666666667E-4</c:v>
                </c:pt>
                <c:pt idx="1585">
                  <c:v>3.6689814814814815E-4</c:v>
                </c:pt>
                <c:pt idx="1586">
                  <c:v>3.6712962962962958E-4</c:v>
                </c:pt>
                <c:pt idx="1587">
                  <c:v>3.6736111111111111E-4</c:v>
                </c:pt>
                <c:pt idx="1588">
                  <c:v>3.6759259259259259E-4</c:v>
                </c:pt>
                <c:pt idx="1589">
                  <c:v>3.6782407407407407E-4</c:v>
                </c:pt>
                <c:pt idx="1590">
                  <c:v>3.6805555555555555E-4</c:v>
                </c:pt>
                <c:pt idx="1591">
                  <c:v>3.6828703703703703E-4</c:v>
                </c:pt>
                <c:pt idx="1592">
                  <c:v>3.6851851851851846E-4</c:v>
                </c:pt>
                <c:pt idx="1593">
                  <c:v>3.6874999999999999E-4</c:v>
                </c:pt>
                <c:pt idx="1594">
                  <c:v>3.6898148148148147E-4</c:v>
                </c:pt>
                <c:pt idx="1595">
                  <c:v>3.692129629629629E-4</c:v>
                </c:pt>
                <c:pt idx="1596">
                  <c:v>3.6944444444444443E-4</c:v>
                </c:pt>
                <c:pt idx="1597">
                  <c:v>3.6967592592592591E-4</c:v>
                </c:pt>
                <c:pt idx="1598">
                  <c:v>3.699074074074075E-4</c:v>
                </c:pt>
                <c:pt idx="1599">
                  <c:v>3.7013888888888887E-4</c:v>
                </c:pt>
                <c:pt idx="1600">
                  <c:v>3.7037037037037035E-4</c:v>
                </c:pt>
                <c:pt idx="1601">
                  <c:v>3.7060185185185194E-4</c:v>
                </c:pt>
                <c:pt idx="1602">
                  <c:v>3.7083333333333331E-4</c:v>
                </c:pt>
                <c:pt idx="1603">
                  <c:v>3.7106481481481479E-4</c:v>
                </c:pt>
                <c:pt idx="1604">
                  <c:v>3.7129629629629627E-4</c:v>
                </c:pt>
                <c:pt idx="1605">
                  <c:v>3.7152777777777775E-4</c:v>
                </c:pt>
                <c:pt idx="1606">
                  <c:v>3.7175925925925923E-4</c:v>
                </c:pt>
                <c:pt idx="1607">
                  <c:v>3.7199074074074071E-4</c:v>
                </c:pt>
                <c:pt idx="1608">
                  <c:v>3.7222222222222214E-4</c:v>
                </c:pt>
                <c:pt idx="1609">
                  <c:v>3.7245370370370367E-4</c:v>
                </c:pt>
                <c:pt idx="1610">
                  <c:v>3.7268518518518526E-4</c:v>
                </c:pt>
                <c:pt idx="1611">
                  <c:v>3.7291666666666674E-4</c:v>
                </c:pt>
                <c:pt idx="1612">
                  <c:v>3.7314814814814811E-4</c:v>
                </c:pt>
                <c:pt idx="1613">
                  <c:v>3.7337962962962959E-4</c:v>
                </c:pt>
                <c:pt idx="1614">
                  <c:v>3.7361111111111118E-4</c:v>
                </c:pt>
                <c:pt idx="1615">
                  <c:v>3.7384259259259255E-4</c:v>
                </c:pt>
                <c:pt idx="1616">
                  <c:v>3.7407407407407403E-4</c:v>
                </c:pt>
                <c:pt idx="1617">
                  <c:v>3.7430555555555562E-4</c:v>
                </c:pt>
                <c:pt idx="1618">
                  <c:v>3.7453703703703699E-4</c:v>
                </c:pt>
                <c:pt idx="1619">
                  <c:v>3.7476851851851858E-4</c:v>
                </c:pt>
                <c:pt idx="1620">
                  <c:v>3.7499999999999995E-4</c:v>
                </c:pt>
                <c:pt idx="1621">
                  <c:v>3.7523148148148143E-4</c:v>
                </c:pt>
                <c:pt idx="1622">
                  <c:v>3.7546296296296291E-4</c:v>
                </c:pt>
                <c:pt idx="1623">
                  <c:v>3.756944444444445E-4</c:v>
                </c:pt>
                <c:pt idx="1624">
                  <c:v>3.7592592592592587E-4</c:v>
                </c:pt>
                <c:pt idx="1625">
                  <c:v>3.7615740740740735E-4</c:v>
                </c:pt>
                <c:pt idx="1626">
                  <c:v>3.7638888888888894E-4</c:v>
                </c:pt>
                <c:pt idx="1627">
                  <c:v>3.7662037037037042E-4</c:v>
                </c:pt>
                <c:pt idx="1628">
                  <c:v>3.768518518518519E-4</c:v>
                </c:pt>
                <c:pt idx="1629">
                  <c:v>3.7708333333333327E-4</c:v>
                </c:pt>
                <c:pt idx="1630">
                  <c:v>3.7731481481481486E-4</c:v>
                </c:pt>
                <c:pt idx="1631">
                  <c:v>3.7754629629629623E-4</c:v>
                </c:pt>
                <c:pt idx="1632">
                  <c:v>3.7777777777777782E-4</c:v>
                </c:pt>
                <c:pt idx="1633">
                  <c:v>3.7800925925925919E-4</c:v>
                </c:pt>
                <c:pt idx="1634">
                  <c:v>3.7824074074074067E-4</c:v>
                </c:pt>
                <c:pt idx="1635">
                  <c:v>3.7847222222222226E-4</c:v>
                </c:pt>
                <c:pt idx="1636">
                  <c:v>3.7870370370370374E-4</c:v>
                </c:pt>
                <c:pt idx="1637">
                  <c:v>3.7893518518518522E-4</c:v>
                </c:pt>
                <c:pt idx="1638">
                  <c:v>3.791666666666666E-4</c:v>
                </c:pt>
                <c:pt idx="1639">
                  <c:v>3.7939814814814818E-4</c:v>
                </c:pt>
                <c:pt idx="1640">
                  <c:v>3.7962962962962956E-4</c:v>
                </c:pt>
                <c:pt idx="1641">
                  <c:v>3.7986111111111114E-4</c:v>
                </c:pt>
                <c:pt idx="1642">
                  <c:v>3.8009259259259262E-4</c:v>
                </c:pt>
                <c:pt idx="1643">
                  <c:v>3.803240740740741E-4</c:v>
                </c:pt>
                <c:pt idx="1644">
                  <c:v>3.8055555555555558E-4</c:v>
                </c:pt>
                <c:pt idx="1645">
                  <c:v>3.8078703703703706E-4</c:v>
                </c:pt>
                <c:pt idx="1646">
                  <c:v>3.810185185185186E-4</c:v>
                </c:pt>
                <c:pt idx="1647">
                  <c:v>3.8124999999999992E-4</c:v>
                </c:pt>
                <c:pt idx="1648">
                  <c:v>3.814814814814815E-4</c:v>
                </c:pt>
                <c:pt idx="1649">
                  <c:v>3.8171296296296298E-4</c:v>
                </c:pt>
                <c:pt idx="1650">
                  <c:v>3.8194444444444446E-4</c:v>
                </c:pt>
                <c:pt idx="1651">
                  <c:v>3.8217592592592594E-4</c:v>
                </c:pt>
                <c:pt idx="1652">
                  <c:v>3.8240740740740742E-4</c:v>
                </c:pt>
                <c:pt idx="1653">
                  <c:v>3.826388888888889E-4</c:v>
                </c:pt>
                <c:pt idx="1654">
                  <c:v>3.8287037037037038E-4</c:v>
                </c:pt>
                <c:pt idx="1655">
                  <c:v>3.8310185185185186E-4</c:v>
                </c:pt>
                <c:pt idx="1656">
                  <c:v>3.8333333333333324E-4</c:v>
                </c:pt>
                <c:pt idx="1657">
                  <c:v>3.8356481481481483E-4</c:v>
                </c:pt>
                <c:pt idx="1658">
                  <c:v>3.8379629629629631E-4</c:v>
                </c:pt>
                <c:pt idx="1659">
                  <c:v>3.8402777777777784E-4</c:v>
                </c:pt>
                <c:pt idx="1660">
                  <c:v>3.8425925925925927E-4</c:v>
                </c:pt>
                <c:pt idx="1661">
                  <c:v>3.8449074074074075E-4</c:v>
                </c:pt>
                <c:pt idx="1662">
                  <c:v>3.8472222222222228E-4</c:v>
                </c:pt>
                <c:pt idx="1663">
                  <c:v>3.8495370370370371E-4</c:v>
                </c:pt>
                <c:pt idx="1664">
                  <c:v>3.8518518518518519E-4</c:v>
                </c:pt>
                <c:pt idx="1665">
                  <c:v>3.8541666666666667E-4</c:v>
                </c:pt>
                <c:pt idx="1666">
                  <c:v>3.8564814814814815E-4</c:v>
                </c:pt>
                <c:pt idx="1667">
                  <c:v>3.8587962962962968E-4</c:v>
                </c:pt>
                <c:pt idx="1668">
                  <c:v>3.8611111111111111E-4</c:v>
                </c:pt>
                <c:pt idx="1669">
                  <c:v>3.8634259259259259E-4</c:v>
                </c:pt>
                <c:pt idx="1670">
                  <c:v>3.8657407407407407E-4</c:v>
                </c:pt>
                <c:pt idx="1671">
                  <c:v>3.868055555555556E-4</c:v>
                </c:pt>
                <c:pt idx="1672">
                  <c:v>3.8703703703703708E-4</c:v>
                </c:pt>
                <c:pt idx="1673">
                  <c:v>3.8726851851851851E-4</c:v>
                </c:pt>
                <c:pt idx="1674">
                  <c:v>3.8749999999999999E-4</c:v>
                </c:pt>
                <c:pt idx="1675">
                  <c:v>3.8773148148148152E-4</c:v>
                </c:pt>
                <c:pt idx="1676">
                  <c:v>3.87962962962963E-4</c:v>
                </c:pt>
                <c:pt idx="1677">
                  <c:v>3.8819444444444443E-4</c:v>
                </c:pt>
                <c:pt idx="1678">
                  <c:v>3.8842592592592596E-4</c:v>
                </c:pt>
                <c:pt idx="1679">
                  <c:v>3.8865740740740739E-4</c:v>
                </c:pt>
                <c:pt idx="1680">
                  <c:v>3.8888888888888892E-4</c:v>
                </c:pt>
                <c:pt idx="1681">
                  <c:v>3.8912037037037035E-4</c:v>
                </c:pt>
                <c:pt idx="1682">
                  <c:v>3.8935185185185183E-4</c:v>
                </c:pt>
                <c:pt idx="1683">
                  <c:v>3.8958333333333331E-4</c:v>
                </c:pt>
                <c:pt idx="1684">
                  <c:v>3.8981481481481484E-4</c:v>
                </c:pt>
                <c:pt idx="1685">
                  <c:v>3.9004629629629638E-4</c:v>
                </c:pt>
                <c:pt idx="1686">
                  <c:v>3.9027777777777775E-4</c:v>
                </c:pt>
                <c:pt idx="1687">
                  <c:v>3.9050925925925928E-4</c:v>
                </c:pt>
                <c:pt idx="1688">
                  <c:v>3.9074074074074076E-4</c:v>
                </c:pt>
                <c:pt idx="1689">
                  <c:v>3.9097222222222224E-4</c:v>
                </c:pt>
                <c:pt idx="1690">
                  <c:v>3.9120370370370367E-4</c:v>
                </c:pt>
                <c:pt idx="1691">
                  <c:v>3.914351851851852E-4</c:v>
                </c:pt>
                <c:pt idx="1692">
                  <c:v>3.9166666666666668E-4</c:v>
                </c:pt>
                <c:pt idx="1693">
                  <c:v>3.9189814814814816E-4</c:v>
                </c:pt>
                <c:pt idx="1694">
                  <c:v>3.921296296296297E-4</c:v>
                </c:pt>
                <c:pt idx="1695">
                  <c:v>3.9236111111111107E-4</c:v>
                </c:pt>
                <c:pt idx="1696">
                  <c:v>3.925925925925926E-4</c:v>
                </c:pt>
                <c:pt idx="1697">
                  <c:v>3.9282407407407408E-4</c:v>
                </c:pt>
                <c:pt idx="1698">
                  <c:v>3.9305555555555556E-4</c:v>
                </c:pt>
                <c:pt idx="1699">
                  <c:v>3.9328703703703699E-4</c:v>
                </c:pt>
                <c:pt idx="1700">
                  <c:v>3.9351851851851852E-4</c:v>
                </c:pt>
                <c:pt idx="1701">
                  <c:v>3.9375000000000006E-4</c:v>
                </c:pt>
                <c:pt idx="1702">
                  <c:v>3.9398148148148148E-4</c:v>
                </c:pt>
                <c:pt idx="1703">
                  <c:v>3.9421296296296296E-4</c:v>
                </c:pt>
                <c:pt idx="1704">
                  <c:v>3.9444444444444444E-4</c:v>
                </c:pt>
                <c:pt idx="1705">
                  <c:v>3.9467592592592592E-4</c:v>
                </c:pt>
                <c:pt idx="1706">
                  <c:v>3.949074074074074E-4</c:v>
                </c:pt>
                <c:pt idx="1707">
                  <c:v>3.9513888888888894E-4</c:v>
                </c:pt>
                <c:pt idx="1708">
                  <c:v>3.9537037037037031E-4</c:v>
                </c:pt>
                <c:pt idx="1709">
                  <c:v>3.9560185185185184E-4</c:v>
                </c:pt>
                <c:pt idx="1710">
                  <c:v>3.9583333333333338E-4</c:v>
                </c:pt>
                <c:pt idx="1711">
                  <c:v>3.960648148148148E-4</c:v>
                </c:pt>
                <c:pt idx="1712">
                  <c:v>3.9629629629629628E-4</c:v>
                </c:pt>
                <c:pt idx="1713">
                  <c:v>3.9652777777777776E-4</c:v>
                </c:pt>
                <c:pt idx="1714">
                  <c:v>3.9675925925925924E-4</c:v>
                </c:pt>
                <c:pt idx="1715">
                  <c:v>3.9699074074074072E-4</c:v>
                </c:pt>
                <c:pt idx="1716">
                  <c:v>3.972222222222222E-4</c:v>
                </c:pt>
                <c:pt idx="1717">
                  <c:v>3.9745370370370374E-4</c:v>
                </c:pt>
                <c:pt idx="1718">
                  <c:v>3.9768518518518516E-4</c:v>
                </c:pt>
                <c:pt idx="1719">
                  <c:v>3.979166666666667E-4</c:v>
                </c:pt>
                <c:pt idx="1720">
                  <c:v>3.9814814814814818E-4</c:v>
                </c:pt>
                <c:pt idx="1721">
                  <c:v>3.983796296296296E-4</c:v>
                </c:pt>
                <c:pt idx="1722">
                  <c:v>3.9861111111111108E-4</c:v>
                </c:pt>
                <c:pt idx="1723">
                  <c:v>3.9884259259259262E-4</c:v>
                </c:pt>
                <c:pt idx="1724">
                  <c:v>3.9907407407407404E-4</c:v>
                </c:pt>
                <c:pt idx="1725">
                  <c:v>3.9930555555555552E-4</c:v>
                </c:pt>
                <c:pt idx="1726">
                  <c:v>3.9953703703703706E-4</c:v>
                </c:pt>
                <c:pt idx="1727">
                  <c:v>3.9976851851851848E-4</c:v>
                </c:pt>
                <c:pt idx="1728">
                  <c:v>4.0000000000000002E-4</c:v>
                </c:pt>
                <c:pt idx="1729">
                  <c:v>4.0023148148148145E-4</c:v>
                </c:pt>
                <c:pt idx="1730">
                  <c:v>4.0046296296296293E-4</c:v>
                </c:pt>
                <c:pt idx="1731">
                  <c:v>4.0069444444444441E-4</c:v>
                </c:pt>
                <c:pt idx="1732">
                  <c:v>4.0092592592592594E-4</c:v>
                </c:pt>
                <c:pt idx="1733">
                  <c:v>4.0115740740740742E-4</c:v>
                </c:pt>
                <c:pt idx="1734">
                  <c:v>4.0138888888888885E-4</c:v>
                </c:pt>
                <c:pt idx="1735">
                  <c:v>4.0162037037037038E-4</c:v>
                </c:pt>
                <c:pt idx="1736">
                  <c:v>4.0185185185185186E-4</c:v>
                </c:pt>
                <c:pt idx="1737">
                  <c:v>4.0208333333333334E-4</c:v>
                </c:pt>
                <c:pt idx="1738">
                  <c:v>4.0231481481481477E-4</c:v>
                </c:pt>
                <c:pt idx="1739">
                  <c:v>4.025462962962963E-4</c:v>
                </c:pt>
                <c:pt idx="1740">
                  <c:v>4.0277777777777773E-4</c:v>
                </c:pt>
                <c:pt idx="1741">
                  <c:v>4.0300925925925926E-4</c:v>
                </c:pt>
                <c:pt idx="1742">
                  <c:v>4.0324074074074085E-4</c:v>
                </c:pt>
                <c:pt idx="1743">
                  <c:v>4.0347222222222217E-4</c:v>
                </c:pt>
                <c:pt idx="1744">
                  <c:v>4.037037037037037E-4</c:v>
                </c:pt>
                <c:pt idx="1745">
                  <c:v>4.0393518518518518E-4</c:v>
                </c:pt>
                <c:pt idx="1746">
                  <c:v>4.0416666666666677E-4</c:v>
                </c:pt>
                <c:pt idx="1747">
                  <c:v>4.0439814814814809E-4</c:v>
                </c:pt>
                <c:pt idx="1748">
                  <c:v>4.0462962962962962E-4</c:v>
                </c:pt>
                <c:pt idx="1749">
                  <c:v>4.048611111111111E-4</c:v>
                </c:pt>
                <c:pt idx="1750">
                  <c:v>4.0509259259259258E-4</c:v>
                </c:pt>
                <c:pt idx="1751">
                  <c:v>4.0532407407407406E-4</c:v>
                </c:pt>
                <c:pt idx="1752">
                  <c:v>4.0555555555555554E-4</c:v>
                </c:pt>
                <c:pt idx="1753">
                  <c:v>4.0578703703703702E-4</c:v>
                </c:pt>
                <c:pt idx="1754">
                  <c:v>4.060185185185185E-4</c:v>
                </c:pt>
                <c:pt idx="1755">
                  <c:v>4.0625000000000009E-4</c:v>
                </c:pt>
                <c:pt idx="1756">
                  <c:v>4.0648148148148141E-4</c:v>
                </c:pt>
                <c:pt idx="1757">
                  <c:v>4.0671296296296294E-4</c:v>
                </c:pt>
                <c:pt idx="1758">
                  <c:v>4.0694444444444442E-4</c:v>
                </c:pt>
                <c:pt idx="1759">
                  <c:v>4.071759259259259E-4</c:v>
                </c:pt>
                <c:pt idx="1760">
                  <c:v>4.0740740740740738E-4</c:v>
                </c:pt>
                <c:pt idx="1761">
                  <c:v>4.0763888888888886E-4</c:v>
                </c:pt>
                <c:pt idx="1762">
                  <c:v>4.0787037037037045E-4</c:v>
                </c:pt>
                <c:pt idx="1763">
                  <c:v>4.0810185185185182E-4</c:v>
                </c:pt>
                <c:pt idx="1764">
                  <c:v>4.083333333333333E-4</c:v>
                </c:pt>
                <c:pt idx="1765">
                  <c:v>4.0856481481481478E-4</c:v>
                </c:pt>
                <c:pt idx="1766">
                  <c:v>4.0879629629629626E-4</c:v>
                </c:pt>
                <c:pt idx="1767">
                  <c:v>4.0902777777777785E-4</c:v>
                </c:pt>
                <c:pt idx="1768">
                  <c:v>4.0925925925925933E-4</c:v>
                </c:pt>
                <c:pt idx="1769">
                  <c:v>4.094907407407407E-4</c:v>
                </c:pt>
                <c:pt idx="1770">
                  <c:v>4.0972222222222218E-4</c:v>
                </c:pt>
                <c:pt idx="1771">
                  <c:v>4.0995370370370377E-4</c:v>
                </c:pt>
                <c:pt idx="1772">
                  <c:v>4.1018518518518514E-4</c:v>
                </c:pt>
                <c:pt idx="1773">
                  <c:v>4.1041666666666662E-4</c:v>
                </c:pt>
                <c:pt idx="1774">
                  <c:v>4.106481481481481E-4</c:v>
                </c:pt>
                <c:pt idx="1775">
                  <c:v>4.1087962962962958E-4</c:v>
                </c:pt>
                <c:pt idx="1776">
                  <c:v>4.1111111111111117E-4</c:v>
                </c:pt>
                <c:pt idx="1777">
                  <c:v>4.1134259259259254E-4</c:v>
                </c:pt>
                <c:pt idx="1778">
                  <c:v>4.1157407407407413E-4</c:v>
                </c:pt>
                <c:pt idx="1779">
                  <c:v>4.118055555555555E-4</c:v>
                </c:pt>
                <c:pt idx="1780">
                  <c:v>4.1203703703703709E-4</c:v>
                </c:pt>
                <c:pt idx="1781">
                  <c:v>4.1226851851851857E-4</c:v>
                </c:pt>
                <c:pt idx="1782">
                  <c:v>4.1249999999999994E-4</c:v>
                </c:pt>
                <c:pt idx="1783">
                  <c:v>4.1273148148148142E-4</c:v>
                </c:pt>
                <c:pt idx="1784">
                  <c:v>4.1296296296296301E-4</c:v>
                </c:pt>
                <c:pt idx="1785">
                  <c:v>4.1319444444444449E-4</c:v>
                </c:pt>
                <c:pt idx="1786">
                  <c:v>4.1342592592592586E-4</c:v>
                </c:pt>
                <c:pt idx="1787">
                  <c:v>4.1365740740740745E-4</c:v>
                </c:pt>
                <c:pt idx="1788">
                  <c:v>4.1388888888888882E-4</c:v>
                </c:pt>
                <c:pt idx="1789">
                  <c:v>4.1412037037037041E-4</c:v>
                </c:pt>
                <c:pt idx="1790">
                  <c:v>4.1435185185185178E-4</c:v>
                </c:pt>
                <c:pt idx="1791">
                  <c:v>4.1458333333333326E-4</c:v>
                </c:pt>
                <c:pt idx="1792">
                  <c:v>4.1481481481481485E-4</c:v>
                </c:pt>
                <c:pt idx="1793">
                  <c:v>4.1504629629629633E-4</c:v>
                </c:pt>
                <c:pt idx="1794">
                  <c:v>4.1527777777777787E-4</c:v>
                </c:pt>
                <c:pt idx="1795">
                  <c:v>4.1550925925925918E-4</c:v>
                </c:pt>
                <c:pt idx="1796">
                  <c:v>4.1574074074074077E-4</c:v>
                </c:pt>
                <c:pt idx="1797">
                  <c:v>4.1597222222222225E-4</c:v>
                </c:pt>
                <c:pt idx="1798">
                  <c:v>4.1620370370370373E-4</c:v>
                </c:pt>
                <c:pt idx="1799">
                  <c:v>4.164351851851851E-4</c:v>
                </c:pt>
                <c:pt idx="1800">
                  <c:v>4.1666666666666669E-4</c:v>
                </c:pt>
                <c:pt idx="1801">
                  <c:v>4.1689814814814817E-4</c:v>
                </c:pt>
                <c:pt idx="1802">
                  <c:v>4.1712962962962965E-4</c:v>
                </c:pt>
                <c:pt idx="1803">
                  <c:v>4.1736111111111119E-4</c:v>
                </c:pt>
                <c:pt idx="1804">
                  <c:v>4.1759259259259251E-4</c:v>
                </c:pt>
                <c:pt idx="1805">
                  <c:v>4.1782407407407409E-4</c:v>
                </c:pt>
                <c:pt idx="1806">
                  <c:v>4.1805555555555557E-4</c:v>
                </c:pt>
                <c:pt idx="1807">
                  <c:v>4.1828703703703711E-4</c:v>
                </c:pt>
                <c:pt idx="1808">
                  <c:v>4.1851851851851843E-4</c:v>
                </c:pt>
                <c:pt idx="1809">
                  <c:v>4.1875000000000001E-4</c:v>
                </c:pt>
                <c:pt idx="1810">
                  <c:v>4.1898148148148155E-4</c:v>
                </c:pt>
                <c:pt idx="1811">
                  <c:v>4.1921296296296297E-4</c:v>
                </c:pt>
                <c:pt idx="1812">
                  <c:v>4.1944444444444445E-4</c:v>
                </c:pt>
                <c:pt idx="1813">
                  <c:v>4.1967592592592593E-4</c:v>
                </c:pt>
                <c:pt idx="1814">
                  <c:v>4.1990740740740741E-4</c:v>
                </c:pt>
                <c:pt idx="1815">
                  <c:v>4.2013888888888889E-4</c:v>
                </c:pt>
                <c:pt idx="1816">
                  <c:v>4.2037037037037043E-4</c:v>
                </c:pt>
                <c:pt idx="1817">
                  <c:v>4.2060185185185185E-4</c:v>
                </c:pt>
                <c:pt idx="1818">
                  <c:v>4.2083333333333333E-4</c:v>
                </c:pt>
                <c:pt idx="1819">
                  <c:v>4.2106481481481487E-4</c:v>
                </c:pt>
                <c:pt idx="1820">
                  <c:v>4.212962962962963E-4</c:v>
                </c:pt>
                <c:pt idx="1821">
                  <c:v>4.2152777777777778E-4</c:v>
                </c:pt>
                <c:pt idx="1822">
                  <c:v>4.2175925925925926E-4</c:v>
                </c:pt>
                <c:pt idx="1823">
                  <c:v>4.2199074074074079E-4</c:v>
                </c:pt>
                <c:pt idx="1824">
                  <c:v>4.2222222222222222E-4</c:v>
                </c:pt>
                <c:pt idx="1825">
                  <c:v>4.224537037037037E-4</c:v>
                </c:pt>
                <c:pt idx="1826">
                  <c:v>4.2268518518518523E-4</c:v>
                </c:pt>
                <c:pt idx="1827">
                  <c:v>4.2291666666666666E-4</c:v>
                </c:pt>
                <c:pt idx="1828">
                  <c:v>4.2314814814814819E-4</c:v>
                </c:pt>
                <c:pt idx="1829">
                  <c:v>4.2337962962962967E-4</c:v>
                </c:pt>
                <c:pt idx="1830">
                  <c:v>4.236111111111111E-4</c:v>
                </c:pt>
                <c:pt idx="1831">
                  <c:v>4.2384259259259258E-4</c:v>
                </c:pt>
                <c:pt idx="1832">
                  <c:v>4.2407407407407411E-4</c:v>
                </c:pt>
                <c:pt idx="1833">
                  <c:v>4.2430555555555554E-4</c:v>
                </c:pt>
                <c:pt idx="1834">
                  <c:v>4.2453703703703702E-4</c:v>
                </c:pt>
                <c:pt idx="1835">
                  <c:v>4.2476851851851855E-4</c:v>
                </c:pt>
                <c:pt idx="1836">
                  <c:v>4.2499999999999998E-4</c:v>
                </c:pt>
                <c:pt idx="1837">
                  <c:v>4.2523148148148151E-4</c:v>
                </c:pt>
                <c:pt idx="1838">
                  <c:v>4.2546296296296294E-4</c:v>
                </c:pt>
                <c:pt idx="1839">
                  <c:v>4.2569444444444447E-4</c:v>
                </c:pt>
                <c:pt idx="1840">
                  <c:v>4.259259259259259E-4</c:v>
                </c:pt>
                <c:pt idx="1841">
                  <c:v>4.2615740740740743E-4</c:v>
                </c:pt>
                <c:pt idx="1842">
                  <c:v>4.2638888888888897E-4</c:v>
                </c:pt>
                <c:pt idx="1843">
                  <c:v>4.2662037037037034E-4</c:v>
                </c:pt>
                <c:pt idx="1844">
                  <c:v>4.2685185185185187E-4</c:v>
                </c:pt>
                <c:pt idx="1845">
                  <c:v>4.2708333333333335E-4</c:v>
                </c:pt>
                <c:pt idx="1846">
                  <c:v>4.2731481481481483E-4</c:v>
                </c:pt>
                <c:pt idx="1847">
                  <c:v>4.2754629629629626E-4</c:v>
                </c:pt>
                <c:pt idx="1848">
                  <c:v>4.2777777777777779E-4</c:v>
                </c:pt>
                <c:pt idx="1849">
                  <c:v>4.2800925925925922E-4</c:v>
                </c:pt>
                <c:pt idx="1850">
                  <c:v>4.2824074074074075E-4</c:v>
                </c:pt>
                <c:pt idx="1851">
                  <c:v>4.2847222222222229E-4</c:v>
                </c:pt>
                <c:pt idx="1852">
                  <c:v>4.2870370370370366E-4</c:v>
                </c:pt>
                <c:pt idx="1853">
                  <c:v>4.2893518518518519E-4</c:v>
                </c:pt>
                <c:pt idx="1854">
                  <c:v>4.2916666666666667E-4</c:v>
                </c:pt>
                <c:pt idx="1855">
                  <c:v>4.2939814814814821E-4</c:v>
                </c:pt>
                <c:pt idx="1856">
                  <c:v>4.2962962962962958E-4</c:v>
                </c:pt>
                <c:pt idx="1857">
                  <c:v>4.2986111111111111E-4</c:v>
                </c:pt>
                <c:pt idx="1858">
                  <c:v>4.3009259259259259E-4</c:v>
                </c:pt>
                <c:pt idx="1859">
                  <c:v>4.3032407407407407E-4</c:v>
                </c:pt>
                <c:pt idx="1860">
                  <c:v>4.3055555555555555E-4</c:v>
                </c:pt>
                <c:pt idx="1861">
                  <c:v>4.3078703703703703E-4</c:v>
                </c:pt>
                <c:pt idx="1862">
                  <c:v>4.3101851851851851E-4</c:v>
                </c:pt>
                <c:pt idx="1863">
                  <c:v>4.3124999999999999E-4</c:v>
                </c:pt>
                <c:pt idx="1864">
                  <c:v>4.3148148148148153E-4</c:v>
                </c:pt>
                <c:pt idx="1865">
                  <c:v>4.317129629629629E-4</c:v>
                </c:pt>
                <c:pt idx="1866">
                  <c:v>4.3194444444444443E-4</c:v>
                </c:pt>
                <c:pt idx="1867">
                  <c:v>4.3217592592592597E-4</c:v>
                </c:pt>
                <c:pt idx="1868">
                  <c:v>4.3240740740740745E-4</c:v>
                </c:pt>
                <c:pt idx="1869">
                  <c:v>4.3263888888888887E-4</c:v>
                </c:pt>
                <c:pt idx="1870">
                  <c:v>4.3287037037037035E-4</c:v>
                </c:pt>
                <c:pt idx="1871">
                  <c:v>4.3310185185185189E-4</c:v>
                </c:pt>
                <c:pt idx="1872">
                  <c:v>4.3333333333333331E-4</c:v>
                </c:pt>
                <c:pt idx="1873">
                  <c:v>4.3356481481481479E-4</c:v>
                </c:pt>
                <c:pt idx="1874">
                  <c:v>4.3379629629629627E-4</c:v>
                </c:pt>
                <c:pt idx="1875">
                  <c:v>4.3402777777777775E-4</c:v>
                </c:pt>
                <c:pt idx="1876">
                  <c:v>4.3425925925925929E-4</c:v>
                </c:pt>
                <c:pt idx="1877">
                  <c:v>4.3449074074074077E-4</c:v>
                </c:pt>
                <c:pt idx="1878">
                  <c:v>4.3472222222222219E-4</c:v>
                </c:pt>
                <c:pt idx="1879">
                  <c:v>4.3495370370370367E-4</c:v>
                </c:pt>
                <c:pt idx="1880">
                  <c:v>4.3518518518518521E-4</c:v>
                </c:pt>
                <c:pt idx="1881">
                  <c:v>4.3541666666666663E-4</c:v>
                </c:pt>
                <c:pt idx="1882">
                  <c:v>4.3564814814814811E-4</c:v>
                </c:pt>
                <c:pt idx="1883">
                  <c:v>4.3587962962962959E-4</c:v>
                </c:pt>
                <c:pt idx="1884">
                  <c:v>4.3611111111111113E-4</c:v>
                </c:pt>
                <c:pt idx="1885">
                  <c:v>4.3634259259259261E-4</c:v>
                </c:pt>
                <c:pt idx="1886">
                  <c:v>4.3657407407407403E-4</c:v>
                </c:pt>
                <c:pt idx="1887">
                  <c:v>4.3680555555555557E-4</c:v>
                </c:pt>
                <c:pt idx="1888">
                  <c:v>4.3703703703703699E-4</c:v>
                </c:pt>
                <c:pt idx="1889">
                  <c:v>4.3726851851851853E-4</c:v>
                </c:pt>
                <c:pt idx="1890">
                  <c:v>4.3750000000000001E-4</c:v>
                </c:pt>
                <c:pt idx="1891">
                  <c:v>4.3773148148148143E-4</c:v>
                </c:pt>
                <c:pt idx="1892">
                  <c:v>4.3796296296296297E-4</c:v>
                </c:pt>
                <c:pt idx="1893">
                  <c:v>4.3819444444444445E-4</c:v>
                </c:pt>
                <c:pt idx="1894">
                  <c:v>4.3842592592592593E-4</c:v>
                </c:pt>
                <c:pt idx="1895">
                  <c:v>4.3865740740740736E-4</c:v>
                </c:pt>
                <c:pt idx="1896">
                  <c:v>4.3888888888888889E-4</c:v>
                </c:pt>
                <c:pt idx="1897">
                  <c:v>4.3912037037037032E-4</c:v>
                </c:pt>
                <c:pt idx="1898">
                  <c:v>4.3935185185185185E-4</c:v>
                </c:pt>
                <c:pt idx="1899">
                  <c:v>4.3958333333333328E-4</c:v>
                </c:pt>
                <c:pt idx="1900">
                  <c:v>4.3981481481481481E-4</c:v>
                </c:pt>
                <c:pt idx="1901">
                  <c:v>4.4004629629629629E-4</c:v>
                </c:pt>
                <c:pt idx="1902">
                  <c:v>4.4027777777777777E-4</c:v>
                </c:pt>
                <c:pt idx="1903">
                  <c:v>4.4050925925925936E-4</c:v>
                </c:pt>
                <c:pt idx="1904">
                  <c:v>4.4074074074074068E-4</c:v>
                </c:pt>
                <c:pt idx="1905">
                  <c:v>4.4097222222222221E-4</c:v>
                </c:pt>
                <c:pt idx="1906">
                  <c:v>4.4120370370370369E-4</c:v>
                </c:pt>
                <c:pt idx="1907">
                  <c:v>4.4143518518518517E-4</c:v>
                </c:pt>
                <c:pt idx="1908">
                  <c:v>4.416666666666666E-4</c:v>
                </c:pt>
                <c:pt idx="1909">
                  <c:v>4.4189814814814813E-4</c:v>
                </c:pt>
                <c:pt idx="1910">
                  <c:v>4.4212962962962961E-4</c:v>
                </c:pt>
                <c:pt idx="1911">
                  <c:v>4.4236111111111109E-4</c:v>
                </c:pt>
                <c:pt idx="1912">
                  <c:v>4.4259259259259268E-4</c:v>
                </c:pt>
                <c:pt idx="1913">
                  <c:v>4.42824074074074E-4</c:v>
                </c:pt>
                <c:pt idx="1914">
                  <c:v>4.4305555555555553E-4</c:v>
                </c:pt>
                <c:pt idx="1915">
                  <c:v>4.4328703703703701E-4</c:v>
                </c:pt>
                <c:pt idx="1916">
                  <c:v>4.435185185185186E-4</c:v>
                </c:pt>
                <c:pt idx="1917">
                  <c:v>4.4374999999999997E-4</c:v>
                </c:pt>
                <c:pt idx="1918">
                  <c:v>4.4398148148148145E-4</c:v>
                </c:pt>
                <c:pt idx="1919">
                  <c:v>4.4421296296296304E-4</c:v>
                </c:pt>
                <c:pt idx="1920">
                  <c:v>4.4444444444444441E-4</c:v>
                </c:pt>
                <c:pt idx="1921">
                  <c:v>4.4467592592592589E-4</c:v>
                </c:pt>
                <c:pt idx="1922">
                  <c:v>4.4490740740740737E-4</c:v>
                </c:pt>
                <c:pt idx="1923">
                  <c:v>4.4513888888888885E-4</c:v>
                </c:pt>
                <c:pt idx="1924">
                  <c:v>4.4537037037037033E-4</c:v>
                </c:pt>
                <c:pt idx="1925">
                  <c:v>4.4560185185185192E-4</c:v>
                </c:pt>
                <c:pt idx="1926">
                  <c:v>4.4583333333333329E-4</c:v>
                </c:pt>
                <c:pt idx="1927">
                  <c:v>4.4606481481481477E-4</c:v>
                </c:pt>
                <c:pt idx="1928">
                  <c:v>4.4629629629629636E-4</c:v>
                </c:pt>
                <c:pt idx="1929">
                  <c:v>4.4652777777777784E-4</c:v>
                </c:pt>
                <c:pt idx="1930">
                  <c:v>4.4675925925925921E-4</c:v>
                </c:pt>
                <c:pt idx="1931">
                  <c:v>4.4699074074074069E-4</c:v>
                </c:pt>
                <c:pt idx="1932">
                  <c:v>4.4722222222222228E-4</c:v>
                </c:pt>
                <c:pt idx="1933">
                  <c:v>4.4745370370370365E-4</c:v>
                </c:pt>
                <c:pt idx="1934">
                  <c:v>4.4768518518518513E-4</c:v>
                </c:pt>
                <c:pt idx="1935">
                  <c:v>4.4791666666666672E-4</c:v>
                </c:pt>
                <c:pt idx="1936">
                  <c:v>4.4814814814814809E-4</c:v>
                </c:pt>
                <c:pt idx="1937">
                  <c:v>4.4837962962962968E-4</c:v>
                </c:pt>
                <c:pt idx="1938">
                  <c:v>4.4861111111111116E-4</c:v>
                </c:pt>
                <c:pt idx="1939">
                  <c:v>4.4884259259259253E-4</c:v>
                </c:pt>
                <c:pt idx="1940">
                  <c:v>4.4907407407407401E-4</c:v>
                </c:pt>
                <c:pt idx="1941">
                  <c:v>4.493055555555556E-4</c:v>
                </c:pt>
                <c:pt idx="1942">
                  <c:v>4.4953703703703714E-4</c:v>
                </c:pt>
                <c:pt idx="1943">
                  <c:v>4.4976851851851845E-4</c:v>
                </c:pt>
                <c:pt idx="1944">
                  <c:v>4.5000000000000004E-4</c:v>
                </c:pt>
                <c:pt idx="1945">
                  <c:v>4.5023148148148152E-4</c:v>
                </c:pt>
                <c:pt idx="1946">
                  <c:v>4.50462962962963E-4</c:v>
                </c:pt>
                <c:pt idx="1947">
                  <c:v>4.5069444444444437E-4</c:v>
                </c:pt>
                <c:pt idx="1948">
                  <c:v>4.5092592592592596E-4</c:v>
                </c:pt>
                <c:pt idx="1949">
                  <c:v>4.5115740740740733E-4</c:v>
                </c:pt>
                <c:pt idx="1950">
                  <c:v>4.5138888888888892E-4</c:v>
                </c:pt>
                <c:pt idx="1951">
                  <c:v>4.5162037037037046E-4</c:v>
                </c:pt>
                <c:pt idx="1952">
                  <c:v>4.5185185185185177E-4</c:v>
                </c:pt>
                <c:pt idx="1953">
                  <c:v>4.5208333333333336E-4</c:v>
                </c:pt>
                <c:pt idx="1954">
                  <c:v>4.5231481481481484E-4</c:v>
                </c:pt>
                <c:pt idx="1955">
                  <c:v>4.5254629629629632E-4</c:v>
                </c:pt>
                <c:pt idx="1956">
                  <c:v>4.5277777777777769E-4</c:v>
                </c:pt>
                <c:pt idx="1957">
                  <c:v>4.5300925925925928E-4</c:v>
                </c:pt>
                <c:pt idx="1958">
                  <c:v>4.5324074074074065E-4</c:v>
                </c:pt>
                <c:pt idx="1959">
                  <c:v>4.5347222222222224E-4</c:v>
                </c:pt>
                <c:pt idx="1960">
                  <c:v>4.5370370370370378E-4</c:v>
                </c:pt>
                <c:pt idx="1961">
                  <c:v>4.539351851851852E-4</c:v>
                </c:pt>
                <c:pt idx="1962">
                  <c:v>4.5416666666666668E-4</c:v>
                </c:pt>
                <c:pt idx="1963">
                  <c:v>4.5439814814814816E-4</c:v>
                </c:pt>
                <c:pt idx="1964">
                  <c:v>4.546296296296297E-4</c:v>
                </c:pt>
                <c:pt idx="1965">
                  <c:v>4.5486111111111102E-4</c:v>
                </c:pt>
                <c:pt idx="1966">
                  <c:v>4.550925925925926E-4</c:v>
                </c:pt>
                <c:pt idx="1967">
                  <c:v>4.5532407407407414E-4</c:v>
                </c:pt>
                <c:pt idx="1968">
                  <c:v>4.5555555555555556E-4</c:v>
                </c:pt>
                <c:pt idx="1969">
                  <c:v>4.5578703703703704E-4</c:v>
                </c:pt>
                <c:pt idx="1970">
                  <c:v>4.5601851851851852E-4</c:v>
                </c:pt>
                <c:pt idx="1971">
                  <c:v>4.5625E-4</c:v>
                </c:pt>
                <c:pt idx="1972">
                  <c:v>4.5648148148148148E-4</c:v>
                </c:pt>
                <c:pt idx="1973">
                  <c:v>4.5671296296296302E-4</c:v>
                </c:pt>
                <c:pt idx="1974">
                  <c:v>4.5694444444444434E-4</c:v>
                </c:pt>
                <c:pt idx="1975">
                  <c:v>4.5717592592592592E-4</c:v>
                </c:pt>
                <c:pt idx="1976">
                  <c:v>4.5740740740740746E-4</c:v>
                </c:pt>
                <c:pt idx="1977">
                  <c:v>4.5763888888888894E-4</c:v>
                </c:pt>
                <c:pt idx="1978">
                  <c:v>4.5787037037037036E-4</c:v>
                </c:pt>
                <c:pt idx="1979">
                  <c:v>4.5810185185185184E-4</c:v>
                </c:pt>
                <c:pt idx="1980">
                  <c:v>4.5833333333333338E-4</c:v>
                </c:pt>
                <c:pt idx="1981">
                  <c:v>4.585648148148148E-4</c:v>
                </c:pt>
                <c:pt idx="1982">
                  <c:v>4.5879629629629628E-4</c:v>
                </c:pt>
                <c:pt idx="1983">
                  <c:v>4.5902777777777777E-4</c:v>
                </c:pt>
                <c:pt idx="1984">
                  <c:v>4.5925925925925925E-4</c:v>
                </c:pt>
                <c:pt idx="1985">
                  <c:v>4.5949074074074078E-4</c:v>
                </c:pt>
                <c:pt idx="1986">
                  <c:v>4.5972222222222226E-4</c:v>
                </c:pt>
                <c:pt idx="1987">
                  <c:v>4.5995370370370369E-4</c:v>
                </c:pt>
                <c:pt idx="1988">
                  <c:v>4.6018518518518517E-4</c:v>
                </c:pt>
                <c:pt idx="1989">
                  <c:v>4.604166666666667E-4</c:v>
                </c:pt>
                <c:pt idx="1990">
                  <c:v>4.6064814814814818E-4</c:v>
                </c:pt>
                <c:pt idx="1991">
                  <c:v>4.6087962962962961E-4</c:v>
                </c:pt>
                <c:pt idx="1992">
                  <c:v>4.6111111111111114E-4</c:v>
                </c:pt>
                <c:pt idx="1993">
                  <c:v>4.6134259259259262E-4</c:v>
                </c:pt>
                <c:pt idx="1994">
                  <c:v>4.615740740740741E-4</c:v>
                </c:pt>
                <c:pt idx="1995">
                  <c:v>4.6180555555555553E-4</c:v>
                </c:pt>
                <c:pt idx="1996">
                  <c:v>4.6203703703703706E-4</c:v>
                </c:pt>
                <c:pt idx="1997">
                  <c:v>4.6226851851851849E-4</c:v>
                </c:pt>
                <c:pt idx="1998">
                  <c:v>4.6250000000000002E-4</c:v>
                </c:pt>
                <c:pt idx="1999">
                  <c:v>4.627314814814815E-4</c:v>
                </c:pt>
                <c:pt idx="2000">
                  <c:v>4.6296296296296293E-4</c:v>
                </c:pt>
                <c:pt idx="2001">
                  <c:v>4.6319444444444446E-4</c:v>
                </c:pt>
                <c:pt idx="2002">
                  <c:v>4.6342592592592594E-4</c:v>
                </c:pt>
                <c:pt idx="2003">
                  <c:v>4.6365740740740748E-4</c:v>
                </c:pt>
                <c:pt idx="2004">
                  <c:v>4.6388888888888885E-4</c:v>
                </c:pt>
                <c:pt idx="2005">
                  <c:v>4.6412037037037038E-4</c:v>
                </c:pt>
                <c:pt idx="2006">
                  <c:v>4.6435185185185186E-4</c:v>
                </c:pt>
                <c:pt idx="2007">
                  <c:v>4.6458333333333334E-4</c:v>
                </c:pt>
                <c:pt idx="2008">
                  <c:v>4.6481481481481477E-4</c:v>
                </c:pt>
                <c:pt idx="2009">
                  <c:v>4.650462962962963E-4</c:v>
                </c:pt>
                <c:pt idx="2010">
                  <c:v>4.6527777777777778E-4</c:v>
                </c:pt>
                <c:pt idx="2011">
                  <c:v>4.6550925925925926E-4</c:v>
                </c:pt>
                <c:pt idx="2012">
                  <c:v>4.657407407407408E-4</c:v>
                </c:pt>
                <c:pt idx="2013">
                  <c:v>4.6597222222222217E-4</c:v>
                </c:pt>
                <c:pt idx="2014">
                  <c:v>4.662037037037037E-4</c:v>
                </c:pt>
                <c:pt idx="2015">
                  <c:v>4.6643518518518518E-4</c:v>
                </c:pt>
                <c:pt idx="2016">
                  <c:v>4.6666666666666666E-4</c:v>
                </c:pt>
                <c:pt idx="2017">
                  <c:v>4.6689814814814814E-4</c:v>
                </c:pt>
                <c:pt idx="2018">
                  <c:v>4.6712962962962962E-4</c:v>
                </c:pt>
                <c:pt idx="2019">
                  <c:v>4.6736111111111116E-4</c:v>
                </c:pt>
                <c:pt idx="2020">
                  <c:v>4.6759259259259258E-4</c:v>
                </c:pt>
                <c:pt idx="2021">
                  <c:v>4.6782407407407412E-4</c:v>
                </c:pt>
                <c:pt idx="2022">
                  <c:v>4.6805555555555554E-4</c:v>
                </c:pt>
                <c:pt idx="2023">
                  <c:v>4.6828703703703702E-4</c:v>
                </c:pt>
                <c:pt idx="2024">
                  <c:v>4.685185185185185E-4</c:v>
                </c:pt>
                <c:pt idx="2025">
                  <c:v>4.6875000000000004E-4</c:v>
                </c:pt>
                <c:pt idx="2026">
                  <c:v>4.6898148148148146E-4</c:v>
                </c:pt>
                <c:pt idx="2027">
                  <c:v>4.6921296296296294E-4</c:v>
                </c:pt>
                <c:pt idx="2028">
                  <c:v>4.6944444444444448E-4</c:v>
                </c:pt>
                <c:pt idx="2029">
                  <c:v>4.696759259259259E-4</c:v>
                </c:pt>
                <c:pt idx="2030">
                  <c:v>4.6990740740740738E-4</c:v>
                </c:pt>
                <c:pt idx="2031">
                  <c:v>4.7013888888888886E-4</c:v>
                </c:pt>
                <c:pt idx="2032">
                  <c:v>4.7037037037037034E-4</c:v>
                </c:pt>
                <c:pt idx="2033">
                  <c:v>4.7060185185185182E-4</c:v>
                </c:pt>
                <c:pt idx="2034">
                  <c:v>4.7083333333333336E-4</c:v>
                </c:pt>
                <c:pt idx="2035">
                  <c:v>4.7106481481481484E-4</c:v>
                </c:pt>
                <c:pt idx="2036">
                  <c:v>4.7129629629629626E-4</c:v>
                </c:pt>
                <c:pt idx="2037">
                  <c:v>4.715277777777778E-4</c:v>
                </c:pt>
                <c:pt idx="2038">
                  <c:v>4.7175925925925928E-4</c:v>
                </c:pt>
                <c:pt idx="2039">
                  <c:v>4.719907407407407E-4</c:v>
                </c:pt>
                <c:pt idx="2040">
                  <c:v>4.7222222222222218E-4</c:v>
                </c:pt>
                <c:pt idx="2041">
                  <c:v>4.7245370370370372E-4</c:v>
                </c:pt>
                <c:pt idx="2042">
                  <c:v>4.726851851851852E-4</c:v>
                </c:pt>
                <c:pt idx="2043">
                  <c:v>4.7291666666666662E-4</c:v>
                </c:pt>
                <c:pt idx="2044">
                  <c:v>4.7314814814814816E-4</c:v>
                </c:pt>
                <c:pt idx="2045">
                  <c:v>4.7337962962962958E-4</c:v>
                </c:pt>
                <c:pt idx="2046">
                  <c:v>4.7361111111111112E-4</c:v>
                </c:pt>
                <c:pt idx="2047">
                  <c:v>4.738425925925926E-4</c:v>
                </c:pt>
                <c:pt idx="2048">
                  <c:v>4.7407407407407402E-4</c:v>
                </c:pt>
                <c:pt idx="2049">
                  <c:v>4.743055555555555E-4</c:v>
                </c:pt>
                <c:pt idx="2050">
                  <c:v>4.7453703703703704E-4</c:v>
                </c:pt>
                <c:pt idx="2051">
                  <c:v>4.7476851851851863E-4</c:v>
                </c:pt>
                <c:pt idx="2052">
                  <c:v>4.7499999999999994E-4</c:v>
                </c:pt>
                <c:pt idx="2053">
                  <c:v>4.7523148148148148E-4</c:v>
                </c:pt>
                <c:pt idx="2054">
                  <c:v>4.7546296296296296E-4</c:v>
                </c:pt>
                <c:pt idx="2055">
                  <c:v>4.7569444444444444E-4</c:v>
                </c:pt>
                <c:pt idx="2056">
                  <c:v>4.7592592592592587E-4</c:v>
                </c:pt>
                <c:pt idx="2057">
                  <c:v>4.761574074074074E-4</c:v>
                </c:pt>
                <c:pt idx="2058">
                  <c:v>4.7638888888888883E-4</c:v>
                </c:pt>
                <c:pt idx="2059">
                  <c:v>4.7662037037037036E-4</c:v>
                </c:pt>
                <c:pt idx="2060">
                  <c:v>4.7685185185185195E-4</c:v>
                </c:pt>
                <c:pt idx="2061">
                  <c:v>4.7708333333333327E-4</c:v>
                </c:pt>
                <c:pt idx="2062">
                  <c:v>4.773148148148148E-4</c:v>
                </c:pt>
                <c:pt idx="2063">
                  <c:v>4.7754629629629628E-4</c:v>
                </c:pt>
                <c:pt idx="2064">
                  <c:v>4.7777777777777787E-4</c:v>
                </c:pt>
                <c:pt idx="2065">
                  <c:v>4.7800925925925919E-4</c:v>
                </c:pt>
                <c:pt idx="2066">
                  <c:v>4.7824074074074072E-4</c:v>
                </c:pt>
                <c:pt idx="2067">
                  <c:v>4.7847222222222231E-4</c:v>
                </c:pt>
                <c:pt idx="2068">
                  <c:v>4.7870370370370368E-4</c:v>
                </c:pt>
                <c:pt idx="2069">
                  <c:v>4.7893518518518527E-4</c:v>
                </c:pt>
                <c:pt idx="2070">
                  <c:v>4.7916666666666664E-4</c:v>
                </c:pt>
                <c:pt idx="2071">
                  <c:v>4.7939814814814812E-4</c:v>
                </c:pt>
                <c:pt idx="2072">
                  <c:v>4.796296296296296E-4</c:v>
                </c:pt>
                <c:pt idx="2073">
                  <c:v>4.7986111111111119E-4</c:v>
                </c:pt>
                <c:pt idx="2074">
                  <c:v>4.8009259259259251E-4</c:v>
                </c:pt>
                <c:pt idx="2075">
                  <c:v>4.8032407407407404E-4</c:v>
                </c:pt>
                <c:pt idx="2076">
                  <c:v>4.8055555555555563E-4</c:v>
                </c:pt>
                <c:pt idx="2077">
                  <c:v>4.80787037037037E-4</c:v>
                </c:pt>
                <c:pt idx="2078">
                  <c:v>4.8101851851851848E-4</c:v>
                </c:pt>
                <c:pt idx="2079">
                  <c:v>4.8124999999999996E-4</c:v>
                </c:pt>
                <c:pt idx="2080">
                  <c:v>4.8148148148148155E-4</c:v>
                </c:pt>
                <c:pt idx="2081">
                  <c:v>4.8171296296296292E-4</c:v>
                </c:pt>
                <c:pt idx="2082">
                  <c:v>4.8194444444444451E-4</c:v>
                </c:pt>
                <c:pt idx="2083">
                  <c:v>4.8217592592592588E-4</c:v>
                </c:pt>
                <c:pt idx="2084">
                  <c:v>4.8240740740740736E-4</c:v>
                </c:pt>
                <c:pt idx="2085">
                  <c:v>4.8263888888888895E-4</c:v>
                </c:pt>
                <c:pt idx="2086">
                  <c:v>4.8287037037037043E-4</c:v>
                </c:pt>
                <c:pt idx="2087">
                  <c:v>4.831018518518518E-4</c:v>
                </c:pt>
                <c:pt idx="2088">
                  <c:v>4.8333333333333328E-4</c:v>
                </c:pt>
                <c:pt idx="2089">
                  <c:v>4.8356481481481487E-4</c:v>
                </c:pt>
                <c:pt idx="2090">
                  <c:v>4.8379629629629624E-4</c:v>
                </c:pt>
                <c:pt idx="2091">
                  <c:v>4.8402777777777772E-4</c:v>
                </c:pt>
                <c:pt idx="2092">
                  <c:v>4.8425925925925931E-4</c:v>
                </c:pt>
                <c:pt idx="2093">
                  <c:v>4.8449074074074068E-4</c:v>
                </c:pt>
                <c:pt idx="2094">
                  <c:v>4.8472222222222227E-4</c:v>
                </c:pt>
                <c:pt idx="2095">
                  <c:v>4.8495370370370375E-4</c:v>
                </c:pt>
                <c:pt idx="2096">
                  <c:v>4.8518518518518523E-4</c:v>
                </c:pt>
                <c:pt idx="2097">
                  <c:v>4.854166666666666E-4</c:v>
                </c:pt>
                <c:pt idx="2098">
                  <c:v>4.8564814814814819E-4</c:v>
                </c:pt>
                <c:pt idx="2099">
                  <c:v>4.8587962962962967E-4</c:v>
                </c:pt>
                <c:pt idx="2100">
                  <c:v>4.8611111111111104E-4</c:v>
                </c:pt>
                <c:pt idx="2101">
                  <c:v>4.8634259259259263E-4</c:v>
                </c:pt>
                <c:pt idx="2102">
                  <c:v>4.8657407407407411E-4</c:v>
                </c:pt>
                <c:pt idx="2103">
                  <c:v>4.8680555555555559E-4</c:v>
                </c:pt>
                <c:pt idx="2104">
                  <c:v>4.8703703703703696E-4</c:v>
                </c:pt>
                <c:pt idx="2105">
                  <c:v>4.8726851851851855E-4</c:v>
                </c:pt>
                <c:pt idx="2106">
                  <c:v>4.8749999999999992E-4</c:v>
                </c:pt>
                <c:pt idx="2107">
                  <c:v>4.8773148148148151E-4</c:v>
                </c:pt>
                <c:pt idx="2108">
                  <c:v>4.8796296296296299E-4</c:v>
                </c:pt>
                <c:pt idx="2109">
                  <c:v>4.8819444444444436E-4</c:v>
                </c:pt>
                <c:pt idx="2110">
                  <c:v>4.884259259259259E-4</c:v>
                </c:pt>
                <c:pt idx="2111">
                  <c:v>4.8865740740740738E-4</c:v>
                </c:pt>
                <c:pt idx="2112">
                  <c:v>4.8888888888888897E-4</c:v>
                </c:pt>
                <c:pt idx="2113">
                  <c:v>4.8912037037037034E-4</c:v>
                </c:pt>
                <c:pt idx="2114">
                  <c:v>4.8935185185185182E-4</c:v>
                </c:pt>
                <c:pt idx="2115">
                  <c:v>4.895833333333333E-4</c:v>
                </c:pt>
                <c:pt idx="2116">
                  <c:v>4.8981481481481478E-4</c:v>
                </c:pt>
                <c:pt idx="2117">
                  <c:v>4.9004629629629637E-4</c:v>
                </c:pt>
                <c:pt idx="2118">
                  <c:v>4.9027777777777774E-4</c:v>
                </c:pt>
                <c:pt idx="2119">
                  <c:v>4.9050925925925922E-4</c:v>
                </c:pt>
                <c:pt idx="2120">
                  <c:v>4.907407407407407E-4</c:v>
                </c:pt>
                <c:pt idx="2121">
                  <c:v>4.9097222222222229E-4</c:v>
                </c:pt>
                <c:pt idx="2122">
                  <c:v>4.9120370370370366E-4</c:v>
                </c:pt>
                <c:pt idx="2123">
                  <c:v>4.9143518518518514E-4</c:v>
                </c:pt>
                <c:pt idx="2124">
                  <c:v>4.9166666666666662E-4</c:v>
                </c:pt>
                <c:pt idx="2125">
                  <c:v>4.9189814814814821E-4</c:v>
                </c:pt>
                <c:pt idx="2126">
                  <c:v>4.9212962962962958E-4</c:v>
                </c:pt>
                <c:pt idx="2127">
                  <c:v>4.9236111111111106E-4</c:v>
                </c:pt>
                <c:pt idx="2128">
                  <c:v>4.9259259259259265E-4</c:v>
                </c:pt>
                <c:pt idx="2129">
                  <c:v>4.9282407407407402E-4</c:v>
                </c:pt>
                <c:pt idx="2130">
                  <c:v>4.9305555555555561E-4</c:v>
                </c:pt>
                <c:pt idx="2131">
                  <c:v>4.9328703703703698E-4</c:v>
                </c:pt>
                <c:pt idx="2132">
                  <c:v>4.9351851851851846E-4</c:v>
                </c:pt>
                <c:pt idx="2133">
                  <c:v>4.9374999999999994E-4</c:v>
                </c:pt>
                <c:pt idx="2134">
                  <c:v>4.9398148148148153E-4</c:v>
                </c:pt>
                <c:pt idx="2135">
                  <c:v>4.942129629629629E-4</c:v>
                </c:pt>
                <c:pt idx="2136">
                  <c:v>4.9444444444444438E-4</c:v>
                </c:pt>
                <c:pt idx="2137">
                  <c:v>4.9467592592592597E-4</c:v>
                </c:pt>
                <c:pt idx="2138">
                  <c:v>4.9490740740740734E-4</c:v>
                </c:pt>
                <c:pt idx="2139">
                  <c:v>4.9513888888888882E-4</c:v>
                </c:pt>
                <c:pt idx="2140">
                  <c:v>4.953703703703703E-4</c:v>
                </c:pt>
                <c:pt idx="2141">
                  <c:v>4.9560185185185189E-4</c:v>
                </c:pt>
                <c:pt idx="2142">
                  <c:v>4.9583333333333337E-4</c:v>
                </c:pt>
                <c:pt idx="2143">
                  <c:v>4.9606481481481485E-4</c:v>
                </c:pt>
                <c:pt idx="2144">
                  <c:v>4.9629629629629633E-4</c:v>
                </c:pt>
                <c:pt idx="2145">
                  <c:v>4.965277777777777E-4</c:v>
                </c:pt>
                <c:pt idx="2146">
                  <c:v>4.9675925925925929E-4</c:v>
                </c:pt>
                <c:pt idx="2147">
                  <c:v>4.9699074074074077E-4</c:v>
                </c:pt>
                <c:pt idx="2148">
                  <c:v>4.9722222222222214E-4</c:v>
                </c:pt>
                <c:pt idx="2149">
                  <c:v>4.9745370370370362E-4</c:v>
                </c:pt>
                <c:pt idx="2150">
                  <c:v>4.9768518518518521E-4</c:v>
                </c:pt>
                <c:pt idx="2151">
                  <c:v>4.9791666666666669E-4</c:v>
                </c:pt>
                <c:pt idx="2152">
                  <c:v>4.9814814814814806E-4</c:v>
                </c:pt>
                <c:pt idx="2153">
                  <c:v>4.9837962962962965E-4</c:v>
                </c:pt>
                <c:pt idx="2154">
                  <c:v>4.9861111111111102E-4</c:v>
                </c:pt>
                <c:pt idx="2155">
                  <c:v>4.9884259259259261E-4</c:v>
                </c:pt>
                <c:pt idx="2156">
                  <c:v>4.9907407407407409E-4</c:v>
                </c:pt>
                <c:pt idx="2157">
                  <c:v>4.9930555555555557E-4</c:v>
                </c:pt>
                <c:pt idx="2158">
                  <c:v>4.9953703703703694E-4</c:v>
                </c:pt>
                <c:pt idx="2159">
                  <c:v>4.9976851851851853E-4</c:v>
                </c:pt>
                <c:pt idx="2160">
                  <c:v>5.0000000000000012E-4</c:v>
                </c:pt>
                <c:pt idx="2161">
                  <c:v>5.0023148148148138E-4</c:v>
                </c:pt>
                <c:pt idx="2162">
                  <c:v>5.0046296296296297E-4</c:v>
                </c:pt>
                <c:pt idx="2163">
                  <c:v>5.0069444444444445E-4</c:v>
                </c:pt>
                <c:pt idx="2164">
                  <c:v>5.0092592592592593E-4</c:v>
                </c:pt>
                <c:pt idx="2165">
                  <c:v>5.011574074074073E-4</c:v>
                </c:pt>
                <c:pt idx="2166">
                  <c:v>5.0138888888888889E-4</c:v>
                </c:pt>
                <c:pt idx="2167">
                  <c:v>5.0162037037037037E-4</c:v>
                </c:pt>
                <c:pt idx="2168">
                  <c:v>5.0185185185185185E-4</c:v>
                </c:pt>
                <c:pt idx="2169">
                  <c:v>5.0208333333333344E-4</c:v>
                </c:pt>
                <c:pt idx="2170">
                  <c:v>5.023148148148147E-4</c:v>
                </c:pt>
                <c:pt idx="2171">
                  <c:v>5.0254629629629629E-4</c:v>
                </c:pt>
                <c:pt idx="2172">
                  <c:v>5.0277777777777777E-4</c:v>
                </c:pt>
                <c:pt idx="2173">
                  <c:v>5.0300925925925936E-4</c:v>
                </c:pt>
                <c:pt idx="2174">
                  <c:v>5.0324074074074062E-4</c:v>
                </c:pt>
                <c:pt idx="2175">
                  <c:v>5.0347222222222221E-4</c:v>
                </c:pt>
                <c:pt idx="2176">
                  <c:v>5.037037037037038E-4</c:v>
                </c:pt>
                <c:pt idx="2177">
                  <c:v>5.0393518518518517E-4</c:v>
                </c:pt>
                <c:pt idx="2178">
                  <c:v>5.0416666666666676E-4</c:v>
                </c:pt>
                <c:pt idx="2179">
                  <c:v>5.0439814814814813E-4</c:v>
                </c:pt>
                <c:pt idx="2180">
                  <c:v>5.0462962962962961E-4</c:v>
                </c:pt>
                <c:pt idx="2181">
                  <c:v>5.0486111111111109E-4</c:v>
                </c:pt>
                <c:pt idx="2182">
                  <c:v>5.0509259259259268E-4</c:v>
                </c:pt>
                <c:pt idx="2183">
                  <c:v>5.0532407407407394E-4</c:v>
                </c:pt>
                <c:pt idx="2184">
                  <c:v>5.0555555555555553E-4</c:v>
                </c:pt>
                <c:pt idx="2185">
                  <c:v>5.0578703703703712E-4</c:v>
                </c:pt>
                <c:pt idx="2186">
                  <c:v>5.060185185185186E-4</c:v>
                </c:pt>
                <c:pt idx="2187">
                  <c:v>5.0624999999999997E-4</c:v>
                </c:pt>
                <c:pt idx="2188">
                  <c:v>5.0648148148148145E-4</c:v>
                </c:pt>
                <c:pt idx="2189">
                  <c:v>5.0671296296296304E-4</c:v>
                </c:pt>
                <c:pt idx="2190">
                  <c:v>5.0694444444444441E-4</c:v>
                </c:pt>
                <c:pt idx="2191">
                  <c:v>5.07175925925926E-4</c:v>
                </c:pt>
                <c:pt idx="2192">
                  <c:v>5.0740740740740748E-4</c:v>
                </c:pt>
                <c:pt idx="2193">
                  <c:v>5.0763888888888885E-4</c:v>
                </c:pt>
                <c:pt idx="2194">
                  <c:v>5.0787037037037044E-4</c:v>
                </c:pt>
                <c:pt idx="2195">
                  <c:v>5.0810185185185192E-4</c:v>
                </c:pt>
                <c:pt idx="2196">
                  <c:v>5.0833333333333329E-4</c:v>
                </c:pt>
                <c:pt idx="2197">
                  <c:v>5.0856481481481477E-4</c:v>
                </c:pt>
                <c:pt idx="2198">
                  <c:v>5.0879629629629636E-4</c:v>
                </c:pt>
                <c:pt idx="2199">
                  <c:v>5.0902777777777773E-4</c:v>
                </c:pt>
                <c:pt idx="2200">
                  <c:v>5.0925925925925921E-4</c:v>
                </c:pt>
                <c:pt idx="2201">
                  <c:v>5.094907407407408E-4</c:v>
                </c:pt>
                <c:pt idx="2202">
                  <c:v>5.0972222222222228E-4</c:v>
                </c:pt>
                <c:pt idx="2203">
                  <c:v>5.0995370370370376E-4</c:v>
                </c:pt>
                <c:pt idx="2204">
                  <c:v>5.1018518518518524E-4</c:v>
                </c:pt>
                <c:pt idx="2205">
                  <c:v>5.1041666666666672E-4</c:v>
                </c:pt>
                <c:pt idx="2206">
                  <c:v>5.1064814814814809E-4</c:v>
                </c:pt>
                <c:pt idx="2207">
                  <c:v>5.1087962962962968E-4</c:v>
                </c:pt>
                <c:pt idx="2208">
                  <c:v>5.1111111111111116E-4</c:v>
                </c:pt>
                <c:pt idx="2209">
                  <c:v>5.1134259259259253E-4</c:v>
                </c:pt>
                <c:pt idx="2210">
                  <c:v>5.1157407407407412E-4</c:v>
                </c:pt>
                <c:pt idx="2211">
                  <c:v>5.118055555555556E-4</c:v>
                </c:pt>
                <c:pt idx="2212">
                  <c:v>5.1203703703703708E-4</c:v>
                </c:pt>
                <c:pt idx="2213">
                  <c:v>5.1226851851851845E-4</c:v>
                </c:pt>
                <c:pt idx="2214">
                  <c:v>5.1250000000000004E-4</c:v>
                </c:pt>
                <c:pt idx="2215">
                  <c:v>5.1273148148148141E-4</c:v>
                </c:pt>
                <c:pt idx="2216">
                  <c:v>5.12962962962963E-4</c:v>
                </c:pt>
                <c:pt idx="2217">
                  <c:v>5.1319444444444448E-4</c:v>
                </c:pt>
                <c:pt idx="2218">
                  <c:v>5.1342592592592596E-4</c:v>
                </c:pt>
                <c:pt idx="2219">
                  <c:v>5.1365740740740744E-4</c:v>
                </c:pt>
                <c:pt idx="2220">
                  <c:v>5.1388888888888892E-4</c:v>
                </c:pt>
                <c:pt idx="2221">
                  <c:v>5.141203703703704E-4</c:v>
                </c:pt>
                <c:pt idx="2222">
                  <c:v>5.1435185185185178E-4</c:v>
                </c:pt>
                <c:pt idx="2223">
                  <c:v>5.1458333333333336E-4</c:v>
                </c:pt>
                <c:pt idx="2224">
                  <c:v>5.1481481481481484E-4</c:v>
                </c:pt>
                <c:pt idx="2225">
                  <c:v>5.1504629629629632E-4</c:v>
                </c:pt>
                <c:pt idx="2226">
                  <c:v>5.152777777777778E-4</c:v>
                </c:pt>
                <c:pt idx="2227">
                  <c:v>5.1550925925925928E-4</c:v>
                </c:pt>
                <c:pt idx="2228">
                  <c:v>5.1574074074074076E-4</c:v>
                </c:pt>
                <c:pt idx="2229">
                  <c:v>5.1597222222222224E-4</c:v>
                </c:pt>
                <c:pt idx="2230">
                  <c:v>5.1620370370370372E-4</c:v>
                </c:pt>
                <c:pt idx="2231">
                  <c:v>5.164351851851851E-4</c:v>
                </c:pt>
                <c:pt idx="2232">
                  <c:v>5.1666666666666668E-4</c:v>
                </c:pt>
                <c:pt idx="2233">
                  <c:v>5.1689814814814816E-4</c:v>
                </c:pt>
                <c:pt idx="2234">
                  <c:v>5.1712962962962964E-4</c:v>
                </c:pt>
                <c:pt idx="2235">
                  <c:v>5.1736111111111112E-4</c:v>
                </c:pt>
                <c:pt idx="2236">
                  <c:v>5.175925925925926E-4</c:v>
                </c:pt>
                <c:pt idx="2237">
                  <c:v>5.1782407407407409E-4</c:v>
                </c:pt>
                <c:pt idx="2238">
                  <c:v>5.1805555555555557E-4</c:v>
                </c:pt>
                <c:pt idx="2239">
                  <c:v>5.1828703703703705E-4</c:v>
                </c:pt>
                <c:pt idx="2240">
                  <c:v>5.1851851851851853E-4</c:v>
                </c:pt>
                <c:pt idx="2241">
                  <c:v>5.1875000000000001E-4</c:v>
                </c:pt>
                <c:pt idx="2242">
                  <c:v>5.1898148148148149E-4</c:v>
                </c:pt>
                <c:pt idx="2243">
                  <c:v>5.1921296296296297E-4</c:v>
                </c:pt>
                <c:pt idx="2244">
                  <c:v>5.1944444444444445E-4</c:v>
                </c:pt>
                <c:pt idx="2245">
                  <c:v>5.1967592592592593E-4</c:v>
                </c:pt>
                <c:pt idx="2246">
                  <c:v>5.1990740740740741E-4</c:v>
                </c:pt>
                <c:pt idx="2247">
                  <c:v>5.2013888888888889E-4</c:v>
                </c:pt>
                <c:pt idx="2248">
                  <c:v>5.2037037037037037E-4</c:v>
                </c:pt>
                <c:pt idx="2249">
                  <c:v>5.2060185185185185E-4</c:v>
                </c:pt>
                <c:pt idx="2250">
                  <c:v>5.2083333333333333E-4</c:v>
                </c:pt>
                <c:pt idx="2251">
                  <c:v>5.2106481481481481E-4</c:v>
                </c:pt>
                <c:pt idx="2252">
                  <c:v>5.2129629629629629E-4</c:v>
                </c:pt>
                <c:pt idx="2253">
                  <c:v>5.2152777777777777E-4</c:v>
                </c:pt>
                <c:pt idx="2254">
                  <c:v>5.2175925925925925E-4</c:v>
                </c:pt>
                <c:pt idx="2255">
                  <c:v>5.2199074074074073E-4</c:v>
                </c:pt>
                <c:pt idx="2256">
                  <c:v>5.2222222222222221E-4</c:v>
                </c:pt>
                <c:pt idx="2257">
                  <c:v>5.2245370370370369E-4</c:v>
                </c:pt>
                <c:pt idx="2258">
                  <c:v>5.2268518518518517E-4</c:v>
                </c:pt>
                <c:pt idx="2259">
                  <c:v>5.2291666666666665E-4</c:v>
                </c:pt>
                <c:pt idx="2260">
                  <c:v>5.2314814814814824E-4</c:v>
                </c:pt>
                <c:pt idx="2261">
                  <c:v>5.2337962962962961E-4</c:v>
                </c:pt>
                <c:pt idx="2262">
                  <c:v>5.2361111111111109E-4</c:v>
                </c:pt>
                <c:pt idx="2263">
                  <c:v>5.2384259259259257E-4</c:v>
                </c:pt>
                <c:pt idx="2264">
                  <c:v>5.2407407407407405E-4</c:v>
                </c:pt>
                <c:pt idx="2265">
                  <c:v>5.2430555555555553E-4</c:v>
                </c:pt>
                <c:pt idx="2266">
                  <c:v>5.2453703703703701E-4</c:v>
                </c:pt>
                <c:pt idx="2267">
                  <c:v>5.2476851851851849E-4</c:v>
                </c:pt>
                <c:pt idx="2268">
                  <c:v>5.2499999999999997E-4</c:v>
                </c:pt>
                <c:pt idx="2269">
                  <c:v>5.2523148148148156E-4</c:v>
                </c:pt>
                <c:pt idx="2270">
                  <c:v>5.2546296296296293E-4</c:v>
                </c:pt>
                <c:pt idx="2271">
                  <c:v>5.2569444444444441E-4</c:v>
                </c:pt>
                <c:pt idx="2272">
                  <c:v>5.2592592592592589E-4</c:v>
                </c:pt>
                <c:pt idx="2273">
                  <c:v>5.2615740740740737E-4</c:v>
                </c:pt>
                <c:pt idx="2274">
                  <c:v>5.2638888888888885E-4</c:v>
                </c:pt>
                <c:pt idx="2275">
                  <c:v>5.2662037037037033E-4</c:v>
                </c:pt>
                <c:pt idx="2276">
                  <c:v>5.2685185185185192E-4</c:v>
                </c:pt>
                <c:pt idx="2277">
                  <c:v>5.2708333333333329E-4</c:v>
                </c:pt>
                <c:pt idx="2278">
                  <c:v>5.2731481481481488E-4</c:v>
                </c:pt>
                <c:pt idx="2279">
                  <c:v>5.2754629629629625E-4</c:v>
                </c:pt>
                <c:pt idx="2280">
                  <c:v>5.2777777777777773E-4</c:v>
                </c:pt>
                <c:pt idx="2281">
                  <c:v>5.2800925925925921E-4</c:v>
                </c:pt>
                <c:pt idx="2282">
                  <c:v>5.282407407407408E-4</c:v>
                </c:pt>
                <c:pt idx="2283">
                  <c:v>5.2847222222222217E-4</c:v>
                </c:pt>
                <c:pt idx="2284">
                  <c:v>5.2870370370370365E-4</c:v>
                </c:pt>
                <c:pt idx="2285">
                  <c:v>5.2893518518518524E-4</c:v>
                </c:pt>
                <c:pt idx="2286">
                  <c:v>5.2916666666666661E-4</c:v>
                </c:pt>
                <c:pt idx="2287">
                  <c:v>5.293981481481482E-4</c:v>
                </c:pt>
                <c:pt idx="2288">
                  <c:v>5.2962962962962957E-4</c:v>
                </c:pt>
                <c:pt idx="2289">
                  <c:v>5.2986111111111105E-4</c:v>
                </c:pt>
                <c:pt idx="2290">
                  <c:v>5.3009259259259253E-4</c:v>
                </c:pt>
                <c:pt idx="2291">
                  <c:v>5.3032407407407412E-4</c:v>
                </c:pt>
                <c:pt idx="2292">
                  <c:v>5.305555555555556E-4</c:v>
                </c:pt>
                <c:pt idx="2293">
                  <c:v>5.3078703703703697E-4</c:v>
                </c:pt>
                <c:pt idx="2294">
                  <c:v>5.3101851851851856E-4</c:v>
                </c:pt>
                <c:pt idx="2295">
                  <c:v>5.3125000000000004E-4</c:v>
                </c:pt>
                <c:pt idx="2296">
                  <c:v>5.3148148148148141E-4</c:v>
                </c:pt>
                <c:pt idx="2297">
                  <c:v>5.3171296296296289E-4</c:v>
                </c:pt>
                <c:pt idx="2298">
                  <c:v>5.3194444444444448E-4</c:v>
                </c:pt>
                <c:pt idx="2299">
                  <c:v>5.3217592592592585E-4</c:v>
                </c:pt>
                <c:pt idx="2300">
                  <c:v>5.3240740740740744E-4</c:v>
                </c:pt>
                <c:pt idx="2301">
                  <c:v>5.3263888888888892E-4</c:v>
                </c:pt>
                <c:pt idx="2302">
                  <c:v>5.3287037037037029E-4</c:v>
                </c:pt>
                <c:pt idx="2303">
                  <c:v>5.3310185185185188E-4</c:v>
                </c:pt>
                <c:pt idx="2304">
                  <c:v>5.3333333333333336E-4</c:v>
                </c:pt>
                <c:pt idx="2305">
                  <c:v>5.3356481481481473E-4</c:v>
                </c:pt>
                <c:pt idx="2306">
                  <c:v>5.3379629629629621E-4</c:v>
                </c:pt>
                <c:pt idx="2307">
                  <c:v>5.340277777777778E-4</c:v>
                </c:pt>
                <c:pt idx="2308">
                  <c:v>5.3425925925925928E-4</c:v>
                </c:pt>
                <c:pt idx="2309">
                  <c:v>5.3449074074074065E-4</c:v>
                </c:pt>
                <c:pt idx="2310">
                  <c:v>5.3472222222222224E-4</c:v>
                </c:pt>
                <c:pt idx="2311">
                  <c:v>5.3495370370370372E-4</c:v>
                </c:pt>
                <c:pt idx="2312">
                  <c:v>5.351851851851852E-4</c:v>
                </c:pt>
                <c:pt idx="2313">
                  <c:v>5.3541666666666668E-4</c:v>
                </c:pt>
                <c:pt idx="2314">
                  <c:v>5.3564814814814816E-4</c:v>
                </c:pt>
                <c:pt idx="2315">
                  <c:v>5.3587962962962953E-4</c:v>
                </c:pt>
                <c:pt idx="2316">
                  <c:v>5.3611111111111112E-4</c:v>
                </c:pt>
                <c:pt idx="2317">
                  <c:v>5.3634259259259271E-4</c:v>
                </c:pt>
                <c:pt idx="2318">
                  <c:v>5.3657407407407397E-4</c:v>
                </c:pt>
                <c:pt idx="2319">
                  <c:v>5.3680555555555556E-4</c:v>
                </c:pt>
                <c:pt idx="2320">
                  <c:v>5.3703703703703704E-4</c:v>
                </c:pt>
                <c:pt idx="2321">
                  <c:v>5.3726851851851863E-4</c:v>
                </c:pt>
                <c:pt idx="2322">
                  <c:v>5.3749999999999989E-4</c:v>
                </c:pt>
                <c:pt idx="2323">
                  <c:v>5.3773148148148148E-4</c:v>
                </c:pt>
                <c:pt idx="2324">
                  <c:v>5.3796296296296296E-4</c:v>
                </c:pt>
                <c:pt idx="2325">
                  <c:v>5.3819444444444444E-4</c:v>
                </c:pt>
                <c:pt idx="2326">
                  <c:v>5.3842592592592603E-4</c:v>
                </c:pt>
                <c:pt idx="2327">
                  <c:v>5.386574074074074E-4</c:v>
                </c:pt>
                <c:pt idx="2328">
                  <c:v>5.3888888888888888E-4</c:v>
                </c:pt>
                <c:pt idx="2329">
                  <c:v>5.3912037037037036E-4</c:v>
                </c:pt>
                <c:pt idx="2330">
                  <c:v>5.3935185185185195E-4</c:v>
                </c:pt>
                <c:pt idx="2331">
                  <c:v>5.3958333333333321E-4</c:v>
                </c:pt>
                <c:pt idx="2332">
                  <c:v>5.398148148148148E-4</c:v>
                </c:pt>
                <c:pt idx="2333">
                  <c:v>5.4004629629629628E-4</c:v>
                </c:pt>
                <c:pt idx="2334">
                  <c:v>5.4027777777777776E-4</c:v>
                </c:pt>
                <c:pt idx="2335">
                  <c:v>5.4050925925925935E-4</c:v>
                </c:pt>
                <c:pt idx="2336">
                  <c:v>5.4074074074074072E-4</c:v>
                </c:pt>
                <c:pt idx="2337">
                  <c:v>5.4097222222222231E-4</c:v>
                </c:pt>
                <c:pt idx="2338">
                  <c:v>5.4120370370370368E-4</c:v>
                </c:pt>
                <c:pt idx="2339">
                  <c:v>5.4143518518518527E-4</c:v>
                </c:pt>
                <c:pt idx="2340">
                  <c:v>5.4166666666666664E-4</c:v>
                </c:pt>
                <c:pt idx="2341">
                  <c:v>5.4189814814814812E-4</c:v>
                </c:pt>
                <c:pt idx="2342">
                  <c:v>5.4212962962962971E-4</c:v>
                </c:pt>
                <c:pt idx="2343">
                  <c:v>5.4236111111111119E-4</c:v>
                </c:pt>
                <c:pt idx="2344">
                  <c:v>5.4259259259259256E-4</c:v>
                </c:pt>
                <c:pt idx="2345">
                  <c:v>5.4282407407407404E-4</c:v>
                </c:pt>
                <c:pt idx="2346">
                  <c:v>5.4305555555555563E-4</c:v>
                </c:pt>
                <c:pt idx="2347">
                  <c:v>5.43287037037037E-4</c:v>
                </c:pt>
                <c:pt idx="2348">
                  <c:v>5.4351851851851859E-4</c:v>
                </c:pt>
                <c:pt idx="2349">
                  <c:v>5.4374999999999996E-4</c:v>
                </c:pt>
                <c:pt idx="2350">
                  <c:v>5.4398148148148144E-4</c:v>
                </c:pt>
                <c:pt idx="2351">
                  <c:v>5.4421296296296303E-4</c:v>
                </c:pt>
                <c:pt idx="2352">
                  <c:v>5.4444444444444451E-4</c:v>
                </c:pt>
                <c:pt idx="2353">
                  <c:v>5.4467592592592599E-4</c:v>
                </c:pt>
                <c:pt idx="2354">
                  <c:v>5.4490740740740736E-4</c:v>
                </c:pt>
                <c:pt idx="2355">
                  <c:v>5.4513888888888895E-4</c:v>
                </c:pt>
                <c:pt idx="2356">
                  <c:v>5.4537037037037043E-4</c:v>
                </c:pt>
                <c:pt idx="2357">
                  <c:v>5.456018518518518E-4</c:v>
                </c:pt>
                <c:pt idx="2358">
                  <c:v>5.4583333333333328E-4</c:v>
                </c:pt>
                <c:pt idx="2359">
                  <c:v>5.4606481481481487E-4</c:v>
                </c:pt>
                <c:pt idx="2360">
                  <c:v>5.4629629629629635E-4</c:v>
                </c:pt>
                <c:pt idx="2361">
                  <c:v>5.4652777777777783E-4</c:v>
                </c:pt>
                <c:pt idx="2362">
                  <c:v>5.4675925925925931E-4</c:v>
                </c:pt>
                <c:pt idx="2363">
                  <c:v>5.4699074074074068E-4</c:v>
                </c:pt>
                <c:pt idx="2364">
                  <c:v>5.4722222222222227E-4</c:v>
                </c:pt>
                <c:pt idx="2365">
                  <c:v>5.4745370370370375E-4</c:v>
                </c:pt>
                <c:pt idx="2366">
                  <c:v>5.4768518518518512E-4</c:v>
                </c:pt>
                <c:pt idx="2367">
                  <c:v>5.4791666666666671E-4</c:v>
                </c:pt>
                <c:pt idx="2368">
                  <c:v>5.4814814814814819E-4</c:v>
                </c:pt>
                <c:pt idx="2369">
                  <c:v>5.4837962962962967E-4</c:v>
                </c:pt>
                <c:pt idx="2370">
                  <c:v>5.4861111111111104E-4</c:v>
                </c:pt>
                <c:pt idx="2371">
                  <c:v>5.4884259259259263E-4</c:v>
                </c:pt>
                <c:pt idx="2372">
                  <c:v>5.4907407407407411E-4</c:v>
                </c:pt>
                <c:pt idx="2373">
                  <c:v>5.4930555555555559E-4</c:v>
                </c:pt>
                <c:pt idx="2374">
                  <c:v>5.4953703703703707E-4</c:v>
                </c:pt>
                <c:pt idx="2375">
                  <c:v>5.4976851851851855E-4</c:v>
                </c:pt>
                <c:pt idx="2376">
                  <c:v>5.5000000000000003E-4</c:v>
                </c:pt>
                <c:pt idx="2377">
                  <c:v>5.5023148148148151E-4</c:v>
                </c:pt>
                <c:pt idx="2378">
                  <c:v>5.5046296296296299E-4</c:v>
                </c:pt>
                <c:pt idx="2379">
                  <c:v>5.5069444444444436E-4</c:v>
                </c:pt>
                <c:pt idx="2380">
                  <c:v>5.5092592592592595E-4</c:v>
                </c:pt>
                <c:pt idx="2381">
                  <c:v>5.5115740740740743E-4</c:v>
                </c:pt>
                <c:pt idx="2382">
                  <c:v>5.5138888888888891E-4</c:v>
                </c:pt>
                <c:pt idx="2383">
                  <c:v>5.5162037037037029E-4</c:v>
                </c:pt>
                <c:pt idx="2384">
                  <c:v>5.5185185185185187E-4</c:v>
                </c:pt>
                <c:pt idx="2385">
                  <c:v>5.5208333333333335E-4</c:v>
                </c:pt>
                <c:pt idx="2386">
                  <c:v>5.5231481481481483E-4</c:v>
                </c:pt>
                <c:pt idx="2387">
                  <c:v>5.5254629629629631E-4</c:v>
                </c:pt>
                <c:pt idx="2388">
                  <c:v>5.5277777777777779E-4</c:v>
                </c:pt>
                <c:pt idx="2389">
                  <c:v>5.5300925925925927E-4</c:v>
                </c:pt>
                <c:pt idx="2390">
                  <c:v>5.5324074074074075E-4</c:v>
                </c:pt>
                <c:pt idx="2391">
                  <c:v>5.5347222222222223E-4</c:v>
                </c:pt>
                <c:pt idx="2392">
                  <c:v>5.5370370370370371E-4</c:v>
                </c:pt>
                <c:pt idx="2393">
                  <c:v>5.5393518518518519E-4</c:v>
                </c:pt>
                <c:pt idx="2394">
                  <c:v>5.5416666666666667E-4</c:v>
                </c:pt>
                <c:pt idx="2395">
                  <c:v>5.5439814814814815E-4</c:v>
                </c:pt>
                <c:pt idx="2396">
                  <c:v>5.5462962962962963E-4</c:v>
                </c:pt>
                <c:pt idx="2397">
                  <c:v>5.5486111111111111E-4</c:v>
                </c:pt>
                <c:pt idx="2398">
                  <c:v>5.5509259259259259E-4</c:v>
                </c:pt>
                <c:pt idx="2399">
                  <c:v>5.5532407407407407E-4</c:v>
                </c:pt>
                <c:pt idx="2400">
                  <c:v>5.5555555555555556E-4</c:v>
                </c:pt>
                <c:pt idx="2401">
                  <c:v>5.5578703703703704E-4</c:v>
                </c:pt>
                <c:pt idx="2402">
                  <c:v>5.5601851851851852E-4</c:v>
                </c:pt>
                <c:pt idx="2403">
                  <c:v>5.5625E-4</c:v>
                </c:pt>
                <c:pt idx="2404">
                  <c:v>5.5648148148148148E-4</c:v>
                </c:pt>
                <c:pt idx="2405">
                  <c:v>5.5671296296296296E-4</c:v>
                </c:pt>
                <c:pt idx="2406">
                  <c:v>5.5694444444444444E-4</c:v>
                </c:pt>
                <c:pt idx="2407">
                  <c:v>5.5717592592592592E-4</c:v>
                </c:pt>
                <c:pt idx="2408">
                  <c:v>5.574074074074074E-4</c:v>
                </c:pt>
                <c:pt idx="2409">
                  <c:v>5.5763888888888888E-4</c:v>
                </c:pt>
                <c:pt idx="2410">
                  <c:v>5.5787037037037036E-4</c:v>
                </c:pt>
                <c:pt idx="2411">
                  <c:v>5.5810185185185184E-4</c:v>
                </c:pt>
                <c:pt idx="2412">
                  <c:v>5.5833333333333332E-4</c:v>
                </c:pt>
                <c:pt idx="2413">
                  <c:v>5.585648148148148E-4</c:v>
                </c:pt>
                <c:pt idx="2414">
                  <c:v>5.5879629629629628E-4</c:v>
                </c:pt>
                <c:pt idx="2415">
                  <c:v>5.5902777777777776E-4</c:v>
                </c:pt>
                <c:pt idx="2416">
                  <c:v>5.5925925925925924E-4</c:v>
                </c:pt>
                <c:pt idx="2417">
                  <c:v>5.5949074074074082E-4</c:v>
                </c:pt>
                <c:pt idx="2418">
                  <c:v>5.597222222222222E-4</c:v>
                </c:pt>
                <c:pt idx="2419">
                  <c:v>5.5995370370370368E-4</c:v>
                </c:pt>
                <c:pt idx="2420">
                  <c:v>5.6018518518518516E-4</c:v>
                </c:pt>
                <c:pt idx="2421">
                  <c:v>5.6041666666666664E-4</c:v>
                </c:pt>
                <c:pt idx="2422">
                  <c:v>5.6064814814814812E-4</c:v>
                </c:pt>
                <c:pt idx="2423">
                  <c:v>5.608796296296296E-4</c:v>
                </c:pt>
                <c:pt idx="2424">
                  <c:v>5.6111111111111108E-4</c:v>
                </c:pt>
                <c:pt idx="2425">
                  <c:v>5.6134259259259256E-4</c:v>
                </c:pt>
                <c:pt idx="2426">
                  <c:v>5.6157407407407415E-4</c:v>
                </c:pt>
                <c:pt idx="2427">
                  <c:v>5.6180555555555552E-4</c:v>
                </c:pt>
                <c:pt idx="2428">
                  <c:v>5.62037037037037E-4</c:v>
                </c:pt>
                <c:pt idx="2429">
                  <c:v>5.6226851851851848E-4</c:v>
                </c:pt>
                <c:pt idx="2430">
                  <c:v>5.6250000000000007E-4</c:v>
                </c:pt>
                <c:pt idx="2431">
                  <c:v>5.6273148148148144E-4</c:v>
                </c:pt>
                <c:pt idx="2432">
                  <c:v>5.6296296296296292E-4</c:v>
                </c:pt>
                <c:pt idx="2433">
                  <c:v>5.631944444444444E-4</c:v>
                </c:pt>
                <c:pt idx="2434">
                  <c:v>5.6342592592592588E-4</c:v>
                </c:pt>
                <c:pt idx="2435">
                  <c:v>5.6365740740740747E-4</c:v>
                </c:pt>
                <c:pt idx="2436">
                  <c:v>5.6388888888888884E-4</c:v>
                </c:pt>
                <c:pt idx="2437">
                  <c:v>5.6412037037037032E-4</c:v>
                </c:pt>
                <c:pt idx="2438">
                  <c:v>5.643518518518518E-4</c:v>
                </c:pt>
                <c:pt idx="2439">
                  <c:v>5.6458333333333339E-4</c:v>
                </c:pt>
                <c:pt idx="2440">
                  <c:v>5.6481481481481476E-4</c:v>
                </c:pt>
                <c:pt idx="2441">
                  <c:v>5.6504629629629624E-4</c:v>
                </c:pt>
                <c:pt idx="2442">
                  <c:v>5.6527777777777783E-4</c:v>
                </c:pt>
                <c:pt idx="2443">
                  <c:v>5.6550925925925931E-4</c:v>
                </c:pt>
                <c:pt idx="2444">
                  <c:v>5.6574074074074079E-4</c:v>
                </c:pt>
                <c:pt idx="2445">
                  <c:v>5.6597222222222216E-4</c:v>
                </c:pt>
                <c:pt idx="2446">
                  <c:v>5.6620370370370375E-4</c:v>
                </c:pt>
                <c:pt idx="2447">
                  <c:v>5.6643518518518512E-4</c:v>
                </c:pt>
                <c:pt idx="2448">
                  <c:v>5.6666666666666671E-4</c:v>
                </c:pt>
                <c:pt idx="2449">
                  <c:v>5.6689814814814808E-4</c:v>
                </c:pt>
                <c:pt idx="2450">
                  <c:v>5.6712962962962956E-4</c:v>
                </c:pt>
                <c:pt idx="2451">
                  <c:v>5.6736111111111115E-4</c:v>
                </c:pt>
                <c:pt idx="2452">
                  <c:v>5.6759259259259263E-4</c:v>
                </c:pt>
                <c:pt idx="2453">
                  <c:v>5.67824074074074E-4</c:v>
                </c:pt>
                <c:pt idx="2454">
                  <c:v>5.6805555555555548E-4</c:v>
                </c:pt>
                <c:pt idx="2455">
                  <c:v>5.6828703703703707E-4</c:v>
                </c:pt>
                <c:pt idx="2456">
                  <c:v>5.6851851851851844E-4</c:v>
                </c:pt>
                <c:pt idx="2457">
                  <c:v>5.6875000000000003E-4</c:v>
                </c:pt>
                <c:pt idx="2458">
                  <c:v>5.689814814814814E-4</c:v>
                </c:pt>
                <c:pt idx="2459">
                  <c:v>5.6921296296296299E-4</c:v>
                </c:pt>
                <c:pt idx="2460">
                  <c:v>5.6944444444444447E-4</c:v>
                </c:pt>
                <c:pt idx="2461">
                  <c:v>5.6967592592592595E-4</c:v>
                </c:pt>
                <c:pt idx="2462">
                  <c:v>5.6990740740740743E-4</c:v>
                </c:pt>
                <c:pt idx="2463">
                  <c:v>5.701388888888888E-4</c:v>
                </c:pt>
                <c:pt idx="2464">
                  <c:v>5.7037037037037039E-4</c:v>
                </c:pt>
                <c:pt idx="2465">
                  <c:v>5.7060185185185187E-4</c:v>
                </c:pt>
                <c:pt idx="2466">
                  <c:v>5.7083333333333324E-4</c:v>
                </c:pt>
                <c:pt idx="2467">
                  <c:v>5.7106481481481483E-4</c:v>
                </c:pt>
                <c:pt idx="2468">
                  <c:v>5.7129629629629631E-4</c:v>
                </c:pt>
                <c:pt idx="2469">
                  <c:v>5.7152777777777779E-4</c:v>
                </c:pt>
                <c:pt idx="2470">
                  <c:v>5.7175925925925927E-4</c:v>
                </c:pt>
                <c:pt idx="2471">
                  <c:v>5.7199074074074075E-4</c:v>
                </c:pt>
                <c:pt idx="2472">
                  <c:v>5.7222222222222212E-4</c:v>
                </c:pt>
                <c:pt idx="2473">
                  <c:v>5.7245370370370371E-4</c:v>
                </c:pt>
                <c:pt idx="2474">
                  <c:v>5.7268518518518519E-4</c:v>
                </c:pt>
                <c:pt idx="2475">
                  <c:v>5.7291666666666667E-4</c:v>
                </c:pt>
                <c:pt idx="2476">
                  <c:v>5.7314814814814815E-4</c:v>
                </c:pt>
                <c:pt idx="2477">
                  <c:v>5.7337962962962963E-4</c:v>
                </c:pt>
                <c:pt idx="2478">
                  <c:v>5.7361111111111122E-4</c:v>
                </c:pt>
                <c:pt idx="2479">
                  <c:v>5.7384259259259248E-4</c:v>
                </c:pt>
                <c:pt idx="2480">
                  <c:v>5.7407407407407407E-4</c:v>
                </c:pt>
                <c:pt idx="2481">
                  <c:v>5.7430555555555555E-4</c:v>
                </c:pt>
                <c:pt idx="2482">
                  <c:v>5.7453703703703703E-4</c:v>
                </c:pt>
                <c:pt idx="2483">
                  <c:v>5.7476851851851851E-4</c:v>
                </c:pt>
                <c:pt idx="2484">
                  <c:v>5.7499999999999999E-4</c:v>
                </c:pt>
                <c:pt idx="2485">
                  <c:v>5.7523148148148147E-4</c:v>
                </c:pt>
                <c:pt idx="2486">
                  <c:v>5.7546296296296295E-4</c:v>
                </c:pt>
                <c:pt idx="2487">
                  <c:v>5.7569444444444454E-4</c:v>
                </c:pt>
                <c:pt idx="2488">
                  <c:v>5.759259259259258E-4</c:v>
                </c:pt>
                <c:pt idx="2489">
                  <c:v>5.7615740740740739E-4</c:v>
                </c:pt>
                <c:pt idx="2490">
                  <c:v>5.7638888888888887E-4</c:v>
                </c:pt>
                <c:pt idx="2491">
                  <c:v>5.7662037037037046E-4</c:v>
                </c:pt>
                <c:pt idx="2492">
                  <c:v>5.7685185185185194E-4</c:v>
                </c:pt>
                <c:pt idx="2493">
                  <c:v>5.7708333333333331E-4</c:v>
                </c:pt>
                <c:pt idx="2494">
                  <c:v>5.773148148148149E-4</c:v>
                </c:pt>
                <c:pt idx="2495">
                  <c:v>5.7754629629629627E-4</c:v>
                </c:pt>
                <c:pt idx="2496">
                  <c:v>5.7777777777777786E-4</c:v>
                </c:pt>
                <c:pt idx="2497">
                  <c:v>5.7800925925925923E-4</c:v>
                </c:pt>
                <c:pt idx="2498">
                  <c:v>5.7824074074074071E-4</c:v>
                </c:pt>
                <c:pt idx="2499">
                  <c:v>5.7847222222222219E-4</c:v>
                </c:pt>
                <c:pt idx="2500">
                  <c:v>5.7870370370370378E-4</c:v>
                </c:pt>
                <c:pt idx="2501">
                  <c:v>5.7893518518518515E-4</c:v>
                </c:pt>
                <c:pt idx="2502">
                  <c:v>5.7916666666666663E-4</c:v>
                </c:pt>
                <c:pt idx="2503">
                  <c:v>5.7939814814814822E-4</c:v>
                </c:pt>
                <c:pt idx="2504">
                  <c:v>5.796296296296297E-4</c:v>
                </c:pt>
                <c:pt idx="2505">
                  <c:v>5.7986111111111118E-4</c:v>
                </c:pt>
                <c:pt idx="2506">
                  <c:v>5.8009259259259255E-4</c:v>
                </c:pt>
                <c:pt idx="2507">
                  <c:v>5.8032407407407414E-4</c:v>
                </c:pt>
                <c:pt idx="2508">
                  <c:v>5.8055555555555551E-4</c:v>
                </c:pt>
                <c:pt idx="2509">
                  <c:v>5.807870370370371E-4</c:v>
                </c:pt>
                <c:pt idx="2510">
                  <c:v>5.8101851851851858E-4</c:v>
                </c:pt>
                <c:pt idx="2511">
                  <c:v>5.8124999999999995E-4</c:v>
                </c:pt>
                <c:pt idx="2512">
                  <c:v>5.8148148148148154E-4</c:v>
                </c:pt>
                <c:pt idx="2513">
                  <c:v>5.8171296296296302E-4</c:v>
                </c:pt>
                <c:pt idx="2514">
                  <c:v>5.8194444444444439E-4</c:v>
                </c:pt>
                <c:pt idx="2515">
                  <c:v>5.8217592592592587E-4</c:v>
                </c:pt>
                <c:pt idx="2516">
                  <c:v>5.8240740740740746E-4</c:v>
                </c:pt>
                <c:pt idx="2517">
                  <c:v>5.8263888888888894E-4</c:v>
                </c:pt>
                <c:pt idx="2518">
                  <c:v>5.8287037037037042E-4</c:v>
                </c:pt>
                <c:pt idx="2519">
                  <c:v>5.831018518518519E-4</c:v>
                </c:pt>
                <c:pt idx="2520">
                  <c:v>5.8333333333333338E-4</c:v>
                </c:pt>
                <c:pt idx="2521">
                  <c:v>5.8356481481481486E-4</c:v>
                </c:pt>
                <c:pt idx="2522">
                  <c:v>5.8379629629629634E-4</c:v>
                </c:pt>
                <c:pt idx="2523">
                  <c:v>5.8402777777777782E-4</c:v>
                </c:pt>
                <c:pt idx="2524">
                  <c:v>5.8425925925925919E-4</c:v>
                </c:pt>
                <c:pt idx="2525">
                  <c:v>5.8449074074074078E-4</c:v>
                </c:pt>
                <c:pt idx="2526">
                  <c:v>5.8472222222222226E-4</c:v>
                </c:pt>
                <c:pt idx="2527">
                  <c:v>5.8495370370370363E-4</c:v>
                </c:pt>
                <c:pt idx="2528">
                  <c:v>5.8518518518518522E-4</c:v>
                </c:pt>
                <c:pt idx="2529">
                  <c:v>5.854166666666667E-4</c:v>
                </c:pt>
                <c:pt idx="2530">
                  <c:v>5.8564814814814818E-4</c:v>
                </c:pt>
                <c:pt idx="2531">
                  <c:v>5.8587962962962966E-4</c:v>
                </c:pt>
                <c:pt idx="2532">
                  <c:v>5.8611111111111114E-4</c:v>
                </c:pt>
                <c:pt idx="2533">
                  <c:v>5.8634259259259251E-4</c:v>
                </c:pt>
                <c:pt idx="2534">
                  <c:v>5.865740740740741E-4</c:v>
                </c:pt>
                <c:pt idx="2535">
                  <c:v>5.8680555555555558E-4</c:v>
                </c:pt>
                <c:pt idx="2536">
                  <c:v>5.8703703703703706E-4</c:v>
                </c:pt>
                <c:pt idx="2537">
                  <c:v>5.8726851851851854E-4</c:v>
                </c:pt>
                <c:pt idx="2538">
                  <c:v>5.8750000000000002E-4</c:v>
                </c:pt>
                <c:pt idx="2539">
                  <c:v>5.877314814814815E-4</c:v>
                </c:pt>
                <c:pt idx="2540">
                  <c:v>5.8796296296296287E-4</c:v>
                </c:pt>
                <c:pt idx="2541">
                  <c:v>5.8819444444444446E-4</c:v>
                </c:pt>
                <c:pt idx="2542">
                  <c:v>5.8842592592592594E-4</c:v>
                </c:pt>
                <c:pt idx="2543">
                  <c:v>5.8865740740740742E-4</c:v>
                </c:pt>
                <c:pt idx="2544">
                  <c:v>5.888888888888889E-4</c:v>
                </c:pt>
                <c:pt idx="2545">
                  <c:v>5.8912037037037038E-4</c:v>
                </c:pt>
                <c:pt idx="2546">
                  <c:v>5.8935185185185186E-4</c:v>
                </c:pt>
                <c:pt idx="2547">
                  <c:v>5.8958333333333334E-4</c:v>
                </c:pt>
                <c:pt idx="2548">
                  <c:v>5.8981481481481482E-4</c:v>
                </c:pt>
                <c:pt idx="2549">
                  <c:v>5.900462962962962E-4</c:v>
                </c:pt>
                <c:pt idx="2550">
                  <c:v>5.9027777777777778E-4</c:v>
                </c:pt>
                <c:pt idx="2551">
                  <c:v>5.9050925925925926E-4</c:v>
                </c:pt>
                <c:pt idx="2552">
                  <c:v>5.9074074074074074E-4</c:v>
                </c:pt>
                <c:pt idx="2553">
                  <c:v>5.9097222222222222E-4</c:v>
                </c:pt>
                <c:pt idx="2554">
                  <c:v>5.912037037037037E-4</c:v>
                </c:pt>
                <c:pt idx="2555">
                  <c:v>5.9143518518518518E-4</c:v>
                </c:pt>
                <c:pt idx="2556">
                  <c:v>5.9166666666666666E-4</c:v>
                </c:pt>
                <c:pt idx="2557">
                  <c:v>5.9189814814814814E-4</c:v>
                </c:pt>
                <c:pt idx="2558">
                  <c:v>5.9212962962962962E-4</c:v>
                </c:pt>
                <c:pt idx="2559">
                  <c:v>5.923611111111111E-4</c:v>
                </c:pt>
                <c:pt idx="2560">
                  <c:v>5.9259259259259258E-4</c:v>
                </c:pt>
                <c:pt idx="2561">
                  <c:v>5.9282407407407406E-4</c:v>
                </c:pt>
                <c:pt idx="2562">
                  <c:v>5.9305555555555555E-4</c:v>
                </c:pt>
                <c:pt idx="2563">
                  <c:v>5.9328703703703703E-4</c:v>
                </c:pt>
                <c:pt idx="2564">
                  <c:v>5.9351851851851851E-4</c:v>
                </c:pt>
                <c:pt idx="2565">
                  <c:v>5.9374999999999999E-4</c:v>
                </c:pt>
                <c:pt idx="2566">
                  <c:v>5.9398148148148147E-4</c:v>
                </c:pt>
                <c:pt idx="2567">
                  <c:v>5.9421296296296295E-4</c:v>
                </c:pt>
                <c:pt idx="2568">
                  <c:v>5.9444444444444443E-4</c:v>
                </c:pt>
                <c:pt idx="2569">
                  <c:v>5.9467592592592591E-4</c:v>
                </c:pt>
                <c:pt idx="2570">
                  <c:v>5.9490740740740739E-4</c:v>
                </c:pt>
                <c:pt idx="2571">
                  <c:v>5.9513888888888887E-4</c:v>
                </c:pt>
                <c:pt idx="2572">
                  <c:v>5.9537037037037035E-4</c:v>
                </c:pt>
                <c:pt idx="2573">
                  <c:v>5.9560185185185183E-4</c:v>
                </c:pt>
                <c:pt idx="2574">
                  <c:v>5.9583333333333331E-4</c:v>
                </c:pt>
                <c:pt idx="2575">
                  <c:v>5.9606481481481479E-4</c:v>
                </c:pt>
                <c:pt idx="2576">
                  <c:v>5.9629629629629627E-4</c:v>
                </c:pt>
                <c:pt idx="2577">
                  <c:v>5.9652777777777775E-4</c:v>
                </c:pt>
                <c:pt idx="2578">
                  <c:v>5.9675925925925933E-4</c:v>
                </c:pt>
                <c:pt idx="2579">
                  <c:v>5.9699074074074071E-4</c:v>
                </c:pt>
                <c:pt idx="2580">
                  <c:v>5.9722222222222219E-4</c:v>
                </c:pt>
                <c:pt idx="2581">
                  <c:v>5.9745370370370367E-4</c:v>
                </c:pt>
                <c:pt idx="2582">
                  <c:v>5.9768518518518515E-4</c:v>
                </c:pt>
                <c:pt idx="2583">
                  <c:v>5.9791666666666663E-4</c:v>
                </c:pt>
                <c:pt idx="2584">
                  <c:v>5.9814814814814811E-4</c:v>
                </c:pt>
                <c:pt idx="2585">
                  <c:v>5.9837962962962959E-4</c:v>
                </c:pt>
                <c:pt idx="2586">
                  <c:v>5.9861111111111107E-4</c:v>
                </c:pt>
                <c:pt idx="2587">
                  <c:v>5.9884259259259266E-4</c:v>
                </c:pt>
                <c:pt idx="2588">
                  <c:v>5.9907407407407403E-4</c:v>
                </c:pt>
                <c:pt idx="2589">
                  <c:v>5.9930555555555551E-4</c:v>
                </c:pt>
                <c:pt idx="2590">
                  <c:v>5.9953703703703699E-4</c:v>
                </c:pt>
                <c:pt idx="2591">
                  <c:v>5.9976851851851847E-4</c:v>
                </c:pt>
                <c:pt idx="2592">
                  <c:v>6.0000000000000006E-4</c:v>
                </c:pt>
                <c:pt idx="2593">
                  <c:v>6.0023148148148143E-4</c:v>
                </c:pt>
                <c:pt idx="2594">
                  <c:v>6.0046296296296302E-4</c:v>
                </c:pt>
                <c:pt idx="2595">
                  <c:v>6.0069444444444439E-4</c:v>
                </c:pt>
                <c:pt idx="2596">
                  <c:v>6.0092592592592598E-4</c:v>
                </c:pt>
                <c:pt idx="2597">
                  <c:v>6.0115740740740735E-4</c:v>
                </c:pt>
                <c:pt idx="2598">
                  <c:v>6.0138888888888883E-4</c:v>
                </c:pt>
                <c:pt idx="2599">
                  <c:v>6.0162037037037031E-4</c:v>
                </c:pt>
                <c:pt idx="2600">
                  <c:v>6.018518518518519E-4</c:v>
                </c:pt>
                <c:pt idx="2601">
                  <c:v>6.0208333333333338E-4</c:v>
                </c:pt>
                <c:pt idx="2602">
                  <c:v>6.0231481481481475E-4</c:v>
                </c:pt>
                <c:pt idx="2603">
                  <c:v>6.0254629629629634E-4</c:v>
                </c:pt>
                <c:pt idx="2604">
                  <c:v>6.0277777777777771E-4</c:v>
                </c:pt>
                <c:pt idx="2605">
                  <c:v>6.030092592592593E-4</c:v>
                </c:pt>
                <c:pt idx="2606">
                  <c:v>6.0324074074074067E-4</c:v>
                </c:pt>
                <c:pt idx="2607">
                  <c:v>6.0347222222222215E-4</c:v>
                </c:pt>
                <c:pt idx="2608">
                  <c:v>6.0370370370370363E-4</c:v>
                </c:pt>
                <c:pt idx="2609">
                  <c:v>6.0393518518518522E-4</c:v>
                </c:pt>
                <c:pt idx="2610">
                  <c:v>6.041666666666667E-4</c:v>
                </c:pt>
                <c:pt idx="2611">
                  <c:v>6.0439814814814807E-4</c:v>
                </c:pt>
                <c:pt idx="2612">
                  <c:v>6.0462962962962966E-4</c:v>
                </c:pt>
                <c:pt idx="2613">
                  <c:v>6.0486111111111114E-4</c:v>
                </c:pt>
                <c:pt idx="2614">
                  <c:v>6.0509259259259262E-4</c:v>
                </c:pt>
                <c:pt idx="2615">
                  <c:v>6.0532407407407399E-4</c:v>
                </c:pt>
                <c:pt idx="2616">
                  <c:v>6.0555555555555558E-4</c:v>
                </c:pt>
                <c:pt idx="2617">
                  <c:v>6.0578703703703706E-4</c:v>
                </c:pt>
                <c:pt idx="2618">
                  <c:v>6.0601851851851854E-4</c:v>
                </c:pt>
                <c:pt idx="2619">
                  <c:v>6.0625000000000002E-4</c:v>
                </c:pt>
                <c:pt idx="2620">
                  <c:v>6.0648148148148139E-4</c:v>
                </c:pt>
                <c:pt idx="2621">
                  <c:v>6.0671296296296298E-4</c:v>
                </c:pt>
                <c:pt idx="2622">
                  <c:v>6.0694444444444446E-4</c:v>
                </c:pt>
                <c:pt idx="2623">
                  <c:v>6.0717592592592583E-4</c:v>
                </c:pt>
                <c:pt idx="2624">
                  <c:v>6.0740740740740731E-4</c:v>
                </c:pt>
                <c:pt idx="2625">
                  <c:v>6.076388888888889E-4</c:v>
                </c:pt>
                <c:pt idx="2626">
                  <c:v>6.0787037037037049E-4</c:v>
                </c:pt>
                <c:pt idx="2627">
                  <c:v>6.0810185185185186E-4</c:v>
                </c:pt>
                <c:pt idx="2628">
                  <c:v>6.0833333333333334E-4</c:v>
                </c:pt>
                <c:pt idx="2629">
                  <c:v>6.0856481481481482E-4</c:v>
                </c:pt>
                <c:pt idx="2630">
                  <c:v>6.087962962962963E-4</c:v>
                </c:pt>
                <c:pt idx="2631">
                  <c:v>6.0902777777777778E-4</c:v>
                </c:pt>
                <c:pt idx="2632">
                  <c:v>6.0925925925925926E-4</c:v>
                </c:pt>
                <c:pt idx="2633">
                  <c:v>6.0949074074074063E-4</c:v>
                </c:pt>
                <c:pt idx="2634">
                  <c:v>6.0972222222222222E-4</c:v>
                </c:pt>
                <c:pt idx="2635">
                  <c:v>6.0995370370370381E-4</c:v>
                </c:pt>
                <c:pt idx="2636">
                  <c:v>6.1018518518518507E-4</c:v>
                </c:pt>
                <c:pt idx="2637">
                  <c:v>6.1041666666666666E-4</c:v>
                </c:pt>
                <c:pt idx="2638">
                  <c:v>6.1064814814814814E-4</c:v>
                </c:pt>
                <c:pt idx="2639">
                  <c:v>6.1087962962962973E-4</c:v>
                </c:pt>
                <c:pt idx="2640">
                  <c:v>6.111111111111111E-4</c:v>
                </c:pt>
                <c:pt idx="2641">
                  <c:v>6.1134259259259258E-4</c:v>
                </c:pt>
                <c:pt idx="2642">
                  <c:v>6.1157407407407417E-4</c:v>
                </c:pt>
                <c:pt idx="2643">
                  <c:v>6.1180555555555554E-4</c:v>
                </c:pt>
                <c:pt idx="2644">
                  <c:v>6.1203703703703713E-4</c:v>
                </c:pt>
                <c:pt idx="2645">
                  <c:v>6.122685185185185E-4</c:v>
                </c:pt>
                <c:pt idx="2646">
                  <c:v>6.1249999999999998E-4</c:v>
                </c:pt>
                <c:pt idx="2647">
                  <c:v>6.1273148148148146E-4</c:v>
                </c:pt>
                <c:pt idx="2648">
                  <c:v>6.1296296296296305E-4</c:v>
                </c:pt>
                <c:pt idx="2649">
                  <c:v>6.1319444444444431E-4</c:v>
                </c:pt>
                <c:pt idx="2650">
                  <c:v>6.134259259259259E-4</c:v>
                </c:pt>
                <c:pt idx="2651">
                  <c:v>6.1365740740740749E-4</c:v>
                </c:pt>
                <c:pt idx="2652">
                  <c:v>6.1388888888888886E-4</c:v>
                </c:pt>
                <c:pt idx="2653">
                  <c:v>6.1412037037037045E-4</c:v>
                </c:pt>
                <c:pt idx="2654">
                  <c:v>6.1435185185185182E-4</c:v>
                </c:pt>
                <c:pt idx="2655">
                  <c:v>6.1458333333333341E-4</c:v>
                </c:pt>
                <c:pt idx="2656">
                  <c:v>6.1481481481481478E-4</c:v>
                </c:pt>
                <c:pt idx="2657">
                  <c:v>6.1504629629629637E-4</c:v>
                </c:pt>
                <c:pt idx="2658">
                  <c:v>6.1527777777777774E-4</c:v>
                </c:pt>
                <c:pt idx="2659">
                  <c:v>6.1550925925925922E-4</c:v>
                </c:pt>
                <c:pt idx="2660">
                  <c:v>6.1574074074074081E-4</c:v>
                </c:pt>
                <c:pt idx="2661">
                  <c:v>6.1597222222222229E-4</c:v>
                </c:pt>
                <c:pt idx="2662">
                  <c:v>6.1620370370370377E-4</c:v>
                </c:pt>
                <c:pt idx="2663">
                  <c:v>6.1643518518518514E-4</c:v>
                </c:pt>
                <c:pt idx="2664">
                  <c:v>6.1666666666666673E-4</c:v>
                </c:pt>
                <c:pt idx="2665">
                  <c:v>6.168981481481481E-4</c:v>
                </c:pt>
                <c:pt idx="2666">
                  <c:v>6.1712962962962969E-4</c:v>
                </c:pt>
                <c:pt idx="2667">
                  <c:v>6.1736111111111117E-4</c:v>
                </c:pt>
                <c:pt idx="2668">
                  <c:v>6.1759259259259254E-4</c:v>
                </c:pt>
                <c:pt idx="2669">
                  <c:v>6.1782407407407413E-4</c:v>
                </c:pt>
                <c:pt idx="2670">
                  <c:v>6.1805555555555561E-4</c:v>
                </c:pt>
                <c:pt idx="2671">
                  <c:v>6.1828703703703709E-4</c:v>
                </c:pt>
                <c:pt idx="2672">
                  <c:v>6.1851851851851846E-4</c:v>
                </c:pt>
                <c:pt idx="2673">
                  <c:v>6.1875000000000005E-4</c:v>
                </c:pt>
                <c:pt idx="2674">
                  <c:v>6.1898148148148153E-4</c:v>
                </c:pt>
                <c:pt idx="2675">
                  <c:v>6.1921296296296301E-4</c:v>
                </c:pt>
                <c:pt idx="2676">
                  <c:v>6.1944444444444449E-4</c:v>
                </c:pt>
                <c:pt idx="2677">
                  <c:v>6.1967592592592597E-4</c:v>
                </c:pt>
                <c:pt idx="2678">
                  <c:v>6.1990740740740745E-4</c:v>
                </c:pt>
                <c:pt idx="2679">
                  <c:v>6.2013888888888893E-4</c:v>
                </c:pt>
                <c:pt idx="2680">
                  <c:v>6.2037037037037041E-4</c:v>
                </c:pt>
                <c:pt idx="2681">
                  <c:v>6.2060185185185178E-4</c:v>
                </c:pt>
                <c:pt idx="2682">
                  <c:v>6.2083333333333337E-4</c:v>
                </c:pt>
                <c:pt idx="2683">
                  <c:v>6.2106481481481485E-4</c:v>
                </c:pt>
                <c:pt idx="2684">
                  <c:v>6.2129629629629622E-4</c:v>
                </c:pt>
                <c:pt idx="2685">
                  <c:v>6.2152777777777781E-4</c:v>
                </c:pt>
                <c:pt idx="2686">
                  <c:v>6.2175925925925929E-4</c:v>
                </c:pt>
                <c:pt idx="2687">
                  <c:v>6.2199074074074077E-4</c:v>
                </c:pt>
                <c:pt idx="2688">
                  <c:v>6.2222222222222225E-4</c:v>
                </c:pt>
                <c:pt idx="2689">
                  <c:v>6.2245370370370373E-4</c:v>
                </c:pt>
                <c:pt idx="2690">
                  <c:v>6.2268518518518521E-4</c:v>
                </c:pt>
                <c:pt idx="2691">
                  <c:v>6.2291666666666669E-4</c:v>
                </c:pt>
                <c:pt idx="2692">
                  <c:v>6.2314814814814817E-4</c:v>
                </c:pt>
                <c:pt idx="2693">
                  <c:v>6.2337962962962965E-4</c:v>
                </c:pt>
                <c:pt idx="2694">
                  <c:v>6.2361111111111113E-4</c:v>
                </c:pt>
                <c:pt idx="2695">
                  <c:v>6.2384259259259261E-4</c:v>
                </c:pt>
                <c:pt idx="2696">
                  <c:v>6.2407407407407409E-4</c:v>
                </c:pt>
                <c:pt idx="2697">
                  <c:v>6.2430555555555546E-4</c:v>
                </c:pt>
                <c:pt idx="2698">
                  <c:v>6.2453703703703705E-4</c:v>
                </c:pt>
                <c:pt idx="2699">
                  <c:v>6.2476851851851853E-4</c:v>
                </c:pt>
                <c:pt idx="2700">
                  <c:v>6.2500000000000001E-4</c:v>
                </c:pt>
                <c:pt idx="2701">
                  <c:v>6.2523148148148149E-4</c:v>
                </c:pt>
                <c:pt idx="2702">
                  <c:v>6.2546296296296297E-4</c:v>
                </c:pt>
                <c:pt idx="2703">
                  <c:v>6.2569444444444445E-4</c:v>
                </c:pt>
                <c:pt idx="2704">
                  <c:v>6.2592592592592593E-4</c:v>
                </c:pt>
                <c:pt idx="2705">
                  <c:v>6.2615740740740741E-4</c:v>
                </c:pt>
                <c:pt idx="2706">
                  <c:v>6.2638888888888889E-4</c:v>
                </c:pt>
                <c:pt idx="2707">
                  <c:v>6.2662037037037037E-4</c:v>
                </c:pt>
                <c:pt idx="2708">
                  <c:v>6.2685185185185185E-4</c:v>
                </c:pt>
                <c:pt idx="2709">
                  <c:v>6.2708333333333333E-4</c:v>
                </c:pt>
                <c:pt idx="2710">
                  <c:v>6.2731481481481481E-4</c:v>
                </c:pt>
                <c:pt idx="2711">
                  <c:v>6.2754629629629629E-4</c:v>
                </c:pt>
                <c:pt idx="2712">
                  <c:v>6.2777777777777777E-4</c:v>
                </c:pt>
                <c:pt idx="2713">
                  <c:v>6.2800925925925925E-4</c:v>
                </c:pt>
                <c:pt idx="2714">
                  <c:v>6.2824074074074073E-4</c:v>
                </c:pt>
                <c:pt idx="2715">
                  <c:v>6.2847222222222221E-4</c:v>
                </c:pt>
                <c:pt idx="2716">
                  <c:v>6.2870370370370369E-4</c:v>
                </c:pt>
                <c:pt idx="2717">
                  <c:v>6.2893518518518517E-4</c:v>
                </c:pt>
                <c:pt idx="2718">
                  <c:v>6.2916666666666665E-4</c:v>
                </c:pt>
                <c:pt idx="2719">
                  <c:v>6.2939814814814813E-4</c:v>
                </c:pt>
                <c:pt idx="2720">
                  <c:v>6.2962962962962961E-4</c:v>
                </c:pt>
                <c:pt idx="2721">
                  <c:v>6.2986111111111109E-4</c:v>
                </c:pt>
                <c:pt idx="2722">
                  <c:v>6.3009259259259257E-4</c:v>
                </c:pt>
                <c:pt idx="2723">
                  <c:v>6.3032407407407405E-4</c:v>
                </c:pt>
                <c:pt idx="2724">
                  <c:v>6.3055555555555553E-4</c:v>
                </c:pt>
                <c:pt idx="2725">
                  <c:v>6.3078703703703702E-4</c:v>
                </c:pt>
                <c:pt idx="2726">
                  <c:v>6.310185185185185E-4</c:v>
                </c:pt>
                <c:pt idx="2727">
                  <c:v>6.3124999999999998E-4</c:v>
                </c:pt>
                <c:pt idx="2728">
                  <c:v>6.3148148148148146E-4</c:v>
                </c:pt>
                <c:pt idx="2729">
                  <c:v>6.3171296296296294E-4</c:v>
                </c:pt>
                <c:pt idx="2730">
                  <c:v>6.3194444444444442E-4</c:v>
                </c:pt>
                <c:pt idx="2731">
                  <c:v>6.321759259259259E-4</c:v>
                </c:pt>
                <c:pt idx="2732">
                  <c:v>6.3240740740740738E-4</c:v>
                </c:pt>
                <c:pt idx="2733">
                  <c:v>6.3263888888888886E-4</c:v>
                </c:pt>
                <c:pt idx="2734">
                  <c:v>6.3287037037037034E-4</c:v>
                </c:pt>
                <c:pt idx="2735">
                  <c:v>6.3310185185185192E-4</c:v>
                </c:pt>
                <c:pt idx="2736">
                  <c:v>6.333333333333333E-4</c:v>
                </c:pt>
                <c:pt idx="2737">
                  <c:v>6.3356481481481478E-4</c:v>
                </c:pt>
                <c:pt idx="2738">
                  <c:v>6.3379629629629626E-4</c:v>
                </c:pt>
                <c:pt idx="2739">
                  <c:v>6.3402777777777774E-4</c:v>
                </c:pt>
                <c:pt idx="2740">
                  <c:v>6.3425925925925922E-4</c:v>
                </c:pt>
                <c:pt idx="2741">
                  <c:v>6.344907407407407E-4</c:v>
                </c:pt>
                <c:pt idx="2742">
                  <c:v>6.3472222222222218E-4</c:v>
                </c:pt>
                <c:pt idx="2743">
                  <c:v>6.3495370370370366E-4</c:v>
                </c:pt>
                <c:pt idx="2744">
                  <c:v>6.3518518518518524E-4</c:v>
                </c:pt>
                <c:pt idx="2745">
                  <c:v>6.3541666666666662E-4</c:v>
                </c:pt>
                <c:pt idx="2746">
                  <c:v>6.356481481481481E-4</c:v>
                </c:pt>
                <c:pt idx="2747">
                  <c:v>6.3587962962962958E-4</c:v>
                </c:pt>
                <c:pt idx="2748">
                  <c:v>6.3611111111111117E-4</c:v>
                </c:pt>
                <c:pt idx="2749">
                  <c:v>6.3634259259259254E-4</c:v>
                </c:pt>
                <c:pt idx="2750">
                  <c:v>6.3657407407407402E-4</c:v>
                </c:pt>
                <c:pt idx="2751">
                  <c:v>6.3680555555555561E-4</c:v>
                </c:pt>
                <c:pt idx="2752">
                  <c:v>6.3703703703703698E-4</c:v>
                </c:pt>
                <c:pt idx="2753">
                  <c:v>6.3726851851851857E-4</c:v>
                </c:pt>
                <c:pt idx="2754">
                  <c:v>6.3749999999999994E-4</c:v>
                </c:pt>
                <c:pt idx="2755">
                  <c:v>6.3773148148148142E-4</c:v>
                </c:pt>
                <c:pt idx="2756">
                  <c:v>6.379629629629629E-4</c:v>
                </c:pt>
                <c:pt idx="2757">
                  <c:v>6.3819444444444449E-4</c:v>
                </c:pt>
                <c:pt idx="2758">
                  <c:v>6.3842592592592586E-4</c:v>
                </c:pt>
                <c:pt idx="2759">
                  <c:v>6.3865740740740734E-4</c:v>
                </c:pt>
                <c:pt idx="2760">
                  <c:v>6.3888888888888893E-4</c:v>
                </c:pt>
                <c:pt idx="2761">
                  <c:v>6.3912037037037041E-4</c:v>
                </c:pt>
                <c:pt idx="2762">
                  <c:v>6.3935185185185189E-4</c:v>
                </c:pt>
                <c:pt idx="2763">
                  <c:v>6.3958333333333326E-4</c:v>
                </c:pt>
                <c:pt idx="2764">
                  <c:v>6.3981481481481485E-4</c:v>
                </c:pt>
                <c:pt idx="2765">
                  <c:v>6.4004629629629622E-4</c:v>
                </c:pt>
                <c:pt idx="2766">
                  <c:v>6.4027777777777781E-4</c:v>
                </c:pt>
                <c:pt idx="2767">
                  <c:v>6.4050925925925929E-4</c:v>
                </c:pt>
                <c:pt idx="2768">
                  <c:v>6.4074074074074066E-4</c:v>
                </c:pt>
                <c:pt idx="2769">
                  <c:v>6.4097222222222225E-4</c:v>
                </c:pt>
                <c:pt idx="2770">
                  <c:v>6.4120370370370373E-4</c:v>
                </c:pt>
                <c:pt idx="2771">
                  <c:v>6.4143518518518521E-4</c:v>
                </c:pt>
                <c:pt idx="2772">
                  <c:v>6.4166666666666658E-4</c:v>
                </c:pt>
                <c:pt idx="2773">
                  <c:v>6.4189814814814817E-4</c:v>
                </c:pt>
                <c:pt idx="2774">
                  <c:v>6.4212962962962954E-4</c:v>
                </c:pt>
                <c:pt idx="2775">
                  <c:v>6.4236111111111113E-4</c:v>
                </c:pt>
                <c:pt idx="2776">
                  <c:v>6.4259259259259261E-4</c:v>
                </c:pt>
                <c:pt idx="2777">
                  <c:v>6.4282407407407409E-4</c:v>
                </c:pt>
                <c:pt idx="2778">
                  <c:v>6.4305555555555557E-4</c:v>
                </c:pt>
                <c:pt idx="2779">
                  <c:v>6.4328703703703705E-4</c:v>
                </c:pt>
                <c:pt idx="2780">
                  <c:v>6.4351851851851853E-4</c:v>
                </c:pt>
                <c:pt idx="2781">
                  <c:v>6.437499999999999E-4</c:v>
                </c:pt>
                <c:pt idx="2782">
                  <c:v>6.4398148148148149E-4</c:v>
                </c:pt>
                <c:pt idx="2783">
                  <c:v>6.4421296296296297E-4</c:v>
                </c:pt>
                <c:pt idx="2784">
                  <c:v>6.4444444444444445E-4</c:v>
                </c:pt>
                <c:pt idx="2785">
                  <c:v>6.4467592592592593E-4</c:v>
                </c:pt>
                <c:pt idx="2786">
                  <c:v>6.4490740740740741E-4</c:v>
                </c:pt>
                <c:pt idx="2787">
                  <c:v>6.4513888888888889E-4</c:v>
                </c:pt>
                <c:pt idx="2788">
                  <c:v>6.4537037037037037E-4</c:v>
                </c:pt>
                <c:pt idx="2789">
                  <c:v>6.4560185185185185E-4</c:v>
                </c:pt>
                <c:pt idx="2790">
                  <c:v>6.4583333333333322E-4</c:v>
                </c:pt>
                <c:pt idx="2791">
                  <c:v>6.4606481481481481E-4</c:v>
                </c:pt>
                <c:pt idx="2792">
                  <c:v>6.462962962962964E-4</c:v>
                </c:pt>
                <c:pt idx="2793">
                  <c:v>6.4652777777777777E-4</c:v>
                </c:pt>
                <c:pt idx="2794">
                  <c:v>6.4675925925925925E-4</c:v>
                </c:pt>
                <c:pt idx="2795">
                  <c:v>6.4699074074074073E-4</c:v>
                </c:pt>
                <c:pt idx="2796">
                  <c:v>6.4722222222222232E-4</c:v>
                </c:pt>
                <c:pt idx="2797">
                  <c:v>6.4745370370370369E-4</c:v>
                </c:pt>
                <c:pt idx="2798">
                  <c:v>6.4768518518518517E-4</c:v>
                </c:pt>
                <c:pt idx="2799">
                  <c:v>6.4791666666666665E-4</c:v>
                </c:pt>
                <c:pt idx="2800">
                  <c:v>6.4814814814814813E-4</c:v>
                </c:pt>
                <c:pt idx="2801">
                  <c:v>6.4837962962962972E-4</c:v>
                </c:pt>
                <c:pt idx="2802">
                  <c:v>6.4861111111111109E-4</c:v>
                </c:pt>
                <c:pt idx="2803">
                  <c:v>6.4884259259259257E-4</c:v>
                </c:pt>
                <c:pt idx="2804">
                  <c:v>6.4907407407407405E-4</c:v>
                </c:pt>
                <c:pt idx="2805">
                  <c:v>6.4930555555555564E-4</c:v>
                </c:pt>
                <c:pt idx="2806">
                  <c:v>6.495370370370369E-4</c:v>
                </c:pt>
                <c:pt idx="2807">
                  <c:v>6.4976851851851849E-4</c:v>
                </c:pt>
                <c:pt idx="2808">
                  <c:v>6.4999999999999997E-4</c:v>
                </c:pt>
                <c:pt idx="2809">
                  <c:v>6.5023148148148156E-4</c:v>
                </c:pt>
                <c:pt idx="2810">
                  <c:v>6.5046296296296304E-4</c:v>
                </c:pt>
                <c:pt idx="2811">
                  <c:v>6.5069444444444441E-4</c:v>
                </c:pt>
                <c:pt idx="2812">
                  <c:v>6.50925925925926E-4</c:v>
                </c:pt>
                <c:pt idx="2813">
                  <c:v>6.5115740740740748E-4</c:v>
                </c:pt>
                <c:pt idx="2814">
                  <c:v>6.5138888888888896E-4</c:v>
                </c:pt>
                <c:pt idx="2815">
                  <c:v>6.5162037037037022E-4</c:v>
                </c:pt>
                <c:pt idx="2816">
                  <c:v>6.5185185185185181E-4</c:v>
                </c:pt>
                <c:pt idx="2817">
                  <c:v>6.520833333333334E-4</c:v>
                </c:pt>
                <c:pt idx="2818">
                  <c:v>6.5231481481481477E-4</c:v>
                </c:pt>
                <c:pt idx="2819">
                  <c:v>6.5254629629629636E-4</c:v>
                </c:pt>
                <c:pt idx="2820">
                  <c:v>6.5277777777777773E-4</c:v>
                </c:pt>
                <c:pt idx="2821">
                  <c:v>6.5300925925925932E-4</c:v>
                </c:pt>
                <c:pt idx="2822">
                  <c:v>6.5324074074074069E-4</c:v>
                </c:pt>
                <c:pt idx="2823">
                  <c:v>6.5347222222222228E-4</c:v>
                </c:pt>
                <c:pt idx="2824">
                  <c:v>6.5370370370370365E-4</c:v>
                </c:pt>
                <c:pt idx="2825">
                  <c:v>6.5393518518518524E-4</c:v>
                </c:pt>
                <c:pt idx="2826">
                  <c:v>6.5416666666666672E-4</c:v>
                </c:pt>
                <c:pt idx="2827">
                  <c:v>6.543981481481482E-4</c:v>
                </c:pt>
                <c:pt idx="2828">
                  <c:v>6.5462962962962957E-4</c:v>
                </c:pt>
                <c:pt idx="2829">
                  <c:v>6.5486111111111116E-4</c:v>
                </c:pt>
                <c:pt idx="2830">
                  <c:v>6.5509259259259264E-4</c:v>
                </c:pt>
                <c:pt idx="2831">
                  <c:v>6.5532407407407412E-4</c:v>
                </c:pt>
                <c:pt idx="2832">
                  <c:v>6.555555555555556E-4</c:v>
                </c:pt>
                <c:pt idx="2833">
                  <c:v>6.5578703703703708E-4</c:v>
                </c:pt>
                <c:pt idx="2834">
                  <c:v>6.5601851851851845E-4</c:v>
                </c:pt>
                <c:pt idx="2835">
                  <c:v>6.5625000000000004E-4</c:v>
                </c:pt>
                <c:pt idx="2836">
                  <c:v>6.5648148148148152E-4</c:v>
                </c:pt>
                <c:pt idx="2837">
                  <c:v>6.56712962962963E-4</c:v>
                </c:pt>
                <c:pt idx="2838">
                  <c:v>6.5694444444444437E-4</c:v>
                </c:pt>
                <c:pt idx="2839">
                  <c:v>6.5717592592592596E-4</c:v>
                </c:pt>
                <c:pt idx="2840">
                  <c:v>6.5740740740740733E-4</c:v>
                </c:pt>
                <c:pt idx="2841">
                  <c:v>6.5763888888888892E-4</c:v>
                </c:pt>
                <c:pt idx="2842">
                  <c:v>6.578703703703704E-4</c:v>
                </c:pt>
                <c:pt idx="2843">
                  <c:v>6.5810185185185188E-4</c:v>
                </c:pt>
                <c:pt idx="2844">
                  <c:v>6.5833333333333336E-4</c:v>
                </c:pt>
                <c:pt idx="2845">
                  <c:v>6.5856481481481484E-4</c:v>
                </c:pt>
                <c:pt idx="2846">
                  <c:v>6.5879629629629632E-4</c:v>
                </c:pt>
                <c:pt idx="2847">
                  <c:v>6.590277777777778E-4</c:v>
                </c:pt>
                <c:pt idx="2848">
                  <c:v>6.5925925925925928E-4</c:v>
                </c:pt>
                <c:pt idx="2849">
                  <c:v>6.5949074074074076E-4</c:v>
                </c:pt>
                <c:pt idx="2850">
                  <c:v>6.5972222222222213E-4</c:v>
                </c:pt>
                <c:pt idx="2851">
                  <c:v>6.5995370370370372E-4</c:v>
                </c:pt>
                <c:pt idx="2852">
                  <c:v>6.601851851851852E-4</c:v>
                </c:pt>
                <c:pt idx="2853">
                  <c:v>6.6041666666666668E-4</c:v>
                </c:pt>
                <c:pt idx="2854">
                  <c:v>6.6064814814814805E-4</c:v>
                </c:pt>
                <c:pt idx="2855">
                  <c:v>6.6087962962962964E-4</c:v>
                </c:pt>
                <c:pt idx="2856">
                  <c:v>6.6111111111111101E-4</c:v>
                </c:pt>
                <c:pt idx="2857">
                  <c:v>6.613425925925926E-4</c:v>
                </c:pt>
                <c:pt idx="2858">
                  <c:v>6.6157407407407408E-4</c:v>
                </c:pt>
                <c:pt idx="2859">
                  <c:v>6.6180555555555556E-4</c:v>
                </c:pt>
                <c:pt idx="2860">
                  <c:v>6.6203703703703704E-4</c:v>
                </c:pt>
                <c:pt idx="2861">
                  <c:v>6.6226851851851852E-4</c:v>
                </c:pt>
                <c:pt idx="2862">
                  <c:v>6.625E-4</c:v>
                </c:pt>
                <c:pt idx="2863">
                  <c:v>6.6273148148148148E-4</c:v>
                </c:pt>
                <c:pt idx="2864">
                  <c:v>6.6296296296296296E-4</c:v>
                </c:pt>
                <c:pt idx="2865">
                  <c:v>6.6319444444444444E-4</c:v>
                </c:pt>
                <c:pt idx="2866">
                  <c:v>6.6342592592592592E-4</c:v>
                </c:pt>
                <c:pt idx="2867">
                  <c:v>6.6365740740740751E-4</c:v>
                </c:pt>
                <c:pt idx="2868">
                  <c:v>6.6388888888888888E-4</c:v>
                </c:pt>
                <c:pt idx="2869">
                  <c:v>6.6412037037037036E-4</c:v>
                </c:pt>
                <c:pt idx="2870">
                  <c:v>6.6435185185185184E-4</c:v>
                </c:pt>
                <c:pt idx="2871">
                  <c:v>6.6458333333333343E-4</c:v>
                </c:pt>
                <c:pt idx="2872">
                  <c:v>6.648148148148147E-4</c:v>
                </c:pt>
                <c:pt idx="2873">
                  <c:v>6.6504629629629628E-4</c:v>
                </c:pt>
                <c:pt idx="2874">
                  <c:v>6.6527777777777776E-4</c:v>
                </c:pt>
                <c:pt idx="2875">
                  <c:v>6.6550925925925935E-4</c:v>
                </c:pt>
                <c:pt idx="2876">
                  <c:v>6.6574074074074072E-4</c:v>
                </c:pt>
                <c:pt idx="2877">
                  <c:v>6.659722222222222E-4</c:v>
                </c:pt>
                <c:pt idx="2878">
                  <c:v>6.6620370370370368E-4</c:v>
                </c:pt>
                <c:pt idx="2879">
                  <c:v>6.6643518518518516E-4</c:v>
                </c:pt>
                <c:pt idx="2880">
                  <c:v>6.6666666666666664E-4</c:v>
                </c:pt>
                <c:pt idx="2881">
                  <c:v>6.6689814814814812E-4</c:v>
                </c:pt>
                <c:pt idx="2882">
                  <c:v>6.671296296296296E-4</c:v>
                </c:pt>
                <c:pt idx="2883">
                  <c:v>6.6736111111111108E-4</c:v>
                </c:pt>
                <c:pt idx="2884">
                  <c:v>6.6759259259259256E-4</c:v>
                </c:pt>
                <c:pt idx="2885">
                  <c:v>6.6782407407407404E-4</c:v>
                </c:pt>
                <c:pt idx="2886">
                  <c:v>6.6805555555555552E-4</c:v>
                </c:pt>
                <c:pt idx="2887">
                  <c:v>6.6828703703703711E-4</c:v>
                </c:pt>
                <c:pt idx="2888">
                  <c:v>6.6851851851851849E-4</c:v>
                </c:pt>
                <c:pt idx="2889">
                  <c:v>6.6874999999999997E-4</c:v>
                </c:pt>
                <c:pt idx="2890">
                  <c:v>6.6898148148148145E-4</c:v>
                </c:pt>
                <c:pt idx="2891">
                  <c:v>6.6921296296296303E-4</c:v>
                </c:pt>
                <c:pt idx="2892">
                  <c:v>6.6944444444444441E-4</c:v>
                </c:pt>
                <c:pt idx="2893">
                  <c:v>6.6967592592592599E-4</c:v>
                </c:pt>
                <c:pt idx="2894">
                  <c:v>6.6990740740740737E-4</c:v>
                </c:pt>
                <c:pt idx="2895">
                  <c:v>6.7013888888888885E-4</c:v>
                </c:pt>
                <c:pt idx="2896">
                  <c:v>6.7037037037037033E-4</c:v>
                </c:pt>
                <c:pt idx="2897">
                  <c:v>6.7060185185185191E-4</c:v>
                </c:pt>
                <c:pt idx="2898">
                  <c:v>6.7083333333333329E-4</c:v>
                </c:pt>
                <c:pt idx="2899">
                  <c:v>6.7106481481481477E-4</c:v>
                </c:pt>
                <c:pt idx="2900">
                  <c:v>6.7129629629629625E-4</c:v>
                </c:pt>
                <c:pt idx="2901">
                  <c:v>6.7152777777777783E-4</c:v>
                </c:pt>
                <c:pt idx="2902">
                  <c:v>6.7175925925925921E-4</c:v>
                </c:pt>
                <c:pt idx="2903">
                  <c:v>6.7199074074074079E-4</c:v>
                </c:pt>
                <c:pt idx="2904">
                  <c:v>6.7222222222222217E-4</c:v>
                </c:pt>
                <c:pt idx="2905">
                  <c:v>6.7245370370370375E-4</c:v>
                </c:pt>
                <c:pt idx="2906">
                  <c:v>6.7268518518518513E-4</c:v>
                </c:pt>
                <c:pt idx="2907">
                  <c:v>6.7291666666666672E-4</c:v>
                </c:pt>
                <c:pt idx="2908">
                  <c:v>6.7314814814814809E-4</c:v>
                </c:pt>
                <c:pt idx="2909">
                  <c:v>6.7337962962962968E-4</c:v>
                </c:pt>
                <c:pt idx="2910">
                  <c:v>6.7361111111111126E-4</c:v>
                </c:pt>
                <c:pt idx="2911">
                  <c:v>6.7384259259259253E-4</c:v>
                </c:pt>
                <c:pt idx="2912">
                  <c:v>6.7407407407407401E-4</c:v>
                </c:pt>
                <c:pt idx="2913">
                  <c:v>6.743055555555556E-4</c:v>
                </c:pt>
                <c:pt idx="2914">
                  <c:v>6.7453703703703697E-4</c:v>
                </c:pt>
                <c:pt idx="2915">
                  <c:v>6.7476851851851845E-4</c:v>
                </c:pt>
                <c:pt idx="2916">
                  <c:v>6.7499999999999993E-4</c:v>
                </c:pt>
                <c:pt idx="2917">
                  <c:v>6.7523148148148152E-4</c:v>
                </c:pt>
                <c:pt idx="2918">
                  <c:v>6.7546296296296289E-4</c:v>
                </c:pt>
                <c:pt idx="2919">
                  <c:v>6.7569444444444448E-4</c:v>
                </c:pt>
                <c:pt idx="2920">
                  <c:v>6.7592592592592585E-4</c:v>
                </c:pt>
                <c:pt idx="2921">
                  <c:v>6.7615740740740744E-4</c:v>
                </c:pt>
                <c:pt idx="2922">
                  <c:v>6.7638888888888881E-4</c:v>
                </c:pt>
                <c:pt idx="2923">
                  <c:v>6.766203703703704E-4</c:v>
                </c:pt>
                <c:pt idx="2924">
                  <c:v>6.7685185185185177E-4</c:v>
                </c:pt>
                <c:pt idx="2925">
                  <c:v>6.7708333333333336E-4</c:v>
                </c:pt>
                <c:pt idx="2926">
                  <c:v>6.7731481481481494E-4</c:v>
                </c:pt>
                <c:pt idx="2927">
                  <c:v>6.7754629629629632E-4</c:v>
                </c:pt>
                <c:pt idx="2928">
                  <c:v>6.7777777777777791E-4</c:v>
                </c:pt>
                <c:pt idx="2929">
                  <c:v>6.7800925925925928E-4</c:v>
                </c:pt>
                <c:pt idx="2930">
                  <c:v>6.7824074074074065E-4</c:v>
                </c:pt>
                <c:pt idx="2931">
                  <c:v>6.7847222222222224E-4</c:v>
                </c:pt>
                <c:pt idx="2932">
                  <c:v>6.7870370370370383E-4</c:v>
                </c:pt>
                <c:pt idx="2933">
                  <c:v>6.7893518518518509E-4</c:v>
                </c:pt>
                <c:pt idx="2934">
                  <c:v>6.7916666666666657E-4</c:v>
                </c:pt>
                <c:pt idx="2935">
                  <c:v>6.7939814814814816E-4</c:v>
                </c:pt>
                <c:pt idx="2936">
                  <c:v>6.7962962962962975E-4</c:v>
                </c:pt>
                <c:pt idx="2937">
                  <c:v>6.7986111111111112E-4</c:v>
                </c:pt>
                <c:pt idx="2938">
                  <c:v>6.8009259259259249E-4</c:v>
                </c:pt>
                <c:pt idx="2939">
                  <c:v>6.8032407407407408E-4</c:v>
                </c:pt>
                <c:pt idx="2940">
                  <c:v>6.8055555555555545E-4</c:v>
                </c:pt>
                <c:pt idx="2941">
                  <c:v>6.8078703703703704E-4</c:v>
                </c:pt>
                <c:pt idx="2942">
                  <c:v>6.8101851851851863E-4</c:v>
                </c:pt>
                <c:pt idx="2943">
                  <c:v>6.8125E-4</c:v>
                </c:pt>
                <c:pt idx="2944">
                  <c:v>6.8148148148148159E-4</c:v>
                </c:pt>
                <c:pt idx="2945">
                  <c:v>6.8171296296296296E-4</c:v>
                </c:pt>
                <c:pt idx="2946">
                  <c:v>6.8194444444444433E-4</c:v>
                </c:pt>
                <c:pt idx="2947">
                  <c:v>6.8217592592592592E-4</c:v>
                </c:pt>
                <c:pt idx="2948">
                  <c:v>6.8240740740740751E-4</c:v>
                </c:pt>
                <c:pt idx="2949">
                  <c:v>6.8263888888888888E-4</c:v>
                </c:pt>
                <c:pt idx="2950">
                  <c:v>6.8287037037037025E-4</c:v>
                </c:pt>
                <c:pt idx="2951">
                  <c:v>6.8310185185185184E-4</c:v>
                </c:pt>
                <c:pt idx="2952">
                  <c:v>6.8333333333333343E-4</c:v>
                </c:pt>
                <c:pt idx="2953">
                  <c:v>6.835648148148148E-4</c:v>
                </c:pt>
                <c:pt idx="2954">
                  <c:v>6.8379629629629639E-4</c:v>
                </c:pt>
                <c:pt idx="2955">
                  <c:v>6.8402777777777776E-4</c:v>
                </c:pt>
                <c:pt idx="2956">
                  <c:v>6.8425925925925913E-4</c:v>
                </c:pt>
                <c:pt idx="2957">
                  <c:v>6.8449074074074072E-4</c:v>
                </c:pt>
                <c:pt idx="2958">
                  <c:v>6.8472222222222231E-4</c:v>
                </c:pt>
                <c:pt idx="2959">
                  <c:v>6.8495370370370368E-4</c:v>
                </c:pt>
                <c:pt idx="2960">
                  <c:v>6.8518518518518527E-4</c:v>
                </c:pt>
                <c:pt idx="2961">
                  <c:v>6.8541666666666664E-4</c:v>
                </c:pt>
                <c:pt idx="2962">
                  <c:v>6.8564814814814823E-4</c:v>
                </c:pt>
                <c:pt idx="2963">
                  <c:v>6.858796296296296E-4</c:v>
                </c:pt>
                <c:pt idx="2964">
                  <c:v>6.8611111111111119E-4</c:v>
                </c:pt>
                <c:pt idx="2965">
                  <c:v>6.8634259259259256E-4</c:v>
                </c:pt>
                <c:pt idx="2966">
                  <c:v>6.8657407407407415E-4</c:v>
                </c:pt>
                <c:pt idx="2967">
                  <c:v>6.8680555555555563E-4</c:v>
                </c:pt>
                <c:pt idx="2968">
                  <c:v>6.8703703703703711E-4</c:v>
                </c:pt>
                <c:pt idx="2969">
                  <c:v>6.8726851851851848E-4</c:v>
                </c:pt>
                <c:pt idx="2970">
                  <c:v>6.8750000000000007E-4</c:v>
                </c:pt>
                <c:pt idx="2971">
                  <c:v>6.8773148148148155E-4</c:v>
                </c:pt>
                <c:pt idx="2972">
                  <c:v>6.8796296296296281E-4</c:v>
                </c:pt>
                <c:pt idx="2973">
                  <c:v>6.881944444444444E-4</c:v>
                </c:pt>
                <c:pt idx="2974">
                  <c:v>6.8842592592592599E-4</c:v>
                </c:pt>
                <c:pt idx="2975">
                  <c:v>6.8865740740740736E-4</c:v>
                </c:pt>
                <c:pt idx="2976">
                  <c:v>6.8888888888888895E-4</c:v>
                </c:pt>
                <c:pt idx="2977">
                  <c:v>6.8912037037037032E-4</c:v>
                </c:pt>
                <c:pt idx="2978">
                  <c:v>6.8935185185185191E-4</c:v>
                </c:pt>
                <c:pt idx="2979">
                  <c:v>6.8958333333333328E-4</c:v>
                </c:pt>
                <c:pt idx="2980">
                  <c:v>6.8981481481481487E-4</c:v>
                </c:pt>
                <c:pt idx="2981">
                  <c:v>6.9004629629629624E-4</c:v>
                </c:pt>
                <c:pt idx="2982">
                  <c:v>6.9027777777777783E-4</c:v>
                </c:pt>
                <c:pt idx="2983">
                  <c:v>6.905092592592592E-4</c:v>
                </c:pt>
                <c:pt idx="2984">
                  <c:v>6.9074074074074079E-4</c:v>
                </c:pt>
                <c:pt idx="2985">
                  <c:v>6.9097222222222216E-4</c:v>
                </c:pt>
                <c:pt idx="2986">
                  <c:v>6.9120370370370375E-4</c:v>
                </c:pt>
                <c:pt idx="2987">
                  <c:v>6.9143518518518523E-4</c:v>
                </c:pt>
                <c:pt idx="2988">
                  <c:v>6.9166666666666671E-4</c:v>
                </c:pt>
                <c:pt idx="2989">
                  <c:v>6.9189814814814819E-4</c:v>
                </c:pt>
                <c:pt idx="2990">
                  <c:v>6.9212962962962967E-4</c:v>
                </c:pt>
                <c:pt idx="2991">
                  <c:v>6.9236111111111104E-4</c:v>
                </c:pt>
                <c:pt idx="2992">
                  <c:v>6.9259259259259263E-4</c:v>
                </c:pt>
                <c:pt idx="2993">
                  <c:v>6.9282407407407411E-4</c:v>
                </c:pt>
                <c:pt idx="2994">
                  <c:v>6.9305555555555559E-4</c:v>
                </c:pt>
                <c:pt idx="2995">
                  <c:v>6.9328703703703696E-4</c:v>
                </c:pt>
                <c:pt idx="2996">
                  <c:v>6.9351851851851855E-4</c:v>
                </c:pt>
                <c:pt idx="2997">
                  <c:v>6.9375000000000003E-4</c:v>
                </c:pt>
                <c:pt idx="2998">
                  <c:v>6.9398148148148151E-4</c:v>
                </c:pt>
                <c:pt idx="2999">
                  <c:v>6.9421296296296288E-4</c:v>
                </c:pt>
                <c:pt idx="3000">
                  <c:v>6.9444444444444447E-4</c:v>
                </c:pt>
                <c:pt idx="3001">
                  <c:v>6.9467592592592584E-4</c:v>
                </c:pt>
                <c:pt idx="3002">
                  <c:v>6.9490740740740743E-4</c:v>
                </c:pt>
                <c:pt idx="3003">
                  <c:v>6.951388888888888E-4</c:v>
                </c:pt>
                <c:pt idx="3004">
                  <c:v>6.9537037037037039E-4</c:v>
                </c:pt>
                <c:pt idx="3005">
                  <c:v>6.9560185185185187E-4</c:v>
                </c:pt>
                <c:pt idx="3006">
                  <c:v>6.9583333333333335E-4</c:v>
                </c:pt>
                <c:pt idx="3007">
                  <c:v>6.9606481481481472E-4</c:v>
                </c:pt>
                <c:pt idx="3008">
                  <c:v>6.9629629629629631E-4</c:v>
                </c:pt>
                <c:pt idx="3009">
                  <c:v>6.9652777777777768E-4</c:v>
                </c:pt>
                <c:pt idx="3010">
                  <c:v>6.9675925925925938E-4</c:v>
                </c:pt>
                <c:pt idx="3011">
                  <c:v>6.9699074074074075E-4</c:v>
                </c:pt>
                <c:pt idx="3012">
                  <c:v>6.9722222222222223E-4</c:v>
                </c:pt>
                <c:pt idx="3013">
                  <c:v>6.9745370370370371E-4</c:v>
                </c:pt>
                <c:pt idx="3014">
                  <c:v>6.9768518518518519E-4</c:v>
                </c:pt>
                <c:pt idx="3015">
                  <c:v>6.9791666666666656E-4</c:v>
                </c:pt>
                <c:pt idx="3016">
                  <c:v>6.9814814814814826E-4</c:v>
                </c:pt>
                <c:pt idx="3017">
                  <c:v>6.9837962962962963E-4</c:v>
                </c:pt>
                <c:pt idx="3018">
                  <c:v>6.9861111111111111E-4</c:v>
                </c:pt>
                <c:pt idx="3019">
                  <c:v>6.9884259259259259E-4</c:v>
                </c:pt>
                <c:pt idx="3020">
                  <c:v>6.9907407407407407E-4</c:v>
                </c:pt>
                <c:pt idx="3021">
                  <c:v>6.9930555555555544E-4</c:v>
                </c:pt>
                <c:pt idx="3022">
                  <c:v>6.9953703703703714E-4</c:v>
                </c:pt>
                <c:pt idx="3023">
                  <c:v>6.9976851851851851E-4</c:v>
                </c:pt>
                <c:pt idx="3024">
                  <c:v>6.9999999999999999E-4</c:v>
                </c:pt>
                <c:pt idx="3025">
                  <c:v>7.0023148148148147E-4</c:v>
                </c:pt>
                <c:pt idx="3026">
                  <c:v>7.0046296296296295E-4</c:v>
                </c:pt>
                <c:pt idx="3027">
                  <c:v>7.0069444444444432E-4</c:v>
                </c:pt>
                <c:pt idx="3028">
                  <c:v>7.0092592592592602E-4</c:v>
                </c:pt>
                <c:pt idx="3029">
                  <c:v>7.0115740740740739E-4</c:v>
                </c:pt>
                <c:pt idx="3030">
                  <c:v>7.0138888888888887E-4</c:v>
                </c:pt>
                <c:pt idx="3031">
                  <c:v>7.0162037037037035E-4</c:v>
                </c:pt>
                <c:pt idx="3032">
                  <c:v>7.0185185185185183E-4</c:v>
                </c:pt>
                <c:pt idx="3033">
                  <c:v>7.0208333333333321E-4</c:v>
                </c:pt>
                <c:pt idx="3034">
                  <c:v>7.023148148148149E-4</c:v>
                </c:pt>
                <c:pt idx="3035">
                  <c:v>7.0254629629629627E-4</c:v>
                </c:pt>
                <c:pt idx="3036">
                  <c:v>7.0277777777777775E-4</c:v>
                </c:pt>
                <c:pt idx="3037">
                  <c:v>7.0300925925925923E-4</c:v>
                </c:pt>
                <c:pt idx="3038">
                  <c:v>7.0324074074074071E-4</c:v>
                </c:pt>
                <c:pt idx="3039">
                  <c:v>7.0347222222222209E-4</c:v>
                </c:pt>
                <c:pt idx="3040">
                  <c:v>7.0370370370370378E-4</c:v>
                </c:pt>
                <c:pt idx="3041">
                  <c:v>7.0393518518518515E-4</c:v>
                </c:pt>
                <c:pt idx="3042">
                  <c:v>7.0416666666666674E-4</c:v>
                </c:pt>
                <c:pt idx="3043">
                  <c:v>7.0439814814814811E-4</c:v>
                </c:pt>
                <c:pt idx="3044">
                  <c:v>7.0462962962962959E-4</c:v>
                </c:pt>
                <c:pt idx="3045">
                  <c:v>7.0486111111111107E-4</c:v>
                </c:pt>
                <c:pt idx="3046">
                  <c:v>7.0509259259259266E-4</c:v>
                </c:pt>
                <c:pt idx="3047">
                  <c:v>7.0532407407407403E-4</c:v>
                </c:pt>
                <c:pt idx="3048">
                  <c:v>7.0555555555555562E-4</c:v>
                </c:pt>
                <c:pt idx="3049">
                  <c:v>7.0578703703703699E-4</c:v>
                </c:pt>
                <c:pt idx="3050">
                  <c:v>7.0601851851851847E-4</c:v>
                </c:pt>
                <c:pt idx="3051">
                  <c:v>7.0624999999999996E-4</c:v>
                </c:pt>
                <c:pt idx="3052">
                  <c:v>7.0648148148148154E-4</c:v>
                </c:pt>
                <c:pt idx="3053">
                  <c:v>7.0671296296296292E-4</c:v>
                </c:pt>
                <c:pt idx="3054">
                  <c:v>7.069444444444445E-4</c:v>
                </c:pt>
                <c:pt idx="3055">
                  <c:v>7.0717592592592588E-4</c:v>
                </c:pt>
                <c:pt idx="3056">
                  <c:v>7.0740740740740736E-4</c:v>
                </c:pt>
                <c:pt idx="3057">
                  <c:v>7.0763888888888884E-4</c:v>
                </c:pt>
                <c:pt idx="3058">
                  <c:v>7.0787037037037042E-4</c:v>
                </c:pt>
                <c:pt idx="3059">
                  <c:v>7.081018518518518E-4</c:v>
                </c:pt>
                <c:pt idx="3060">
                  <c:v>7.0833333333333338E-4</c:v>
                </c:pt>
                <c:pt idx="3061">
                  <c:v>7.0856481481481476E-4</c:v>
                </c:pt>
                <c:pt idx="3062">
                  <c:v>7.0879629629629624E-4</c:v>
                </c:pt>
                <c:pt idx="3063">
                  <c:v>7.0902777777777772E-4</c:v>
                </c:pt>
                <c:pt idx="3064">
                  <c:v>7.092592592592593E-4</c:v>
                </c:pt>
                <c:pt idx="3065">
                  <c:v>7.0949074074074068E-4</c:v>
                </c:pt>
                <c:pt idx="3066">
                  <c:v>7.0972222222222226E-4</c:v>
                </c:pt>
                <c:pt idx="3067">
                  <c:v>7.0995370370370364E-4</c:v>
                </c:pt>
                <c:pt idx="3068">
                  <c:v>7.1018518518518512E-4</c:v>
                </c:pt>
                <c:pt idx="3069">
                  <c:v>7.104166666666666E-4</c:v>
                </c:pt>
                <c:pt idx="3070">
                  <c:v>7.1064814814814819E-4</c:v>
                </c:pt>
                <c:pt idx="3071">
                  <c:v>7.1087962962962977E-4</c:v>
                </c:pt>
                <c:pt idx="3072">
                  <c:v>7.1111111111111115E-4</c:v>
                </c:pt>
                <c:pt idx="3073">
                  <c:v>7.1134259259259252E-4</c:v>
                </c:pt>
                <c:pt idx="3074">
                  <c:v>7.1157407407407411E-4</c:v>
                </c:pt>
                <c:pt idx="3075">
                  <c:v>7.1180555555555548E-4</c:v>
                </c:pt>
                <c:pt idx="3076">
                  <c:v>7.1203703703703707E-4</c:v>
                </c:pt>
                <c:pt idx="3077">
                  <c:v>7.1226851851851865E-4</c:v>
                </c:pt>
                <c:pt idx="3078">
                  <c:v>7.1250000000000003E-4</c:v>
                </c:pt>
                <c:pt idx="3079">
                  <c:v>7.127314814814814E-4</c:v>
                </c:pt>
                <c:pt idx="3080">
                  <c:v>7.1296296296296299E-4</c:v>
                </c:pt>
                <c:pt idx="3081">
                  <c:v>7.1319444444444436E-4</c:v>
                </c:pt>
                <c:pt idx="3082">
                  <c:v>7.1342592592592595E-4</c:v>
                </c:pt>
                <c:pt idx="3083">
                  <c:v>7.1365740740740753E-4</c:v>
                </c:pt>
                <c:pt idx="3084">
                  <c:v>7.1388888888888891E-4</c:v>
                </c:pt>
                <c:pt idx="3085">
                  <c:v>7.1412037037037028E-4</c:v>
                </c:pt>
                <c:pt idx="3086">
                  <c:v>7.1435185185185187E-4</c:v>
                </c:pt>
                <c:pt idx="3087">
                  <c:v>7.1458333333333324E-4</c:v>
                </c:pt>
                <c:pt idx="3088">
                  <c:v>7.1481481481481483E-4</c:v>
                </c:pt>
                <c:pt idx="3089">
                  <c:v>7.1504629629629641E-4</c:v>
                </c:pt>
                <c:pt idx="3090">
                  <c:v>7.1527777777777779E-4</c:v>
                </c:pt>
                <c:pt idx="3091">
                  <c:v>7.1550925925925916E-4</c:v>
                </c:pt>
                <c:pt idx="3092">
                  <c:v>7.1574074074074075E-4</c:v>
                </c:pt>
                <c:pt idx="3093">
                  <c:v>7.1597222222222212E-4</c:v>
                </c:pt>
                <c:pt idx="3094">
                  <c:v>7.1620370370370371E-4</c:v>
                </c:pt>
                <c:pt idx="3095">
                  <c:v>7.164351851851853E-4</c:v>
                </c:pt>
                <c:pt idx="3096">
                  <c:v>7.1666666666666667E-4</c:v>
                </c:pt>
                <c:pt idx="3097">
                  <c:v>7.1689814814814804E-4</c:v>
                </c:pt>
                <c:pt idx="3098">
                  <c:v>7.1712962962962963E-4</c:v>
                </c:pt>
                <c:pt idx="3099">
                  <c:v>7.17361111111111E-4</c:v>
                </c:pt>
                <c:pt idx="3100">
                  <c:v>7.175925925925927E-4</c:v>
                </c:pt>
                <c:pt idx="3101">
                  <c:v>7.1782407407407418E-4</c:v>
                </c:pt>
                <c:pt idx="3102">
                  <c:v>7.1805555555555555E-4</c:v>
                </c:pt>
                <c:pt idx="3103">
                  <c:v>7.1828703703703714E-4</c:v>
                </c:pt>
                <c:pt idx="3104">
                  <c:v>7.1851851851851851E-4</c:v>
                </c:pt>
                <c:pt idx="3105">
                  <c:v>7.1874999999999988E-4</c:v>
                </c:pt>
                <c:pt idx="3106">
                  <c:v>7.1898148148148158E-4</c:v>
                </c:pt>
                <c:pt idx="3107">
                  <c:v>7.1921296296296306E-4</c:v>
                </c:pt>
                <c:pt idx="3108">
                  <c:v>7.1944444444444443E-4</c:v>
                </c:pt>
                <c:pt idx="3109">
                  <c:v>7.1967592592592602E-4</c:v>
                </c:pt>
                <c:pt idx="3110">
                  <c:v>7.1990740740740739E-4</c:v>
                </c:pt>
                <c:pt idx="3111">
                  <c:v>7.2013888888888876E-4</c:v>
                </c:pt>
                <c:pt idx="3112">
                  <c:v>7.2037037037037046E-4</c:v>
                </c:pt>
                <c:pt idx="3113">
                  <c:v>7.2060185185185194E-4</c:v>
                </c:pt>
                <c:pt idx="3114">
                  <c:v>7.2083333333333331E-4</c:v>
                </c:pt>
                <c:pt idx="3115">
                  <c:v>7.210648148148149E-4</c:v>
                </c:pt>
                <c:pt idx="3116">
                  <c:v>7.2129629629629627E-4</c:v>
                </c:pt>
                <c:pt idx="3117">
                  <c:v>7.2152777777777764E-4</c:v>
                </c:pt>
                <c:pt idx="3118">
                  <c:v>7.2175925925925934E-4</c:v>
                </c:pt>
                <c:pt idx="3119">
                  <c:v>7.2199074074074082E-4</c:v>
                </c:pt>
                <c:pt idx="3120">
                  <c:v>7.2222222222222219E-4</c:v>
                </c:pt>
                <c:pt idx="3121">
                  <c:v>7.2245370370370378E-4</c:v>
                </c:pt>
                <c:pt idx="3122">
                  <c:v>7.2268518518518515E-4</c:v>
                </c:pt>
                <c:pt idx="3123">
                  <c:v>7.2291666666666652E-4</c:v>
                </c:pt>
                <c:pt idx="3124">
                  <c:v>7.2314814814814811E-4</c:v>
                </c:pt>
                <c:pt idx="3125">
                  <c:v>7.233796296296297E-4</c:v>
                </c:pt>
                <c:pt idx="3126">
                  <c:v>7.2361111111111107E-4</c:v>
                </c:pt>
                <c:pt idx="3127">
                  <c:v>7.2384259259259266E-4</c:v>
                </c:pt>
                <c:pt idx="3128">
                  <c:v>7.2407407407407403E-4</c:v>
                </c:pt>
                <c:pt idx="3129">
                  <c:v>7.243055555555554E-4</c:v>
                </c:pt>
                <c:pt idx="3130">
                  <c:v>7.245370370370371E-4</c:v>
                </c:pt>
                <c:pt idx="3131">
                  <c:v>7.2476851851851858E-4</c:v>
                </c:pt>
                <c:pt idx="3132">
                  <c:v>7.2500000000000006E-4</c:v>
                </c:pt>
                <c:pt idx="3133">
                  <c:v>7.2523148148148154E-4</c:v>
                </c:pt>
                <c:pt idx="3134">
                  <c:v>7.2546296296296291E-4</c:v>
                </c:pt>
                <c:pt idx="3135">
                  <c:v>7.256944444444445E-4</c:v>
                </c:pt>
                <c:pt idx="3136">
                  <c:v>7.2592592592592587E-4</c:v>
                </c:pt>
                <c:pt idx="3137">
                  <c:v>7.2615740740740746E-4</c:v>
                </c:pt>
                <c:pt idx="3138">
                  <c:v>7.2638888888888894E-4</c:v>
                </c:pt>
                <c:pt idx="3139">
                  <c:v>7.2662037037037042E-4</c:v>
                </c:pt>
                <c:pt idx="3140">
                  <c:v>7.2685185185185179E-4</c:v>
                </c:pt>
                <c:pt idx="3141">
                  <c:v>7.2708333333333338E-4</c:v>
                </c:pt>
                <c:pt idx="3142">
                  <c:v>7.2731481481481475E-4</c:v>
                </c:pt>
                <c:pt idx="3143">
                  <c:v>7.2754629629629634E-4</c:v>
                </c:pt>
                <c:pt idx="3144">
                  <c:v>7.2777777777777782E-4</c:v>
                </c:pt>
                <c:pt idx="3145">
                  <c:v>7.280092592592593E-4</c:v>
                </c:pt>
                <c:pt idx="3146">
                  <c:v>7.2824074074074067E-4</c:v>
                </c:pt>
                <c:pt idx="3147">
                  <c:v>7.2847222222222226E-4</c:v>
                </c:pt>
                <c:pt idx="3148">
                  <c:v>7.2870370370370363E-4</c:v>
                </c:pt>
                <c:pt idx="3149">
                  <c:v>7.2893518518518522E-4</c:v>
                </c:pt>
                <c:pt idx="3150">
                  <c:v>7.291666666666667E-4</c:v>
                </c:pt>
                <c:pt idx="3151">
                  <c:v>7.2939814814814818E-4</c:v>
                </c:pt>
                <c:pt idx="3152">
                  <c:v>7.2962962962962955E-4</c:v>
                </c:pt>
                <c:pt idx="3153">
                  <c:v>7.2986111111111114E-4</c:v>
                </c:pt>
                <c:pt idx="3154">
                  <c:v>7.3009259259259251E-4</c:v>
                </c:pt>
                <c:pt idx="3155">
                  <c:v>7.303240740740741E-4</c:v>
                </c:pt>
                <c:pt idx="3156">
                  <c:v>7.3055555555555558E-4</c:v>
                </c:pt>
                <c:pt idx="3157">
                  <c:v>7.3078703703703706E-4</c:v>
                </c:pt>
                <c:pt idx="3158">
                  <c:v>7.3101851851851843E-4</c:v>
                </c:pt>
                <c:pt idx="3159">
                  <c:v>7.3125000000000002E-4</c:v>
                </c:pt>
                <c:pt idx="3160">
                  <c:v>7.3148148148148139E-4</c:v>
                </c:pt>
                <c:pt idx="3161">
                  <c:v>7.3171296296296309E-4</c:v>
                </c:pt>
                <c:pt idx="3162">
                  <c:v>7.3194444444444446E-4</c:v>
                </c:pt>
                <c:pt idx="3163">
                  <c:v>7.3217592592592594E-4</c:v>
                </c:pt>
                <c:pt idx="3164">
                  <c:v>7.3240740740740742E-4</c:v>
                </c:pt>
                <c:pt idx="3165">
                  <c:v>7.326388888888889E-4</c:v>
                </c:pt>
                <c:pt idx="3166">
                  <c:v>7.3287037037037027E-4</c:v>
                </c:pt>
                <c:pt idx="3167">
                  <c:v>7.3310185185185197E-4</c:v>
                </c:pt>
                <c:pt idx="3168">
                  <c:v>7.3333333333333334E-4</c:v>
                </c:pt>
                <c:pt idx="3169">
                  <c:v>7.3356481481481482E-4</c:v>
                </c:pt>
                <c:pt idx="3170">
                  <c:v>7.337962962962963E-4</c:v>
                </c:pt>
                <c:pt idx="3171">
                  <c:v>7.3402777777777778E-4</c:v>
                </c:pt>
                <c:pt idx="3172">
                  <c:v>7.3425925925925915E-4</c:v>
                </c:pt>
                <c:pt idx="3173">
                  <c:v>7.3449074074074085E-4</c:v>
                </c:pt>
                <c:pt idx="3174">
                  <c:v>7.3472222222222222E-4</c:v>
                </c:pt>
                <c:pt idx="3175">
                  <c:v>7.349537037037037E-4</c:v>
                </c:pt>
                <c:pt idx="3176">
                  <c:v>7.3518518518518518E-4</c:v>
                </c:pt>
                <c:pt idx="3177">
                  <c:v>7.3541666666666666E-4</c:v>
                </c:pt>
                <c:pt idx="3178">
                  <c:v>7.3564814814814803E-4</c:v>
                </c:pt>
                <c:pt idx="3179">
                  <c:v>7.3587962962962973E-4</c:v>
                </c:pt>
                <c:pt idx="3180">
                  <c:v>7.361111111111111E-4</c:v>
                </c:pt>
                <c:pt idx="3181">
                  <c:v>7.3634259259259258E-4</c:v>
                </c:pt>
                <c:pt idx="3182">
                  <c:v>7.3657407407407406E-4</c:v>
                </c:pt>
                <c:pt idx="3183">
                  <c:v>7.3680555555555554E-4</c:v>
                </c:pt>
                <c:pt idx="3184">
                  <c:v>7.3703703703703691E-4</c:v>
                </c:pt>
                <c:pt idx="3185">
                  <c:v>7.3726851851851861E-4</c:v>
                </c:pt>
                <c:pt idx="3186">
                  <c:v>7.3749999999999998E-4</c:v>
                </c:pt>
                <c:pt idx="3187">
                  <c:v>7.3773148148148146E-4</c:v>
                </c:pt>
                <c:pt idx="3188">
                  <c:v>7.3796296296296294E-4</c:v>
                </c:pt>
                <c:pt idx="3189">
                  <c:v>7.3819444444444442E-4</c:v>
                </c:pt>
                <c:pt idx="3190">
                  <c:v>7.3842592592592579E-4</c:v>
                </c:pt>
                <c:pt idx="3191">
                  <c:v>7.3865740740740749E-4</c:v>
                </c:pt>
                <c:pt idx="3192">
                  <c:v>7.3888888888888886E-4</c:v>
                </c:pt>
                <c:pt idx="3193">
                  <c:v>7.3912037037037045E-4</c:v>
                </c:pt>
                <c:pt idx="3194">
                  <c:v>7.3935185185185182E-4</c:v>
                </c:pt>
                <c:pt idx="3195">
                  <c:v>7.395833333333333E-4</c:v>
                </c:pt>
                <c:pt idx="3196">
                  <c:v>7.3981481481481478E-4</c:v>
                </c:pt>
                <c:pt idx="3197">
                  <c:v>7.4004629629629637E-4</c:v>
                </c:pt>
                <c:pt idx="3198">
                  <c:v>7.4027777777777774E-4</c:v>
                </c:pt>
                <c:pt idx="3199">
                  <c:v>7.4050925925925933E-4</c:v>
                </c:pt>
                <c:pt idx="3200">
                  <c:v>7.407407407407407E-4</c:v>
                </c:pt>
                <c:pt idx="3201">
                  <c:v>7.4097222222222218E-4</c:v>
                </c:pt>
                <c:pt idx="3202">
                  <c:v>7.4120370370370366E-4</c:v>
                </c:pt>
                <c:pt idx="3203">
                  <c:v>7.4143518518518525E-4</c:v>
                </c:pt>
                <c:pt idx="3204">
                  <c:v>7.4166666666666662E-4</c:v>
                </c:pt>
                <c:pt idx="3205">
                  <c:v>7.4189814814814821E-4</c:v>
                </c:pt>
                <c:pt idx="3206">
                  <c:v>7.4212962962962958E-4</c:v>
                </c:pt>
                <c:pt idx="3207">
                  <c:v>7.4236111111111106E-4</c:v>
                </c:pt>
                <c:pt idx="3208">
                  <c:v>7.4259259259259254E-4</c:v>
                </c:pt>
                <c:pt idx="3209">
                  <c:v>7.4282407407407413E-4</c:v>
                </c:pt>
                <c:pt idx="3210">
                  <c:v>7.430555555555555E-4</c:v>
                </c:pt>
                <c:pt idx="3211">
                  <c:v>7.4328703703703709E-4</c:v>
                </c:pt>
                <c:pt idx="3212">
                  <c:v>7.4351851851851846E-4</c:v>
                </c:pt>
                <c:pt idx="3213">
                  <c:v>7.4374999999999995E-4</c:v>
                </c:pt>
                <c:pt idx="3214">
                  <c:v>7.4398148148148143E-4</c:v>
                </c:pt>
                <c:pt idx="3215">
                  <c:v>7.4421296296296301E-4</c:v>
                </c:pt>
                <c:pt idx="3216">
                  <c:v>7.4444444444444439E-4</c:v>
                </c:pt>
                <c:pt idx="3217">
                  <c:v>7.4467592592592597E-4</c:v>
                </c:pt>
                <c:pt idx="3218">
                  <c:v>7.4490740740740735E-4</c:v>
                </c:pt>
                <c:pt idx="3219">
                  <c:v>7.4513888888888883E-4</c:v>
                </c:pt>
                <c:pt idx="3220">
                  <c:v>7.4537037037037031E-4</c:v>
                </c:pt>
                <c:pt idx="3221">
                  <c:v>7.4560185185185189E-4</c:v>
                </c:pt>
                <c:pt idx="3222">
                  <c:v>7.4583333333333348E-4</c:v>
                </c:pt>
                <c:pt idx="3223">
                  <c:v>7.4606481481481485E-4</c:v>
                </c:pt>
                <c:pt idx="3224">
                  <c:v>7.4629629629629623E-4</c:v>
                </c:pt>
                <c:pt idx="3225">
                  <c:v>7.4652777777777781E-4</c:v>
                </c:pt>
                <c:pt idx="3226">
                  <c:v>7.4675925925925919E-4</c:v>
                </c:pt>
                <c:pt idx="3227">
                  <c:v>7.4699074074074077E-4</c:v>
                </c:pt>
                <c:pt idx="3228">
                  <c:v>7.4722222222222236E-4</c:v>
                </c:pt>
                <c:pt idx="3229">
                  <c:v>7.4745370370370373E-4</c:v>
                </c:pt>
                <c:pt idx="3230">
                  <c:v>7.4768518518518511E-4</c:v>
                </c:pt>
                <c:pt idx="3231">
                  <c:v>7.4791666666666669E-4</c:v>
                </c:pt>
                <c:pt idx="3232">
                  <c:v>7.4814814814814807E-4</c:v>
                </c:pt>
                <c:pt idx="3233">
                  <c:v>7.4837962962962966E-4</c:v>
                </c:pt>
                <c:pt idx="3234">
                  <c:v>7.4861111111111124E-4</c:v>
                </c:pt>
                <c:pt idx="3235">
                  <c:v>7.4884259259259262E-4</c:v>
                </c:pt>
                <c:pt idx="3236">
                  <c:v>7.4907407407407399E-4</c:v>
                </c:pt>
                <c:pt idx="3237">
                  <c:v>7.4930555555555558E-4</c:v>
                </c:pt>
                <c:pt idx="3238">
                  <c:v>7.4953703703703695E-4</c:v>
                </c:pt>
                <c:pt idx="3239">
                  <c:v>7.4976851851851854E-4</c:v>
                </c:pt>
                <c:pt idx="3240">
                  <c:v>7.5000000000000012E-4</c:v>
                </c:pt>
                <c:pt idx="3241">
                  <c:v>7.502314814814815E-4</c:v>
                </c:pt>
                <c:pt idx="3242">
                  <c:v>7.5046296296296287E-4</c:v>
                </c:pt>
                <c:pt idx="3243">
                  <c:v>7.5069444444444446E-4</c:v>
                </c:pt>
                <c:pt idx="3244">
                  <c:v>7.5092592592592583E-4</c:v>
                </c:pt>
                <c:pt idx="3245">
                  <c:v>7.5115740740740742E-4</c:v>
                </c:pt>
                <c:pt idx="3246">
                  <c:v>7.51388888888889E-4</c:v>
                </c:pt>
                <c:pt idx="3247">
                  <c:v>7.5162037037037038E-4</c:v>
                </c:pt>
                <c:pt idx="3248">
                  <c:v>7.5185185185185175E-4</c:v>
                </c:pt>
                <c:pt idx="3249">
                  <c:v>7.5208333333333334E-4</c:v>
                </c:pt>
                <c:pt idx="3250">
                  <c:v>7.5231481481481471E-4</c:v>
                </c:pt>
                <c:pt idx="3251">
                  <c:v>7.5254629629629619E-4</c:v>
                </c:pt>
                <c:pt idx="3252">
                  <c:v>7.5277777777777789E-4</c:v>
                </c:pt>
                <c:pt idx="3253">
                  <c:v>7.5300925925925926E-4</c:v>
                </c:pt>
                <c:pt idx="3254">
                  <c:v>7.5324074074074085E-4</c:v>
                </c:pt>
                <c:pt idx="3255">
                  <c:v>7.5347222222222222E-4</c:v>
                </c:pt>
                <c:pt idx="3256">
                  <c:v>7.5370370370370359E-4</c:v>
                </c:pt>
                <c:pt idx="3257">
                  <c:v>7.5393518518518518E-4</c:v>
                </c:pt>
                <c:pt idx="3258">
                  <c:v>7.5416666666666677E-4</c:v>
                </c:pt>
                <c:pt idx="3259">
                  <c:v>7.5439814814814814E-4</c:v>
                </c:pt>
                <c:pt idx="3260">
                  <c:v>7.5462962962962973E-4</c:v>
                </c:pt>
                <c:pt idx="3261">
                  <c:v>7.548611111111111E-4</c:v>
                </c:pt>
                <c:pt idx="3262">
                  <c:v>7.5509259259259247E-4</c:v>
                </c:pt>
                <c:pt idx="3263">
                  <c:v>7.5532407407407406E-4</c:v>
                </c:pt>
                <c:pt idx="3264">
                  <c:v>7.5555555555555565E-4</c:v>
                </c:pt>
                <c:pt idx="3265">
                  <c:v>7.5578703703703702E-4</c:v>
                </c:pt>
                <c:pt idx="3266">
                  <c:v>7.5601851851851861E-4</c:v>
                </c:pt>
                <c:pt idx="3267">
                  <c:v>7.5624999999999998E-4</c:v>
                </c:pt>
                <c:pt idx="3268">
                  <c:v>7.5648148148148135E-4</c:v>
                </c:pt>
                <c:pt idx="3269">
                  <c:v>7.5671296296296294E-4</c:v>
                </c:pt>
                <c:pt idx="3270">
                  <c:v>7.5694444444444453E-4</c:v>
                </c:pt>
                <c:pt idx="3271">
                  <c:v>7.571759259259259E-4</c:v>
                </c:pt>
                <c:pt idx="3272">
                  <c:v>7.5740740740740749E-4</c:v>
                </c:pt>
                <c:pt idx="3273">
                  <c:v>7.5763888888888886E-4</c:v>
                </c:pt>
                <c:pt idx="3274">
                  <c:v>7.5787037037037023E-4</c:v>
                </c:pt>
                <c:pt idx="3275">
                  <c:v>7.5810185185185182E-4</c:v>
                </c:pt>
                <c:pt idx="3276">
                  <c:v>7.5833333333333341E-4</c:v>
                </c:pt>
                <c:pt idx="3277">
                  <c:v>7.5856481481481478E-4</c:v>
                </c:pt>
                <c:pt idx="3278">
                  <c:v>7.5879629629629637E-4</c:v>
                </c:pt>
                <c:pt idx="3279">
                  <c:v>7.5902777777777774E-4</c:v>
                </c:pt>
                <c:pt idx="3280">
                  <c:v>7.5925925925925911E-4</c:v>
                </c:pt>
                <c:pt idx="3281">
                  <c:v>7.594907407407407E-4</c:v>
                </c:pt>
                <c:pt idx="3282">
                  <c:v>7.5972222222222229E-4</c:v>
                </c:pt>
                <c:pt idx="3283">
                  <c:v>7.5995370370370377E-4</c:v>
                </c:pt>
                <c:pt idx="3284">
                  <c:v>7.6018518518518525E-4</c:v>
                </c:pt>
                <c:pt idx="3285">
                  <c:v>7.6041666666666662E-4</c:v>
                </c:pt>
                <c:pt idx="3286">
                  <c:v>7.6064814814814821E-4</c:v>
                </c:pt>
                <c:pt idx="3287">
                  <c:v>7.6087962962962958E-4</c:v>
                </c:pt>
                <c:pt idx="3288">
                  <c:v>7.6111111111111117E-4</c:v>
                </c:pt>
                <c:pt idx="3289">
                  <c:v>7.6134259259259265E-4</c:v>
                </c:pt>
                <c:pt idx="3290">
                  <c:v>7.6157407407407413E-4</c:v>
                </c:pt>
                <c:pt idx="3291">
                  <c:v>7.618055555555555E-4</c:v>
                </c:pt>
                <c:pt idx="3292">
                  <c:v>7.6203703703703709E-4</c:v>
                </c:pt>
                <c:pt idx="3293">
                  <c:v>7.6226851851851846E-4</c:v>
                </c:pt>
                <c:pt idx="3294">
                  <c:v>7.6250000000000005E-4</c:v>
                </c:pt>
                <c:pt idx="3295">
                  <c:v>7.6273148148148153E-4</c:v>
                </c:pt>
                <c:pt idx="3296">
                  <c:v>7.6296296296296301E-4</c:v>
                </c:pt>
                <c:pt idx="3297">
                  <c:v>7.6319444444444438E-4</c:v>
                </c:pt>
                <c:pt idx="3298">
                  <c:v>7.6342592592592597E-4</c:v>
                </c:pt>
                <c:pt idx="3299">
                  <c:v>7.6365740740740734E-4</c:v>
                </c:pt>
                <c:pt idx="3300">
                  <c:v>7.6388888888888893E-4</c:v>
                </c:pt>
                <c:pt idx="3301">
                  <c:v>7.6412037037037041E-4</c:v>
                </c:pt>
                <c:pt idx="3302">
                  <c:v>7.6435185185185189E-4</c:v>
                </c:pt>
                <c:pt idx="3303">
                  <c:v>7.6458333333333326E-4</c:v>
                </c:pt>
                <c:pt idx="3304">
                  <c:v>7.6481481481481485E-4</c:v>
                </c:pt>
                <c:pt idx="3305">
                  <c:v>7.6504629629629622E-4</c:v>
                </c:pt>
                <c:pt idx="3306">
                  <c:v>7.6527777777777781E-4</c:v>
                </c:pt>
                <c:pt idx="3307">
                  <c:v>7.6550925925925929E-4</c:v>
                </c:pt>
                <c:pt idx="3308">
                  <c:v>7.6574074074074077E-4</c:v>
                </c:pt>
                <c:pt idx="3309">
                  <c:v>7.6597222222222214E-4</c:v>
                </c:pt>
                <c:pt idx="3310">
                  <c:v>7.6620370370370373E-4</c:v>
                </c:pt>
                <c:pt idx="3311">
                  <c:v>7.664351851851851E-4</c:v>
                </c:pt>
                <c:pt idx="3312">
                  <c:v>7.666666666666668E-4</c:v>
                </c:pt>
                <c:pt idx="3313">
                  <c:v>7.6689814814814817E-4</c:v>
                </c:pt>
                <c:pt idx="3314">
                  <c:v>7.6712962962962965E-4</c:v>
                </c:pt>
                <c:pt idx="3315">
                  <c:v>7.6736111111111113E-4</c:v>
                </c:pt>
                <c:pt idx="3316">
                  <c:v>7.6759259259259261E-4</c:v>
                </c:pt>
                <c:pt idx="3317">
                  <c:v>7.6782407407407398E-4</c:v>
                </c:pt>
                <c:pt idx="3318">
                  <c:v>7.6805555555555568E-4</c:v>
                </c:pt>
                <c:pt idx="3319">
                  <c:v>7.6828703703703705E-4</c:v>
                </c:pt>
                <c:pt idx="3320">
                  <c:v>7.6851851851851853E-4</c:v>
                </c:pt>
                <c:pt idx="3321">
                  <c:v>7.6875000000000001E-4</c:v>
                </c:pt>
                <c:pt idx="3322">
                  <c:v>7.6898148148148149E-4</c:v>
                </c:pt>
                <c:pt idx="3323">
                  <c:v>7.6921296296296286E-4</c:v>
                </c:pt>
                <c:pt idx="3324">
                  <c:v>7.6944444444444456E-4</c:v>
                </c:pt>
                <c:pt idx="3325">
                  <c:v>7.6967592592592593E-4</c:v>
                </c:pt>
                <c:pt idx="3326">
                  <c:v>7.6990740740740741E-4</c:v>
                </c:pt>
                <c:pt idx="3327">
                  <c:v>7.7013888888888889E-4</c:v>
                </c:pt>
                <c:pt idx="3328">
                  <c:v>7.7037037037037037E-4</c:v>
                </c:pt>
                <c:pt idx="3329">
                  <c:v>7.7060185185185174E-4</c:v>
                </c:pt>
                <c:pt idx="3330">
                  <c:v>7.7083333333333344E-4</c:v>
                </c:pt>
                <c:pt idx="3331">
                  <c:v>7.7106481481481481E-4</c:v>
                </c:pt>
                <c:pt idx="3332">
                  <c:v>7.7129629629629629E-4</c:v>
                </c:pt>
                <c:pt idx="3333">
                  <c:v>7.7152777777777777E-4</c:v>
                </c:pt>
                <c:pt idx="3334">
                  <c:v>7.7175925925925925E-4</c:v>
                </c:pt>
                <c:pt idx="3335">
                  <c:v>7.7199074074074062E-4</c:v>
                </c:pt>
                <c:pt idx="3336">
                  <c:v>7.7222222222222232E-4</c:v>
                </c:pt>
                <c:pt idx="3337">
                  <c:v>7.7245370370370369E-4</c:v>
                </c:pt>
                <c:pt idx="3338">
                  <c:v>7.7268518518518517E-4</c:v>
                </c:pt>
                <c:pt idx="3339">
                  <c:v>7.7291666666666665E-4</c:v>
                </c:pt>
                <c:pt idx="3340">
                  <c:v>7.7314814814814813E-4</c:v>
                </c:pt>
                <c:pt idx="3341">
                  <c:v>7.733796296296295E-4</c:v>
                </c:pt>
                <c:pt idx="3342">
                  <c:v>7.736111111111112E-4</c:v>
                </c:pt>
                <c:pt idx="3343">
                  <c:v>7.7384259259259257E-4</c:v>
                </c:pt>
                <c:pt idx="3344">
                  <c:v>7.7407407407407416E-4</c:v>
                </c:pt>
                <c:pt idx="3345">
                  <c:v>7.7430555555555553E-4</c:v>
                </c:pt>
                <c:pt idx="3346">
                  <c:v>7.7453703703703701E-4</c:v>
                </c:pt>
                <c:pt idx="3347">
                  <c:v>7.7476851851851849E-4</c:v>
                </c:pt>
                <c:pt idx="3348">
                  <c:v>7.7500000000000008E-4</c:v>
                </c:pt>
                <c:pt idx="3349">
                  <c:v>7.7523148148148145E-4</c:v>
                </c:pt>
                <c:pt idx="3350">
                  <c:v>7.7546296296296304E-4</c:v>
                </c:pt>
                <c:pt idx="3351">
                  <c:v>7.7569444444444441E-4</c:v>
                </c:pt>
                <c:pt idx="3352">
                  <c:v>7.7592592592592589E-4</c:v>
                </c:pt>
                <c:pt idx="3353">
                  <c:v>7.7615740740740737E-4</c:v>
                </c:pt>
                <c:pt idx="3354">
                  <c:v>7.7638888888888896E-4</c:v>
                </c:pt>
                <c:pt idx="3355">
                  <c:v>7.7662037037037033E-4</c:v>
                </c:pt>
                <c:pt idx="3356">
                  <c:v>7.7685185185185192E-4</c:v>
                </c:pt>
                <c:pt idx="3357">
                  <c:v>7.7708333333333329E-4</c:v>
                </c:pt>
                <c:pt idx="3358">
                  <c:v>7.7731481481481477E-4</c:v>
                </c:pt>
                <c:pt idx="3359">
                  <c:v>7.7754629629629625E-4</c:v>
                </c:pt>
                <c:pt idx="3360">
                  <c:v>7.7777777777777784E-4</c:v>
                </c:pt>
                <c:pt idx="3361">
                  <c:v>7.7800925925925921E-4</c:v>
                </c:pt>
                <c:pt idx="3362">
                  <c:v>7.782407407407408E-4</c:v>
                </c:pt>
                <c:pt idx="3363">
                  <c:v>7.7847222222222217E-4</c:v>
                </c:pt>
                <c:pt idx="3364">
                  <c:v>7.7870370370370365E-4</c:v>
                </c:pt>
                <c:pt idx="3365">
                  <c:v>7.7893518518518513E-4</c:v>
                </c:pt>
                <c:pt idx="3366">
                  <c:v>7.7916666666666672E-4</c:v>
                </c:pt>
                <c:pt idx="3367">
                  <c:v>7.7939814814814809E-4</c:v>
                </c:pt>
                <c:pt idx="3368">
                  <c:v>7.7962962962962968E-4</c:v>
                </c:pt>
                <c:pt idx="3369">
                  <c:v>7.7986111111111105E-4</c:v>
                </c:pt>
                <c:pt idx="3370">
                  <c:v>7.8009259259259253E-4</c:v>
                </c:pt>
                <c:pt idx="3371">
                  <c:v>7.8032407407407401E-4</c:v>
                </c:pt>
                <c:pt idx="3372">
                  <c:v>7.805555555555556E-4</c:v>
                </c:pt>
                <c:pt idx="3373">
                  <c:v>7.8078703703703719E-4</c:v>
                </c:pt>
                <c:pt idx="3374">
                  <c:v>7.8101851851851856E-4</c:v>
                </c:pt>
                <c:pt idx="3375">
                  <c:v>7.8124999999999993E-4</c:v>
                </c:pt>
                <c:pt idx="3376">
                  <c:v>7.8148148148148152E-4</c:v>
                </c:pt>
                <c:pt idx="3377">
                  <c:v>7.817129629629629E-4</c:v>
                </c:pt>
                <c:pt idx="3378">
                  <c:v>7.8194444444444438E-4</c:v>
                </c:pt>
                <c:pt idx="3379">
                  <c:v>7.8217592592592607E-4</c:v>
                </c:pt>
                <c:pt idx="3380">
                  <c:v>7.8240740740740744E-4</c:v>
                </c:pt>
                <c:pt idx="3381">
                  <c:v>7.8263888888888882E-4</c:v>
                </c:pt>
                <c:pt idx="3382">
                  <c:v>7.828703703703704E-4</c:v>
                </c:pt>
                <c:pt idx="3383">
                  <c:v>7.8310185185185178E-4</c:v>
                </c:pt>
                <c:pt idx="3384">
                  <c:v>7.8333333333333336E-4</c:v>
                </c:pt>
                <c:pt idx="3385">
                  <c:v>7.8356481481481495E-4</c:v>
                </c:pt>
                <c:pt idx="3386">
                  <c:v>7.8379629629629632E-4</c:v>
                </c:pt>
                <c:pt idx="3387">
                  <c:v>7.840277777777777E-4</c:v>
                </c:pt>
                <c:pt idx="3388">
                  <c:v>7.8425925925925928E-4</c:v>
                </c:pt>
                <c:pt idx="3389">
                  <c:v>7.8449074074074066E-4</c:v>
                </c:pt>
                <c:pt idx="3390">
                  <c:v>7.8472222222222214E-4</c:v>
                </c:pt>
                <c:pt idx="3391">
                  <c:v>7.8495370370370383E-4</c:v>
                </c:pt>
                <c:pt idx="3392">
                  <c:v>7.851851851851852E-4</c:v>
                </c:pt>
                <c:pt idx="3393">
                  <c:v>7.8541666666666658E-4</c:v>
                </c:pt>
                <c:pt idx="3394">
                  <c:v>7.8564814814814816E-4</c:v>
                </c:pt>
                <c:pt idx="3395">
                  <c:v>7.8587962962962954E-4</c:v>
                </c:pt>
                <c:pt idx="3396">
                  <c:v>7.8611111111111113E-4</c:v>
                </c:pt>
                <c:pt idx="3397">
                  <c:v>7.8634259259259271E-4</c:v>
                </c:pt>
                <c:pt idx="3398">
                  <c:v>7.8657407407407409E-4</c:v>
                </c:pt>
                <c:pt idx="3399">
                  <c:v>7.8680555555555546E-4</c:v>
                </c:pt>
                <c:pt idx="3400">
                  <c:v>7.8703703703703705E-4</c:v>
                </c:pt>
                <c:pt idx="3401">
                  <c:v>7.8726851851851842E-4</c:v>
                </c:pt>
                <c:pt idx="3402">
                  <c:v>7.874999999999999E-4</c:v>
                </c:pt>
                <c:pt idx="3403">
                  <c:v>7.8773148148148159E-4</c:v>
                </c:pt>
                <c:pt idx="3404">
                  <c:v>7.8796296296296297E-4</c:v>
                </c:pt>
                <c:pt idx="3405">
                  <c:v>7.8819444444444455E-4</c:v>
                </c:pt>
                <c:pt idx="3406">
                  <c:v>7.8842592592592593E-4</c:v>
                </c:pt>
                <c:pt idx="3407">
                  <c:v>7.886574074074073E-4</c:v>
                </c:pt>
                <c:pt idx="3408">
                  <c:v>7.8888888888888899E-4</c:v>
                </c:pt>
                <c:pt idx="3409">
                  <c:v>7.8912037037037047E-4</c:v>
                </c:pt>
                <c:pt idx="3410">
                  <c:v>7.8935185185185185E-4</c:v>
                </c:pt>
                <c:pt idx="3411">
                  <c:v>7.8958333333333343E-4</c:v>
                </c:pt>
                <c:pt idx="3412">
                  <c:v>7.8981481481481481E-4</c:v>
                </c:pt>
                <c:pt idx="3413">
                  <c:v>7.9004629629629618E-4</c:v>
                </c:pt>
                <c:pt idx="3414">
                  <c:v>7.9027777777777777E-4</c:v>
                </c:pt>
                <c:pt idx="3415">
                  <c:v>7.9050925925925936E-4</c:v>
                </c:pt>
                <c:pt idx="3416">
                  <c:v>7.9074074074074073E-4</c:v>
                </c:pt>
                <c:pt idx="3417">
                  <c:v>7.9097222222222232E-4</c:v>
                </c:pt>
                <c:pt idx="3418">
                  <c:v>7.9120370370370369E-4</c:v>
                </c:pt>
                <c:pt idx="3419">
                  <c:v>7.9143518518518506E-4</c:v>
                </c:pt>
                <c:pt idx="3420">
                  <c:v>7.9166666666666676E-4</c:v>
                </c:pt>
                <c:pt idx="3421">
                  <c:v>7.9189814814814824E-4</c:v>
                </c:pt>
                <c:pt idx="3422">
                  <c:v>7.9212962962962961E-4</c:v>
                </c:pt>
                <c:pt idx="3423">
                  <c:v>7.923611111111112E-4</c:v>
                </c:pt>
                <c:pt idx="3424">
                  <c:v>7.9259259259259257E-4</c:v>
                </c:pt>
                <c:pt idx="3425">
                  <c:v>7.9282407407407394E-4</c:v>
                </c:pt>
                <c:pt idx="3426">
                  <c:v>7.9305555555555553E-4</c:v>
                </c:pt>
                <c:pt idx="3427">
                  <c:v>7.932870370370369E-4</c:v>
                </c:pt>
                <c:pt idx="3428">
                  <c:v>7.9351851851851849E-4</c:v>
                </c:pt>
                <c:pt idx="3429">
                  <c:v>7.9375000000000008E-4</c:v>
                </c:pt>
                <c:pt idx="3430">
                  <c:v>7.9398148148148145E-4</c:v>
                </c:pt>
                <c:pt idx="3431">
                  <c:v>7.9421296296296282E-4</c:v>
                </c:pt>
                <c:pt idx="3432">
                  <c:v>7.9444444444444452E-4</c:v>
                </c:pt>
                <c:pt idx="3433">
                  <c:v>7.94675925925926E-4</c:v>
                </c:pt>
                <c:pt idx="3434">
                  <c:v>7.9490740740740748E-4</c:v>
                </c:pt>
                <c:pt idx="3435">
                  <c:v>7.9513888888888896E-4</c:v>
                </c:pt>
                <c:pt idx="3436">
                  <c:v>7.9537037037037033E-4</c:v>
                </c:pt>
                <c:pt idx="3437">
                  <c:v>7.9560185185185192E-4</c:v>
                </c:pt>
                <c:pt idx="3438">
                  <c:v>7.9583333333333329E-4</c:v>
                </c:pt>
                <c:pt idx="3439">
                  <c:v>7.9606481481481466E-4</c:v>
                </c:pt>
                <c:pt idx="3440">
                  <c:v>7.9629629629629636E-4</c:v>
                </c:pt>
                <c:pt idx="3441">
                  <c:v>7.9652777777777784E-4</c:v>
                </c:pt>
                <c:pt idx="3442">
                  <c:v>7.9675925925925921E-4</c:v>
                </c:pt>
                <c:pt idx="3443">
                  <c:v>7.969907407407408E-4</c:v>
                </c:pt>
                <c:pt idx="3444">
                  <c:v>7.9722222222222228E-4</c:v>
                </c:pt>
                <c:pt idx="3445">
                  <c:v>7.9745370370370376E-4</c:v>
                </c:pt>
                <c:pt idx="3446">
                  <c:v>7.9768518518518524E-4</c:v>
                </c:pt>
                <c:pt idx="3447">
                  <c:v>7.9791666666666672E-4</c:v>
                </c:pt>
                <c:pt idx="3448">
                  <c:v>7.9814814814814809E-4</c:v>
                </c:pt>
                <c:pt idx="3449">
                  <c:v>7.9837962962962968E-4</c:v>
                </c:pt>
                <c:pt idx="3450">
                  <c:v>7.9861111111111105E-4</c:v>
                </c:pt>
                <c:pt idx="3451">
                  <c:v>7.9884259259259242E-4</c:v>
                </c:pt>
                <c:pt idx="3452">
                  <c:v>7.9907407407407412E-4</c:v>
                </c:pt>
                <c:pt idx="3453">
                  <c:v>7.993055555555556E-4</c:v>
                </c:pt>
                <c:pt idx="3454">
                  <c:v>7.9953703703703697E-4</c:v>
                </c:pt>
                <c:pt idx="3455">
                  <c:v>7.9976851851851856E-4</c:v>
                </c:pt>
                <c:pt idx="3456">
                  <c:v>7.9999999999999993E-4</c:v>
                </c:pt>
                <c:pt idx="3457">
                  <c:v>8.0023148148148152E-4</c:v>
                </c:pt>
                <c:pt idx="3458">
                  <c:v>8.00462962962963E-4</c:v>
                </c:pt>
                <c:pt idx="3459">
                  <c:v>8.0069444444444448E-4</c:v>
                </c:pt>
                <c:pt idx="3460">
                  <c:v>8.0092592592592585E-4</c:v>
                </c:pt>
                <c:pt idx="3461">
                  <c:v>8.0115740740740744E-4</c:v>
                </c:pt>
                <c:pt idx="3462">
                  <c:v>8.0138888888888881E-4</c:v>
                </c:pt>
                <c:pt idx="3463">
                  <c:v>8.0162037037037018E-4</c:v>
                </c:pt>
                <c:pt idx="3464">
                  <c:v>8.0185185185185188E-4</c:v>
                </c:pt>
                <c:pt idx="3465">
                  <c:v>8.0208333333333336E-4</c:v>
                </c:pt>
                <c:pt idx="3466">
                  <c:v>8.0231481481481484E-4</c:v>
                </c:pt>
                <c:pt idx="3467">
                  <c:v>8.0254629629629632E-4</c:v>
                </c:pt>
                <c:pt idx="3468">
                  <c:v>8.0277777777777769E-4</c:v>
                </c:pt>
                <c:pt idx="3469">
                  <c:v>8.0300925925925939E-4</c:v>
                </c:pt>
                <c:pt idx="3470">
                  <c:v>8.0324074074074076E-4</c:v>
                </c:pt>
                <c:pt idx="3471">
                  <c:v>8.0347222222222224E-4</c:v>
                </c:pt>
                <c:pt idx="3472">
                  <c:v>8.0370370370370372E-4</c:v>
                </c:pt>
                <c:pt idx="3473">
                  <c:v>8.039351851851852E-4</c:v>
                </c:pt>
                <c:pt idx="3474">
                  <c:v>8.0416666666666657E-4</c:v>
                </c:pt>
                <c:pt idx="3475">
                  <c:v>8.0439814814814816E-4</c:v>
                </c:pt>
                <c:pt idx="3476">
                  <c:v>8.0462962962962964E-4</c:v>
                </c:pt>
                <c:pt idx="3477">
                  <c:v>8.0486111111111112E-4</c:v>
                </c:pt>
                <c:pt idx="3478">
                  <c:v>8.050925925925926E-4</c:v>
                </c:pt>
                <c:pt idx="3479">
                  <c:v>8.0532407407407408E-4</c:v>
                </c:pt>
                <c:pt idx="3480">
                  <c:v>8.0555555555555545E-4</c:v>
                </c:pt>
                <c:pt idx="3481">
                  <c:v>8.0578703703703715E-4</c:v>
                </c:pt>
                <c:pt idx="3482">
                  <c:v>8.0601851851851852E-4</c:v>
                </c:pt>
                <c:pt idx="3483">
                  <c:v>8.0625E-4</c:v>
                </c:pt>
                <c:pt idx="3484">
                  <c:v>8.0648148148148148E-4</c:v>
                </c:pt>
                <c:pt idx="3485">
                  <c:v>8.0671296296296296E-4</c:v>
                </c:pt>
                <c:pt idx="3486">
                  <c:v>8.0694444444444433E-4</c:v>
                </c:pt>
                <c:pt idx="3487">
                  <c:v>8.0717592592592592E-4</c:v>
                </c:pt>
                <c:pt idx="3488">
                  <c:v>8.074074074074074E-4</c:v>
                </c:pt>
                <c:pt idx="3489">
                  <c:v>8.0763888888888888E-4</c:v>
                </c:pt>
                <c:pt idx="3490">
                  <c:v>8.0787037037037036E-4</c:v>
                </c:pt>
                <c:pt idx="3491">
                  <c:v>8.0810185185185184E-4</c:v>
                </c:pt>
                <c:pt idx="3492">
                  <c:v>8.0833333333333321E-4</c:v>
                </c:pt>
                <c:pt idx="3493">
                  <c:v>8.0856481481481491E-4</c:v>
                </c:pt>
                <c:pt idx="3494">
                  <c:v>8.0879629629629628E-4</c:v>
                </c:pt>
                <c:pt idx="3495">
                  <c:v>8.0902777777777787E-4</c:v>
                </c:pt>
                <c:pt idx="3496">
                  <c:v>8.0925925925925924E-4</c:v>
                </c:pt>
                <c:pt idx="3497">
                  <c:v>8.0949074074074072E-4</c:v>
                </c:pt>
                <c:pt idx="3498">
                  <c:v>8.097222222222222E-4</c:v>
                </c:pt>
                <c:pt idx="3499">
                  <c:v>8.0995370370370368E-4</c:v>
                </c:pt>
                <c:pt idx="3500">
                  <c:v>8.1018518518518516E-4</c:v>
                </c:pt>
                <c:pt idx="3501">
                  <c:v>8.1041666666666675E-4</c:v>
                </c:pt>
                <c:pt idx="3502">
                  <c:v>8.1064814814814812E-4</c:v>
                </c:pt>
                <c:pt idx="3503">
                  <c:v>8.108796296296296E-4</c:v>
                </c:pt>
                <c:pt idx="3504">
                  <c:v>8.1111111111111108E-4</c:v>
                </c:pt>
                <c:pt idx="3505">
                  <c:v>8.1134259259259267E-4</c:v>
                </c:pt>
                <c:pt idx="3506">
                  <c:v>8.1157407407407404E-4</c:v>
                </c:pt>
                <c:pt idx="3507">
                  <c:v>8.1180555555555563E-4</c:v>
                </c:pt>
                <c:pt idx="3508">
                  <c:v>8.12037037037037E-4</c:v>
                </c:pt>
                <c:pt idx="3509">
                  <c:v>8.1226851851851848E-4</c:v>
                </c:pt>
                <c:pt idx="3510">
                  <c:v>8.1249999999999996E-4</c:v>
                </c:pt>
                <c:pt idx="3511">
                  <c:v>8.1273148148148144E-4</c:v>
                </c:pt>
                <c:pt idx="3512">
                  <c:v>8.1296296296296292E-4</c:v>
                </c:pt>
                <c:pt idx="3513">
                  <c:v>8.1319444444444451E-4</c:v>
                </c:pt>
                <c:pt idx="3514">
                  <c:v>8.1342592592592588E-4</c:v>
                </c:pt>
                <c:pt idx="3515">
                  <c:v>8.1365740740740736E-4</c:v>
                </c:pt>
                <c:pt idx="3516">
                  <c:v>8.1388888888888884E-4</c:v>
                </c:pt>
                <c:pt idx="3517">
                  <c:v>8.1412037037037043E-4</c:v>
                </c:pt>
                <c:pt idx="3518">
                  <c:v>8.143518518518518E-4</c:v>
                </c:pt>
                <c:pt idx="3519">
                  <c:v>8.1458333333333339E-4</c:v>
                </c:pt>
                <c:pt idx="3520">
                  <c:v>8.1481481481481476E-4</c:v>
                </c:pt>
                <c:pt idx="3521">
                  <c:v>8.1504629629629624E-4</c:v>
                </c:pt>
                <c:pt idx="3522">
                  <c:v>8.1527777777777772E-4</c:v>
                </c:pt>
                <c:pt idx="3523">
                  <c:v>8.155092592592592E-4</c:v>
                </c:pt>
                <c:pt idx="3524">
                  <c:v>8.157407407407409E-4</c:v>
                </c:pt>
                <c:pt idx="3525">
                  <c:v>8.1597222222222227E-4</c:v>
                </c:pt>
                <c:pt idx="3526">
                  <c:v>8.1620370370370364E-4</c:v>
                </c:pt>
                <c:pt idx="3527">
                  <c:v>8.1643518518518523E-4</c:v>
                </c:pt>
                <c:pt idx="3528">
                  <c:v>8.166666666666666E-4</c:v>
                </c:pt>
                <c:pt idx="3529">
                  <c:v>8.1689814814814819E-4</c:v>
                </c:pt>
                <c:pt idx="3530">
                  <c:v>8.1712962962962978E-4</c:v>
                </c:pt>
                <c:pt idx="3531">
                  <c:v>8.1736111111111115E-4</c:v>
                </c:pt>
                <c:pt idx="3532">
                  <c:v>8.1759259259259252E-4</c:v>
                </c:pt>
                <c:pt idx="3533">
                  <c:v>8.1782407407407411E-4</c:v>
                </c:pt>
                <c:pt idx="3534">
                  <c:v>8.1805555555555548E-4</c:v>
                </c:pt>
                <c:pt idx="3535">
                  <c:v>8.1828703703703696E-4</c:v>
                </c:pt>
                <c:pt idx="3536">
                  <c:v>8.1851851851851866E-4</c:v>
                </c:pt>
                <c:pt idx="3537">
                  <c:v>8.1875000000000003E-4</c:v>
                </c:pt>
                <c:pt idx="3538">
                  <c:v>8.189814814814814E-4</c:v>
                </c:pt>
                <c:pt idx="3539">
                  <c:v>8.1921296296296299E-4</c:v>
                </c:pt>
                <c:pt idx="3540">
                  <c:v>8.1944444444444437E-4</c:v>
                </c:pt>
                <c:pt idx="3541">
                  <c:v>8.1967592592592595E-4</c:v>
                </c:pt>
                <c:pt idx="3542">
                  <c:v>8.1990740740740754E-4</c:v>
                </c:pt>
                <c:pt idx="3543">
                  <c:v>8.2013888888888891E-4</c:v>
                </c:pt>
                <c:pt idx="3544">
                  <c:v>8.2037037037037029E-4</c:v>
                </c:pt>
                <c:pt idx="3545">
                  <c:v>8.2060185185185187E-4</c:v>
                </c:pt>
                <c:pt idx="3546">
                  <c:v>8.2083333333333325E-4</c:v>
                </c:pt>
                <c:pt idx="3547">
                  <c:v>8.2106481481481473E-4</c:v>
                </c:pt>
                <c:pt idx="3548">
                  <c:v>8.2129629629629642E-4</c:v>
                </c:pt>
                <c:pt idx="3549">
                  <c:v>8.2152777777777779E-4</c:v>
                </c:pt>
                <c:pt idx="3550">
                  <c:v>8.2175925925925917E-4</c:v>
                </c:pt>
                <c:pt idx="3551">
                  <c:v>8.2199074074074075E-4</c:v>
                </c:pt>
                <c:pt idx="3552">
                  <c:v>8.2222222222222213E-4</c:v>
                </c:pt>
                <c:pt idx="3553">
                  <c:v>8.2245370370370382E-4</c:v>
                </c:pt>
                <c:pt idx="3554">
                  <c:v>8.226851851851853E-4</c:v>
                </c:pt>
                <c:pt idx="3555">
                  <c:v>8.2291666666666667E-4</c:v>
                </c:pt>
                <c:pt idx="3556">
                  <c:v>8.2314814814814826E-4</c:v>
                </c:pt>
                <c:pt idx="3557">
                  <c:v>8.2337962962962963E-4</c:v>
                </c:pt>
                <c:pt idx="3558">
                  <c:v>8.2361111111111101E-4</c:v>
                </c:pt>
                <c:pt idx="3559">
                  <c:v>8.238425925925926E-4</c:v>
                </c:pt>
                <c:pt idx="3560">
                  <c:v>8.2407407407407397E-4</c:v>
                </c:pt>
                <c:pt idx="3561">
                  <c:v>8.2430555555555556E-4</c:v>
                </c:pt>
                <c:pt idx="3562">
                  <c:v>8.2453703703703714E-4</c:v>
                </c:pt>
                <c:pt idx="3563">
                  <c:v>8.2476851851851852E-4</c:v>
                </c:pt>
                <c:pt idx="3564">
                  <c:v>8.2499999999999989E-4</c:v>
                </c:pt>
                <c:pt idx="3565">
                  <c:v>8.2523148148148158E-4</c:v>
                </c:pt>
                <c:pt idx="3566">
                  <c:v>8.2546296296296306E-4</c:v>
                </c:pt>
                <c:pt idx="3567">
                  <c:v>8.2569444444444444E-4</c:v>
                </c:pt>
                <c:pt idx="3568">
                  <c:v>8.2592592592592602E-4</c:v>
                </c:pt>
                <c:pt idx="3569">
                  <c:v>8.261574074074074E-4</c:v>
                </c:pt>
                <c:pt idx="3570">
                  <c:v>8.2638888888888877E-4</c:v>
                </c:pt>
                <c:pt idx="3571">
                  <c:v>8.2662037037037036E-4</c:v>
                </c:pt>
                <c:pt idx="3572">
                  <c:v>8.2685185185185173E-4</c:v>
                </c:pt>
                <c:pt idx="3573">
                  <c:v>8.2708333333333332E-4</c:v>
                </c:pt>
                <c:pt idx="3574">
                  <c:v>8.273148148148149E-4</c:v>
                </c:pt>
                <c:pt idx="3575">
                  <c:v>8.2754629629629628E-4</c:v>
                </c:pt>
                <c:pt idx="3576">
                  <c:v>8.2777777777777765E-4</c:v>
                </c:pt>
                <c:pt idx="3577">
                  <c:v>8.2800925925925924E-4</c:v>
                </c:pt>
                <c:pt idx="3578">
                  <c:v>8.2824074074074083E-4</c:v>
                </c:pt>
                <c:pt idx="3579">
                  <c:v>8.284722222222222E-4</c:v>
                </c:pt>
                <c:pt idx="3580">
                  <c:v>8.2870370370370379E-4</c:v>
                </c:pt>
                <c:pt idx="3581">
                  <c:v>8.2893518518518516E-4</c:v>
                </c:pt>
                <c:pt idx="3582">
                  <c:v>8.2916666666666653E-4</c:v>
                </c:pt>
                <c:pt idx="3583">
                  <c:v>8.2939814814814812E-4</c:v>
                </c:pt>
                <c:pt idx="3584">
                  <c:v>8.2962962962962949E-4</c:v>
                </c:pt>
                <c:pt idx="3585">
                  <c:v>8.2986111111111119E-4</c:v>
                </c:pt>
                <c:pt idx="3586">
                  <c:v>8.3009259259259267E-4</c:v>
                </c:pt>
                <c:pt idx="3587">
                  <c:v>8.3032407407407404E-4</c:v>
                </c:pt>
                <c:pt idx="3588">
                  <c:v>8.3055555555555563E-4</c:v>
                </c:pt>
                <c:pt idx="3589">
                  <c:v>8.30787037037037E-4</c:v>
                </c:pt>
                <c:pt idx="3590">
                  <c:v>8.3101851851851859E-4</c:v>
                </c:pt>
                <c:pt idx="3591">
                  <c:v>8.3125000000000007E-4</c:v>
                </c:pt>
                <c:pt idx="3592">
                  <c:v>8.3148148148148155E-4</c:v>
                </c:pt>
                <c:pt idx="3593">
                  <c:v>8.3171296296296292E-4</c:v>
                </c:pt>
                <c:pt idx="3594">
                  <c:v>8.3194444444444451E-4</c:v>
                </c:pt>
                <c:pt idx="3595">
                  <c:v>8.3217592592592588E-4</c:v>
                </c:pt>
                <c:pt idx="3596">
                  <c:v>8.3240740740740725E-4</c:v>
                </c:pt>
                <c:pt idx="3597">
                  <c:v>8.3263888888888895E-4</c:v>
                </c:pt>
                <c:pt idx="3598">
                  <c:v>8.3287037037037043E-4</c:v>
                </c:pt>
                <c:pt idx="3599">
                  <c:v>8.331018518518518E-4</c:v>
                </c:pt>
                <c:pt idx="3600">
                  <c:v>8.3333333333333339E-4</c:v>
                </c:pt>
                <c:pt idx="3601">
                  <c:v>8.3356481481481476E-4</c:v>
                </c:pt>
                <c:pt idx="3602">
                  <c:v>8.3379629629629635E-4</c:v>
                </c:pt>
                <c:pt idx="3603">
                  <c:v>8.3402777777777783E-4</c:v>
                </c:pt>
                <c:pt idx="3604">
                  <c:v>8.3425925925925931E-4</c:v>
                </c:pt>
                <c:pt idx="3605">
                  <c:v>8.3449074074074068E-4</c:v>
                </c:pt>
                <c:pt idx="3606">
                  <c:v>8.3472222222222227E-4</c:v>
                </c:pt>
                <c:pt idx="3607">
                  <c:v>8.3495370370370364E-4</c:v>
                </c:pt>
                <c:pt idx="3608">
                  <c:v>8.3518518518518501E-4</c:v>
                </c:pt>
                <c:pt idx="3609">
                  <c:v>8.3541666666666671E-4</c:v>
                </c:pt>
                <c:pt idx="3610">
                  <c:v>8.3564814814814819E-4</c:v>
                </c:pt>
                <c:pt idx="3611">
                  <c:v>8.3587962962962956E-4</c:v>
                </c:pt>
                <c:pt idx="3612">
                  <c:v>8.3611111111111115E-4</c:v>
                </c:pt>
                <c:pt idx="3613">
                  <c:v>8.3634259259259252E-4</c:v>
                </c:pt>
                <c:pt idx="3614">
                  <c:v>8.3657407407407422E-4</c:v>
                </c:pt>
                <c:pt idx="3615">
                  <c:v>8.3680555555555559E-4</c:v>
                </c:pt>
                <c:pt idx="3616">
                  <c:v>8.3703703703703707E-4</c:v>
                </c:pt>
                <c:pt idx="3617">
                  <c:v>8.3726851851851855E-4</c:v>
                </c:pt>
                <c:pt idx="3618">
                  <c:v>8.3750000000000003E-4</c:v>
                </c:pt>
                <c:pt idx="3619">
                  <c:v>8.377314814814814E-4</c:v>
                </c:pt>
                <c:pt idx="3620">
                  <c:v>8.3796296296296299E-4</c:v>
                </c:pt>
                <c:pt idx="3621">
                  <c:v>8.3819444444444447E-4</c:v>
                </c:pt>
                <c:pt idx="3622">
                  <c:v>8.3842592592592595E-4</c:v>
                </c:pt>
                <c:pt idx="3623">
                  <c:v>8.3865740740740743E-4</c:v>
                </c:pt>
                <c:pt idx="3624">
                  <c:v>8.3888888888888891E-4</c:v>
                </c:pt>
                <c:pt idx="3625">
                  <c:v>8.3912037037037028E-4</c:v>
                </c:pt>
                <c:pt idx="3626">
                  <c:v>8.3935185185185198E-4</c:v>
                </c:pt>
                <c:pt idx="3627">
                  <c:v>8.3958333333333335E-4</c:v>
                </c:pt>
                <c:pt idx="3628">
                  <c:v>8.3981481481481483E-4</c:v>
                </c:pt>
                <c:pt idx="3629">
                  <c:v>8.4004629629629631E-4</c:v>
                </c:pt>
                <c:pt idx="3630">
                  <c:v>8.4027777777777779E-4</c:v>
                </c:pt>
                <c:pt idx="3631">
                  <c:v>8.4050925925925916E-4</c:v>
                </c:pt>
                <c:pt idx="3632">
                  <c:v>8.4074074074074075E-4</c:v>
                </c:pt>
                <c:pt idx="3633">
                  <c:v>8.4097222222222223E-4</c:v>
                </c:pt>
                <c:pt idx="3634">
                  <c:v>8.4120370370370371E-4</c:v>
                </c:pt>
                <c:pt idx="3635">
                  <c:v>8.4143518518518519E-4</c:v>
                </c:pt>
                <c:pt idx="3636">
                  <c:v>8.4166666666666667E-4</c:v>
                </c:pt>
                <c:pt idx="3637">
                  <c:v>8.4189814814814804E-4</c:v>
                </c:pt>
                <c:pt idx="3638">
                  <c:v>8.4212962962962974E-4</c:v>
                </c:pt>
                <c:pt idx="3639">
                  <c:v>8.4236111111111111E-4</c:v>
                </c:pt>
                <c:pt idx="3640">
                  <c:v>8.4259259259259259E-4</c:v>
                </c:pt>
                <c:pt idx="3641">
                  <c:v>8.4282407407407407E-4</c:v>
                </c:pt>
                <c:pt idx="3642">
                  <c:v>8.4305555555555555E-4</c:v>
                </c:pt>
                <c:pt idx="3643">
                  <c:v>8.4328703703703692E-4</c:v>
                </c:pt>
                <c:pt idx="3644">
                  <c:v>8.4351851851851851E-4</c:v>
                </c:pt>
                <c:pt idx="3645">
                  <c:v>8.4374999999999999E-4</c:v>
                </c:pt>
                <c:pt idx="3646">
                  <c:v>8.4398148148148158E-4</c:v>
                </c:pt>
                <c:pt idx="3647">
                  <c:v>8.4421296296296295E-4</c:v>
                </c:pt>
                <c:pt idx="3648">
                  <c:v>8.4444444444444443E-4</c:v>
                </c:pt>
                <c:pt idx="3649">
                  <c:v>8.4467592592592591E-4</c:v>
                </c:pt>
                <c:pt idx="3650">
                  <c:v>8.449074074074075E-4</c:v>
                </c:pt>
                <c:pt idx="3651">
                  <c:v>8.4513888888888887E-4</c:v>
                </c:pt>
                <c:pt idx="3652">
                  <c:v>8.4537037037037046E-4</c:v>
                </c:pt>
                <c:pt idx="3653">
                  <c:v>8.4560185185185183E-4</c:v>
                </c:pt>
                <c:pt idx="3654">
                  <c:v>8.4583333333333331E-4</c:v>
                </c:pt>
                <c:pt idx="3655">
                  <c:v>8.4606481481481479E-4</c:v>
                </c:pt>
                <c:pt idx="3656">
                  <c:v>8.4629629629629627E-4</c:v>
                </c:pt>
                <c:pt idx="3657">
                  <c:v>8.4652777777777775E-4</c:v>
                </c:pt>
                <c:pt idx="3658">
                  <c:v>8.4675925925925934E-4</c:v>
                </c:pt>
                <c:pt idx="3659">
                  <c:v>8.4699074074074071E-4</c:v>
                </c:pt>
                <c:pt idx="3660">
                  <c:v>8.4722222222222219E-4</c:v>
                </c:pt>
                <c:pt idx="3661">
                  <c:v>8.4745370370370367E-4</c:v>
                </c:pt>
                <c:pt idx="3662">
                  <c:v>8.4768518518518526E-4</c:v>
                </c:pt>
                <c:pt idx="3663">
                  <c:v>8.4791666666666663E-4</c:v>
                </c:pt>
                <c:pt idx="3664">
                  <c:v>8.4814814814814822E-4</c:v>
                </c:pt>
                <c:pt idx="3665">
                  <c:v>8.4837962962962959E-4</c:v>
                </c:pt>
                <c:pt idx="3666">
                  <c:v>8.4861111111111107E-4</c:v>
                </c:pt>
                <c:pt idx="3667">
                  <c:v>8.4884259259259255E-4</c:v>
                </c:pt>
                <c:pt idx="3668">
                  <c:v>8.4907407407407403E-4</c:v>
                </c:pt>
                <c:pt idx="3669">
                  <c:v>8.4930555555555551E-4</c:v>
                </c:pt>
                <c:pt idx="3670">
                  <c:v>8.495370370370371E-4</c:v>
                </c:pt>
                <c:pt idx="3671">
                  <c:v>8.4976851851851847E-4</c:v>
                </c:pt>
                <c:pt idx="3672">
                  <c:v>8.4999999999999995E-4</c:v>
                </c:pt>
                <c:pt idx="3673">
                  <c:v>8.5023148148148143E-4</c:v>
                </c:pt>
                <c:pt idx="3674">
                  <c:v>8.5046296296296302E-4</c:v>
                </c:pt>
                <c:pt idx="3675">
                  <c:v>8.5069444444444461E-4</c:v>
                </c:pt>
                <c:pt idx="3676">
                  <c:v>8.5092592592592598E-4</c:v>
                </c:pt>
                <c:pt idx="3677">
                  <c:v>8.5115740740740735E-4</c:v>
                </c:pt>
                <c:pt idx="3678">
                  <c:v>8.5138888888888894E-4</c:v>
                </c:pt>
                <c:pt idx="3679">
                  <c:v>8.5162037037037031E-4</c:v>
                </c:pt>
                <c:pt idx="3680">
                  <c:v>8.5185185185185179E-4</c:v>
                </c:pt>
                <c:pt idx="3681">
                  <c:v>8.5208333333333327E-4</c:v>
                </c:pt>
                <c:pt idx="3682">
                  <c:v>8.5231481481481486E-4</c:v>
                </c:pt>
                <c:pt idx="3683">
                  <c:v>8.5254629629629623E-4</c:v>
                </c:pt>
                <c:pt idx="3684">
                  <c:v>8.5277777777777782E-4</c:v>
                </c:pt>
                <c:pt idx="3685">
                  <c:v>8.5300925925925919E-4</c:v>
                </c:pt>
                <c:pt idx="3686">
                  <c:v>8.5324074074074078E-4</c:v>
                </c:pt>
                <c:pt idx="3687">
                  <c:v>8.5347222222222237E-4</c:v>
                </c:pt>
                <c:pt idx="3688">
                  <c:v>8.5370370370370374E-4</c:v>
                </c:pt>
                <c:pt idx="3689">
                  <c:v>8.5393518518518511E-4</c:v>
                </c:pt>
                <c:pt idx="3690">
                  <c:v>8.541666666666667E-4</c:v>
                </c:pt>
                <c:pt idx="3691">
                  <c:v>8.5439814814814807E-4</c:v>
                </c:pt>
                <c:pt idx="3692">
                  <c:v>8.5462962962962955E-4</c:v>
                </c:pt>
                <c:pt idx="3693">
                  <c:v>8.5486111111111103E-4</c:v>
                </c:pt>
                <c:pt idx="3694">
                  <c:v>8.5509259259259262E-4</c:v>
                </c:pt>
                <c:pt idx="3695">
                  <c:v>8.5532407407407399E-4</c:v>
                </c:pt>
                <c:pt idx="3696">
                  <c:v>8.5555555555555558E-4</c:v>
                </c:pt>
                <c:pt idx="3697">
                  <c:v>8.5578703703703695E-4</c:v>
                </c:pt>
                <c:pt idx="3698">
                  <c:v>8.5601851851851854E-4</c:v>
                </c:pt>
                <c:pt idx="3699">
                  <c:v>8.5625000000000013E-4</c:v>
                </c:pt>
                <c:pt idx="3700">
                  <c:v>8.564814814814815E-4</c:v>
                </c:pt>
                <c:pt idx="3701">
                  <c:v>8.5671296296296287E-4</c:v>
                </c:pt>
                <c:pt idx="3702">
                  <c:v>8.5694444444444446E-4</c:v>
                </c:pt>
                <c:pt idx="3703">
                  <c:v>8.5717592592592584E-4</c:v>
                </c:pt>
                <c:pt idx="3704">
                  <c:v>8.5740740740740732E-4</c:v>
                </c:pt>
                <c:pt idx="3705">
                  <c:v>8.576388888888888E-4</c:v>
                </c:pt>
                <c:pt idx="3706">
                  <c:v>8.5787037037037038E-4</c:v>
                </c:pt>
                <c:pt idx="3707">
                  <c:v>8.5810185185185197E-4</c:v>
                </c:pt>
                <c:pt idx="3708">
                  <c:v>8.5833333333333334E-4</c:v>
                </c:pt>
                <c:pt idx="3709">
                  <c:v>8.5856481481481472E-4</c:v>
                </c:pt>
                <c:pt idx="3710">
                  <c:v>8.587962962962963E-4</c:v>
                </c:pt>
                <c:pt idx="3711">
                  <c:v>8.5902777777777789E-4</c:v>
                </c:pt>
                <c:pt idx="3712">
                  <c:v>8.5925925925925926E-4</c:v>
                </c:pt>
                <c:pt idx="3713">
                  <c:v>8.5949074074074085E-4</c:v>
                </c:pt>
                <c:pt idx="3714">
                  <c:v>8.5972222222222222E-4</c:v>
                </c:pt>
                <c:pt idx="3715">
                  <c:v>8.599537037037036E-4</c:v>
                </c:pt>
                <c:pt idx="3716">
                  <c:v>8.6018518518518518E-4</c:v>
                </c:pt>
                <c:pt idx="3717">
                  <c:v>8.6041666666666656E-4</c:v>
                </c:pt>
                <c:pt idx="3718">
                  <c:v>8.6064814814814814E-4</c:v>
                </c:pt>
                <c:pt idx="3719">
                  <c:v>8.6087962962962973E-4</c:v>
                </c:pt>
                <c:pt idx="3720">
                  <c:v>8.611111111111111E-4</c:v>
                </c:pt>
                <c:pt idx="3721">
                  <c:v>8.6134259259259248E-4</c:v>
                </c:pt>
                <c:pt idx="3722">
                  <c:v>8.6157407407407407E-4</c:v>
                </c:pt>
                <c:pt idx="3723">
                  <c:v>8.6180555555555565E-4</c:v>
                </c:pt>
                <c:pt idx="3724">
                  <c:v>8.6203703703703703E-4</c:v>
                </c:pt>
                <c:pt idx="3725">
                  <c:v>8.6226851851851861E-4</c:v>
                </c:pt>
                <c:pt idx="3726">
                  <c:v>8.6249999999999999E-4</c:v>
                </c:pt>
                <c:pt idx="3727">
                  <c:v>8.6273148148148136E-4</c:v>
                </c:pt>
                <c:pt idx="3728">
                  <c:v>8.6296296296296295E-4</c:v>
                </c:pt>
                <c:pt idx="3729">
                  <c:v>8.6319444444444432E-4</c:v>
                </c:pt>
                <c:pt idx="3730">
                  <c:v>8.6342592592592591E-4</c:v>
                </c:pt>
                <c:pt idx="3731">
                  <c:v>8.6365740740740749E-4</c:v>
                </c:pt>
                <c:pt idx="3732">
                  <c:v>8.6388888888888887E-4</c:v>
                </c:pt>
                <c:pt idx="3733">
                  <c:v>8.6412037037037024E-4</c:v>
                </c:pt>
                <c:pt idx="3734">
                  <c:v>8.6435185185185183E-4</c:v>
                </c:pt>
                <c:pt idx="3735">
                  <c:v>8.6458333333333341E-4</c:v>
                </c:pt>
                <c:pt idx="3736">
                  <c:v>8.6481481481481489E-4</c:v>
                </c:pt>
                <c:pt idx="3737">
                  <c:v>8.6504629629629637E-4</c:v>
                </c:pt>
                <c:pt idx="3738">
                  <c:v>8.6527777777777775E-4</c:v>
                </c:pt>
                <c:pt idx="3739">
                  <c:v>8.6550925925925933E-4</c:v>
                </c:pt>
                <c:pt idx="3740">
                  <c:v>8.6574074074074071E-4</c:v>
                </c:pt>
                <c:pt idx="3741">
                  <c:v>8.6597222222222208E-4</c:v>
                </c:pt>
                <c:pt idx="3742">
                  <c:v>8.6620370370370378E-4</c:v>
                </c:pt>
                <c:pt idx="3743">
                  <c:v>8.6643518518518526E-4</c:v>
                </c:pt>
                <c:pt idx="3744">
                  <c:v>8.6666666666666663E-4</c:v>
                </c:pt>
                <c:pt idx="3745">
                  <c:v>8.6689814814814822E-4</c:v>
                </c:pt>
                <c:pt idx="3746">
                  <c:v>8.6712962962962959E-4</c:v>
                </c:pt>
                <c:pt idx="3747">
                  <c:v>8.6736111111111118E-4</c:v>
                </c:pt>
                <c:pt idx="3748">
                  <c:v>8.6759259259259266E-4</c:v>
                </c:pt>
                <c:pt idx="3749">
                  <c:v>8.6782407407407414E-4</c:v>
                </c:pt>
                <c:pt idx="3750">
                  <c:v>8.6805555555555551E-4</c:v>
                </c:pt>
                <c:pt idx="3751">
                  <c:v>8.682870370370371E-4</c:v>
                </c:pt>
                <c:pt idx="3752">
                  <c:v>8.6851851851851847E-4</c:v>
                </c:pt>
                <c:pt idx="3753">
                  <c:v>8.6874999999999984E-4</c:v>
                </c:pt>
                <c:pt idx="3754">
                  <c:v>8.6898148148148154E-4</c:v>
                </c:pt>
                <c:pt idx="3755">
                  <c:v>8.6921296296296302E-4</c:v>
                </c:pt>
                <c:pt idx="3756">
                  <c:v>8.6944444444444439E-4</c:v>
                </c:pt>
                <c:pt idx="3757">
                  <c:v>8.6967592592592598E-4</c:v>
                </c:pt>
                <c:pt idx="3758">
                  <c:v>8.6990740740740735E-4</c:v>
                </c:pt>
                <c:pt idx="3759">
                  <c:v>8.7013888888888894E-4</c:v>
                </c:pt>
                <c:pt idx="3760">
                  <c:v>8.7037037037037042E-4</c:v>
                </c:pt>
                <c:pt idx="3761">
                  <c:v>8.706018518518519E-4</c:v>
                </c:pt>
                <c:pt idx="3762">
                  <c:v>8.7083333333333327E-4</c:v>
                </c:pt>
                <c:pt idx="3763">
                  <c:v>8.7106481481481486E-4</c:v>
                </c:pt>
                <c:pt idx="3764">
                  <c:v>8.7129629629629623E-4</c:v>
                </c:pt>
                <c:pt idx="3765">
                  <c:v>8.715277777777776E-4</c:v>
                </c:pt>
                <c:pt idx="3766">
                  <c:v>8.717592592592593E-4</c:v>
                </c:pt>
                <c:pt idx="3767">
                  <c:v>8.7199074074074078E-4</c:v>
                </c:pt>
                <c:pt idx="3768">
                  <c:v>8.7222222222222226E-4</c:v>
                </c:pt>
                <c:pt idx="3769">
                  <c:v>8.7245370370370374E-4</c:v>
                </c:pt>
                <c:pt idx="3770">
                  <c:v>8.7268518518518511E-4</c:v>
                </c:pt>
                <c:pt idx="3771">
                  <c:v>8.7291666666666681E-4</c:v>
                </c:pt>
                <c:pt idx="3772">
                  <c:v>8.7314814814814818E-4</c:v>
                </c:pt>
                <c:pt idx="3773">
                  <c:v>8.7337962962962966E-4</c:v>
                </c:pt>
                <c:pt idx="3774">
                  <c:v>8.7361111111111114E-4</c:v>
                </c:pt>
                <c:pt idx="3775">
                  <c:v>8.7384259259259262E-4</c:v>
                </c:pt>
                <c:pt idx="3776">
                  <c:v>8.7407407407407399E-4</c:v>
                </c:pt>
                <c:pt idx="3777">
                  <c:v>8.7430555555555558E-4</c:v>
                </c:pt>
                <c:pt idx="3778">
                  <c:v>8.7453703703703706E-4</c:v>
                </c:pt>
                <c:pt idx="3779">
                  <c:v>8.7476851851851854E-4</c:v>
                </c:pt>
                <c:pt idx="3780">
                  <c:v>8.7500000000000002E-4</c:v>
                </c:pt>
                <c:pt idx="3781">
                  <c:v>8.752314814814815E-4</c:v>
                </c:pt>
                <c:pt idx="3782">
                  <c:v>8.7546296296296287E-4</c:v>
                </c:pt>
                <c:pt idx="3783">
                  <c:v>8.7569444444444457E-4</c:v>
                </c:pt>
                <c:pt idx="3784">
                  <c:v>8.7592592592592594E-4</c:v>
                </c:pt>
                <c:pt idx="3785">
                  <c:v>8.7615740740740742E-4</c:v>
                </c:pt>
                <c:pt idx="3786">
                  <c:v>8.763888888888889E-4</c:v>
                </c:pt>
                <c:pt idx="3787">
                  <c:v>8.7662037037037038E-4</c:v>
                </c:pt>
                <c:pt idx="3788">
                  <c:v>8.7685185185185175E-4</c:v>
                </c:pt>
                <c:pt idx="3789">
                  <c:v>8.7708333333333334E-4</c:v>
                </c:pt>
                <c:pt idx="3790">
                  <c:v>8.7731481481481482E-4</c:v>
                </c:pt>
                <c:pt idx="3791">
                  <c:v>8.775462962962963E-4</c:v>
                </c:pt>
                <c:pt idx="3792">
                  <c:v>8.7777777777777778E-4</c:v>
                </c:pt>
                <c:pt idx="3793">
                  <c:v>8.7800925925925926E-4</c:v>
                </c:pt>
                <c:pt idx="3794">
                  <c:v>8.7824074074074063E-4</c:v>
                </c:pt>
                <c:pt idx="3795">
                  <c:v>8.7847222222222233E-4</c:v>
                </c:pt>
                <c:pt idx="3796">
                  <c:v>8.787037037037037E-4</c:v>
                </c:pt>
                <c:pt idx="3797">
                  <c:v>8.7893518518518529E-4</c:v>
                </c:pt>
                <c:pt idx="3798">
                  <c:v>8.7916666666666666E-4</c:v>
                </c:pt>
                <c:pt idx="3799">
                  <c:v>8.7939814814814814E-4</c:v>
                </c:pt>
                <c:pt idx="3800">
                  <c:v>8.7962962962962962E-4</c:v>
                </c:pt>
                <c:pt idx="3801">
                  <c:v>8.798611111111111E-4</c:v>
                </c:pt>
                <c:pt idx="3802">
                  <c:v>8.8009259259259247E-4</c:v>
                </c:pt>
                <c:pt idx="3803">
                  <c:v>8.8032407407407417E-4</c:v>
                </c:pt>
                <c:pt idx="3804">
                  <c:v>8.8055555555555554E-4</c:v>
                </c:pt>
                <c:pt idx="3805">
                  <c:v>8.8078703703703702E-4</c:v>
                </c:pt>
                <c:pt idx="3806">
                  <c:v>8.810185185185185E-4</c:v>
                </c:pt>
                <c:pt idx="3807">
                  <c:v>8.8125000000000009E-4</c:v>
                </c:pt>
                <c:pt idx="3808">
                  <c:v>8.8148148148148146E-4</c:v>
                </c:pt>
                <c:pt idx="3809">
                  <c:v>8.8171296296296305E-4</c:v>
                </c:pt>
                <c:pt idx="3810">
                  <c:v>8.8194444444444442E-4</c:v>
                </c:pt>
                <c:pt idx="3811">
                  <c:v>8.821759259259259E-4</c:v>
                </c:pt>
                <c:pt idx="3812">
                  <c:v>8.8240740740740738E-4</c:v>
                </c:pt>
                <c:pt idx="3813">
                  <c:v>8.8263888888888886E-4</c:v>
                </c:pt>
                <c:pt idx="3814">
                  <c:v>8.8287037037037034E-4</c:v>
                </c:pt>
                <c:pt idx="3815">
                  <c:v>8.8310185185185193E-4</c:v>
                </c:pt>
                <c:pt idx="3816">
                  <c:v>8.833333333333333E-4</c:v>
                </c:pt>
                <c:pt idx="3817">
                  <c:v>8.8356481481481478E-4</c:v>
                </c:pt>
                <c:pt idx="3818">
                  <c:v>8.8379629629629626E-4</c:v>
                </c:pt>
                <c:pt idx="3819">
                  <c:v>8.8402777777777774E-4</c:v>
                </c:pt>
                <c:pt idx="3820">
                  <c:v>8.8425925925925922E-4</c:v>
                </c:pt>
                <c:pt idx="3821">
                  <c:v>8.8449074074074081E-4</c:v>
                </c:pt>
                <c:pt idx="3822">
                  <c:v>8.8472222222222218E-4</c:v>
                </c:pt>
                <c:pt idx="3823">
                  <c:v>8.8495370370370366E-4</c:v>
                </c:pt>
                <c:pt idx="3824">
                  <c:v>8.8518518518518514E-4</c:v>
                </c:pt>
                <c:pt idx="3825">
                  <c:v>8.8541666666666662E-4</c:v>
                </c:pt>
                <c:pt idx="3826">
                  <c:v>8.8564814814814799E-4</c:v>
                </c:pt>
                <c:pt idx="3827">
                  <c:v>8.8587962962962969E-4</c:v>
                </c:pt>
                <c:pt idx="3828">
                  <c:v>8.8611111111111106E-4</c:v>
                </c:pt>
                <c:pt idx="3829">
                  <c:v>8.8634259259259265E-4</c:v>
                </c:pt>
                <c:pt idx="3830">
                  <c:v>8.8657407407407402E-4</c:v>
                </c:pt>
                <c:pt idx="3831">
                  <c:v>8.8680555555555561E-4</c:v>
                </c:pt>
                <c:pt idx="3832">
                  <c:v>8.870370370370372E-4</c:v>
                </c:pt>
                <c:pt idx="3833">
                  <c:v>8.8726851851851857E-4</c:v>
                </c:pt>
                <c:pt idx="3834">
                  <c:v>8.8749999999999994E-4</c:v>
                </c:pt>
                <c:pt idx="3835">
                  <c:v>8.8773148148148153E-4</c:v>
                </c:pt>
                <c:pt idx="3836">
                  <c:v>8.879629629629629E-4</c:v>
                </c:pt>
                <c:pt idx="3837">
                  <c:v>8.8819444444444438E-4</c:v>
                </c:pt>
                <c:pt idx="3838">
                  <c:v>8.8842592592592608E-4</c:v>
                </c:pt>
                <c:pt idx="3839">
                  <c:v>8.8865740740740745E-4</c:v>
                </c:pt>
                <c:pt idx="3840">
                  <c:v>8.8888888888888882E-4</c:v>
                </c:pt>
                <c:pt idx="3841">
                  <c:v>8.8912037037037041E-4</c:v>
                </c:pt>
                <c:pt idx="3842">
                  <c:v>8.8935185185185178E-4</c:v>
                </c:pt>
                <c:pt idx="3843">
                  <c:v>8.8958333333333326E-4</c:v>
                </c:pt>
                <c:pt idx="3844">
                  <c:v>8.8981481481481496E-4</c:v>
                </c:pt>
                <c:pt idx="3845">
                  <c:v>8.9004629629629633E-4</c:v>
                </c:pt>
                <c:pt idx="3846">
                  <c:v>8.902777777777777E-4</c:v>
                </c:pt>
                <c:pt idx="3847">
                  <c:v>8.9050925925925929E-4</c:v>
                </c:pt>
                <c:pt idx="3848">
                  <c:v>8.9074074074074066E-4</c:v>
                </c:pt>
                <c:pt idx="3849">
                  <c:v>8.9097222222222214E-4</c:v>
                </c:pt>
                <c:pt idx="3850">
                  <c:v>8.9120370370370362E-4</c:v>
                </c:pt>
                <c:pt idx="3851">
                  <c:v>8.9143518518518521E-4</c:v>
                </c:pt>
                <c:pt idx="3852">
                  <c:v>8.9166666666666658E-4</c:v>
                </c:pt>
                <c:pt idx="3853">
                  <c:v>8.9189814814814817E-4</c:v>
                </c:pt>
                <c:pt idx="3854">
                  <c:v>8.9212962962962954E-4</c:v>
                </c:pt>
                <c:pt idx="3855">
                  <c:v>8.9236111111111124E-4</c:v>
                </c:pt>
                <c:pt idx="3856">
                  <c:v>8.9259259259259272E-4</c:v>
                </c:pt>
                <c:pt idx="3857">
                  <c:v>8.9282407407407409E-4</c:v>
                </c:pt>
                <c:pt idx="3858">
                  <c:v>8.9305555555555568E-4</c:v>
                </c:pt>
                <c:pt idx="3859">
                  <c:v>8.9328703703703705E-4</c:v>
                </c:pt>
                <c:pt idx="3860">
                  <c:v>8.9351851851851842E-4</c:v>
                </c:pt>
                <c:pt idx="3861">
                  <c:v>8.9375000000000001E-4</c:v>
                </c:pt>
                <c:pt idx="3862">
                  <c:v>8.9398148148148138E-4</c:v>
                </c:pt>
                <c:pt idx="3863">
                  <c:v>8.9421296296296297E-4</c:v>
                </c:pt>
                <c:pt idx="3864">
                  <c:v>8.9444444444444456E-4</c:v>
                </c:pt>
                <c:pt idx="3865">
                  <c:v>8.9467592592592593E-4</c:v>
                </c:pt>
                <c:pt idx="3866">
                  <c:v>8.9490740740740731E-4</c:v>
                </c:pt>
                <c:pt idx="3867">
                  <c:v>8.9513888888888889E-4</c:v>
                </c:pt>
                <c:pt idx="3868">
                  <c:v>8.9537037037037048E-4</c:v>
                </c:pt>
                <c:pt idx="3869">
                  <c:v>8.9560185185185185E-4</c:v>
                </c:pt>
                <c:pt idx="3870">
                  <c:v>8.9583333333333344E-4</c:v>
                </c:pt>
                <c:pt idx="3871">
                  <c:v>8.9606481481481481E-4</c:v>
                </c:pt>
                <c:pt idx="3872">
                  <c:v>8.9629629629629619E-4</c:v>
                </c:pt>
                <c:pt idx="3873">
                  <c:v>8.9652777777777777E-4</c:v>
                </c:pt>
                <c:pt idx="3874">
                  <c:v>8.9675925925925915E-4</c:v>
                </c:pt>
                <c:pt idx="3875">
                  <c:v>8.9699074074074073E-4</c:v>
                </c:pt>
                <c:pt idx="3876">
                  <c:v>8.9722222222222232E-4</c:v>
                </c:pt>
                <c:pt idx="3877">
                  <c:v>8.9745370370370369E-4</c:v>
                </c:pt>
                <c:pt idx="3878">
                  <c:v>8.9768518518518507E-4</c:v>
                </c:pt>
                <c:pt idx="3879">
                  <c:v>8.9791666666666665E-4</c:v>
                </c:pt>
                <c:pt idx="3880">
                  <c:v>8.9814814814814824E-4</c:v>
                </c:pt>
                <c:pt idx="3881">
                  <c:v>8.9837962962962961E-4</c:v>
                </c:pt>
                <c:pt idx="3882">
                  <c:v>8.986111111111112E-4</c:v>
                </c:pt>
                <c:pt idx="3883">
                  <c:v>8.9884259259259257E-4</c:v>
                </c:pt>
                <c:pt idx="3884">
                  <c:v>8.9907407407407395E-4</c:v>
                </c:pt>
                <c:pt idx="3885">
                  <c:v>8.9930555555555554E-4</c:v>
                </c:pt>
                <c:pt idx="3886">
                  <c:v>8.9953703703703691E-4</c:v>
                </c:pt>
                <c:pt idx="3887">
                  <c:v>8.9976851851851839E-4</c:v>
                </c:pt>
                <c:pt idx="3888">
                  <c:v>9.0000000000000008E-4</c:v>
                </c:pt>
                <c:pt idx="3889">
                  <c:v>9.0023148148148146E-4</c:v>
                </c:pt>
                <c:pt idx="3890">
                  <c:v>9.0046296296296304E-4</c:v>
                </c:pt>
                <c:pt idx="3891">
                  <c:v>9.0069444444444442E-4</c:v>
                </c:pt>
                <c:pt idx="3892">
                  <c:v>9.00925925925926E-4</c:v>
                </c:pt>
                <c:pt idx="3893">
                  <c:v>9.0115740740740748E-4</c:v>
                </c:pt>
                <c:pt idx="3894">
                  <c:v>9.0138888888888896E-4</c:v>
                </c:pt>
                <c:pt idx="3895">
                  <c:v>9.0162037037037034E-4</c:v>
                </c:pt>
                <c:pt idx="3896">
                  <c:v>9.0185185185185192E-4</c:v>
                </c:pt>
                <c:pt idx="3897">
                  <c:v>9.020833333333333E-4</c:v>
                </c:pt>
                <c:pt idx="3898">
                  <c:v>9.0231481481481467E-4</c:v>
                </c:pt>
                <c:pt idx="3899">
                  <c:v>9.0254629629629636E-4</c:v>
                </c:pt>
                <c:pt idx="3900">
                  <c:v>9.0277777777777784E-4</c:v>
                </c:pt>
                <c:pt idx="3901">
                  <c:v>9.0300925925925922E-4</c:v>
                </c:pt>
                <c:pt idx="3902">
                  <c:v>9.032407407407408E-4</c:v>
                </c:pt>
                <c:pt idx="3903">
                  <c:v>9.0347222222222218E-4</c:v>
                </c:pt>
                <c:pt idx="3904">
                  <c:v>9.0370370370370355E-4</c:v>
                </c:pt>
                <c:pt idx="3905">
                  <c:v>9.0393518518518525E-4</c:v>
                </c:pt>
                <c:pt idx="3906">
                  <c:v>9.0416666666666673E-4</c:v>
                </c:pt>
                <c:pt idx="3907">
                  <c:v>9.043981481481481E-4</c:v>
                </c:pt>
                <c:pt idx="3908">
                  <c:v>9.0462962962962969E-4</c:v>
                </c:pt>
                <c:pt idx="3909">
                  <c:v>9.0486111111111106E-4</c:v>
                </c:pt>
                <c:pt idx="3910">
                  <c:v>9.0509259259259243E-4</c:v>
                </c:pt>
                <c:pt idx="3911">
                  <c:v>9.0532407407407402E-4</c:v>
                </c:pt>
                <c:pt idx="3912">
                  <c:v>9.0555555555555561E-4</c:v>
                </c:pt>
                <c:pt idx="3913">
                  <c:v>9.0578703703703698E-4</c:v>
                </c:pt>
                <c:pt idx="3914">
                  <c:v>9.0601851851851857E-4</c:v>
                </c:pt>
                <c:pt idx="3915">
                  <c:v>9.0624999999999994E-4</c:v>
                </c:pt>
                <c:pt idx="3916">
                  <c:v>9.0648148148148163E-4</c:v>
                </c:pt>
                <c:pt idx="3917">
                  <c:v>9.0671296296296301E-4</c:v>
                </c:pt>
                <c:pt idx="3918">
                  <c:v>9.0694444444444449E-4</c:v>
                </c:pt>
                <c:pt idx="3919">
                  <c:v>9.0717592592592597E-4</c:v>
                </c:pt>
                <c:pt idx="3920">
                  <c:v>9.0740740740740745E-4</c:v>
                </c:pt>
                <c:pt idx="3921">
                  <c:v>9.0763888888888882E-4</c:v>
                </c:pt>
                <c:pt idx="3922">
                  <c:v>9.0787037037037041E-4</c:v>
                </c:pt>
                <c:pt idx="3923">
                  <c:v>9.0810185185185189E-4</c:v>
                </c:pt>
                <c:pt idx="3924">
                  <c:v>9.0833333333333337E-4</c:v>
                </c:pt>
                <c:pt idx="3925">
                  <c:v>9.0856481481481485E-4</c:v>
                </c:pt>
                <c:pt idx="3926">
                  <c:v>9.0879629629629633E-4</c:v>
                </c:pt>
                <c:pt idx="3927">
                  <c:v>9.090277777777777E-4</c:v>
                </c:pt>
                <c:pt idx="3928">
                  <c:v>9.0925925925925929E-4</c:v>
                </c:pt>
                <c:pt idx="3929">
                  <c:v>9.0949074074074077E-4</c:v>
                </c:pt>
                <c:pt idx="3930">
                  <c:v>9.0972222222222225E-4</c:v>
                </c:pt>
                <c:pt idx="3931">
                  <c:v>9.0995370370370373E-4</c:v>
                </c:pt>
                <c:pt idx="3932">
                  <c:v>9.1018518518518521E-4</c:v>
                </c:pt>
                <c:pt idx="3933">
                  <c:v>9.1041666666666658E-4</c:v>
                </c:pt>
                <c:pt idx="3934">
                  <c:v>9.1064814814814817E-4</c:v>
                </c:pt>
                <c:pt idx="3935">
                  <c:v>9.1087962962962954E-4</c:v>
                </c:pt>
                <c:pt idx="3936">
                  <c:v>9.1111111111111113E-4</c:v>
                </c:pt>
                <c:pt idx="3937">
                  <c:v>9.1134259259259261E-4</c:v>
                </c:pt>
                <c:pt idx="3938">
                  <c:v>9.1157407407407409E-4</c:v>
                </c:pt>
                <c:pt idx="3939">
                  <c:v>9.1180555555555546E-4</c:v>
                </c:pt>
                <c:pt idx="3940">
                  <c:v>9.1203703703703716E-4</c:v>
                </c:pt>
                <c:pt idx="3941">
                  <c:v>9.1226851851851853E-4</c:v>
                </c:pt>
                <c:pt idx="3942">
                  <c:v>9.1250000000000001E-4</c:v>
                </c:pt>
                <c:pt idx="3943">
                  <c:v>9.1273148148148149E-4</c:v>
                </c:pt>
                <c:pt idx="3944">
                  <c:v>9.1296296296296297E-4</c:v>
                </c:pt>
                <c:pt idx="3945">
                  <c:v>9.1319444444444434E-4</c:v>
                </c:pt>
                <c:pt idx="3946">
                  <c:v>9.1342592592592593E-4</c:v>
                </c:pt>
                <c:pt idx="3947">
                  <c:v>9.1365740740740741E-4</c:v>
                </c:pt>
                <c:pt idx="3948">
                  <c:v>9.13888888888889E-4</c:v>
                </c:pt>
                <c:pt idx="3949">
                  <c:v>9.1412037037037037E-4</c:v>
                </c:pt>
                <c:pt idx="3950">
                  <c:v>9.1435185185185185E-4</c:v>
                </c:pt>
                <c:pt idx="3951">
                  <c:v>9.1458333333333333E-4</c:v>
                </c:pt>
                <c:pt idx="3952">
                  <c:v>9.1481481481481481E-4</c:v>
                </c:pt>
                <c:pt idx="3953">
                  <c:v>9.1504629629629629E-4</c:v>
                </c:pt>
                <c:pt idx="3954">
                  <c:v>9.1527777777777788E-4</c:v>
                </c:pt>
                <c:pt idx="3955">
                  <c:v>9.1550925925925925E-4</c:v>
                </c:pt>
                <c:pt idx="3956">
                  <c:v>9.1574074074074073E-4</c:v>
                </c:pt>
                <c:pt idx="3957">
                  <c:v>9.1597222222222221E-4</c:v>
                </c:pt>
                <c:pt idx="3958">
                  <c:v>9.1620370370370369E-4</c:v>
                </c:pt>
                <c:pt idx="3959">
                  <c:v>9.1643518518518506E-4</c:v>
                </c:pt>
                <c:pt idx="3960">
                  <c:v>9.1666666666666676E-4</c:v>
                </c:pt>
                <c:pt idx="3961">
                  <c:v>9.1689814814814813E-4</c:v>
                </c:pt>
                <c:pt idx="3962">
                  <c:v>9.1712962962962961E-4</c:v>
                </c:pt>
                <c:pt idx="3963">
                  <c:v>9.1736111111111109E-4</c:v>
                </c:pt>
                <c:pt idx="3964">
                  <c:v>9.1759259259259268E-4</c:v>
                </c:pt>
                <c:pt idx="3965">
                  <c:v>9.1782407407407405E-4</c:v>
                </c:pt>
                <c:pt idx="3966">
                  <c:v>9.1805555555555564E-4</c:v>
                </c:pt>
                <c:pt idx="3967">
                  <c:v>9.1828703703703701E-4</c:v>
                </c:pt>
                <c:pt idx="3968">
                  <c:v>9.1851851851851849E-4</c:v>
                </c:pt>
                <c:pt idx="3969">
                  <c:v>9.1874999999999997E-4</c:v>
                </c:pt>
                <c:pt idx="3970">
                  <c:v>9.1898148148148145E-4</c:v>
                </c:pt>
                <c:pt idx="3971">
                  <c:v>9.1921296296296293E-4</c:v>
                </c:pt>
                <c:pt idx="3972">
                  <c:v>9.1944444444444452E-4</c:v>
                </c:pt>
                <c:pt idx="3973">
                  <c:v>9.1967592592592589E-4</c:v>
                </c:pt>
                <c:pt idx="3974">
                  <c:v>9.1990740740740737E-4</c:v>
                </c:pt>
                <c:pt idx="3975">
                  <c:v>9.2013888888888885E-4</c:v>
                </c:pt>
                <c:pt idx="3976">
                  <c:v>9.2037037037037033E-4</c:v>
                </c:pt>
                <c:pt idx="3977">
                  <c:v>9.2060185185185203E-4</c:v>
                </c:pt>
                <c:pt idx="3978">
                  <c:v>9.208333333333334E-4</c:v>
                </c:pt>
                <c:pt idx="3979">
                  <c:v>9.2106481481481477E-4</c:v>
                </c:pt>
                <c:pt idx="3980">
                  <c:v>9.2129629629629636E-4</c:v>
                </c:pt>
                <c:pt idx="3981">
                  <c:v>9.2152777777777773E-4</c:v>
                </c:pt>
                <c:pt idx="3982">
                  <c:v>9.2175925925925921E-4</c:v>
                </c:pt>
                <c:pt idx="3983">
                  <c:v>9.2199074074074069E-4</c:v>
                </c:pt>
                <c:pt idx="3984">
                  <c:v>9.2222222222222228E-4</c:v>
                </c:pt>
                <c:pt idx="3985">
                  <c:v>9.2245370370370365E-4</c:v>
                </c:pt>
                <c:pt idx="3986">
                  <c:v>9.2268518518518524E-4</c:v>
                </c:pt>
                <c:pt idx="3987">
                  <c:v>9.2291666666666661E-4</c:v>
                </c:pt>
                <c:pt idx="3988">
                  <c:v>9.231481481481482E-4</c:v>
                </c:pt>
                <c:pt idx="3989">
                  <c:v>9.2337962962962979E-4</c:v>
                </c:pt>
                <c:pt idx="3990">
                  <c:v>9.2361111111111116E-4</c:v>
                </c:pt>
                <c:pt idx="3991">
                  <c:v>9.2384259259259253E-4</c:v>
                </c:pt>
                <c:pt idx="3992">
                  <c:v>9.2407407407407412E-4</c:v>
                </c:pt>
                <c:pt idx="3993">
                  <c:v>9.2430555555555549E-4</c:v>
                </c:pt>
                <c:pt idx="3994">
                  <c:v>9.2453703703703697E-4</c:v>
                </c:pt>
                <c:pt idx="3995">
                  <c:v>9.2476851851851845E-4</c:v>
                </c:pt>
                <c:pt idx="3996">
                  <c:v>9.2500000000000004E-4</c:v>
                </c:pt>
                <c:pt idx="3997">
                  <c:v>9.2523148148148141E-4</c:v>
                </c:pt>
                <c:pt idx="3998">
                  <c:v>9.25462962962963E-4</c:v>
                </c:pt>
                <c:pt idx="3999">
                  <c:v>9.2569444444444437E-4</c:v>
                </c:pt>
                <c:pt idx="4000">
                  <c:v>9.2592592592592585E-4</c:v>
                </c:pt>
                <c:pt idx="4001">
                  <c:v>9.2615740740740755E-4</c:v>
                </c:pt>
                <c:pt idx="4002">
                  <c:v>9.2638888888888892E-4</c:v>
                </c:pt>
                <c:pt idx="4003">
                  <c:v>9.2662037037037029E-4</c:v>
                </c:pt>
                <c:pt idx="4004">
                  <c:v>9.2685185185185188E-4</c:v>
                </c:pt>
                <c:pt idx="4005">
                  <c:v>9.2708333333333325E-4</c:v>
                </c:pt>
                <c:pt idx="4006">
                  <c:v>9.2731481481481473E-4</c:v>
                </c:pt>
                <c:pt idx="4007">
                  <c:v>9.2754629629629621E-4</c:v>
                </c:pt>
                <c:pt idx="4008">
                  <c:v>9.277777777777778E-4</c:v>
                </c:pt>
                <c:pt idx="4009">
                  <c:v>9.2800925925925939E-4</c:v>
                </c:pt>
                <c:pt idx="4010">
                  <c:v>9.2824074074074076E-4</c:v>
                </c:pt>
                <c:pt idx="4011">
                  <c:v>9.2847222222222213E-4</c:v>
                </c:pt>
                <c:pt idx="4012">
                  <c:v>9.2870370370370372E-4</c:v>
                </c:pt>
                <c:pt idx="4013">
                  <c:v>9.2893518518518531E-4</c:v>
                </c:pt>
                <c:pt idx="4014">
                  <c:v>9.2916666666666668E-4</c:v>
                </c:pt>
                <c:pt idx="4015">
                  <c:v>9.2939814814814827E-4</c:v>
                </c:pt>
                <c:pt idx="4016">
                  <c:v>9.2962962962962964E-4</c:v>
                </c:pt>
                <c:pt idx="4017">
                  <c:v>9.2986111111111101E-4</c:v>
                </c:pt>
                <c:pt idx="4018">
                  <c:v>9.300925925925926E-4</c:v>
                </c:pt>
                <c:pt idx="4019">
                  <c:v>9.3032407407407397E-4</c:v>
                </c:pt>
                <c:pt idx="4020">
                  <c:v>9.3055555555555545E-4</c:v>
                </c:pt>
                <c:pt idx="4021">
                  <c:v>9.3078703703703715E-4</c:v>
                </c:pt>
                <c:pt idx="4022">
                  <c:v>9.3101851851851852E-4</c:v>
                </c:pt>
                <c:pt idx="4023">
                  <c:v>9.3124999999999989E-4</c:v>
                </c:pt>
                <c:pt idx="4024">
                  <c:v>9.3148148148148148E-4</c:v>
                </c:pt>
                <c:pt idx="4025">
                  <c:v>9.3171296296296307E-4</c:v>
                </c:pt>
                <c:pt idx="4026">
                  <c:v>9.3194444444444444E-4</c:v>
                </c:pt>
                <c:pt idx="4027">
                  <c:v>9.3217592592592603E-4</c:v>
                </c:pt>
                <c:pt idx="4028">
                  <c:v>9.324074074074074E-4</c:v>
                </c:pt>
                <c:pt idx="4029">
                  <c:v>9.3263888888888878E-4</c:v>
                </c:pt>
                <c:pt idx="4030">
                  <c:v>9.3287037037037036E-4</c:v>
                </c:pt>
                <c:pt idx="4031">
                  <c:v>9.3310185185185174E-4</c:v>
                </c:pt>
                <c:pt idx="4032">
                  <c:v>9.3333333333333332E-4</c:v>
                </c:pt>
                <c:pt idx="4033">
                  <c:v>9.3356481481481491E-4</c:v>
                </c:pt>
                <c:pt idx="4034">
                  <c:v>9.3379629629629628E-4</c:v>
                </c:pt>
                <c:pt idx="4035">
                  <c:v>9.3402777777777766E-4</c:v>
                </c:pt>
                <c:pt idx="4036">
                  <c:v>9.3425925925925924E-4</c:v>
                </c:pt>
                <c:pt idx="4037">
                  <c:v>9.3449074074074062E-4</c:v>
                </c:pt>
                <c:pt idx="4038">
                  <c:v>9.3472222222222231E-4</c:v>
                </c:pt>
                <c:pt idx="4039">
                  <c:v>9.3495370370370379E-4</c:v>
                </c:pt>
                <c:pt idx="4040">
                  <c:v>9.3518518518518516E-4</c:v>
                </c:pt>
                <c:pt idx="4041">
                  <c:v>9.3541666666666675E-4</c:v>
                </c:pt>
                <c:pt idx="4042">
                  <c:v>9.3564814814814812E-4</c:v>
                </c:pt>
                <c:pt idx="4043">
                  <c:v>9.358796296296295E-4</c:v>
                </c:pt>
                <c:pt idx="4044">
                  <c:v>9.3611111111111108E-4</c:v>
                </c:pt>
                <c:pt idx="4045">
                  <c:v>9.3634259259259267E-4</c:v>
                </c:pt>
                <c:pt idx="4046">
                  <c:v>9.3657407407407404E-4</c:v>
                </c:pt>
                <c:pt idx="4047">
                  <c:v>9.3680555555555563E-4</c:v>
                </c:pt>
                <c:pt idx="4048">
                  <c:v>9.3703703703703701E-4</c:v>
                </c:pt>
                <c:pt idx="4049">
                  <c:v>9.3726851851851859E-4</c:v>
                </c:pt>
                <c:pt idx="4050">
                  <c:v>9.3750000000000007E-4</c:v>
                </c:pt>
                <c:pt idx="4051">
                  <c:v>9.3773148148148155E-4</c:v>
                </c:pt>
                <c:pt idx="4052">
                  <c:v>9.3796296296296293E-4</c:v>
                </c:pt>
                <c:pt idx="4053">
                  <c:v>9.3819444444444451E-4</c:v>
                </c:pt>
                <c:pt idx="4054">
                  <c:v>9.3842592592592589E-4</c:v>
                </c:pt>
                <c:pt idx="4055">
                  <c:v>9.3865740740740726E-4</c:v>
                </c:pt>
                <c:pt idx="4056">
                  <c:v>9.3888888888888895E-4</c:v>
                </c:pt>
                <c:pt idx="4057">
                  <c:v>9.3912037037037043E-4</c:v>
                </c:pt>
                <c:pt idx="4058">
                  <c:v>9.3935185185185181E-4</c:v>
                </c:pt>
                <c:pt idx="4059">
                  <c:v>9.3958333333333339E-4</c:v>
                </c:pt>
                <c:pt idx="4060">
                  <c:v>9.3981481481481477E-4</c:v>
                </c:pt>
                <c:pt idx="4061">
                  <c:v>9.4004629629629614E-4</c:v>
                </c:pt>
                <c:pt idx="4062">
                  <c:v>9.4027777777777783E-4</c:v>
                </c:pt>
                <c:pt idx="4063">
                  <c:v>9.4050925925925931E-4</c:v>
                </c:pt>
                <c:pt idx="4064">
                  <c:v>9.4074074074074069E-4</c:v>
                </c:pt>
                <c:pt idx="4065">
                  <c:v>9.4097222222222227E-4</c:v>
                </c:pt>
                <c:pt idx="4066">
                  <c:v>9.4120370370370365E-4</c:v>
                </c:pt>
                <c:pt idx="4067">
                  <c:v>9.4143518518518502E-4</c:v>
                </c:pt>
                <c:pt idx="4068">
                  <c:v>9.4166666666666661E-4</c:v>
                </c:pt>
                <c:pt idx="4069">
                  <c:v>9.418981481481482E-4</c:v>
                </c:pt>
                <c:pt idx="4070">
                  <c:v>9.4212962962962968E-4</c:v>
                </c:pt>
                <c:pt idx="4071">
                  <c:v>9.4236111111111116E-4</c:v>
                </c:pt>
                <c:pt idx="4072">
                  <c:v>9.4259259259259253E-4</c:v>
                </c:pt>
                <c:pt idx="4073">
                  <c:v>9.4282407407407422E-4</c:v>
                </c:pt>
                <c:pt idx="4074">
                  <c:v>9.430555555555556E-4</c:v>
                </c:pt>
                <c:pt idx="4075">
                  <c:v>9.4328703703703708E-4</c:v>
                </c:pt>
                <c:pt idx="4076">
                  <c:v>9.4351851851851856E-4</c:v>
                </c:pt>
                <c:pt idx="4077">
                  <c:v>9.4375000000000004E-4</c:v>
                </c:pt>
                <c:pt idx="4078">
                  <c:v>9.4398148148148141E-4</c:v>
                </c:pt>
                <c:pt idx="4079">
                  <c:v>9.44212962962963E-4</c:v>
                </c:pt>
                <c:pt idx="4080">
                  <c:v>9.4444444444444448E-4</c:v>
                </c:pt>
                <c:pt idx="4081">
                  <c:v>9.4467592592592596E-4</c:v>
                </c:pt>
                <c:pt idx="4082">
                  <c:v>9.4490740740740744E-4</c:v>
                </c:pt>
                <c:pt idx="4083">
                  <c:v>9.4513888888888892E-4</c:v>
                </c:pt>
                <c:pt idx="4084">
                  <c:v>9.4537037037037029E-4</c:v>
                </c:pt>
                <c:pt idx="4085">
                  <c:v>9.4560185185185188E-4</c:v>
                </c:pt>
                <c:pt idx="4086">
                  <c:v>9.4583333333333336E-4</c:v>
                </c:pt>
                <c:pt idx="4087">
                  <c:v>9.4606481481481484E-4</c:v>
                </c:pt>
                <c:pt idx="4088">
                  <c:v>9.4629629629629632E-4</c:v>
                </c:pt>
                <c:pt idx="4089">
                  <c:v>9.465277777777778E-4</c:v>
                </c:pt>
                <c:pt idx="4090">
                  <c:v>9.4675925925925917E-4</c:v>
                </c:pt>
                <c:pt idx="4091">
                  <c:v>9.4699074074074076E-4</c:v>
                </c:pt>
                <c:pt idx="4092">
                  <c:v>9.4722222222222213E-4</c:v>
                </c:pt>
                <c:pt idx="4093">
                  <c:v>9.4745370370370372E-4</c:v>
                </c:pt>
                <c:pt idx="4094">
                  <c:v>9.476851851851852E-4</c:v>
                </c:pt>
                <c:pt idx="4095">
                  <c:v>9.4791666666666668E-4</c:v>
                </c:pt>
                <c:pt idx="4096">
                  <c:v>9.4814814814814805E-4</c:v>
                </c:pt>
                <c:pt idx="4097">
                  <c:v>9.4837962962962975E-4</c:v>
                </c:pt>
                <c:pt idx="4098">
                  <c:v>9.4861111111111112E-4</c:v>
                </c:pt>
                <c:pt idx="4099">
                  <c:v>9.4884259259259271E-4</c:v>
                </c:pt>
                <c:pt idx="4100">
                  <c:v>9.4907407407407408E-4</c:v>
                </c:pt>
                <c:pt idx="4101">
                  <c:v>9.4930555555555556E-4</c:v>
                </c:pt>
                <c:pt idx="4102">
                  <c:v>9.4953703703703704E-4</c:v>
                </c:pt>
                <c:pt idx="4103">
                  <c:v>9.4976851851851852E-4</c:v>
                </c:pt>
                <c:pt idx="4104">
                  <c:v>9.4999999999999989E-4</c:v>
                </c:pt>
                <c:pt idx="4105">
                  <c:v>9.5023148148148159E-4</c:v>
                </c:pt>
                <c:pt idx="4106">
                  <c:v>9.5046296296296296E-4</c:v>
                </c:pt>
                <c:pt idx="4107">
                  <c:v>9.5069444444444444E-4</c:v>
                </c:pt>
                <c:pt idx="4108">
                  <c:v>9.5092592592592592E-4</c:v>
                </c:pt>
                <c:pt idx="4109">
                  <c:v>9.511574074074074E-4</c:v>
                </c:pt>
                <c:pt idx="4110">
                  <c:v>9.5138888888888888E-4</c:v>
                </c:pt>
                <c:pt idx="4111">
                  <c:v>9.5162037037037047E-4</c:v>
                </c:pt>
                <c:pt idx="4112">
                  <c:v>9.5185185185185184E-4</c:v>
                </c:pt>
                <c:pt idx="4113">
                  <c:v>9.5208333333333332E-4</c:v>
                </c:pt>
                <c:pt idx="4114">
                  <c:v>9.523148148148148E-4</c:v>
                </c:pt>
                <c:pt idx="4115">
                  <c:v>9.5254629629629628E-4</c:v>
                </c:pt>
                <c:pt idx="4116">
                  <c:v>9.5277777777777765E-4</c:v>
                </c:pt>
                <c:pt idx="4117">
                  <c:v>9.5300925925925935E-4</c:v>
                </c:pt>
                <c:pt idx="4118">
                  <c:v>9.5324074074074072E-4</c:v>
                </c:pt>
                <c:pt idx="4119">
                  <c:v>9.534722222222222E-4</c:v>
                </c:pt>
                <c:pt idx="4120">
                  <c:v>9.5370370370370368E-4</c:v>
                </c:pt>
                <c:pt idx="4121">
                  <c:v>9.5393518518518527E-4</c:v>
                </c:pt>
                <c:pt idx="4122">
                  <c:v>9.5416666666666664E-4</c:v>
                </c:pt>
                <c:pt idx="4123">
                  <c:v>9.5439814814814823E-4</c:v>
                </c:pt>
                <c:pt idx="4124">
                  <c:v>9.546296296296296E-4</c:v>
                </c:pt>
                <c:pt idx="4125">
                  <c:v>9.5486111111111108E-4</c:v>
                </c:pt>
                <c:pt idx="4126">
                  <c:v>9.5509259259259256E-4</c:v>
                </c:pt>
                <c:pt idx="4127">
                  <c:v>9.5532407407407404E-4</c:v>
                </c:pt>
                <c:pt idx="4128">
                  <c:v>9.5555555555555541E-4</c:v>
                </c:pt>
                <c:pt idx="4129">
                  <c:v>9.55787037037037E-4</c:v>
                </c:pt>
                <c:pt idx="4130">
                  <c:v>9.5601851851851848E-4</c:v>
                </c:pt>
                <c:pt idx="4131">
                  <c:v>9.5625000000000007E-4</c:v>
                </c:pt>
                <c:pt idx="4132">
                  <c:v>9.5648148148148144E-4</c:v>
                </c:pt>
                <c:pt idx="4133">
                  <c:v>9.5671296296296292E-4</c:v>
                </c:pt>
                <c:pt idx="4134">
                  <c:v>9.5694444444444462E-4</c:v>
                </c:pt>
                <c:pt idx="4135">
                  <c:v>9.5717592592592599E-4</c:v>
                </c:pt>
                <c:pt idx="4136">
                  <c:v>9.5740740740740736E-4</c:v>
                </c:pt>
                <c:pt idx="4137">
                  <c:v>9.5763888888888895E-4</c:v>
                </c:pt>
                <c:pt idx="4138">
                  <c:v>9.5787037037037032E-4</c:v>
                </c:pt>
                <c:pt idx="4139">
                  <c:v>9.581018518518518E-4</c:v>
                </c:pt>
                <c:pt idx="4140">
                  <c:v>9.5833333333333328E-4</c:v>
                </c:pt>
                <c:pt idx="4141">
                  <c:v>9.5856481481481487E-4</c:v>
                </c:pt>
                <c:pt idx="4142">
                  <c:v>9.5879629629629624E-4</c:v>
                </c:pt>
                <c:pt idx="4143">
                  <c:v>9.5902777777777783E-4</c:v>
                </c:pt>
                <c:pt idx="4144">
                  <c:v>9.592592592592592E-4</c:v>
                </c:pt>
                <c:pt idx="4145">
                  <c:v>9.5949074074074068E-4</c:v>
                </c:pt>
                <c:pt idx="4146">
                  <c:v>9.5972222222222238E-4</c:v>
                </c:pt>
                <c:pt idx="4147">
                  <c:v>9.5995370370370375E-4</c:v>
                </c:pt>
                <c:pt idx="4148">
                  <c:v>9.6018518518518512E-4</c:v>
                </c:pt>
                <c:pt idx="4149">
                  <c:v>9.6041666666666671E-4</c:v>
                </c:pt>
                <c:pt idx="4150">
                  <c:v>9.6064814814814808E-4</c:v>
                </c:pt>
                <c:pt idx="4151">
                  <c:v>9.6087962962962956E-4</c:v>
                </c:pt>
                <c:pt idx="4152">
                  <c:v>9.6111111111111104E-4</c:v>
                </c:pt>
                <c:pt idx="4153">
                  <c:v>9.6134259259259252E-4</c:v>
                </c:pt>
                <c:pt idx="4154">
                  <c:v>9.61574074074074E-4</c:v>
                </c:pt>
                <c:pt idx="4155">
                  <c:v>9.6180555555555559E-4</c:v>
                </c:pt>
                <c:pt idx="4156">
                  <c:v>9.6203703703703696E-4</c:v>
                </c:pt>
                <c:pt idx="4157">
                  <c:v>9.6226851851851844E-4</c:v>
                </c:pt>
                <c:pt idx="4158">
                  <c:v>9.6250000000000014E-4</c:v>
                </c:pt>
                <c:pt idx="4159">
                  <c:v>9.6273148148148151E-4</c:v>
                </c:pt>
                <c:pt idx="4160">
                  <c:v>9.629629629629631E-4</c:v>
                </c:pt>
                <c:pt idx="4161">
                  <c:v>9.6319444444444447E-4</c:v>
                </c:pt>
                <c:pt idx="4162">
                  <c:v>9.6342592592592584E-4</c:v>
                </c:pt>
                <c:pt idx="4163">
                  <c:v>9.6365740740740743E-4</c:v>
                </c:pt>
                <c:pt idx="4164">
                  <c:v>9.638888888888888E-4</c:v>
                </c:pt>
                <c:pt idx="4165">
                  <c:v>9.6412037037037039E-4</c:v>
                </c:pt>
                <c:pt idx="4166">
                  <c:v>9.6435185185185198E-4</c:v>
                </c:pt>
                <c:pt idx="4167">
                  <c:v>9.6458333333333335E-4</c:v>
                </c:pt>
                <c:pt idx="4168">
                  <c:v>9.6481481481481472E-4</c:v>
                </c:pt>
                <c:pt idx="4169">
                  <c:v>9.6504629629629631E-4</c:v>
                </c:pt>
                <c:pt idx="4170">
                  <c:v>9.6527777777777768E-4</c:v>
                </c:pt>
                <c:pt idx="4171">
                  <c:v>9.6550925925925927E-4</c:v>
                </c:pt>
                <c:pt idx="4172">
                  <c:v>9.6574074074074086E-4</c:v>
                </c:pt>
                <c:pt idx="4173">
                  <c:v>9.6597222222222223E-4</c:v>
                </c:pt>
                <c:pt idx="4174">
                  <c:v>9.662037037037036E-4</c:v>
                </c:pt>
                <c:pt idx="4175">
                  <c:v>9.6643518518518519E-4</c:v>
                </c:pt>
                <c:pt idx="4176">
                  <c:v>9.6666666666666656E-4</c:v>
                </c:pt>
                <c:pt idx="4177">
                  <c:v>9.6689814814814804E-4</c:v>
                </c:pt>
                <c:pt idx="4178">
                  <c:v>9.6712962962962974E-4</c:v>
                </c:pt>
                <c:pt idx="4179">
                  <c:v>9.6736111111111111E-4</c:v>
                </c:pt>
                <c:pt idx="4180">
                  <c:v>9.6759259259259248E-4</c:v>
                </c:pt>
                <c:pt idx="4181">
                  <c:v>9.6782407407407407E-4</c:v>
                </c:pt>
                <c:pt idx="4182">
                  <c:v>9.6805555555555566E-4</c:v>
                </c:pt>
                <c:pt idx="4183">
                  <c:v>9.6828703703703703E-4</c:v>
                </c:pt>
                <c:pt idx="4184">
                  <c:v>9.6851851851851862E-4</c:v>
                </c:pt>
                <c:pt idx="4185">
                  <c:v>9.6874999999999999E-4</c:v>
                </c:pt>
                <c:pt idx="4186">
                  <c:v>9.6898148148148136E-4</c:v>
                </c:pt>
                <c:pt idx="4187">
                  <c:v>9.6921296296296295E-4</c:v>
                </c:pt>
                <c:pt idx="4188">
                  <c:v>9.6944444444444432E-4</c:v>
                </c:pt>
                <c:pt idx="4189">
                  <c:v>9.6967592592592602E-4</c:v>
                </c:pt>
                <c:pt idx="4190">
                  <c:v>9.699074074074075E-4</c:v>
                </c:pt>
                <c:pt idx="4191">
                  <c:v>9.7013888888888887E-4</c:v>
                </c:pt>
                <c:pt idx="4192">
                  <c:v>9.7037037037037046E-4</c:v>
                </c:pt>
                <c:pt idx="4193">
                  <c:v>9.7060185185185183E-4</c:v>
                </c:pt>
                <c:pt idx="4194">
                  <c:v>9.7083333333333321E-4</c:v>
                </c:pt>
                <c:pt idx="4195">
                  <c:v>9.710648148148149E-4</c:v>
                </c:pt>
                <c:pt idx="4196">
                  <c:v>9.7129629629629638E-4</c:v>
                </c:pt>
                <c:pt idx="4197">
                  <c:v>9.7152777777777775E-4</c:v>
                </c:pt>
                <c:pt idx="4198">
                  <c:v>9.7175925925925934E-4</c:v>
                </c:pt>
                <c:pt idx="4199">
                  <c:v>9.7199074074074071E-4</c:v>
                </c:pt>
                <c:pt idx="4200">
                  <c:v>9.7222222222222209E-4</c:v>
                </c:pt>
                <c:pt idx="4201">
                  <c:v>9.7245370370370367E-4</c:v>
                </c:pt>
                <c:pt idx="4202">
                  <c:v>9.7268518518518526E-4</c:v>
                </c:pt>
                <c:pt idx="4203">
                  <c:v>9.7291666666666663E-4</c:v>
                </c:pt>
                <c:pt idx="4204">
                  <c:v>9.7314814814814822E-4</c:v>
                </c:pt>
                <c:pt idx="4205">
                  <c:v>9.7337962962962959E-4</c:v>
                </c:pt>
                <c:pt idx="4206">
                  <c:v>9.7361111111111118E-4</c:v>
                </c:pt>
                <c:pt idx="4207">
                  <c:v>9.7384259259259266E-4</c:v>
                </c:pt>
                <c:pt idx="4208">
                  <c:v>9.7407407407407414E-4</c:v>
                </c:pt>
                <c:pt idx="4209">
                  <c:v>9.7430555555555552E-4</c:v>
                </c:pt>
                <c:pt idx="4210">
                  <c:v>9.745370370370371E-4</c:v>
                </c:pt>
                <c:pt idx="4211">
                  <c:v>9.7476851851851848E-4</c:v>
                </c:pt>
                <c:pt idx="4212">
                  <c:v>9.7499999999999985E-4</c:v>
                </c:pt>
                <c:pt idx="4213">
                  <c:v>9.7523148148148154E-4</c:v>
                </c:pt>
                <c:pt idx="4214">
                  <c:v>9.7546296296296302E-4</c:v>
                </c:pt>
                <c:pt idx="4215">
                  <c:v>9.756944444444444E-4</c:v>
                </c:pt>
                <c:pt idx="4216">
                  <c:v>9.7592592592592598E-4</c:v>
                </c:pt>
                <c:pt idx="4217">
                  <c:v>9.7615740740740736E-4</c:v>
                </c:pt>
                <c:pt idx="4218">
                  <c:v>9.7638888888888873E-4</c:v>
                </c:pt>
                <c:pt idx="4219">
                  <c:v>9.7662037037037053E-4</c:v>
                </c:pt>
                <c:pt idx="4220">
                  <c:v>9.768518518518518E-4</c:v>
                </c:pt>
                <c:pt idx="4221">
                  <c:v>9.7708333333333349E-4</c:v>
                </c:pt>
                <c:pt idx="4222">
                  <c:v>9.7731481481481476E-4</c:v>
                </c:pt>
                <c:pt idx="4223">
                  <c:v>9.7754629629629624E-4</c:v>
                </c:pt>
                <c:pt idx="4224">
                  <c:v>9.7777777777777772E-4</c:v>
                </c:pt>
                <c:pt idx="4225">
                  <c:v>9.780092592592592E-4</c:v>
                </c:pt>
                <c:pt idx="4226">
                  <c:v>9.7824074074074068E-4</c:v>
                </c:pt>
                <c:pt idx="4227">
                  <c:v>9.7847222222222237E-4</c:v>
                </c:pt>
                <c:pt idx="4228">
                  <c:v>9.7870370370370364E-4</c:v>
                </c:pt>
                <c:pt idx="4229">
                  <c:v>9.7893518518518512E-4</c:v>
                </c:pt>
                <c:pt idx="4230">
                  <c:v>9.7916666666666681E-4</c:v>
                </c:pt>
                <c:pt idx="4231">
                  <c:v>9.7939814814814829E-4</c:v>
                </c:pt>
                <c:pt idx="4232">
                  <c:v>9.7962962962962956E-4</c:v>
                </c:pt>
                <c:pt idx="4233">
                  <c:v>9.7986111111111125E-4</c:v>
                </c:pt>
                <c:pt idx="4234">
                  <c:v>9.8009259259259252E-4</c:v>
                </c:pt>
                <c:pt idx="4235">
                  <c:v>9.80324074074074E-4</c:v>
                </c:pt>
                <c:pt idx="4236">
                  <c:v>9.8055555555555548E-4</c:v>
                </c:pt>
                <c:pt idx="4237">
                  <c:v>9.8078703703703696E-4</c:v>
                </c:pt>
                <c:pt idx="4238">
                  <c:v>9.8101851851851844E-4</c:v>
                </c:pt>
                <c:pt idx="4239">
                  <c:v>9.8125000000000013E-4</c:v>
                </c:pt>
                <c:pt idx="4240">
                  <c:v>9.814814814814814E-4</c:v>
                </c:pt>
                <c:pt idx="4241">
                  <c:v>9.8171296296296288E-4</c:v>
                </c:pt>
                <c:pt idx="4242">
                  <c:v>9.8194444444444436E-4</c:v>
                </c:pt>
                <c:pt idx="4243">
                  <c:v>9.8217592592592605E-4</c:v>
                </c:pt>
                <c:pt idx="4244">
                  <c:v>9.8240740740740732E-4</c:v>
                </c:pt>
                <c:pt idx="4245">
                  <c:v>9.8263888888888901E-4</c:v>
                </c:pt>
                <c:pt idx="4246">
                  <c:v>9.8287037037037028E-4</c:v>
                </c:pt>
                <c:pt idx="4247">
                  <c:v>9.8310185185185176E-4</c:v>
                </c:pt>
                <c:pt idx="4248">
                  <c:v>9.8333333333333324E-4</c:v>
                </c:pt>
                <c:pt idx="4249">
                  <c:v>9.8356481481481472E-4</c:v>
                </c:pt>
                <c:pt idx="4250">
                  <c:v>9.8379629629629642E-4</c:v>
                </c:pt>
                <c:pt idx="4251">
                  <c:v>9.840277777777779E-4</c:v>
                </c:pt>
                <c:pt idx="4252">
                  <c:v>9.8425925925925916E-4</c:v>
                </c:pt>
                <c:pt idx="4253">
                  <c:v>9.8449074074074086E-4</c:v>
                </c:pt>
                <c:pt idx="4254">
                  <c:v>9.8472222222222212E-4</c:v>
                </c:pt>
                <c:pt idx="4255">
                  <c:v>9.8495370370370382E-4</c:v>
                </c:pt>
                <c:pt idx="4256">
                  <c:v>9.851851851851853E-4</c:v>
                </c:pt>
                <c:pt idx="4257">
                  <c:v>9.8541666666666678E-4</c:v>
                </c:pt>
                <c:pt idx="4258">
                  <c:v>9.8564814814814804E-4</c:v>
                </c:pt>
                <c:pt idx="4259">
                  <c:v>9.8587962962962974E-4</c:v>
                </c:pt>
                <c:pt idx="4260">
                  <c:v>9.86111111111111E-4</c:v>
                </c:pt>
                <c:pt idx="4261">
                  <c:v>9.8634259259259248E-4</c:v>
                </c:pt>
                <c:pt idx="4262">
                  <c:v>9.8657407407407396E-4</c:v>
                </c:pt>
                <c:pt idx="4263">
                  <c:v>9.8680555555555566E-4</c:v>
                </c:pt>
                <c:pt idx="4264">
                  <c:v>9.8703703703703692E-4</c:v>
                </c:pt>
                <c:pt idx="4265">
                  <c:v>9.8726851851851862E-4</c:v>
                </c:pt>
                <c:pt idx="4266">
                  <c:v>9.8749999999999988E-4</c:v>
                </c:pt>
                <c:pt idx="4267">
                  <c:v>9.8773148148148158E-4</c:v>
                </c:pt>
                <c:pt idx="4268">
                  <c:v>9.8796296296296306E-4</c:v>
                </c:pt>
                <c:pt idx="4269">
                  <c:v>9.8819444444444454E-4</c:v>
                </c:pt>
                <c:pt idx="4270">
                  <c:v>9.884259259259258E-4</c:v>
                </c:pt>
                <c:pt idx="4271">
                  <c:v>9.886574074074075E-4</c:v>
                </c:pt>
                <c:pt idx="4272">
                  <c:v>9.8888888888888876E-4</c:v>
                </c:pt>
                <c:pt idx="4273">
                  <c:v>9.8912037037037024E-4</c:v>
                </c:pt>
                <c:pt idx="4274">
                  <c:v>9.8935185185185194E-4</c:v>
                </c:pt>
                <c:pt idx="4275">
                  <c:v>9.8958333333333342E-4</c:v>
                </c:pt>
                <c:pt idx="4276">
                  <c:v>9.8981481481481468E-4</c:v>
                </c:pt>
                <c:pt idx="4277">
                  <c:v>9.9004629629629638E-4</c:v>
                </c:pt>
                <c:pt idx="4278">
                  <c:v>9.9027777777777764E-4</c:v>
                </c:pt>
                <c:pt idx="4279">
                  <c:v>9.9050925925925912E-4</c:v>
                </c:pt>
                <c:pt idx="4280">
                  <c:v>9.9074074074074082E-4</c:v>
                </c:pt>
                <c:pt idx="4281">
                  <c:v>9.909722222222223E-4</c:v>
                </c:pt>
                <c:pt idx="4282">
                  <c:v>9.9120370370370378E-4</c:v>
                </c:pt>
                <c:pt idx="4283">
                  <c:v>9.9143518518518526E-4</c:v>
                </c:pt>
                <c:pt idx="4284">
                  <c:v>9.9166666666666652E-4</c:v>
                </c:pt>
                <c:pt idx="4285">
                  <c:v>9.9189814814814822E-4</c:v>
                </c:pt>
                <c:pt idx="4286">
                  <c:v>9.9212962962962948E-4</c:v>
                </c:pt>
                <c:pt idx="4287">
                  <c:v>9.9236111111111118E-4</c:v>
                </c:pt>
                <c:pt idx="4288">
                  <c:v>9.9259259259259266E-4</c:v>
                </c:pt>
                <c:pt idx="4289">
                  <c:v>9.9282407407407414E-4</c:v>
                </c:pt>
                <c:pt idx="4290">
                  <c:v>9.930555555555554E-4</c:v>
                </c:pt>
                <c:pt idx="4291">
                  <c:v>9.932870370370371E-4</c:v>
                </c:pt>
                <c:pt idx="4292">
                  <c:v>9.9351851851851858E-4</c:v>
                </c:pt>
                <c:pt idx="4293">
                  <c:v>9.9375000000000006E-4</c:v>
                </c:pt>
                <c:pt idx="4294">
                  <c:v>9.9398148148148154E-4</c:v>
                </c:pt>
                <c:pt idx="4295">
                  <c:v>9.9421296296296302E-4</c:v>
                </c:pt>
                <c:pt idx="4296">
                  <c:v>9.9444444444444428E-4</c:v>
                </c:pt>
                <c:pt idx="4297">
                  <c:v>9.9467592592592598E-4</c:v>
                </c:pt>
                <c:pt idx="4298">
                  <c:v>9.9490740740740746E-4</c:v>
                </c:pt>
                <c:pt idx="4299">
                  <c:v>9.9513888888888894E-4</c:v>
                </c:pt>
                <c:pt idx="4300">
                  <c:v>9.9537037037037042E-4</c:v>
                </c:pt>
                <c:pt idx="4301">
                  <c:v>9.956018518518519E-4</c:v>
                </c:pt>
                <c:pt idx="4302">
                  <c:v>9.9583333333333316E-4</c:v>
                </c:pt>
                <c:pt idx="4303">
                  <c:v>9.9606481481481486E-4</c:v>
                </c:pt>
                <c:pt idx="4304">
                  <c:v>9.9629629629629634E-4</c:v>
                </c:pt>
                <c:pt idx="4305">
                  <c:v>9.9652777777777782E-4</c:v>
                </c:pt>
                <c:pt idx="4306">
                  <c:v>9.967592592592593E-4</c:v>
                </c:pt>
                <c:pt idx="4307">
                  <c:v>9.9699074074074078E-4</c:v>
                </c:pt>
                <c:pt idx="4308">
                  <c:v>9.9722222222222204E-4</c:v>
                </c:pt>
                <c:pt idx="4309">
                  <c:v>9.9745370370370374E-4</c:v>
                </c:pt>
                <c:pt idx="4310">
                  <c:v>9.97685185185185E-4</c:v>
                </c:pt>
                <c:pt idx="4311">
                  <c:v>9.979166666666667E-4</c:v>
                </c:pt>
                <c:pt idx="4312">
                  <c:v>9.9814814814814818E-4</c:v>
                </c:pt>
                <c:pt idx="4313">
                  <c:v>9.9837962962962966E-4</c:v>
                </c:pt>
                <c:pt idx="4314">
                  <c:v>9.9861111111111114E-4</c:v>
                </c:pt>
                <c:pt idx="4315">
                  <c:v>9.9884259259259262E-4</c:v>
                </c:pt>
                <c:pt idx="4316">
                  <c:v>9.990740740740741E-4</c:v>
                </c:pt>
                <c:pt idx="4317">
                  <c:v>9.9930555555555558E-4</c:v>
                </c:pt>
                <c:pt idx="4318">
                  <c:v>9.9953703703703706E-4</c:v>
                </c:pt>
                <c:pt idx="4319">
                  <c:v>9.9976851851851854E-4</c:v>
                </c:pt>
                <c:pt idx="4320">
                  <c:v>1E-3</c:v>
                </c:pt>
                <c:pt idx="4321">
                  <c:v>1.0002314814814815E-3</c:v>
                </c:pt>
                <c:pt idx="4322">
                  <c:v>1.000462962962963E-3</c:v>
                </c:pt>
                <c:pt idx="4323">
                  <c:v>1.0006944444444445E-3</c:v>
                </c:pt>
                <c:pt idx="4324">
                  <c:v>1.0009259259259259E-3</c:v>
                </c:pt>
                <c:pt idx="4325">
                  <c:v>1.0011574074074074E-3</c:v>
                </c:pt>
                <c:pt idx="4326">
                  <c:v>1.0013888888888889E-3</c:v>
                </c:pt>
                <c:pt idx="4327">
                  <c:v>1.0016203703703704E-3</c:v>
                </c:pt>
                <c:pt idx="4328">
                  <c:v>1.0018518518518519E-3</c:v>
                </c:pt>
                <c:pt idx="4329">
                  <c:v>1.0020833333333333E-3</c:v>
                </c:pt>
                <c:pt idx="4330">
                  <c:v>1.0023148148148148E-3</c:v>
                </c:pt>
                <c:pt idx="4331">
                  <c:v>1.0025462962962963E-3</c:v>
                </c:pt>
                <c:pt idx="4332">
                  <c:v>1.0027777777777778E-3</c:v>
                </c:pt>
                <c:pt idx="4333">
                  <c:v>1.0030092592592593E-3</c:v>
                </c:pt>
                <c:pt idx="4334">
                  <c:v>1.0032407407407405E-3</c:v>
                </c:pt>
                <c:pt idx="4335">
                  <c:v>1.0034722222222222E-3</c:v>
                </c:pt>
                <c:pt idx="4336">
                  <c:v>1.0037037037037037E-3</c:v>
                </c:pt>
                <c:pt idx="4337">
                  <c:v>1.0039351851851852E-3</c:v>
                </c:pt>
                <c:pt idx="4338">
                  <c:v>1.0041666666666667E-3</c:v>
                </c:pt>
                <c:pt idx="4339">
                  <c:v>1.0043981481481481E-3</c:v>
                </c:pt>
                <c:pt idx="4340">
                  <c:v>1.0046296296296298E-3</c:v>
                </c:pt>
                <c:pt idx="4341">
                  <c:v>1.0048611111111111E-3</c:v>
                </c:pt>
                <c:pt idx="4342">
                  <c:v>1.0050925925925926E-3</c:v>
                </c:pt>
                <c:pt idx="4343">
                  <c:v>1.0053240740740741E-3</c:v>
                </c:pt>
                <c:pt idx="4344">
                  <c:v>1.0055555555555555E-3</c:v>
                </c:pt>
                <c:pt idx="4345">
                  <c:v>1.005787037037037E-3</c:v>
                </c:pt>
                <c:pt idx="4346">
                  <c:v>1.0060185185185187E-3</c:v>
                </c:pt>
                <c:pt idx="4347">
                  <c:v>1.00625E-3</c:v>
                </c:pt>
                <c:pt idx="4348">
                  <c:v>1.0064814814814815E-3</c:v>
                </c:pt>
                <c:pt idx="4349">
                  <c:v>1.0067129629629629E-3</c:v>
                </c:pt>
                <c:pt idx="4350">
                  <c:v>1.0069444444444444E-3</c:v>
                </c:pt>
                <c:pt idx="4351">
                  <c:v>1.0071759259259259E-3</c:v>
                </c:pt>
                <c:pt idx="4352">
                  <c:v>1.0074074074074076E-3</c:v>
                </c:pt>
                <c:pt idx="4353">
                  <c:v>1.0076388888888889E-3</c:v>
                </c:pt>
                <c:pt idx="4354">
                  <c:v>1.0078703703703703E-3</c:v>
                </c:pt>
                <c:pt idx="4355">
                  <c:v>1.0081018518518518E-3</c:v>
                </c:pt>
                <c:pt idx="4356">
                  <c:v>1.0083333333333333E-3</c:v>
                </c:pt>
                <c:pt idx="4357">
                  <c:v>1.0085648148148148E-3</c:v>
                </c:pt>
                <c:pt idx="4358">
                  <c:v>1.0087962962962963E-3</c:v>
                </c:pt>
                <c:pt idx="4359">
                  <c:v>1.0090277777777777E-3</c:v>
                </c:pt>
                <c:pt idx="4360">
                  <c:v>1.0092592592592592E-3</c:v>
                </c:pt>
                <c:pt idx="4361">
                  <c:v>1.0094907407407407E-3</c:v>
                </c:pt>
                <c:pt idx="4362">
                  <c:v>1.0097222222222222E-3</c:v>
                </c:pt>
                <c:pt idx="4363">
                  <c:v>1.0099537037037037E-3</c:v>
                </c:pt>
                <c:pt idx="4364">
                  <c:v>1.0101851851851854E-3</c:v>
                </c:pt>
                <c:pt idx="4365">
                  <c:v>1.0104166666666666E-3</c:v>
                </c:pt>
                <c:pt idx="4366">
                  <c:v>1.0106481481481481E-3</c:v>
                </c:pt>
                <c:pt idx="4367">
                  <c:v>1.0108796296296296E-3</c:v>
                </c:pt>
                <c:pt idx="4368">
                  <c:v>1.0111111111111111E-3</c:v>
                </c:pt>
                <c:pt idx="4369">
                  <c:v>1.0113425925925925E-3</c:v>
                </c:pt>
                <c:pt idx="4370">
                  <c:v>1.011574074074074E-3</c:v>
                </c:pt>
                <c:pt idx="4371">
                  <c:v>1.0118055555555555E-3</c:v>
                </c:pt>
                <c:pt idx="4372">
                  <c:v>1.0120370370370372E-3</c:v>
                </c:pt>
                <c:pt idx="4373">
                  <c:v>1.0122685185185185E-3</c:v>
                </c:pt>
                <c:pt idx="4374">
                  <c:v>1.0124999999999999E-3</c:v>
                </c:pt>
                <c:pt idx="4375">
                  <c:v>1.0127314814814814E-3</c:v>
                </c:pt>
                <c:pt idx="4376">
                  <c:v>1.0129629629629631E-3</c:v>
                </c:pt>
                <c:pt idx="4377">
                  <c:v>1.0131944444444444E-3</c:v>
                </c:pt>
                <c:pt idx="4378">
                  <c:v>1.0134259259259261E-3</c:v>
                </c:pt>
                <c:pt idx="4379">
                  <c:v>1.0136574074074073E-3</c:v>
                </c:pt>
                <c:pt idx="4380">
                  <c:v>1.0138888888888888E-3</c:v>
                </c:pt>
                <c:pt idx="4381">
                  <c:v>1.0141203703703703E-3</c:v>
                </c:pt>
                <c:pt idx="4382">
                  <c:v>1.0143518518518518E-3</c:v>
                </c:pt>
                <c:pt idx="4383">
                  <c:v>1.0145833333333333E-3</c:v>
                </c:pt>
                <c:pt idx="4384">
                  <c:v>1.014814814814815E-3</c:v>
                </c:pt>
                <c:pt idx="4385">
                  <c:v>1.0150462962962962E-3</c:v>
                </c:pt>
                <c:pt idx="4386">
                  <c:v>1.0152777777777777E-3</c:v>
                </c:pt>
                <c:pt idx="4387">
                  <c:v>1.0155092592592592E-3</c:v>
                </c:pt>
                <c:pt idx="4388">
                  <c:v>1.0157407407407409E-3</c:v>
                </c:pt>
                <c:pt idx="4389">
                  <c:v>1.0159722222222221E-3</c:v>
                </c:pt>
                <c:pt idx="4390">
                  <c:v>1.0162037037037038E-3</c:v>
                </c:pt>
                <c:pt idx="4391">
                  <c:v>1.0164351851851851E-3</c:v>
                </c:pt>
                <c:pt idx="4392">
                  <c:v>1.0166666666666666E-3</c:v>
                </c:pt>
                <c:pt idx="4393">
                  <c:v>1.0168981481481481E-3</c:v>
                </c:pt>
                <c:pt idx="4394">
                  <c:v>1.0171296296296295E-3</c:v>
                </c:pt>
                <c:pt idx="4395">
                  <c:v>1.017361111111111E-3</c:v>
                </c:pt>
                <c:pt idx="4396">
                  <c:v>1.0175925925925927E-3</c:v>
                </c:pt>
                <c:pt idx="4397">
                  <c:v>1.017824074074074E-3</c:v>
                </c:pt>
                <c:pt idx="4398">
                  <c:v>1.0180555555555555E-3</c:v>
                </c:pt>
                <c:pt idx="4399">
                  <c:v>1.0182870370370369E-3</c:v>
                </c:pt>
                <c:pt idx="4400">
                  <c:v>1.0185185185185186E-3</c:v>
                </c:pt>
                <c:pt idx="4401">
                  <c:v>1.0187500000000001E-3</c:v>
                </c:pt>
                <c:pt idx="4402">
                  <c:v>1.0189814814814816E-3</c:v>
                </c:pt>
                <c:pt idx="4403">
                  <c:v>1.0192129629629629E-3</c:v>
                </c:pt>
                <c:pt idx="4404">
                  <c:v>1.0194444444444446E-3</c:v>
                </c:pt>
                <c:pt idx="4405">
                  <c:v>1.0196759259259258E-3</c:v>
                </c:pt>
                <c:pt idx="4406">
                  <c:v>1.0199074074074073E-3</c:v>
                </c:pt>
                <c:pt idx="4407">
                  <c:v>1.020138888888889E-3</c:v>
                </c:pt>
                <c:pt idx="4408">
                  <c:v>1.0203703703703705E-3</c:v>
                </c:pt>
                <c:pt idx="4409">
                  <c:v>1.0206018518518517E-3</c:v>
                </c:pt>
                <c:pt idx="4410">
                  <c:v>1.0208333333333334E-3</c:v>
                </c:pt>
                <c:pt idx="4411">
                  <c:v>1.0210648148148147E-3</c:v>
                </c:pt>
                <c:pt idx="4412">
                  <c:v>1.0212962962962962E-3</c:v>
                </c:pt>
                <c:pt idx="4413">
                  <c:v>1.0215277777777779E-3</c:v>
                </c:pt>
                <c:pt idx="4414">
                  <c:v>1.0217592592592594E-3</c:v>
                </c:pt>
                <c:pt idx="4415">
                  <c:v>1.0219907407407406E-3</c:v>
                </c:pt>
                <c:pt idx="4416">
                  <c:v>1.0222222222222223E-3</c:v>
                </c:pt>
                <c:pt idx="4417">
                  <c:v>1.0224537037037036E-3</c:v>
                </c:pt>
                <c:pt idx="4418">
                  <c:v>1.0226851851851851E-3</c:v>
                </c:pt>
                <c:pt idx="4419">
                  <c:v>1.0229166666666665E-3</c:v>
                </c:pt>
                <c:pt idx="4420">
                  <c:v>1.0231481481481482E-3</c:v>
                </c:pt>
                <c:pt idx="4421">
                  <c:v>1.0233796296296295E-3</c:v>
                </c:pt>
                <c:pt idx="4422">
                  <c:v>1.0236111111111112E-3</c:v>
                </c:pt>
                <c:pt idx="4423">
                  <c:v>1.0238425925925925E-3</c:v>
                </c:pt>
                <c:pt idx="4424">
                  <c:v>1.0240740740740742E-3</c:v>
                </c:pt>
                <c:pt idx="4425">
                  <c:v>1.0243055555555556E-3</c:v>
                </c:pt>
                <c:pt idx="4426">
                  <c:v>1.0245370370370371E-3</c:v>
                </c:pt>
                <c:pt idx="4427">
                  <c:v>1.0247685185185184E-3</c:v>
                </c:pt>
                <c:pt idx="4428">
                  <c:v>1.0250000000000001E-3</c:v>
                </c:pt>
                <c:pt idx="4429">
                  <c:v>1.0252314814814813E-3</c:v>
                </c:pt>
                <c:pt idx="4430">
                  <c:v>1.0254629629629628E-3</c:v>
                </c:pt>
                <c:pt idx="4431">
                  <c:v>1.0256944444444445E-3</c:v>
                </c:pt>
                <c:pt idx="4432">
                  <c:v>1.025925925925926E-3</c:v>
                </c:pt>
                <c:pt idx="4433">
                  <c:v>1.0261574074074075E-3</c:v>
                </c:pt>
                <c:pt idx="4434">
                  <c:v>1.026388888888889E-3</c:v>
                </c:pt>
                <c:pt idx="4435">
                  <c:v>1.0266203703703702E-3</c:v>
                </c:pt>
                <c:pt idx="4436">
                  <c:v>1.0268518518518519E-3</c:v>
                </c:pt>
                <c:pt idx="4437">
                  <c:v>1.0270833333333334E-3</c:v>
                </c:pt>
                <c:pt idx="4438">
                  <c:v>1.0273148148148149E-3</c:v>
                </c:pt>
                <c:pt idx="4439">
                  <c:v>1.0275462962962964E-3</c:v>
                </c:pt>
                <c:pt idx="4440">
                  <c:v>1.0277777777777778E-3</c:v>
                </c:pt>
                <c:pt idx="4441">
                  <c:v>1.0280092592592591E-3</c:v>
                </c:pt>
                <c:pt idx="4442">
                  <c:v>1.0282407407407408E-3</c:v>
                </c:pt>
                <c:pt idx="4443">
                  <c:v>1.0284722222222221E-3</c:v>
                </c:pt>
                <c:pt idx="4444">
                  <c:v>1.0287037037037038E-3</c:v>
                </c:pt>
                <c:pt idx="4445">
                  <c:v>1.0289351851851852E-3</c:v>
                </c:pt>
                <c:pt idx="4446">
                  <c:v>1.0291666666666667E-3</c:v>
                </c:pt>
                <c:pt idx="4447">
                  <c:v>1.029398148148148E-3</c:v>
                </c:pt>
                <c:pt idx="4448">
                  <c:v>1.0296296296296297E-3</c:v>
                </c:pt>
                <c:pt idx="4449">
                  <c:v>1.0298611111111112E-3</c:v>
                </c:pt>
                <c:pt idx="4450">
                  <c:v>1.0300925925925926E-3</c:v>
                </c:pt>
                <c:pt idx="4451">
                  <c:v>1.0303240740740741E-3</c:v>
                </c:pt>
                <c:pt idx="4452">
                  <c:v>1.0305555555555556E-3</c:v>
                </c:pt>
                <c:pt idx="4453">
                  <c:v>1.0307870370370369E-3</c:v>
                </c:pt>
                <c:pt idx="4454">
                  <c:v>1.0310185185185186E-3</c:v>
                </c:pt>
                <c:pt idx="4455">
                  <c:v>1.03125E-3</c:v>
                </c:pt>
                <c:pt idx="4456">
                  <c:v>1.0314814814814815E-3</c:v>
                </c:pt>
                <c:pt idx="4457">
                  <c:v>1.031712962962963E-3</c:v>
                </c:pt>
                <c:pt idx="4458">
                  <c:v>1.0319444444444445E-3</c:v>
                </c:pt>
                <c:pt idx="4459">
                  <c:v>1.0321759259259258E-3</c:v>
                </c:pt>
                <c:pt idx="4460">
                  <c:v>1.0324074074074074E-3</c:v>
                </c:pt>
                <c:pt idx="4461">
                  <c:v>1.0326388888888889E-3</c:v>
                </c:pt>
                <c:pt idx="4462">
                  <c:v>1.0328703703703704E-3</c:v>
                </c:pt>
                <c:pt idx="4463">
                  <c:v>1.0331018518518519E-3</c:v>
                </c:pt>
                <c:pt idx="4464">
                  <c:v>1.0333333333333334E-3</c:v>
                </c:pt>
                <c:pt idx="4465">
                  <c:v>1.0335648148148148E-3</c:v>
                </c:pt>
                <c:pt idx="4466">
                  <c:v>1.0337962962962963E-3</c:v>
                </c:pt>
                <c:pt idx="4467">
                  <c:v>1.0340277777777776E-3</c:v>
                </c:pt>
                <c:pt idx="4468">
                  <c:v>1.0342592592592593E-3</c:v>
                </c:pt>
                <c:pt idx="4469">
                  <c:v>1.0344907407407408E-3</c:v>
                </c:pt>
                <c:pt idx="4470">
                  <c:v>1.0347222222222222E-3</c:v>
                </c:pt>
                <c:pt idx="4471">
                  <c:v>1.0349537037037037E-3</c:v>
                </c:pt>
                <c:pt idx="4472">
                  <c:v>1.0351851851851852E-3</c:v>
                </c:pt>
                <c:pt idx="4473">
                  <c:v>1.0354166666666667E-3</c:v>
                </c:pt>
                <c:pt idx="4474">
                  <c:v>1.0356481481481482E-3</c:v>
                </c:pt>
                <c:pt idx="4475">
                  <c:v>1.0358796296296297E-3</c:v>
                </c:pt>
                <c:pt idx="4476">
                  <c:v>1.0361111111111111E-3</c:v>
                </c:pt>
                <c:pt idx="4477">
                  <c:v>1.0363425925925926E-3</c:v>
                </c:pt>
                <c:pt idx="4478">
                  <c:v>1.0365740740740741E-3</c:v>
                </c:pt>
                <c:pt idx="4479">
                  <c:v>1.0368055555555554E-3</c:v>
                </c:pt>
                <c:pt idx="4480">
                  <c:v>1.0370370370370371E-3</c:v>
                </c:pt>
                <c:pt idx="4481">
                  <c:v>1.0372685185185185E-3</c:v>
                </c:pt>
                <c:pt idx="4482">
                  <c:v>1.0375E-3</c:v>
                </c:pt>
                <c:pt idx="4483">
                  <c:v>1.0377314814814815E-3</c:v>
                </c:pt>
                <c:pt idx="4484">
                  <c:v>1.037962962962963E-3</c:v>
                </c:pt>
                <c:pt idx="4485">
                  <c:v>1.0381944444444445E-3</c:v>
                </c:pt>
                <c:pt idx="4486">
                  <c:v>1.0384259259259259E-3</c:v>
                </c:pt>
                <c:pt idx="4487">
                  <c:v>1.0386574074074074E-3</c:v>
                </c:pt>
                <c:pt idx="4488">
                  <c:v>1.0388888888888889E-3</c:v>
                </c:pt>
                <c:pt idx="4489">
                  <c:v>1.0391203703703704E-3</c:v>
                </c:pt>
                <c:pt idx="4490">
                  <c:v>1.0393518518518519E-3</c:v>
                </c:pt>
                <c:pt idx="4491">
                  <c:v>1.0395833333333331E-3</c:v>
                </c:pt>
                <c:pt idx="4492">
                  <c:v>1.0398148148148148E-3</c:v>
                </c:pt>
                <c:pt idx="4493">
                  <c:v>1.0400462962962963E-3</c:v>
                </c:pt>
                <c:pt idx="4494">
                  <c:v>1.0402777777777778E-3</c:v>
                </c:pt>
                <c:pt idx="4495">
                  <c:v>1.0405092592592593E-3</c:v>
                </c:pt>
                <c:pt idx="4496">
                  <c:v>1.0407407407407407E-3</c:v>
                </c:pt>
                <c:pt idx="4497">
                  <c:v>1.0409722222222224E-3</c:v>
                </c:pt>
                <c:pt idx="4498">
                  <c:v>1.0412037037037037E-3</c:v>
                </c:pt>
                <c:pt idx="4499">
                  <c:v>1.0414351851851852E-3</c:v>
                </c:pt>
                <c:pt idx="4500">
                  <c:v>1.0416666666666667E-3</c:v>
                </c:pt>
                <c:pt idx="4501">
                  <c:v>1.0418981481481481E-3</c:v>
                </c:pt>
                <c:pt idx="4502">
                  <c:v>1.0421296296296296E-3</c:v>
                </c:pt>
                <c:pt idx="4503">
                  <c:v>1.0423611111111111E-3</c:v>
                </c:pt>
                <c:pt idx="4504">
                  <c:v>1.0425925925925926E-3</c:v>
                </c:pt>
                <c:pt idx="4505">
                  <c:v>1.0428240740740741E-3</c:v>
                </c:pt>
                <c:pt idx="4506">
                  <c:v>1.0430555555555555E-3</c:v>
                </c:pt>
                <c:pt idx="4507">
                  <c:v>1.043287037037037E-3</c:v>
                </c:pt>
                <c:pt idx="4508">
                  <c:v>1.0435185185185185E-3</c:v>
                </c:pt>
                <c:pt idx="4509">
                  <c:v>1.0437500000000002E-3</c:v>
                </c:pt>
                <c:pt idx="4510">
                  <c:v>1.0439814814814815E-3</c:v>
                </c:pt>
                <c:pt idx="4511">
                  <c:v>1.0442129629629629E-3</c:v>
                </c:pt>
                <c:pt idx="4512">
                  <c:v>1.0444444444444444E-3</c:v>
                </c:pt>
                <c:pt idx="4513">
                  <c:v>1.0446759259259259E-3</c:v>
                </c:pt>
                <c:pt idx="4514">
                  <c:v>1.0449074074074074E-3</c:v>
                </c:pt>
                <c:pt idx="4515">
                  <c:v>1.0451388888888889E-3</c:v>
                </c:pt>
                <c:pt idx="4516">
                  <c:v>1.0453703703703703E-3</c:v>
                </c:pt>
                <c:pt idx="4517">
                  <c:v>1.0456018518518518E-3</c:v>
                </c:pt>
                <c:pt idx="4518">
                  <c:v>1.0458333333333333E-3</c:v>
                </c:pt>
                <c:pt idx="4519">
                  <c:v>1.0460648148148148E-3</c:v>
                </c:pt>
                <c:pt idx="4520">
                  <c:v>1.0462962962962963E-3</c:v>
                </c:pt>
                <c:pt idx="4521">
                  <c:v>1.046527777777778E-3</c:v>
                </c:pt>
                <c:pt idx="4522">
                  <c:v>1.0467592592592592E-3</c:v>
                </c:pt>
                <c:pt idx="4523">
                  <c:v>1.0469907407407409E-3</c:v>
                </c:pt>
                <c:pt idx="4524">
                  <c:v>1.0472222222222222E-3</c:v>
                </c:pt>
                <c:pt idx="4525">
                  <c:v>1.0474537037037037E-3</c:v>
                </c:pt>
                <c:pt idx="4526">
                  <c:v>1.0476851851851851E-3</c:v>
                </c:pt>
                <c:pt idx="4527">
                  <c:v>1.0479166666666666E-3</c:v>
                </c:pt>
                <c:pt idx="4528">
                  <c:v>1.0481481481481481E-3</c:v>
                </c:pt>
                <c:pt idx="4529">
                  <c:v>1.0483796296296296E-3</c:v>
                </c:pt>
                <c:pt idx="4530">
                  <c:v>1.0486111111111111E-3</c:v>
                </c:pt>
                <c:pt idx="4531">
                  <c:v>1.0488425925925925E-3</c:v>
                </c:pt>
                <c:pt idx="4532">
                  <c:v>1.0490740740740742E-3</c:v>
                </c:pt>
                <c:pt idx="4533">
                  <c:v>1.0493055555555557E-3</c:v>
                </c:pt>
                <c:pt idx="4534">
                  <c:v>1.049537037037037E-3</c:v>
                </c:pt>
                <c:pt idx="4535">
                  <c:v>1.0497685185185187E-3</c:v>
                </c:pt>
                <c:pt idx="4536">
                  <c:v>1.0499999999999999E-3</c:v>
                </c:pt>
                <c:pt idx="4537">
                  <c:v>1.0502314814814814E-3</c:v>
                </c:pt>
                <c:pt idx="4538">
                  <c:v>1.0504629629629629E-3</c:v>
                </c:pt>
                <c:pt idx="4539">
                  <c:v>1.0506944444444444E-3</c:v>
                </c:pt>
                <c:pt idx="4540">
                  <c:v>1.0509259259259259E-3</c:v>
                </c:pt>
                <c:pt idx="4541">
                  <c:v>1.0511574074074076E-3</c:v>
                </c:pt>
                <c:pt idx="4542">
                  <c:v>1.0513888888888888E-3</c:v>
                </c:pt>
                <c:pt idx="4543">
                  <c:v>1.0516203703703703E-3</c:v>
                </c:pt>
                <c:pt idx="4544">
                  <c:v>1.0518518518518518E-3</c:v>
                </c:pt>
                <c:pt idx="4545">
                  <c:v>1.0520833333333335E-3</c:v>
                </c:pt>
                <c:pt idx="4546">
                  <c:v>1.0523148148148147E-3</c:v>
                </c:pt>
                <c:pt idx="4547">
                  <c:v>1.0525462962962964E-3</c:v>
                </c:pt>
                <c:pt idx="4548">
                  <c:v>1.0527777777777777E-3</c:v>
                </c:pt>
                <c:pt idx="4549">
                  <c:v>1.0530092592592592E-3</c:v>
                </c:pt>
                <c:pt idx="4550">
                  <c:v>1.0532407407407407E-3</c:v>
                </c:pt>
                <c:pt idx="4551">
                  <c:v>1.0534722222222221E-3</c:v>
                </c:pt>
                <c:pt idx="4552">
                  <c:v>1.0537037037037036E-3</c:v>
                </c:pt>
                <c:pt idx="4553">
                  <c:v>1.0539351851851851E-3</c:v>
                </c:pt>
                <c:pt idx="4554">
                  <c:v>1.0541666666666666E-3</c:v>
                </c:pt>
                <c:pt idx="4555">
                  <c:v>1.0543981481481483E-3</c:v>
                </c:pt>
                <c:pt idx="4556">
                  <c:v>1.0546296296296298E-3</c:v>
                </c:pt>
                <c:pt idx="4557">
                  <c:v>1.0548611111111112E-3</c:v>
                </c:pt>
                <c:pt idx="4558">
                  <c:v>1.0550925925925927E-3</c:v>
                </c:pt>
                <c:pt idx="4559">
                  <c:v>1.0553240740740742E-3</c:v>
                </c:pt>
                <c:pt idx="4560">
                  <c:v>1.0555555555555555E-3</c:v>
                </c:pt>
                <c:pt idx="4561">
                  <c:v>1.0557870370370372E-3</c:v>
                </c:pt>
                <c:pt idx="4562">
                  <c:v>1.0560185185185184E-3</c:v>
                </c:pt>
                <c:pt idx="4563">
                  <c:v>1.0562499999999999E-3</c:v>
                </c:pt>
                <c:pt idx="4564">
                  <c:v>1.0564814814814814E-3</c:v>
                </c:pt>
                <c:pt idx="4565">
                  <c:v>1.0567129629629631E-3</c:v>
                </c:pt>
                <c:pt idx="4566">
                  <c:v>1.0569444444444443E-3</c:v>
                </c:pt>
                <c:pt idx="4567">
                  <c:v>1.057175925925926E-3</c:v>
                </c:pt>
                <c:pt idx="4568">
                  <c:v>1.0574074074074073E-3</c:v>
                </c:pt>
                <c:pt idx="4569">
                  <c:v>1.057638888888889E-3</c:v>
                </c:pt>
                <c:pt idx="4570">
                  <c:v>1.0578703703703705E-3</c:v>
                </c:pt>
                <c:pt idx="4571">
                  <c:v>1.058101851851852E-3</c:v>
                </c:pt>
                <c:pt idx="4572">
                  <c:v>1.0583333333333332E-3</c:v>
                </c:pt>
                <c:pt idx="4573">
                  <c:v>1.0585648148148149E-3</c:v>
                </c:pt>
                <c:pt idx="4574">
                  <c:v>1.0587962962962962E-3</c:v>
                </c:pt>
                <c:pt idx="4575">
                  <c:v>1.0590277777777777E-3</c:v>
                </c:pt>
                <c:pt idx="4576">
                  <c:v>1.0592592592592591E-3</c:v>
                </c:pt>
                <c:pt idx="4577">
                  <c:v>1.0594907407407406E-3</c:v>
                </c:pt>
                <c:pt idx="4578">
                  <c:v>1.0597222222222221E-3</c:v>
                </c:pt>
                <c:pt idx="4579">
                  <c:v>1.0599537037037038E-3</c:v>
                </c:pt>
                <c:pt idx="4580">
                  <c:v>1.0601851851851853E-3</c:v>
                </c:pt>
                <c:pt idx="4581">
                  <c:v>1.0604166666666668E-3</c:v>
                </c:pt>
                <c:pt idx="4582">
                  <c:v>1.0606481481481482E-3</c:v>
                </c:pt>
                <c:pt idx="4583">
                  <c:v>1.0608796296296297E-3</c:v>
                </c:pt>
                <c:pt idx="4584">
                  <c:v>1.0611111111111112E-3</c:v>
                </c:pt>
                <c:pt idx="4585">
                  <c:v>1.0613425925925927E-3</c:v>
                </c:pt>
                <c:pt idx="4586">
                  <c:v>1.0615740740740739E-3</c:v>
                </c:pt>
                <c:pt idx="4587">
                  <c:v>1.0618055555555556E-3</c:v>
                </c:pt>
                <c:pt idx="4588">
                  <c:v>1.0620370370370369E-3</c:v>
                </c:pt>
                <c:pt idx="4589">
                  <c:v>1.0622685185185186E-3</c:v>
                </c:pt>
                <c:pt idx="4590">
                  <c:v>1.0625000000000001E-3</c:v>
                </c:pt>
                <c:pt idx="4591">
                  <c:v>1.0627314814814816E-3</c:v>
                </c:pt>
                <c:pt idx="4592">
                  <c:v>1.0629629629629628E-3</c:v>
                </c:pt>
                <c:pt idx="4593">
                  <c:v>1.0631944444444445E-3</c:v>
                </c:pt>
                <c:pt idx="4594">
                  <c:v>1.063425925925926E-3</c:v>
                </c:pt>
                <c:pt idx="4595">
                  <c:v>1.0636574074074075E-3</c:v>
                </c:pt>
                <c:pt idx="4596">
                  <c:v>1.063888888888889E-3</c:v>
                </c:pt>
                <c:pt idx="4597">
                  <c:v>1.0641203703703704E-3</c:v>
                </c:pt>
                <c:pt idx="4598">
                  <c:v>1.0643518518518517E-3</c:v>
                </c:pt>
                <c:pt idx="4599">
                  <c:v>1.0645833333333334E-3</c:v>
                </c:pt>
                <c:pt idx="4600">
                  <c:v>1.0648148148148147E-3</c:v>
                </c:pt>
                <c:pt idx="4601">
                  <c:v>1.0650462962962964E-3</c:v>
                </c:pt>
                <c:pt idx="4602">
                  <c:v>1.0652777777777778E-3</c:v>
                </c:pt>
                <c:pt idx="4603">
                  <c:v>1.0655092592592593E-3</c:v>
                </c:pt>
                <c:pt idx="4604">
                  <c:v>1.0657407407407406E-3</c:v>
                </c:pt>
                <c:pt idx="4605">
                  <c:v>1.0659722222222223E-3</c:v>
                </c:pt>
                <c:pt idx="4606">
                  <c:v>1.0662037037037038E-3</c:v>
                </c:pt>
                <c:pt idx="4607">
                  <c:v>1.0664351851851852E-3</c:v>
                </c:pt>
                <c:pt idx="4608">
                  <c:v>1.0666666666666667E-3</c:v>
                </c:pt>
                <c:pt idx="4609">
                  <c:v>1.0668981481481482E-3</c:v>
                </c:pt>
                <c:pt idx="4610">
                  <c:v>1.0671296296296295E-3</c:v>
                </c:pt>
                <c:pt idx="4611">
                  <c:v>1.0673611111111112E-3</c:v>
                </c:pt>
                <c:pt idx="4612">
                  <c:v>1.0675925925925924E-3</c:v>
                </c:pt>
                <c:pt idx="4613">
                  <c:v>1.0678240740740739E-3</c:v>
                </c:pt>
                <c:pt idx="4614">
                  <c:v>1.0680555555555556E-3</c:v>
                </c:pt>
                <c:pt idx="4615">
                  <c:v>1.0682870370370371E-3</c:v>
                </c:pt>
                <c:pt idx="4616">
                  <c:v>1.0685185185185186E-3</c:v>
                </c:pt>
                <c:pt idx="4617">
                  <c:v>1.06875E-3</c:v>
                </c:pt>
                <c:pt idx="4618">
                  <c:v>1.0689814814814815E-3</c:v>
                </c:pt>
                <c:pt idx="4619">
                  <c:v>1.069212962962963E-3</c:v>
                </c:pt>
                <c:pt idx="4620">
                  <c:v>1.0694444444444445E-3</c:v>
                </c:pt>
                <c:pt idx="4621">
                  <c:v>1.069675925925926E-3</c:v>
                </c:pt>
                <c:pt idx="4622">
                  <c:v>1.0699074074074074E-3</c:v>
                </c:pt>
                <c:pt idx="4623">
                  <c:v>1.0701388888888889E-3</c:v>
                </c:pt>
                <c:pt idx="4624">
                  <c:v>1.0703703703703702E-3</c:v>
                </c:pt>
                <c:pt idx="4625">
                  <c:v>1.0706018518518519E-3</c:v>
                </c:pt>
                <c:pt idx="4626">
                  <c:v>1.0708333333333334E-3</c:v>
                </c:pt>
                <c:pt idx="4627">
                  <c:v>1.0710648148148148E-3</c:v>
                </c:pt>
                <c:pt idx="4628">
                  <c:v>1.0712962962962965E-3</c:v>
                </c:pt>
                <c:pt idx="4629">
                  <c:v>1.0715277777777778E-3</c:v>
                </c:pt>
                <c:pt idx="4630">
                  <c:v>1.0717592592592593E-3</c:v>
                </c:pt>
                <c:pt idx="4631">
                  <c:v>1.0719907407407408E-3</c:v>
                </c:pt>
                <c:pt idx="4632">
                  <c:v>1.0722222222222222E-3</c:v>
                </c:pt>
                <c:pt idx="4633">
                  <c:v>1.0724537037037037E-3</c:v>
                </c:pt>
                <c:pt idx="4634">
                  <c:v>1.0726851851851852E-3</c:v>
                </c:pt>
                <c:pt idx="4635">
                  <c:v>1.0729166666666667E-3</c:v>
                </c:pt>
                <c:pt idx="4636">
                  <c:v>1.0731481481481479E-3</c:v>
                </c:pt>
                <c:pt idx="4637">
                  <c:v>1.0733796296296296E-3</c:v>
                </c:pt>
                <c:pt idx="4638">
                  <c:v>1.0736111111111109E-3</c:v>
                </c:pt>
                <c:pt idx="4639">
                  <c:v>1.0738425925925926E-3</c:v>
                </c:pt>
                <c:pt idx="4640">
                  <c:v>1.0740740740740741E-3</c:v>
                </c:pt>
                <c:pt idx="4641">
                  <c:v>1.0743055555555556E-3</c:v>
                </c:pt>
                <c:pt idx="4642">
                  <c:v>1.0745370370370373E-3</c:v>
                </c:pt>
                <c:pt idx="4643">
                  <c:v>1.0747685185185185E-3</c:v>
                </c:pt>
                <c:pt idx="4644">
                  <c:v>1.075E-3</c:v>
                </c:pt>
                <c:pt idx="4645">
                  <c:v>1.0752314814814815E-3</c:v>
                </c:pt>
                <c:pt idx="4646">
                  <c:v>1.075462962962963E-3</c:v>
                </c:pt>
                <c:pt idx="4647">
                  <c:v>1.0756944444444444E-3</c:v>
                </c:pt>
                <c:pt idx="4648">
                  <c:v>1.0759259259259259E-3</c:v>
                </c:pt>
                <c:pt idx="4649">
                  <c:v>1.0761574074074074E-3</c:v>
                </c:pt>
                <c:pt idx="4650">
                  <c:v>1.0763888888888889E-3</c:v>
                </c:pt>
                <c:pt idx="4651">
                  <c:v>1.0766203703703704E-3</c:v>
                </c:pt>
                <c:pt idx="4652">
                  <c:v>1.0768518518518518E-3</c:v>
                </c:pt>
                <c:pt idx="4653">
                  <c:v>1.0770833333333333E-3</c:v>
                </c:pt>
                <c:pt idx="4654">
                  <c:v>1.077314814814815E-3</c:v>
                </c:pt>
                <c:pt idx="4655">
                  <c:v>1.0775462962962963E-3</c:v>
                </c:pt>
                <c:pt idx="4656">
                  <c:v>1.0777777777777778E-3</c:v>
                </c:pt>
                <c:pt idx="4657">
                  <c:v>1.0780092592592592E-3</c:v>
                </c:pt>
                <c:pt idx="4658">
                  <c:v>1.0782407407407407E-3</c:v>
                </c:pt>
                <c:pt idx="4659">
                  <c:v>1.0784722222222222E-3</c:v>
                </c:pt>
                <c:pt idx="4660">
                  <c:v>1.0787037037037037E-3</c:v>
                </c:pt>
                <c:pt idx="4661">
                  <c:v>1.0789351851851852E-3</c:v>
                </c:pt>
                <c:pt idx="4662">
                  <c:v>1.0791666666666666E-3</c:v>
                </c:pt>
                <c:pt idx="4663">
                  <c:v>1.0793981481481481E-3</c:v>
                </c:pt>
                <c:pt idx="4664">
                  <c:v>1.0796296296296296E-3</c:v>
                </c:pt>
                <c:pt idx="4665">
                  <c:v>1.0798611111111111E-3</c:v>
                </c:pt>
                <c:pt idx="4666">
                  <c:v>1.0800925925925928E-3</c:v>
                </c:pt>
                <c:pt idx="4667">
                  <c:v>1.080324074074074E-3</c:v>
                </c:pt>
                <c:pt idx="4668">
                  <c:v>1.0805555555555555E-3</c:v>
                </c:pt>
                <c:pt idx="4669">
                  <c:v>1.080787037037037E-3</c:v>
                </c:pt>
                <c:pt idx="4670">
                  <c:v>1.0810185185185185E-3</c:v>
                </c:pt>
                <c:pt idx="4671">
                  <c:v>1.08125E-3</c:v>
                </c:pt>
                <c:pt idx="4672">
                  <c:v>1.0814814814814814E-3</c:v>
                </c:pt>
                <c:pt idx="4673">
                  <c:v>1.0817129629629629E-3</c:v>
                </c:pt>
                <c:pt idx="4674">
                  <c:v>1.0819444444444442E-3</c:v>
                </c:pt>
                <c:pt idx="4675">
                  <c:v>1.0821759259259259E-3</c:v>
                </c:pt>
                <c:pt idx="4676">
                  <c:v>1.0824074074074076E-3</c:v>
                </c:pt>
                <c:pt idx="4677">
                  <c:v>1.0826388888888888E-3</c:v>
                </c:pt>
                <c:pt idx="4678">
                  <c:v>1.0828703703703705E-3</c:v>
                </c:pt>
                <c:pt idx="4679">
                  <c:v>1.0831018518518518E-3</c:v>
                </c:pt>
                <c:pt idx="4680">
                  <c:v>1.0833333333333335E-3</c:v>
                </c:pt>
                <c:pt idx="4681">
                  <c:v>1.0835648148148148E-3</c:v>
                </c:pt>
                <c:pt idx="4682">
                  <c:v>1.0837962962962962E-3</c:v>
                </c:pt>
                <c:pt idx="4683">
                  <c:v>1.0840277777777777E-3</c:v>
                </c:pt>
                <c:pt idx="4684">
                  <c:v>1.0842592592592592E-3</c:v>
                </c:pt>
                <c:pt idx="4685">
                  <c:v>1.0844907407407407E-3</c:v>
                </c:pt>
                <c:pt idx="4686">
                  <c:v>1.0847222222222222E-3</c:v>
                </c:pt>
                <c:pt idx="4687">
                  <c:v>1.0849537037037036E-3</c:v>
                </c:pt>
                <c:pt idx="4688">
                  <c:v>1.0851851851851851E-3</c:v>
                </c:pt>
                <c:pt idx="4689">
                  <c:v>1.0854166666666668E-3</c:v>
                </c:pt>
                <c:pt idx="4690">
                  <c:v>1.0856481481481481E-3</c:v>
                </c:pt>
                <c:pt idx="4691">
                  <c:v>1.0858796296296296E-3</c:v>
                </c:pt>
                <c:pt idx="4692">
                  <c:v>1.0861111111111113E-3</c:v>
                </c:pt>
                <c:pt idx="4693">
                  <c:v>1.0863425925925925E-3</c:v>
                </c:pt>
                <c:pt idx="4694">
                  <c:v>1.086574074074074E-3</c:v>
                </c:pt>
                <c:pt idx="4695">
                  <c:v>1.0868055555555555E-3</c:v>
                </c:pt>
                <c:pt idx="4696">
                  <c:v>1.087037037037037E-3</c:v>
                </c:pt>
                <c:pt idx="4697">
                  <c:v>1.0872685185185184E-3</c:v>
                </c:pt>
                <c:pt idx="4698">
                  <c:v>1.0875000000000001E-3</c:v>
                </c:pt>
                <c:pt idx="4699">
                  <c:v>1.0877314814814814E-3</c:v>
                </c:pt>
                <c:pt idx="4700">
                  <c:v>1.0879629629629629E-3</c:v>
                </c:pt>
                <c:pt idx="4701">
                  <c:v>1.0881944444444446E-3</c:v>
                </c:pt>
                <c:pt idx="4702">
                  <c:v>1.0884259259259261E-3</c:v>
                </c:pt>
                <c:pt idx="4703">
                  <c:v>1.0886574074074075E-3</c:v>
                </c:pt>
                <c:pt idx="4704">
                  <c:v>1.088888888888889E-3</c:v>
                </c:pt>
                <c:pt idx="4705">
                  <c:v>1.0891203703703703E-3</c:v>
                </c:pt>
                <c:pt idx="4706">
                  <c:v>1.089351851851852E-3</c:v>
                </c:pt>
                <c:pt idx="4707">
                  <c:v>1.0895833333333332E-3</c:v>
                </c:pt>
                <c:pt idx="4708">
                  <c:v>1.0898148148148147E-3</c:v>
                </c:pt>
                <c:pt idx="4709">
                  <c:v>1.0900462962962962E-3</c:v>
                </c:pt>
                <c:pt idx="4710">
                  <c:v>1.0902777777777779E-3</c:v>
                </c:pt>
                <c:pt idx="4711">
                  <c:v>1.0905092592592592E-3</c:v>
                </c:pt>
                <c:pt idx="4712">
                  <c:v>1.0907407407407409E-3</c:v>
                </c:pt>
                <c:pt idx="4713">
                  <c:v>1.0909722222222221E-3</c:v>
                </c:pt>
                <c:pt idx="4714">
                  <c:v>1.0912037037037038E-3</c:v>
                </c:pt>
                <c:pt idx="4715">
                  <c:v>1.0914351851851853E-3</c:v>
                </c:pt>
                <c:pt idx="4716">
                  <c:v>1.0916666666666668E-3</c:v>
                </c:pt>
                <c:pt idx="4717">
                  <c:v>1.091898148148148E-3</c:v>
                </c:pt>
                <c:pt idx="4718">
                  <c:v>1.0921296296296297E-3</c:v>
                </c:pt>
                <c:pt idx="4719">
                  <c:v>1.092361111111111E-3</c:v>
                </c:pt>
                <c:pt idx="4720">
                  <c:v>1.0925925925925925E-3</c:v>
                </c:pt>
                <c:pt idx="4721">
                  <c:v>1.092824074074074E-3</c:v>
                </c:pt>
                <c:pt idx="4722">
                  <c:v>1.0930555555555554E-3</c:v>
                </c:pt>
                <c:pt idx="4723">
                  <c:v>1.0932870370370369E-3</c:v>
                </c:pt>
                <c:pt idx="4724">
                  <c:v>1.0935185185185186E-3</c:v>
                </c:pt>
                <c:pt idx="4725">
                  <c:v>1.0937499999999999E-3</c:v>
                </c:pt>
                <c:pt idx="4726">
                  <c:v>1.0939814814814816E-3</c:v>
                </c:pt>
                <c:pt idx="4727">
                  <c:v>1.0942129629629631E-3</c:v>
                </c:pt>
                <c:pt idx="4728">
                  <c:v>1.0944444444444445E-3</c:v>
                </c:pt>
                <c:pt idx="4729">
                  <c:v>1.0946759259259258E-3</c:v>
                </c:pt>
                <c:pt idx="4730">
                  <c:v>1.0949074074074075E-3</c:v>
                </c:pt>
                <c:pt idx="4731">
                  <c:v>1.0951388888888888E-3</c:v>
                </c:pt>
                <c:pt idx="4732">
                  <c:v>1.0953703703703702E-3</c:v>
                </c:pt>
                <c:pt idx="4733">
                  <c:v>1.0956018518518517E-3</c:v>
                </c:pt>
                <c:pt idx="4734">
                  <c:v>1.0958333333333332E-3</c:v>
                </c:pt>
                <c:pt idx="4735">
                  <c:v>1.0960648148148149E-3</c:v>
                </c:pt>
                <c:pt idx="4736">
                  <c:v>1.0962962962962964E-3</c:v>
                </c:pt>
                <c:pt idx="4737">
                  <c:v>1.0965277777777779E-3</c:v>
                </c:pt>
                <c:pt idx="4738">
                  <c:v>1.0967592592592593E-3</c:v>
                </c:pt>
                <c:pt idx="4739">
                  <c:v>1.0969907407407408E-3</c:v>
                </c:pt>
                <c:pt idx="4740">
                  <c:v>1.0972222222222223E-3</c:v>
                </c:pt>
                <c:pt idx="4741">
                  <c:v>1.0974537037037038E-3</c:v>
                </c:pt>
                <c:pt idx="4742">
                  <c:v>1.0976851851851853E-3</c:v>
                </c:pt>
                <c:pt idx="4743">
                  <c:v>1.0979166666666665E-3</c:v>
                </c:pt>
                <c:pt idx="4744">
                  <c:v>1.0981481481481482E-3</c:v>
                </c:pt>
                <c:pt idx="4745">
                  <c:v>1.0983796296296295E-3</c:v>
                </c:pt>
                <c:pt idx="4746">
                  <c:v>1.0986111111111112E-3</c:v>
                </c:pt>
                <c:pt idx="4747">
                  <c:v>1.0988425925925924E-3</c:v>
                </c:pt>
                <c:pt idx="4748">
                  <c:v>1.0990740740740741E-3</c:v>
                </c:pt>
                <c:pt idx="4749">
                  <c:v>1.0993055555555554E-3</c:v>
                </c:pt>
                <c:pt idx="4750">
                  <c:v>1.0995370370370371E-3</c:v>
                </c:pt>
                <c:pt idx="4751">
                  <c:v>1.0997685185185186E-3</c:v>
                </c:pt>
                <c:pt idx="4752">
                  <c:v>1.1000000000000001E-3</c:v>
                </c:pt>
                <c:pt idx="4753">
                  <c:v>1.1002314814814815E-3</c:v>
                </c:pt>
                <c:pt idx="4754">
                  <c:v>1.100462962962963E-3</c:v>
                </c:pt>
                <c:pt idx="4755">
                  <c:v>1.1006944444444443E-3</c:v>
                </c:pt>
                <c:pt idx="4756">
                  <c:v>1.100925925925926E-3</c:v>
                </c:pt>
                <c:pt idx="4757">
                  <c:v>1.1011574074074072E-3</c:v>
                </c:pt>
                <c:pt idx="4758">
                  <c:v>1.1013888888888887E-3</c:v>
                </c:pt>
                <c:pt idx="4759">
                  <c:v>1.1016203703703704E-3</c:v>
                </c:pt>
                <c:pt idx="4760">
                  <c:v>1.1018518518518519E-3</c:v>
                </c:pt>
                <c:pt idx="4761">
                  <c:v>1.1020833333333332E-3</c:v>
                </c:pt>
                <c:pt idx="4762">
                  <c:v>1.1023148148148149E-3</c:v>
                </c:pt>
                <c:pt idx="4763">
                  <c:v>1.1025462962962963E-3</c:v>
                </c:pt>
                <c:pt idx="4764">
                  <c:v>1.1027777777777778E-3</c:v>
                </c:pt>
                <c:pt idx="4765">
                  <c:v>1.1030092592592593E-3</c:v>
                </c:pt>
                <c:pt idx="4766">
                  <c:v>1.1032407407407408E-3</c:v>
                </c:pt>
                <c:pt idx="4767">
                  <c:v>1.1034722222222223E-3</c:v>
                </c:pt>
                <c:pt idx="4768">
                  <c:v>1.1037037037037037E-3</c:v>
                </c:pt>
                <c:pt idx="4769">
                  <c:v>1.103935185185185E-3</c:v>
                </c:pt>
                <c:pt idx="4770">
                  <c:v>1.1041666666666667E-3</c:v>
                </c:pt>
                <c:pt idx="4771">
                  <c:v>1.1043981481481482E-3</c:v>
                </c:pt>
                <c:pt idx="4772">
                  <c:v>1.1046296296296297E-3</c:v>
                </c:pt>
                <c:pt idx="4773">
                  <c:v>1.1048611111111111E-3</c:v>
                </c:pt>
                <c:pt idx="4774">
                  <c:v>1.1050925925925926E-3</c:v>
                </c:pt>
                <c:pt idx="4775">
                  <c:v>1.1053240740740741E-3</c:v>
                </c:pt>
                <c:pt idx="4776">
                  <c:v>1.1055555555555556E-3</c:v>
                </c:pt>
                <c:pt idx="4777">
                  <c:v>1.1057870370370371E-3</c:v>
                </c:pt>
                <c:pt idx="4778">
                  <c:v>1.1060185185185185E-3</c:v>
                </c:pt>
                <c:pt idx="4779">
                  <c:v>1.10625E-3</c:v>
                </c:pt>
                <c:pt idx="4780">
                  <c:v>1.1064814814814815E-3</c:v>
                </c:pt>
                <c:pt idx="4781">
                  <c:v>1.1067129629629628E-3</c:v>
                </c:pt>
                <c:pt idx="4782">
                  <c:v>1.1069444444444445E-3</c:v>
                </c:pt>
                <c:pt idx="4783">
                  <c:v>1.1071759259259257E-3</c:v>
                </c:pt>
                <c:pt idx="4784">
                  <c:v>1.1074074074074074E-3</c:v>
                </c:pt>
                <c:pt idx="4785">
                  <c:v>1.1076388888888891E-3</c:v>
                </c:pt>
                <c:pt idx="4786">
                  <c:v>1.1078703703703704E-3</c:v>
                </c:pt>
                <c:pt idx="4787">
                  <c:v>1.1081018518518519E-3</c:v>
                </c:pt>
                <c:pt idx="4788">
                  <c:v>1.1083333333333333E-3</c:v>
                </c:pt>
                <c:pt idx="4789">
                  <c:v>1.1085648148148148E-3</c:v>
                </c:pt>
                <c:pt idx="4790">
                  <c:v>1.1087962962962963E-3</c:v>
                </c:pt>
                <c:pt idx="4791">
                  <c:v>1.1090277777777778E-3</c:v>
                </c:pt>
                <c:pt idx="4792">
                  <c:v>1.1092592592592593E-3</c:v>
                </c:pt>
                <c:pt idx="4793">
                  <c:v>1.1094907407407405E-3</c:v>
                </c:pt>
                <c:pt idx="4794">
                  <c:v>1.1097222222222222E-3</c:v>
                </c:pt>
                <c:pt idx="4795">
                  <c:v>1.1099537037037035E-3</c:v>
                </c:pt>
                <c:pt idx="4796">
                  <c:v>1.1101851851851852E-3</c:v>
                </c:pt>
                <c:pt idx="4797">
                  <c:v>1.1104166666666667E-3</c:v>
                </c:pt>
                <c:pt idx="4798">
                  <c:v>1.1106481481481481E-3</c:v>
                </c:pt>
                <c:pt idx="4799">
                  <c:v>1.1108796296296296E-3</c:v>
                </c:pt>
                <c:pt idx="4800">
                  <c:v>1.1111111111111111E-3</c:v>
                </c:pt>
                <c:pt idx="4801">
                  <c:v>1.1113425925925926E-3</c:v>
                </c:pt>
                <c:pt idx="4802">
                  <c:v>1.1115740740740741E-3</c:v>
                </c:pt>
                <c:pt idx="4803">
                  <c:v>1.1118055555555556E-3</c:v>
                </c:pt>
                <c:pt idx="4804">
                  <c:v>1.112037037037037E-3</c:v>
                </c:pt>
                <c:pt idx="4805">
                  <c:v>1.1122685185185185E-3</c:v>
                </c:pt>
                <c:pt idx="4806">
                  <c:v>1.1125E-3</c:v>
                </c:pt>
                <c:pt idx="4807">
                  <c:v>1.1127314814814815E-3</c:v>
                </c:pt>
                <c:pt idx="4808">
                  <c:v>1.112962962962963E-3</c:v>
                </c:pt>
                <c:pt idx="4809">
                  <c:v>1.1131944444444444E-3</c:v>
                </c:pt>
                <c:pt idx="4810">
                  <c:v>1.1134259259259259E-3</c:v>
                </c:pt>
                <c:pt idx="4811">
                  <c:v>1.1136574074074076E-3</c:v>
                </c:pt>
                <c:pt idx="4812">
                  <c:v>1.1138888888888889E-3</c:v>
                </c:pt>
                <c:pt idx="4813">
                  <c:v>1.1141203703703704E-3</c:v>
                </c:pt>
                <c:pt idx="4814">
                  <c:v>1.1143518518518518E-3</c:v>
                </c:pt>
                <c:pt idx="4815">
                  <c:v>1.1145833333333333E-3</c:v>
                </c:pt>
                <c:pt idx="4816">
                  <c:v>1.1148148148148148E-3</c:v>
                </c:pt>
                <c:pt idx="4817">
                  <c:v>1.1150462962962963E-3</c:v>
                </c:pt>
                <c:pt idx="4818">
                  <c:v>1.1152777777777778E-3</c:v>
                </c:pt>
                <c:pt idx="4819">
                  <c:v>1.1155092592592592E-3</c:v>
                </c:pt>
                <c:pt idx="4820">
                  <c:v>1.1157407407407407E-3</c:v>
                </c:pt>
                <c:pt idx="4821">
                  <c:v>1.1159722222222222E-3</c:v>
                </c:pt>
                <c:pt idx="4822">
                  <c:v>1.1162037037037037E-3</c:v>
                </c:pt>
                <c:pt idx="4823">
                  <c:v>1.1164351851851854E-3</c:v>
                </c:pt>
                <c:pt idx="4824">
                  <c:v>1.1166666666666666E-3</c:v>
                </c:pt>
                <c:pt idx="4825">
                  <c:v>1.1168981481481483E-3</c:v>
                </c:pt>
                <c:pt idx="4826">
                  <c:v>1.1171296296296296E-3</c:v>
                </c:pt>
                <c:pt idx="4827">
                  <c:v>1.1173611111111111E-3</c:v>
                </c:pt>
                <c:pt idx="4828">
                  <c:v>1.1175925925925926E-3</c:v>
                </c:pt>
                <c:pt idx="4829">
                  <c:v>1.117824074074074E-3</c:v>
                </c:pt>
                <c:pt idx="4830">
                  <c:v>1.1180555555555555E-3</c:v>
                </c:pt>
                <c:pt idx="4831">
                  <c:v>1.118287037037037E-3</c:v>
                </c:pt>
                <c:pt idx="4832">
                  <c:v>1.1185185185185185E-3</c:v>
                </c:pt>
                <c:pt idx="4833">
                  <c:v>1.11875E-3</c:v>
                </c:pt>
                <c:pt idx="4834">
                  <c:v>1.1189814814814814E-3</c:v>
                </c:pt>
                <c:pt idx="4835">
                  <c:v>1.1192129629629631E-3</c:v>
                </c:pt>
                <c:pt idx="4836">
                  <c:v>1.1194444444444444E-3</c:v>
                </c:pt>
                <c:pt idx="4837">
                  <c:v>1.1196759259259261E-3</c:v>
                </c:pt>
                <c:pt idx="4838">
                  <c:v>1.1199074074074074E-3</c:v>
                </c:pt>
                <c:pt idx="4839">
                  <c:v>1.1201388888888888E-3</c:v>
                </c:pt>
                <c:pt idx="4840">
                  <c:v>1.1203703703703703E-3</c:v>
                </c:pt>
                <c:pt idx="4841">
                  <c:v>1.1206018518518518E-3</c:v>
                </c:pt>
                <c:pt idx="4842">
                  <c:v>1.1208333333333333E-3</c:v>
                </c:pt>
                <c:pt idx="4843">
                  <c:v>1.1210648148148148E-3</c:v>
                </c:pt>
                <c:pt idx="4844">
                  <c:v>1.1212962962962962E-3</c:v>
                </c:pt>
                <c:pt idx="4845">
                  <c:v>1.1215277777777777E-3</c:v>
                </c:pt>
                <c:pt idx="4846">
                  <c:v>1.1217592592592594E-3</c:v>
                </c:pt>
                <c:pt idx="4847">
                  <c:v>1.1219907407407407E-3</c:v>
                </c:pt>
                <c:pt idx="4848">
                  <c:v>1.1222222222222222E-3</c:v>
                </c:pt>
                <c:pt idx="4849">
                  <c:v>1.1224537037037039E-3</c:v>
                </c:pt>
                <c:pt idx="4850">
                  <c:v>1.1226851851851851E-3</c:v>
                </c:pt>
                <c:pt idx="4851">
                  <c:v>1.1229166666666666E-3</c:v>
                </c:pt>
                <c:pt idx="4852">
                  <c:v>1.1231481481481481E-3</c:v>
                </c:pt>
                <c:pt idx="4853">
                  <c:v>1.1233796296296296E-3</c:v>
                </c:pt>
                <c:pt idx="4854">
                  <c:v>1.123611111111111E-3</c:v>
                </c:pt>
                <c:pt idx="4855">
                  <c:v>1.1238425925925927E-3</c:v>
                </c:pt>
                <c:pt idx="4856">
                  <c:v>1.124074074074074E-3</c:v>
                </c:pt>
                <c:pt idx="4857">
                  <c:v>1.1243055555555557E-3</c:v>
                </c:pt>
                <c:pt idx="4858">
                  <c:v>1.124537037037037E-3</c:v>
                </c:pt>
                <c:pt idx="4859">
                  <c:v>1.1247685185185187E-3</c:v>
                </c:pt>
                <c:pt idx="4860">
                  <c:v>1.1250000000000001E-3</c:v>
                </c:pt>
                <c:pt idx="4861">
                  <c:v>1.1252314814814816E-3</c:v>
                </c:pt>
                <c:pt idx="4862">
                  <c:v>1.1254629629629629E-3</c:v>
                </c:pt>
                <c:pt idx="4863">
                  <c:v>1.1256944444444446E-3</c:v>
                </c:pt>
                <c:pt idx="4864">
                  <c:v>1.1259259259259258E-3</c:v>
                </c:pt>
                <c:pt idx="4865">
                  <c:v>1.1261574074074073E-3</c:v>
                </c:pt>
                <c:pt idx="4866">
                  <c:v>1.1263888888888888E-3</c:v>
                </c:pt>
                <c:pt idx="4867">
                  <c:v>1.1266203703703705E-3</c:v>
                </c:pt>
                <c:pt idx="4868">
                  <c:v>1.1268518518518518E-3</c:v>
                </c:pt>
                <c:pt idx="4869">
                  <c:v>1.1270833333333335E-3</c:v>
                </c:pt>
                <c:pt idx="4870">
                  <c:v>1.1273148148148147E-3</c:v>
                </c:pt>
                <c:pt idx="4871">
                  <c:v>1.1275462962962964E-3</c:v>
                </c:pt>
                <c:pt idx="4872">
                  <c:v>1.1277777777777779E-3</c:v>
                </c:pt>
                <c:pt idx="4873">
                  <c:v>1.1280092592592594E-3</c:v>
                </c:pt>
                <c:pt idx="4874">
                  <c:v>1.1282407407407406E-3</c:v>
                </c:pt>
                <c:pt idx="4875">
                  <c:v>1.1284722222222223E-3</c:v>
                </c:pt>
                <c:pt idx="4876">
                  <c:v>1.1287037037037036E-3</c:v>
                </c:pt>
                <c:pt idx="4877">
                  <c:v>1.1289351851851851E-3</c:v>
                </c:pt>
                <c:pt idx="4878">
                  <c:v>1.1291666666666666E-3</c:v>
                </c:pt>
                <c:pt idx="4879">
                  <c:v>1.129398148148148E-3</c:v>
                </c:pt>
                <c:pt idx="4880">
                  <c:v>1.1296296296296295E-3</c:v>
                </c:pt>
                <c:pt idx="4881">
                  <c:v>1.1298611111111112E-3</c:v>
                </c:pt>
                <c:pt idx="4882">
                  <c:v>1.1300925925925925E-3</c:v>
                </c:pt>
                <c:pt idx="4883">
                  <c:v>1.130324074074074E-3</c:v>
                </c:pt>
                <c:pt idx="4884">
                  <c:v>1.1305555555555557E-3</c:v>
                </c:pt>
                <c:pt idx="4885">
                  <c:v>1.1307870370370371E-3</c:v>
                </c:pt>
                <c:pt idx="4886">
                  <c:v>1.1310185185185186E-3</c:v>
                </c:pt>
                <c:pt idx="4887">
                  <c:v>1.1312500000000001E-3</c:v>
                </c:pt>
                <c:pt idx="4888">
                  <c:v>1.1314814814814814E-3</c:v>
                </c:pt>
                <c:pt idx="4889">
                  <c:v>1.1317129629629631E-3</c:v>
                </c:pt>
                <c:pt idx="4890">
                  <c:v>1.1319444444444443E-3</c:v>
                </c:pt>
                <c:pt idx="4891">
                  <c:v>1.1321759259259258E-3</c:v>
                </c:pt>
                <c:pt idx="4892">
                  <c:v>1.1324074074074075E-3</c:v>
                </c:pt>
                <c:pt idx="4893">
                  <c:v>1.132638888888889E-3</c:v>
                </c:pt>
                <c:pt idx="4894">
                  <c:v>1.1328703703703705E-3</c:v>
                </c:pt>
                <c:pt idx="4895">
                  <c:v>1.1331018518518519E-3</c:v>
                </c:pt>
                <c:pt idx="4896">
                  <c:v>1.1333333333333334E-3</c:v>
                </c:pt>
                <c:pt idx="4897">
                  <c:v>1.1335648148148149E-3</c:v>
                </c:pt>
                <c:pt idx="4898">
                  <c:v>1.1337962962962964E-3</c:v>
                </c:pt>
                <c:pt idx="4899">
                  <c:v>1.1340277777777779E-3</c:v>
                </c:pt>
                <c:pt idx="4900">
                  <c:v>1.1342592592592591E-3</c:v>
                </c:pt>
                <c:pt idx="4901">
                  <c:v>1.1344907407407408E-3</c:v>
                </c:pt>
                <c:pt idx="4902">
                  <c:v>1.1347222222222221E-3</c:v>
                </c:pt>
                <c:pt idx="4903">
                  <c:v>1.1349537037037038E-3</c:v>
                </c:pt>
                <c:pt idx="4904">
                  <c:v>1.135185185185185E-3</c:v>
                </c:pt>
                <c:pt idx="4905">
                  <c:v>1.1354166666666667E-3</c:v>
                </c:pt>
                <c:pt idx="4906">
                  <c:v>1.135648148148148E-3</c:v>
                </c:pt>
                <c:pt idx="4907">
                  <c:v>1.1358796296296297E-3</c:v>
                </c:pt>
                <c:pt idx="4908">
                  <c:v>1.136111111111111E-3</c:v>
                </c:pt>
                <c:pt idx="4909">
                  <c:v>1.1363425925925927E-3</c:v>
                </c:pt>
                <c:pt idx="4910">
                  <c:v>1.1365740740740741E-3</c:v>
                </c:pt>
                <c:pt idx="4911">
                  <c:v>1.1368055555555556E-3</c:v>
                </c:pt>
                <c:pt idx="4912">
                  <c:v>1.1370370370370369E-3</c:v>
                </c:pt>
                <c:pt idx="4913">
                  <c:v>1.1372685185185186E-3</c:v>
                </c:pt>
                <c:pt idx="4914">
                  <c:v>1.1374999999999998E-3</c:v>
                </c:pt>
                <c:pt idx="4915">
                  <c:v>1.1377314814814813E-3</c:v>
                </c:pt>
                <c:pt idx="4916">
                  <c:v>1.137962962962963E-3</c:v>
                </c:pt>
                <c:pt idx="4917">
                  <c:v>1.1381944444444445E-3</c:v>
                </c:pt>
                <c:pt idx="4918">
                  <c:v>1.138425925925926E-3</c:v>
                </c:pt>
                <c:pt idx="4919">
                  <c:v>1.1386574074074075E-3</c:v>
                </c:pt>
                <c:pt idx="4920">
                  <c:v>1.1388888888888889E-3</c:v>
                </c:pt>
                <c:pt idx="4921">
                  <c:v>1.1391203703703704E-3</c:v>
                </c:pt>
                <c:pt idx="4922">
                  <c:v>1.1393518518518519E-3</c:v>
                </c:pt>
                <c:pt idx="4923">
                  <c:v>1.1395833333333334E-3</c:v>
                </c:pt>
                <c:pt idx="4924">
                  <c:v>1.1398148148148149E-3</c:v>
                </c:pt>
                <c:pt idx="4925">
                  <c:v>1.1400462962962963E-3</c:v>
                </c:pt>
                <c:pt idx="4926">
                  <c:v>1.1402777777777776E-3</c:v>
                </c:pt>
                <c:pt idx="4927">
                  <c:v>1.1405092592592593E-3</c:v>
                </c:pt>
                <c:pt idx="4928">
                  <c:v>1.1407407407407408E-3</c:v>
                </c:pt>
                <c:pt idx="4929">
                  <c:v>1.1409722222222223E-3</c:v>
                </c:pt>
                <c:pt idx="4930">
                  <c:v>1.1412037037037037E-3</c:v>
                </c:pt>
                <c:pt idx="4931">
                  <c:v>1.1414351851851852E-3</c:v>
                </c:pt>
                <c:pt idx="4932">
                  <c:v>1.1416666666666667E-3</c:v>
                </c:pt>
                <c:pt idx="4933">
                  <c:v>1.1418981481481482E-3</c:v>
                </c:pt>
                <c:pt idx="4934">
                  <c:v>1.1421296296296297E-3</c:v>
                </c:pt>
                <c:pt idx="4935">
                  <c:v>1.1423611111111111E-3</c:v>
                </c:pt>
                <c:pt idx="4936">
                  <c:v>1.1425925925925926E-3</c:v>
                </c:pt>
                <c:pt idx="4937">
                  <c:v>1.1428240740740741E-3</c:v>
                </c:pt>
                <c:pt idx="4938">
                  <c:v>1.1430555555555554E-3</c:v>
                </c:pt>
                <c:pt idx="4939">
                  <c:v>1.1432870370370371E-3</c:v>
                </c:pt>
                <c:pt idx="4940">
                  <c:v>1.1435185185185183E-3</c:v>
                </c:pt>
                <c:pt idx="4941">
                  <c:v>1.14375E-3</c:v>
                </c:pt>
                <c:pt idx="4942">
                  <c:v>1.1439814814814817E-3</c:v>
                </c:pt>
                <c:pt idx="4943">
                  <c:v>1.144212962962963E-3</c:v>
                </c:pt>
                <c:pt idx="4944">
                  <c:v>1.1444444444444447E-3</c:v>
                </c:pt>
                <c:pt idx="4945">
                  <c:v>1.1446759259259259E-3</c:v>
                </c:pt>
                <c:pt idx="4946">
                  <c:v>1.1449074074074074E-3</c:v>
                </c:pt>
                <c:pt idx="4947">
                  <c:v>1.1451388888888889E-3</c:v>
                </c:pt>
                <c:pt idx="4948">
                  <c:v>1.1453703703703704E-3</c:v>
                </c:pt>
                <c:pt idx="4949">
                  <c:v>1.1456018518518519E-3</c:v>
                </c:pt>
                <c:pt idx="4950">
                  <c:v>1.1458333333333333E-3</c:v>
                </c:pt>
                <c:pt idx="4951">
                  <c:v>1.1460648148148148E-3</c:v>
                </c:pt>
                <c:pt idx="4952">
                  <c:v>1.1462962962962961E-3</c:v>
                </c:pt>
                <c:pt idx="4953">
                  <c:v>1.1465277777777778E-3</c:v>
                </c:pt>
                <c:pt idx="4954">
                  <c:v>1.1467592592592593E-3</c:v>
                </c:pt>
                <c:pt idx="4955">
                  <c:v>1.1469907407407407E-3</c:v>
                </c:pt>
                <c:pt idx="4956">
                  <c:v>1.1472222222222222E-3</c:v>
                </c:pt>
                <c:pt idx="4957">
                  <c:v>1.1474537037037037E-3</c:v>
                </c:pt>
                <c:pt idx="4958">
                  <c:v>1.1476851851851852E-3</c:v>
                </c:pt>
                <c:pt idx="4959">
                  <c:v>1.1479166666666667E-3</c:v>
                </c:pt>
                <c:pt idx="4960">
                  <c:v>1.1481481481481481E-3</c:v>
                </c:pt>
                <c:pt idx="4961">
                  <c:v>1.1483796296296296E-3</c:v>
                </c:pt>
                <c:pt idx="4962">
                  <c:v>1.1486111111111111E-3</c:v>
                </c:pt>
                <c:pt idx="4963">
                  <c:v>1.1488425925925926E-3</c:v>
                </c:pt>
                <c:pt idx="4964">
                  <c:v>1.1490740740740741E-3</c:v>
                </c:pt>
                <c:pt idx="4965">
                  <c:v>1.1493055555555555E-3</c:v>
                </c:pt>
                <c:pt idx="4966">
                  <c:v>1.149537037037037E-3</c:v>
                </c:pt>
                <c:pt idx="4967">
                  <c:v>1.1497685185185185E-3</c:v>
                </c:pt>
                <c:pt idx="4968">
                  <c:v>1.1500000000000002E-3</c:v>
                </c:pt>
                <c:pt idx="4969">
                  <c:v>1.1502314814814815E-3</c:v>
                </c:pt>
                <c:pt idx="4970">
                  <c:v>1.1504629629629629E-3</c:v>
                </c:pt>
                <c:pt idx="4971">
                  <c:v>1.1506944444444444E-3</c:v>
                </c:pt>
                <c:pt idx="4972">
                  <c:v>1.1509259259259259E-3</c:v>
                </c:pt>
                <c:pt idx="4973">
                  <c:v>1.1511574074074074E-3</c:v>
                </c:pt>
                <c:pt idx="4974">
                  <c:v>1.1513888888888889E-3</c:v>
                </c:pt>
                <c:pt idx="4975">
                  <c:v>1.1516203703703703E-3</c:v>
                </c:pt>
                <c:pt idx="4976">
                  <c:v>1.151851851851852E-3</c:v>
                </c:pt>
                <c:pt idx="4977">
                  <c:v>1.1520833333333333E-3</c:v>
                </c:pt>
                <c:pt idx="4978">
                  <c:v>1.1523148148148148E-3</c:v>
                </c:pt>
                <c:pt idx="4979">
                  <c:v>1.1525462962962963E-3</c:v>
                </c:pt>
                <c:pt idx="4980">
                  <c:v>1.152777777777778E-3</c:v>
                </c:pt>
                <c:pt idx="4981">
                  <c:v>1.1530092592592592E-3</c:v>
                </c:pt>
                <c:pt idx="4982">
                  <c:v>1.1532407407407409E-3</c:v>
                </c:pt>
                <c:pt idx="4983">
                  <c:v>1.1534722222222222E-3</c:v>
                </c:pt>
                <c:pt idx="4984">
                  <c:v>1.1537037037037037E-3</c:v>
                </c:pt>
                <c:pt idx="4985">
                  <c:v>1.1539351851851851E-3</c:v>
                </c:pt>
                <c:pt idx="4986">
                  <c:v>1.1541666666666666E-3</c:v>
                </c:pt>
                <c:pt idx="4987">
                  <c:v>1.1543981481481481E-3</c:v>
                </c:pt>
                <c:pt idx="4988">
                  <c:v>1.1546296296296296E-3</c:v>
                </c:pt>
                <c:pt idx="4989">
                  <c:v>1.1548611111111111E-3</c:v>
                </c:pt>
                <c:pt idx="4990">
                  <c:v>1.1550925925925925E-3</c:v>
                </c:pt>
                <c:pt idx="4991">
                  <c:v>1.155324074074074E-3</c:v>
                </c:pt>
                <c:pt idx="4992">
                  <c:v>1.1555555555555557E-3</c:v>
                </c:pt>
                <c:pt idx="4993">
                  <c:v>1.155787037037037E-3</c:v>
                </c:pt>
                <c:pt idx="4994">
                  <c:v>1.1560185185185187E-3</c:v>
                </c:pt>
                <c:pt idx="4995">
                  <c:v>1.1562499999999999E-3</c:v>
                </c:pt>
                <c:pt idx="4996">
                  <c:v>1.1564814814814814E-3</c:v>
                </c:pt>
                <c:pt idx="4997">
                  <c:v>1.1567129629629629E-3</c:v>
                </c:pt>
                <c:pt idx="4998">
                  <c:v>1.1569444444444444E-3</c:v>
                </c:pt>
                <c:pt idx="4999">
                  <c:v>1.1571759259259259E-3</c:v>
                </c:pt>
                <c:pt idx="5000">
                  <c:v>1.1574074074074073E-3</c:v>
                </c:pt>
                <c:pt idx="5001">
                  <c:v>1.1576388888888888E-3</c:v>
                </c:pt>
                <c:pt idx="5002">
                  <c:v>1.1578703703703703E-3</c:v>
                </c:pt>
                <c:pt idx="5003">
                  <c:v>1.158101851851852E-3</c:v>
                </c:pt>
                <c:pt idx="5004">
                  <c:v>1.1583333333333333E-3</c:v>
                </c:pt>
                <c:pt idx="5005">
                  <c:v>1.158564814814815E-3</c:v>
                </c:pt>
                <c:pt idx="5006">
                  <c:v>1.1587962962962964E-3</c:v>
                </c:pt>
                <c:pt idx="5007">
                  <c:v>1.1590277777777777E-3</c:v>
                </c:pt>
                <c:pt idx="5008">
                  <c:v>1.1592592592592594E-3</c:v>
                </c:pt>
                <c:pt idx="5009">
                  <c:v>1.1594907407407407E-3</c:v>
                </c:pt>
                <c:pt idx="5010">
                  <c:v>1.1597222222222221E-3</c:v>
                </c:pt>
                <c:pt idx="5011">
                  <c:v>1.1599537037037036E-3</c:v>
                </c:pt>
                <c:pt idx="5012">
                  <c:v>1.1601851851851853E-3</c:v>
                </c:pt>
                <c:pt idx="5013">
                  <c:v>1.1604166666666666E-3</c:v>
                </c:pt>
                <c:pt idx="5014">
                  <c:v>1.1606481481481483E-3</c:v>
                </c:pt>
                <c:pt idx="5015">
                  <c:v>1.1608796296296295E-3</c:v>
                </c:pt>
                <c:pt idx="5016">
                  <c:v>1.1611111111111112E-3</c:v>
                </c:pt>
                <c:pt idx="5017">
                  <c:v>1.1613425925925927E-3</c:v>
                </c:pt>
                <c:pt idx="5018">
                  <c:v>1.1615740740740742E-3</c:v>
                </c:pt>
                <c:pt idx="5019">
                  <c:v>1.1618055555555555E-3</c:v>
                </c:pt>
                <c:pt idx="5020">
                  <c:v>1.1620370370370372E-3</c:v>
                </c:pt>
                <c:pt idx="5021">
                  <c:v>1.1622685185185184E-3</c:v>
                </c:pt>
                <c:pt idx="5022">
                  <c:v>1.1624999999999999E-3</c:v>
                </c:pt>
                <c:pt idx="5023">
                  <c:v>1.1627314814814814E-3</c:v>
                </c:pt>
                <c:pt idx="5024">
                  <c:v>1.1629629629629629E-3</c:v>
                </c:pt>
                <c:pt idx="5025">
                  <c:v>1.1631944444444443E-3</c:v>
                </c:pt>
                <c:pt idx="5026">
                  <c:v>1.163425925925926E-3</c:v>
                </c:pt>
                <c:pt idx="5027">
                  <c:v>1.1636574074074073E-3</c:v>
                </c:pt>
                <c:pt idx="5028">
                  <c:v>1.163888888888889E-3</c:v>
                </c:pt>
                <c:pt idx="5029">
                  <c:v>1.1641203703703705E-3</c:v>
                </c:pt>
                <c:pt idx="5030">
                  <c:v>1.164351851851852E-3</c:v>
                </c:pt>
                <c:pt idx="5031">
                  <c:v>1.1645833333333332E-3</c:v>
                </c:pt>
                <c:pt idx="5032">
                  <c:v>1.1648148148148149E-3</c:v>
                </c:pt>
                <c:pt idx="5033">
                  <c:v>1.1650462962962962E-3</c:v>
                </c:pt>
                <c:pt idx="5034">
                  <c:v>1.1652777777777777E-3</c:v>
                </c:pt>
                <c:pt idx="5035">
                  <c:v>1.1655092592592591E-3</c:v>
                </c:pt>
                <c:pt idx="5036">
                  <c:v>1.1657407407407406E-3</c:v>
                </c:pt>
                <c:pt idx="5037">
                  <c:v>1.1659722222222223E-3</c:v>
                </c:pt>
                <c:pt idx="5038">
                  <c:v>1.1662037037037038E-3</c:v>
                </c:pt>
                <c:pt idx="5039">
                  <c:v>1.1664351851851851E-3</c:v>
                </c:pt>
                <c:pt idx="5040">
                  <c:v>1.1666666666666668E-3</c:v>
                </c:pt>
                <c:pt idx="5041">
                  <c:v>1.1668981481481482E-3</c:v>
                </c:pt>
                <c:pt idx="5042">
                  <c:v>1.1671296296296297E-3</c:v>
                </c:pt>
                <c:pt idx="5043">
                  <c:v>1.1673611111111112E-3</c:v>
                </c:pt>
                <c:pt idx="5044">
                  <c:v>1.1675925925925927E-3</c:v>
                </c:pt>
                <c:pt idx="5045">
                  <c:v>1.1678240740740739E-3</c:v>
                </c:pt>
                <c:pt idx="5046">
                  <c:v>1.1680555555555556E-3</c:v>
                </c:pt>
                <c:pt idx="5047">
                  <c:v>1.1682870370370369E-3</c:v>
                </c:pt>
                <c:pt idx="5048">
                  <c:v>1.1685185185185184E-3</c:v>
                </c:pt>
                <c:pt idx="5049">
                  <c:v>1.1687499999999999E-3</c:v>
                </c:pt>
                <c:pt idx="5050">
                  <c:v>1.1689814814814816E-3</c:v>
                </c:pt>
                <c:pt idx="5051">
                  <c:v>1.169212962962963E-3</c:v>
                </c:pt>
                <c:pt idx="5052">
                  <c:v>1.1694444444444445E-3</c:v>
                </c:pt>
                <c:pt idx="5053">
                  <c:v>1.169675925925926E-3</c:v>
                </c:pt>
                <c:pt idx="5054">
                  <c:v>1.1699074074074075E-3</c:v>
                </c:pt>
                <c:pt idx="5055">
                  <c:v>1.170138888888889E-3</c:v>
                </c:pt>
                <c:pt idx="5056">
                  <c:v>1.1703703703703704E-3</c:v>
                </c:pt>
                <c:pt idx="5057">
                  <c:v>1.1706018518518517E-3</c:v>
                </c:pt>
                <c:pt idx="5058">
                  <c:v>1.1708333333333334E-3</c:v>
                </c:pt>
                <c:pt idx="5059">
                  <c:v>1.1710648148148147E-3</c:v>
                </c:pt>
                <c:pt idx="5060">
                  <c:v>1.1712962962962964E-3</c:v>
                </c:pt>
                <c:pt idx="5061">
                  <c:v>1.1715277777777776E-3</c:v>
                </c:pt>
                <c:pt idx="5062">
                  <c:v>1.1717592592592593E-3</c:v>
                </c:pt>
                <c:pt idx="5063">
                  <c:v>1.1719907407407406E-3</c:v>
                </c:pt>
                <c:pt idx="5064">
                  <c:v>1.1722222222222223E-3</c:v>
                </c:pt>
                <c:pt idx="5065">
                  <c:v>1.1724537037037035E-3</c:v>
                </c:pt>
                <c:pt idx="5066">
                  <c:v>1.1726851851851852E-3</c:v>
                </c:pt>
                <c:pt idx="5067">
                  <c:v>1.1729166666666667E-3</c:v>
                </c:pt>
                <c:pt idx="5068">
                  <c:v>1.1731481481481482E-3</c:v>
                </c:pt>
                <c:pt idx="5069">
                  <c:v>1.1733796296296297E-3</c:v>
                </c:pt>
                <c:pt idx="5070">
                  <c:v>1.1736111111111112E-3</c:v>
                </c:pt>
                <c:pt idx="5071">
                  <c:v>1.1738425925925924E-3</c:v>
                </c:pt>
                <c:pt idx="5072">
                  <c:v>1.1740740740740741E-3</c:v>
                </c:pt>
                <c:pt idx="5073">
                  <c:v>1.1743055555555556E-3</c:v>
                </c:pt>
                <c:pt idx="5074">
                  <c:v>1.1745370370370369E-3</c:v>
                </c:pt>
                <c:pt idx="5075">
                  <c:v>1.1747685185185186E-3</c:v>
                </c:pt>
                <c:pt idx="5076">
                  <c:v>1.175E-3</c:v>
                </c:pt>
                <c:pt idx="5077">
                  <c:v>1.1752314814814815E-3</c:v>
                </c:pt>
                <c:pt idx="5078">
                  <c:v>1.175462962962963E-3</c:v>
                </c:pt>
                <c:pt idx="5079">
                  <c:v>1.1756944444444445E-3</c:v>
                </c:pt>
                <c:pt idx="5080">
                  <c:v>1.175925925925926E-3</c:v>
                </c:pt>
                <c:pt idx="5081">
                  <c:v>1.1761574074074074E-3</c:v>
                </c:pt>
                <c:pt idx="5082">
                  <c:v>1.1763888888888889E-3</c:v>
                </c:pt>
                <c:pt idx="5083">
                  <c:v>1.1766203703703702E-3</c:v>
                </c:pt>
                <c:pt idx="5084">
                  <c:v>1.1768518518518519E-3</c:v>
                </c:pt>
                <c:pt idx="5085">
                  <c:v>1.1770833333333334E-3</c:v>
                </c:pt>
                <c:pt idx="5086">
                  <c:v>1.1773148148148148E-3</c:v>
                </c:pt>
                <c:pt idx="5087">
                  <c:v>1.1775462962962963E-3</c:v>
                </c:pt>
                <c:pt idx="5088">
                  <c:v>1.1777777777777778E-3</c:v>
                </c:pt>
                <c:pt idx="5089">
                  <c:v>1.1780092592592593E-3</c:v>
                </c:pt>
                <c:pt idx="5090">
                  <c:v>1.1782407407407408E-3</c:v>
                </c:pt>
                <c:pt idx="5091">
                  <c:v>1.1784722222222222E-3</c:v>
                </c:pt>
                <c:pt idx="5092">
                  <c:v>1.1787037037037037E-3</c:v>
                </c:pt>
                <c:pt idx="5093">
                  <c:v>1.1789351851851852E-3</c:v>
                </c:pt>
                <c:pt idx="5094">
                  <c:v>1.1791666666666667E-3</c:v>
                </c:pt>
                <c:pt idx="5095">
                  <c:v>1.179398148148148E-3</c:v>
                </c:pt>
                <c:pt idx="5096">
                  <c:v>1.1796296296296296E-3</c:v>
                </c:pt>
                <c:pt idx="5097">
                  <c:v>1.1798611111111109E-3</c:v>
                </c:pt>
                <c:pt idx="5098">
                  <c:v>1.1800925925925926E-3</c:v>
                </c:pt>
                <c:pt idx="5099">
                  <c:v>1.1803240740740741E-3</c:v>
                </c:pt>
                <c:pt idx="5100">
                  <c:v>1.1805555555555556E-3</c:v>
                </c:pt>
                <c:pt idx="5101">
                  <c:v>1.1807870370370373E-3</c:v>
                </c:pt>
                <c:pt idx="5102">
                  <c:v>1.1810185185185185E-3</c:v>
                </c:pt>
                <c:pt idx="5103">
                  <c:v>1.18125E-3</c:v>
                </c:pt>
                <c:pt idx="5104">
                  <c:v>1.1814814814814815E-3</c:v>
                </c:pt>
                <c:pt idx="5105">
                  <c:v>1.181712962962963E-3</c:v>
                </c:pt>
                <c:pt idx="5106">
                  <c:v>1.1819444444444444E-3</c:v>
                </c:pt>
                <c:pt idx="5107">
                  <c:v>1.1821759259259259E-3</c:v>
                </c:pt>
                <c:pt idx="5108">
                  <c:v>1.1824074074074074E-3</c:v>
                </c:pt>
                <c:pt idx="5109">
                  <c:v>1.1826388888888887E-3</c:v>
                </c:pt>
                <c:pt idx="5110">
                  <c:v>1.1828703703703704E-3</c:v>
                </c:pt>
                <c:pt idx="5111">
                  <c:v>1.1831018518518518E-3</c:v>
                </c:pt>
                <c:pt idx="5112">
                  <c:v>1.1833333333333333E-3</c:v>
                </c:pt>
                <c:pt idx="5113">
                  <c:v>1.1835648148148148E-3</c:v>
                </c:pt>
                <c:pt idx="5114">
                  <c:v>1.1837962962962963E-3</c:v>
                </c:pt>
                <c:pt idx="5115">
                  <c:v>1.1840277777777778E-3</c:v>
                </c:pt>
                <c:pt idx="5116">
                  <c:v>1.1842592592592592E-3</c:v>
                </c:pt>
                <c:pt idx="5117">
                  <c:v>1.1844907407407407E-3</c:v>
                </c:pt>
                <c:pt idx="5118">
                  <c:v>1.1847222222222222E-3</c:v>
                </c:pt>
                <c:pt idx="5119">
                  <c:v>1.1849537037037037E-3</c:v>
                </c:pt>
                <c:pt idx="5120">
                  <c:v>1.1851851851851852E-3</c:v>
                </c:pt>
                <c:pt idx="5121">
                  <c:v>1.1854166666666666E-3</c:v>
                </c:pt>
                <c:pt idx="5122">
                  <c:v>1.1856481481481481E-3</c:v>
                </c:pt>
                <c:pt idx="5123">
                  <c:v>1.1858796296296296E-3</c:v>
                </c:pt>
                <c:pt idx="5124">
                  <c:v>1.1861111111111111E-3</c:v>
                </c:pt>
                <c:pt idx="5125">
                  <c:v>1.1863425925925928E-3</c:v>
                </c:pt>
                <c:pt idx="5126">
                  <c:v>1.1865740740740741E-3</c:v>
                </c:pt>
                <c:pt idx="5127">
                  <c:v>1.1868055555555557E-3</c:v>
                </c:pt>
                <c:pt idx="5128">
                  <c:v>1.187037037037037E-3</c:v>
                </c:pt>
                <c:pt idx="5129">
                  <c:v>1.1872685185185185E-3</c:v>
                </c:pt>
                <c:pt idx="5130">
                  <c:v>1.1875E-3</c:v>
                </c:pt>
                <c:pt idx="5131">
                  <c:v>1.1877314814814815E-3</c:v>
                </c:pt>
                <c:pt idx="5132">
                  <c:v>1.1879629629629629E-3</c:v>
                </c:pt>
                <c:pt idx="5133">
                  <c:v>1.1881944444444444E-3</c:v>
                </c:pt>
                <c:pt idx="5134">
                  <c:v>1.1884259259259259E-3</c:v>
                </c:pt>
                <c:pt idx="5135">
                  <c:v>1.1886574074074074E-3</c:v>
                </c:pt>
                <c:pt idx="5136">
                  <c:v>1.1888888888888889E-3</c:v>
                </c:pt>
                <c:pt idx="5137">
                  <c:v>1.1891203703703705E-3</c:v>
                </c:pt>
                <c:pt idx="5138">
                  <c:v>1.1893518518518518E-3</c:v>
                </c:pt>
                <c:pt idx="5139">
                  <c:v>1.1895833333333335E-3</c:v>
                </c:pt>
                <c:pt idx="5140">
                  <c:v>1.1898148148148148E-3</c:v>
                </c:pt>
                <c:pt idx="5141">
                  <c:v>1.1900462962962963E-3</c:v>
                </c:pt>
                <c:pt idx="5142">
                  <c:v>1.1902777777777777E-3</c:v>
                </c:pt>
                <c:pt idx="5143">
                  <c:v>1.1905092592592592E-3</c:v>
                </c:pt>
                <c:pt idx="5144">
                  <c:v>1.1907407407407407E-3</c:v>
                </c:pt>
                <c:pt idx="5145">
                  <c:v>1.1909722222222222E-3</c:v>
                </c:pt>
                <c:pt idx="5146">
                  <c:v>1.1912037037037037E-3</c:v>
                </c:pt>
                <c:pt idx="5147">
                  <c:v>1.1914351851851851E-3</c:v>
                </c:pt>
                <c:pt idx="5148">
                  <c:v>1.1916666666666666E-3</c:v>
                </c:pt>
                <c:pt idx="5149">
                  <c:v>1.1918981481481481E-3</c:v>
                </c:pt>
                <c:pt idx="5150">
                  <c:v>1.1921296296296296E-3</c:v>
                </c:pt>
                <c:pt idx="5151">
                  <c:v>1.1923611111111113E-3</c:v>
                </c:pt>
                <c:pt idx="5152">
                  <c:v>1.1925925925925925E-3</c:v>
                </c:pt>
                <c:pt idx="5153">
                  <c:v>1.192824074074074E-3</c:v>
                </c:pt>
                <c:pt idx="5154">
                  <c:v>1.1930555555555555E-3</c:v>
                </c:pt>
                <c:pt idx="5155">
                  <c:v>1.193287037037037E-3</c:v>
                </c:pt>
                <c:pt idx="5156">
                  <c:v>1.1935185185185185E-3</c:v>
                </c:pt>
                <c:pt idx="5157">
                  <c:v>1.1937499999999999E-3</c:v>
                </c:pt>
                <c:pt idx="5158">
                  <c:v>1.1939814814814814E-3</c:v>
                </c:pt>
                <c:pt idx="5159">
                  <c:v>1.1942129629629631E-3</c:v>
                </c:pt>
                <c:pt idx="5160">
                  <c:v>1.1944444444444446E-3</c:v>
                </c:pt>
                <c:pt idx="5161">
                  <c:v>1.1946759259259259E-3</c:v>
                </c:pt>
                <c:pt idx="5162">
                  <c:v>1.1949074074074075E-3</c:v>
                </c:pt>
                <c:pt idx="5163">
                  <c:v>1.195138888888889E-3</c:v>
                </c:pt>
                <c:pt idx="5164">
                  <c:v>1.1953703703703703E-3</c:v>
                </c:pt>
                <c:pt idx="5165">
                  <c:v>1.195601851851852E-3</c:v>
                </c:pt>
                <c:pt idx="5166">
                  <c:v>1.1958333333333333E-3</c:v>
                </c:pt>
                <c:pt idx="5167">
                  <c:v>1.1960648148148147E-3</c:v>
                </c:pt>
                <c:pt idx="5168">
                  <c:v>1.1962962962962962E-3</c:v>
                </c:pt>
                <c:pt idx="5169">
                  <c:v>1.1965277777777779E-3</c:v>
                </c:pt>
                <c:pt idx="5170">
                  <c:v>1.1967592592592592E-3</c:v>
                </c:pt>
                <c:pt idx="5171">
                  <c:v>1.1969907407407409E-3</c:v>
                </c:pt>
                <c:pt idx="5172">
                  <c:v>1.1972222222222221E-3</c:v>
                </c:pt>
                <c:pt idx="5173">
                  <c:v>1.1974537037037038E-3</c:v>
                </c:pt>
                <c:pt idx="5174">
                  <c:v>1.1976851851851851E-3</c:v>
                </c:pt>
                <c:pt idx="5175">
                  <c:v>1.1979166666666668E-3</c:v>
                </c:pt>
                <c:pt idx="5176">
                  <c:v>1.1981481481481481E-3</c:v>
                </c:pt>
                <c:pt idx="5177">
                  <c:v>1.1983796296296298E-3</c:v>
                </c:pt>
                <c:pt idx="5178">
                  <c:v>1.198611111111111E-3</c:v>
                </c:pt>
                <c:pt idx="5179">
                  <c:v>1.1988425925925925E-3</c:v>
                </c:pt>
                <c:pt idx="5180">
                  <c:v>1.199074074074074E-3</c:v>
                </c:pt>
                <c:pt idx="5181">
                  <c:v>1.1993055555555555E-3</c:v>
                </c:pt>
                <c:pt idx="5182">
                  <c:v>1.1995370370370369E-3</c:v>
                </c:pt>
                <c:pt idx="5183">
                  <c:v>1.1997685185185184E-3</c:v>
                </c:pt>
                <c:pt idx="5184">
                  <c:v>1.1999999999999999E-3</c:v>
                </c:pt>
                <c:pt idx="5185">
                  <c:v>1.2002314814814816E-3</c:v>
                </c:pt>
                <c:pt idx="5186">
                  <c:v>1.2004629629629631E-3</c:v>
                </c:pt>
                <c:pt idx="5187">
                  <c:v>1.2006944444444446E-3</c:v>
                </c:pt>
                <c:pt idx="5188">
                  <c:v>1.200925925925926E-3</c:v>
                </c:pt>
                <c:pt idx="5189">
                  <c:v>1.2011574074074075E-3</c:v>
                </c:pt>
                <c:pt idx="5190">
                  <c:v>1.2013888888888888E-3</c:v>
                </c:pt>
                <c:pt idx="5191">
                  <c:v>1.2016203703703705E-3</c:v>
                </c:pt>
                <c:pt idx="5192">
                  <c:v>1.2018518518518517E-3</c:v>
                </c:pt>
                <c:pt idx="5193">
                  <c:v>1.2020833333333332E-3</c:v>
                </c:pt>
                <c:pt idx="5194">
                  <c:v>1.2023148148148149E-3</c:v>
                </c:pt>
                <c:pt idx="5195">
                  <c:v>1.2025462962962964E-3</c:v>
                </c:pt>
                <c:pt idx="5196">
                  <c:v>1.2027777777777777E-3</c:v>
                </c:pt>
                <c:pt idx="5197">
                  <c:v>1.2030092592592594E-3</c:v>
                </c:pt>
                <c:pt idx="5198">
                  <c:v>1.2032407407407408E-3</c:v>
                </c:pt>
                <c:pt idx="5199">
                  <c:v>1.2034722222222223E-3</c:v>
                </c:pt>
                <c:pt idx="5200">
                  <c:v>1.2037037037037038E-3</c:v>
                </c:pt>
                <c:pt idx="5201">
                  <c:v>1.2039351851851853E-3</c:v>
                </c:pt>
                <c:pt idx="5202">
                  <c:v>1.2041666666666665E-3</c:v>
                </c:pt>
                <c:pt idx="5203">
                  <c:v>1.2043981481481482E-3</c:v>
                </c:pt>
                <c:pt idx="5204">
                  <c:v>1.2046296296296295E-3</c:v>
                </c:pt>
                <c:pt idx="5205">
                  <c:v>1.204861111111111E-3</c:v>
                </c:pt>
                <c:pt idx="5206">
                  <c:v>1.2050925925925925E-3</c:v>
                </c:pt>
                <c:pt idx="5207">
                  <c:v>1.2053240740740742E-3</c:v>
                </c:pt>
                <c:pt idx="5208">
                  <c:v>1.2055555555555554E-3</c:v>
                </c:pt>
                <c:pt idx="5209">
                  <c:v>1.2057870370370371E-3</c:v>
                </c:pt>
                <c:pt idx="5210">
                  <c:v>1.2060185185185186E-3</c:v>
                </c:pt>
                <c:pt idx="5211">
                  <c:v>1.2062500000000001E-3</c:v>
                </c:pt>
                <c:pt idx="5212">
                  <c:v>1.2064814814814816E-3</c:v>
                </c:pt>
                <c:pt idx="5213">
                  <c:v>1.206712962962963E-3</c:v>
                </c:pt>
                <c:pt idx="5214">
                  <c:v>1.2069444444444443E-3</c:v>
                </c:pt>
                <c:pt idx="5215">
                  <c:v>1.207175925925926E-3</c:v>
                </c:pt>
                <c:pt idx="5216">
                  <c:v>1.2074074074074073E-3</c:v>
                </c:pt>
                <c:pt idx="5217">
                  <c:v>1.207638888888889E-3</c:v>
                </c:pt>
                <c:pt idx="5218">
                  <c:v>1.2078703703703702E-3</c:v>
                </c:pt>
                <c:pt idx="5219">
                  <c:v>1.2081018518518519E-3</c:v>
                </c:pt>
                <c:pt idx="5220">
                  <c:v>1.2083333333333334E-3</c:v>
                </c:pt>
                <c:pt idx="5221">
                  <c:v>1.2085648148148149E-3</c:v>
                </c:pt>
                <c:pt idx="5222">
                  <c:v>1.2087962962962961E-3</c:v>
                </c:pt>
                <c:pt idx="5223">
                  <c:v>1.2090277777777778E-3</c:v>
                </c:pt>
                <c:pt idx="5224">
                  <c:v>1.2092592592592593E-3</c:v>
                </c:pt>
                <c:pt idx="5225">
                  <c:v>1.2094907407407408E-3</c:v>
                </c:pt>
                <c:pt idx="5226">
                  <c:v>1.2097222222222223E-3</c:v>
                </c:pt>
                <c:pt idx="5227">
                  <c:v>1.2099537037037038E-3</c:v>
                </c:pt>
                <c:pt idx="5228">
                  <c:v>1.210185185185185E-3</c:v>
                </c:pt>
                <c:pt idx="5229">
                  <c:v>1.2104166666666667E-3</c:v>
                </c:pt>
                <c:pt idx="5230">
                  <c:v>1.2106481481481482E-3</c:v>
                </c:pt>
                <c:pt idx="5231">
                  <c:v>1.2108796296296295E-3</c:v>
                </c:pt>
                <c:pt idx="5232">
                  <c:v>1.2111111111111112E-3</c:v>
                </c:pt>
                <c:pt idx="5233">
                  <c:v>1.2113425925925926E-3</c:v>
                </c:pt>
                <c:pt idx="5234">
                  <c:v>1.2115740740740741E-3</c:v>
                </c:pt>
                <c:pt idx="5235">
                  <c:v>1.2118055555555556E-3</c:v>
                </c:pt>
                <c:pt idx="5236">
                  <c:v>1.2120370370370371E-3</c:v>
                </c:pt>
                <c:pt idx="5237">
                  <c:v>1.2122685185185186E-3</c:v>
                </c:pt>
                <c:pt idx="5238">
                  <c:v>1.2125E-3</c:v>
                </c:pt>
                <c:pt idx="5239">
                  <c:v>1.2127314814814815E-3</c:v>
                </c:pt>
                <c:pt idx="5240">
                  <c:v>1.2129629629629628E-3</c:v>
                </c:pt>
                <c:pt idx="5241">
                  <c:v>1.2131944444444445E-3</c:v>
                </c:pt>
                <c:pt idx="5242">
                  <c:v>1.213425925925926E-3</c:v>
                </c:pt>
                <c:pt idx="5243">
                  <c:v>1.2136574074074074E-3</c:v>
                </c:pt>
                <c:pt idx="5244">
                  <c:v>1.2138888888888889E-3</c:v>
                </c:pt>
                <c:pt idx="5245">
                  <c:v>1.2141203703703704E-3</c:v>
                </c:pt>
                <c:pt idx="5246">
                  <c:v>1.2143518518518521E-3</c:v>
                </c:pt>
                <c:pt idx="5247">
                  <c:v>1.2145833333333334E-3</c:v>
                </c:pt>
                <c:pt idx="5248">
                  <c:v>1.2148148148148148E-3</c:v>
                </c:pt>
                <c:pt idx="5249">
                  <c:v>1.2150462962962963E-3</c:v>
                </c:pt>
                <c:pt idx="5250">
                  <c:v>1.2152777777777778E-3</c:v>
                </c:pt>
                <c:pt idx="5251">
                  <c:v>1.2155092592592593E-3</c:v>
                </c:pt>
                <c:pt idx="5252">
                  <c:v>1.2157407407407408E-3</c:v>
                </c:pt>
                <c:pt idx="5253">
                  <c:v>1.2159722222222222E-3</c:v>
                </c:pt>
                <c:pt idx="5254">
                  <c:v>1.2162037037037035E-3</c:v>
                </c:pt>
                <c:pt idx="5255">
                  <c:v>1.2164351851851852E-3</c:v>
                </c:pt>
                <c:pt idx="5256">
                  <c:v>1.2166666666666667E-3</c:v>
                </c:pt>
                <c:pt idx="5257">
                  <c:v>1.2168981481481482E-3</c:v>
                </c:pt>
                <c:pt idx="5258">
                  <c:v>1.2171296296296296E-3</c:v>
                </c:pt>
                <c:pt idx="5259">
                  <c:v>1.2173611111111111E-3</c:v>
                </c:pt>
                <c:pt idx="5260">
                  <c:v>1.2175925925925926E-3</c:v>
                </c:pt>
                <c:pt idx="5261">
                  <c:v>1.2178240740740741E-3</c:v>
                </c:pt>
                <c:pt idx="5262">
                  <c:v>1.2180555555555556E-3</c:v>
                </c:pt>
                <c:pt idx="5263">
                  <c:v>1.218287037037037E-3</c:v>
                </c:pt>
                <c:pt idx="5264">
                  <c:v>1.2185185185185185E-3</c:v>
                </c:pt>
                <c:pt idx="5265">
                  <c:v>1.21875E-3</c:v>
                </c:pt>
                <c:pt idx="5266">
                  <c:v>1.2189814814814813E-3</c:v>
                </c:pt>
                <c:pt idx="5267">
                  <c:v>1.219212962962963E-3</c:v>
                </c:pt>
                <c:pt idx="5268">
                  <c:v>1.2194444444444444E-3</c:v>
                </c:pt>
                <c:pt idx="5269">
                  <c:v>1.2196759259259259E-3</c:v>
                </c:pt>
                <c:pt idx="5270">
                  <c:v>1.2199074074074074E-3</c:v>
                </c:pt>
                <c:pt idx="5271">
                  <c:v>1.2201388888888889E-3</c:v>
                </c:pt>
                <c:pt idx="5272">
                  <c:v>1.2203703703703704E-3</c:v>
                </c:pt>
                <c:pt idx="5273">
                  <c:v>1.2206018518518518E-3</c:v>
                </c:pt>
                <c:pt idx="5274">
                  <c:v>1.2208333333333333E-3</c:v>
                </c:pt>
                <c:pt idx="5275">
                  <c:v>1.2210648148148148E-3</c:v>
                </c:pt>
                <c:pt idx="5276">
                  <c:v>1.2212962962962963E-3</c:v>
                </c:pt>
                <c:pt idx="5277">
                  <c:v>1.2215277777777778E-3</c:v>
                </c:pt>
                <c:pt idx="5278">
                  <c:v>1.2217592592592595E-3</c:v>
                </c:pt>
                <c:pt idx="5279">
                  <c:v>1.2219907407407407E-3</c:v>
                </c:pt>
                <c:pt idx="5280">
                  <c:v>1.2222222222222222E-3</c:v>
                </c:pt>
                <c:pt idx="5281">
                  <c:v>1.2224537037037037E-3</c:v>
                </c:pt>
                <c:pt idx="5282">
                  <c:v>1.2226851851851854E-3</c:v>
                </c:pt>
                <c:pt idx="5283">
                  <c:v>1.2229166666666666E-3</c:v>
                </c:pt>
                <c:pt idx="5284">
                  <c:v>1.2231481481481483E-3</c:v>
                </c:pt>
                <c:pt idx="5285">
                  <c:v>1.2233796296296296E-3</c:v>
                </c:pt>
                <c:pt idx="5286">
                  <c:v>1.2236111111111111E-3</c:v>
                </c:pt>
                <c:pt idx="5287">
                  <c:v>1.2238425925925926E-3</c:v>
                </c:pt>
                <c:pt idx="5288">
                  <c:v>1.224074074074074E-3</c:v>
                </c:pt>
                <c:pt idx="5289">
                  <c:v>1.2243055555555555E-3</c:v>
                </c:pt>
                <c:pt idx="5290">
                  <c:v>1.224537037037037E-3</c:v>
                </c:pt>
                <c:pt idx="5291">
                  <c:v>1.2247685185185185E-3</c:v>
                </c:pt>
                <c:pt idx="5292">
                  <c:v>1.225E-3</c:v>
                </c:pt>
                <c:pt idx="5293">
                  <c:v>1.2252314814814814E-3</c:v>
                </c:pt>
                <c:pt idx="5294">
                  <c:v>1.2254629629629631E-3</c:v>
                </c:pt>
                <c:pt idx="5295">
                  <c:v>1.2256944444444444E-3</c:v>
                </c:pt>
                <c:pt idx="5296">
                  <c:v>1.2259259259259261E-3</c:v>
                </c:pt>
                <c:pt idx="5297">
                  <c:v>1.2261574074074074E-3</c:v>
                </c:pt>
                <c:pt idx="5298">
                  <c:v>1.2263888888888888E-3</c:v>
                </c:pt>
                <c:pt idx="5299">
                  <c:v>1.2266203703703703E-3</c:v>
                </c:pt>
                <c:pt idx="5300">
                  <c:v>1.2268518518518518E-3</c:v>
                </c:pt>
                <c:pt idx="5301">
                  <c:v>1.2270833333333333E-3</c:v>
                </c:pt>
                <c:pt idx="5302">
                  <c:v>1.2273148148148148E-3</c:v>
                </c:pt>
                <c:pt idx="5303">
                  <c:v>1.2275462962962962E-3</c:v>
                </c:pt>
                <c:pt idx="5304">
                  <c:v>1.2277777777777777E-3</c:v>
                </c:pt>
                <c:pt idx="5305">
                  <c:v>1.2280092592592592E-3</c:v>
                </c:pt>
                <c:pt idx="5306">
                  <c:v>1.2282407407407407E-3</c:v>
                </c:pt>
                <c:pt idx="5307">
                  <c:v>1.2284722222222224E-3</c:v>
                </c:pt>
                <c:pt idx="5308">
                  <c:v>1.2287037037037039E-3</c:v>
                </c:pt>
                <c:pt idx="5309">
                  <c:v>1.2289351851851851E-3</c:v>
                </c:pt>
                <c:pt idx="5310">
                  <c:v>1.2291666666666668E-3</c:v>
                </c:pt>
                <c:pt idx="5311">
                  <c:v>1.2293981481481481E-3</c:v>
                </c:pt>
                <c:pt idx="5312">
                  <c:v>1.2296296296296296E-3</c:v>
                </c:pt>
                <c:pt idx="5313">
                  <c:v>1.229861111111111E-3</c:v>
                </c:pt>
                <c:pt idx="5314">
                  <c:v>1.2300925925925925E-3</c:v>
                </c:pt>
                <c:pt idx="5315">
                  <c:v>1.230324074074074E-3</c:v>
                </c:pt>
                <c:pt idx="5316">
                  <c:v>1.2305555555555557E-3</c:v>
                </c:pt>
                <c:pt idx="5317">
                  <c:v>1.2307870370370372E-3</c:v>
                </c:pt>
                <c:pt idx="5318">
                  <c:v>1.2310185185185184E-3</c:v>
                </c:pt>
                <c:pt idx="5319">
                  <c:v>1.2312500000000001E-3</c:v>
                </c:pt>
                <c:pt idx="5320">
                  <c:v>1.2314814814814816E-3</c:v>
                </c:pt>
                <c:pt idx="5321">
                  <c:v>1.2317129629629629E-3</c:v>
                </c:pt>
                <c:pt idx="5322">
                  <c:v>1.2319444444444446E-3</c:v>
                </c:pt>
                <c:pt idx="5323">
                  <c:v>1.2321759259259258E-3</c:v>
                </c:pt>
                <c:pt idx="5324">
                  <c:v>1.2324074074074073E-3</c:v>
                </c:pt>
                <c:pt idx="5325">
                  <c:v>1.2326388888888888E-3</c:v>
                </c:pt>
                <c:pt idx="5326">
                  <c:v>1.2328703703703705E-3</c:v>
                </c:pt>
                <c:pt idx="5327">
                  <c:v>1.2331018518518518E-3</c:v>
                </c:pt>
                <c:pt idx="5328">
                  <c:v>1.2333333333333335E-3</c:v>
                </c:pt>
                <c:pt idx="5329">
                  <c:v>1.2335648148148147E-3</c:v>
                </c:pt>
                <c:pt idx="5330">
                  <c:v>1.2337962962962964E-3</c:v>
                </c:pt>
                <c:pt idx="5331">
                  <c:v>1.2340277777777777E-3</c:v>
                </c:pt>
                <c:pt idx="5332">
                  <c:v>1.2342592592592594E-3</c:v>
                </c:pt>
                <c:pt idx="5333">
                  <c:v>1.2344907407407406E-3</c:v>
                </c:pt>
                <c:pt idx="5334">
                  <c:v>1.2347222222222223E-3</c:v>
                </c:pt>
                <c:pt idx="5335">
                  <c:v>1.2349537037037036E-3</c:v>
                </c:pt>
                <c:pt idx="5336">
                  <c:v>1.2351851851851851E-3</c:v>
                </c:pt>
                <c:pt idx="5337">
                  <c:v>1.2354166666666666E-3</c:v>
                </c:pt>
                <c:pt idx="5338">
                  <c:v>1.235648148148148E-3</c:v>
                </c:pt>
                <c:pt idx="5339">
                  <c:v>1.2358796296296297E-3</c:v>
                </c:pt>
                <c:pt idx="5340">
                  <c:v>1.236111111111111E-3</c:v>
                </c:pt>
                <c:pt idx="5341">
                  <c:v>1.2363425925925925E-3</c:v>
                </c:pt>
                <c:pt idx="5342">
                  <c:v>1.2365740740740742E-3</c:v>
                </c:pt>
                <c:pt idx="5343">
                  <c:v>1.2368055555555557E-3</c:v>
                </c:pt>
                <c:pt idx="5344">
                  <c:v>1.2370370370370371E-3</c:v>
                </c:pt>
                <c:pt idx="5345">
                  <c:v>1.2372685185185186E-3</c:v>
                </c:pt>
                <c:pt idx="5346">
                  <c:v>1.2375000000000001E-3</c:v>
                </c:pt>
                <c:pt idx="5347">
                  <c:v>1.2377314814814814E-3</c:v>
                </c:pt>
                <c:pt idx="5348">
                  <c:v>1.2379629629629631E-3</c:v>
                </c:pt>
                <c:pt idx="5349">
                  <c:v>1.2381944444444443E-3</c:v>
                </c:pt>
                <c:pt idx="5350">
                  <c:v>1.2384259259259258E-3</c:v>
                </c:pt>
                <c:pt idx="5351">
                  <c:v>1.2386574074074075E-3</c:v>
                </c:pt>
                <c:pt idx="5352">
                  <c:v>1.238888888888889E-3</c:v>
                </c:pt>
                <c:pt idx="5353">
                  <c:v>1.2391203703703702E-3</c:v>
                </c:pt>
                <c:pt idx="5354">
                  <c:v>1.2393518518518519E-3</c:v>
                </c:pt>
                <c:pt idx="5355">
                  <c:v>1.2395833333333334E-3</c:v>
                </c:pt>
                <c:pt idx="5356">
                  <c:v>1.2398148148148149E-3</c:v>
                </c:pt>
                <c:pt idx="5357">
                  <c:v>1.2400462962962964E-3</c:v>
                </c:pt>
                <c:pt idx="5358">
                  <c:v>1.2402777777777779E-3</c:v>
                </c:pt>
                <c:pt idx="5359">
                  <c:v>1.2405092592592591E-3</c:v>
                </c:pt>
                <c:pt idx="5360">
                  <c:v>1.2407407407407408E-3</c:v>
                </c:pt>
                <c:pt idx="5361">
                  <c:v>1.2409722222222221E-3</c:v>
                </c:pt>
                <c:pt idx="5362">
                  <c:v>1.2412037037037036E-3</c:v>
                </c:pt>
                <c:pt idx="5363">
                  <c:v>1.241435185185185E-3</c:v>
                </c:pt>
                <c:pt idx="5364">
                  <c:v>1.2416666666666667E-3</c:v>
                </c:pt>
                <c:pt idx="5365">
                  <c:v>1.241898148148148E-3</c:v>
                </c:pt>
                <c:pt idx="5366">
                  <c:v>1.2421296296296297E-3</c:v>
                </c:pt>
                <c:pt idx="5367">
                  <c:v>1.2423611111111112E-3</c:v>
                </c:pt>
                <c:pt idx="5368">
                  <c:v>1.2425925925925927E-3</c:v>
                </c:pt>
                <c:pt idx="5369">
                  <c:v>1.2428240740740741E-3</c:v>
                </c:pt>
                <c:pt idx="5370">
                  <c:v>1.2430555555555556E-3</c:v>
                </c:pt>
                <c:pt idx="5371">
                  <c:v>1.2432870370370371E-3</c:v>
                </c:pt>
                <c:pt idx="5372">
                  <c:v>1.2435185185185186E-3</c:v>
                </c:pt>
                <c:pt idx="5373">
                  <c:v>1.2437499999999998E-3</c:v>
                </c:pt>
                <c:pt idx="5374">
                  <c:v>1.2439814814814815E-3</c:v>
                </c:pt>
                <c:pt idx="5375">
                  <c:v>1.2442129629629628E-3</c:v>
                </c:pt>
                <c:pt idx="5376">
                  <c:v>1.2444444444444445E-3</c:v>
                </c:pt>
                <c:pt idx="5377">
                  <c:v>1.244675925925926E-3</c:v>
                </c:pt>
                <c:pt idx="5378">
                  <c:v>1.2449074074074075E-3</c:v>
                </c:pt>
                <c:pt idx="5379">
                  <c:v>1.2451388888888887E-3</c:v>
                </c:pt>
                <c:pt idx="5380">
                  <c:v>1.2453703703703704E-3</c:v>
                </c:pt>
                <c:pt idx="5381">
                  <c:v>1.2456018518518519E-3</c:v>
                </c:pt>
                <c:pt idx="5382">
                  <c:v>1.2458333333333334E-3</c:v>
                </c:pt>
                <c:pt idx="5383">
                  <c:v>1.2460648148148149E-3</c:v>
                </c:pt>
                <c:pt idx="5384">
                  <c:v>1.2462962962962963E-3</c:v>
                </c:pt>
                <c:pt idx="5385">
                  <c:v>1.2465277777777776E-3</c:v>
                </c:pt>
                <c:pt idx="5386">
                  <c:v>1.2467592592592593E-3</c:v>
                </c:pt>
                <c:pt idx="5387">
                  <c:v>1.2469907407407408E-3</c:v>
                </c:pt>
                <c:pt idx="5388">
                  <c:v>1.247222222222222E-3</c:v>
                </c:pt>
                <c:pt idx="5389">
                  <c:v>1.2474537037037037E-3</c:v>
                </c:pt>
                <c:pt idx="5390">
                  <c:v>1.2476851851851852E-3</c:v>
                </c:pt>
                <c:pt idx="5391">
                  <c:v>1.2479166666666667E-3</c:v>
                </c:pt>
                <c:pt idx="5392">
                  <c:v>1.2481481481481482E-3</c:v>
                </c:pt>
                <c:pt idx="5393">
                  <c:v>1.2483796296296297E-3</c:v>
                </c:pt>
                <c:pt idx="5394">
                  <c:v>1.2486111111111111E-3</c:v>
                </c:pt>
                <c:pt idx="5395">
                  <c:v>1.2488425925925926E-3</c:v>
                </c:pt>
                <c:pt idx="5396">
                  <c:v>1.2490740740740741E-3</c:v>
                </c:pt>
                <c:pt idx="5397">
                  <c:v>1.2493055555555554E-3</c:v>
                </c:pt>
                <c:pt idx="5398">
                  <c:v>1.2495370370370371E-3</c:v>
                </c:pt>
                <c:pt idx="5399">
                  <c:v>1.2497685185185183E-3</c:v>
                </c:pt>
                <c:pt idx="5400">
                  <c:v>1.25E-3</c:v>
                </c:pt>
                <c:pt idx="5401">
                  <c:v>1.2502314814814815E-3</c:v>
                </c:pt>
                <c:pt idx="5402">
                  <c:v>1.250462962962963E-3</c:v>
                </c:pt>
                <c:pt idx="5403">
                  <c:v>1.2506944444444447E-3</c:v>
                </c:pt>
                <c:pt idx="5404">
                  <c:v>1.2509259259259259E-3</c:v>
                </c:pt>
                <c:pt idx="5405">
                  <c:v>1.2511574074074074E-3</c:v>
                </c:pt>
                <c:pt idx="5406">
                  <c:v>1.2513888888888889E-3</c:v>
                </c:pt>
                <c:pt idx="5407">
                  <c:v>1.2516203703703704E-3</c:v>
                </c:pt>
                <c:pt idx="5408">
                  <c:v>1.2518518518518519E-3</c:v>
                </c:pt>
                <c:pt idx="5409">
                  <c:v>1.2520833333333333E-3</c:v>
                </c:pt>
                <c:pt idx="5410">
                  <c:v>1.2523148148148148E-3</c:v>
                </c:pt>
                <c:pt idx="5411">
                  <c:v>1.2525462962962961E-3</c:v>
                </c:pt>
                <c:pt idx="5412">
                  <c:v>1.2527777777777778E-3</c:v>
                </c:pt>
                <c:pt idx="5413">
                  <c:v>1.2530092592592593E-3</c:v>
                </c:pt>
                <c:pt idx="5414">
                  <c:v>1.2532407407407407E-3</c:v>
                </c:pt>
                <c:pt idx="5415">
                  <c:v>1.2534722222222222E-3</c:v>
                </c:pt>
                <c:pt idx="5416">
                  <c:v>1.2537037037037037E-3</c:v>
                </c:pt>
                <c:pt idx="5417">
                  <c:v>1.2539351851851852E-3</c:v>
                </c:pt>
                <c:pt idx="5418">
                  <c:v>1.2541666666666667E-3</c:v>
                </c:pt>
                <c:pt idx="5419">
                  <c:v>1.2543981481481481E-3</c:v>
                </c:pt>
                <c:pt idx="5420">
                  <c:v>1.2546296296296296E-3</c:v>
                </c:pt>
                <c:pt idx="5421">
                  <c:v>1.2548611111111111E-3</c:v>
                </c:pt>
                <c:pt idx="5422">
                  <c:v>1.2550925925925926E-3</c:v>
                </c:pt>
                <c:pt idx="5423">
                  <c:v>1.2553240740740739E-3</c:v>
                </c:pt>
                <c:pt idx="5424">
                  <c:v>1.2555555555555555E-3</c:v>
                </c:pt>
                <c:pt idx="5425">
                  <c:v>1.255787037037037E-3</c:v>
                </c:pt>
                <c:pt idx="5426">
                  <c:v>1.2560185185185187E-3</c:v>
                </c:pt>
                <c:pt idx="5427">
                  <c:v>1.25625E-3</c:v>
                </c:pt>
                <c:pt idx="5428">
                  <c:v>1.2564814814814815E-3</c:v>
                </c:pt>
                <c:pt idx="5429">
                  <c:v>1.2567129629629632E-3</c:v>
                </c:pt>
                <c:pt idx="5430">
                  <c:v>1.2569444444444444E-3</c:v>
                </c:pt>
                <c:pt idx="5431">
                  <c:v>1.2571759259259259E-3</c:v>
                </c:pt>
                <c:pt idx="5432">
                  <c:v>1.2574074074074074E-3</c:v>
                </c:pt>
                <c:pt idx="5433">
                  <c:v>1.2576388888888889E-3</c:v>
                </c:pt>
                <c:pt idx="5434">
                  <c:v>1.2578703703703703E-3</c:v>
                </c:pt>
                <c:pt idx="5435">
                  <c:v>1.258101851851852E-3</c:v>
                </c:pt>
                <c:pt idx="5436">
                  <c:v>1.2583333333333333E-3</c:v>
                </c:pt>
                <c:pt idx="5437">
                  <c:v>1.2585648148148148E-3</c:v>
                </c:pt>
                <c:pt idx="5438">
                  <c:v>1.2587962962962963E-3</c:v>
                </c:pt>
                <c:pt idx="5439">
                  <c:v>1.259027777777778E-3</c:v>
                </c:pt>
                <c:pt idx="5440">
                  <c:v>1.2592592592592592E-3</c:v>
                </c:pt>
                <c:pt idx="5441">
                  <c:v>1.2594907407407409E-3</c:v>
                </c:pt>
                <c:pt idx="5442">
                  <c:v>1.2597222222222222E-3</c:v>
                </c:pt>
                <c:pt idx="5443">
                  <c:v>1.2599537037037037E-3</c:v>
                </c:pt>
                <c:pt idx="5444">
                  <c:v>1.2601851851851851E-3</c:v>
                </c:pt>
                <c:pt idx="5445">
                  <c:v>1.2604166666666666E-3</c:v>
                </c:pt>
                <c:pt idx="5446">
                  <c:v>1.2606481481481481E-3</c:v>
                </c:pt>
                <c:pt idx="5447">
                  <c:v>1.2608796296296296E-3</c:v>
                </c:pt>
                <c:pt idx="5448">
                  <c:v>1.2611111111111111E-3</c:v>
                </c:pt>
                <c:pt idx="5449">
                  <c:v>1.2613425925925923E-3</c:v>
                </c:pt>
                <c:pt idx="5450">
                  <c:v>1.261574074074074E-3</c:v>
                </c:pt>
                <c:pt idx="5451">
                  <c:v>1.2618055555555557E-3</c:v>
                </c:pt>
                <c:pt idx="5452">
                  <c:v>1.262037037037037E-3</c:v>
                </c:pt>
                <c:pt idx="5453">
                  <c:v>1.2622685185185187E-3</c:v>
                </c:pt>
                <c:pt idx="5454">
                  <c:v>1.2625E-3</c:v>
                </c:pt>
                <c:pt idx="5455">
                  <c:v>1.2627314814814814E-3</c:v>
                </c:pt>
                <c:pt idx="5456">
                  <c:v>1.2629629629629629E-3</c:v>
                </c:pt>
                <c:pt idx="5457">
                  <c:v>1.2631944444444444E-3</c:v>
                </c:pt>
                <c:pt idx="5458">
                  <c:v>1.2634259259259259E-3</c:v>
                </c:pt>
                <c:pt idx="5459">
                  <c:v>1.2636574074074074E-3</c:v>
                </c:pt>
                <c:pt idx="5460">
                  <c:v>1.2638888888888888E-3</c:v>
                </c:pt>
                <c:pt idx="5461">
                  <c:v>1.2641203703703705E-3</c:v>
                </c:pt>
                <c:pt idx="5462">
                  <c:v>1.2643518518518518E-3</c:v>
                </c:pt>
                <c:pt idx="5463">
                  <c:v>1.2645833333333333E-3</c:v>
                </c:pt>
                <c:pt idx="5464">
                  <c:v>1.264814814814815E-3</c:v>
                </c:pt>
                <c:pt idx="5465">
                  <c:v>1.2650462962962964E-3</c:v>
                </c:pt>
                <c:pt idx="5466">
                  <c:v>1.2652777777777777E-3</c:v>
                </c:pt>
                <c:pt idx="5467">
                  <c:v>1.2655092592592594E-3</c:v>
                </c:pt>
                <c:pt idx="5468">
                  <c:v>1.2657407407407407E-3</c:v>
                </c:pt>
                <c:pt idx="5469">
                  <c:v>1.2659722222222222E-3</c:v>
                </c:pt>
                <c:pt idx="5470">
                  <c:v>1.2662037037037036E-3</c:v>
                </c:pt>
                <c:pt idx="5471">
                  <c:v>1.2664351851851851E-3</c:v>
                </c:pt>
                <c:pt idx="5472">
                  <c:v>1.2666666666666666E-3</c:v>
                </c:pt>
                <c:pt idx="5473">
                  <c:v>1.2668981481481483E-3</c:v>
                </c:pt>
                <c:pt idx="5474">
                  <c:v>1.2671296296296296E-3</c:v>
                </c:pt>
                <c:pt idx="5475">
                  <c:v>1.267361111111111E-3</c:v>
                </c:pt>
                <c:pt idx="5476">
                  <c:v>1.2675925925925927E-3</c:v>
                </c:pt>
                <c:pt idx="5477">
                  <c:v>1.2678240740740742E-3</c:v>
                </c:pt>
                <c:pt idx="5478">
                  <c:v>1.2680555555555555E-3</c:v>
                </c:pt>
                <c:pt idx="5479">
                  <c:v>1.2682870370370372E-3</c:v>
                </c:pt>
                <c:pt idx="5480">
                  <c:v>1.2685185185185184E-3</c:v>
                </c:pt>
                <c:pt idx="5481">
                  <c:v>1.2687499999999999E-3</c:v>
                </c:pt>
                <c:pt idx="5482">
                  <c:v>1.2689814814814814E-3</c:v>
                </c:pt>
                <c:pt idx="5483">
                  <c:v>1.2692129629629629E-3</c:v>
                </c:pt>
                <c:pt idx="5484">
                  <c:v>1.2694444444444444E-3</c:v>
                </c:pt>
                <c:pt idx="5485">
                  <c:v>1.269675925925926E-3</c:v>
                </c:pt>
                <c:pt idx="5486">
                  <c:v>1.2699074074074073E-3</c:v>
                </c:pt>
                <c:pt idx="5487">
                  <c:v>1.270138888888889E-3</c:v>
                </c:pt>
                <c:pt idx="5488">
                  <c:v>1.2703703703703703E-3</c:v>
                </c:pt>
                <c:pt idx="5489">
                  <c:v>1.270601851851852E-3</c:v>
                </c:pt>
                <c:pt idx="5490">
                  <c:v>1.2708333333333335E-3</c:v>
                </c:pt>
                <c:pt idx="5491">
                  <c:v>1.2710648148148149E-3</c:v>
                </c:pt>
                <c:pt idx="5492">
                  <c:v>1.2712962962962962E-3</c:v>
                </c:pt>
                <c:pt idx="5493">
                  <c:v>1.2715277777777779E-3</c:v>
                </c:pt>
                <c:pt idx="5494">
                  <c:v>1.2717592592592592E-3</c:v>
                </c:pt>
                <c:pt idx="5495">
                  <c:v>1.2719907407407406E-3</c:v>
                </c:pt>
                <c:pt idx="5496">
                  <c:v>1.2722222222222223E-3</c:v>
                </c:pt>
                <c:pt idx="5497">
                  <c:v>1.2724537037037036E-3</c:v>
                </c:pt>
                <c:pt idx="5498">
                  <c:v>1.2726851851851851E-3</c:v>
                </c:pt>
                <c:pt idx="5499">
                  <c:v>1.2729166666666668E-3</c:v>
                </c:pt>
                <c:pt idx="5500">
                  <c:v>1.2731481481481483E-3</c:v>
                </c:pt>
                <c:pt idx="5501">
                  <c:v>1.2733796296296297E-3</c:v>
                </c:pt>
                <c:pt idx="5502">
                  <c:v>1.2736111111111112E-3</c:v>
                </c:pt>
                <c:pt idx="5503">
                  <c:v>1.2738425925925927E-3</c:v>
                </c:pt>
                <c:pt idx="5504">
                  <c:v>1.274074074074074E-3</c:v>
                </c:pt>
                <c:pt idx="5505">
                  <c:v>1.2743055555555557E-3</c:v>
                </c:pt>
                <c:pt idx="5506">
                  <c:v>1.2745370370370369E-3</c:v>
                </c:pt>
                <c:pt idx="5507">
                  <c:v>1.2747685185185184E-3</c:v>
                </c:pt>
                <c:pt idx="5508">
                  <c:v>1.2749999999999999E-3</c:v>
                </c:pt>
                <c:pt idx="5509">
                  <c:v>1.2752314814814816E-3</c:v>
                </c:pt>
                <c:pt idx="5510">
                  <c:v>1.2754629629629628E-3</c:v>
                </c:pt>
                <c:pt idx="5511">
                  <c:v>1.2756944444444445E-3</c:v>
                </c:pt>
                <c:pt idx="5512">
                  <c:v>1.275925925925926E-3</c:v>
                </c:pt>
                <c:pt idx="5513">
                  <c:v>1.2761574074074075E-3</c:v>
                </c:pt>
                <c:pt idx="5514">
                  <c:v>1.276388888888889E-3</c:v>
                </c:pt>
                <c:pt idx="5515">
                  <c:v>1.2766203703703705E-3</c:v>
                </c:pt>
                <c:pt idx="5516">
                  <c:v>1.2768518518518517E-3</c:v>
                </c:pt>
                <c:pt idx="5517">
                  <c:v>1.2770833333333334E-3</c:v>
                </c:pt>
                <c:pt idx="5518">
                  <c:v>1.2773148148148147E-3</c:v>
                </c:pt>
                <c:pt idx="5519">
                  <c:v>1.2775462962962962E-3</c:v>
                </c:pt>
                <c:pt idx="5520">
                  <c:v>1.2777777777777776E-3</c:v>
                </c:pt>
                <c:pt idx="5521">
                  <c:v>1.2780092592592593E-3</c:v>
                </c:pt>
                <c:pt idx="5522">
                  <c:v>1.2782407407407408E-3</c:v>
                </c:pt>
                <c:pt idx="5523">
                  <c:v>1.2784722222222223E-3</c:v>
                </c:pt>
                <c:pt idx="5524">
                  <c:v>1.2787037037037036E-3</c:v>
                </c:pt>
                <c:pt idx="5525">
                  <c:v>1.2789351851851853E-3</c:v>
                </c:pt>
                <c:pt idx="5526">
                  <c:v>1.2791666666666667E-3</c:v>
                </c:pt>
                <c:pt idx="5527">
                  <c:v>1.2793981481481482E-3</c:v>
                </c:pt>
                <c:pt idx="5528">
                  <c:v>1.2796296296296297E-3</c:v>
                </c:pt>
                <c:pt idx="5529">
                  <c:v>1.2798611111111112E-3</c:v>
                </c:pt>
                <c:pt idx="5530">
                  <c:v>1.2800925925925924E-3</c:v>
                </c:pt>
                <c:pt idx="5531">
                  <c:v>1.2803240740740741E-3</c:v>
                </c:pt>
                <c:pt idx="5532">
                  <c:v>1.2805555555555554E-3</c:v>
                </c:pt>
                <c:pt idx="5533">
                  <c:v>1.2807870370370369E-3</c:v>
                </c:pt>
                <c:pt idx="5534">
                  <c:v>1.2810185185185186E-3</c:v>
                </c:pt>
                <c:pt idx="5535">
                  <c:v>1.2812500000000001E-3</c:v>
                </c:pt>
                <c:pt idx="5536">
                  <c:v>1.2814814814814813E-3</c:v>
                </c:pt>
                <c:pt idx="5537">
                  <c:v>1.281712962962963E-3</c:v>
                </c:pt>
                <c:pt idx="5538">
                  <c:v>1.2819444444444445E-3</c:v>
                </c:pt>
                <c:pt idx="5539">
                  <c:v>1.282175925925926E-3</c:v>
                </c:pt>
                <c:pt idx="5540">
                  <c:v>1.2824074074074075E-3</c:v>
                </c:pt>
                <c:pt idx="5541">
                  <c:v>1.2826388888888889E-3</c:v>
                </c:pt>
                <c:pt idx="5542">
                  <c:v>1.2828703703703702E-3</c:v>
                </c:pt>
                <c:pt idx="5543">
                  <c:v>1.2831018518518519E-3</c:v>
                </c:pt>
                <c:pt idx="5544">
                  <c:v>1.2833333333333334E-3</c:v>
                </c:pt>
                <c:pt idx="5545">
                  <c:v>1.2835648148148146E-3</c:v>
                </c:pt>
                <c:pt idx="5546">
                  <c:v>1.2837962962962963E-3</c:v>
                </c:pt>
                <c:pt idx="5547">
                  <c:v>1.2840277777777778E-3</c:v>
                </c:pt>
                <c:pt idx="5548">
                  <c:v>1.2842592592592595E-3</c:v>
                </c:pt>
                <c:pt idx="5549">
                  <c:v>1.2844907407407408E-3</c:v>
                </c:pt>
                <c:pt idx="5550">
                  <c:v>1.2847222222222223E-3</c:v>
                </c:pt>
                <c:pt idx="5551">
                  <c:v>1.2849537037037037E-3</c:v>
                </c:pt>
                <c:pt idx="5552">
                  <c:v>1.2851851851851852E-3</c:v>
                </c:pt>
                <c:pt idx="5553">
                  <c:v>1.2854166666666667E-3</c:v>
                </c:pt>
                <c:pt idx="5554">
                  <c:v>1.2856481481481482E-3</c:v>
                </c:pt>
                <c:pt idx="5555">
                  <c:v>1.2858796296296297E-3</c:v>
                </c:pt>
                <c:pt idx="5556">
                  <c:v>1.2861111111111109E-3</c:v>
                </c:pt>
                <c:pt idx="5557">
                  <c:v>1.2863425925925926E-3</c:v>
                </c:pt>
                <c:pt idx="5558">
                  <c:v>1.2865740740740739E-3</c:v>
                </c:pt>
                <c:pt idx="5559">
                  <c:v>1.2868055555555556E-3</c:v>
                </c:pt>
                <c:pt idx="5560">
                  <c:v>1.2870370370370373E-3</c:v>
                </c:pt>
                <c:pt idx="5561">
                  <c:v>1.2872685185185185E-3</c:v>
                </c:pt>
                <c:pt idx="5562">
                  <c:v>1.2875E-3</c:v>
                </c:pt>
                <c:pt idx="5563">
                  <c:v>1.2877314814814815E-3</c:v>
                </c:pt>
                <c:pt idx="5564">
                  <c:v>1.287962962962963E-3</c:v>
                </c:pt>
                <c:pt idx="5565">
                  <c:v>1.2881944444444445E-3</c:v>
                </c:pt>
                <c:pt idx="5566">
                  <c:v>1.2884259259259259E-3</c:v>
                </c:pt>
                <c:pt idx="5567">
                  <c:v>1.2886574074074074E-3</c:v>
                </c:pt>
                <c:pt idx="5568">
                  <c:v>1.2888888888888887E-3</c:v>
                </c:pt>
                <c:pt idx="5569">
                  <c:v>1.2891203703703704E-3</c:v>
                </c:pt>
                <c:pt idx="5570">
                  <c:v>1.2893518518518519E-3</c:v>
                </c:pt>
                <c:pt idx="5571">
                  <c:v>1.2895833333333333E-3</c:v>
                </c:pt>
                <c:pt idx="5572">
                  <c:v>1.2898148148148148E-3</c:v>
                </c:pt>
                <c:pt idx="5573">
                  <c:v>1.2900462962962963E-3</c:v>
                </c:pt>
                <c:pt idx="5574">
                  <c:v>1.2902777777777778E-3</c:v>
                </c:pt>
                <c:pt idx="5575">
                  <c:v>1.2905092592592593E-3</c:v>
                </c:pt>
                <c:pt idx="5576">
                  <c:v>1.2907407407407407E-3</c:v>
                </c:pt>
                <c:pt idx="5577">
                  <c:v>1.2909722222222222E-3</c:v>
                </c:pt>
                <c:pt idx="5578">
                  <c:v>1.2912037037037037E-3</c:v>
                </c:pt>
                <c:pt idx="5579">
                  <c:v>1.2914351851851852E-3</c:v>
                </c:pt>
                <c:pt idx="5580">
                  <c:v>1.2916666666666664E-3</c:v>
                </c:pt>
                <c:pt idx="5581">
                  <c:v>1.2918981481481481E-3</c:v>
                </c:pt>
                <c:pt idx="5582">
                  <c:v>1.2921296296296296E-3</c:v>
                </c:pt>
                <c:pt idx="5583">
                  <c:v>1.2923611111111111E-3</c:v>
                </c:pt>
                <c:pt idx="5584">
                  <c:v>1.2925925925925926E-3</c:v>
                </c:pt>
                <c:pt idx="5585">
                  <c:v>1.2928240740740741E-3</c:v>
                </c:pt>
                <c:pt idx="5586">
                  <c:v>1.2930555555555558E-3</c:v>
                </c:pt>
                <c:pt idx="5587">
                  <c:v>1.293287037037037E-3</c:v>
                </c:pt>
                <c:pt idx="5588">
                  <c:v>1.2935185185185185E-3</c:v>
                </c:pt>
                <c:pt idx="5589">
                  <c:v>1.29375E-3</c:v>
                </c:pt>
                <c:pt idx="5590">
                  <c:v>1.2939814814814815E-3</c:v>
                </c:pt>
                <c:pt idx="5591">
                  <c:v>1.2942129629629629E-3</c:v>
                </c:pt>
                <c:pt idx="5592">
                  <c:v>1.2944444444444446E-3</c:v>
                </c:pt>
                <c:pt idx="5593">
                  <c:v>1.2946759259259259E-3</c:v>
                </c:pt>
                <c:pt idx="5594">
                  <c:v>1.2949074074074074E-3</c:v>
                </c:pt>
                <c:pt idx="5595">
                  <c:v>1.2951388888888889E-3</c:v>
                </c:pt>
                <c:pt idx="5596">
                  <c:v>1.2953703703703706E-3</c:v>
                </c:pt>
                <c:pt idx="5597">
                  <c:v>1.2956018518518518E-3</c:v>
                </c:pt>
                <c:pt idx="5598">
                  <c:v>1.2958333333333335E-3</c:v>
                </c:pt>
                <c:pt idx="5599">
                  <c:v>1.2960648148148148E-3</c:v>
                </c:pt>
                <c:pt idx="5600">
                  <c:v>1.2962962962962963E-3</c:v>
                </c:pt>
                <c:pt idx="5601">
                  <c:v>1.2965277777777777E-3</c:v>
                </c:pt>
                <c:pt idx="5602">
                  <c:v>1.2967592592592592E-3</c:v>
                </c:pt>
                <c:pt idx="5603">
                  <c:v>1.2969907407407407E-3</c:v>
                </c:pt>
                <c:pt idx="5604">
                  <c:v>1.2972222222222222E-3</c:v>
                </c:pt>
                <c:pt idx="5605">
                  <c:v>1.2974537037037037E-3</c:v>
                </c:pt>
                <c:pt idx="5606">
                  <c:v>1.2976851851851849E-3</c:v>
                </c:pt>
                <c:pt idx="5607">
                  <c:v>1.2979166666666666E-3</c:v>
                </c:pt>
                <c:pt idx="5608">
                  <c:v>1.2981481481481481E-3</c:v>
                </c:pt>
                <c:pt idx="5609">
                  <c:v>1.2983796296296298E-3</c:v>
                </c:pt>
                <c:pt idx="5610">
                  <c:v>1.2986111111111113E-3</c:v>
                </c:pt>
                <c:pt idx="5611">
                  <c:v>1.2988425925925925E-3</c:v>
                </c:pt>
                <c:pt idx="5612">
                  <c:v>1.2990740740740742E-3</c:v>
                </c:pt>
                <c:pt idx="5613">
                  <c:v>1.2993055555555555E-3</c:v>
                </c:pt>
                <c:pt idx="5614">
                  <c:v>1.299537037037037E-3</c:v>
                </c:pt>
                <c:pt idx="5615">
                  <c:v>1.2997685185185185E-3</c:v>
                </c:pt>
                <c:pt idx="5616">
                  <c:v>1.2999999999999999E-3</c:v>
                </c:pt>
                <c:pt idx="5617">
                  <c:v>1.3002314814814814E-3</c:v>
                </c:pt>
                <c:pt idx="5618">
                  <c:v>1.3004629629629631E-3</c:v>
                </c:pt>
                <c:pt idx="5619">
                  <c:v>1.3006944444444444E-3</c:v>
                </c:pt>
                <c:pt idx="5620">
                  <c:v>1.3009259259259259E-3</c:v>
                </c:pt>
                <c:pt idx="5621">
                  <c:v>1.3011574074074076E-3</c:v>
                </c:pt>
                <c:pt idx="5622">
                  <c:v>1.301388888888889E-3</c:v>
                </c:pt>
                <c:pt idx="5623">
                  <c:v>1.3016203703703703E-3</c:v>
                </c:pt>
                <c:pt idx="5624">
                  <c:v>1.301851851851852E-3</c:v>
                </c:pt>
                <c:pt idx="5625">
                  <c:v>1.3020833333333333E-3</c:v>
                </c:pt>
                <c:pt idx="5626">
                  <c:v>1.302314814814815E-3</c:v>
                </c:pt>
                <c:pt idx="5627">
                  <c:v>1.3025462962962962E-3</c:v>
                </c:pt>
                <c:pt idx="5628">
                  <c:v>1.3027777777777777E-3</c:v>
                </c:pt>
                <c:pt idx="5629">
                  <c:v>1.3030092592592592E-3</c:v>
                </c:pt>
                <c:pt idx="5630">
                  <c:v>1.3032407407407409E-3</c:v>
                </c:pt>
                <c:pt idx="5631">
                  <c:v>1.3034722222222224E-3</c:v>
                </c:pt>
                <c:pt idx="5632">
                  <c:v>1.3037037037037036E-3</c:v>
                </c:pt>
                <c:pt idx="5633">
                  <c:v>1.3039351851851851E-3</c:v>
                </c:pt>
                <c:pt idx="5634">
                  <c:v>1.3041666666666668E-3</c:v>
                </c:pt>
                <c:pt idx="5635">
                  <c:v>1.3043981481481483E-3</c:v>
                </c:pt>
                <c:pt idx="5636">
                  <c:v>1.3046296296296295E-3</c:v>
                </c:pt>
                <c:pt idx="5637">
                  <c:v>1.304861111111111E-3</c:v>
                </c:pt>
                <c:pt idx="5638">
                  <c:v>1.3050925925925927E-3</c:v>
                </c:pt>
                <c:pt idx="5639">
                  <c:v>1.305324074074074E-3</c:v>
                </c:pt>
                <c:pt idx="5640">
                  <c:v>1.3055555555555555E-3</c:v>
                </c:pt>
                <c:pt idx="5641">
                  <c:v>1.3057870370370369E-3</c:v>
                </c:pt>
                <c:pt idx="5642">
                  <c:v>1.3060185185185186E-3</c:v>
                </c:pt>
                <c:pt idx="5643">
                  <c:v>1.3062500000000001E-3</c:v>
                </c:pt>
                <c:pt idx="5644">
                  <c:v>1.3064814814814816E-3</c:v>
                </c:pt>
                <c:pt idx="5645">
                  <c:v>1.3067129629629629E-3</c:v>
                </c:pt>
                <c:pt idx="5646">
                  <c:v>1.3069444444444446E-3</c:v>
                </c:pt>
                <c:pt idx="5647">
                  <c:v>1.307175925925926E-3</c:v>
                </c:pt>
                <c:pt idx="5648">
                  <c:v>1.3074074074074073E-3</c:v>
                </c:pt>
                <c:pt idx="5649">
                  <c:v>1.3076388888888888E-3</c:v>
                </c:pt>
              </c:numCache>
            </c:numRef>
          </c:xVal>
          <c:yVal>
            <c:numRef>
              <c:f>lab1_ič_dynamika!$B$7:$B$5656</c:f>
              <c:numCache>
                <c:formatCode>General</c:formatCode>
                <c:ptCount val="5650"/>
                <c:pt idx="0">
                  <c:v>14.5</c:v>
                </c:pt>
                <c:pt idx="1">
                  <c:v>14.5</c:v>
                </c:pt>
                <c:pt idx="2">
                  <c:v>14.5</c:v>
                </c:pt>
                <c:pt idx="3">
                  <c:v>14.5</c:v>
                </c:pt>
                <c:pt idx="4">
                  <c:v>14.5</c:v>
                </c:pt>
                <c:pt idx="5">
                  <c:v>14.5</c:v>
                </c:pt>
                <c:pt idx="6">
                  <c:v>14.5</c:v>
                </c:pt>
                <c:pt idx="7">
                  <c:v>14.5</c:v>
                </c:pt>
                <c:pt idx="8">
                  <c:v>14.5</c:v>
                </c:pt>
                <c:pt idx="9">
                  <c:v>14.5</c:v>
                </c:pt>
                <c:pt idx="10">
                  <c:v>14.5</c:v>
                </c:pt>
                <c:pt idx="11">
                  <c:v>14.5</c:v>
                </c:pt>
                <c:pt idx="12">
                  <c:v>14.5</c:v>
                </c:pt>
                <c:pt idx="13">
                  <c:v>14.5</c:v>
                </c:pt>
                <c:pt idx="14">
                  <c:v>14.5</c:v>
                </c:pt>
                <c:pt idx="15">
                  <c:v>14.5</c:v>
                </c:pt>
                <c:pt idx="16">
                  <c:v>14.5</c:v>
                </c:pt>
                <c:pt idx="17">
                  <c:v>14.5</c:v>
                </c:pt>
                <c:pt idx="18">
                  <c:v>14.5</c:v>
                </c:pt>
                <c:pt idx="19">
                  <c:v>14.5</c:v>
                </c:pt>
                <c:pt idx="20">
                  <c:v>14.5</c:v>
                </c:pt>
                <c:pt idx="21">
                  <c:v>14.5</c:v>
                </c:pt>
                <c:pt idx="22">
                  <c:v>14.5</c:v>
                </c:pt>
                <c:pt idx="23">
                  <c:v>14.5</c:v>
                </c:pt>
                <c:pt idx="24">
                  <c:v>14.5</c:v>
                </c:pt>
                <c:pt idx="25">
                  <c:v>14.5</c:v>
                </c:pt>
                <c:pt idx="26">
                  <c:v>14.5</c:v>
                </c:pt>
                <c:pt idx="27">
                  <c:v>14.5</c:v>
                </c:pt>
                <c:pt idx="28">
                  <c:v>14.5</c:v>
                </c:pt>
                <c:pt idx="29">
                  <c:v>14.5</c:v>
                </c:pt>
                <c:pt idx="30">
                  <c:v>14.5</c:v>
                </c:pt>
                <c:pt idx="31">
                  <c:v>14.5</c:v>
                </c:pt>
                <c:pt idx="32">
                  <c:v>14.5</c:v>
                </c:pt>
                <c:pt idx="33">
                  <c:v>14.5</c:v>
                </c:pt>
                <c:pt idx="34">
                  <c:v>14.5</c:v>
                </c:pt>
                <c:pt idx="35">
                  <c:v>14.5</c:v>
                </c:pt>
                <c:pt idx="36">
                  <c:v>14.5</c:v>
                </c:pt>
                <c:pt idx="37">
                  <c:v>14.5</c:v>
                </c:pt>
                <c:pt idx="38">
                  <c:v>14.5</c:v>
                </c:pt>
                <c:pt idx="39">
                  <c:v>14.5</c:v>
                </c:pt>
                <c:pt idx="40">
                  <c:v>14.5</c:v>
                </c:pt>
                <c:pt idx="41">
                  <c:v>14.5</c:v>
                </c:pt>
                <c:pt idx="42">
                  <c:v>14.5</c:v>
                </c:pt>
                <c:pt idx="43">
                  <c:v>14.5</c:v>
                </c:pt>
                <c:pt idx="44">
                  <c:v>14.5</c:v>
                </c:pt>
                <c:pt idx="45">
                  <c:v>14.5</c:v>
                </c:pt>
                <c:pt idx="46">
                  <c:v>14.5</c:v>
                </c:pt>
                <c:pt idx="47">
                  <c:v>14.5</c:v>
                </c:pt>
                <c:pt idx="48">
                  <c:v>14.5</c:v>
                </c:pt>
                <c:pt idx="49">
                  <c:v>14.5</c:v>
                </c:pt>
                <c:pt idx="50">
                  <c:v>14.5</c:v>
                </c:pt>
                <c:pt idx="51">
                  <c:v>14.5</c:v>
                </c:pt>
                <c:pt idx="52">
                  <c:v>14.5</c:v>
                </c:pt>
                <c:pt idx="53">
                  <c:v>14.5</c:v>
                </c:pt>
                <c:pt idx="54">
                  <c:v>14.5</c:v>
                </c:pt>
                <c:pt idx="55">
                  <c:v>14.5</c:v>
                </c:pt>
                <c:pt idx="56">
                  <c:v>14.5</c:v>
                </c:pt>
                <c:pt idx="57">
                  <c:v>14.5</c:v>
                </c:pt>
                <c:pt idx="58">
                  <c:v>14.5</c:v>
                </c:pt>
                <c:pt idx="59">
                  <c:v>14.5</c:v>
                </c:pt>
                <c:pt idx="60">
                  <c:v>14.5</c:v>
                </c:pt>
                <c:pt idx="61">
                  <c:v>14.5</c:v>
                </c:pt>
                <c:pt idx="62">
                  <c:v>14.5</c:v>
                </c:pt>
                <c:pt idx="63">
                  <c:v>14.5</c:v>
                </c:pt>
                <c:pt idx="64">
                  <c:v>14.5</c:v>
                </c:pt>
                <c:pt idx="65">
                  <c:v>14.5</c:v>
                </c:pt>
                <c:pt idx="66">
                  <c:v>14.5</c:v>
                </c:pt>
                <c:pt idx="67">
                  <c:v>14.5</c:v>
                </c:pt>
                <c:pt idx="68">
                  <c:v>14.5</c:v>
                </c:pt>
                <c:pt idx="69">
                  <c:v>14.5</c:v>
                </c:pt>
                <c:pt idx="70">
                  <c:v>14.5</c:v>
                </c:pt>
                <c:pt idx="71">
                  <c:v>14.5</c:v>
                </c:pt>
                <c:pt idx="72">
                  <c:v>14.5</c:v>
                </c:pt>
                <c:pt idx="73">
                  <c:v>14.5</c:v>
                </c:pt>
                <c:pt idx="74">
                  <c:v>14.5</c:v>
                </c:pt>
                <c:pt idx="75">
                  <c:v>14.5</c:v>
                </c:pt>
                <c:pt idx="76">
                  <c:v>14.5</c:v>
                </c:pt>
                <c:pt idx="77">
                  <c:v>14.5</c:v>
                </c:pt>
                <c:pt idx="78">
                  <c:v>14.5</c:v>
                </c:pt>
                <c:pt idx="79">
                  <c:v>14.5</c:v>
                </c:pt>
                <c:pt idx="80">
                  <c:v>14.5</c:v>
                </c:pt>
                <c:pt idx="81">
                  <c:v>14.5</c:v>
                </c:pt>
                <c:pt idx="82">
                  <c:v>14.5</c:v>
                </c:pt>
                <c:pt idx="83">
                  <c:v>14.5</c:v>
                </c:pt>
                <c:pt idx="84">
                  <c:v>14.5</c:v>
                </c:pt>
                <c:pt idx="85">
                  <c:v>14.5</c:v>
                </c:pt>
                <c:pt idx="86">
                  <c:v>14.5</c:v>
                </c:pt>
                <c:pt idx="87">
                  <c:v>14.5</c:v>
                </c:pt>
                <c:pt idx="88">
                  <c:v>14.5</c:v>
                </c:pt>
                <c:pt idx="89">
                  <c:v>14.5</c:v>
                </c:pt>
                <c:pt idx="90">
                  <c:v>14.5</c:v>
                </c:pt>
                <c:pt idx="91">
                  <c:v>14.5</c:v>
                </c:pt>
                <c:pt idx="92">
                  <c:v>14.5</c:v>
                </c:pt>
                <c:pt idx="93">
                  <c:v>14.5</c:v>
                </c:pt>
                <c:pt idx="94">
                  <c:v>14.5</c:v>
                </c:pt>
                <c:pt idx="95">
                  <c:v>14.5</c:v>
                </c:pt>
                <c:pt idx="96">
                  <c:v>14.5</c:v>
                </c:pt>
                <c:pt idx="97">
                  <c:v>14.5</c:v>
                </c:pt>
                <c:pt idx="98">
                  <c:v>14.5</c:v>
                </c:pt>
                <c:pt idx="99">
                  <c:v>14.5</c:v>
                </c:pt>
                <c:pt idx="100">
                  <c:v>14.5</c:v>
                </c:pt>
                <c:pt idx="101">
                  <c:v>14.5</c:v>
                </c:pt>
                <c:pt idx="102">
                  <c:v>14.5</c:v>
                </c:pt>
                <c:pt idx="103">
                  <c:v>14.5</c:v>
                </c:pt>
                <c:pt idx="104">
                  <c:v>14.5</c:v>
                </c:pt>
                <c:pt idx="105">
                  <c:v>14.5</c:v>
                </c:pt>
                <c:pt idx="106">
                  <c:v>14.5</c:v>
                </c:pt>
                <c:pt idx="107">
                  <c:v>14.5</c:v>
                </c:pt>
                <c:pt idx="108">
                  <c:v>14.5</c:v>
                </c:pt>
                <c:pt idx="109">
                  <c:v>14.5</c:v>
                </c:pt>
                <c:pt idx="110">
                  <c:v>14.5</c:v>
                </c:pt>
                <c:pt idx="111">
                  <c:v>14.5</c:v>
                </c:pt>
                <c:pt idx="112">
                  <c:v>14.5</c:v>
                </c:pt>
                <c:pt idx="113">
                  <c:v>14.5</c:v>
                </c:pt>
                <c:pt idx="114">
                  <c:v>14.5</c:v>
                </c:pt>
                <c:pt idx="115">
                  <c:v>14.5</c:v>
                </c:pt>
                <c:pt idx="116">
                  <c:v>14.5</c:v>
                </c:pt>
                <c:pt idx="117">
                  <c:v>14.5</c:v>
                </c:pt>
                <c:pt idx="118">
                  <c:v>14.5</c:v>
                </c:pt>
                <c:pt idx="119">
                  <c:v>14.5</c:v>
                </c:pt>
                <c:pt idx="120">
                  <c:v>14.5</c:v>
                </c:pt>
                <c:pt idx="121">
                  <c:v>14.5</c:v>
                </c:pt>
                <c:pt idx="122">
                  <c:v>14.5</c:v>
                </c:pt>
                <c:pt idx="123">
                  <c:v>14.5</c:v>
                </c:pt>
                <c:pt idx="124">
                  <c:v>14.5</c:v>
                </c:pt>
                <c:pt idx="125">
                  <c:v>14.5</c:v>
                </c:pt>
                <c:pt idx="126">
                  <c:v>14.5</c:v>
                </c:pt>
                <c:pt idx="127">
                  <c:v>14.5</c:v>
                </c:pt>
                <c:pt idx="128">
                  <c:v>14.5</c:v>
                </c:pt>
                <c:pt idx="129">
                  <c:v>14.5</c:v>
                </c:pt>
                <c:pt idx="130">
                  <c:v>14.5</c:v>
                </c:pt>
                <c:pt idx="131">
                  <c:v>14.5</c:v>
                </c:pt>
                <c:pt idx="132">
                  <c:v>14.5</c:v>
                </c:pt>
                <c:pt idx="133">
                  <c:v>14.5</c:v>
                </c:pt>
                <c:pt idx="134">
                  <c:v>14.5</c:v>
                </c:pt>
                <c:pt idx="135">
                  <c:v>14.5</c:v>
                </c:pt>
                <c:pt idx="136">
                  <c:v>14.5</c:v>
                </c:pt>
                <c:pt idx="137">
                  <c:v>14.5</c:v>
                </c:pt>
                <c:pt idx="138">
                  <c:v>14.5</c:v>
                </c:pt>
                <c:pt idx="139">
                  <c:v>14.5</c:v>
                </c:pt>
                <c:pt idx="140">
                  <c:v>14.5</c:v>
                </c:pt>
                <c:pt idx="141">
                  <c:v>14.5</c:v>
                </c:pt>
                <c:pt idx="142">
                  <c:v>14.5</c:v>
                </c:pt>
                <c:pt idx="143">
                  <c:v>14.5</c:v>
                </c:pt>
                <c:pt idx="144">
                  <c:v>14.5</c:v>
                </c:pt>
                <c:pt idx="145">
                  <c:v>14.5</c:v>
                </c:pt>
                <c:pt idx="146">
                  <c:v>14.5</c:v>
                </c:pt>
                <c:pt idx="147">
                  <c:v>14.5</c:v>
                </c:pt>
                <c:pt idx="148">
                  <c:v>14.5</c:v>
                </c:pt>
                <c:pt idx="149">
                  <c:v>14.5</c:v>
                </c:pt>
                <c:pt idx="150">
                  <c:v>14.5</c:v>
                </c:pt>
                <c:pt idx="151">
                  <c:v>14.5</c:v>
                </c:pt>
                <c:pt idx="152">
                  <c:v>14.5</c:v>
                </c:pt>
                <c:pt idx="153">
                  <c:v>14.5</c:v>
                </c:pt>
                <c:pt idx="154">
                  <c:v>14.5</c:v>
                </c:pt>
                <c:pt idx="155">
                  <c:v>14.5</c:v>
                </c:pt>
                <c:pt idx="156">
                  <c:v>14.5</c:v>
                </c:pt>
                <c:pt idx="157">
                  <c:v>14.5</c:v>
                </c:pt>
                <c:pt idx="158">
                  <c:v>14.5</c:v>
                </c:pt>
                <c:pt idx="159">
                  <c:v>14.5</c:v>
                </c:pt>
                <c:pt idx="160">
                  <c:v>14.5</c:v>
                </c:pt>
                <c:pt idx="161">
                  <c:v>14.5</c:v>
                </c:pt>
                <c:pt idx="162">
                  <c:v>14.5</c:v>
                </c:pt>
                <c:pt idx="163">
                  <c:v>14.5</c:v>
                </c:pt>
                <c:pt idx="164">
                  <c:v>14.5</c:v>
                </c:pt>
                <c:pt idx="165">
                  <c:v>14.5</c:v>
                </c:pt>
                <c:pt idx="166">
                  <c:v>14.5</c:v>
                </c:pt>
                <c:pt idx="167">
                  <c:v>14.5</c:v>
                </c:pt>
                <c:pt idx="168">
                  <c:v>14.5</c:v>
                </c:pt>
                <c:pt idx="169">
                  <c:v>14.5</c:v>
                </c:pt>
                <c:pt idx="170">
                  <c:v>14.5</c:v>
                </c:pt>
                <c:pt idx="171">
                  <c:v>14.5</c:v>
                </c:pt>
                <c:pt idx="172">
                  <c:v>14.5</c:v>
                </c:pt>
                <c:pt idx="173">
                  <c:v>14.5</c:v>
                </c:pt>
                <c:pt idx="174">
                  <c:v>14.5</c:v>
                </c:pt>
                <c:pt idx="175">
                  <c:v>14.5</c:v>
                </c:pt>
                <c:pt idx="176">
                  <c:v>14.5</c:v>
                </c:pt>
                <c:pt idx="177">
                  <c:v>14.5</c:v>
                </c:pt>
                <c:pt idx="178">
                  <c:v>14.5</c:v>
                </c:pt>
                <c:pt idx="179">
                  <c:v>14.5</c:v>
                </c:pt>
                <c:pt idx="180">
                  <c:v>14.5</c:v>
                </c:pt>
                <c:pt idx="181">
                  <c:v>14.5</c:v>
                </c:pt>
                <c:pt idx="182">
                  <c:v>14.5</c:v>
                </c:pt>
                <c:pt idx="183">
                  <c:v>14.5</c:v>
                </c:pt>
                <c:pt idx="184">
                  <c:v>14.5</c:v>
                </c:pt>
                <c:pt idx="185">
                  <c:v>14.5</c:v>
                </c:pt>
                <c:pt idx="186">
                  <c:v>14.5</c:v>
                </c:pt>
                <c:pt idx="187">
                  <c:v>14.5</c:v>
                </c:pt>
                <c:pt idx="188">
                  <c:v>14.5</c:v>
                </c:pt>
                <c:pt idx="189">
                  <c:v>14.5</c:v>
                </c:pt>
                <c:pt idx="190">
                  <c:v>14.5</c:v>
                </c:pt>
                <c:pt idx="191">
                  <c:v>14.5</c:v>
                </c:pt>
                <c:pt idx="192">
                  <c:v>14.5</c:v>
                </c:pt>
                <c:pt idx="193">
                  <c:v>14.5</c:v>
                </c:pt>
                <c:pt idx="194">
                  <c:v>14.5</c:v>
                </c:pt>
                <c:pt idx="195">
                  <c:v>14.5</c:v>
                </c:pt>
                <c:pt idx="196">
                  <c:v>14.5</c:v>
                </c:pt>
                <c:pt idx="197">
                  <c:v>14.5</c:v>
                </c:pt>
                <c:pt idx="198">
                  <c:v>14.5</c:v>
                </c:pt>
                <c:pt idx="199">
                  <c:v>14.5</c:v>
                </c:pt>
                <c:pt idx="200">
                  <c:v>14.5</c:v>
                </c:pt>
                <c:pt idx="201">
                  <c:v>14.5</c:v>
                </c:pt>
                <c:pt idx="202">
                  <c:v>14.5</c:v>
                </c:pt>
                <c:pt idx="203">
                  <c:v>14.5</c:v>
                </c:pt>
                <c:pt idx="204">
                  <c:v>14.5</c:v>
                </c:pt>
                <c:pt idx="205">
                  <c:v>14.5</c:v>
                </c:pt>
                <c:pt idx="206">
                  <c:v>14.5</c:v>
                </c:pt>
                <c:pt idx="207">
                  <c:v>14.5</c:v>
                </c:pt>
                <c:pt idx="208">
                  <c:v>14.5</c:v>
                </c:pt>
                <c:pt idx="209">
                  <c:v>14.5</c:v>
                </c:pt>
                <c:pt idx="210">
                  <c:v>14.5</c:v>
                </c:pt>
                <c:pt idx="211">
                  <c:v>14.5</c:v>
                </c:pt>
                <c:pt idx="212">
                  <c:v>14.5</c:v>
                </c:pt>
                <c:pt idx="213">
                  <c:v>14.5</c:v>
                </c:pt>
                <c:pt idx="214">
                  <c:v>14.5</c:v>
                </c:pt>
                <c:pt idx="215">
                  <c:v>14.5</c:v>
                </c:pt>
                <c:pt idx="216">
                  <c:v>14.5</c:v>
                </c:pt>
                <c:pt idx="217">
                  <c:v>14.5</c:v>
                </c:pt>
                <c:pt idx="218">
                  <c:v>14.5</c:v>
                </c:pt>
                <c:pt idx="219">
                  <c:v>14.5</c:v>
                </c:pt>
                <c:pt idx="220">
                  <c:v>14.5</c:v>
                </c:pt>
                <c:pt idx="221">
                  <c:v>14.5</c:v>
                </c:pt>
                <c:pt idx="222">
                  <c:v>14.5</c:v>
                </c:pt>
                <c:pt idx="223">
                  <c:v>14.5</c:v>
                </c:pt>
                <c:pt idx="224">
                  <c:v>14.5</c:v>
                </c:pt>
                <c:pt idx="225">
                  <c:v>14.5</c:v>
                </c:pt>
                <c:pt idx="226">
                  <c:v>14.5</c:v>
                </c:pt>
                <c:pt idx="227">
                  <c:v>14.5</c:v>
                </c:pt>
                <c:pt idx="228">
                  <c:v>14.5</c:v>
                </c:pt>
                <c:pt idx="229">
                  <c:v>14.5</c:v>
                </c:pt>
                <c:pt idx="230">
                  <c:v>14.5</c:v>
                </c:pt>
                <c:pt idx="231">
                  <c:v>14.5</c:v>
                </c:pt>
                <c:pt idx="232">
                  <c:v>14.5</c:v>
                </c:pt>
                <c:pt idx="233">
                  <c:v>14.5</c:v>
                </c:pt>
                <c:pt idx="234">
                  <c:v>14.5</c:v>
                </c:pt>
                <c:pt idx="235">
                  <c:v>14.5</c:v>
                </c:pt>
                <c:pt idx="236">
                  <c:v>14.5</c:v>
                </c:pt>
                <c:pt idx="237">
                  <c:v>14.5</c:v>
                </c:pt>
                <c:pt idx="238">
                  <c:v>14.5</c:v>
                </c:pt>
                <c:pt idx="239">
                  <c:v>14.5</c:v>
                </c:pt>
                <c:pt idx="240">
                  <c:v>14.5</c:v>
                </c:pt>
                <c:pt idx="241">
                  <c:v>14.5</c:v>
                </c:pt>
                <c:pt idx="242">
                  <c:v>14.5</c:v>
                </c:pt>
                <c:pt idx="243">
                  <c:v>14.5</c:v>
                </c:pt>
                <c:pt idx="244">
                  <c:v>14.5</c:v>
                </c:pt>
                <c:pt idx="245">
                  <c:v>14.5</c:v>
                </c:pt>
                <c:pt idx="246">
                  <c:v>14.5</c:v>
                </c:pt>
                <c:pt idx="247">
                  <c:v>14.5</c:v>
                </c:pt>
                <c:pt idx="248">
                  <c:v>14.5</c:v>
                </c:pt>
                <c:pt idx="249">
                  <c:v>14.5</c:v>
                </c:pt>
                <c:pt idx="250">
                  <c:v>14.5</c:v>
                </c:pt>
                <c:pt idx="251">
                  <c:v>14.5</c:v>
                </c:pt>
                <c:pt idx="252">
                  <c:v>14.5</c:v>
                </c:pt>
                <c:pt idx="253">
                  <c:v>14.5</c:v>
                </c:pt>
                <c:pt idx="254">
                  <c:v>14.5</c:v>
                </c:pt>
                <c:pt idx="255">
                  <c:v>14.5</c:v>
                </c:pt>
                <c:pt idx="256">
                  <c:v>14.5</c:v>
                </c:pt>
                <c:pt idx="257">
                  <c:v>14.5</c:v>
                </c:pt>
                <c:pt idx="258">
                  <c:v>14.5</c:v>
                </c:pt>
                <c:pt idx="259">
                  <c:v>14.5</c:v>
                </c:pt>
                <c:pt idx="260">
                  <c:v>14.5</c:v>
                </c:pt>
                <c:pt idx="261">
                  <c:v>14.5</c:v>
                </c:pt>
                <c:pt idx="262">
                  <c:v>14.5</c:v>
                </c:pt>
                <c:pt idx="263">
                  <c:v>14.5</c:v>
                </c:pt>
                <c:pt idx="264">
                  <c:v>14.5</c:v>
                </c:pt>
                <c:pt idx="265">
                  <c:v>14.5</c:v>
                </c:pt>
                <c:pt idx="266">
                  <c:v>14.5</c:v>
                </c:pt>
                <c:pt idx="267">
                  <c:v>14.5</c:v>
                </c:pt>
                <c:pt idx="268">
                  <c:v>14.5</c:v>
                </c:pt>
                <c:pt idx="269">
                  <c:v>14.5</c:v>
                </c:pt>
                <c:pt idx="270">
                  <c:v>14.5</c:v>
                </c:pt>
                <c:pt idx="271">
                  <c:v>14.5</c:v>
                </c:pt>
                <c:pt idx="272">
                  <c:v>14.5</c:v>
                </c:pt>
                <c:pt idx="273">
                  <c:v>14.5</c:v>
                </c:pt>
                <c:pt idx="274">
                  <c:v>14.5</c:v>
                </c:pt>
                <c:pt idx="275">
                  <c:v>14.5</c:v>
                </c:pt>
                <c:pt idx="276">
                  <c:v>14.5</c:v>
                </c:pt>
                <c:pt idx="277">
                  <c:v>14.5</c:v>
                </c:pt>
                <c:pt idx="278">
                  <c:v>14.5</c:v>
                </c:pt>
                <c:pt idx="279">
                  <c:v>14.5</c:v>
                </c:pt>
                <c:pt idx="280">
                  <c:v>14.5</c:v>
                </c:pt>
                <c:pt idx="281">
                  <c:v>14.5</c:v>
                </c:pt>
                <c:pt idx="282">
                  <c:v>14.5</c:v>
                </c:pt>
                <c:pt idx="283">
                  <c:v>14.5</c:v>
                </c:pt>
                <c:pt idx="284">
                  <c:v>14.5</c:v>
                </c:pt>
                <c:pt idx="285">
                  <c:v>14.5</c:v>
                </c:pt>
                <c:pt idx="286">
                  <c:v>14.5</c:v>
                </c:pt>
                <c:pt idx="287">
                  <c:v>14.5</c:v>
                </c:pt>
                <c:pt idx="288">
                  <c:v>14.5</c:v>
                </c:pt>
                <c:pt idx="289">
                  <c:v>14.5</c:v>
                </c:pt>
                <c:pt idx="290">
                  <c:v>14.5</c:v>
                </c:pt>
                <c:pt idx="291">
                  <c:v>14.5</c:v>
                </c:pt>
                <c:pt idx="292">
                  <c:v>14.5</c:v>
                </c:pt>
                <c:pt idx="293">
                  <c:v>14.5</c:v>
                </c:pt>
                <c:pt idx="294">
                  <c:v>14.5</c:v>
                </c:pt>
                <c:pt idx="295">
                  <c:v>14.5</c:v>
                </c:pt>
                <c:pt idx="296">
                  <c:v>14.5</c:v>
                </c:pt>
                <c:pt idx="297">
                  <c:v>14.5</c:v>
                </c:pt>
                <c:pt idx="298">
                  <c:v>14.5</c:v>
                </c:pt>
                <c:pt idx="299">
                  <c:v>14.5</c:v>
                </c:pt>
                <c:pt idx="300">
                  <c:v>14.5</c:v>
                </c:pt>
                <c:pt idx="301">
                  <c:v>14.5</c:v>
                </c:pt>
                <c:pt idx="302">
                  <c:v>14.5</c:v>
                </c:pt>
                <c:pt idx="303">
                  <c:v>14.5</c:v>
                </c:pt>
                <c:pt idx="304">
                  <c:v>14.5</c:v>
                </c:pt>
                <c:pt idx="305">
                  <c:v>14.5</c:v>
                </c:pt>
                <c:pt idx="306">
                  <c:v>14.5</c:v>
                </c:pt>
                <c:pt idx="307">
                  <c:v>14.5</c:v>
                </c:pt>
                <c:pt idx="308">
                  <c:v>14.5</c:v>
                </c:pt>
                <c:pt idx="309">
                  <c:v>14.5</c:v>
                </c:pt>
                <c:pt idx="310">
                  <c:v>14.5</c:v>
                </c:pt>
                <c:pt idx="311">
                  <c:v>14.5</c:v>
                </c:pt>
                <c:pt idx="312">
                  <c:v>14.5</c:v>
                </c:pt>
                <c:pt idx="313">
                  <c:v>14.5</c:v>
                </c:pt>
                <c:pt idx="314">
                  <c:v>14.5</c:v>
                </c:pt>
                <c:pt idx="315">
                  <c:v>14.5</c:v>
                </c:pt>
                <c:pt idx="316">
                  <c:v>14.5</c:v>
                </c:pt>
                <c:pt idx="317">
                  <c:v>14.5</c:v>
                </c:pt>
                <c:pt idx="318">
                  <c:v>14.5</c:v>
                </c:pt>
                <c:pt idx="319">
                  <c:v>14.5</c:v>
                </c:pt>
                <c:pt idx="320">
                  <c:v>14.5</c:v>
                </c:pt>
                <c:pt idx="321">
                  <c:v>14.5</c:v>
                </c:pt>
                <c:pt idx="322">
                  <c:v>14.5</c:v>
                </c:pt>
                <c:pt idx="323">
                  <c:v>14.5</c:v>
                </c:pt>
                <c:pt idx="324">
                  <c:v>14.5</c:v>
                </c:pt>
                <c:pt idx="325">
                  <c:v>14.5</c:v>
                </c:pt>
                <c:pt idx="326">
                  <c:v>14.5</c:v>
                </c:pt>
                <c:pt idx="327">
                  <c:v>14.5</c:v>
                </c:pt>
                <c:pt idx="328">
                  <c:v>14.5</c:v>
                </c:pt>
                <c:pt idx="329">
                  <c:v>14.5</c:v>
                </c:pt>
                <c:pt idx="330">
                  <c:v>14.5</c:v>
                </c:pt>
                <c:pt idx="331">
                  <c:v>14.5</c:v>
                </c:pt>
                <c:pt idx="332">
                  <c:v>14.5</c:v>
                </c:pt>
                <c:pt idx="333">
                  <c:v>14.5</c:v>
                </c:pt>
                <c:pt idx="334">
                  <c:v>14.5</c:v>
                </c:pt>
                <c:pt idx="335">
                  <c:v>14.5</c:v>
                </c:pt>
                <c:pt idx="336">
                  <c:v>14.5</c:v>
                </c:pt>
                <c:pt idx="337">
                  <c:v>14.5</c:v>
                </c:pt>
                <c:pt idx="338">
                  <c:v>14.5</c:v>
                </c:pt>
                <c:pt idx="339">
                  <c:v>14.5</c:v>
                </c:pt>
                <c:pt idx="340">
                  <c:v>14.5</c:v>
                </c:pt>
                <c:pt idx="341">
                  <c:v>14.5</c:v>
                </c:pt>
                <c:pt idx="342">
                  <c:v>14.5</c:v>
                </c:pt>
                <c:pt idx="343">
                  <c:v>14.5</c:v>
                </c:pt>
                <c:pt idx="344">
                  <c:v>14.5</c:v>
                </c:pt>
                <c:pt idx="345">
                  <c:v>14.5</c:v>
                </c:pt>
                <c:pt idx="346">
                  <c:v>14.5</c:v>
                </c:pt>
                <c:pt idx="347">
                  <c:v>14.5</c:v>
                </c:pt>
                <c:pt idx="348">
                  <c:v>14.5</c:v>
                </c:pt>
                <c:pt idx="349">
                  <c:v>14.5</c:v>
                </c:pt>
                <c:pt idx="350">
                  <c:v>14.5</c:v>
                </c:pt>
                <c:pt idx="351">
                  <c:v>14.5</c:v>
                </c:pt>
                <c:pt idx="352">
                  <c:v>14.5</c:v>
                </c:pt>
                <c:pt idx="353">
                  <c:v>14.5</c:v>
                </c:pt>
                <c:pt idx="354">
                  <c:v>14.5</c:v>
                </c:pt>
                <c:pt idx="355">
                  <c:v>14.5</c:v>
                </c:pt>
                <c:pt idx="356">
                  <c:v>14.5</c:v>
                </c:pt>
                <c:pt idx="357">
                  <c:v>14.5</c:v>
                </c:pt>
                <c:pt idx="358">
                  <c:v>14.5</c:v>
                </c:pt>
                <c:pt idx="359">
                  <c:v>14.5</c:v>
                </c:pt>
                <c:pt idx="360">
                  <c:v>14.5</c:v>
                </c:pt>
                <c:pt idx="361">
                  <c:v>14.5</c:v>
                </c:pt>
                <c:pt idx="362">
                  <c:v>14.5</c:v>
                </c:pt>
                <c:pt idx="363">
                  <c:v>14.5</c:v>
                </c:pt>
                <c:pt idx="364">
                  <c:v>14.5</c:v>
                </c:pt>
                <c:pt idx="365">
                  <c:v>14.5</c:v>
                </c:pt>
                <c:pt idx="366">
                  <c:v>14.5</c:v>
                </c:pt>
                <c:pt idx="367">
                  <c:v>14.5</c:v>
                </c:pt>
                <c:pt idx="368">
                  <c:v>14.5</c:v>
                </c:pt>
                <c:pt idx="369">
                  <c:v>14.5</c:v>
                </c:pt>
                <c:pt idx="370">
                  <c:v>14.5</c:v>
                </c:pt>
                <c:pt idx="371">
                  <c:v>14.5</c:v>
                </c:pt>
                <c:pt idx="372">
                  <c:v>14.5</c:v>
                </c:pt>
                <c:pt idx="373">
                  <c:v>14.5</c:v>
                </c:pt>
                <c:pt idx="374">
                  <c:v>14.5</c:v>
                </c:pt>
                <c:pt idx="375">
                  <c:v>14.5</c:v>
                </c:pt>
                <c:pt idx="376">
                  <c:v>14.5</c:v>
                </c:pt>
                <c:pt idx="377">
                  <c:v>14.5</c:v>
                </c:pt>
                <c:pt idx="378">
                  <c:v>14.5</c:v>
                </c:pt>
                <c:pt idx="379">
                  <c:v>14.5</c:v>
                </c:pt>
                <c:pt idx="380">
                  <c:v>14.5</c:v>
                </c:pt>
                <c:pt idx="381">
                  <c:v>14.5</c:v>
                </c:pt>
                <c:pt idx="382">
                  <c:v>14.5</c:v>
                </c:pt>
                <c:pt idx="383">
                  <c:v>14.5</c:v>
                </c:pt>
                <c:pt idx="384">
                  <c:v>14.5</c:v>
                </c:pt>
                <c:pt idx="385">
                  <c:v>14.5</c:v>
                </c:pt>
                <c:pt idx="386">
                  <c:v>14.5</c:v>
                </c:pt>
                <c:pt idx="387">
                  <c:v>14.5</c:v>
                </c:pt>
                <c:pt idx="388">
                  <c:v>14.5</c:v>
                </c:pt>
                <c:pt idx="389">
                  <c:v>14.5</c:v>
                </c:pt>
                <c:pt idx="390">
                  <c:v>14.5</c:v>
                </c:pt>
                <c:pt idx="391">
                  <c:v>14.5</c:v>
                </c:pt>
                <c:pt idx="392">
                  <c:v>14.5</c:v>
                </c:pt>
                <c:pt idx="393">
                  <c:v>14.5</c:v>
                </c:pt>
                <c:pt idx="394">
                  <c:v>14.5</c:v>
                </c:pt>
                <c:pt idx="395">
                  <c:v>14.5</c:v>
                </c:pt>
                <c:pt idx="396">
                  <c:v>14.5</c:v>
                </c:pt>
                <c:pt idx="397">
                  <c:v>14.5</c:v>
                </c:pt>
                <c:pt idx="398">
                  <c:v>14.5</c:v>
                </c:pt>
                <c:pt idx="399">
                  <c:v>14.5</c:v>
                </c:pt>
                <c:pt idx="400">
                  <c:v>14.5</c:v>
                </c:pt>
                <c:pt idx="401">
                  <c:v>14.5</c:v>
                </c:pt>
                <c:pt idx="402">
                  <c:v>14.5</c:v>
                </c:pt>
                <c:pt idx="403">
                  <c:v>14.5</c:v>
                </c:pt>
                <c:pt idx="404">
                  <c:v>14.5</c:v>
                </c:pt>
                <c:pt idx="405">
                  <c:v>14.5</c:v>
                </c:pt>
                <c:pt idx="406">
                  <c:v>14.5</c:v>
                </c:pt>
                <c:pt idx="407">
                  <c:v>14.5</c:v>
                </c:pt>
                <c:pt idx="408">
                  <c:v>14.5</c:v>
                </c:pt>
                <c:pt idx="409">
                  <c:v>14.5</c:v>
                </c:pt>
                <c:pt idx="410">
                  <c:v>14.5</c:v>
                </c:pt>
                <c:pt idx="411">
                  <c:v>14.5</c:v>
                </c:pt>
                <c:pt idx="412">
                  <c:v>14.5</c:v>
                </c:pt>
                <c:pt idx="413">
                  <c:v>14.5</c:v>
                </c:pt>
                <c:pt idx="414">
                  <c:v>14.5</c:v>
                </c:pt>
                <c:pt idx="415">
                  <c:v>14.5</c:v>
                </c:pt>
                <c:pt idx="416">
                  <c:v>14.5</c:v>
                </c:pt>
                <c:pt idx="417">
                  <c:v>14.5</c:v>
                </c:pt>
                <c:pt idx="418">
                  <c:v>14.5</c:v>
                </c:pt>
                <c:pt idx="419">
                  <c:v>14.5</c:v>
                </c:pt>
                <c:pt idx="420">
                  <c:v>14.5</c:v>
                </c:pt>
                <c:pt idx="421">
                  <c:v>14.5</c:v>
                </c:pt>
                <c:pt idx="422">
                  <c:v>14.5</c:v>
                </c:pt>
                <c:pt idx="423">
                  <c:v>14.5</c:v>
                </c:pt>
                <c:pt idx="424">
                  <c:v>14.5</c:v>
                </c:pt>
                <c:pt idx="425">
                  <c:v>14.5</c:v>
                </c:pt>
                <c:pt idx="426">
                  <c:v>14.5</c:v>
                </c:pt>
                <c:pt idx="427">
                  <c:v>14.5</c:v>
                </c:pt>
                <c:pt idx="428">
                  <c:v>14.5</c:v>
                </c:pt>
                <c:pt idx="429">
                  <c:v>14.5</c:v>
                </c:pt>
                <c:pt idx="430">
                  <c:v>14.5</c:v>
                </c:pt>
                <c:pt idx="431">
                  <c:v>14.5</c:v>
                </c:pt>
                <c:pt idx="432">
                  <c:v>14.5</c:v>
                </c:pt>
                <c:pt idx="433">
                  <c:v>14.5</c:v>
                </c:pt>
                <c:pt idx="434">
                  <c:v>14.5</c:v>
                </c:pt>
                <c:pt idx="435">
                  <c:v>14.5</c:v>
                </c:pt>
                <c:pt idx="436">
                  <c:v>14.5</c:v>
                </c:pt>
                <c:pt idx="437">
                  <c:v>14.5</c:v>
                </c:pt>
                <c:pt idx="438">
                  <c:v>14.5</c:v>
                </c:pt>
                <c:pt idx="439">
                  <c:v>14.5</c:v>
                </c:pt>
                <c:pt idx="440">
                  <c:v>14.5</c:v>
                </c:pt>
                <c:pt idx="441">
                  <c:v>14.5</c:v>
                </c:pt>
                <c:pt idx="442">
                  <c:v>14.5</c:v>
                </c:pt>
                <c:pt idx="443">
                  <c:v>14.5</c:v>
                </c:pt>
                <c:pt idx="444">
                  <c:v>14.5</c:v>
                </c:pt>
                <c:pt idx="445">
                  <c:v>14.5</c:v>
                </c:pt>
                <c:pt idx="446">
                  <c:v>14.5</c:v>
                </c:pt>
                <c:pt idx="447">
                  <c:v>14.5</c:v>
                </c:pt>
                <c:pt idx="448">
                  <c:v>14.5</c:v>
                </c:pt>
                <c:pt idx="449">
                  <c:v>14.5</c:v>
                </c:pt>
                <c:pt idx="450">
                  <c:v>14.5</c:v>
                </c:pt>
                <c:pt idx="451">
                  <c:v>14.5</c:v>
                </c:pt>
                <c:pt idx="452">
                  <c:v>14.5</c:v>
                </c:pt>
                <c:pt idx="453">
                  <c:v>14.5</c:v>
                </c:pt>
                <c:pt idx="454">
                  <c:v>14.5</c:v>
                </c:pt>
                <c:pt idx="455">
                  <c:v>14.5</c:v>
                </c:pt>
                <c:pt idx="456">
                  <c:v>14.5</c:v>
                </c:pt>
                <c:pt idx="457">
                  <c:v>14.5</c:v>
                </c:pt>
                <c:pt idx="458">
                  <c:v>14.5</c:v>
                </c:pt>
                <c:pt idx="459">
                  <c:v>14.5</c:v>
                </c:pt>
                <c:pt idx="460">
                  <c:v>14.5</c:v>
                </c:pt>
                <c:pt idx="461">
                  <c:v>14.5</c:v>
                </c:pt>
                <c:pt idx="462">
                  <c:v>14.5</c:v>
                </c:pt>
                <c:pt idx="463">
                  <c:v>14.5</c:v>
                </c:pt>
                <c:pt idx="464">
                  <c:v>14.5</c:v>
                </c:pt>
                <c:pt idx="465">
                  <c:v>14.5</c:v>
                </c:pt>
                <c:pt idx="466">
                  <c:v>14.6</c:v>
                </c:pt>
                <c:pt idx="467">
                  <c:v>14.6</c:v>
                </c:pt>
                <c:pt idx="468">
                  <c:v>14.6</c:v>
                </c:pt>
                <c:pt idx="469">
                  <c:v>14.6</c:v>
                </c:pt>
                <c:pt idx="470">
                  <c:v>14.7</c:v>
                </c:pt>
                <c:pt idx="471">
                  <c:v>14.7</c:v>
                </c:pt>
                <c:pt idx="472">
                  <c:v>14.9</c:v>
                </c:pt>
                <c:pt idx="473">
                  <c:v>15</c:v>
                </c:pt>
                <c:pt idx="474">
                  <c:v>15.1</c:v>
                </c:pt>
                <c:pt idx="475">
                  <c:v>15.1</c:v>
                </c:pt>
                <c:pt idx="476">
                  <c:v>15.1</c:v>
                </c:pt>
                <c:pt idx="477">
                  <c:v>15.2</c:v>
                </c:pt>
                <c:pt idx="478">
                  <c:v>15.3</c:v>
                </c:pt>
                <c:pt idx="479">
                  <c:v>15.4</c:v>
                </c:pt>
                <c:pt idx="480">
                  <c:v>15.5</c:v>
                </c:pt>
                <c:pt idx="481">
                  <c:v>15.7</c:v>
                </c:pt>
                <c:pt idx="482">
                  <c:v>15.9</c:v>
                </c:pt>
                <c:pt idx="483">
                  <c:v>16</c:v>
                </c:pt>
                <c:pt idx="484">
                  <c:v>16</c:v>
                </c:pt>
                <c:pt idx="485">
                  <c:v>16</c:v>
                </c:pt>
                <c:pt idx="486">
                  <c:v>16</c:v>
                </c:pt>
                <c:pt idx="487">
                  <c:v>16.100000000000001</c:v>
                </c:pt>
                <c:pt idx="488">
                  <c:v>16.2</c:v>
                </c:pt>
                <c:pt idx="489">
                  <c:v>16.3</c:v>
                </c:pt>
                <c:pt idx="490">
                  <c:v>16.399999999999999</c:v>
                </c:pt>
                <c:pt idx="491">
                  <c:v>16.5</c:v>
                </c:pt>
                <c:pt idx="492">
                  <c:v>16.600000000000001</c:v>
                </c:pt>
                <c:pt idx="493">
                  <c:v>16.7</c:v>
                </c:pt>
                <c:pt idx="494">
                  <c:v>16.8</c:v>
                </c:pt>
                <c:pt idx="495">
                  <c:v>16.8</c:v>
                </c:pt>
                <c:pt idx="496">
                  <c:v>16.8</c:v>
                </c:pt>
                <c:pt idx="497">
                  <c:v>16.899999999999999</c:v>
                </c:pt>
                <c:pt idx="498">
                  <c:v>17</c:v>
                </c:pt>
                <c:pt idx="499">
                  <c:v>17.100000000000001</c:v>
                </c:pt>
                <c:pt idx="500">
                  <c:v>17.2</c:v>
                </c:pt>
                <c:pt idx="501">
                  <c:v>17.3</c:v>
                </c:pt>
                <c:pt idx="502">
                  <c:v>17.399999999999999</c:v>
                </c:pt>
                <c:pt idx="503">
                  <c:v>17.5</c:v>
                </c:pt>
                <c:pt idx="504">
                  <c:v>17.5</c:v>
                </c:pt>
                <c:pt idx="505">
                  <c:v>17.600000000000001</c:v>
                </c:pt>
                <c:pt idx="506">
                  <c:v>17.8</c:v>
                </c:pt>
                <c:pt idx="507">
                  <c:v>17.8</c:v>
                </c:pt>
                <c:pt idx="508">
                  <c:v>17.899999999999999</c:v>
                </c:pt>
                <c:pt idx="509">
                  <c:v>18</c:v>
                </c:pt>
                <c:pt idx="510">
                  <c:v>18</c:v>
                </c:pt>
                <c:pt idx="511">
                  <c:v>18.2</c:v>
                </c:pt>
                <c:pt idx="512">
                  <c:v>18.399999999999999</c:v>
                </c:pt>
                <c:pt idx="513">
                  <c:v>18.399999999999999</c:v>
                </c:pt>
                <c:pt idx="514">
                  <c:v>18.5</c:v>
                </c:pt>
                <c:pt idx="515">
                  <c:v>18.600000000000001</c:v>
                </c:pt>
                <c:pt idx="516">
                  <c:v>18.7</c:v>
                </c:pt>
                <c:pt idx="517">
                  <c:v>18.8</c:v>
                </c:pt>
                <c:pt idx="518">
                  <c:v>18.8</c:v>
                </c:pt>
                <c:pt idx="519">
                  <c:v>18.899999999999999</c:v>
                </c:pt>
                <c:pt idx="520">
                  <c:v>19</c:v>
                </c:pt>
                <c:pt idx="521">
                  <c:v>19</c:v>
                </c:pt>
                <c:pt idx="522">
                  <c:v>19</c:v>
                </c:pt>
                <c:pt idx="523">
                  <c:v>19</c:v>
                </c:pt>
                <c:pt idx="524">
                  <c:v>19</c:v>
                </c:pt>
                <c:pt idx="525">
                  <c:v>19.2</c:v>
                </c:pt>
                <c:pt idx="526">
                  <c:v>19.3</c:v>
                </c:pt>
                <c:pt idx="527">
                  <c:v>19.399999999999999</c:v>
                </c:pt>
                <c:pt idx="528">
                  <c:v>19.5</c:v>
                </c:pt>
                <c:pt idx="529">
                  <c:v>19.7</c:v>
                </c:pt>
                <c:pt idx="530">
                  <c:v>19.8</c:v>
                </c:pt>
                <c:pt idx="531">
                  <c:v>19.8</c:v>
                </c:pt>
                <c:pt idx="532">
                  <c:v>19.899999999999999</c:v>
                </c:pt>
                <c:pt idx="533">
                  <c:v>20</c:v>
                </c:pt>
                <c:pt idx="534">
                  <c:v>20</c:v>
                </c:pt>
                <c:pt idx="535">
                  <c:v>20</c:v>
                </c:pt>
                <c:pt idx="536">
                  <c:v>20.2</c:v>
                </c:pt>
                <c:pt idx="537">
                  <c:v>20.3</c:v>
                </c:pt>
                <c:pt idx="538">
                  <c:v>20.3</c:v>
                </c:pt>
                <c:pt idx="539">
                  <c:v>20.399999999999999</c:v>
                </c:pt>
                <c:pt idx="540">
                  <c:v>20.6</c:v>
                </c:pt>
                <c:pt idx="541">
                  <c:v>20.7</c:v>
                </c:pt>
                <c:pt idx="542">
                  <c:v>20.7</c:v>
                </c:pt>
                <c:pt idx="543">
                  <c:v>20.8</c:v>
                </c:pt>
                <c:pt idx="544">
                  <c:v>20.9</c:v>
                </c:pt>
                <c:pt idx="545">
                  <c:v>20.9</c:v>
                </c:pt>
                <c:pt idx="546">
                  <c:v>20.9</c:v>
                </c:pt>
                <c:pt idx="547">
                  <c:v>20.9</c:v>
                </c:pt>
                <c:pt idx="548">
                  <c:v>21.3</c:v>
                </c:pt>
                <c:pt idx="549">
                  <c:v>21.3</c:v>
                </c:pt>
                <c:pt idx="550">
                  <c:v>21.4</c:v>
                </c:pt>
                <c:pt idx="551">
                  <c:v>21.6</c:v>
                </c:pt>
                <c:pt idx="552">
                  <c:v>21.7</c:v>
                </c:pt>
                <c:pt idx="553">
                  <c:v>21.7</c:v>
                </c:pt>
                <c:pt idx="554">
                  <c:v>21.7</c:v>
                </c:pt>
                <c:pt idx="555">
                  <c:v>21.7</c:v>
                </c:pt>
                <c:pt idx="556">
                  <c:v>21.8</c:v>
                </c:pt>
                <c:pt idx="557">
                  <c:v>21.8</c:v>
                </c:pt>
                <c:pt idx="558">
                  <c:v>21.8</c:v>
                </c:pt>
                <c:pt idx="559">
                  <c:v>22</c:v>
                </c:pt>
                <c:pt idx="560">
                  <c:v>22</c:v>
                </c:pt>
                <c:pt idx="561">
                  <c:v>22</c:v>
                </c:pt>
                <c:pt idx="562">
                  <c:v>22.1</c:v>
                </c:pt>
                <c:pt idx="563">
                  <c:v>22.2</c:v>
                </c:pt>
                <c:pt idx="564">
                  <c:v>22.2</c:v>
                </c:pt>
                <c:pt idx="565">
                  <c:v>22.3</c:v>
                </c:pt>
                <c:pt idx="566">
                  <c:v>22.3</c:v>
                </c:pt>
                <c:pt idx="567">
                  <c:v>22.3</c:v>
                </c:pt>
                <c:pt idx="568">
                  <c:v>22.4</c:v>
                </c:pt>
                <c:pt idx="569">
                  <c:v>22.5</c:v>
                </c:pt>
                <c:pt idx="570">
                  <c:v>22.6</c:v>
                </c:pt>
                <c:pt idx="571">
                  <c:v>22.7</c:v>
                </c:pt>
                <c:pt idx="572">
                  <c:v>22.7</c:v>
                </c:pt>
                <c:pt idx="573">
                  <c:v>22.7</c:v>
                </c:pt>
                <c:pt idx="574">
                  <c:v>22.8</c:v>
                </c:pt>
                <c:pt idx="575">
                  <c:v>22.8</c:v>
                </c:pt>
                <c:pt idx="576">
                  <c:v>22.9</c:v>
                </c:pt>
                <c:pt idx="577">
                  <c:v>23.2</c:v>
                </c:pt>
                <c:pt idx="578">
                  <c:v>23.2</c:v>
                </c:pt>
                <c:pt idx="579">
                  <c:v>23.2</c:v>
                </c:pt>
                <c:pt idx="580">
                  <c:v>23.2</c:v>
                </c:pt>
                <c:pt idx="581">
                  <c:v>23.3</c:v>
                </c:pt>
                <c:pt idx="582">
                  <c:v>23.3</c:v>
                </c:pt>
                <c:pt idx="583">
                  <c:v>23.4</c:v>
                </c:pt>
                <c:pt idx="584">
                  <c:v>23.5</c:v>
                </c:pt>
                <c:pt idx="585">
                  <c:v>23.5</c:v>
                </c:pt>
                <c:pt idx="586">
                  <c:v>23.5</c:v>
                </c:pt>
                <c:pt idx="587">
                  <c:v>23.6</c:v>
                </c:pt>
                <c:pt idx="588">
                  <c:v>23.7</c:v>
                </c:pt>
                <c:pt idx="589">
                  <c:v>23.7</c:v>
                </c:pt>
                <c:pt idx="590">
                  <c:v>23.7</c:v>
                </c:pt>
                <c:pt idx="591">
                  <c:v>23.7</c:v>
                </c:pt>
                <c:pt idx="592">
                  <c:v>23.8</c:v>
                </c:pt>
                <c:pt idx="593">
                  <c:v>23.8</c:v>
                </c:pt>
                <c:pt idx="594">
                  <c:v>23.9</c:v>
                </c:pt>
                <c:pt idx="595">
                  <c:v>24</c:v>
                </c:pt>
                <c:pt idx="596">
                  <c:v>24</c:v>
                </c:pt>
                <c:pt idx="597">
                  <c:v>24</c:v>
                </c:pt>
                <c:pt idx="598">
                  <c:v>24</c:v>
                </c:pt>
                <c:pt idx="599">
                  <c:v>24.1</c:v>
                </c:pt>
                <c:pt idx="600">
                  <c:v>24.2</c:v>
                </c:pt>
                <c:pt idx="601">
                  <c:v>24.3</c:v>
                </c:pt>
                <c:pt idx="602">
                  <c:v>24.3</c:v>
                </c:pt>
                <c:pt idx="603">
                  <c:v>24.3</c:v>
                </c:pt>
                <c:pt idx="604">
                  <c:v>24.4</c:v>
                </c:pt>
                <c:pt idx="605">
                  <c:v>24.5</c:v>
                </c:pt>
                <c:pt idx="606">
                  <c:v>24.5</c:v>
                </c:pt>
                <c:pt idx="607">
                  <c:v>24.6</c:v>
                </c:pt>
                <c:pt idx="608">
                  <c:v>24.7</c:v>
                </c:pt>
                <c:pt idx="609">
                  <c:v>24.7</c:v>
                </c:pt>
                <c:pt idx="610">
                  <c:v>24.7</c:v>
                </c:pt>
                <c:pt idx="611">
                  <c:v>24.8</c:v>
                </c:pt>
                <c:pt idx="612">
                  <c:v>24.8</c:v>
                </c:pt>
                <c:pt idx="613">
                  <c:v>24.9</c:v>
                </c:pt>
                <c:pt idx="614">
                  <c:v>24.9</c:v>
                </c:pt>
                <c:pt idx="615">
                  <c:v>24.9</c:v>
                </c:pt>
                <c:pt idx="616">
                  <c:v>24.9</c:v>
                </c:pt>
                <c:pt idx="617">
                  <c:v>24.9</c:v>
                </c:pt>
                <c:pt idx="618">
                  <c:v>25</c:v>
                </c:pt>
                <c:pt idx="619">
                  <c:v>25.1</c:v>
                </c:pt>
                <c:pt idx="620">
                  <c:v>25.2</c:v>
                </c:pt>
                <c:pt idx="621">
                  <c:v>25.3</c:v>
                </c:pt>
                <c:pt idx="622">
                  <c:v>25.4</c:v>
                </c:pt>
                <c:pt idx="623">
                  <c:v>25.5</c:v>
                </c:pt>
                <c:pt idx="624">
                  <c:v>25.5</c:v>
                </c:pt>
                <c:pt idx="625">
                  <c:v>25.5</c:v>
                </c:pt>
                <c:pt idx="626">
                  <c:v>25.5</c:v>
                </c:pt>
                <c:pt idx="627">
                  <c:v>25.5</c:v>
                </c:pt>
                <c:pt idx="628">
                  <c:v>25.5</c:v>
                </c:pt>
                <c:pt idx="629">
                  <c:v>25.6</c:v>
                </c:pt>
                <c:pt idx="630">
                  <c:v>25.7</c:v>
                </c:pt>
                <c:pt idx="631">
                  <c:v>25.8</c:v>
                </c:pt>
                <c:pt idx="632">
                  <c:v>25.8</c:v>
                </c:pt>
                <c:pt idx="633">
                  <c:v>25.9</c:v>
                </c:pt>
                <c:pt idx="634">
                  <c:v>26</c:v>
                </c:pt>
                <c:pt idx="635">
                  <c:v>26</c:v>
                </c:pt>
                <c:pt idx="636">
                  <c:v>26</c:v>
                </c:pt>
                <c:pt idx="637">
                  <c:v>26</c:v>
                </c:pt>
                <c:pt idx="638">
                  <c:v>26.1</c:v>
                </c:pt>
                <c:pt idx="639">
                  <c:v>26.2</c:v>
                </c:pt>
                <c:pt idx="640">
                  <c:v>26.2</c:v>
                </c:pt>
                <c:pt idx="641">
                  <c:v>26.2</c:v>
                </c:pt>
                <c:pt idx="642">
                  <c:v>26.3</c:v>
                </c:pt>
                <c:pt idx="643">
                  <c:v>26.3</c:v>
                </c:pt>
                <c:pt idx="644">
                  <c:v>26.4</c:v>
                </c:pt>
                <c:pt idx="645">
                  <c:v>26.5</c:v>
                </c:pt>
                <c:pt idx="646">
                  <c:v>26.5</c:v>
                </c:pt>
                <c:pt idx="647">
                  <c:v>26.6</c:v>
                </c:pt>
                <c:pt idx="648">
                  <c:v>26.7</c:v>
                </c:pt>
                <c:pt idx="649">
                  <c:v>26.8</c:v>
                </c:pt>
                <c:pt idx="650">
                  <c:v>26.8</c:v>
                </c:pt>
                <c:pt idx="651">
                  <c:v>26.9</c:v>
                </c:pt>
                <c:pt idx="652">
                  <c:v>26.9</c:v>
                </c:pt>
                <c:pt idx="653">
                  <c:v>26.9</c:v>
                </c:pt>
                <c:pt idx="654">
                  <c:v>27</c:v>
                </c:pt>
                <c:pt idx="655">
                  <c:v>27</c:v>
                </c:pt>
                <c:pt idx="656">
                  <c:v>27.1</c:v>
                </c:pt>
                <c:pt idx="657">
                  <c:v>27.1</c:v>
                </c:pt>
                <c:pt idx="658">
                  <c:v>27.1</c:v>
                </c:pt>
                <c:pt idx="659">
                  <c:v>27.2</c:v>
                </c:pt>
                <c:pt idx="660">
                  <c:v>27.3</c:v>
                </c:pt>
                <c:pt idx="661">
                  <c:v>27.3</c:v>
                </c:pt>
                <c:pt idx="662">
                  <c:v>27.3</c:v>
                </c:pt>
                <c:pt idx="663">
                  <c:v>27.3</c:v>
                </c:pt>
                <c:pt idx="664">
                  <c:v>27.3</c:v>
                </c:pt>
                <c:pt idx="665">
                  <c:v>27.3</c:v>
                </c:pt>
                <c:pt idx="666">
                  <c:v>27.4</c:v>
                </c:pt>
                <c:pt idx="667">
                  <c:v>27.4</c:v>
                </c:pt>
                <c:pt idx="668">
                  <c:v>27.5</c:v>
                </c:pt>
                <c:pt idx="669">
                  <c:v>27.5</c:v>
                </c:pt>
                <c:pt idx="670">
                  <c:v>27.6</c:v>
                </c:pt>
                <c:pt idx="671">
                  <c:v>27.6</c:v>
                </c:pt>
                <c:pt idx="672">
                  <c:v>27.7</c:v>
                </c:pt>
                <c:pt idx="673">
                  <c:v>27.7</c:v>
                </c:pt>
                <c:pt idx="674">
                  <c:v>27.7</c:v>
                </c:pt>
                <c:pt idx="675">
                  <c:v>27.8</c:v>
                </c:pt>
                <c:pt idx="676">
                  <c:v>27.8</c:v>
                </c:pt>
                <c:pt idx="677">
                  <c:v>27.8</c:v>
                </c:pt>
                <c:pt idx="678">
                  <c:v>27.9</c:v>
                </c:pt>
                <c:pt idx="679">
                  <c:v>28</c:v>
                </c:pt>
                <c:pt idx="680">
                  <c:v>28</c:v>
                </c:pt>
                <c:pt idx="681">
                  <c:v>28.1</c:v>
                </c:pt>
                <c:pt idx="682">
                  <c:v>28.2</c:v>
                </c:pt>
                <c:pt idx="683">
                  <c:v>28.2</c:v>
                </c:pt>
                <c:pt idx="684">
                  <c:v>28.2</c:v>
                </c:pt>
                <c:pt idx="685">
                  <c:v>28.3</c:v>
                </c:pt>
                <c:pt idx="686">
                  <c:v>28.3</c:v>
                </c:pt>
                <c:pt idx="687">
                  <c:v>28.3</c:v>
                </c:pt>
                <c:pt idx="688">
                  <c:v>28.3</c:v>
                </c:pt>
                <c:pt idx="689">
                  <c:v>28.4</c:v>
                </c:pt>
                <c:pt idx="690">
                  <c:v>28.5</c:v>
                </c:pt>
                <c:pt idx="691">
                  <c:v>28.5</c:v>
                </c:pt>
                <c:pt idx="692">
                  <c:v>28.6</c:v>
                </c:pt>
                <c:pt idx="693">
                  <c:v>28.7</c:v>
                </c:pt>
                <c:pt idx="694">
                  <c:v>28.8</c:v>
                </c:pt>
                <c:pt idx="695">
                  <c:v>28.8</c:v>
                </c:pt>
                <c:pt idx="696">
                  <c:v>28.8</c:v>
                </c:pt>
                <c:pt idx="697">
                  <c:v>28.8</c:v>
                </c:pt>
                <c:pt idx="698">
                  <c:v>28.8</c:v>
                </c:pt>
                <c:pt idx="699">
                  <c:v>28.8</c:v>
                </c:pt>
                <c:pt idx="700">
                  <c:v>28.9</c:v>
                </c:pt>
                <c:pt idx="701">
                  <c:v>29</c:v>
                </c:pt>
                <c:pt idx="702">
                  <c:v>29</c:v>
                </c:pt>
                <c:pt idx="703">
                  <c:v>29.1</c:v>
                </c:pt>
                <c:pt idx="704">
                  <c:v>29.1</c:v>
                </c:pt>
                <c:pt idx="705">
                  <c:v>29.1</c:v>
                </c:pt>
                <c:pt idx="706">
                  <c:v>29.1</c:v>
                </c:pt>
                <c:pt idx="707">
                  <c:v>29.1</c:v>
                </c:pt>
                <c:pt idx="708">
                  <c:v>29.2</c:v>
                </c:pt>
                <c:pt idx="709">
                  <c:v>29.3</c:v>
                </c:pt>
                <c:pt idx="710">
                  <c:v>29.3</c:v>
                </c:pt>
                <c:pt idx="711">
                  <c:v>29.3</c:v>
                </c:pt>
                <c:pt idx="712">
                  <c:v>29.4</c:v>
                </c:pt>
                <c:pt idx="713">
                  <c:v>29.5</c:v>
                </c:pt>
                <c:pt idx="714">
                  <c:v>29.5</c:v>
                </c:pt>
                <c:pt idx="715">
                  <c:v>29.5</c:v>
                </c:pt>
                <c:pt idx="716">
                  <c:v>29.5</c:v>
                </c:pt>
                <c:pt idx="717">
                  <c:v>29.5</c:v>
                </c:pt>
                <c:pt idx="718">
                  <c:v>29.6</c:v>
                </c:pt>
                <c:pt idx="719">
                  <c:v>29.7</c:v>
                </c:pt>
                <c:pt idx="720">
                  <c:v>29.7</c:v>
                </c:pt>
                <c:pt idx="721">
                  <c:v>29.8</c:v>
                </c:pt>
                <c:pt idx="722">
                  <c:v>29.8</c:v>
                </c:pt>
                <c:pt idx="723">
                  <c:v>29.8</c:v>
                </c:pt>
                <c:pt idx="724">
                  <c:v>29.9</c:v>
                </c:pt>
                <c:pt idx="725">
                  <c:v>30</c:v>
                </c:pt>
                <c:pt idx="726">
                  <c:v>30</c:v>
                </c:pt>
                <c:pt idx="727">
                  <c:v>30</c:v>
                </c:pt>
                <c:pt idx="728">
                  <c:v>30</c:v>
                </c:pt>
                <c:pt idx="729">
                  <c:v>30.1</c:v>
                </c:pt>
                <c:pt idx="730">
                  <c:v>30.2</c:v>
                </c:pt>
                <c:pt idx="731">
                  <c:v>30.2</c:v>
                </c:pt>
                <c:pt idx="732">
                  <c:v>30.3</c:v>
                </c:pt>
                <c:pt idx="733">
                  <c:v>30.3</c:v>
                </c:pt>
                <c:pt idx="734">
                  <c:v>30.4</c:v>
                </c:pt>
                <c:pt idx="735">
                  <c:v>30.4</c:v>
                </c:pt>
                <c:pt idx="736">
                  <c:v>30.5</c:v>
                </c:pt>
                <c:pt idx="737">
                  <c:v>30.5</c:v>
                </c:pt>
                <c:pt idx="738">
                  <c:v>30.5</c:v>
                </c:pt>
                <c:pt idx="739">
                  <c:v>30.5</c:v>
                </c:pt>
                <c:pt idx="740">
                  <c:v>30.6</c:v>
                </c:pt>
                <c:pt idx="741">
                  <c:v>30.6</c:v>
                </c:pt>
                <c:pt idx="742">
                  <c:v>30.6</c:v>
                </c:pt>
                <c:pt idx="743">
                  <c:v>30.7</c:v>
                </c:pt>
                <c:pt idx="744">
                  <c:v>30.7</c:v>
                </c:pt>
                <c:pt idx="745">
                  <c:v>30.8</c:v>
                </c:pt>
                <c:pt idx="746">
                  <c:v>30.9</c:v>
                </c:pt>
                <c:pt idx="747">
                  <c:v>30.9</c:v>
                </c:pt>
                <c:pt idx="748">
                  <c:v>30.9</c:v>
                </c:pt>
                <c:pt idx="749">
                  <c:v>30.9</c:v>
                </c:pt>
                <c:pt idx="750">
                  <c:v>31</c:v>
                </c:pt>
                <c:pt idx="751">
                  <c:v>31</c:v>
                </c:pt>
                <c:pt idx="752">
                  <c:v>31</c:v>
                </c:pt>
                <c:pt idx="753">
                  <c:v>31.1</c:v>
                </c:pt>
                <c:pt idx="754">
                  <c:v>31.2</c:v>
                </c:pt>
                <c:pt idx="755">
                  <c:v>31.2</c:v>
                </c:pt>
                <c:pt idx="756">
                  <c:v>31.2</c:v>
                </c:pt>
                <c:pt idx="757">
                  <c:v>31.2</c:v>
                </c:pt>
                <c:pt idx="758">
                  <c:v>31.2</c:v>
                </c:pt>
                <c:pt idx="759">
                  <c:v>31.2</c:v>
                </c:pt>
                <c:pt idx="760">
                  <c:v>31.3</c:v>
                </c:pt>
                <c:pt idx="761">
                  <c:v>31.3</c:v>
                </c:pt>
                <c:pt idx="762">
                  <c:v>31.3</c:v>
                </c:pt>
                <c:pt idx="763">
                  <c:v>31.4</c:v>
                </c:pt>
                <c:pt idx="764">
                  <c:v>31.5</c:v>
                </c:pt>
                <c:pt idx="765">
                  <c:v>31.6</c:v>
                </c:pt>
                <c:pt idx="766">
                  <c:v>31.7</c:v>
                </c:pt>
                <c:pt idx="767">
                  <c:v>31.7</c:v>
                </c:pt>
                <c:pt idx="768">
                  <c:v>31.7</c:v>
                </c:pt>
                <c:pt idx="769">
                  <c:v>31.7</c:v>
                </c:pt>
                <c:pt idx="770">
                  <c:v>31.7</c:v>
                </c:pt>
                <c:pt idx="771">
                  <c:v>31.8</c:v>
                </c:pt>
                <c:pt idx="772">
                  <c:v>31.8</c:v>
                </c:pt>
                <c:pt idx="773">
                  <c:v>31.8</c:v>
                </c:pt>
                <c:pt idx="774">
                  <c:v>31.8</c:v>
                </c:pt>
                <c:pt idx="775">
                  <c:v>31.9</c:v>
                </c:pt>
                <c:pt idx="776">
                  <c:v>32</c:v>
                </c:pt>
                <c:pt idx="777">
                  <c:v>32</c:v>
                </c:pt>
                <c:pt idx="778">
                  <c:v>32.1</c:v>
                </c:pt>
                <c:pt idx="779">
                  <c:v>32.200000000000003</c:v>
                </c:pt>
                <c:pt idx="780">
                  <c:v>32.299999999999997</c:v>
                </c:pt>
                <c:pt idx="781">
                  <c:v>32.299999999999997</c:v>
                </c:pt>
                <c:pt idx="782">
                  <c:v>32.299999999999997</c:v>
                </c:pt>
                <c:pt idx="783">
                  <c:v>32.4</c:v>
                </c:pt>
                <c:pt idx="784">
                  <c:v>32.4</c:v>
                </c:pt>
                <c:pt idx="785">
                  <c:v>32.4</c:v>
                </c:pt>
                <c:pt idx="786">
                  <c:v>32.4</c:v>
                </c:pt>
                <c:pt idx="787">
                  <c:v>32.5</c:v>
                </c:pt>
                <c:pt idx="788">
                  <c:v>32.5</c:v>
                </c:pt>
                <c:pt idx="789">
                  <c:v>32.5</c:v>
                </c:pt>
                <c:pt idx="790">
                  <c:v>32.6</c:v>
                </c:pt>
                <c:pt idx="791">
                  <c:v>32.700000000000003</c:v>
                </c:pt>
                <c:pt idx="792">
                  <c:v>32.700000000000003</c:v>
                </c:pt>
                <c:pt idx="793">
                  <c:v>32.700000000000003</c:v>
                </c:pt>
                <c:pt idx="794">
                  <c:v>32.700000000000003</c:v>
                </c:pt>
                <c:pt idx="795">
                  <c:v>32.799999999999997</c:v>
                </c:pt>
                <c:pt idx="796">
                  <c:v>32.799999999999997</c:v>
                </c:pt>
                <c:pt idx="797">
                  <c:v>32.9</c:v>
                </c:pt>
                <c:pt idx="798">
                  <c:v>32.9</c:v>
                </c:pt>
                <c:pt idx="799">
                  <c:v>33</c:v>
                </c:pt>
                <c:pt idx="800">
                  <c:v>33</c:v>
                </c:pt>
                <c:pt idx="801">
                  <c:v>33</c:v>
                </c:pt>
                <c:pt idx="802">
                  <c:v>33</c:v>
                </c:pt>
                <c:pt idx="803">
                  <c:v>33</c:v>
                </c:pt>
                <c:pt idx="804">
                  <c:v>33.1</c:v>
                </c:pt>
                <c:pt idx="805">
                  <c:v>33.200000000000003</c:v>
                </c:pt>
                <c:pt idx="806">
                  <c:v>33.200000000000003</c:v>
                </c:pt>
                <c:pt idx="807">
                  <c:v>33.200000000000003</c:v>
                </c:pt>
                <c:pt idx="808">
                  <c:v>33.200000000000003</c:v>
                </c:pt>
                <c:pt idx="809">
                  <c:v>33.200000000000003</c:v>
                </c:pt>
                <c:pt idx="810">
                  <c:v>33.200000000000003</c:v>
                </c:pt>
                <c:pt idx="811">
                  <c:v>33.299999999999997</c:v>
                </c:pt>
                <c:pt idx="812">
                  <c:v>33.299999999999997</c:v>
                </c:pt>
                <c:pt idx="813">
                  <c:v>33.4</c:v>
                </c:pt>
                <c:pt idx="814">
                  <c:v>33.4</c:v>
                </c:pt>
                <c:pt idx="815">
                  <c:v>33.4</c:v>
                </c:pt>
                <c:pt idx="816">
                  <c:v>33.4</c:v>
                </c:pt>
                <c:pt idx="817">
                  <c:v>33.5</c:v>
                </c:pt>
                <c:pt idx="818">
                  <c:v>33.5</c:v>
                </c:pt>
                <c:pt idx="819">
                  <c:v>33.6</c:v>
                </c:pt>
                <c:pt idx="820">
                  <c:v>33.6</c:v>
                </c:pt>
                <c:pt idx="821">
                  <c:v>33.700000000000003</c:v>
                </c:pt>
                <c:pt idx="822">
                  <c:v>33.700000000000003</c:v>
                </c:pt>
                <c:pt idx="823">
                  <c:v>33.700000000000003</c:v>
                </c:pt>
                <c:pt idx="824">
                  <c:v>33.799999999999997</c:v>
                </c:pt>
                <c:pt idx="825">
                  <c:v>33.799999999999997</c:v>
                </c:pt>
                <c:pt idx="826">
                  <c:v>33.799999999999997</c:v>
                </c:pt>
                <c:pt idx="827">
                  <c:v>33.9</c:v>
                </c:pt>
                <c:pt idx="828">
                  <c:v>33.9</c:v>
                </c:pt>
                <c:pt idx="829">
                  <c:v>33.9</c:v>
                </c:pt>
                <c:pt idx="830">
                  <c:v>34</c:v>
                </c:pt>
                <c:pt idx="831">
                  <c:v>34</c:v>
                </c:pt>
                <c:pt idx="832">
                  <c:v>34.1</c:v>
                </c:pt>
                <c:pt idx="833">
                  <c:v>34.1</c:v>
                </c:pt>
                <c:pt idx="834">
                  <c:v>34.1</c:v>
                </c:pt>
                <c:pt idx="835">
                  <c:v>34.200000000000003</c:v>
                </c:pt>
                <c:pt idx="836">
                  <c:v>34.4</c:v>
                </c:pt>
                <c:pt idx="837">
                  <c:v>34.4</c:v>
                </c:pt>
                <c:pt idx="838">
                  <c:v>34.4</c:v>
                </c:pt>
                <c:pt idx="839">
                  <c:v>34.4</c:v>
                </c:pt>
                <c:pt idx="840">
                  <c:v>34.5</c:v>
                </c:pt>
                <c:pt idx="841">
                  <c:v>34.5</c:v>
                </c:pt>
                <c:pt idx="842">
                  <c:v>34.5</c:v>
                </c:pt>
                <c:pt idx="843">
                  <c:v>34.6</c:v>
                </c:pt>
                <c:pt idx="844">
                  <c:v>34.6</c:v>
                </c:pt>
                <c:pt idx="845">
                  <c:v>34.6</c:v>
                </c:pt>
                <c:pt idx="846">
                  <c:v>34.6</c:v>
                </c:pt>
                <c:pt idx="847">
                  <c:v>34.700000000000003</c:v>
                </c:pt>
                <c:pt idx="848">
                  <c:v>34.799999999999997</c:v>
                </c:pt>
                <c:pt idx="849">
                  <c:v>34.799999999999997</c:v>
                </c:pt>
                <c:pt idx="850">
                  <c:v>34.799999999999997</c:v>
                </c:pt>
                <c:pt idx="851">
                  <c:v>34.799999999999997</c:v>
                </c:pt>
                <c:pt idx="852">
                  <c:v>34.799999999999997</c:v>
                </c:pt>
                <c:pt idx="853">
                  <c:v>34.9</c:v>
                </c:pt>
                <c:pt idx="854">
                  <c:v>34.9</c:v>
                </c:pt>
                <c:pt idx="855">
                  <c:v>34.9</c:v>
                </c:pt>
                <c:pt idx="856">
                  <c:v>34.9</c:v>
                </c:pt>
                <c:pt idx="857">
                  <c:v>34.9</c:v>
                </c:pt>
                <c:pt idx="858">
                  <c:v>35</c:v>
                </c:pt>
                <c:pt idx="859">
                  <c:v>35</c:v>
                </c:pt>
                <c:pt idx="860">
                  <c:v>35.1</c:v>
                </c:pt>
                <c:pt idx="861">
                  <c:v>35.200000000000003</c:v>
                </c:pt>
                <c:pt idx="862">
                  <c:v>35.200000000000003</c:v>
                </c:pt>
                <c:pt idx="863">
                  <c:v>35.200000000000003</c:v>
                </c:pt>
                <c:pt idx="864">
                  <c:v>35.200000000000003</c:v>
                </c:pt>
                <c:pt idx="865">
                  <c:v>35.200000000000003</c:v>
                </c:pt>
                <c:pt idx="866">
                  <c:v>35.299999999999997</c:v>
                </c:pt>
                <c:pt idx="867">
                  <c:v>35.299999999999997</c:v>
                </c:pt>
                <c:pt idx="868">
                  <c:v>35.4</c:v>
                </c:pt>
                <c:pt idx="869">
                  <c:v>35.4</c:v>
                </c:pt>
                <c:pt idx="870">
                  <c:v>35.5</c:v>
                </c:pt>
                <c:pt idx="871">
                  <c:v>35.5</c:v>
                </c:pt>
                <c:pt idx="872">
                  <c:v>35.5</c:v>
                </c:pt>
                <c:pt idx="873">
                  <c:v>35.5</c:v>
                </c:pt>
                <c:pt idx="874">
                  <c:v>35.5</c:v>
                </c:pt>
                <c:pt idx="875">
                  <c:v>35.6</c:v>
                </c:pt>
                <c:pt idx="876">
                  <c:v>35.700000000000003</c:v>
                </c:pt>
                <c:pt idx="877">
                  <c:v>35.799999999999997</c:v>
                </c:pt>
                <c:pt idx="878">
                  <c:v>35.799999999999997</c:v>
                </c:pt>
                <c:pt idx="879">
                  <c:v>35.799999999999997</c:v>
                </c:pt>
                <c:pt idx="880">
                  <c:v>35.799999999999997</c:v>
                </c:pt>
                <c:pt idx="881">
                  <c:v>35.799999999999997</c:v>
                </c:pt>
                <c:pt idx="882">
                  <c:v>35.799999999999997</c:v>
                </c:pt>
                <c:pt idx="883">
                  <c:v>35.9</c:v>
                </c:pt>
                <c:pt idx="884">
                  <c:v>36</c:v>
                </c:pt>
                <c:pt idx="885">
                  <c:v>36</c:v>
                </c:pt>
                <c:pt idx="886">
                  <c:v>36</c:v>
                </c:pt>
                <c:pt idx="887">
                  <c:v>36</c:v>
                </c:pt>
                <c:pt idx="888">
                  <c:v>36.1</c:v>
                </c:pt>
                <c:pt idx="889">
                  <c:v>36.1</c:v>
                </c:pt>
                <c:pt idx="890">
                  <c:v>36.1</c:v>
                </c:pt>
                <c:pt idx="891">
                  <c:v>36.200000000000003</c:v>
                </c:pt>
                <c:pt idx="892">
                  <c:v>36.299999999999997</c:v>
                </c:pt>
                <c:pt idx="893">
                  <c:v>36.299999999999997</c:v>
                </c:pt>
                <c:pt idx="894">
                  <c:v>36.299999999999997</c:v>
                </c:pt>
                <c:pt idx="895">
                  <c:v>36.299999999999997</c:v>
                </c:pt>
                <c:pt idx="896">
                  <c:v>36.299999999999997</c:v>
                </c:pt>
                <c:pt idx="897">
                  <c:v>36.299999999999997</c:v>
                </c:pt>
                <c:pt idx="898">
                  <c:v>36.299999999999997</c:v>
                </c:pt>
                <c:pt idx="899">
                  <c:v>36.299999999999997</c:v>
                </c:pt>
                <c:pt idx="900">
                  <c:v>36.299999999999997</c:v>
                </c:pt>
                <c:pt idx="901">
                  <c:v>36.4</c:v>
                </c:pt>
                <c:pt idx="902">
                  <c:v>36.5</c:v>
                </c:pt>
                <c:pt idx="903">
                  <c:v>36.5</c:v>
                </c:pt>
                <c:pt idx="904">
                  <c:v>36.5</c:v>
                </c:pt>
                <c:pt idx="905">
                  <c:v>36.5</c:v>
                </c:pt>
                <c:pt idx="906">
                  <c:v>36.5</c:v>
                </c:pt>
                <c:pt idx="907">
                  <c:v>36.6</c:v>
                </c:pt>
                <c:pt idx="908">
                  <c:v>36.6</c:v>
                </c:pt>
                <c:pt idx="909">
                  <c:v>36.6</c:v>
                </c:pt>
                <c:pt idx="910">
                  <c:v>36.700000000000003</c:v>
                </c:pt>
                <c:pt idx="911">
                  <c:v>36.799999999999997</c:v>
                </c:pt>
                <c:pt idx="912">
                  <c:v>36.799999999999997</c:v>
                </c:pt>
                <c:pt idx="913">
                  <c:v>36.799999999999997</c:v>
                </c:pt>
                <c:pt idx="914">
                  <c:v>36.799999999999997</c:v>
                </c:pt>
                <c:pt idx="915">
                  <c:v>36.799999999999997</c:v>
                </c:pt>
                <c:pt idx="916">
                  <c:v>36.9</c:v>
                </c:pt>
                <c:pt idx="917">
                  <c:v>37</c:v>
                </c:pt>
                <c:pt idx="918">
                  <c:v>37</c:v>
                </c:pt>
                <c:pt idx="919">
                  <c:v>37</c:v>
                </c:pt>
                <c:pt idx="920">
                  <c:v>37.1</c:v>
                </c:pt>
                <c:pt idx="921">
                  <c:v>37.1</c:v>
                </c:pt>
                <c:pt idx="922">
                  <c:v>37.1</c:v>
                </c:pt>
                <c:pt idx="923">
                  <c:v>37.200000000000003</c:v>
                </c:pt>
                <c:pt idx="924">
                  <c:v>37.200000000000003</c:v>
                </c:pt>
                <c:pt idx="925">
                  <c:v>37.200000000000003</c:v>
                </c:pt>
                <c:pt idx="926">
                  <c:v>37.200000000000003</c:v>
                </c:pt>
                <c:pt idx="927">
                  <c:v>37.200000000000003</c:v>
                </c:pt>
                <c:pt idx="928">
                  <c:v>37.200000000000003</c:v>
                </c:pt>
                <c:pt idx="929">
                  <c:v>37.299999999999997</c:v>
                </c:pt>
                <c:pt idx="930">
                  <c:v>37.299999999999997</c:v>
                </c:pt>
                <c:pt idx="931">
                  <c:v>37.299999999999997</c:v>
                </c:pt>
                <c:pt idx="932">
                  <c:v>37.299999999999997</c:v>
                </c:pt>
                <c:pt idx="933">
                  <c:v>37.299999999999997</c:v>
                </c:pt>
                <c:pt idx="934">
                  <c:v>37.299999999999997</c:v>
                </c:pt>
                <c:pt idx="935">
                  <c:v>37.4</c:v>
                </c:pt>
                <c:pt idx="936">
                  <c:v>37.5</c:v>
                </c:pt>
                <c:pt idx="937">
                  <c:v>37.5</c:v>
                </c:pt>
                <c:pt idx="938">
                  <c:v>37.6</c:v>
                </c:pt>
                <c:pt idx="939">
                  <c:v>37.700000000000003</c:v>
                </c:pt>
                <c:pt idx="940">
                  <c:v>37.700000000000003</c:v>
                </c:pt>
                <c:pt idx="941">
                  <c:v>37.700000000000003</c:v>
                </c:pt>
                <c:pt idx="942">
                  <c:v>37.700000000000003</c:v>
                </c:pt>
                <c:pt idx="943">
                  <c:v>37.799999999999997</c:v>
                </c:pt>
                <c:pt idx="944">
                  <c:v>37.799999999999997</c:v>
                </c:pt>
                <c:pt idx="945">
                  <c:v>37.799999999999997</c:v>
                </c:pt>
                <c:pt idx="946">
                  <c:v>37.799999999999997</c:v>
                </c:pt>
                <c:pt idx="947">
                  <c:v>37.799999999999997</c:v>
                </c:pt>
                <c:pt idx="948">
                  <c:v>37.799999999999997</c:v>
                </c:pt>
                <c:pt idx="949">
                  <c:v>37.799999999999997</c:v>
                </c:pt>
                <c:pt idx="950">
                  <c:v>37.9</c:v>
                </c:pt>
                <c:pt idx="951">
                  <c:v>38</c:v>
                </c:pt>
                <c:pt idx="952">
                  <c:v>38</c:v>
                </c:pt>
                <c:pt idx="953">
                  <c:v>38.1</c:v>
                </c:pt>
                <c:pt idx="954">
                  <c:v>38.1</c:v>
                </c:pt>
                <c:pt idx="955">
                  <c:v>38.200000000000003</c:v>
                </c:pt>
                <c:pt idx="956">
                  <c:v>38.200000000000003</c:v>
                </c:pt>
                <c:pt idx="957">
                  <c:v>38.200000000000003</c:v>
                </c:pt>
                <c:pt idx="958">
                  <c:v>38.200000000000003</c:v>
                </c:pt>
                <c:pt idx="959">
                  <c:v>38.200000000000003</c:v>
                </c:pt>
                <c:pt idx="960">
                  <c:v>38.200000000000003</c:v>
                </c:pt>
                <c:pt idx="961">
                  <c:v>38.200000000000003</c:v>
                </c:pt>
                <c:pt idx="962">
                  <c:v>38.200000000000003</c:v>
                </c:pt>
                <c:pt idx="963">
                  <c:v>38.299999999999997</c:v>
                </c:pt>
                <c:pt idx="964">
                  <c:v>38.299999999999997</c:v>
                </c:pt>
                <c:pt idx="965">
                  <c:v>38.4</c:v>
                </c:pt>
                <c:pt idx="966">
                  <c:v>38.4</c:v>
                </c:pt>
                <c:pt idx="967">
                  <c:v>38.5</c:v>
                </c:pt>
                <c:pt idx="968">
                  <c:v>38.5</c:v>
                </c:pt>
                <c:pt idx="969">
                  <c:v>38.5</c:v>
                </c:pt>
                <c:pt idx="970">
                  <c:v>38.5</c:v>
                </c:pt>
                <c:pt idx="971">
                  <c:v>38.5</c:v>
                </c:pt>
                <c:pt idx="972">
                  <c:v>38.5</c:v>
                </c:pt>
                <c:pt idx="973">
                  <c:v>38.6</c:v>
                </c:pt>
                <c:pt idx="974">
                  <c:v>38.6</c:v>
                </c:pt>
                <c:pt idx="975">
                  <c:v>38.6</c:v>
                </c:pt>
                <c:pt idx="976">
                  <c:v>38.700000000000003</c:v>
                </c:pt>
                <c:pt idx="977">
                  <c:v>38.799999999999997</c:v>
                </c:pt>
                <c:pt idx="978">
                  <c:v>38.799999999999997</c:v>
                </c:pt>
                <c:pt idx="979">
                  <c:v>38.9</c:v>
                </c:pt>
                <c:pt idx="980">
                  <c:v>38.9</c:v>
                </c:pt>
                <c:pt idx="981">
                  <c:v>38.9</c:v>
                </c:pt>
                <c:pt idx="982">
                  <c:v>38.9</c:v>
                </c:pt>
                <c:pt idx="983">
                  <c:v>38.9</c:v>
                </c:pt>
                <c:pt idx="984">
                  <c:v>38.9</c:v>
                </c:pt>
                <c:pt idx="985">
                  <c:v>38.9</c:v>
                </c:pt>
                <c:pt idx="986">
                  <c:v>39</c:v>
                </c:pt>
                <c:pt idx="987">
                  <c:v>39</c:v>
                </c:pt>
                <c:pt idx="988">
                  <c:v>39</c:v>
                </c:pt>
                <c:pt idx="989">
                  <c:v>39.1</c:v>
                </c:pt>
                <c:pt idx="990">
                  <c:v>39.1</c:v>
                </c:pt>
                <c:pt idx="991">
                  <c:v>39.1</c:v>
                </c:pt>
                <c:pt idx="992">
                  <c:v>39.1</c:v>
                </c:pt>
                <c:pt idx="993">
                  <c:v>39.1</c:v>
                </c:pt>
                <c:pt idx="994">
                  <c:v>39.200000000000003</c:v>
                </c:pt>
                <c:pt idx="995">
                  <c:v>39.200000000000003</c:v>
                </c:pt>
                <c:pt idx="996">
                  <c:v>39.299999999999997</c:v>
                </c:pt>
                <c:pt idx="997">
                  <c:v>39.299999999999997</c:v>
                </c:pt>
                <c:pt idx="998">
                  <c:v>39.299999999999997</c:v>
                </c:pt>
                <c:pt idx="999">
                  <c:v>39.299999999999997</c:v>
                </c:pt>
                <c:pt idx="1000">
                  <c:v>39.299999999999997</c:v>
                </c:pt>
                <c:pt idx="1001">
                  <c:v>39.299999999999997</c:v>
                </c:pt>
                <c:pt idx="1002">
                  <c:v>39.299999999999997</c:v>
                </c:pt>
                <c:pt idx="1003">
                  <c:v>39.299999999999997</c:v>
                </c:pt>
                <c:pt idx="1004">
                  <c:v>39.4</c:v>
                </c:pt>
                <c:pt idx="1005">
                  <c:v>39.5</c:v>
                </c:pt>
                <c:pt idx="1006">
                  <c:v>39.5</c:v>
                </c:pt>
                <c:pt idx="1007">
                  <c:v>39.5</c:v>
                </c:pt>
                <c:pt idx="1008">
                  <c:v>39.6</c:v>
                </c:pt>
                <c:pt idx="1009">
                  <c:v>39.6</c:v>
                </c:pt>
                <c:pt idx="1010">
                  <c:v>39.6</c:v>
                </c:pt>
                <c:pt idx="1011">
                  <c:v>39.6</c:v>
                </c:pt>
                <c:pt idx="1012">
                  <c:v>39.700000000000003</c:v>
                </c:pt>
                <c:pt idx="1013">
                  <c:v>39.700000000000003</c:v>
                </c:pt>
                <c:pt idx="1014">
                  <c:v>39.700000000000003</c:v>
                </c:pt>
                <c:pt idx="1015">
                  <c:v>39.700000000000003</c:v>
                </c:pt>
                <c:pt idx="1016">
                  <c:v>39.700000000000003</c:v>
                </c:pt>
                <c:pt idx="1017">
                  <c:v>39.700000000000003</c:v>
                </c:pt>
                <c:pt idx="1018">
                  <c:v>39.700000000000003</c:v>
                </c:pt>
                <c:pt idx="1019">
                  <c:v>39.799999999999997</c:v>
                </c:pt>
                <c:pt idx="1020">
                  <c:v>39.9</c:v>
                </c:pt>
                <c:pt idx="1021">
                  <c:v>39.9</c:v>
                </c:pt>
                <c:pt idx="1022">
                  <c:v>39.9</c:v>
                </c:pt>
                <c:pt idx="1023">
                  <c:v>39.9</c:v>
                </c:pt>
                <c:pt idx="1024">
                  <c:v>39.9</c:v>
                </c:pt>
                <c:pt idx="1025">
                  <c:v>39.9</c:v>
                </c:pt>
                <c:pt idx="1026">
                  <c:v>39.9</c:v>
                </c:pt>
                <c:pt idx="1027">
                  <c:v>39.9</c:v>
                </c:pt>
                <c:pt idx="1028">
                  <c:v>39.9</c:v>
                </c:pt>
                <c:pt idx="1029">
                  <c:v>39.9</c:v>
                </c:pt>
                <c:pt idx="1030">
                  <c:v>40</c:v>
                </c:pt>
                <c:pt idx="1031">
                  <c:v>40</c:v>
                </c:pt>
                <c:pt idx="1032">
                  <c:v>40.1</c:v>
                </c:pt>
                <c:pt idx="1033">
                  <c:v>40.1</c:v>
                </c:pt>
                <c:pt idx="1034">
                  <c:v>40.1</c:v>
                </c:pt>
                <c:pt idx="1035">
                  <c:v>40.1</c:v>
                </c:pt>
                <c:pt idx="1036">
                  <c:v>40.1</c:v>
                </c:pt>
                <c:pt idx="1037">
                  <c:v>40.200000000000003</c:v>
                </c:pt>
                <c:pt idx="1038">
                  <c:v>40.299999999999997</c:v>
                </c:pt>
                <c:pt idx="1039">
                  <c:v>40.299999999999997</c:v>
                </c:pt>
                <c:pt idx="1040">
                  <c:v>40.299999999999997</c:v>
                </c:pt>
                <c:pt idx="1041">
                  <c:v>40.4</c:v>
                </c:pt>
                <c:pt idx="1042">
                  <c:v>40.4</c:v>
                </c:pt>
                <c:pt idx="1043">
                  <c:v>40.4</c:v>
                </c:pt>
                <c:pt idx="1044">
                  <c:v>40.4</c:v>
                </c:pt>
                <c:pt idx="1045">
                  <c:v>40.4</c:v>
                </c:pt>
                <c:pt idx="1046">
                  <c:v>40.5</c:v>
                </c:pt>
                <c:pt idx="1047">
                  <c:v>40.5</c:v>
                </c:pt>
                <c:pt idx="1048">
                  <c:v>40.5</c:v>
                </c:pt>
                <c:pt idx="1049">
                  <c:v>40.5</c:v>
                </c:pt>
                <c:pt idx="1050">
                  <c:v>40.5</c:v>
                </c:pt>
                <c:pt idx="1051">
                  <c:v>40.5</c:v>
                </c:pt>
                <c:pt idx="1052">
                  <c:v>40.5</c:v>
                </c:pt>
                <c:pt idx="1053">
                  <c:v>40.6</c:v>
                </c:pt>
                <c:pt idx="1054">
                  <c:v>40.5</c:v>
                </c:pt>
                <c:pt idx="1055">
                  <c:v>40.5</c:v>
                </c:pt>
                <c:pt idx="1056">
                  <c:v>40.5</c:v>
                </c:pt>
                <c:pt idx="1057">
                  <c:v>40.5</c:v>
                </c:pt>
                <c:pt idx="1058">
                  <c:v>40.5</c:v>
                </c:pt>
                <c:pt idx="1059">
                  <c:v>40.6</c:v>
                </c:pt>
                <c:pt idx="1060">
                  <c:v>40.700000000000003</c:v>
                </c:pt>
                <c:pt idx="1061">
                  <c:v>40.700000000000003</c:v>
                </c:pt>
                <c:pt idx="1062">
                  <c:v>40.700000000000003</c:v>
                </c:pt>
                <c:pt idx="1063">
                  <c:v>40.700000000000003</c:v>
                </c:pt>
                <c:pt idx="1064">
                  <c:v>40.700000000000003</c:v>
                </c:pt>
                <c:pt idx="1065">
                  <c:v>40.799999999999997</c:v>
                </c:pt>
                <c:pt idx="1066">
                  <c:v>40.799999999999997</c:v>
                </c:pt>
                <c:pt idx="1067">
                  <c:v>41</c:v>
                </c:pt>
                <c:pt idx="1068">
                  <c:v>41</c:v>
                </c:pt>
                <c:pt idx="1069">
                  <c:v>41</c:v>
                </c:pt>
                <c:pt idx="1070">
                  <c:v>41</c:v>
                </c:pt>
                <c:pt idx="1071">
                  <c:v>41</c:v>
                </c:pt>
                <c:pt idx="1072">
                  <c:v>41</c:v>
                </c:pt>
                <c:pt idx="1073">
                  <c:v>41</c:v>
                </c:pt>
                <c:pt idx="1074">
                  <c:v>41</c:v>
                </c:pt>
                <c:pt idx="1075">
                  <c:v>41</c:v>
                </c:pt>
                <c:pt idx="1076">
                  <c:v>41</c:v>
                </c:pt>
                <c:pt idx="1077">
                  <c:v>41</c:v>
                </c:pt>
                <c:pt idx="1078">
                  <c:v>41.1</c:v>
                </c:pt>
                <c:pt idx="1079">
                  <c:v>41.1</c:v>
                </c:pt>
                <c:pt idx="1080">
                  <c:v>41.1</c:v>
                </c:pt>
                <c:pt idx="1081">
                  <c:v>41.1</c:v>
                </c:pt>
                <c:pt idx="1082">
                  <c:v>41.1</c:v>
                </c:pt>
                <c:pt idx="1083">
                  <c:v>41.2</c:v>
                </c:pt>
                <c:pt idx="1084">
                  <c:v>41.2</c:v>
                </c:pt>
                <c:pt idx="1085">
                  <c:v>41.2</c:v>
                </c:pt>
                <c:pt idx="1086">
                  <c:v>41.2</c:v>
                </c:pt>
                <c:pt idx="1087">
                  <c:v>41.2</c:v>
                </c:pt>
                <c:pt idx="1088">
                  <c:v>41.2</c:v>
                </c:pt>
                <c:pt idx="1089">
                  <c:v>41.2</c:v>
                </c:pt>
                <c:pt idx="1090">
                  <c:v>41.3</c:v>
                </c:pt>
                <c:pt idx="1091">
                  <c:v>41.3</c:v>
                </c:pt>
                <c:pt idx="1092">
                  <c:v>41.3</c:v>
                </c:pt>
                <c:pt idx="1093">
                  <c:v>41.3</c:v>
                </c:pt>
                <c:pt idx="1094">
                  <c:v>41.4</c:v>
                </c:pt>
                <c:pt idx="1095">
                  <c:v>41.5</c:v>
                </c:pt>
                <c:pt idx="1096">
                  <c:v>41.5</c:v>
                </c:pt>
                <c:pt idx="1097">
                  <c:v>41.5</c:v>
                </c:pt>
                <c:pt idx="1098">
                  <c:v>41.5</c:v>
                </c:pt>
                <c:pt idx="1099">
                  <c:v>41.5</c:v>
                </c:pt>
                <c:pt idx="1100">
                  <c:v>41.6</c:v>
                </c:pt>
                <c:pt idx="1101">
                  <c:v>41.6</c:v>
                </c:pt>
                <c:pt idx="1102">
                  <c:v>41.7</c:v>
                </c:pt>
                <c:pt idx="1103">
                  <c:v>41.7</c:v>
                </c:pt>
                <c:pt idx="1104">
                  <c:v>41.7</c:v>
                </c:pt>
                <c:pt idx="1105">
                  <c:v>41.7</c:v>
                </c:pt>
                <c:pt idx="1106">
                  <c:v>41.7</c:v>
                </c:pt>
                <c:pt idx="1107">
                  <c:v>41.7</c:v>
                </c:pt>
                <c:pt idx="1108">
                  <c:v>41.7</c:v>
                </c:pt>
                <c:pt idx="1109">
                  <c:v>41.7</c:v>
                </c:pt>
                <c:pt idx="1110">
                  <c:v>41.7</c:v>
                </c:pt>
                <c:pt idx="1111">
                  <c:v>41.8</c:v>
                </c:pt>
                <c:pt idx="1112">
                  <c:v>41.8</c:v>
                </c:pt>
                <c:pt idx="1113">
                  <c:v>41.8</c:v>
                </c:pt>
                <c:pt idx="1114">
                  <c:v>41.9</c:v>
                </c:pt>
                <c:pt idx="1115">
                  <c:v>41.9</c:v>
                </c:pt>
                <c:pt idx="1116">
                  <c:v>41.9</c:v>
                </c:pt>
                <c:pt idx="1117">
                  <c:v>41.9</c:v>
                </c:pt>
                <c:pt idx="1118">
                  <c:v>41.9</c:v>
                </c:pt>
                <c:pt idx="1119">
                  <c:v>41.9</c:v>
                </c:pt>
                <c:pt idx="1120">
                  <c:v>42</c:v>
                </c:pt>
                <c:pt idx="1121">
                  <c:v>42</c:v>
                </c:pt>
                <c:pt idx="1122">
                  <c:v>42</c:v>
                </c:pt>
                <c:pt idx="1123">
                  <c:v>42</c:v>
                </c:pt>
                <c:pt idx="1124">
                  <c:v>42</c:v>
                </c:pt>
                <c:pt idx="1125">
                  <c:v>42</c:v>
                </c:pt>
                <c:pt idx="1126">
                  <c:v>42.1</c:v>
                </c:pt>
                <c:pt idx="1127">
                  <c:v>42.1</c:v>
                </c:pt>
                <c:pt idx="1128">
                  <c:v>42.1</c:v>
                </c:pt>
                <c:pt idx="1129">
                  <c:v>42.2</c:v>
                </c:pt>
                <c:pt idx="1130">
                  <c:v>42.2</c:v>
                </c:pt>
                <c:pt idx="1131">
                  <c:v>42.3</c:v>
                </c:pt>
                <c:pt idx="1132">
                  <c:v>42.3</c:v>
                </c:pt>
                <c:pt idx="1133">
                  <c:v>42.3</c:v>
                </c:pt>
                <c:pt idx="1134">
                  <c:v>42.3</c:v>
                </c:pt>
                <c:pt idx="1135">
                  <c:v>42.3</c:v>
                </c:pt>
                <c:pt idx="1136">
                  <c:v>42.3</c:v>
                </c:pt>
                <c:pt idx="1137">
                  <c:v>42.3</c:v>
                </c:pt>
                <c:pt idx="1138">
                  <c:v>42.4</c:v>
                </c:pt>
                <c:pt idx="1139">
                  <c:v>42.4</c:v>
                </c:pt>
                <c:pt idx="1140">
                  <c:v>42.4</c:v>
                </c:pt>
                <c:pt idx="1141">
                  <c:v>42.4</c:v>
                </c:pt>
                <c:pt idx="1142">
                  <c:v>42.4</c:v>
                </c:pt>
                <c:pt idx="1143">
                  <c:v>42.4</c:v>
                </c:pt>
                <c:pt idx="1144">
                  <c:v>42.4</c:v>
                </c:pt>
                <c:pt idx="1145">
                  <c:v>42.4</c:v>
                </c:pt>
                <c:pt idx="1146">
                  <c:v>42.4</c:v>
                </c:pt>
                <c:pt idx="1147">
                  <c:v>42.4</c:v>
                </c:pt>
                <c:pt idx="1148">
                  <c:v>42.4</c:v>
                </c:pt>
                <c:pt idx="1149">
                  <c:v>42.5</c:v>
                </c:pt>
                <c:pt idx="1150">
                  <c:v>42.5</c:v>
                </c:pt>
                <c:pt idx="1151">
                  <c:v>42.5</c:v>
                </c:pt>
                <c:pt idx="1152">
                  <c:v>42.5</c:v>
                </c:pt>
                <c:pt idx="1153">
                  <c:v>42.5</c:v>
                </c:pt>
                <c:pt idx="1154">
                  <c:v>42.6</c:v>
                </c:pt>
                <c:pt idx="1155">
                  <c:v>42.6</c:v>
                </c:pt>
                <c:pt idx="1156">
                  <c:v>42.6</c:v>
                </c:pt>
                <c:pt idx="1157">
                  <c:v>42.6</c:v>
                </c:pt>
                <c:pt idx="1158">
                  <c:v>42.6</c:v>
                </c:pt>
                <c:pt idx="1159">
                  <c:v>42.7</c:v>
                </c:pt>
                <c:pt idx="1160">
                  <c:v>42.7</c:v>
                </c:pt>
                <c:pt idx="1161">
                  <c:v>42.7</c:v>
                </c:pt>
                <c:pt idx="1162">
                  <c:v>42.7</c:v>
                </c:pt>
                <c:pt idx="1163">
                  <c:v>42.7</c:v>
                </c:pt>
                <c:pt idx="1164">
                  <c:v>42.7</c:v>
                </c:pt>
                <c:pt idx="1165">
                  <c:v>42.7</c:v>
                </c:pt>
                <c:pt idx="1166">
                  <c:v>42.7</c:v>
                </c:pt>
                <c:pt idx="1167">
                  <c:v>42.7</c:v>
                </c:pt>
                <c:pt idx="1168">
                  <c:v>42.8</c:v>
                </c:pt>
                <c:pt idx="1169">
                  <c:v>42.9</c:v>
                </c:pt>
                <c:pt idx="1170">
                  <c:v>42.9</c:v>
                </c:pt>
                <c:pt idx="1171">
                  <c:v>42.9</c:v>
                </c:pt>
                <c:pt idx="1172">
                  <c:v>42.9</c:v>
                </c:pt>
                <c:pt idx="1173">
                  <c:v>42.9</c:v>
                </c:pt>
                <c:pt idx="1174">
                  <c:v>42.9</c:v>
                </c:pt>
                <c:pt idx="1175">
                  <c:v>43</c:v>
                </c:pt>
                <c:pt idx="1176">
                  <c:v>43</c:v>
                </c:pt>
                <c:pt idx="1177">
                  <c:v>43</c:v>
                </c:pt>
                <c:pt idx="1178">
                  <c:v>43</c:v>
                </c:pt>
                <c:pt idx="1179">
                  <c:v>43</c:v>
                </c:pt>
                <c:pt idx="1180">
                  <c:v>43</c:v>
                </c:pt>
                <c:pt idx="1181">
                  <c:v>43</c:v>
                </c:pt>
                <c:pt idx="1182">
                  <c:v>43.1</c:v>
                </c:pt>
                <c:pt idx="1183">
                  <c:v>43.1</c:v>
                </c:pt>
                <c:pt idx="1184">
                  <c:v>43.2</c:v>
                </c:pt>
                <c:pt idx="1185">
                  <c:v>43.3</c:v>
                </c:pt>
                <c:pt idx="1186">
                  <c:v>43.3</c:v>
                </c:pt>
                <c:pt idx="1187">
                  <c:v>43.3</c:v>
                </c:pt>
                <c:pt idx="1188">
                  <c:v>43.3</c:v>
                </c:pt>
                <c:pt idx="1189">
                  <c:v>43.3</c:v>
                </c:pt>
                <c:pt idx="1190">
                  <c:v>43.3</c:v>
                </c:pt>
                <c:pt idx="1191">
                  <c:v>43.4</c:v>
                </c:pt>
                <c:pt idx="1192">
                  <c:v>43.4</c:v>
                </c:pt>
                <c:pt idx="1193">
                  <c:v>43.4</c:v>
                </c:pt>
                <c:pt idx="1194">
                  <c:v>43.4</c:v>
                </c:pt>
                <c:pt idx="1195">
                  <c:v>43.4</c:v>
                </c:pt>
                <c:pt idx="1196">
                  <c:v>43.4</c:v>
                </c:pt>
                <c:pt idx="1197">
                  <c:v>43.4</c:v>
                </c:pt>
                <c:pt idx="1198">
                  <c:v>43.4</c:v>
                </c:pt>
                <c:pt idx="1199">
                  <c:v>43.4</c:v>
                </c:pt>
                <c:pt idx="1200">
                  <c:v>43.4</c:v>
                </c:pt>
                <c:pt idx="1201">
                  <c:v>43.4</c:v>
                </c:pt>
                <c:pt idx="1202">
                  <c:v>43.5</c:v>
                </c:pt>
                <c:pt idx="1203">
                  <c:v>43.5</c:v>
                </c:pt>
                <c:pt idx="1204">
                  <c:v>43.5</c:v>
                </c:pt>
                <c:pt idx="1205">
                  <c:v>43.5</c:v>
                </c:pt>
                <c:pt idx="1206">
                  <c:v>43.5</c:v>
                </c:pt>
                <c:pt idx="1207">
                  <c:v>43.5</c:v>
                </c:pt>
                <c:pt idx="1208">
                  <c:v>43.6</c:v>
                </c:pt>
                <c:pt idx="1209">
                  <c:v>43.6</c:v>
                </c:pt>
                <c:pt idx="1210">
                  <c:v>43.7</c:v>
                </c:pt>
                <c:pt idx="1211">
                  <c:v>43.7</c:v>
                </c:pt>
                <c:pt idx="1212">
                  <c:v>43.7</c:v>
                </c:pt>
                <c:pt idx="1213">
                  <c:v>43.7</c:v>
                </c:pt>
                <c:pt idx="1214">
                  <c:v>43.7</c:v>
                </c:pt>
                <c:pt idx="1215">
                  <c:v>43.7</c:v>
                </c:pt>
                <c:pt idx="1216">
                  <c:v>43.7</c:v>
                </c:pt>
                <c:pt idx="1217">
                  <c:v>43.7</c:v>
                </c:pt>
                <c:pt idx="1218">
                  <c:v>43.7</c:v>
                </c:pt>
                <c:pt idx="1219">
                  <c:v>43.7</c:v>
                </c:pt>
                <c:pt idx="1220">
                  <c:v>43.7</c:v>
                </c:pt>
                <c:pt idx="1221">
                  <c:v>43.8</c:v>
                </c:pt>
                <c:pt idx="1222">
                  <c:v>43.8</c:v>
                </c:pt>
                <c:pt idx="1223">
                  <c:v>43.8</c:v>
                </c:pt>
                <c:pt idx="1224">
                  <c:v>43.8</c:v>
                </c:pt>
                <c:pt idx="1225">
                  <c:v>43.9</c:v>
                </c:pt>
                <c:pt idx="1226">
                  <c:v>43.9</c:v>
                </c:pt>
                <c:pt idx="1227">
                  <c:v>43.9</c:v>
                </c:pt>
                <c:pt idx="1228">
                  <c:v>43.9</c:v>
                </c:pt>
                <c:pt idx="1229">
                  <c:v>43.9</c:v>
                </c:pt>
                <c:pt idx="1230">
                  <c:v>43.9</c:v>
                </c:pt>
                <c:pt idx="1231">
                  <c:v>44</c:v>
                </c:pt>
                <c:pt idx="1232">
                  <c:v>44.1</c:v>
                </c:pt>
                <c:pt idx="1233">
                  <c:v>44.1</c:v>
                </c:pt>
                <c:pt idx="1234">
                  <c:v>44.1</c:v>
                </c:pt>
                <c:pt idx="1235">
                  <c:v>44.1</c:v>
                </c:pt>
                <c:pt idx="1236">
                  <c:v>44.1</c:v>
                </c:pt>
                <c:pt idx="1237">
                  <c:v>44.1</c:v>
                </c:pt>
                <c:pt idx="1238">
                  <c:v>44.1</c:v>
                </c:pt>
                <c:pt idx="1239">
                  <c:v>44.1</c:v>
                </c:pt>
                <c:pt idx="1240">
                  <c:v>44.1</c:v>
                </c:pt>
                <c:pt idx="1241">
                  <c:v>44.2</c:v>
                </c:pt>
                <c:pt idx="1242">
                  <c:v>44.2</c:v>
                </c:pt>
                <c:pt idx="1243">
                  <c:v>44.2</c:v>
                </c:pt>
                <c:pt idx="1244">
                  <c:v>44.2</c:v>
                </c:pt>
                <c:pt idx="1245">
                  <c:v>44.3</c:v>
                </c:pt>
                <c:pt idx="1246">
                  <c:v>44.3</c:v>
                </c:pt>
                <c:pt idx="1247">
                  <c:v>44.3</c:v>
                </c:pt>
                <c:pt idx="1248">
                  <c:v>44.3</c:v>
                </c:pt>
                <c:pt idx="1249">
                  <c:v>44.3</c:v>
                </c:pt>
                <c:pt idx="1250">
                  <c:v>44.4</c:v>
                </c:pt>
                <c:pt idx="1251">
                  <c:v>44.4</c:v>
                </c:pt>
                <c:pt idx="1252">
                  <c:v>44.4</c:v>
                </c:pt>
                <c:pt idx="1253">
                  <c:v>44.4</c:v>
                </c:pt>
                <c:pt idx="1254">
                  <c:v>44.4</c:v>
                </c:pt>
                <c:pt idx="1255">
                  <c:v>44.4</c:v>
                </c:pt>
                <c:pt idx="1256">
                  <c:v>44.4</c:v>
                </c:pt>
                <c:pt idx="1257">
                  <c:v>44.4</c:v>
                </c:pt>
                <c:pt idx="1258">
                  <c:v>44.4</c:v>
                </c:pt>
                <c:pt idx="1259">
                  <c:v>44.4</c:v>
                </c:pt>
                <c:pt idx="1260">
                  <c:v>44.5</c:v>
                </c:pt>
                <c:pt idx="1261">
                  <c:v>44.5</c:v>
                </c:pt>
                <c:pt idx="1262">
                  <c:v>44.6</c:v>
                </c:pt>
                <c:pt idx="1263">
                  <c:v>44.6</c:v>
                </c:pt>
                <c:pt idx="1264">
                  <c:v>44.6</c:v>
                </c:pt>
                <c:pt idx="1265">
                  <c:v>44.6</c:v>
                </c:pt>
                <c:pt idx="1266">
                  <c:v>44.6</c:v>
                </c:pt>
                <c:pt idx="1267">
                  <c:v>44.6</c:v>
                </c:pt>
                <c:pt idx="1268">
                  <c:v>44.6</c:v>
                </c:pt>
                <c:pt idx="1269">
                  <c:v>44.6</c:v>
                </c:pt>
                <c:pt idx="1270">
                  <c:v>44.7</c:v>
                </c:pt>
                <c:pt idx="1271">
                  <c:v>44.7</c:v>
                </c:pt>
                <c:pt idx="1272">
                  <c:v>44.7</c:v>
                </c:pt>
                <c:pt idx="1273">
                  <c:v>44.7</c:v>
                </c:pt>
                <c:pt idx="1274">
                  <c:v>44.8</c:v>
                </c:pt>
                <c:pt idx="1275">
                  <c:v>44.8</c:v>
                </c:pt>
                <c:pt idx="1276">
                  <c:v>44.8</c:v>
                </c:pt>
                <c:pt idx="1277">
                  <c:v>44.9</c:v>
                </c:pt>
                <c:pt idx="1278">
                  <c:v>44.9</c:v>
                </c:pt>
                <c:pt idx="1279">
                  <c:v>44.9</c:v>
                </c:pt>
                <c:pt idx="1280">
                  <c:v>44.9</c:v>
                </c:pt>
                <c:pt idx="1281">
                  <c:v>44.9</c:v>
                </c:pt>
                <c:pt idx="1282">
                  <c:v>44.9</c:v>
                </c:pt>
                <c:pt idx="1283">
                  <c:v>44.9</c:v>
                </c:pt>
                <c:pt idx="1284">
                  <c:v>44.9</c:v>
                </c:pt>
                <c:pt idx="1285">
                  <c:v>44.9</c:v>
                </c:pt>
                <c:pt idx="1286">
                  <c:v>44.9</c:v>
                </c:pt>
                <c:pt idx="1287">
                  <c:v>44.9</c:v>
                </c:pt>
                <c:pt idx="1288">
                  <c:v>44.9</c:v>
                </c:pt>
                <c:pt idx="1289">
                  <c:v>45</c:v>
                </c:pt>
                <c:pt idx="1290">
                  <c:v>45</c:v>
                </c:pt>
                <c:pt idx="1291">
                  <c:v>45</c:v>
                </c:pt>
                <c:pt idx="1292">
                  <c:v>45</c:v>
                </c:pt>
                <c:pt idx="1293">
                  <c:v>45</c:v>
                </c:pt>
                <c:pt idx="1294">
                  <c:v>45</c:v>
                </c:pt>
                <c:pt idx="1295">
                  <c:v>45</c:v>
                </c:pt>
                <c:pt idx="1296">
                  <c:v>45</c:v>
                </c:pt>
                <c:pt idx="1297">
                  <c:v>45.1</c:v>
                </c:pt>
                <c:pt idx="1298">
                  <c:v>45.1</c:v>
                </c:pt>
                <c:pt idx="1299">
                  <c:v>45.1</c:v>
                </c:pt>
                <c:pt idx="1300">
                  <c:v>45.1</c:v>
                </c:pt>
                <c:pt idx="1301">
                  <c:v>45.1</c:v>
                </c:pt>
                <c:pt idx="1302">
                  <c:v>45.1</c:v>
                </c:pt>
                <c:pt idx="1303">
                  <c:v>45.1</c:v>
                </c:pt>
                <c:pt idx="1304">
                  <c:v>45.1</c:v>
                </c:pt>
                <c:pt idx="1305">
                  <c:v>45.1</c:v>
                </c:pt>
                <c:pt idx="1306">
                  <c:v>45.2</c:v>
                </c:pt>
                <c:pt idx="1307">
                  <c:v>45.2</c:v>
                </c:pt>
                <c:pt idx="1308">
                  <c:v>45.2</c:v>
                </c:pt>
                <c:pt idx="1309">
                  <c:v>45.2</c:v>
                </c:pt>
                <c:pt idx="1310">
                  <c:v>45.2</c:v>
                </c:pt>
                <c:pt idx="1311">
                  <c:v>45.2</c:v>
                </c:pt>
                <c:pt idx="1312">
                  <c:v>45.2</c:v>
                </c:pt>
                <c:pt idx="1313">
                  <c:v>45.2</c:v>
                </c:pt>
                <c:pt idx="1314">
                  <c:v>45.2</c:v>
                </c:pt>
                <c:pt idx="1315">
                  <c:v>45.2</c:v>
                </c:pt>
                <c:pt idx="1316">
                  <c:v>45.2</c:v>
                </c:pt>
                <c:pt idx="1317">
                  <c:v>45.3</c:v>
                </c:pt>
                <c:pt idx="1318">
                  <c:v>45.3</c:v>
                </c:pt>
                <c:pt idx="1319">
                  <c:v>45.3</c:v>
                </c:pt>
                <c:pt idx="1320">
                  <c:v>45.3</c:v>
                </c:pt>
                <c:pt idx="1321">
                  <c:v>45.2</c:v>
                </c:pt>
                <c:pt idx="1322">
                  <c:v>45.3</c:v>
                </c:pt>
                <c:pt idx="1323">
                  <c:v>45.3</c:v>
                </c:pt>
                <c:pt idx="1324">
                  <c:v>45.3</c:v>
                </c:pt>
                <c:pt idx="1325">
                  <c:v>45.4</c:v>
                </c:pt>
                <c:pt idx="1326">
                  <c:v>45.4</c:v>
                </c:pt>
                <c:pt idx="1327">
                  <c:v>45.4</c:v>
                </c:pt>
                <c:pt idx="1328">
                  <c:v>45.4</c:v>
                </c:pt>
                <c:pt idx="1329">
                  <c:v>45.4</c:v>
                </c:pt>
                <c:pt idx="1330">
                  <c:v>45.4</c:v>
                </c:pt>
                <c:pt idx="1331">
                  <c:v>45.4</c:v>
                </c:pt>
                <c:pt idx="1332">
                  <c:v>45.4</c:v>
                </c:pt>
                <c:pt idx="1333">
                  <c:v>45.4</c:v>
                </c:pt>
                <c:pt idx="1334">
                  <c:v>45.4</c:v>
                </c:pt>
                <c:pt idx="1335">
                  <c:v>45.5</c:v>
                </c:pt>
                <c:pt idx="1336">
                  <c:v>45.5</c:v>
                </c:pt>
                <c:pt idx="1337">
                  <c:v>45.5</c:v>
                </c:pt>
                <c:pt idx="1338">
                  <c:v>45.5</c:v>
                </c:pt>
                <c:pt idx="1339">
                  <c:v>45.5</c:v>
                </c:pt>
                <c:pt idx="1340">
                  <c:v>45.5</c:v>
                </c:pt>
                <c:pt idx="1341">
                  <c:v>45.5</c:v>
                </c:pt>
                <c:pt idx="1342">
                  <c:v>45.6</c:v>
                </c:pt>
                <c:pt idx="1343">
                  <c:v>45.7</c:v>
                </c:pt>
                <c:pt idx="1344">
                  <c:v>45.7</c:v>
                </c:pt>
                <c:pt idx="1345">
                  <c:v>45.7</c:v>
                </c:pt>
                <c:pt idx="1346">
                  <c:v>45.7</c:v>
                </c:pt>
                <c:pt idx="1347">
                  <c:v>45.7</c:v>
                </c:pt>
                <c:pt idx="1348">
                  <c:v>45.7</c:v>
                </c:pt>
                <c:pt idx="1349">
                  <c:v>45.7</c:v>
                </c:pt>
                <c:pt idx="1350">
                  <c:v>45.7</c:v>
                </c:pt>
                <c:pt idx="1351">
                  <c:v>45.7</c:v>
                </c:pt>
                <c:pt idx="1352">
                  <c:v>45.7</c:v>
                </c:pt>
                <c:pt idx="1353">
                  <c:v>45.7</c:v>
                </c:pt>
                <c:pt idx="1354">
                  <c:v>45.7</c:v>
                </c:pt>
                <c:pt idx="1355">
                  <c:v>45.7</c:v>
                </c:pt>
                <c:pt idx="1356">
                  <c:v>45.8</c:v>
                </c:pt>
                <c:pt idx="1357">
                  <c:v>45.8</c:v>
                </c:pt>
                <c:pt idx="1358">
                  <c:v>45.8</c:v>
                </c:pt>
                <c:pt idx="1359">
                  <c:v>45.8</c:v>
                </c:pt>
                <c:pt idx="1360">
                  <c:v>45.8</c:v>
                </c:pt>
                <c:pt idx="1361">
                  <c:v>45.8</c:v>
                </c:pt>
                <c:pt idx="1362">
                  <c:v>45.8</c:v>
                </c:pt>
                <c:pt idx="1363">
                  <c:v>45.9</c:v>
                </c:pt>
                <c:pt idx="1364">
                  <c:v>45.9</c:v>
                </c:pt>
                <c:pt idx="1365">
                  <c:v>45.9</c:v>
                </c:pt>
                <c:pt idx="1366">
                  <c:v>45.9</c:v>
                </c:pt>
                <c:pt idx="1367">
                  <c:v>45.9</c:v>
                </c:pt>
                <c:pt idx="1368">
                  <c:v>45.9</c:v>
                </c:pt>
                <c:pt idx="1369">
                  <c:v>45.9</c:v>
                </c:pt>
                <c:pt idx="1370">
                  <c:v>45.9</c:v>
                </c:pt>
                <c:pt idx="1371">
                  <c:v>46</c:v>
                </c:pt>
                <c:pt idx="1372">
                  <c:v>46</c:v>
                </c:pt>
                <c:pt idx="1373">
                  <c:v>46</c:v>
                </c:pt>
                <c:pt idx="1374">
                  <c:v>46.1</c:v>
                </c:pt>
                <c:pt idx="1375">
                  <c:v>46.1</c:v>
                </c:pt>
                <c:pt idx="1376">
                  <c:v>46.1</c:v>
                </c:pt>
                <c:pt idx="1377">
                  <c:v>46.1</c:v>
                </c:pt>
                <c:pt idx="1378">
                  <c:v>46.1</c:v>
                </c:pt>
                <c:pt idx="1379">
                  <c:v>46.1</c:v>
                </c:pt>
                <c:pt idx="1380">
                  <c:v>46.1</c:v>
                </c:pt>
                <c:pt idx="1381">
                  <c:v>46.1</c:v>
                </c:pt>
                <c:pt idx="1382">
                  <c:v>46.2</c:v>
                </c:pt>
                <c:pt idx="1383">
                  <c:v>46.2</c:v>
                </c:pt>
                <c:pt idx="1384">
                  <c:v>46.2</c:v>
                </c:pt>
                <c:pt idx="1385">
                  <c:v>46.2</c:v>
                </c:pt>
                <c:pt idx="1386">
                  <c:v>46.2</c:v>
                </c:pt>
                <c:pt idx="1387">
                  <c:v>46.3</c:v>
                </c:pt>
                <c:pt idx="1388">
                  <c:v>46.3</c:v>
                </c:pt>
                <c:pt idx="1389">
                  <c:v>46.3</c:v>
                </c:pt>
                <c:pt idx="1390">
                  <c:v>46.3</c:v>
                </c:pt>
                <c:pt idx="1391">
                  <c:v>46.3</c:v>
                </c:pt>
                <c:pt idx="1392">
                  <c:v>46.3</c:v>
                </c:pt>
                <c:pt idx="1393">
                  <c:v>46.3</c:v>
                </c:pt>
                <c:pt idx="1394">
                  <c:v>46.3</c:v>
                </c:pt>
                <c:pt idx="1395">
                  <c:v>46.3</c:v>
                </c:pt>
                <c:pt idx="1396">
                  <c:v>46.3</c:v>
                </c:pt>
                <c:pt idx="1397">
                  <c:v>46.3</c:v>
                </c:pt>
                <c:pt idx="1398">
                  <c:v>46.3</c:v>
                </c:pt>
                <c:pt idx="1399">
                  <c:v>46.3</c:v>
                </c:pt>
                <c:pt idx="1400">
                  <c:v>46.4</c:v>
                </c:pt>
                <c:pt idx="1401">
                  <c:v>46.4</c:v>
                </c:pt>
                <c:pt idx="1402">
                  <c:v>46.4</c:v>
                </c:pt>
                <c:pt idx="1403">
                  <c:v>46.4</c:v>
                </c:pt>
                <c:pt idx="1404">
                  <c:v>46.4</c:v>
                </c:pt>
                <c:pt idx="1405">
                  <c:v>46.4</c:v>
                </c:pt>
                <c:pt idx="1406">
                  <c:v>46.5</c:v>
                </c:pt>
                <c:pt idx="1407">
                  <c:v>46.5</c:v>
                </c:pt>
                <c:pt idx="1408">
                  <c:v>46.5</c:v>
                </c:pt>
                <c:pt idx="1409">
                  <c:v>46.5</c:v>
                </c:pt>
                <c:pt idx="1410">
                  <c:v>46.5</c:v>
                </c:pt>
                <c:pt idx="1411">
                  <c:v>46.5</c:v>
                </c:pt>
                <c:pt idx="1412">
                  <c:v>46.5</c:v>
                </c:pt>
                <c:pt idx="1413">
                  <c:v>46.5</c:v>
                </c:pt>
                <c:pt idx="1414">
                  <c:v>46.5</c:v>
                </c:pt>
                <c:pt idx="1415">
                  <c:v>46.5</c:v>
                </c:pt>
                <c:pt idx="1416">
                  <c:v>46.5</c:v>
                </c:pt>
                <c:pt idx="1417">
                  <c:v>46.5</c:v>
                </c:pt>
                <c:pt idx="1418">
                  <c:v>46.6</c:v>
                </c:pt>
                <c:pt idx="1419">
                  <c:v>46.7</c:v>
                </c:pt>
                <c:pt idx="1420">
                  <c:v>46.7</c:v>
                </c:pt>
                <c:pt idx="1421">
                  <c:v>46.7</c:v>
                </c:pt>
                <c:pt idx="1422">
                  <c:v>46.7</c:v>
                </c:pt>
                <c:pt idx="1423">
                  <c:v>46.7</c:v>
                </c:pt>
                <c:pt idx="1424">
                  <c:v>46.7</c:v>
                </c:pt>
                <c:pt idx="1425">
                  <c:v>46.7</c:v>
                </c:pt>
                <c:pt idx="1426">
                  <c:v>46.7</c:v>
                </c:pt>
                <c:pt idx="1427">
                  <c:v>46.7</c:v>
                </c:pt>
                <c:pt idx="1428">
                  <c:v>46.7</c:v>
                </c:pt>
                <c:pt idx="1429">
                  <c:v>46.7</c:v>
                </c:pt>
                <c:pt idx="1430">
                  <c:v>46.7</c:v>
                </c:pt>
                <c:pt idx="1431">
                  <c:v>46.7</c:v>
                </c:pt>
                <c:pt idx="1432">
                  <c:v>46.7</c:v>
                </c:pt>
                <c:pt idx="1433">
                  <c:v>46.7</c:v>
                </c:pt>
                <c:pt idx="1434">
                  <c:v>46.7</c:v>
                </c:pt>
                <c:pt idx="1435">
                  <c:v>46.8</c:v>
                </c:pt>
                <c:pt idx="1436">
                  <c:v>46.8</c:v>
                </c:pt>
                <c:pt idx="1437">
                  <c:v>46.8</c:v>
                </c:pt>
                <c:pt idx="1438">
                  <c:v>46.8</c:v>
                </c:pt>
                <c:pt idx="1439">
                  <c:v>46.8</c:v>
                </c:pt>
                <c:pt idx="1440">
                  <c:v>46.8</c:v>
                </c:pt>
                <c:pt idx="1441">
                  <c:v>46.8</c:v>
                </c:pt>
                <c:pt idx="1442">
                  <c:v>46.8</c:v>
                </c:pt>
                <c:pt idx="1443">
                  <c:v>46.8</c:v>
                </c:pt>
                <c:pt idx="1444">
                  <c:v>46.8</c:v>
                </c:pt>
                <c:pt idx="1445">
                  <c:v>46.8</c:v>
                </c:pt>
                <c:pt idx="1446">
                  <c:v>46.9</c:v>
                </c:pt>
                <c:pt idx="1447">
                  <c:v>46.9</c:v>
                </c:pt>
                <c:pt idx="1448">
                  <c:v>46.9</c:v>
                </c:pt>
                <c:pt idx="1449">
                  <c:v>46.9</c:v>
                </c:pt>
                <c:pt idx="1450">
                  <c:v>46.9</c:v>
                </c:pt>
                <c:pt idx="1451">
                  <c:v>46.9</c:v>
                </c:pt>
                <c:pt idx="1452">
                  <c:v>46.9</c:v>
                </c:pt>
                <c:pt idx="1453">
                  <c:v>47</c:v>
                </c:pt>
                <c:pt idx="1454">
                  <c:v>47</c:v>
                </c:pt>
                <c:pt idx="1455">
                  <c:v>47</c:v>
                </c:pt>
                <c:pt idx="1456">
                  <c:v>47</c:v>
                </c:pt>
                <c:pt idx="1457">
                  <c:v>47</c:v>
                </c:pt>
                <c:pt idx="1458">
                  <c:v>47</c:v>
                </c:pt>
                <c:pt idx="1459">
                  <c:v>47</c:v>
                </c:pt>
                <c:pt idx="1460">
                  <c:v>47</c:v>
                </c:pt>
                <c:pt idx="1461">
                  <c:v>47.1</c:v>
                </c:pt>
                <c:pt idx="1462">
                  <c:v>47.1</c:v>
                </c:pt>
                <c:pt idx="1463">
                  <c:v>47.1</c:v>
                </c:pt>
                <c:pt idx="1464">
                  <c:v>47.1</c:v>
                </c:pt>
                <c:pt idx="1465">
                  <c:v>47.1</c:v>
                </c:pt>
                <c:pt idx="1466">
                  <c:v>47.1</c:v>
                </c:pt>
                <c:pt idx="1467">
                  <c:v>47.1</c:v>
                </c:pt>
                <c:pt idx="1468">
                  <c:v>47.1</c:v>
                </c:pt>
                <c:pt idx="1469">
                  <c:v>47.1</c:v>
                </c:pt>
                <c:pt idx="1470">
                  <c:v>47.2</c:v>
                </c:pt>
                <c:pt idx="1471">
                  <c:v>47.2</c:v>
                </c:pt>
                <c:pt idx="1472">
                  <c:v>47.2</c:v>
                </c:pt>
                <c:pt idx="1473">
                  <c:v>47.2</c:v>
                </c:pt>
                <c:pt idx="1474">
                  <c:v>47.2</c:v>
                </c:pt>
                <c:pt idx="1475">
                  <c:v>47.2</c:v>
                </c:pt>
                <c:pt idx="1476">
                  <c:v>47.2</c:v>
                </c:pt>
                <c:pt idx="1477">
                  <c:v>47.2</c:v>
                </c:pt>
                <c:pt idx="1478">
                  <c:v>47.2</c:v>
                </c:pt>
                <c:pt idx="1479">
                  <c:v>47.3</c:v>
                </c:pt>
                <c:pt idx="1480">
                  <c:v>47.3</c:v>
                </c:pt>
                <c:pt idx="1481">
                  <c:v>47.3</c:v>
                </c:pt>
                <c:pt idx="1482">
                  <c:v>47.3</c:v>
                </c:pt>
                <c:pt idx="1483">
                  <c:v>47.3</c:v>
                </c:pt>
                <c:pt idx="1484">
                  <c:v>47.3</c:v>
                </c:pt>
                <c:pt idx="1485">
                  <c:v>47.3</c:v>
                </c:pt>
                <c:pt idx="1486">
                  <c:v>47.4</c:v>
                </c:pt>
                <c:pt idx="1487">
                  <c:v>47.4</c:v>
                </c:pt>
                <c:pt idx="1488">
                  <c:v>47.4</c:v>
                </c:pt>
                <c:pt idx="1489">
                  <c:v>47.4</c:v>
                </c:pt>
                <c:pt idx="1490">
                  <c:v>47.4</c:v>
                </c:pt>
                <c:pt idx="1491">
                  <c:v>47.4</c:v>
                </c:pt>
                <c:pt idx="1492">
                  <c:v>47.4</c:v>
                </c:pt>
                <c:pt idx="1493">
                  <c:v>47.4</c:v>
                </c:pt>
                <c:pt idx="1494">
                  <c:v>47.4</c:v>
                </c:pt>
                <c:pt idx="1495">
                  <c:v>47.4</c:v>
                </c:pt>
                <c:pt idx="1496">
                  <c:v>47.5</c:v>
                </c:pt>
                <c:pt idx="1497">
                  <c:v>47.5</c:v>
                </c:pt>
                <c:pt idx="1498">
                  <c:v>47.5</c:v>
                </c:pt>
                <c:pt idx="1499">
                  <c:v>47.5</c:v>
                </c:pt>
                <c:pt idx="1500">
                  <c:v>47.5</c:v>
                </c:pt>
                <c:pt idx="1501">
                  <c:v>47.5</c:v>
                </c:pt>
                <c:pt idx="1502">
                  <c:v>47.6</c:v>
                </c:pt>
                <c:pt idx="1503">
                  <c:v>47.6</c:v>
                </c:pt>
                <c:pt idx="1504">
                  <c:v>47.6</c:v>
                </c:pt>
                <c:pt idx="1505">
                  <c:v>47.6</c:v>
                </c:pt>
                <c:pt idx="1506">
                  <c:v>47.6</c:v>
                </c:pt>
                <c:pt idx="1507">
                  <c:v>47.6</c:v>
                </c:pt>
                <c:pt idx="1508">
                  <c:v>47.6</c:v>
                </c:pt>
                <c:pt idx="1509">
                  <c:v>47.6</c:v>
                </c:pt>
                <c:pt idx="1510">
                  <c:v>47.6</c:v>
                </c:pt>
                <c:pt idx="1511">
                  <c:v>47.6</c:v>
                </c:pt>
                <c:pt idx="1512">
                  <c:v>47.6</c:v>
                </c:pt>
                <c:pt idx="1513">
                  <c:v>47.7</c:v>
                </c:pt>
                <c:pt idx="1514">
                  <c:v>47.7</c:v>
                </c:pt>
                <c:pt idx="1515">
                  <c:v>47.7</c:v>
                </c:pt>
                <c:pt idx="1516">
                  <c:v>47.7</c:v>
                </c:pt>
                <c:pt idx="1517">
                  <c:v>47.7</c:v>
                </c:pt>
                <c:pt idx="1518">
                  <c:v>47.7</c:v>
                </c:pt>
                <c:pt idx="1519">
                  <c:v>47.7</c:v>
                </c:pt>
                <c:pt idx="1520">
                  <c:v>47.7</c:v>
                </c:pt>
                <c:pt idx="1521">
                  <c:v>47.7</c:v>
                </c:pt>
                <c:pt idx="1522">
                  <c:v>47.8</c:v>
                </c:pt>
                <c:pt idx="1523">
                  <c:v>47.8</c:v>
                </c:pt>
                <c:pt idx="1524">
                  <c:v>47.8</c:v>
                </c:pt>
                <c:pt idx="1525">
                  <c:v>47.8</c:v>
                </c:pt>
                <c:pt idx="1526">
                  <c:v>47.8</c:v>
                </c:pt>
                <c:pt idx="1527">
                  <c:v>47.8</c:v>
                </c:pt>
                <c:pt idx="1528">
                  <c:v>47.8</c:v>
                </c:pt>
                <c:pt idx="1529">
                  <c:v>47.8</c:v>
                </c:pt>
                <c:pt idx="1530">
                  <c:v>47.8</c:v>
                </c:pt>
                <c:pt idx="1531">
                  <c:v>47.9</c:v>
                </c:pt>
                <c:pt idx="1532">
                  <c:v>47.9</c:v>
                </c:pt>
                <c:pt idx="1533">
                  <c:v>47.9</c:v>
                </c:pt>
                <c:pt idx="1534">
                  <c:v>47.9</c:v>
                </c:pt>
                <c:pt idx="1535">
                  <c:v>47.9</c:v>
                </c:pt>
                <c:pt idx="1536">
                  <c:v>47.9</c:v>
                </c:pt>
                <c:pt idx="1537">
                  <c:v>48</c:v>
                </c:pt>
                <c:pt idx="1538">
                  <c:v>48</c:v>
                </c:pt>
                <c:pt idx="1539">
                  <c:v>48</c:v>
                </c:pt>
                <c:pt idx="1540">
                  <c:v>48</c:v>
                </c:pt>
                <c:pt idx="1541">
                  <c:v>48</c:v>
                </c:pt>
                <c:pt idx="1542">
                  <c:v>48</c:v>
                </c:pt>
                <c:pt idx="1543">
                  <c:v>48</c:v>
                </c:pt>
                <c:pt idx="1544">
                  <c:v>48</c:v>
                </c:pt>
                <c:pt idx="1545">
                  <c:v>48</c:v>
                </c:pt>
                <c:pt idx="1546">
                  <c:v>48</c:v>
                </c:pt>
                <c:pt idx="1547">
                  <c:v>48</c:v>
                </c:pt>
                <c:pt idx="1548">
                  <c:v>48</c:v>
                </c:pt>
                <c:pt idx="1549">
                  <c:v>48</c:v>
                </c:pt>
                <c:pt idx="1550">
                  <c:v>48</c:v>
                </c:pt>
                <c:pt idx="1551">
                  <c:v>48</c:v>
                </c:pt>
                <c:pt idx="1552">
                  <c:v>48</c:v>
                </c:pt>
                <c:pt idx="1553">
                  <c:v>48.1</c:v>
                </c:pt>
                <c:pt idx="1554">
                  <c:v>48.1</c:v>
                </c:pt>
                <c:pt idx="1555">
                  <c:v>48.1</c:v>
                </c:pt>
                <c:pt idx="1556">
                  <c:v>48.1</c:v>
                </c:pt>
                <c:pt idx="1557">
                  <c:v>48.1</c:v>
                </c:pt>
                <c:pt idx="1558">
                  <c:v>48.1</c:v>
                </c:pt>
                <c:pt idx="1559">
                  <c:v>48.1</c:v>
                </c:pt>
                <c:pt idx="1560">
                  <c:v>48.1</c:v>
                </c:pt>
                <c:pt idx="1561">
                  <c:v>48.1</c:v>
                </c:pt>
                <c:pt idx="1562">
                  <c:v>48.1</c:v>
                </c:pt>
                <c:pt idx="1563">
                  <c:v>48.1</c:v>
                </c:pt>
                <c:pt idx="1564">
                  <c:v>48.1</c:v>
                </c:pt>
                <c:pt idx="1565">
                  <c:v>48.1</c:v>
                </c:pt>
                <c:pt idx="1566">
                  <c:v>48.1</c:v>
                </c:pt>
                <c:pt idx="1567">
                  <c:v>48.1</c:v>
                </c:pt>
                <c:pt idx="1568">
                  <c:v>48.1</c:v>
                </c:pt>
                <c:pt idx="1569">
                  <c:v>48.1</c:v>
                </c:pt>
                <c:pt idx="1570">
                  <c:v>48.2</c:v>
                </c:pt>
                <c:pt idx="1571">
                  <c:v>48.2</c:v>
                </c:pt>
                <c:pt idx="1572">
                  <c:v>48.2</c:v>
                </c:pt>
                <c:pt idx="1573">
                  <c:v>48.2</c:v>
                </c:pt>
                <c:pt idx="1574">
                  <c:v>48.2</c:v>
                </c:pt>
                <c:pt idx="1575">
                  <c:v>48.2</c:v>
                </c:pt>
                <c:pt idx="1576">
                  <c:v>48.2</c:v>
                </c:pt>
                <c:pt idx="1577">
                  <c:v>48.2</c:v>
                </c:pt>
                <c:pt idx="1578">
                  <c:v>48.3</c:v>
                </c:pt>
                <c:pt idx="1579">
                  <c:v>48.3</c:v>
                </c:pt>
                <c:pt idx="1580">
                  <c:v>48.3</c:v>
                </c:pt>
                <c:pt idx="1581">
                  <c:v>48.3</c:v>
                </c:pt>
                <c:pt idx="1582">
                  <c:v>48.3</c:v>
                </c:pt>
                <c:pt idx="1583">
                  <c:v>48.3</c:v>
                </c:pt>
                <c:pt idx="1584">
                  <c:v>48.3</c:v>
                </c:pt>
                <c:pt idx="1585">
                  <c:v>48.3</c:v>
                </c:pt>
                <c:pt idx="1586">
                  <c:v>48.3</c:v>
                </c:pt>
                <c:pt idx="1587">
                  <c:v>48.3</c:v>
                </c:pt>
                <c:pt idx="1588">
                  <c:v>48.3</c:v>
                </c:pt>
                <c:pt idx="1589">
                  <c:v>48.4</c:v>
                </c:pt>
                <c:pt idx="1590">
                  <c:v>48.4</c:v>
                </c:pt>
                <c:pt idx="1591">
                  <c:v>48.4</c:v>
                </c:pt>
                <c:pt idx="1592">
                  <c:v>48.4</c:v>
                </c:pt>
                <c:pt idx="1593">
                  <c:v>48.4</c:v>
                </c:pt>
                <c:pt idx="1594">
                  <c:v>48.4</c:v>
                </c:pt>
                <c:pt idx="1595">
                  <c:v>48.4</c:v>
                </c:pt>
                <c:pt idx="1596">
                  <c:v>48.4</c:v>
                </c:pt>
                <c:pt idx="1597">
                  <c:v>48.4</c:v>
                </c:pt>
                <c:pt idx="1598">
                  <c:v>48.4</c:v>
                </c:pt>
                <c:pt idx="1599">
                  <c:v>48.5</c:v>
                </c:pt>
                <c:pt idx="1600">
                  <c:v>48.5</c:v>
                </c:pt>
                <c:pt idx="1601">
                  <c:v>48.5</c:v>
                </c:pt>
                <c:pt idx="1602">
                  <c:v>48.5</c:v>
                </c:pt>
                <c:pt idx="1603">
                  <c:v>48.5</c:v>
                </c:pt>
                <c:pt idx="1604">
                  <c:v>48.5</c:v>
                </c:pt>
                <c:pt idx="1605">
                  <c:v>48.5</c:v>
                </c:pt>
                <c:pt idx="1606">
                  <c:v>48.5</c:v>
                </c:pt>
                <c:pt idx="1607">
                  <c:v>48.5</c:v>
                </c:pt>
                <c:pt idx="1608">
                  <c:v>48.5</c:v>
                </c:pt>
                <c:pt idx="1609">
                  <c:v>48.5</c:v>
                </c:pt>
                <c:pt idx="1610">
                  <c:v>48.5</c:v>
                </c:pt>
                <c:pt idx="1611">
                  <c:v>48.6</c:v>
                </c:pt>
                <c:pt idx="1612">
                  <c:v>48.6</c:v>
                </c:pt>
                <c:pt idx="1613">
                  <c:v>48.6</c:v>
                </c:pt>
                <c:pt idx="1614">
                  <c:v>48.7</c:v>
                </c:pt>
                <c:pt idx="1615">
                  <c:v>48.7</c:v>
                </c:pt>
                <c:pt idx="1616">
                  <c:v>48.7</c:v>
                </c:pt>
                <c:pt idx="1617">
                  <c:v>48.7</c:v>
                </c:pt>
                <c:pt idx="1618">
                  <c:v>48.7</c:v>
                </c:pt>
                <c:pt idx="1619">
                  <c:v>48.7</c:v>
                </c:pt>
                <c:pt idx="1620">
                  <c:v>48.7</c:v>
                </c:pt>
                <c:pt idx="1621">
                  <c:v>48.7</c:v>
                </c:pt>
                <c:pt idx="1622">
                  <c:v>48.7</c:v>
                </c:pt>
                <c:pt idx="1623">
                  <c:v>48.7</c:v>
                </c:pt>
                <c:pt idx="1624">
                  <c:v>48.7</c:v>
                </c:pt>
                <c:pt idx="1625">
                  <c:v>48.8</c:v>
                </c:pt>
                <c:pt idx="1626">
                  <c:v>48.8</c:v>
                </c:pt>
                <c:pt idx="1627">
                  <c:v>48.8</c:v>
                </c:pt>
                <c:pt idx="1628">
                  <c:v>48.8</c:v>
                </c:pt>
                <c:pt idx="1629">
                  <c:v>48.8</c:v>
                </c:pt>
                <c:pt idx="1630">
                  <c:v>48.8</c:v>
                </c:pt>
                <c:pt idx="1631">
                  <c:v>48.8</c:v>
                </c:pt>
                <c:pt idx="1632">
                  <c:v>48.8</c:v>
                </c:pt>
                <c:pt idx="1633">
                  <c:v>48.8</c:v>
                </c:pt>
                <c:pt idx="1634">
                  <c:v>48.8</c:v>
                </c:pt>
                <c:pt idx="1635">
                  <c:v>48.8</c:v>
                </c:pt>
                <c:pt idx="1636">
                  <c:v>48.8</c:v>
                </c:pt>
                <c:pt idx="1637">
                  <c:v>48.9</c:v>
                </c:pt>
                <c:pt idx="1638">
                  <c:v>48.9</c:v>
                </c:pt>
                <c:pt idx="1639">
                  <c:v>48.9</c:v>
                </c:pt>
                <c:pt idx="1640">
                  <c:v>48.9</c:v>
                </c:pt>
                <c:pt idx="1641">
                  <c:v>48.9</c:v>
                </c:pt>
                <c:pt idx="1642">
                  <c:v>48.9</c:v>
                </c:pt>
                <c:pt idx="1643">
                  <c:v>48.9</c:v>
                </c:pt>
                <c:pt idx="1644">
                  <c:v>48.9</c:v>
                </c:pt>
                <c:pt idx="1645">
                  <c:v>48.9</c:v>
                </c:pt>
                <c:pt idx="1646">
                  <c:v>48.9</c:v>
                </c:pt>
                <c:pt idx="1647">
                  <c:v>48.9</c:v>
                </c:pt>
                <c:pt idx="1648">
                  <c:v>48.9</c:v>
                </c:pt>
                <c:pt idx="1649">
                  <c:v>49</c:v>
                </c:pt>
                <c:pt idx="1650">
                  <c:v>49</c:v>
                </c:pt>
                <c:pt idx="1651">
                  <c:v>49</c:v>
                </c:pt>
                <c:pt idx="1652">
                  <c:v>49</c:v>
                </c:pt>
                <c:pt idx="1653">
                  <c:v>49</c:v>
                </c:pt>
                <c:pt idx="1654">
                  <c:v>49</c:v>
                </c:pt>
                <c:pt idx="1655">
                  <c:v>49</c:v>
                </c:pt>
                <c:pt idx="1656">
                  <c:v>49</c:v>
                </c:pt>
                <c:pt idx="1657">
                  <c:v>49</c:v>
                </c:pt>
                <c:pt idx="1658">
                  <c:v>49</c:v>
                </c:pt>
                <c:pt idx="1659">
                  <c:v>49</c:v>
                </c:pt>
                <c:pt idx="1660">
                  <c:v>49</c:v>
                </c:pt>
                <c:pt idx="1661">
                  <c:v>49</c:v>
                </c:pt>
                <c:pt idx="1662">
                  <c:v>49</c:v>
                </c:pt>
                <c:pt idx="1663">
                  <c:v>49</c:v>
                </c:pt>
                <c:pt idx="1664">
                  <c:v>49.1</c:v>
                </c:pt>
                <c:pt idx="1665">
                  <c:v>49.1</c:v>
                </c:pt>
                <c:pt idx="1666">
                  <c:v>49.1</c:v>
                </c:pt>
                <c:pt idx="1667">
                  <c:v>49.1</c:v>
                </c:pt>
                <c:pt idx="1668">
                  <c:v>49.1</c:v>
                </c:pt>
                <c:pt idx="1669">
                  <c:v>49.1</c:v>
                </c:pt>
                <c:pt idx="1670">
                  <c:v>49.1</c:v>
                </c:pt>
                <c:pt idx="1671">
                  <c:v>49.1</c:v>
                </c:pt>
                <c:pt idx="1672">
                  <c:v>49.1</c:v>
                </c:pt>
                <c:pt idx="1673">
                  <c:v>49.1</c:v>
                </c:pt>
                <c:pt idx="1674">
                  <c:v>49.1</c:v>
                </c:pt>
                <c:pt idx="1675">
                  <c:v>49.2</c:v>
                </c:pt>
                <c:pt idx="1676">
                  <c:v>49.2</c:v>
                </c:pt>
                <c:pt idx="1677">
                  <c:v>49.2</c:v>
                </c:pt>
                <c:pt idx="1678">
                  <c:v>49.2</c:v>
                </c:pt>
                <c:pt idx="1679">
                  <c:v>49.2</c:v>
                </c:pt>
                <c:pt idx="1680">
                  <c:v>49.2</c:v>
                </c:pt>
                <c:pt idx="1681">
                  <c:v>49.2</c:v>
                </c:pt>
                <c:pt idx="1682">
                  <c:v>49.2</c:v>
                </c:pt>
                <c:pt idx="1683">
                  <c:v>49.2</c:v>
                </c:pt>
                <c:pt idx="1684">
                  <c:v>49.2</c:v>
                </c:pt>
                <c:pt idx="1685">
                  <c:v>49.3</c:v>
                </c:pt>
                <c:pt idx="1686">
                  <c:v>49.3</c:v>
                </c:pt>
                <c:pt idx="1687">
                  <c:v>49.3</c:v>
                </c:pt>
                <c:pt idx="1688">
                  <c:v>49.3</c:v>
                </c:pt>
                <c:pt idx="1689">
                  <c:v>49.3</c:v>
                </c:pt>
                <c:pt idx="1690">
                  <c:v>49.3</c:v>
                </c:pt>
                <c:pt idx="1691">
                  <c:v>49.3</c:v>
                </c:pt>
                <c:pt idx="1692">
                  <c:v>49.3</c:v>
                </c:pt>
                <c:pt idx="1693">
                  <c:v>49.3</c:v>
                </c:pt>
                <c:pt idx="1694">
                  <c:v>49.3</c:v>
                </c:pt>
                <c:pt idx="1695">
                  <c:v>49.3</c:v>
                </c:pt>
                <c:pt idx="1696">
                  <c:v>49.3</c:v>
                </c:pt>
                <c:pt idx="1697">
                  <c:v>49.3</c:v>
                </c:pt>
                <c:pt idx="1698">
                  <c:v>49.3</c:v>
                </c:pt>
                <c:pt idx="1699">
                  <c:v>49.3</c:v>
                </c:pt>
                <c:pt idx="1700">
                  <c:v>49.4</c:v>
                </c:pt>
                <c:pt idx="1701">
                  <c:v>49.4</c:v>
                </c:pt>
                <c:pt idx="1702">
                  <c:v>49.4</c:v>
                </c:pt>
                <c:pt idx="1703">
                  <c:v>49.4</c:v>
                </c:pt>
                <c:pt idx="1704">
                  <c:v>49.4</c:v>
                </c:pt>
                <c:pt idx="1705">
                  <c:v>49.4</c:v>
                </c:pt>
                <c:pt idx="1706">
                  <c:v>49.4</c:v>
                </c:pt>
                <c:pt idx="1707">
                  <c:v>49.4</c:v>
                </c:pt>
                <c:pt idx="1708">
                  <c:v>49.4</c:v>
                </c:pt>
                <c:pt idx="1709">
                  <c:v>49.4</c:v>
                </c:pt>
                <c:pt idx="1710">
                  <c:v>49.4</c:v>
                </c:pt>
                <c:pt idx="1711">
                  <c:v>49.4</c:v>
                </c:pt>
                <c:pt idx="1712">
                  <c:v>49.4</c:v>
                </c:pt>
                <c:pt idx="1713">
                  <c:v>49.4</c:v>
                </c:pt>
                <c:pt idx="1714">
                  <c:v>49.5</c:v>
                </c:pt>
                <c:pt idx="1715">
                  <c:v>49.5</c:v>
                </c:pt>
                <c:pt idx="1716">
                  <c:v>49.5</c:v>
                </c:pt>
                <c:pt idx="1717">
                  <c:v>49.5</c:v>
                </c:pt>
                <c:pt idx="1718">
                  <c:v>49.5</c:v>
                </c:pt>
                <c:pt idx="1719">
                  <c:v>49.5</c:v>
                </c:pt>
                <c:pt idx="1720">
                  <c:v>49.5</c:v>
                </c:pt>
                <c:pt idx="1721">
                  <c:v>49.5</c:v>
                </c:pt>
                <c:pt idx="1722">
                  <c:v>49.5</c:v>
                </c:pt>
                <c:pt idx="1723">
                  <c:v>49.5</c:v>
                </c:pt>
                <c:pt idx="1724">
                  <c:v>49.5</c:v>
                </c:pt>
                <c:pt idx="1725">
                  <c:v>49.5</c:v>
                </c:pt>
                <c:pt idx="1726">
                  <c:v>49.5</c:v>
                </c:pt>
                <c:pt idx="1727">
                  <c:v>49.5</c:v>
                </c:pt>
                <c:pt idx="1728">
                  <c:v>49.5</c:v>
                </c:pt>
                <c:pt idx="1729">
                  <c:v>49.5</c:v>
                </c:pt>
                <c:pt idx="1730">
                  <c:v>49.5</c:v>
                </c:pt>
                <c:pt idx="1731">
                  <c:v>49.5</c:v>
                </c:pt>
                <c:pt idx="1732">
                  <c:v>49.5</c:v>
                </c:pt>
                <c:pt idx="1733">
                  <c:v>49.5</c:v>
                </c:pt>
                <c:pt idx="1734">
                  <c:v>49.5</c:v>
                </c:pt>
                <c:pt idx="1735">
                  <c:v>49.5</c:v>
                </c:pt>
                <c:pt idx="1736">
                  <c:v>49.6</c:v>
                </c:pt>
                <c:pt idx="1737">
                  <c:v>49.6</c:v>
                </c:pt>
                <c:pt idx="1738">
                  <c:v>49.6</c:v>
                </c:pt>
                <c:pt idx="1739">
                  <c:v>49.6</c:v>
                </c:pt>
                <c:pt idx="1740">
                  <c:v>49.6</c:v>
                </c:pt>
                <c:pt idx="1741">
                  <c:v>49.7</c:v>
                </c:pt>
                <c:pt idx="1742">
                  <c:v>49.7</c:v>
                </c:pt>
                <c:pt idx="1743">
                  <c:v>49.7</c:v>
                </c:pt>
                <c:pt idx="1744">
                  <c:v>49.7</c:v>
                </c:pt>
                <c:pt idx="1745">
                  <c:v>49.7</c:v>
                </c:pt>
                <c:pt idx="1746">
                  <c:v>49.7</c:v>
                </c:pt>
                <c:pt idx="1747">
                  <c:v>49.7</c:v>
                </c:pt>
                <c:pt idx="1748">
                  <c:v>49.8</c:v>
                </c:pt>
                <c:pt idx="1749">
                  <c:v>49.8</c:v>
                </c:pt>
                <c:pt idx="1750">
                  <c:v>49.8</c:v>
                </c:pt>
                <c:pt idx="1751">
                  <c:v>49.8</c:v>
                </c:pt>
                <c:pt idx="1752">
                  <c:v>49.8</c:v>
                </c:pt>
                <c:pt idx="1753">
                  <c:v>49.8</c:v>
                </c:pt>
                <c:pt idx="1754">
                  <c:v>49.8</c:v>
                </c:pt>
                <c:pt idx="1755">
                  <c:v>49.8</c:v>
                </c:pt>
                <c:pt idx="1756">
                  <c:v>49.8</c:v>
                </c:pt>
                <c:pt idx="1757">
                  <c:v>49.8</c:v>
                </c:pt>
                <c:pt idx="1758">
                  <c:v>49.8</c:v>
                </c:pt>
                <c:pt idx="1759">
                  <c:v>49.8</c:v>
                </c:pt>
                <c:pt idx="1760">
                  <c:v>49.8</c:v>
                </c:pt>
                <c:pt idx="1761">
                  <c:v>49.8</c:v>
                </c:pt>
                <c:pt idx="1762">
                  <c:v>49.8</c:v>
                </c:pt>
                <c:pt idx="1763">
                  <c:v>49.8</c:v>
                </c:pt>
                <c:pt idx="1764">
                  <c:v>49.8</c:v>
                </c:pt>
                <c:pt idx="1765">
                  <c:v>49.8</c:v>
                </c:pt>
                <c:pt idx="1766">
                  <c:v>49.8</c:v>
                </c:pt>
                <c:pt idx="1767">
                  <c:v>49.8</c:v>
                </c:pt>
                <c:pt idx="1768">
                  <c:v>49.8</c:v>
                </c:pt>
                <c:pt idx="1769">
                  <c:v>49.8</c:v>
                </c:pt>
                <c:pt idx="1770">
                  <c:v>49.8</c:v>
                </c:pt>
                <c:pt idx="1771">
                  <c:v>49.8</c:v>
                </c:pt>
                <c:pt idx="1772">
                  <c:v>49.8</c:v>
                </c:pt>
                <c:pt idx="1773">
                  <c:v>49.9</c:v>
                </c:pt>
                <c:pt idx="1774">
                  <c:v>49.9</c:v>
                </c:pt>
                <c:pt idx="1775">
                  <c:v>49.9</c:v>
                </c:pt>
                <c:pt idx="1776">
                  <c:v>50</c:v>
                </c:pt>
                <c:pt idx="1777">
                  <c:v>50</c:v>
                </c:pt>
                <c:pt idx="1778">
                  <c:v>50</c:v>
                </c:pt>
                <c:pt idx="1779">
                  <c:v>50</c:v>
                </c:pt>
                <c:pt idx="1780">
                  <c:v>50</c:v>
                </c:pt>
                <c:pt idx="1781">
                  <c:v>50</c:v>
                </c:pt>
                <c:pt idx="1782">
                  <c:v>50</c:v>
                </c:pt>
                <c:pt idx="1783">
                  <c:v>50</c:v>
                </c:pt>
                <c:pt idx="1784">
                  <c:v>50</c:v>
                </c:pt>
                <c:pt idx="1785">
                  <c:v>50</c:v>
                </c:pt>
                <c:pt idx="1786">
                  <c:v>50</c:v>
                </c:pt>
                <c:pt idx="1787">
                  <c:v>50</c:v>
                </c:pt>
                <c:pt idx="1788">
                  <c:v>50</c:v>
                </c:pt>
                <c:pt idx="1789">
                  <c:v>50</c:v>
                </c:pt>
                <c:pt idx="1790">
                  <c:v>50</c:v>
                </c:pt>
                <c:pt idx="1791">
                  <c:v>50</c:v>
                </c:pt>
                <c:pt idx="1792">
                  <c:v>50</c:v>
                </c:pt>
                <c:pt idx="1793">
                  <c:v>50</c:v>
                </c:pt>
                <c:pt idx="1794">
                  <c:v>50</c:v>
                </c:pt>
                <c:pt idx="1795">
                  <c:v>50</c:v>
                </c:pt>
                <c:pt idx="1796">
                  <c:v>50</c:v>
                </c:pt>
                <c:pt idx="1797">
                  <c:v>50.1</c:v>
                </c:pt>
                <c:pt idx="1798">
                  <c:v>50.1</c:v>
                </c:pt>
                <c:pt idx="1799">
                  <c:v>50.1</c:v>
                </c:pt>
                <c:pt idx="1800">
                  <c:v>50.1</c:v>
                </c:pt>
                <c:pt idx="1801">
                  <c:v>50.1</c:v>
                </c:pt>
                <c:pt idx="1802">
                  <c:v>50.1</c:v>
                </c:pt>
                <c:pt idx="1803">
                  <c:v>50.1</c:v>
                </c:pt>
                <c:pt idx="1804">
                  <c:v>50.1</c:v>
                </c:pt>
                <c:pt idx="1805">
                  <c:v>50.1</c:v>
                </c:pt>
                <c:pt idx="1806">
                  <c:v>50.1</c:v>
                </c:pt>
                <c:pt idx="1807">
                  <c:v>50.1</c:v>
                </c:pt>
                <c:pt idx="1808">
                  <c:v>50.1</c:v>
                </c:pt>
                <c:pt idx="1809">
                  <c:v>50.1</c:v>
                </c:pt>
                <c:pt idx="1810">
                  <c:v>50.1</c:v>
                </c:pt>
                <c:pt idx="1811">
                  <c:v>50.1</c:v>
                </c:pt>
                <c:pt idx="1812">
                  <c:v>50.1</c:v>
                </c:pt>
                <c:pt idx="1813">
                  <c:v>50.2</c:v>
                </c:pt>
                <c:pt idx="1814">
                  <c:v>50.2</c:v>
                </c:pt>
                <c:pt idx="1815">
                  <c:v>50.2</c:v>
                </c:pt>
                <c:pt idx="1816">
                  <c:v>50.2</c:v>
                </c:pt>
                <c:pt idx="1817">
                  <c:v>50.2</c:v>
                </c:pt>
                <c:pt idx="1818">
                  <c:v>50.2</c:v>
                </c:pt>
                <c:pt idx="1819">
                  <c:v>50.2</c:v>
                </c:pt>
                <c:pt idx="1820">
                  <c:v>50.2</c:v>
                </c:pt>
                <c:pt idx="1821">
                  <c:v>50.2</c:v>
                </c:pt>
                <c:pt idx="1822">
                  <c:v>50.2</c:v>
                </c:pt>
                <c:pt idx="1823">
                  <c:v>50.2</c:v>
                </c:pt>
                <c:pt idx="1824">
                  <c:v>50.2</c:v>
                </c:pt>
                <c:pt idx="1825">
                  <c:v>50.2</c:v>
                </c:pt>
                <c:pt idx="1826">
                  <c:v>50.2</c:v>
                </c:pt>
                <c:pt idx="1827">
                  <c:v>50.2</c:v>
                </c:pt>
                <c:pt idx="1828">
                  <c:v>50.3</c:v>
                </c:pt>
                <c:pt idx="1829">
                  <c:v>50.3</c:v>
                </c:pt>
                <c:pt idx="1830">
                  <c:v>50.3</c:v>
                </c:pt>
                <c:pt idx="1831">
                  <c:v>50.3</c:v>
                </c:pt>
                <c:pt idx="1832">
                  <c:v>50.3</c:v>
                </c:pt>
                <c:pt idx="1833">
                  <c:v>50.3</c:v>
                </c:pt>
                <c:pt idx="1834">
                  <c:v>50.3</c:v>
                </c:pt>
                <c:pt idx="1835">
                  <c:v>50.3</c:v>
                </c:pt>
                <c:pt idx="1836">
                  <c:v>50.3</c:v>
                </c:pt>
                <c:pt idx="1837">
                  <c:v>50.3</c:v>
                </c:pt>
                <c:pt idx="1838">
                  <c:v>50.3</c:v>
                </c:pt>
                <c:pt idx="1839">
                  <c:v>50.3</c:v>
                </c:pt>
                <c:pt idx="1840">
                  <c:v>50.3</c:v>
                </c:pt>
                <c:pt idx="1841">
                  <c:v>50.3</c:v>
                </c:pt>
                <c:pt idx="1842">
                  <c:v>50.3</c:v>
                </c:pt>
                <c:pt idx="1843">
                  <c:v>50.3</c:v>
                </c:pt>
                <c:pt idx="1844">
                  <c:v>50.3</c:v>
                </c:pt>
                <c:pt idx="1845">
                  <c:v>50.3</c:v>
                </c:pt>
                <c:pt idx="1846">
                  <c:v>50.3</c:v>
                </c:pt>
                <c:pt idx="1847">
                  <c:v>50.3</c:v>
                </c:pt>
                <c:pt idx="1848">
                  <c:v>50.4</c:v>
                </c:pt>
                <c:pt idx="1849">
                  <c:v>50.4</c:v>
                </c:pt>
                <c:pt idx="1850">
                  <c:v>50.4</c:v>
                </c:pt>
                <c:pt idx="1851">
                  <c:v>50.4</c:v>
                </c:pt>
                <c:pt idx="1852">
                  <c:v>50.5</c:v>
                </c:pt>
                <c:pt idx="1853">
                  <c:v>50.5</c:v>
                </c:pt>
                <c:pt idx="1854">
                  <c:v>50.5</c:v>
                </c:pt>
                <c:pt idx="1855">
                  <c:v>50.5</c:v>
                </c:pt>
                <c:pt idx="1856">
                  <c:v>50.5</c:v>
                </c:pt>
                <c:pt idx="1857">
                  <c:v>50.5</c:v>
                </c:pt>
                <c:pt idx="1858">
                  <c:v>50.5</c:v>
                </c:pt>
                <c:pt idx="1859">
                  <c:v>50.5</c:v>
                </c:pt>
                <c:pt idx="1860">
                  <c:v>50.5</c:v>
                </c:pt>
                <c:pt idx="1861">
                  <c:v>50.5</c:v>
                </c:pt>
                <c:pt idx="1862">
                  <c:v>50.5</c:v>
                </c:pt>
                <c:pt idx="1863">
                  <c:v>50.5</c:v>
                </c:pt>
                <c:pt idx="1864">
                  <c:v>50.5</c:v>
                </c:pt>
                <c:pt idx="1865">
                  <c:v>50.5</c:v>
                </c:pt>
                <c:pt idx="1866">
                  <c:v>50.5</c:v>
                </c:pt>
                <c:pt idx="1867">
                  <c:v>50.5</c:v>
                </c:pt>
                <c:pt idx="1868">
                  <c:v>50.5</c:v>
                </c:pt>
                <c:pt idx="1869">
                  <c:v>50.5</c:v>
                </c:pt>
                <c:pt idx="1870">
                  <c:v>50.5</c:v>
                </c:pt>
                <c:pt idx="1871">
                  <c:v>50.5</c:v>
                </c:pt>
                <c:pt idx="1872">
                  <c:v>50.5</c:v>
                </c:pt>
                <c:pt idx="1873">
                  <c:v>50.5</c:v>
                </c:pt>
                <c:pt idx="1874">
                  <c:v>50.6</c:v>
                </c:pt>
                <c:pt idx="1875">
                  <c:v>50.6</c:v>
                </c:pt>
                <c:pt idx="1876">
                  <c:v>50.6</c:v>
                </c:pt>
                <c:pt idx="1877">
                  <c:v>50.6</c:v>
                </c:pt>
                <c:pt idx="1878">
                  <c:v>50.6</c:v>
                </c:pt>
                <c:pt idx="1879">
                  <c:v>50.6</c:v>
                </c:pt>
                <c:pt idx="1880">
                  <c:v>50.6</c:v>
                </c:pt>
                <c:pt idx="1881">
                  <c:v>50.6</c:v>
                </c:pt>
                <c:pt idx="1882">
                  <c:v>50.6</c:v>
                </c:pt>
                <c:pt idx="1883">
                  <c:v>50.6</c:v>
                </c:pt>
                <c:pt idx="1884">
                  <c:v>50.7</c:v>
                </c:pt>
                <c:pt idx="1885">
                  <c:v>50.7</c:v>
                </c:pt>
                <c:pt idx="1886">
                  <c:v>50.7</c:v>
                </c:pt>
                <c:pt idx="1887">
                  <c:v>50.7</c:v>
                </c:pt>
                <c:pt idx="1888">
                  <c:v>50.7</c:v>
                </c:pt>
                <c:pt idx="1889">
                  <c:v>50.7</c:v>
                </c:pt>
                <c:pt idx="1890">
                  <c:v>50.7</c:v>
                </c:pt>
                <c:pt idx="1891">
                  <c:v>50.7</c:v>
                </c:pt>
                <c:pt idx="1892">
                  <c:v>50.7</c:v>
                </c:pt>
                <c:pt idx="1893">
                  <c:v>50.7</c:v>
                </c:pt>
                <c:pt idx="1894">
                  <c:v>50.7</c:v>
                </c:pt>
                <c:pt idx="1895">
                  <c:v>50.7</c:v>
                </c:pt>
                <c:pt idx="1896">
                  <c:v>50.7</c:v>
                </c:pt>
                <c:pt idx="1897">
                  <c:v>50.7</c:v>
                </c:pt>
                <c:pt idx="1898">
                  <c:v>50.7</c:v>
                </c:pt>
                <c:pt idx="1899">
                  <c:v>50.7</c:v>
                </c:pt>
                <c:pt idx="1900">
                  <c:v>50.7</c:v>
                </c:pt>
                <c:pt idx="1901">
                  <c:v>50.7</c:v>
                </c:pt>
                <c:pt idx="1902">
                  <c:v>50.7</c:v>
                </c:pt>
                <c:pt idx="1903">
                  <c:v>50.7</c:v>
                </c:pt>
                <c:pt idx="1904">
                  <c:v>50.7</c:v>
                </c:pt>
                <c:pt idx="1905">
                  <c:v>50.7</c:v>
                </c:pt>
                <c:pt idx="1906">
                  <c:v>50.7</c:v>
                </c:pt>
                <c:pt idx="1907">
                  <c:v>50.7</c:v>
                </c:pt>
                <c:pt idx="1908">
                  <c:v>50.7</c:v>
                </c:pt>
                <c:pt idx="1909">
                  <c:v>50.8</c:v>
                </c:pt>
                <c:pt idx="1910">
                  <c:v>50.8</c:v>
                </c:pt>
                <c:pt idx="1911">
                  <c:v>50.8</c:v>
                </c:pt>
                <c:pt idx="1912">
                  <c:v>50.8</c:v>
                </c:pt>
                <c:pt idx="1913">
                  <c:v>50.8</c:v>
                </c:pt>
                <c:pt idx="1914">
                  <c:v>50.8</c:v>
                </c:pt>
                <c:pt idx="1915">
                  <c:v>50.8</c:v>
                </c:pt>
                <c:pt idx="1916">
                  <c:v>50.8</c:v>
                </c:pt>
                <c:pt idx="1917">
                  <c:v>50.8</c:v>
                </c:pt>
                <c:pt idx="1918">
                  <c:v>50.8</c:v>
                </c:pt>
                <c:pt idx="1919">
                  <c:v>50.8</c:v>
                </c:pt>
                <c:pt idx="1920">
                  <c:v>50.8</c:v>
                </c:pt>
                <c:pt idx="1921">
                  <c:v>50.8</c:v>
                </c:pt>
                <c:pt idx="1922">
                  <c:v>50.9</c:v>
                </c:pt>
                <c:pt idx="1923">
                  <c:v>50.9</c:v>
                </c:pt>
                <c:pt idx="1924">
                  <c:v>50.9</c:v>
                </c:pt>
                <c:pt idx="1925">
                  <c:v>50.9</c:v>
                </c:pt>
                <c:pt idx="1926">
                  <c:v>50.9</c:v>
                </c:pt>
                <c:pt idx="1927">
                  <c:v>50.9</c:v>
                </c:pt>
                <c:pt idx="1928">
                  <c:v>50.9</c:v>
                </c:pt>
                <c:pt idx="1929">
                  <c:v>50.9</c:v>
                </c:pt>
                <c:pt idx="1930">
                  <c:v>50.9</c:v>
                </c:pt>
                <c:pt idx="1931">
                  <c:v>50.9</c:v>
                </c:pt>
                <c:pt idx="1932">
                  <c:v>50.9</c:v>
                </c:pt>
                <c:pt idx="1933">
                  <c:v>50.9</c:v>
                </c:pt>
                <c:pt idx="1934">
                  <c:v>50.9</c:v>
                </c:pt>
                <c:pt idx="1935">
                  <c:v>50.9</c:v>
                </c:pt>
                <c:pt idx="1936">
                  <c:v>50.9</c:v>
                </c:pt>
                <c:pt idx="1937">
                  <c:v>50.9</c:v>
                </c:pt>
                <c:pt idx="1938">
                  <c:v>51</c:v>
                </c:pt>
                <c:pt idx="1939">
                  <c:v>51</c:v>
                </c:pt>
                <c:pt idx="1940">
                  <c:v>51</c:v>
                </c:pt>
                <c:pt idx="1941">
                  <c:v>51</c:v>
                </c:pt>
                <c:pt idx="1942">
                  <c:v>51</c:v>
                </c:pt>
                <c:pt idx="1943">
                  <c:v>51</c:v>
                </c:pt>
                <c:pt idx="1944">
                  <c:v>51</c:v>
                </c:pt>
                <c:pt idx="1945">
                  <c:v>51</c:v>
                </c:pt>
                <c:pt idx="1946">
                  <c:v>51</c:v>
                </c:pt>
                <c:pt idx="1947">
                  <c:v>51</c:v>
                </c:pt>
                <c:pt idx="1948">
                  <c:v>51</c:v>
                </c:pt>
                <c:pt idx="1949">
                  <c:v>51</c:v>
                </c:pt>
                <c:pt idx="1950">
                  <c:v>51</c:v>
                </c:pt>
                <c:pt idx="1951">
                  <c:v>51</c:v>
                </c:pt>
                <c:pt idx="1952">
                  <c:v>51</c:v>
                </c:pt>
                <c:pt idx="1953">
                  <c:v>51</c:v>
                </c:pt>
                <c:pt idx="1954">
                  <c:v>51</c:v>
                </c:pt>
                <c:pt idx="1955">
                  <c:v>51</c:v>
                </c:pt>
                <c:pt idx="1956">
                  <c:v>51</c:v>
                </c:pt>
                <c:pt idx="1957">
                  <c:v>51</c:v>
                </c:pt>
                <c:pt idx="1958">
                  <c:v>51</c:v>
                </c:pt>
                <c:pt idx="1959">
                  <c:v>51</c:v>
                </c:pt>
                <c:pt idx="1960">
                  <c:v>51</c:v>
                </c:pt>
                <c:pt idx="1961">
                  <c:v>51</c:v>
                </c:pt>
                <c:pt idx="1962">
                  <c:v>51</c:v>
                </c:pt>
                <c:pt idx="1963">
                  <c:v>51</c:v>
                </c:pt>
                <c:pt idx="1964">
                  <c:v>51</c:v>
                </c:pt>
                <c:pt idx="1965">
                  <c:v>51</c:v>
                </c:pt>
                <c:pt idx="1966">
                  <c:v>51</c:v>
                </c:pt>
                <c:pt idx="1967">
                  <c:v>51</c:v>
                </c:pt>
                <c:pt idx="1968">
                  <c:v>51</c:v>
                </c:pt>
                <c:pt idx="1969">
                  <c:v>51.1</c:v>
                </c:pt>
                <c:pt idx="1970">
                  <c:v>51.1</c:v>
                </c:pt>
                <c:pt idx="1971">
                  <c:v>51.1</c:v>
                </c:pt>
                <c:pt idx="1972">
                  <c:v>51.1</c:v>
                </c:pt>
                <c:pt idx="1973">
                  <c:v>51.1</c:v>
                </c:pt>
                <c:pt idx="1974">
                  <c:v>51.1</c:v>
                </c:pt>
                <c:pt idx="1975">
                  <c:v>51.1</c:v>
                </c:pt>
                <c:pt idx="1976">
                  <c:v>51.1</c:v>
                </c:pt>
                <c:pt idx="1977">
                  <c:v>51.1</c:v>
                </c:pt>
                <c:pt idx="1978">
                  <c:v>51.1</c:v>
                </c:pt>
                <c:pt idx="1979">
                  <c:v>51.1</c:v>
                </c:pt>
                <c:pt idx="1980">
                  <c:v>51.1</c:v>
                </c:pt>
                <c:pt idx="1981">
                  <c:v>51.1</c:v>
                </c:pt>
                <c:pt idx="1982">
                  <c:v>51.1</c:v>
                </c:pt>
                <c:pt idx="1983">
                  <c:v>51.1</c:v>
                </c:pt>
                <c:pt idx="1984">
                  <c:v>51.1</c:v>
                </c:pt>
                <c:pt idx="1985">
                  <c:v>51.1</c:v>
                </c:pt>
                <c:pt idx="1986">
                  <c:v>51.1</c:v>
                </c:pt>
                <c:pt idx="1987">
                  <c:v>51.1</c:v>
                </c:pt>
                <c:pt idx="1988">
                  <c:v>51.1</c:v>
                </c:pt>
                <c:pt idx="1989">
                  <c:v>51.2</c:v>
                </c:pt>
                <c:pt idx="1990">
                  <c:v>51.2</c:v>
                </c:pt>
                <c:pt idx="1991">
                  <c:v>51.2</c:v>
                </c:pt>
                <c:pt idx="1992">
                  <c:v>51.2</c:v>
                </c:pt>
                <c:pt idx="1993">
                  <c:v>51.2</c:v>
                </c:pt>
                <c:pt idx="1994">
                  <c:v>51.2</c:v>
                </c:pt>
                <c:pt idx="1995">
                  <c:v>51.2</c:v>
                </c:pt>
                <c:pt idx="1996">
                  <c:v>51.2</c:v>
                </c:pt>
                <c:pt idx="1997">
                  <c:v>51.2</c:v>
                </c:pt>
                <c:pt idx="1998">
                  <c:v>51.2</c:v>
                </c:pt>
                <c:pt idx="1999">
                  <c:v>51.2</c:v>
                </c:pt>
                <c:pt idx="2000">
                  <c:v>51.2</c:v>
                </c:pt>
                <c:pt idx="2001">
                  <c:v>51.2</c:v>
                </c:pt>
                <c:pt idx="2002">
                  <c:v>51.2</c:v>
                </c:pt>
                <c:pt idx="2003">
                  <c:v>51.2</c:v>
                </c:pt>
                <c:pt idx="2004">
                  <c:v>51.3</c:v>
                </c:pt>
                <c:pt idx="2005">
                  <c:v>51.3</c:v>
                </c:pt>
                <c:pt idx="2006">
                  <c:v>51.3</c:v>
                </c:pt>
                <c:pt idx="2007">
                  <c:v>51.3</c:v>
                </c:pt>
                <c:pt idx="2008">
                  <c:v>51.3</c:v>
                </c:pt>
                <c:pt idx="2009">
                  <c:v>51.3</c:v>
                </c:pt>
                <c:pt idx="2010">
                  <c:v>51.3</c:v>
                </c:pt>
                <c:pt idx="2011">
                  <c:v>51.3</c:v>
                </c:pt>
                <c:pt idx="2012">
                  <c:v>51.3</c:v>
                </c:pt>
                <c:pt idx="2013">
                  <c:v>51.3</c:v>
                </c:pt>
                <c:pt idx="2014">
                  <c:v>51.3</c:v>
                </c:pt>
                <c:pt idx="2015">
                  <c:v>51.3</c:v>
                </c:pt>
                <c:pt idx="2016">
                  <c:v>51.3</c:v>
                </c:pt>
                <c:pt idx="2017">
                  <c:v>51.3</c:v>
                </c:pt>
                <c:pt idx="2018">
                  <c:v>51.3</c:v>
                </c:pt>
                <c:pt idx="2019">
                  <c:v>51.3</c:v>
                </c:pt>
                <c:pt idx="2020">
                  <c:v>51.3</c:v>
                </c:pt>
                <c:pt idx="2021">
                  <c:v>51.3</c:v>
                </c:pt>
                <c:pt idx="2022">
                  <c:v>51.3</c:v>
                </c:pt>
                <c:pt idx="2023">
                  <c:v>51.3</c:v>
                </c:pt>
                <c:pt idx="2024">
                  <c:v>51.3</c:v>
                </c:pt>
                <c:pt idx="2025">
                  <c:v>51.3</c:v>
                </c:pt>
                <c:pt idx="2026">
                  <c:v>51.3</c:v>
                </c:pt>
                <c:pt idx="2027">
                  <c:v>51.3</c:v>
                </c:pt>
                <c:pt idx="2028">
                  <c:v>51.3</c:v>
                </c:pt>
                <c:pt idx="2029">
                  <c:v>51.3</c:v>
                </c:pt>
                <c:pt idx="2030">
                  <c:v>51.3</c:v>
                </c:pt>
                <c:pt idx="2031">
                  <c:v>51.3</c:v>
                </c:pt>
                <c:pt idx="2032">
                  <c:v>51.4</c:v>
                </c:pt>
                <c:pt idx="2033">
                  <c:v>51.4</c:v>
                </c:pt>
                <c:pt idx="2034">
                  <c:v>51.4</c:v>
                </c:pt>
                <c:pt idx="2035">
                  <c:v>51.4</c:v>
                </c:pt>
                <c:pt idx="2036">
                  <c:v>51.4</c:v>
                </c:pt>
                <c:pt idx="2037">
                  <c:v>51.4</c:v>
                </c:pt>
                <c:pt idx="2038">
                  <c:v>51.4</c:v>
                </c:pt>
                <c:pt idx="2039">
                  <c:v>51.4</c:v>
                </c:pt>
                <c:pt idx="2040">
                  <c:v>51.4</c:v>
                </c:pt>
                <c:pt idx="2041">
                  <c:v>51.4</c:v>
                </c:pt>
                <c:pt idx="2042">
                  <c:v>51.4</c:v>
                </c:pt>
                <c:pt idx="2043">
                  <c:v>51.4</c:v>
                </c:pt>
                <c:pt idx="2044">
                  <c:v>51.4</c:v>
                </c:pt>
                <c:pt idx="2045">
                  <c:v>51.4</c:v>
                </c:pt>
                <c:pt idx="2046">
                  <c:v>51.4</c:v>
                </c:pt>
                <c:pt idx="2047">
                  <c:v>51.4</c:v>
                </c:pt>
                <c:pt idx="2048">
                  <c:v>51.4</c:v>
                </c:pt>
                <c:pt idx="2049">
                  <c:v>51.4</c:v>
                </c:pt>
                <c:pt idx="2050">
                  <c:v>51.4</c:v>
                </c:pt>
                <c:pt idx="2051">
                  <c:v>51.5</c:v>
                </c:pt>
                <c:pt idx="2052">
                  <c:v>51.5</c:v>
                </c:pt>
                <c:pt idx="2053">
                  <c:v>51.5</c:v>
                </c:pt>
                <c:pt idx="2054">
                  <c:v>51.5</c:v>
                </c:pt>
                <c:pt idx="2055">
                  <c:v>51.5</c:v>
                </c:pt>
                <c:pt idx="2056">
                  <c:v>51.5</c:v>
                </c:pt>
                <c:pt idx="2057">
                  <c:v>51.5</c:v>
                </c:pt>
                <c:pt idx="2058">
                  <c:v>51.5</c:v>
                </c:pt>
                <c:pt idx="2059">
                  <c:v>51.5</c:v>
                </c:pt>
                <c:pt idx="2060">
                  <c:v>51.5</c:v>
                </c:pt>
                <c:pt idx="2061">
                  <c:v>51.5</c:v>
                </c:pt>
                <c:pt idx="2062">
                  <c:v>51.5</c:v>
                </c:pt>
                <c:pt idx="2063">
                  <c:v>51.5</c:v>
                </c:pt>
                <c:pt idx="2064">
                  <c:v>51.5</c:v>
                </c:pt>
                <c:pt idx="2065">
                  <c:v>51.5</c:v>
                </c:pt>
                <c:pt idx="2066">
                  <c:v>51.5</c:v>
                </c:pt>
                <c:pt idx="2067">
                  <c:v>51.5</c:v>
                </c:pt>
                <c:pt idx="2068">
                  <c:v>51.5</c:v>
                </c:pt>
                <c:pt idx="2069">
                  <c:v>51.5</c:v>
                </c:pt>
                <c:pt idx="2070">
                  <c:v>51.5</c:v>
                </c:pt>
                <c:pt idx="2071">
                  <c:v>51.5</c:v>
                </c:pt>
                <c:pt idx="2072">
                  <c:v>51.5</c:v>
                </c:pt>
                <c:pt idx="2073">
                  <c:v>51.6</c:v>
                </c:pt>
                <c:pt idx="2074">
                  <c:v>51.6</c:v>
                </c:pt>
                <c:pt idx="2075">
                  <c:v>51.6</c:v>
                </c:pt>
                <c:pt idx="2076">
                  <c:v>51.6</c:v>
                </c:pt>
                <c:pt idx="2077">
                  <c:v>51.6</c:v>
                </c:pt>
                <c:pt idx="2078">
                  <c:v>51.6</c:v>
                </c:pt>
                <c:pt idx="2079">
                  <c:v>51.6</c:v>
                </c:pt>
                <c:pt idx="2080">
                  <c:v>51.6</c:v>
                </c:pt>
                <c:pt idx="2081">
                  <c:v>51.6</c:v>
                </c:pt>
                <c:pt idx="2082">
                  <c:v>51.6</c:v>
                </c:pt>
                <c:pt idx="2083">
                  <c:v>51.6</c:v>
                </c:pt>
                <c:pt idx="2084">
                  <c:v>51.6</c:v>
                </c:pt>
                <c:pt idx="2085">
                  <c:v>51.6</c:v>
                </c:pt>
                <c:pt idx="2086">
                  <c:v>51.6</c:v>
                </c:pt>
                <c:pt idx="2087">
                  <c:v>51.6</c:v>
                </c:pt>
                <c:pt idx="2088">
                  <c:v>51.6</c:v>
                </c:pt>
                <c:pt idx="2089">
                  <c:v>51.6</c:v>
                </c:pt>
                <c:pt idx="2090">
                  <c:v>51.6</c:v>
                </c:pt>
                <c:pt idx="2091">
                  <c:v>51.6</c:v>
                </c:pt>
                <c:pt idx="2092">
                  <c:v>51.6</c:v>
                </c:pt>
                <c:pt idx="2093">
                  <c:v>51.6</c:v>
                </c:pt>
                <c:pt idx="2094">
                  <c:v>51.6</c:v>
                </c:pt>
                <c:pt idx="2095">
                  <c:v>51.6</c:v>
                </c:pt>
                <c:pt idx="2096">
                  <c:v>51.6</c:v>
                </c:pt>
                <c:pt idx="2097">
                  <c:v>51.6</c:v>
                </c:pt>
                <c:pt idx="2098">
                  <c:v>51.6</c:v>
                </c:pt>
                <c:pt idx="2099">
                  <c:v>51.6</c:v>
                </c:pt>
                <c:pt idx="2100">
                  <c:v>51.6</c:v>
                </c:pt>
                <c:pt idx="2101">
                  <c:v>51.6</c:v>
                </c:pt>
                <c:pt idx="2102">
                  <c:v>51.6</c:v>
                </c:pt>
                <c:pt idx="2103">
                  <c:v>51.6</c:v>
                </c:pt>
                <c:pt idx="2104">
                  <c:v>51.6</c:v>
                </c:pt>
                <c:pt idx="2105">
                  <c:v>51.6</c:v>
                </c:pt>
                <c:pt idx="2106">
                  <c:v>51.6</c:v>
                </c:pt>
                <c:pt idx="2107">
                  <c:v>51.7</c:v>
                </c:pt>
                <c:pt idx="2108">
                  <c:v>51.7</c:v>
                </c:pt>
                <c:pt idx="2109">
                  <c:v>51.7</c:v>
                </c:pt>
                <c:pt idx="2110">
                  <c:v>51.7</c:v>
                </c:pt>
                <c:pt idx="2111">
                  <c:v>51.7</c:v>
                </c:pt>
                <c:pt idx="2112">
                  <c:v>51.7</c:v>
                </c:pt>
                <c:pt idx="2113">
                  <c:v>51.7</c:v>
                </c:pt>
                <c:pt idx="2114">
                  <c:v>51.7</c:v>
                </c:pt>
                <c:pt idx="2115">
                  <c:v>51.7</c:v>
                </c:pt>
                <c:pt idx="2116">
                  <c:v>51.7</c:v>
                </c:pt>
                <c:pt idx="2117">
                  <c:v>51.7</c:v>
                </c:pt>
                <c:pt idx="2118">
                  <c:v>51.7</c:v>
                </c:pt>
                <c:pt idx="2119">
                  <c:v>51.7</c:v>
                </c:pt>
                <c:pt idx="2120">
                  <c:v>51.7</c:v>
                </c:pt>
                <c:pt idx="2121">
                  <c:v>51.7</c:v>
                </c:pt>
                <c:pt idx="2122">
                  <c:v>51.7</c:v>
                </c:pt>
                <c:pt idx="2123">
                  <c:v>51.7</c:v>
                </c:pt>
                <c:pt idx="2124">
                  <c:v>51.7</c:v>
                </c:pt>
                <c:pt idx="2125">
                  <c:v>51.7</c:v>
                </c:pt>
                <c:pt idx="2126">
                  <c:v>51.7</c:v>
                </c:pt>
                <c:pt idx="2127">
                  <c:v>51.7</c:v>
                </c:pt>
                <c:pt idx="2128">
                  <c:v>51.7</c:v>
                </c:pt>
                <c:pt idx="2129">
                  <c:v>51.8</c:v>
                </c:pt>
                <c:pt idx="2130">
                  <c:v>51.8</c:v>
                </c:pt>
                <c:pt idx="2131">
                  <c:v>51.8</c:v>
                </c:pt>
                <c:pt idx="2132">
                  <c:v>51.8</c:v>
                </c:pt>
                <c:pt idx="2133">
                  <c:v>51.8</c:v>
                </c:pt>
                <c:pt idx="2134">
                  <c:v>51.8</c:v>
                </c:pt>
                <c:pt idx="2135">
                  <c:v>51.8</c:v>
                </c:pt>
                <c:pt idx="2136">
                  <c:v>51.8</c:v>
                </c:pt>
                <c:pt idx="2137">
                  <c:v>51.8</c:v>
                </c:pt>
                <c:pt idx="2138">
                  <c:v>51.8</c:v>
                </c:pt>
                <c:pt idx="2139">
                  <c:v>51.8</c:v>
                </c:pt>
                <c:pt idx="2140">
                  <c:v>51.8</c:v>
                </c:pt>
                <c:pt idx="2141">
                  <c:v>51.8</c:v>
                </c:pt>
                <c:pt idx="2142">
                  <c:v>51.9</c:v>
                </c:pt>
                <c:pt idx="2143">
                  <c:v>51.9</c:v>
                </c:pt>
                <c:pt idx="2144">
                  <c:v>51.9</c:v>
                </c:pt>
                <c:pt idx="2145">
                  <c:v>51.9</c:v>
                </c:pt>
                <c:pt idx="2146">
                  <c:v>51.9</c:v>
                </c:pt>
                <c:pt idx="2147">
                  <c:v>51.9</c:v>
                </c:pt>
                <c:pt idx="2148">
                  <c:v>51.9</c:v>
                </c:pt>
                <c:pt idx="2149">
                  <c:v>51.9</c:v>
                </c:pt>
                <c:pt idx="2150">
                  <c:v>51.9</c:v>
                </c:pt>
                <c:pt idx="2151">
                  <c:v>51.9</c:v>
                </c:pt>
                <c:pt idx="2152">
                  <c:v>51.9</c:v>
                </c:pt>
                <c:pt idx="2153">
                  <c:v>51.9</c:v>
                </c:pt>
                <c:pt idx="2154">
                  <c:v>51.9</c:v>
                </c:pt>
                <c:pt idx="2155">
                  <c:v>51.9</c:v>
                </c:pt>
                <c:pt idx="2156">
                  <c:v>51.9</c:v>
                </c:pt>
                <c:pt idx="2157">
                  <c:v>51.9</c:v>
                </c:pt>
                <c:pt idx="2158">
                  <c:v>51.9</c:v>
                </c:pt>
                <c:pt idx="2159">
                  <c:v>51.9</c:v>
                </c:pt>
                <c:pt idx="2160">
                  <c:v>51.9</c:v>
                </c:pt>
                <c:pt idx="2161">
                  <c:v>51.9</c:v>
                </c:pt>
                <c:pt idx="2162">
                  <c:v>51.9</c:v>
                </c:pt>
                <c:pt idx="2163">
                  <c:v>51.9</c:v>
                </c:pt>
                <c:pt idx="2164">
                  <c:v>51.9</c:v>
                </c:pt>
                <c:pt idx="2165">
                  <c:v>51.9</c:v>
                </c:pt>
                <c:pt idx="2166">
                  <c:v>51.9</c:v>
                </c:pt>
                <c:pt idx="2167">
                  <c:v>51.9</c:v>
                </c:pt>
                <c:pt idx="2168">
                  <c:v>51.9</c:v>
                </c:pt>
                <c:pt idx="2169">
                  <c:v>51.9</c:v>
                </c:pt>
                <c:pt idx="2170">
                  <c:v>51.9</c:v>
                </c:pt>
                <c:pt idx="2171">
                  <c:v>51.9</c:v>
                </c:pt>
                <c:pt idx="2172">
                  <c:v>52</c:v>
                </c:pt>
                <c:pt idx="2173">
                  <c:v>52</c:v>
                </c:pt>
                <c:pt idx="2174">
                  <c:v>52</c:v>
                </c:pt>
                <c:pt idx="2175">
                  <c:v>52</c:v>
                </c:pt>
                <c:pt idx="2176">
                  <c:v>52</c:v>
                </c:pt>
                <c:pt idx="2177">
                  <c:v>52</c:v>
                </c:pt>
                <c:pt idx="2178">
                  <c:v>52</c:v>
                </c:pt>
                <c:pt idx="2179">
                  <c:v>52</c:v>
                </c:pt>
                <c:pt idx="2180">
                  <c:v>52</c:v>
                </c:pt>
                <c:pt idx="2181">
                  <c:v>52</c:v>
                </c:pt>
                <c:pt idx="2182">
                  <c:v>52</c:v>
                </c:pt>
                <c:pt idx="2183">
                  <c:v>52</c:v>
                </c:pt>
                <c:pt idx="2184">
                  <c:v>52</c:v>
                </c:pt>
                <c:pt idx="2185">
                  <c:v>52</c:v>
                </c:pt>
                <c:pt idx="2186">
                  <c:v>52</c:v>
                </c:pt>
                <c:pt idx="2187">
                  <c:v>52</c:v>
                </c:pt>
                <c:pt idx="2188">
                  <c:v>52</c:v>
                </c:pt>
                <c:pt idx="2189">
                  <c:v>52</c:v>
                </c:pt>
                <c:pt idx="2190">
                  <c:v>52</c:v>
                </c:pt>
                <c:pt idx="2191">
                  <c:v>52</c:v>
                </c:pt>
                <c:pt idx="2192">
                  <c:v>52</c:v>
                </c:pt>
                <c:pt idx="2193">
                  <c:v>52</c:v>
                </c:pt>
                <c:pt idx="2194">
                  <c:v>52</c:v>
                </c:pt>
                <c:pt idx="2195">
                  <c:v>52</c:v>
                </c:pt>
                <c:pt idx="2196">
                  <c:v>52</c:v>
                </c:pt>
                <c:pt idx="2197">
                  <c:v>52.1</c:v>
                </c:pt>
                <c:pt idx="2198">
                  <c:v>52.1</c:v>
                </c:pt>
                <c:pt idx="2199">
                  <c:v>52.1</c:v>
                </c:pt>
                <c:pt idx="2200">
                  <c:v>52.1</c:v>
                </c:pt>
                <c:pt idx="2201">
                  <c:v>52.1</c:v>
                </c:pt>
                <c:pt idx="2202">
                  <c:v>52.1</c:v>
                </c:pt>
                <c:pt idx="2203">
                  <c:v>52.1</c:v>
                </c:pt>
                <c:pt idx="2204">
                  <c:v>52.1</c:v>
                </c:pt>
                <c:pt idx="2205">
                  <c:v>52.1</c:v>
                </c:pt>
                <c:pt idx="2206">
                  <c:v>52.1</c:v>
                </c:pt>
                <c:pt idx="2207">
                  <c:v>52.1</c:v>
                </c:pt>
                <c:pt idx="2208">
                  <c:v>52.1</c:v>
                </c:pt>
                <c:pt idx="2209">
                  <c:v>52.1</c:v>
                </c:pt>
                <c:pt idx="2210">
                  <c:v>52.1</c:v>
                </c:pt>
                <c:pt idx="2211">
                  <c:v>52.1</c:v>
                </c:pt>
                <c:pt idx="2212">
                  <c:v>52.1</c:v>
                </c:pt>
                <c:pt idx="2213">
                  <c:v>52.1</c:v>
                </c:pt>
                <c:pt idx="2214">
                  <c:v>52.1</c:v>
                </c:pt>
                <c:pt idx="2215">
                  <c:v>52.1</c:v>
                </c:pt>
                <c:pt idx="2216">
                  <c:v>52.1</c:v>
                </c:pt>
                <c:pt idx="2217">
                  <c:v>52.1</c:v>
                </c:pt>
                <c:pt idx="2218">
                  <c:v>52.1</c:v>
                </c:pt>
                <c:pt idx="2219">
                  <c:v>52.1</c:v>
                </c:pt>
                <c:pt idx="2220">
                  <c:v>52.1</c:v>
                </c:pt>
                <c:pt idx="2221">
                  <c:v>52.1</c:v>
                </c:pt>
                <c:pt idx="2222">
                  <c:v>52.2</c:v>
                </c:pt>
                <c:pt idx="2223">
                  <c:v>52.2</c:v>
                </c:pt>
                <c:pt idx="2224">
                  <c:v>52.2</c:v>
                </c:pt>
                <c:pt idx="2225">
                  <c:v>52.2</c:v>
                </c:pt>
                <c:pt idx="2226">
                  <c:v>52.2</c:v>
                </c:pt>
                <c:pt idx="2227">
                  <c:v>52.2</c:v>
                </c:pt>
                <c:pt idx="2228">
                  <c:v>52.2</c:v>
                </c:pt>
                <c:pt idx="2229">
                  <c:v>52.2</c:v>
                </c:pt>
                <c:pt idx="2230">
                  <c:v>52.2</c:v>
                </c:pt>
                <c:pt idx="2231">
                  <c:v>52.2</c:v>
                </c:pt>
                <c:pt idx="2232">
                  <c:v>52.2</c:v>
                </c:pt>
                <c:pt idx="2233">
                  <c:v>52.2</c:v>
                </c:pt>
                <c:pt idx="2234">
                  <c:v>52.2</c:v>
                </c:pt>
                <c:pt idx="2235">
                  <c:v>52.2</c:v>
                </c:pt>
                <c:pt idx="2236">
                  <c:v>52.2</c:v>
                </c:pt>
                <c:pt idx="2237">
                  <c:v>52.2</c:v>
                </c:pt>
                <c:pt idx="2238">
                  <c:v>52.2</c:v>
                </c:pt>
                <c:pt idx="2239">
                  <c:v>52.2</c:v>
                </c:pt>
                <c:pt idx="2240">
                  <c:v>52.2</c:v>
                </c:pt>
                <c:pt idx="2241">
                  <c:v>52.2</c:v>
                </c:pt>
                <c:pt idx="2242">
                  <c:v>52.2</c:v>
                </c:pt>
                <c:pt idx="2243">
                  <c:v>52.2</c:v>
                </c:pt>
                <c:pt idx="2244">
                  <c:v>52.2</c:v>
                </c:pt>
                <c:pt idx="2245">
                  <c:v>52.2</c:v>
                </c:pt>
                <c:pt idx="2246">
                  <c:v>52.2</c:v>
                </c:pt>
                <c:pt idx="2247">
                  <c:v>52.2</c:v>
                </c:pt>
                <c:pt idx="2248">
                  <c:v>52.2</c:v>
                </c:pt>
                <c:pt idx="2249">
                  <c:v>52.2</c:v>
                </c:pt>
                <c:pt idx="2250">
                  <c:v>52.2</c:v>
                </c:pt>
                <c:pt idx="2251">
                  <c:v>52.3</c:v>
                </c:pt>
                <c:pt idx="2252">
                  <c:v>52.3</c:v>
                </c:pt>
                <c:pt idx="2253">
                  <c:v>52.3</c:v>
                </c:pt>
                <c:pt idx="2254">
                  <c:v>52.3</c:v>
                </c:pt>
                <c:pt idx="2255">
                  <c:v>52.3</c:v>
                </c:pt>
                <c:pt idx="2256">
                  <c:v>52.3</c:v>
                </c:pt>
                <c:pt idx="2257">
                  <c:v>52.3</c:v>
                </c:pt>
                <c:pt idx="2258">
                  <c:v>52.3</c:v>
                </c:pt>
                <c:pt idx="2259">
                  <c:v>52.3</c:v>
                </c:pt>
                <c:pt idx="2260">
                  <c:v>52.3</c:v>
                </c:pt>
                <c:pt idx="2261">
                  <c:v>52.3</c:v>
                </c:pt>
                <c:pt idx="2262">
                  <c:v>52.3</c:v>
                </c:pt>
                <c:pt idx="2263">
                  <c:v>52.3</c:v>
                </c:pt>
                <c:pt idx="2264">
                  <c:v>52.3</c:v>
                </c:pt>
                <c:pt idx="2265">
                  <c:v>52.3</c:v>
                </c:pt>
                <c:pt idx="2266">
                  <c:v>52.3</c:v>
                </c:pt>
                <c:pt idx="2267">
                  <c:v>52.3</c:v>
                </c:pt>
                <c:pt idx="2268">
                  <c:v>52.3</c:v>
                </c:pt>
                <c:pt idx="2269">
                  <c:v>52.3</c:v>
                </c:pt>
                <c:pt idx="2270">
                  <c:v>52.3</c:v>
                </c:pt>
                <c:pt idx="2271">
                  <c:v>52.3</c:v>
                </c:pt>
                <c:pt idx="2272">
                  <c:v>52.3</c:v>
                </c:pt>
                <c:pt idx="2273">
                  <c:v>52.3</c:v>
                </c:pt>
                <c:pt idx="2274">
                  <c:v>52.3</c:v>
                </c:pt>
                <c:pt idx="2275">
                  <c:v>52.3</c:v>
                </c:pt>
                <c:pt idx="2276">
                  <c:v>52.3</c:v>
                </c:pt>
                <c:pt idx="2277">
                  <c:v>52.3</c:v>
                </c:pt>
                <c:pt idx="2278">
                  <c:v>52.3</c:v>
                </c:pt>
                <c:pt idx="2279">
                  <c:v>52.3</c:v>
                </c:pt>
                <c:pt idx="2280">
                  <c:v>52.3</c:v>
                </c:pt>
                <c:pt idx="2281">
                  <c:v>52.3</c:v>
                </c:pt>
                <c:pt idx="2282">
                  <c:v>52.3</c:v>
                </c:pt>
                <c:pt idx="2283">
                  <c:v>52.3</c:v>
                </c:pt>
                <c:pt idx="2284">
                  <c:v>52.3</c:v>
                </c:pt>
                <c:pt idx="2285">
                  <c:v>52.3</c:v>
                </c:pt>
                <c:pt idx="2286">
                  <c:v>52.3</c:v>
                </c:pt>
                <c:pt idx="2287">
                  <c:v>52.3</c:v>
                </c:pt>
                <c:pt idx="2288">
                  <c:v>52.3</c:v>
                </c:pt>
                <c:pt idx="2289">
                  <c:v>52.3</c:v>
                </c:pt>
                <c:pt idx="2290">
                  <c:v>52.3</c:v>
                </c:pt>
                <c:pt idx="2291">
                  <c:v>52.3</c:v>
                </c:pt>
                <c:pt idx="2292">
                  <c:v>52.3</c:v>
                </c:pt>
                <c:pt idx="2293">
                  <c:v>52.3</c:v>
                </c:pt>
                <c:pt idx="2294">
                  <c:v>52.3</c:v>
                </c:pt>
                <c:pt idx="2295">
                  <c:v>52.3</c:v>
                </c:pt>
                <c:pt idx="2296">
                  <c:v>52.3</c:v>
                </c:pt>
                <c:pt idx="2297">
                  <c:v>52.3</c:v>
                </c:pt>
                <c:pt idx="2298">
                  <c:v>52.3</c:v>
                </c:pt>
                <c:pt idx="2299">
                  <c:v>52.3</c:v>
                </c:pt>
                <c:pt idx="2300">
                  <c:v>52.3</c:v>
                </c:pt>
                <c:pt idx="2301">
                  <c:v>52.3</c:v>
                </c:pt>
                <c:pt idx="2302">
                  <c:v>52.4</c:v>
                </c:pt>
                <c:pt idx="2303">
                  <c:v>52.4</c:v>
                </c:pt>
                <c:pt idx="2304">
                  <c:v>52.4</c:v>
                </c:pt>
                <c:pt idx="2305">
                  <c:v>52.4</c:v>
                </c:pt>
                <c:pt idx="2306">
                  <c:v>52.4</c:v>
                </c:pt>
                <c:pt idx="2307">
                  <c:v>52.4</c:v>
                </c:pt>
                <c:pt idx="2308">
                  <c:v>52.4</c:v>
                </c:pt>
                <c:pt idx="2309">
                  <c:v>52.4</c:v>
                </c:pt>
                <c:pt idx="2310">
                  <c:v>52.4</c:v>
                </c:pt>
                <c:pt idx="2311">
                  <c:v>52.4</c:v>
                </c:pt>
                <c:pt idx="2312">
                  <c:v>52.4</c:v>
                </c:pt>
                <c:pt idx="2313">
                  <c:v>52.4</c:v>
                </c:pt>
                <c:pt idx="2314">
                  <c:v>52.4</c:v>
                </c:pt>
                <c:pt idx="2315">
                  <c:v>52.4</c:v>
                </c:pt>
                <c:pt idx="2316">
                  <c:v>52.4</c:v>
                </c:pt>
                <c:pt idx="2317">
                  <c:v>52.4</c:v>
                </c:pt>
                <c:pt idx="2318">
                  <c:v>52.4</c:v>
                </c:pt>
                <c:pt idx="2319">
                  <c:v>52.4</c:v>
                </c:pt>
                <c:pt idx="2320">
                  <c:v>52.5</c:v>
                </c:pt>
                <c:pt idx="2321">
                  <c:v>52.5</c:v>
                </c:pt>
                <c:pt idx="2322">
                  <c:v>52.5</c:v>
                </c:pt>
                <c:pt idx="2323">
                  <c:v>52.5</c:v>
                </c:pt>
                <c:pt idx="2324">
                  <c:v>52.5</c:v>
                </c:pt>
                <c:pt idx="2325">
                  <c:v>52.5</c:v>
                </c:pt>
                <c:pt idx="2326">
                  <c:v>52.5</c:v>
                </c:pt>
                <c:pt idx="2327">
                  <c:v>52.5</c:v>
                </c:pt>
                <c:pt idx="2328">
                  <c:v>52.5</c:v>
                </c:pt>
                <c:pt idx="2329">
                  <c:v>52.5</c:v>
                </c:pt>
                <c:pt idx="2330">
                  <c:v>52.5</c:v>
                </c:pt>
                <c:pt idx="2331">
                  <c:v>52.5</c:v>
                </c:pt>
                <c:pt idx="2332">
                  <c:v>52.5</c:v>
                </c:pt>
                <c:pt idx="2333">
                  <c:v>52.5</c:v>
                </c:pt>
                <c:pt idx="2334">
                  <c:v>52.5</c:v>
                </c:pt>
                <c:pt idx="2335">
                  <c:v>52.5</c:v>
                </c:pt>
                <c:pt idx="2336">
                  <c:v>52.5</c:v>
                </c:pt>
                <c:pt idx="2337">
                  <c:v>52.5</c:v>
                </c:pt>
                <c:pt idx="2338">
                  <c:v>52.5</c:v>
                </c:pt>
                <c:pt idx="2339">
                  <c:v>52.5</c:v>
                </c:pt>
                <c:pt idx="2340">
                  <c:v>52.5</c:v>
                </c:pt>
                <c:pt idx="2341">
                  <c:v>52.5</c:v>
                </c:pt>
                <c:pt idx="2342">
                  <c:v>52.5</c:v>
                </c:pt>
                <c:pt idx="2343">
                  <c:v>52.5</c:v>
                </c:pt>
                <c:pt idx="2344">
                  <c:v>52.5</c:v>
                </c:pt>
                <c:pt idx="2345">
                  <c:v>52.5</c:v>
                </c:pt>
                <c:pt idx="2346">
                  <c:v>52.5</c:v>
                </c:pt>
                <c:pt idx="2347">
                  <c:v>52.5</c:v>
                </c:pt>
                <c:pt idx="2348">
                  <c:v>52.5</c:v>
                </c:pt>
                <c:pt idx="2349">
                  <c:v>52.5</c:v>
                </c:pt>
                <c:pt idx="2350">
                  <c:v>52.5</c:v>
                </c:pt>
                <c:pt idx="2351">
                  <c:v>52.5</c:v>
                </c:pt>
                <c:pt idx="2352">
                  <c:v>52.6</c:v>
                </c:pt>
                <c:pt idx="2353">
                  <c:v>52.6</c:v>
                </c:pt>
                <c:pt idx="2354">
                  <c:v>52.6</c:v>
                </c:pt>
                <c:pt idx="2355">
                  <c:v>52.6</c:v>
                </c:pt>
                <c:pt idx="2356">
                  <c:v>52.6</c:v>
                </c:pt>
                <c:pt idx="2357">
                  <c:v>52.6</c:v>
                </c:pt>
                <c:pt idx="2358">
                  <c:v>52.6</c:v>
                </c:pt>
                <c:pt idx="2359">
                  <c:v>52.6</c:v>
                </c:pt>
                <c:pt idx="2360">
                  <c:v>52.6</c:v>
                </c:pt>
                <c:pt idx="2361">
                  <c:v>52.6</c:v>
                </c:pt>
                <c:pt idx="2362">
                  <c:v>52.6</c:v>
                </c:pt>
                <c:pt idx="2363">
                  <c:v>52.6</c:v>
                </c:pt>
                <c:pt idx="2364">
                  <c:v>52.6</c:v>
                </c:pt>
                <c:pt idx="2365">
                  <c:v>52.6</c:v>
                </c:pt>
                <c:pt idx="2366">
                  <c:v>52.6</c:v>
                </c:pt>
                <c:pt idx="2367">
                  <c:v>52.6</c:v>
                </c:pt>
                <c:pt idx="2368">
                  <c:v>52.6</c:v>
                </c:pt>
                <c:pt idx="2369">
                  <c:v>52.6</c:v>
                </c:pt>
                <c:pt idx="2370">
                  <c:v>52.6</c:v>
                </c:pt>
                <c:pt idx="2371">
                  <c:v>52.6</c:v>
                </c:pt>
                <c:pt idx="2372">
                  <c:v>52.6</c:v>
                </c:pt>
                <c:pt idx="2373">
                  <c:v>52.6</c:v>
                </c:pt>
                <c:pt idx="2374">
                  <c:v>52.6</c:v>
                </c:pt>
                <c:pt idx="2375">
                  <c:v>52.6</c:v>
                </c:pt>
                <c:pt idx="2376">
                  <c:v>52.6</c:v>
                </c:pt>
                <c:pt idx="2377">
                  <c:v>52.6</c:v>
                </c:pt>
                <c:pt idx="2378">
                  <c:v>52.6</c:v>
                </c:pt>
                <c:pt idx="2379">
                  <c:v>52.6</c:v>
                </c:pt>
                <c:pt idx="2380">
                  <c:v>52.6</c:v>
                </c:pt>
                <c:pt idx="2381">
                  <c:v>52.7</c:v>
                </c:pt>
                <c:pt idx="2382">
                  <c:v>52.7</c:v>
                </c:pt>
                <c:pt idx="2383">
                  <c:v>52.7</c:v>
                </c:pt>
                <c:pt idx="2384">
                  <c:v>52.7</c:v>
                </c:pt>
                <c:pt idx="2385">
                  <c:v>52.7</c:v>
                </c:pt>
                <c:pt idx="2386">
                  <c:v>52.7</c:v>
                </c:pt>
                <c:pt idx="2387">
                  <c:v>52.7</c:v>
                </c:pt>
                <c:pt idx="2388">
                  <c:v>52.7</c:v>
                </c:pt>
                <c:pt idx="2389">
                  <c:v>52.7</c:v>
                </c:pt>
                <c:pt idx="2390">
                  <c:v>52.7</c:v>
                </c:pt>
                <c:pt idx="2391">
                  <c:v>52.7</c:v>
                </c:pt>
                <c:pt idx="2392">
                  <c:v>52.7</c:v>
                </c:pt>
                <c:pt idx="2393">
                  <c:v>52.7</c:v>
                </c:pt>
                <c:pt idx="2394">
                  <c:v>52.7</c:v>
                </c:pt>
                <c:pt idx="2395">
                  <c:v>52.7</c:v>
                </c:pt>
                <c:pt idx="2396">
                  <c:v>52.7</c:v>
                </c:pt>
                <c:pt idx="2397">
                  <c:v>52.7</c:v>
                </c:pt>
                <c:pt idx="2398">
                  <c:v>52.7</c:v>
                </c:pt>
                <c:pt idx="2399">
                  <c:v>52.7</c:v>
                </c:pt>
                <c:pt idx="2400">
                  <c:v>52.7</c:v>
                </c:pt>
                <c:pt idx="2401">
                  <c:v>52.7</c:v>
                </c:pt>
                <c:pt idx="2402">
                  <c:v>52.7</c:v>
                </c:pt>
                <c:pt idx="2403">
                  <c:v>52.7</c:v>
                </c:pt>
                <c:pt idx="2404">
                  <c:v>52.7</c:v>
                </c:pt>
                <c:pt idx="2405">
                  <c:v>52.7</c:v>
                </c:pt>
                <c:pt idx="2406">
                  <c:v>52.7</c:v>
                </c:pt>
                <c:pt idx="2407">
                  <c:v>52.7</c:v>
                </c:pt>
                <c:pt idx="2408">
                  <c:v>52.7</c:v>
                </c:pt>
                <c:pt idx="2409">
                  <c:v>52.7</c:v>
                </c:pt>
                <c:pt idx="2410">
                  <c:v>52.7</c:v>
                </c:pt>
                <c:pt idx="2411">
                  <c:v>52.7</c:v>
                </c:pt>
                <c:pt idx="2412">
                  <c:v>52.7</c:v>
                </c:pt>
                <c:pt idx="2413">
                  <c:v>52.7</c:v>
                </c:pt>
                <c:pt idx="2414">
                  <c:v>52.7</c:v>
                </c:pt>
                <c:pt idx="2415">
                  <c:v>52.7</c:v>
                </c:pt>
                <c:pt idx="2416">
                  <c:v>52.7</c:v>
                </c:pt>
                <c:pt idx="2417">
                  <c:v>52.7</c:v>
                </c:pt>
                <c:pt idx="2418">
                  <c:v>52.7</c:v>
                </c:pt>
                <c:pt idx="2419">
                  <c:v>52.7</c:v>
                </c:pt>
                <c:pt idx="2420">
                  <c:v>52.7</c:v>
                </c:pt>
                <c:pt idx="2421">
                  <c:v>52.8</c:v>
                </c:pt>
                <c:pt idx="2422">
                  <c:v>52.8</c:v>
                </c:pt>
                <c:pt idx="2423">
                  <c:v>52.8</c:v>
                </c:pt>
                <c:pt idx="2424">
                  <c:v>52.8</c:v>
                </c:pt>
                <c:pt idx="2425">
                  <c:v>52.8</c:v>
                </c:pt>
                <c:pt idx="2426">
                  <c:v>52.8</c:v>
                </c:pt>
                <c:pt idx="2427">
                  <c:v>52.8</c:v>
                </c:pt>
                <c:pt idx="2428">
                  <c:v>52.8</c:v>
                </c:pt>
                <c:pt idx="2429">
                  <c:v>52.8</c:v>
                </c:pt>
                <c:pt idx="2430">
                  <c:v>52.8</c:v>
                </c:pt>
                <c:pt idx="2431">
                  <c:v>52.8</c:v>
                </c:pt>
                <c:pt idx="2432">
                  <c:v>52.8</c:v>
                </c:pt>
                <c:pt idx="2433">
                  <c:v>52.8</c:v>
                </c:pt>
                <c:pt idx="2434">
                  <c:v>52.8</c:v>
                </c:pt>
                <c:pt idx="2435">
                  <c:v>52.8</c:v>
                </c:pt>
                <c:pt idx="2436">
                  <c:v>52.8</c:v>
                </c:pt>
                <c:pt idx="2437">
                  <c:v>52.8</c:v>
                </c:pt>
                <c:pt idx="2438">
                  <c:v>52.8</c:v>
                </c:pt>
                <c:pt idx="2439">
                  <c:v>52.8</c:v>
                </c:pt>
                <c:pt idx="2440">
                  <c:v>52.8</c:v>
                </c:pt>
                <c:pt idx="2441">
                  <c:v>52.8</c:v>
                </c:pt>
                <c:pt idx="2442">
                  <c:v>52.8</c:v>
                </c:pt>
                <c:pt idx="2443">
                  <c:v>52.8</c:v>
                </c:pt>
                <c:pt idx="2444">
                  <c:v>52.8</c:v>
                </c:pt>
                <c:pt idx="2445">
                  <c:v>52.8</c:v>
                </c:pt>
                <c:pt idx="2446">
                  <c:v>52.8</c:v>
                </c:pt>
                <c:pt idx="2447">
                  <c:v>52.8</c:v>
                </c:pt>
                <c:pt idx="2448">
                  <c:v>52.8</c:v>
                </c:pt>
                <c:pt idx="2449">
                  <c:v>52.8</c:v>
                </c:pt>
                <c:pt idx="2450">
                  <c:v>52.8</c:v>
                </c:pt>
                <c:pt idx="2451">
                  <c:v>52.8</c:v>
                </c:pt>
                <c:pt idx="2452">
                  <c:v>52.8</c:v>
                </c:pt>
                <c:pt idx="2453">
                  <c:v>52.8</c:v>
                </c:pt>
                <c:pt idx="2454">
                  <c:v>52.8</c:v>
                </c:pt>
                <c:pt idx="2455">
                  <c:v>52.8</c:v>
                </c:pt>
                <c:pt idx="2456">
                  <c:v>52.9</c:v>
                </c:pt>
                <c:pt idx="2457">
                  <c:v>52.9</c:v>
                </c:pt>
                <c:pt idx="2458">
                  <c:v>52.9</c:v>
                </c:pt>
                <c:pt idx="2459">
                  <c:v>52.9</c:v>
                </c:pt>
                <c:pt idx="2460">
                  <c:v>52.9</c:v>
                </c:pt>
                <c:pt idx="2461">
                  <c:v>52.9</c:v>
                </c:pt>
                <c:pt idx="2462">
                  <c:v>52.9</c:v>
                </c:pt>
                <c:pt idx="2463">
                  <c:v>52.9</c:v>
                </c:pt>
                <c:pt idx="2464">
                  <c:v>52.9</c:v>
                </c:pt>
                <c:pt idx="2465">
                  <c:v>52.9</c:v>
                </c:pt>
                <c:pt idx="2466">
                  <c:v>52.9</c:v>
                </c:pt>
                <c:pt idx="2467">
                  <c:v>52.9</c:v>
                </c:pt>
                <c:pt idx="2468">
                  <c:v>52.9</c:v>
                </c:pt>
                <c:pt idx="2469">
                  <c:v>52.9</c:v>
                </c:pt>
                <c:pt idx="2470">
                  <c:v>52.9</c:v>
                </c:pt>
                <c:pt idx="2471">
                  <c:v>52.9</c:v>
                </c:pt>
                <c:pt idx="2472">
                  <c:v>52.9</c:v>
                </c:pt>
                <c:pt idx="2473">
                  <c:v>52.9</c:v>
                </c:pt>
                <c:pt idx="2474">
                  <c:v>52.9</c:v>
                </c:pt>
                <c:pt idx="2475">
                  <c:v>52.9</c:v>
                </c:pt>
                <c:pt idx="2476">
                  <c:v>52.9</c:v>
                </c:pt>
                <c:pt idx="2477">
                  <c:v>52.9</c:v>
                </c:pt>
                <c:pt idx="2478">
                  <c:v>52.9</c:v>
                </c:pt>
                <c:pt idx="2479">
                  <c:v>52.9</c:v>
                </c:pt>
                <c:pt idx="2480">
                  <c:v>52.9</c:v>
                </c:pt>
                <c:pt idx="2481">
                  <c:v>52.9</c:v>
                </c:pt>
                <c:pt idx="2482">
                  <c:v>52.9</c:v>
                </c:pt>
                <c:pt idx="2483">
                  <c:v>52.9</c:v>
                </c:pt>
                <c:pt idx="2484">
                  <c:v>52.9</c:v>
                </c:pt>
                <c:pt idx="2485">
                  <c:v>52.9</c:v>
                </c:pt>
                <c:pt idx="2486">
                  <c:v>52.9</c:v>
                </c:pt>
                <c:pt idx="2487">
                  <c:v>52.9</c:v>
                </c:pt>
                <c:pt idx="2488">
                  <c:v>52.9</c:v>
                </c:pt>
                <c:pt idx="2489">
                  <c:v>52.9</c:v>
                </c:pt>
                <c:pt idx="2490">
                  <c:v>52.9</c:v>
                </c:pt>
                <c:pt idx="2491">
                  <c:v>52.9</c:v>
                </c:pt>
                <c:pt idx="2492">
                  <c:v>52.9</c:v>
                </c:pt>
                <c:pt idx="2493">
                  <c:v>52.9</c:v>
                </c:pt>
                <c:pt idx="2494">
                  <c:v>52.9</c:v>
                </c:pt>
                <c:pt idx="2495">
                  <c:v>52.9</c:v>
                </c:pt>
                <c:pt idx="2496">
                  <c:v>52.9</c:v>
                </c:pt>
                <c:pt idx="2497">
                  <c:v>52.9</c:v>
                </c:pt>
                <c:pt idx="2498">
                  <c:v>52.9</c:v>
                </c:pt>
                <c:pt idx="2499">
                  <c:v>52.9</c:v>
                </c:pt>
                <c:pt idx="2500">
                  <c:v>52.9</c:v>
                </c:pt>
                <c:pt idx="2501">
                  <c:v>52.9</c:v>
                </c:pt>
                <c:pt idx="2502">
                  <c:v>52.9</c:v>
                </c:pt>
                <c:pt idx="2503">
                  <c:v>52.9</c:v>
                </c:pt>
                <c:pt idx="2504">
                  <c:v>52.9</c:v>
                </c:pt>
                <c:pt idx="2505">
                  <c:v>52.9</c:v>
                </c:pt>
                <c:pt idx="2506">
                  <c:v>52.9</c:v>
                </c:pt>
                <c:pt idx="2507">
                  <c:v>52.9</c:v>
                </c:pt>
                <c:pt idx="2508">
                  <c:v>52.9</c:v>
                </c:pt>
                <c:pt idx="2509">
                  <c:v>52.9</c:v>
                </c:pt>
                <c:pt idx="2510">
                  <c:v>52.9</c:v>
                </c:pt>
                <c:pt idx="2511">
                  <c:v>52.9</c:v>
                </c:pt>
                <c:pt idx="2512">
                  <c:v>52.9</c:v>
                </c:pt>
                <c:pt idx="2513">
                  <c:v>52.9</c:v>
                </c:pt>
                <c:pt idx="2514">
                  <c:v>52.9</c:v>
                </c:pt>
                <c:pt idx="2515">
                  <c:v>52.9</c:v>
                </c:pt>
                <c:pt idx="2516">
                  <c:v>52.9</c:v>
                </c:pt>
                <c:pt idx="2517">
                  <c:v>52.9</c:v>
                </c:pt>
                <c:pt idx="2518">
                  <c:v>52.9</c:v>
                </c:pt>
                <c:pt idx="2519">
                  <c:v>52.9</c:v>
                </c:pt>
                <c:pt idx="2520">
                  <c:v>52.9</c:v>
                </c:pt>
                <c:pt idx="2521">
                  <c:v>52.9</c:v>
                </c:pt>
                <c:pt idx="2522">
                  <c:v>52.9</c:v>
                </c:pt>
                <c:pt idx="2523">
                  <c:v>52.9</c:v>
                </c:pt>
                <c:pt idx="2524">
                  <c:v>52.9</c:v>
                </c:pt>
                <c:pt idx="2525">
                  <c:v>52.9</c:v>
                </c:pt>
                <c:pt idx="2526">
                  <c:v>52.9</c:v>
                </c:pt>
                <c:pt idx="2527">
                  <c:v>52.9</c:v>
                </c:pt>
                <c:pt idx="2528">
                  <c:v>52.9</c:v>
                </c:pt>
                <c:pt idx="2529">
                  <c:v>52.9</c:v>
                </c:pt>
                <c:pt idx="2530">
                  <c:v>52.9</c:v>
                </c:pt>
                <c:pt idx="2531">
                  <c:v>52.9</c:v>
                </c:pt>
                <c:pt idx="2532">
                  <c:v>52.9</c:v>
                </c:pt>
                <c:pt idx="2533">
                  <c:v>52.9</c:v>
                </c:pt>
                <c:pt idx="2534">
                  <c:v>52.9</c:v>
                </c:pt>
                <c:pt idx="2535">
                  <c:v>52.9</c:v>
                </c:pt>
                <c:pt idx="2536">
                  <c:v>52.9</c:v>
                </c:pt>
                <c:pt idx="2537">
                  <c:v>52.9</c:v>
                </c:pt>
                <c:pt idx="2538">
                  <c:v>52.9</c:v>
                </c:pt>
                <c:pt idx="2539">
                  <c:v>52.9</c:v>
                </c:pt>
                <c:pt idx="2540">
                  <c:v>52.9</c:v>
                </c:pt>
                <c:pt idx="2541">
                  <c:v>52.9</c:v>
                </c:pt>
                <c:pt idx="2542">
                  <c:v>52.9</c:v>
                </c:pt>
                <c:pt idx="2543">
                  <c:v>52.9</c:v>
                </c:pt>
                <c:pt idx="2544">
                  <c:v>52.9</c:v>
                </c:pt>
                <c:pt idx="2545">
                  <c:v>52.9</c:v>
                </c:pt>
                <c:pt idx="2546">
                  <c:v>52.9</c:v>
                </c:pt>
                <c:pt idx="2547">
                  <c:v>53</c:v>
                </c:pt>
                <c:pt idx="2548">
                  <c:v>53</c:v>
                </c:pt>
                <c:pt idx="2549">
                  <c:v>53</c:v>
                </c:pt>
                <c:pt idx="2550">
                  <c:v>53</c:v>
                </c:pt>
                <c:pt idx="2551">
                  <c:v>53</c:v>
                </c:pt>
                <c:pt idx="2552">
                  <c:v>53</c:v>
                </c:pt>
                <c:pt idx="2553">
                  <c:v>53</c:v>
                </c:pt>
                <c:pt idx="2554">
                  <c:v>53</c:v>
                </c:pt>
                <c:pt idx="2555">
                  <c:v>53</c:v>
                </c:pt>
                <c:pt idx="2556">
                  <c:v>53</c:v>
                </c:pt>
                <c:pt idx="2557">
                  <c:v>53</c:v>
                </c:pt>
                <c:pt idx="2558">
                  <c:v>53</c:v>
                </c:pt>
                <c:pt idx="2559">
                  <c:v>53</c:v>
                </c:pt>
                <c:pt idx="2560">
                  <c:v>53</c:v>
                </c:pt>
                <c:pt idx="2561">
                  <c:v>53</c:v>
                </c:pt>
                <c:pt idx="2562">
                  <c:v>53</c:v>
                </c:pt>
                <c:pt idx="2563">
                  <c:v>53</c:v>
                </c:pt>
                <c:pt idx="2564">
                  <c:v>53</c:v>
                </c:pt>
                <c:pt idx="2565">
                  <c:v>53</c:v>
                </c:pt>
                <c:pt idx="2566">
                  <c:v>53</c:v>
                </c:pt>
                <c:pt idx="2567">
                  <c:v>53</c:v>
                </c:pt>
                <c:pt idx="2568">
                  <c:v>53</c:v>
                </c:pt>
                <c:pt idx="2569">
                  <c:v>53</c:v>
                </c:pt>
                <c:pt idx="2570">
                  <c:v>53</c:v>
                </c:pt>
                <c:pt idx="2571">
                  <c:v>53</c:v>
                </c:pt>
                <c:pt idx="2572">
                  <c:v>53</c:v>
                </c:pt>
                <c:pt idx="2573">
                  <c:v>53</c:v>
                </c:pt>
                <c:pt idx="2574">
                  <c:v>53</c:v>
                </c:pt>
                <c:pt idx="2575">
                  <c:v>53</c:v>
                </c:pt>
                <c:pt idx="2576">
                  <c:v>53.1</c:v>
                </c:pt>
                <c:pt idx="2577">
                  <c:v>53.1</c:v>
                </c:pt>
                <c:pt idx="2578">
                  <c:v>53.1</c:v>
                </c:pt>
                <c:pt idx="2579">
                  <c:v>53.1</c:v>
                </c:pt>
                <c:pt idx="2580">
                  <c:v>53.1</c:v>
                </c:pt>
                <c:pt idx="2581">
                  <c:v>53.1</c:v>
                </c:pt>
                <c:pt idx="2582">
                  <c:v>53.1</c:v>
                </c:pt>
                <c:pt idx="2583">
                  <c:v>53.1</c:v>
                </c:pt>
                <c:pt idx="2584">
                  <c:v>53.1</c:v>
                </c:pt>
                <c:pt idx="2585">
                  <c:v>53.1</c:v>
                </c:pt>
                <c:pt idx="2586">
                  <c:v>53.1</c:v>
                </c:pt>
                <c:pt idx="2587">
                  <c:v>53.1</c:v>
                </c:pt>
                <c:pt idx="2588">
                  <c:v>53.1</c:v>
                </c:pt>
                <c:pt idx="2589">
                  <c:v>53.1</c:v>
                </c:pt>
                <c:pt idx="2590">
                  <c:v>53.1</c:v>
                </c:pt>
                <c:pt idx="2591">
                  <c:v>53.1</c:v>
                </c:pt>
                <c:pt idx="2592">
                  <c:v>53.1</c:v>
                </c:pt>
                <c:pt idx="2593">
                  <c:v>53.1</c:v>
                </c:pt>
                <c:pt idx="2594">
                  <c:v>53.1</c:v>
                </c:pt>
                <c:pt idx="2595">
                  <c:v>53.1</c:v>
                </c:pt>
                <c:pt idx="2596">
                  <c:v>53.1</c:v>
                </c:pt>
                <c:pt idx="2597">
                  <c:v>53.1</c:v>
                </c:pt>
                <c:pt idx="2598">
                  <c:v>53.1</c:v>
                </c:pt>
                <c:pt idx="2599">
                  <c:v>53.2</c:v>
                </c:pt>
                <c:pt idx="2600">
                  <c:v>53.2</c:v>
                </c:pt>
                <c:pt idx="2601">
                  <c:v>53.2</c:v>
                </c:pt>
                <c:pt idx="2602">
                  <c:v>53.2</c:v>
                </c:pt>
                <c:pt idx="2603">
                  <c:v>53.2</c:v>
                </c:pt>
                <c:pt idx="2604">
                  <c:v>53.2</c:v>
                </c:pt>
                <c:pt idx="2605">
                  <c:v>53.2</c:v>
                </c:pt>
                <c:pt idx="2606">
                  <c:v>53.2</c:v>
                </c:pt>
                <c:pt idx="2607">
                  <c:v>53.2</c:v>
                </c:pt>
                <c:pt idx="2608">
                  <c:v>53.2</c:v>
                </c:pt>
                <c:pt idx="2609">
                  <c:v>53.2</c:v>
                </c:pt>
                <c:pt idx="2610">
                  <c:v>53.2</c:v>
                </c:pt>
                <c:pt idx="2611">
                  <c:v>53.2</c:v>
                </c:pt>
                <c:pt idx="2612">
                  <c:v>53.2</c:v>
                </c:pt>
                <c:pt idx="2613">
                  <c:v>53.2</c:v>
                </c:pt>
                <c:pt idx="2614">
                  <c:v>53.2</c:v>
                </c:pt>
                <c:pt idx="2615">
                  <c:v>53.2</c:v>
                </c:pt>
                <c:pt idx="2616">
                  <c:v>53.2</c:v>
                </c:pt>
                <c:pt idx="2617">
                  <c:v>53.2</c:v>
                </c:pt>
                <c:pt idx="2618">
                  <c:v>53.2</c:v>
                </c:pt>
                <c:pt idx="2619">
                  <c:v>53.2</c:v>
                </c:pt>
                <c:pt idx="2620">
                  <c:v>53.2</c:v>
                </c:pt>
                <c:pt idx="2621">
                  <c:v>53.2</c:v>
                </c:pt>
                <c:pt idx="2622">
                  <c:v>53.2</c:v>
                </c:pt>
                <c:pt idx="2623">
                  <c:v>53.2</c:v>
                </c:pt>
                <c:pt idx="2624">
                  <c:v>53.2</c:v>
                </c:pt>
                <c:pt idx="2625">
                  <c:v>53.2</c:v>
                </c:pt>
                <c:pt idx="2626">
                  <c:v>53.2</c:v>
                </c:pt>
                <c:pt idx="2627">
                  <c:v>53.2</c:v>
                </c:pt>
                <c:pt idx="2628">
                  <c:v>53.2</c:v>
                </c:pt>
                <c:pt idx="2629">
                  <c:v>53.2</c:v>
                </c:pt>
                <c:pt idx="2630">
                  <c:v>53.2</c:v>
                </c:pt>
                <c:pt idx="2631">
                  <c:v>53.2</c:v>
                </c:pt>
                <c:pt idx="2632">
                  <c:v>53.2</c:v>
                </c:pt>
                <c:pt idx="2633">
                  <c:v>53.2</c:v>
                </c:pt>
                <c:pt idx="2634">
                  <c:v>53.2</c:v>
                </c:pt>
                <c:pt idx="2635">
                  <c:v>53.2</c:v>
                </c:pt>
                <c:pt idx="2636">
                  <c:v>53.2</c:v>
                </c:pt>
                <c:pt idx="2637">
                  <c:v>53.2</c:v>
                </c:pt>
                <c:pt idx="2638">
                  <c:v>53.2</c:v>
                </c:pt>
                <c:pt idx="2639">
                  <c:v>53.2</c:v>
                </c:pt>
                <c:pt idx="2640">
                  <c:v>53.2</c:v>
                </c:pt>
                <c:pt idx="2641">
                  <c:v>53.2</c:v>
                </c:pt>
                <c:pt idx="2642">
                  <c:v>53.2</c:v>
                </c:pt>
                <c:pt idx="2643">
                  <c:v>53.2</c:v>
                </c:pt>
                <c:pt idx="2644">
                  <c:v>53.2</c:v>
                </c:pt>
                <c:pt idx="2645">
                  <c:v>53.2</c:v>
                </c:pt>
                <c:pt idx="2646">
                  <c:v>53.2</c:v>
                </c:pt>
                <c:pt idx="2647">
                  <c:v>53.2</c:v>
                </c:pt>
                <c:pt idx="2648">
                  <c:v>53.2</c:v>
                </c:pt>
                <c:pt idx="2649">
                  <c:v>53.2</c:v>
                </c:pt>
                <c:pt idx="2650">
                  <c:v>53.2</c:v>
                </c:pt>
                <c:pt idx="2651">
                  <c:v>53.2</c:v>
                </c:pt>
                <c:pt idx="2652">
                  <c:v>53.2</c:v>
                </c:pt>
                <c:pt idx="2653">
                  <c:v>53.2</c:v>
                </c:pt>
                <c:pt idx="2654">
                  <c:v>53.2</c:v>
                </c:pt>
                <c:pt idx="2655">
                  <c:v>53.2</c:v>
                </c:pt>
                <c:pt idx="2656">
                  <c:v>53.2</c:v>
                </c:pt>
                <c:pt idx="2657">
                  <c:v>53.2</c:v>
                </c:pt>
                <c:pt idx="2658">
                  <c:v>53.2</c:v>
                </c:pt>
                <c:pt idx="2659">
                  <c:v>53.3</c:v>
                </c:pt>
                <c:pt idx="2660">
                  <c:v>53.3</c:v>
                </c:pt>
                <c:pt idx="2661">
                  <c:v>53.3</c:v>
                </c:pt>
                <c:pt idx="2662">
                  <c:v>53.3</c:v>
                </c:pt>
                <c:pt idx="2663">
                  <c:v>53.3</c:v>
                </c:pt>
                <c:pt idx="2664">
                  <c:v>53.3</c:v>
                </c:pt>
                <c:pt idx="2665">
                  <c:v>53.3</c:v>
                </c:pt>
                <c:pt idx="2666">
                  <c:v>53.3</c:v>
                </c:pt>
                <c:pt idx="2667">
                  <c:v>53.3</c:v>
                </c:pt>
                <c:pt idx="2668">
                  <c:v>53.3</c:v>
                </c:pt>
                <c:pt idx="2669">
                  <c:v>53.3</c:v>
                </c:pt>
                <c:pt idx="2670">
                  <c:v>53.3</c:v>
                </c:pt>
                <c:pt idx="2671">
                  <c:v>53.3</c:v>
                </c:pt>
                <c:pt idx="2672">
                  <c:v>53.3</c:v>
                </c:pt>
                <c:pt idx="2673">
                  <c:v>53.3</c:v>
                </c:pt>
                <c:pt idx="2674">
                  <c:v>53.3</c:v>
                </c:pt>
                <c:pt idx="2675">
                  <c:v>53.3</c:v>
                </c:pt>
                <c:pt idx="2676">
                  <c:v>53.3</c:v>
                </c:pt>
                <c:pt idx="2677">
                  <c:v>53.3</c:v>
                </c:pt>
                <c:pt idx="2678">
                  <c:v>53.3</c:v>
                </c:pt>
                <c:pt idx="2679">
                  <c:v>53.3</c:v>
                </c:pt>
                <c:pt idx="2680">
                  <c:v>53.3</c:v>
                </c:pt>
                <c:pt idx="2681">
                  <c:v>53.3</c:v>
                </c:pt>
                <c:pt idx="2682">
                  <c:v>53.3</c:v>
                </c:pt>
                <c:pt idx="2683">
                  <c:v>53.3</c:v>
                </c:pt>
                <c:pt idx="2684">
                  <c:v>53.3</c:v>
                </c:pt>
                <c:pt idx="2685">
                  <c:v>53.3</c:v>
                </c:pt>
                <c:pt idx="2686">
                  <c:v>53.3</c:v>
                </c:pt>
                <c:pt idx="2687">
                  <c:v>53.3</c:v>
                </c:pt>
                <c:pt idx="2688">
                  <c:v>53.3</c:v>
                </c:pt>
                <c:pt idx="2689">
                  <c:v>53.3</c:v>
                </c:pt>
                <c:pt idx="2690">
                  <c:v>53.3</c:v>
                </c:pt>
                <c:pt idx="2691">
                  <c:v>53.3</c:v>
                </c:pt>
                <c:pt idx="2692">
                  <c:v>53.3</c:v>
                </c:pt>
                <c:pt idx="2693">
                  <c:v>53.3</c:v>
                </c:pt>
                <c:pt idx="2694">
                  <c:v>53.3</c:v>
                </c:pt>
                <c:pt idx="2695">
                  <c:v>53.3</c:v>
                </c:pt>
                <c:pt idx="2696">
                  <c:v>53.3</c:v>
                </c:pt>
                <c:pt idx="2697">
                  <c:v>53.3</c:v>
                </c:pt>
                <c:pt idx="2698">
                  <c:v>53.3</c:v>
                </c:pt>
                <c:pt idx="2699">
                  <c:v>53.3</c:v>
                </c:pt>
                <c:pt idx="2700">
                  <c:v>53.3</c:v>
                </c:pt>
                <c:pt idx="2701">
                  <c:v>53.3</c:v>
                </c:pt>
                <c:pt idx="2702">
                  <c:v>53.3</c:v>
                </c:pt>
                <c:pt idx="2703">
                  <c:v>53.3</c:v>
                </c:pt>
                <c:pt idx="2704">
                  <c:v>53.3</c:v>
                </c:pt>
                <c:pt idx="2705">
                  <c:v>53.3</c:v>
                </c:pt>
                <c:pt idx="2706">
                  <c:v>53.3</c:v>
                </c:pt>
                <c:pt idx="2707">
                  <c:v>53.3</c:v>
                </c:pt>
                <c:pt idx="2708">
                  <c:v>53.3</c:v>
                </c:pt>
                <c:pt idx="2709">
                  <c:v>53.3</c:v>
                </c:pt>
                <c:pt idx="2710">
                  <c:v>53.3</c:v>
                </c:pt>
                <c:pt idx="2711">
                  <c:v>53.3</c:v>
                </c:pt>
                <c:pt idx="2712">
                  <c:v>53.3</c:v>
                </c:pt>
                <c:pt idx="2713">
                  <c:v>53.3</c:v>
                </c:pt>
                <c:pt idx="2714">
                  <c:v>53.3</c:v>
                </c:pt>
                <c:pt idx="2715">
                  <c:v>53.3</c:v>
                </c:pt>
                <c:pt idx="2716">
                  <c:v>53.3</c:v>
                </c:pt>
                <c:pt idx="2717">
                  <c:v>53.3</c:v>
                </c:pt>
                <c:pt idx="2718">
                  <c:v>53.3</c:v>
                </c:pt>
                <c:pt idx="2719">
                  <c:v>53.3</c:v>
                </c:pt>
                <c:pt idx="2720">
                  <c:v>53.3</c:v>
                </c:pt>
                <c:pt idx="2721">
                  <c:v>53.3</c:v>
                </c:pt>
                <c:pt idx="2722">
                  <c:v>53.4</c:v>
                </c:pt>
                <c:pt idx="2723">
                  <c:v>53.4</c:v>
                </c:pt>
                <c:pt idx="2724">
                  <c:v>53.4</c:v>
                </c:pt>
                <c:pt idx="2725">
                  <c:v>53.4</c:v>
                </c:pt>
                <c:pt idx="2726">
                  <c:v>53.4</c:v>
                </c:pt>
                <c:pt idx="2727">
                  <c:v>53.4</c:v>
                </c:pt>
                <c:pt idx="2728">
                  <c:v>53.4</c:v>
                </c:pt>
                <c:pt idx="2729">
                  <c:v>53.4</c:v>
                </c:pt>
                <c:pt idx="2730">
                  <c:v>53.4</c:v>
                </c:pt>
                <c:pt idx="2731">
                  <c:v>53.4</c:v>
                </c:pt>
                <c:pt idx="2732">
                  <c:v>53.4</c:v>
                </c:pt>
                <c:pt idx="2733">
                  <c:v>53.4</c:v>
                </c:pt>
                <c:pt idx="2734">
                  <c:v>53.4</c:v>
                </c:pt>
                <c:pt idx="2735">
                  <c:v>53.4</c:v>
                </c:pt>
                <c:pt idx="2736">
                  <c:v>53.4</c:v>
                </c:pt>
                <c:pt idx="2737">
                  <c:v>53.4</c:v>
                </c:pt>
                <c:pt idx="2738">
                  <c:v>53.4</c:v>
                </c:pt>
                <c:pt idx="2739">
                  <c:v>53.4</c:v>
                </c:pt>
                <c:pt idx="2740">
                  <c:v>53.4</c:v>
                </c:pt>
                <c:pt idx="2741">
                  <c:v>53.4</c:v>
                </c:pt>
                <c:pt idx="2742">
                  <c:v>53.4</c:v>
                </c:pt>
                <c:pt idx="2743">
                  <c:v>53.4</c:v>
                </c:pt>
                <c:pt idx="2744">
                  <c:v>53.4</c:v>
                </c:pt>
                <c:pt idx="2745">
                  <c:v>53.4</c:v>
                </c:pt>
                <c:pt idx="2746">
                  <c:v>53.4</c:v>
                </c:pt>
                <c:pt idx="2747">
                  <c:v>53.4</c:v>
                </c:pt>
                <c:pt idx="2748">
                  <c:v>53.4</c:v>
                </c:pt>
                <c:pt idx="2749">
                  <c:v>53.4</c:v>
                </c:pt>
                <c:pt idx="2750">
                  <c:v>53.4</c:v>
                </c:pt>
                <c:pt idx="2751">
                  <c:v>53.4</c:v>
                </c:pt>
                <c:pt idx="2752">
                  <c:v>53.4</c:v>
                </c:pt>
                <c:pt idx="2753">
                  <c:v>53.4</c:v>
                </c:pt>
                <c:pt idx="2754">
                  <c:v>53.4</c:v>
                </c:pt>
                <c:pt idx="2755">
                  <c:v>53.4</c:v>
                </c:pt>
                <c:pt idx="2756">
                  <c:v>53.4</c:v>
                </c:pt>
                <c:pt idx="2757">
                  <c:v>53.4</c:v>
                </c:pt>
                <c:pt idx="2758">
                  <c:v>53.4</c:v>
                </c:pt>
                <c:pt idx="2759">
                  <c:v>53.4</c:v>
                </c:pt>
                <c:pt idx="2760">
                  <c:v>53.4</c:v>
                </c:pt>
                <c:pt idx="2761">
                  <c:v>53.4</c:v>
                </c:pt>
                <c:pt idx="2762">
                  <c:v>53.4</c:v>
                </c:pt>
                <c:pt idx="2763">
                  <c:v>53.4</c:v>
                </c:pt>
                <c:pt idx="2764">
                  <c:v>53.4</c:v>
                </c:pt>
                <c:pt idx="2765">
                  <c:v>53.5</c:v>
                </c:pt>
                <c:pt idx="2766">
                  <c:v>53.5</c:v>
                </c:pt>
                <c:pt idx="2767">
                  <c:v>53.4</c:v>
                </c:pt>
                <c:pt idx="2768">
                  <c:v>53.4</c:v>
                </c:pt>
                <c:pt idx="2769">
                  <c:v>53.5</c:v>
                </c:pt>
                <c:pt idx="2770">
                  <c:v>53.5</c:v>
                </c:pt>
                <c:pt idx="2771">
                  <c:v>53.5</c:v>
                </c:pt>
                <c:pt idx="2772">
                  <c:v>53.5</c:v>
                </c:pt>
                <c:pt idx="2773">
                  <c:v>53.5</c:v>
                </c:pt>
                <c:pt idx="2774">
                  <c:v>53.5</c:v>
                </c:pt>
                <c:pt idx="2775">
                  <c:v>53.5</c:v>
                </c:pt>
                <c:pt idx="2776">
                  <c:v>53.5</c:v>
                </c:pt>
                <c:pt idx="2777">
                  <c:v>53.5</c:v>
                </c:pt>
                <c:pt idx="2778">
                  <c:v>53.5</c:v>
                </c:pt>
                <c:pt idx="2779">
                  <c:v>53.5</c:v>
                </c:pt>
                <c:pt idx="2780">
                  <c:v>53.5</c:v>
                </c:pt>
                <c:pt idx="2781">
                  <c:v>53.5</c:v>
                </c:pt>
                <c:pt idx="2782">
                  <c:v>53.5</c:v>
                </c:pt>
                <c:pt idx="2783">
                  <c:v>53.5</c:v>
                </c:pt>
                <c:pt idx="2784">
                  <c:v>53.5</c:v>
                </c:pt>
                <c:pt idx="2785">
                  <c:v>53.5</c:v>
                </c:pt>
                <c:pt idx="2786">
                  <c:v>53.5</c:v>
                </c:pt>
                <c:pt idx="2787">
                  <c:v>53.5</c:v>
                </c:pt>
                <c:pt idx="2788">
                  <c:v>53.5</c:v>
                </c:pt>
                <c:pt idx="2789">
                  <c:v>53.5</c:v>
                </c:pt>
                <c:pt idx="2790">
                  <c:v>53.5</c:v>
                </c:pt>
                <c:pt idx="2791">
                  <c:v>53.5</c:v>
                </c:pt>
                <c:pt idx="2792">
                  <c:v>53.5</c:v>
                </c:pt>
                <c:pt idx="2793">
                  <c:v>53.5</c:v>
                </c:pt>
                <c:pt idx="2794">
                  <c:v>53.5</c:v>
                </c:pt>
                <c:pt idx="2795">
                  <c:v>53.5</c:v>
                </c:pt>
                <c:pt idx="2796">
                  <c:v>53.5</c:v>
                </c:pt>
                <c:pt idx="2797">
                  <c:v>53.5</c:v>
                </c:pt>
                <c:pt idx="2798">
                  <c:v>53.5</c:v>
                </c:pt>
                <c:pt idx="2799">
                  <c:v>53.5</c:v>
                </c:pt>
                <c:pt idx="2800">
                  <c:v>53.5</c:v>
                </c:pt>
                <c:pt idx="2801">
                  <c:v>53.5</c:v>
                </c:pt>
                <c:pt idx="2802">
                  <c:v>53.5</c:v>
                </c:pt>
                <c:pt idx="2803">
                  <c:v>53.5</c:v>
                </c:pt>
                <c:pt idx="2804">
                  <c:v>53.5</c:v>
                </c:pt>
                <c:pt idx="2805">
                  <c:v>53.5</c:v>
                </c:pt>
                <c:pt idx="2806">
                  <c:v>53.5</c:v>
                </c:pt>
                <c:pt idx="2807">
                  <c:v>53.5</c:v>
                </c:pt>
                <c:pt idx="2808">
                  <c:v>53.5</c:v>
                </c:pt>
                <c:pt idx="2809">
                  <c:v>53.5</c:v>
                </c:pt>
                <c:pt idx="2810">
                  <c:v>53.5</c:v>
                </c:pt>
                <c:pt idx="2811">
                  <c:v>53.5</c:v>
                </c:pt>
                <c:pt idx="2812">
                  <c:v>53.5</c:v>
                </c:pt>
                <c:pt idx="2813">
                  <c:v>53.5</c:v>
                </c:pt>
                <c:pt idx="2814">
                  <c:v>53.5</c:v>
                </c:pt>
                <c:pt idx="2815">
                  <c:v>53.5</c:v>
                </c:pt>
                <c:pt idx="2816">
                  <c:v>53.5</c:v>
                </c:pt>
                <c:pt idx="2817">
                  <c:v>53.5</c:v>
                </c:pt>
                <c:pt idx="2818">
                  <c:v>53.5</c:v>
                </c:pt>
                <c:pt idx="2819">
                  <c:v>53.5</c:v>
                </c:pt>
                <c:pt idx="2820">
                  <c:v>53.5</c:v>
                </c:pt>
                <c:pt idx="2821">
                  <c:v>53.5</c:v>
                </c:pt>
                <c:pt idx="2822">
                  <c:v>53.5</c:v>
                </c:pt>
                <c:pt idx="2823">
                  <c:v>53.5</c:v>
                </c:pt>
                <c:pt idx="2824">
                  <c:v>53.5</c:v>
                </c:pt>
                <c:pt idx="2825">
                  <c:v>53.5</c:v>
                </c:pt>
                <c:pt idx="2826">
                  <c:v>53.5</c:v>
                </c:pt>
                <c:pt idx="2827">
                  <c:v>53.5</c:v>
                </c:pt>
                <c:pt idx="2828">
                  <c:v>53.5</c:v>
                </c:pt>
                <c:pt idx="2829">
                  <c:v>53.5</c:v>
                </c:pt>
                <c:pt idx="2830">
                  <c:v>53.5</c:v>
                </c:pt>
                <c:pt idx="2831">
                  <c:v>53.5</c:v>
                </c:pt>
                <c:pt idx="2832">
                  <c:v>53.5</c:v>
                </c:pt>
                <c:pt idx="2833">
                  <c:v>53.5</c:v>
                </c:pt>
                <c:pt idx="2834">
                  <c:v>53.5</c:v>
                </c:pt>
                <c:pt idx="2835">
                  <c:v>53.5</c:v>
                </c:pt>
                <c:pt idx="2836">
                  <c:v>53.5</c:v>
                </c:pt>
                <c:pt idx="2837">
                  <c:v>53.5</c:v>
                </c:pt>
                <c:pt idx="2838">
                  <c:v>53.5</c:v>
                </c:pt>
                <c:pt idx="2839">
                  <c:v>53.5</c:v>
                </c:pt>
                <c:pt idx="2840">
                  <c:v>53.6</c:v>
                </c:pt>
                <c:pt idx="2841">
                  <c:v>53.6</c:v>
                </c:pt>
                <c:pt idx="2842">
                  <c:v>53.6</c:v>
                </c:pt>
                <c:pt idx="2843">
                  <c:v>53.6</c:v>
                </c:pt>
                <c:pt idx="2844">
                  <c:v>53.6</c:v>
                </c:pt>
                <c:pt idx="2845">
                  <c:v>53.6</c:v>
                </c:pt>
                <c:pt idx="2846">
                  <c:v>53.6</c:v>
                </c:pt>
                <c:pt idx="2847">
                  <c:v>53.6</c:v>
                </c:pt>
                <c:pt idx="2848">
                  <c:v>53.6</c:v>
                </c:pt>
                <c:pt idx="2849">
                  <c:v>53.6</c:v>
                </c:pt>
                <c:pt idx="2850">
                  <c:v>53.6</c:v>
                </c:pt>
                <c:pt idx="2851">
                  <c:v>53.6</c:v>
                </c:pt>
                <c:pt idx="2852">
                  <c:v>53.6</c:v>
                </c:pt>
                <c:pt idx="2853">
                  <c:v>53.6</c:v>
                </c:pt>
                <c:pt idx="2854">
                  <c:v>53.6</c:v>
                </c:pt>
                <c:pt idx="2855">
                  <c:v>53.6</c:v>
                </c:pt>
                <c:pt idx="2856">
                  <c:v>53.6</c:v>
                </c:pt>
                <c:pt idx="2857">
                  <c:v>53.6</c:v>
                </c:pt>
                <c:pt idx="2858">
                  <c:v>53.6</c:v>
                </c:pt>
                <c:pt idx="2859">
                  <c:v>53.6</c:v>
                </c:pt>
                <c:pt idx="2860">
                  <c:v>53.6</c:v>
                </c:pt>
                <c:pt idx="2861">
                  <c:v>53.6</c:v>
                </c:pt>
                <c:pt idx="2862">
                  <c:v>53.6</c:v>
                </c:pt>
                <c:pt idx="2863">
                  <c:v>53.6</c:v>
                </c:pt>
                <c:pt idx="2864">
                  <c:v>53.6</c:v>
                </c:pt>
                <c:pt idx="2865">
                  <c:v>53.6</c:v>
                </c:pt>
                <c:pt idx="2866">
                  <c:v>53.6</c:v>
                </c:pt>
                <c:pt idx="2867">
                  <c:v>53.6</c:v>
                </c:pt>
                <c:pt idx="2868">
                  <c:v>53.6</c:v>
                </c:pt>
                <c:pt idx="2869">
                  <c:v>53.6</c:v>
                </c:pt>
                <c:pt idx="2870">
                  <c:v>53.6</c:v>
                </c:pt>
                <c:pt idx="2871">
                  <c:v>53.6</c:v>
                </c:pt>
                <c:pt idx="2872">
                  <c:v>53.6</c:v>
                </c:pt>
                <c:pt idx="2873">
                  <c:v>53.6</c:v>
                </c:pt>
                <c:pt idx="2874">
                  <c:v>53.6</c:v>
                </c:pt>
                <c:pt idx="2875">
                  <c:v>53.6</c:v>
                </c:pt>
                <c:pt idx="2876">
                  <c:v>53.6</c:v>
                </c:pt>
                <c:pt idx="2877">
                  <c:v>53.6</c:v>
                </c:pt>
                <c:pt idx="2878">
                  <c:v>53.6</c:v>
                </c:pt>
                <c:pt idx="2879">
                  <c:v>53.6</c:v>
                </c:pt>
                <c:pt idx="2880">
                  <c:v>53.6</c:v>
                </c:pt>
                <c:pt idx="2881">
                  <c:v>53.6</c:v>
                </c:pt>
                <c:pt idx="2882">
                  <c:v>53.6</c:v>
                </c:pt>
                <c:pt idx="2883">
                  <c:v>53.6</c:v>
                </c:pt>
                <c:pt idx="2884">
                  <c:v>53.6</c:v>
                </c:pt>
                <c:pt idx="2885">
                  <c:v>53.6</c:v>
                </c:pt>
                <c:pt idx="2886">
                  <c:v>53.6</c:v>
                </c:pt>
                <c:pt idx="2887">
                  <c:v>53.6</c:v>
                </c:pt>
                <c:pt idx="2888">
                  <c:v>53.6</c:v>
                </c:pt>
                <c:pt idx="2889">
                  <c:v>53.6</c:v>
                </c:pt>
                <c:pt idx="2890">
                  <c:v>53.6</c:v>
                </c:pt>
                <c:pt idx="2891">
                  <c:v>53.6</c:v>
                </c:pt>
                <c:pt idx="2892">
                  <c:v>53.6</c:v>
                </c:pt>
                <c:pt idx="2893">
                  <c:v>53.6</c:v>
                </c:pt>
                <c:pt idx="2894">
                  <c:v>53.6</c:v>
                </c:pt>
                <c:pt idx="2895">
                  <c:v>53.6</c:v>
                </c:pt>
                <c:pt idx="2896">
                  <c:v>53.6</c:v>
                </c:pt>
                <c:pt idx="2897">
                  <c:v>53.6</c:v>
                </c:pt>
                <c:pt idx="2898">
                  <c:v>53.6</c:v>
                </c:pt>
                <c:pt idx="2899">
                  <c:v>53.6</c:v>
                </c:pt>
                <c:pt idx="2900">
                  <c:v>53.6</c:v>
                </c:pt>
                <c:pt idx="2901">
                  <c:v>53.6</c:v>
                </c:pt>
                <c:pt idx="2902">
                  <c:v>53.6</c:v>
                </c:pt>
                <c:pt idx="2903">
                  <c:v>53.6</c:v>
                </c:pt>
                <c:pt idx="2904">
                  <c:v>53.6</c:v>
                </c:pt>
                <c:pt idx="2905">
                  <c:v>53.6</c:v>
                </c:pt>
                <c:pt idx="2906">
                  <c:v>53.6</c:v>
                </c:pt>
                <c:pt idx="2907">
                  <c:v>53.6</c:v>
                </c:pt>
                <c:pt idx="2908">
                  <c:v>53.6</c:v>
                </c:pt>
                <c:pt idx="2909">
                  <c:v>53.6</c:v>
                </c:pt>
                <c:pt idx="2910">
                  <c:v>53.6</c:v>
                </c:pt>
                <c:pt idx="2911">
                  <c:v>53.6</c:v>
                </c:pt>
                <c:pt idx="2912">
                  <c:v>53.6</c:v>
                </c:pt>
                <c:pt idx="2913">
                  <c:v>53.6</c:v>
                </c:pt>
                <c:pt idx="2914">
                  <c:v>53.6</c:v>
                </c:pt>
                <c:pt idx="2915">
                  <c:v>53.6</c:v>
                </c:pt>
                <c:pt idx="2916">
                  <c:v>53.6</c:v>
                </c:pt>
                <c:pt idx="2917">
                  <c:v>53.6</c:v>
                </c:pt>
                <c:pt idx="2918">
                  <c:v>53.6</c:v>
                </c:pt>
                <c:pt idx="2919">
                  <c:v>53.6</c:v>
                </c:pt>
                <c:pt idx="2920">
                  <c:v>53.6</c:v>
                </c:pt>
                <c:pt idx="2921">
                  <c:v>53.6</c:v>
                </c:pt>
                <c:pt idx="2922">
                  <c:v>53.6</c:v>
                </c:pt>
                <c:pt idx="2923">
                  <c:v>53.6</c:v>
                </c:pt>
                <c:pt idx="2924">
                  <c:v>53.6</c:v>
                </c:pt>
                <c:pt idx="2925">
                  <c:v>53.6</c:v>
                </c:pt>
                <c:pt idx="2926">
                  <c:v>53.6</c:v>
                </c:pt>
                <c:pt idx="2927">
                  <c:v>53.6</c:v>
                </c:pt>
                <c:pt idx="2928">
                  <c:v>53.6</c:v>
                </c:pt>
                <c:pt idx="2929">
                  <c:v>53.6</c:v>
                </c:pt>
                <c:pt idx="2930">
                  <c:v>53.6</c:v>
                </c:pt>
                <c:pt idx="2931">
                  <c:v>53.6</c:v>
                </c:pt>
                <c:pt idx="2932">
                  <c:v>53.6</c:v>
                </c:pt>
                <c:pt idx="2933">
                  <c:v>53.6</c:v>
                </c:pt>
                <c:pt idx="2934">
                  <c:v>53.6</c:v>
                </c:pt>
                <c:pt idx="2935">
                  <c:v>53.6</c:v>
                </c:pt>
                <c:pt idx="2936">
                  <c:v>53.6</c:v>
                </c:pt>
                <c:pt idx="2937">
                  <c:v>53.6</c:v>
                </c:pt>
                <c:pt idx="2938">
                  <c:v>53.6</c:v>
                </c:pt>
                <c:pt idx="2939">
                  <c:v>53.6</c:v>
                </c:pt>
                <c:pt idx="2940">
                  <c:v>53.6</c:v>
                </c:pt>
                <c:pt idx="2941">
                  <c:v>53.6</c:v>
                </c:pt>
                <c:pt idx="2942">
                  <c:v>53.6</c:v>
                </c:pt>
                <c:pt idx="2943">
                  <c:v>53.6</c:v>
                </c:pt>
                <c:pt idx="2944">
                  <c:v>53.6</c:v>
                </c:pt>
                <c:pt idx="2945">
                  <c:v>53.6</c:v>
                </c:pt>
                <c:pt idx="2946">
                  <c:v>53.6</c:v>
                </c:pt>
                <c:pt idx="2947">
                  <c:v>53.6</c:v>
                </c:pt>
                <c:pt idx="2948">
                  <c:v>53.6</c:v>
                </c:pt>
                <c:pt idx="2949">
                  <c:v>53.6</c:v>
                </c:pt>
                <c:pt idx="2950">
                  <c:v>53.6</c:v>
                </c:pt>
                <c:pt idx="2951">
                  <c:v>53.6</c:v>
                </c:pt>
                <c:pt idx="2952">
                  <c:v>53.6</c:v>
                </c:pt>
                <c:pt idx="2953">
                  <c:v>53.6</c:v>
                </c:pt>
                <c:pt idx="2954">
                  <c:v>53.6</c:v>
                </c:pt>
                <c:pt idx="2955">
                  <c:v>53.6</c:v>
                </c:pt>
                <c:pt idx="2956">
                  <c:v>53.6</c:v>
                </c:pt>
                <c:pt idx="2957">
                  <c:v>53.6</c:v>
                </c:pt>
                <c:pt idx="2958">
                  <c:v>53.6</c:v>
                </c:pt>
                <c:pt idx="2959">
                  <c:v>53.6</c:v>
                </c:pt>
                <c:pt idx="2960">
                  <c:v>53.6</c:v>
                </c:pt>
                <c:pt idx="2961">
                  <c:v>53.6</c:v>
                </c:pt>
                <c:pt idx="2962">
                  <c:v>53.6</c:v>
                </c:pt>
                <c:pt idx="2963">
                  <c:v>53.6</c:v>
                </c:pt>
                <c:pt idx="2964">
                  <c:v>53.6</c:v>
                </c:pt>
                <c:pt idx="2965">
                  <c:v>53.6</c:v>
                </c:pt>
                <c:pt idx="2966">
                  <c:v>53.6</c:v>
                </c:pt>
                <c:pt idx="2967">
                  <c:v>53.6</c:v>
                </c:pt>
                <c:pt idx="2968">
                  <c:v>53.6</c:v>
                </c:pt>
                <c:pt idx="2969">
                  <c:v>53.6</c:v>
                </c:pt>
                <c:pt idx="2970">
                  <c:v>53.6</c:v>
                </c:pt>
                <c:pt idx="2971">
                  <c:v>53.6</c:v>
                </c:pt>
                <c:pt idx="2972">
                  <c:v>53.6</c:v>
                </c:pt>
                <c:pt idx="2973">
                  <c:v>53.6</c:v>
                </c:pt>
                <c:pt idx="2974">
                  <c:v>53.6</c:v>
                </c:pt>
                <c:pt idx="2975">
                  <c:v>53.6</c:v>
                </c:pt>
                <c:pt idx="2976">
                  <c:v>53.6</c:v>
                </c:pt>
                <c:pt idx="2977">
                  <c:v>53.7</c:v>
                </c:pt>
                <c:pt idx="2978">
                  <c:v>53.7</c:v>
                </c:pt>
                <c:pt idx="2979">
                  <c:v>53.7</c:v>
                </c:pt>
                <c:pt idx="2980">
                  <c:v>53.7</c:v>
                </c:pt>
                <c:pt idx="2981">
                  <c:v>53.7</c:v>
                </c:pt>
                <c:pt idx="2982">
                  <c:v>53.7</c:v>
                </c:pt>
                <c:pt idx="2983">
                  <c:v>53.7</c:v>
                </c:pt>
                <c:pt idx="2984">
                  <c:v>53.7</c:v>
                </c:pt>
                <c:pt idx="2985">
                  <c:v>53.7</c:v>
                </c:pt>
                <c:pt idx="2986">
                  <c:v>53.7</c:v>
                </c:pt>
                <c:pt idx="2987">
                  <c:v>53.7</c:v>
                </c:pt>
                <c:pt idx="2988">
                  <c:v>53.7</c:v>
                </c:pt>
                <c:pt idx="2989">
                  <c:v>53.7</c:v>
                </c:pt>
                <c:pt idx="2990">
                  <c:v>53.7</c:v>
                </c:pt>
                <c:pt idx="2991">
                  <c:v>53.7</c:v>
                </c:pt>
                <c:pt idx="2992">
                  <c:v>53.7</c:v>
                </c:pt>
                <c:pt idx="2993">
                  <c:v>53.7</c:v>
                </c:pt>
                <c:pt idx="2994">
                  <c:v>53.7</c:v>
                </c:pt>
                <c:pt idx="2995">
                  <c:v>53.7</c:v>
                </c:pt>
                <c:pt idx="2996">
                  <c:v>53.7</c:v>
                </c:pt>
                <c:pt idx="2997">
                  <c:v>53.7</c:v>
                </c:pt>
                <c:pt idx="2998">
                  <c:v>53.7</c:v>
                </c:pt>
                <c:pt idx="2999">
                  <c:v>53.7</c:v>
                </c:pt>
                <c:pt idx="3000">
                  <c:v>53.7</c:v>
                </c:pt>
                <c:pt idx="3001">
                  <c:v>53.7</c:v>
                </c:pt>
                <c:pt idx="3002">
                  <c:v>53.7</c:v>
                </c:pt>
                <c:pt idx="3003">
                  <c:v>53.7</c:v>
                </c:pt>
                <c:pt idx="3004">
                  <c:v>53.7</c:v>
                </c:pt>
                <c:pt idx="3005">
                  <c:v>53.7</c:v>
                </c:pt>
                <c:pt idx="3006">
                  <c:v>53.7</c:v>
                </c:pt>
                <c:pt idx="3007">
                  <c:v>53.7</c:v>
                </c:pt>
                <c:pt idx="3008">
                  <c:v>53.7</c:v>
                </c:pt>
                <c:pt idx="3009">
                  <c:v>53.7</c:v>
                </c:pt>
                <c:pt idx="3010">
                  <c:v>53.6</c:v>
                </c:pt>
                <c:pt idx="3011">
                  <c:v>53.6</c:v>
                </c:pt>
                <c:pt idx="3012">
                  <c:v>53.6</c:v>
                </c:pt>
                <c:pt idx="3013">
                  <c:v>53.6</c:v>
                </c:pt>
                <c:pt idx="3014">
                  <c:v>53.5</c:v>
                </c:pt>
                <c:pt idx="3015">
                  <c:v>53.4</c:v>
                </c:pt>
                <c:pt idx="3016">
                  <c:v>53.4</c:v>
                </c:pt>
                <c:pt idx="3017">
                  <c:v>53.1</c:v>
                </c:pt>
                <c:pt idx="3018">
                  <c:v>53.1</c:v>
                </c:pt>
                <c:pt idx="3019">
                  <c:v>53</c:v>
                </c:pt>
                <c:pt idx="3020">
                  <c:v>53</c:v>
                </c:pt>
                <c:pt idx="3021">
                  <c:v>52.9</c:v>
                </c:pt>
                <c:pt idx="3022">
                  <c:v>52.9</c:v>
                </c:pt>
                <c:pt idx="3023">
                  <c:v>52.9</c:v>
                </c:pt>
                <c:pt idx="3024">
                  <c:v>52.8</c:v>
                </c:pt>
                <c:pt idx="3025">
                  <c:v>52.6</c:v>
                </c:pt>
                <c:pt idx="3026">
                  <c:v>52.5</c:v>
                </c:pt>
                <c:pt idx="3027">
                  <c:v>52.5</c:v>
                </c:pt>
                <c:pt idx="3028">
                  <c:v>52.4</c:v>
                </c:pt>
                <c:pt idx="3029">
                  <c:v>52.1</c:v>
                </c:pt>
                <c:pt idx="3030">
                  <c:v>52</c:v>
                </c:pt>
                <c:pt idx="3031">
                  <c:v>52</c:v>
                </c:pt>
                <c:pt idx="3032">
                  <c:v>51.9</c:v>
                </c:pt>
                <c:pt idx="3033">
                  <c:v>51.7</c:v>
                </c:pt>
                <c:pt idx="3034">
                  <c:v>51.6</c:v>
                </c:pt>
                <c:pt idx="3035">
                  <c:v>51.6</c:v>
                </c:pt>
                <c:pt idx="3036">
                  <c:v>51.6</c:v>
                </c:pt>
                <c:pt idx="3037">
                  <c:v>51.5</c:v>
                </c:pt>
                <c:pt idx="3038">
                  <c:v>51.5</c:v>
                </c:pt>
                <c:pt idx="3039">
                  <c:v>51.4</c:v>
                </c:pt>
                <c:pt idx="3040">
                  <c:v>51.2</c:v>
                </c:pt>
                <c:pt idx="3041">
                  <c:v>51.1</c:v>
                </c:pt>
                <c:pt idx="3042">
                  <c:v>51</c:v>
                </c:pt>
                <c:pt idx="3043">
                  <c:v>51</c:v>
                </c:pt>
                <c:pt idx="3044">
                  <c:v>51</c:v>
                </c:pt>
                <c:pt idx="3045">
                  <c:v>50.9</c:v>
                </c:pt>
                <c:pt idx="3046">
                  <c:v>50.8</c:v>
                </c:pt>
                <c:pt idx="3047">
                  <c:v>50.8</c:v>
                </c:pt>
                <c:pt idx="3048">
                  <c:v>50.7</c:v>
                </c:pt>
                <c:pt idx="3049">
                  <c:v>50.6</c:v>
                </c:pt>
                <c:pt idx="3050">
                  <c:v>50.5</c:v>
                </c:pt>
                <c:pt idx="3051">
                  <c:v>50.4</c:v>
                </c:pt>
                <c:pt idx="3052">
                  <c:v>50.3</c:v>
                </c:pt>
                <c:pt idx="3053">
                  <c:v>50.3</c:v>
                </c:pt>
                <c:pt idx="3054">
                  <c:v>50.2</c:v>
                </c:pt>
                <c:pt idx="3055">
                  <c:v>50</c:v>
                </c:pt>
                <c:pt idx="3056">
                  <c:v>49.9</c:v>
                </c:pt>
                <c:pt idx="3057">
                  <c:v>49.8</c:v>
                </c:pt>
                <c:pt idx="3058">
                  <c:v>49.7</c:v>
                </c:pt>
                <c:pt idx="3059">
                  <c:v>49.6</c:v>
                </c:pt>
                <c:pt idx="3060">
                  <c:v>49.6</c:v>
                </c:pt>
                <c:pt idx="3061">
                  <c:v>49.5</c:v>
                </c:pt>
                <c:pt idx="3062">
                  <c:v>49.5</c:v>
                </c:pt>
                <c:pt idx="3063">
                  <c:v>49.4</c:v>
                </c:pt>
                <c:pt idx="3064">
                  <c:v>49.4</c:v>
                </c:pt>
                <c:pt idx="3065">
                  <c:v>49.3</c:v>
                </c:pt>
                <c:pt idx="3066">
                  <c:v>49.2</c:v>
                </c:pt>
                <c:pt idx="3067">
                  <c:v>49</c:v>
                </c:pt>
                <c:pt idx="3068">
                  <c:v>48.9</c:v>
                </c:pt>
                <c:pt idx="3069">
                  <c:v>48.9</c:v>
                </c:pt>
                <c:pt idx="3070">
                  <c:v>48.8</c:v>
                </c:pt>
                <c:pt idx="3071">
                  <c:v>48.7</c:v>
                </c:pt>
                <c:pt idx="3072">
                  <c:v>48.6</c:v>
                </c:pt>
                <c:pt idx="3073">
                  <c:v>48.5</c:v>
                </c:pt>
                <c:pt idx="3074">
                  <c:v>48.4</c:v>
                </c:pt>
                <c:pt idx="3075">
                  <c:v>48.3</c:v>
                </c:pt>
                <c:pt idx="3076">
                  <c:v>48.3</c:v>
                </c:pt>
                <c:pt idx="3077">
                  <c:v>48.2</c:v>
                </c:pt>
                <c:pt idx="3078">
                  <c:v>48.2</c:v>
                </c:pt>
                <c:pt idx="3079">
                  <c:v>48.1</c:v>
                </c:pt>
                <c:pt idx="3080">
                  <c:v>48.1</c:v>
                </c:pt>
                <c:pt idx="3081">
                  <c:v>48</c:v>
                </c:pt>
                <c:pt idx="3082">
                  <c:v>47.9</c:v>
                </c:pt>
                <c:pt idx="3083">
                  <c:v>47.8</c:v>
                </c:pt>
                <c:pt idx="3084">
                  <c:v>47.7</c:v>
                </c:pt>
                <c:pt idx="3085">
                  <c:v>47.6</c:v>
                </c:pt>
                <c:pt idx="3086">
                  <c:v>47.5</c:v>
                </c:pt>
                <c:pt idx="3087">
                  <c:v>47.5</c:v>
                </c:pt>
                <c:pt idx="3088">
                  <c:v>47.4</c:v>
                </c:pt>
                <c:pt idx="3089">
                  <c:v>47.3</c:v>
                </c:pt>
                <c:pt idx="3090">
                  <c:v>47.3</c:v>
                </c:pt>
                <c:pt idx="3091">
                  <c:v>47.2</c:v>
                </c:pt>
                <c:pt idx="3092">
                  <c:v>47.1</c:v>
                </c:pt>
                <c:pt idx="3093">
                  <c:v>47</c:v>
                </c:pt>
                <c:pt idx="3094">
                  <c:v>47</c:v>
                </c:pt>
                <c:pt idx="3095">
                  <c:v>46.9</c:v>
                </c:pt>
                <c:pt idx="3096">
                  <c:v>46.8</c:v>
                </c:pt>
                <c:pt idx="3097">
                  <c:v>46.7</c:v>
                </c:pt>
                <c:pt idx="3098">
                  <c:v>46.5</c:v>
                </c:pt>
                <c:pt idx="3099">
                  <c:v>46.5</c:v>
                </c:pt>
                <c:pt idx="3100">
                  <c:v>46.4</c:v>
                </c:pt>
                <c:pt idx="3101">
                  <c:v>46.3</c:v>
                </c:pt>
                <c:pt idx="3102">
                  <c:v>46.3</c:v>
                </c:pt>
                <c:pt idx="3103">
                  <c:v>46.2</c:v>
                </c:pt>
                <c:pt idx="3104">
                  <c:v>46.1</c:v>
                </c:pt>
                <c:pt idx="3105">
                  <c:v>46.1</c:v>
                </c:pt>
                <c:pt idx="3106">
                  <c:v>46</c:v>
                </c:pt>
                <c:pt idx="3107">
                  <c:v>45.9</c:v>
                </c:pt>
                <c:pt idx="3108">
                  <c:v>45.8</c:v>
                </c:pt>
                <c:pt idx="3109">
                  <c:v>45.8</c:v>
                </c:pt>
                <c:pt idx="3110">
                  <c:v>45.7</c:v>
                </c:pt>
                <c:pt idx="3111">
                  <c:v>45.6</c:v>
                </c:pt>
                <c:pt idx="3112">
                  <c:v>45.6</c:v>
                </c:pt>
                <c:pt idx="3113">
                  <c:v>45.5</c:v>
                </c:pt>
                <c:pt idx="3114">
                  <c:v>45.4</c:v>
                </c:pt>
                <c:pt idx="3115">
                  <c:v>45.3</c:v>
                </c:pt>
                <c:pt idx="3116">
                  <c:v>45.3</c:v>
                </c:pt>
                <c:pt idx="3117">
                  <c:v>45.2</c:v>
                </c:pt>
                <c:pt idx="3118">
                  <c:v>45.1</c:v>
                </c:pt>
                <c:pt idx="3119">
                  <c:v>45</c:v>
                </c:pt>
                <c:pt idx="3120">
                  <c:v>45</c:v>
                </c:pt>
                <c:pt idx="3121">
                  <c:v>45</c:v>
                </c:pt>
                <c:pt idx="3122">
                  <c:v>44.9</c:v>
                </c:pt>
                <c:pt idx="3123">
                  <c:v>44.8</c:v>
                </c:pt>
                <c:pt idx="3124">
                  <c:v>44.8</c:v>
                </c:pt>
                <c:pt idx="3125">
                  <c:v>44.7</c:v>
                </c:pt>
                <c:pt idx="3126">
                  <c:v>44.6</c:v>
                </c:pt>
                <c:pt idx="3127">
                  <c:v>44.4</c:v>
                </c:pt>
                <c:pt idx="3128">
                  <c:v>44.3</c:v>
                </c:pt>
                <c:pt idx="3129">
                  <c:v>44.3</c:v>
                </c:pt>
                <c:pt idx="3130">
                  <c:v>44.3</c:v>
                </c:pt>
                <c:pt idx="3131">
                  <c:v>44.2</c:v>
                </c:pt>
                <c:pt idx="3132">
                  <c:v>44.2</c:v>
                </c:pt>
                <c:pt idx="3133">
                  <c:v>44.1</c:v>
                </c:pt>
                <c:pt idx="3134">
                  <c:v>44</c:v>
                </c:pt>
                <c:pt idx="3135">
                  <c:v>43.9</c:v>
                </c:pt>
                <c:pt idx="3136">
                  <c:v>43.9</c:v>
                </c:pt>
                <c:pt idx="3137">
                  <c:v>43.8</c:v>
                </c:pt>
                <c:pt idx="3138">
                  <c:v>43.8</c:v>
                </c:pt>
                <c:pt idx="3139">
                  <c:v>43.7</c:v>
                </c:pt>
                <c:pt idx="3140">
                  <c:v>43.7</c:v>
                </c:pt>
                <c:pt idx="3141">
                  <c:v>43.6</c:v>
                </c:pt>
                <c:pt idx="3142">
                  <c:v>43.5</c:v>
                </c:pt>
                <c:pt idx="3143">
                  <c:v>43.5</c:v>
                </c:pt>
                <c:pt idx="3144">
                  <c:v>43.5</c:v>
                </c:pt>
                <c:pt idx="3145">
                  <c:v>43.4</c:v>
                </c:pt>
                <c:pt idx="3146">
                  <c:v>43.3</c:v>
                </c:pt>
                <c:pt idx="3147">
                  <c:v>43.3</c:v>
                </c:pt>
                <c:pt idx="3148">
                  <c:v>43.2</c:v>
                </c:pt>
                <c:pt idx="3149">
                  <c:v>43</c:v>
                </c:pt>
                <c:pt idx="3150">
                  <c:v>43</c:v>
                </c:pt>
                <c:pt idx="3151">
                  <c:v>42.9</c:v>
                </c:pt>
                <c:pt idx="3152">
                  <c:v>42.9</c:v>
                </c:pt>
                <c:pt idx="3153">
                  <c:v>42.8</c:v>
                </c:pt>
                <c:pt idx="3154">
                  <c:v>42.6</c:v>
                </c:pt>
                <c:pt idx="3155">
                  <c:v>42.6</c:v>
                </c:pt>
                <c:pt idx="3156">
                  <c:v>42.6</c:v>
                </c:pt>
                <c:pt idx="3157">
                  <c:v>42.5</c:v>
                </c:pt>
                <c:pt idx="3158">
                  <c:v>42.5</c:v>
                </c:pt>
                <c:pt idx="3159">
                  <c:v>42.4</c:v>
                </c:pt>
                <c:pt idx="3160">
                  <c:v>42.4</c:v>
                </c:pt>
                <c:pt idx="3161">
                  <c:v>42.4</c:v>
                </c:pt>
                <c:pt idx="3162">
                  <c:v>42.4</c:v>
                </c:pt>
                <c:pt idx="3163">
                  <c:v>42.3</c:v>
                </c:pt>
                <c:pt idx="3164">
                  <c:v>42.2</c:v>
                </c:pt>
                <c:pt idx="3165">
                  <c:v>42.2</c:v>
                </c:pt>
                <c:pt idx="3166">
                  <c:v>42.1</c:v>
                </c:pt>
                <c:pt idx="3167">
                  <c:v>42</c:v>
                </c:pt>
                <c:pt idx="3168">
                  <c:v>41.9</c:v>
                </c:pt>
                <c:pt idx="3169">
                  <c:v>41.9</c:v>
                </c:pt>
                <c:pt idx="3170">
                  <c:v>41.8</c:v>
                </c:pt>
                <c:pt idx="3171">
                  <c:v>41.6</c:v>
                </c:pt>
                <c:pt idx="3172">
                  <c:v>41.6</c:v>
                </c:pt>
                <c:pt idx="3173">
                  <c:v>41.5</c:v>
                </c:pt>
                <c:pt idx="3174">
                  <c:v>41.5</c:v>
                </c:pt>
                <c:pt idx="3175">
                  <c:v>41.5</c:v>
                </c:pt>
                <c:pt idx="3176">
                  <c:v>41.4</c:v>
                </c:pt>
                <c:pt idx="3177">
                  <c:v>41.4</c:v>
                </c:pt>
                <c:pt idx="3178">
                  <c:v>41.3</c:v>
                </c:pt>
                <c:pt idx="3179">
                  <c:v>41.2</c:v>
                </c:pt>
                <c:pt idx="3180">
                  <c:v>41.2</c:v>
                </c:pt>
                <c:pt idx="3181">
                  <c:v>41.2</c:v>
                </c:pt>
                <c:pt idx="3182">
                  <c:v>41.1</c:v>
                </c:pt>
                <c:pt idx="3183">
                  <c:v>41</c:v>
                </c:pt>
                <c:pt idx="3184">
                  <c:v>41</c:v>
                </c:pt>
                <c:pt idx="3185">
                  <c:v>41</c:v>
                </c:pt>
                <c:pt idx="3186">
                  <c:v>40.799999999999997</c:v>
                </c:pt>
                <c:pt idx="3187">
                  <c:v>40.799999999999997</c:v>
                </c:pt>
                <c:pt idx="3188">
                  <c:v>40.799999999999997</c:v>
                </c:pt>
                <c:pt idx="3189">
                  <c:v>40.700000000000003</c:v>
                </c:pt>
                <c:pt idx="3190">
                  <c:v>40.6</c:v>
                </c:pt>
                <c:pt idx="3191">
                  <c:v>40.6</c:v>
                </c:pt>
                <c:pt idx="3192">
                  <c:v>40.6</c:v>
                </c:pt>
                <c:pt idx="3193">
                  <c:v>40.5</c:v>
                </c:pt>
                <c:pt idx="3194">
                  <c:v>40.4</c:v>
                </c:pt>
                <c:pt idx="3195">
                  <c:v>40.299999999999997</c:v>
                </c:pt>
                <c:pt idx="3196">
                  <c:v>40.299999999999997</c:v>
                </c:pt>
                <c:pt idx="3197">
                  <c:v>40.200000000000003</c:v>
                </c:pt>
                <c:pt idx="3198">
                  <c:v>40.1</c:v>
                </c:pt>
                <c:pt idx="3199">
                  <c:v>40</c:v>
                </c:pt>
                <c:pt idx="3200">
                  <c:v>40</c:v>
                </c:pt>
                <c:pt idx="3201">
                  <c:v>39.9</c:v>
                </c:pt>
                <c:pt idx="3202">
                  <c:v>39.799999999999997</c:v>
                </c:pt>
                <c:pt idx="3203">
                  <c:v>39.799999999999997</c:v>
                </c:pt>
                <c:pt idx="3204">
                  <c:v>39.799999999999997</c:v>
                </c:pt>
                <c:pt idx="3205">
                  <c:v>39.700000000000003</c:v>
                </c:pt>
                <c:pt idx="3206">
                  <c:v>39.700000000000003</c:v>
                </c:pt>
                <c:pt idx="3207">
                  <c:v>39.6</c:v>
                </c:pt>
                <c:pt idx="3208">
                  <c:v>39.5</c:v>
                </c:pt>
                <c:pt idx="3209">
                  <c:v>39.5</c:v>
                </c:pt>
                <c:pt idx="3210">
                  <c:v>39.5</c:v>
                </c:pt>
                <c:pt idx="3211">
                  <c:v>39.5</c:v>
                </c:pt>
                <c:pt idx="3212">
                  <c:v>39.4</c:v>
                </c:pt>
                <c:pt idx="3213">
                  <c:v>39.299999999999997</c:v>
                </c:pt>
                <c:pt idx="3214">
                  <c:v>39.299999999999997</c:v>
                </c:pt>
                <c:pt idx="3215">
                  <c:v>39.200000000000003</c:v>
                </c:pt>
                <c:pt idx="3216">
                  <c:v>39.200000000000003</c:v>
                </c:pt>
                <c:pt idx="3217">
                  <c:v>39.1</c:v>
                </c:pt>
                <c:pt idx="3218">
                  <c:v>39.1</c:v>
                </c:pt>
                <c:pt idx="3219">
                  <c:v>39</c:v>
                </c:pt>
                <c:pt idx="3220">
                  <c:v>39</c:v>
                </c:pt>
                <c:pt idx="3221">
                  <c:v>38.9</c:v>
                </c:pt>
                <c:pt idx="3222">
                  <c:v>38.700000000000003</c:v>
                </c:pt>
                <c:pt idx="3223">
                  <c:v>38.700000000000003</c:v>
                </c:pt>
                <c:pt idx="3224">
                  <c:v>38.700000000000003</c:v>
                </c:pt>
                <c:pt idx="3225">
                  <c:v>38.700000000000003</c:v>
                </c:pt>
                <c:pt idx="3226">
                  <c:v>38.6</c:v>
                </c:pt>
                <c:pt idx="3227">
                  <c:v>38.5</c:v>
                </c:pt>
                <c:pt idx="3228">
                  <c:v>38.5</c:v>
                </c:pt>
                <c:pt idx="3229">
                  <c:v>38.5</c:v>
                </c:pt>
                <c:pt idx="3230">
                  <c:v>38.4</c:v>
                </c:pt>
                <c:pt idx="3231">
                  <c:v>38.299999999999997</c:v>
                </c:pt>
                <c:pt idx="3232">
                  <c:v>38.299999999999997</c:v>
                </c:pt>
                <c:pt idx="3233">
                  <c:v>38.200000000000003</c:v>
                </c:pt>
                <c:pt idx="3234">
                  <c:v>38.200000000000003</c:v>
                </c:pt>
                <c:pt idx="3235">
                  <c:v>38.1</c:v>
                </c:pt>
                <c:pt idx="3236">
                  <c:v>38.1</c:v>
                </c:pt>
                <c:pt idx="3237">
                  <c:v>38</c:v>
                </c:pt>
                <c:pt idx="3238">
                  <c:v>38</c:v>
                </c:pt>
                <c:pt idx="3239">
                  <c:v>37.9</c:v>
                </c:pt>
                <c:pt idx="3240">
                  <c:v>37.9</c:v>
                </c:pt>
                <c:pt idx="3241">
                  <c:v>37.799999999999997</c:v>
                </c:pt>
                <c:pt idx="3242">
                  <c:v>37.799999999999997</c:v>
                </c:pt>
                <c:pt idx="3243">
                  <c:v>37.700000000000003</c:v>
                </c:pt>
                <c:pt idx="3244">
                  <c:v>37.700000000000003</c:v>
                </c:pt>
                <c:pt idx="3245">
                  <c:v>37.700000000000003</c:v>
                </c:pt>
                <c:pt idx="3246">
                  <c:v>37.6</c:v>
                </c:pt>
                <c:pt idx="3247">
                  <c:v>37.5</c:v>
                </c:pt>
                <c:pt idx="3248">
                  <c:v>37.4</c:v>
                </c:pt>
                <c:pt idx="3249">
                  <c:v>37.299999999999997</c:v>
                </c:pt>
                <c:pt idx="3250">
                  <c:v>37.200000000000003</c:v>
                </c:pt>
                <c:pt idx="3251">
                  <c:v>37.200000000000003</c:v>
                </c:pt>
                <c:pt idx="3252">
                  <c:v>37.200000000000003</c:v>
                </c:pt>
                <c:pt idx="3253">
                  <c:v>37.200000000000003</c:v>
                </c:pt>
                <c:pt idx="3254">
                  <c:v>37.1</c:v>
                </c:pt>
                <c:pt idx="3255">
                  <c:v>37.1</c:v>
                </c:pt>
                <c:pt idx="3256">
                  <c:v>37.1</c:v>
                </c:pt>
                <c:pt idx="3257">
                  <c:v>37</c:v>
                </c:pt>
                <c:pt idx="3258">
                  <c:v>37</c:v>
                </c:pt>
                <c:pt idx="3259">
                  <c:v>36.9</c:v>
                </c:pt>
                <c:pt idx="3260">
                  <c:v>36.799999999999997</c:v>
                </c:pt>
                <c:pt idx="3261">
                  <c:v>36.799999999999997</c:v>
                </c:pt>
                <c:pt idx="3262">
                  <c:v>36.700000000000003</c:v>
                </c:pt>
                <c:pt idx="3263">
                  <c:v>36.700000000000003</c:v>
                </c:pt>
                <c:pt idx="3264">
                  <c:v>36.6</c:v>
                </c:pt>
                <c:pt idx="3265">
                  <c:v>36.6</c:v>
                </c:pt>
                <c:pt idx="3266">
                  <c:v>36.6</c:v>
                </c:pt>
                <c:pt idx="3267">
                  <c:v>36.5</c:v>
                </c:pt>
                <c:pt idx="3268">
                  <c:v>36.4</c:v>
                </c:pt>
                <c:pt idx="3269">
                  <c:v>36.4</c:v>
                </c:pt>
                <c:pt idx="3270">
                  <c:v>36.4</c:v>
                </c:pt>
                <c:pt idx="3271">
                  <c:v>36.299999999999997</c:v>
                </c:pt>
                <c:pt idx="3272">
                  <c:v>36.299999999999997</c:v>
                </c:pt>
                <c:pt idx="3273">
                  <c:v>36.200000000000003</c:v>
                </c:pt>
                <c:pt idx="3274">
                  <c:v>36.200000000000003</c:v>
                </c:pt>
                <c:pt idx="3275">
                  <c:v>36.200000000000003</c:v>
                </c:pt>
                <c:pt idx="3276">
                  <c:v>36.200000000000003</c:v>
                </c:pt>
                <c:pt idx="3277">
                  <c:v>36.200000000000003</c:v>
                </c:pt>
                <c:pt idx="3278">
                  <c:v>36.1</c:v>
                </c:pt>
                <c:pt idx="3279">
                  <c:v>36</c:v>
                </c:pt>
                <c:pt idx="3280">
                  <c:v>35.9</c:v>
                </c:pt>
                <c:pt idx="3281">
                  <c:v>35.9</c:v>
                </c:pt>
                <c:pt idx="3282">
                  <c:v>35.799999999999997</c:v>
                </c:pt>
                <c:pt idx="3283">
                  <c:v>35.799999999999997</c:v>
                </c:pt>
                <c:pt idx="3284">
                  <c:v>35.799999999999997</c:v>
                </c:pt>
                <c:pt idx="3285">
                  <c:v>35.700000000000003</c:v>
                </c:pt>
                <c:pt idx="3286">
                  <c:v>35.6</c:v>
                </c:pt>
                <c:pt idx="3287">
                  <c:v>35.5</c:v>
                </c:pt>
                <c:pt idx="3288">
                  <c:v>35.5</c:v>
                </c:pt>
                <c:pt idx="3289">
                  <c:v>35.5</c:v>
                </c:pt>
                <c:pt idx="3290">
                  <c:v>35.5</c:v>
                </c:pt>
                <c:pt idx="3291">
                  <c:v>35.5</c:v>
                </c:pt>
                <c:pt idx="3292">
                  <c:v>35.4</c:v>
                </c:pt>
                <c:pt idx="3293">
                  <c:v>35.299999999999997</c:v>
                </c:pt>
                <c:pt idx="3294">
                  <c:v>35.200000000000003</c:v>
                </c:pt>
                <c:pt idx="3295">
                  <c:v>35.200000000000003</c:v>
                </c:pt>
                <c:pt idx="3296">
                  <c:v>35.1</c:v>
                </c:pt>
                <c:pt idx="3297">
                  <c:v>35.1</c:v>
                </c:pt>
                <c:pt idx="3298">
                  <c:v>35.1</c:v>
                </c:pt>
                <c:pt idx="3299">
                  <c:v>35.1</c:v>
                </c:pt>
                <c:pt idx="3300">
                  <c:v>35.1</c:v>
                </c:pt>
                <c:pt idx="3301">
                  <c:v>35</c:v>
                </c:pt>
                <c:pt idx="3302">
                  <c:v>34.9</c:v>
                </c:pt>
                <c:pt idx="3303">
                  <c:v>34.9</c:v>
                </c:pt>
                <c:pt idx="3304">
                  <c:v>34.9</c:v>
                </c:pt>
                <c:pt idx="3305">
                  <c:v>34.799999999999997</c:v>
                </c:pt>
                <c:pt idx="3306">
                  <c:v>34.799999999999997</c:v>
                </c:pt>
                <c:pt idx="3307">
                  <c:v>34.700000000000003</c:v>
                </c:pt>
                <c:pt idx="3308">
                  <c:v>34.700000000000003</c:v>
                </c:pt>
                <c:pt idx="3309">
                  <c:v>34.6</c:v>
                </c:pt>
                <c:pt idx="3310">
                  <c:v>34.5</c:v>
                </c:pt>
                <c:pt idx="3311">
                  <c:v>34.5</c:v>
                </c:pt>
                <c:pt idx="3312">
                  <c:v>34.5</c:v>
                </c:pt>
                <c:pt idx="3313">
                  <c:v>34.5</c:v>
                </c:pt>
                <c:pt idx="3314">
                  <c:v>34.4</c:v>
                </c:pt>
                <c:pt idx="3315">
                  <c:v>34.4</c:v>
                </c:pt>
                <c:pt idx="3316">
                  <c:v>34.4</c:v>
                </c:pt>
                <c:pt idx="3317">
                  <c:v>34.200000000000003</c:v>
                </c:pt>
                <c:pt idx="3318">
                  <c:v>34.200000000000003</c:v>
                </c:pt>
                <c:pt idx="3319">
                  <c:v>34.1</c:v>
                </c:pt>
                <c:pt idx="3320">
                  <c:v>34</c:v>
                </c:pt>
                <c:pt idx="3321">
                  <c:v>33.9</c:v>
                </c:pt>
                <c:pt idx="3322">
                  <c:v>33.9</c:v>
                </c:pt>
                <c:pt idx="3323">
                  <c:v>33.9</c:v>
                </c:pt>
                <c:pt idx="3324">
                  <c:v>33.9</c:v>
                </c:pt>
                <c:pt idx="3325">
                  <c:v>33.9</c:v>
                </c:pt>
                <c:pt idx="3326">
                  <c:v>33.9</c:v>
                </c:pt>
                <c:pt idx="3327">
                  <c:v>33.799999999999997</c:v>
                </c:pt>
                <c:pt idx="3328">
                  <c:v>33.700000000000003</c:v>
                </c:pt>
                <c:pt idx="3329">
                  <c:v>33.6</c:v>
                </c:pt>
                <c:pt idx="3330">
                  <c:v>33.5</c:v>
                </c:pt>
                <c:pt idx="3331">
                  <c:v>33.5</c:v>
                </c:pt>
                <c:pt idx="3332">
                  <c:v>33.5</c:v>
                </c:pt>
                <c:pt idx="3333">
                  <c:v>33.5</c:v>
                </c:pt>
                <c:pt idx="3334">
                  <c:v>33.5</c:v>
                </c:pt>
                <c:pt idx="3335">
                  <c:v>33.5</c:v>
                </c:pt>
                <c:pt idx="3336">
                  <c:v>33.4</c:v>
                </c:pt>
                <c:pt idx="3337">
                  <c:v>33.4</c:v>
                </c:pt>
                <c:pt idx="3338">
                  <c:v>33.4</c:v>
                </c:pt>
                <c:pt idx="3339">
                  <c:v>33.299999999999997</c:v>
                </c:pt>
                <c:pt idx="3340">
                  <c:v>33.299999999999997</c:v>
                </c:pt>
                <c:pt idx="3341">
                  <c:v>33.200000000000003</c:v>
                </c:pt>
                <c:pt idx="3342">
                  <c:v>33.1</c:v>
                </c:pt>
                <c:pt idx="3343">
                  <c:v>33.1</c:v>
                </c:pt>
                <c:pt idx="3344">
                  <c:v>33.1</c:v>
                </c:pt>
                <c:pt idx="3345">
                  <c:v>33.1</c:v>
                </c:pt>
                <c:pt idx="3346">
                  <c:v>33.1</c:v>
                </c:pt>
                <c:pt idx="3347">
                  <c:v>33</c:v>
                </c:pt>
                <c:pt idx="3348">
                  <c:v>32.9</c:v>
                </c:pt>
                <c:pt idx="3349">
                  <c:v>32.9</c:v>
                </c:pt>
                <c:pt idx="3350">
                  <c:v>32.799999999999997</c:v>
                </c:pt>
                <c:pt idx="3351">
                  <c:v>32.799999999999997</c:v>
                </c:pt>
                <c:pt idx="3352">
                  <c:v>32.799999999999997</c:v>
                </c:pt>
                <c:pt idx="3353">
                  <c:v>32.799999999999997</c:v>
                </c:pt>
                <c:pt idx="3354">
                  <c:v>32.700000000000003</c:v>
                </c:pt>
                <c:pt idx="3355">
                  <c:v>32.700000000000003</c:v>
                </c:pt>
                <c:pt idx="3356">
                  <c:v>32.700000000000003</c:v>
                </c:pt>
                <c:pt idx="3357">
                  <c:v>32.700000000000003</c:v>
                </c:pt>
                <c:pt idx="3358">
                  <c:v>32.6</c:v>
                </c:pt>
                <c:pt idx="3359">
                  <c:v>32.5</c:v>
                </c:pt>
                <c:pt idx="3360">
                  <c:v>32.5</c:v>
                </c:pt>
                <c:pt idx="3361">
                  <c:v>32.5</c:v>
                </c:pt>
                <c:pt idx="3362">
                  <c:v>32.4</c:v>
                </c:pt>
                <c:pt idx="3363">
                  <c:v>32.4</c:v>
                </c:pt>
                <c:pt idx="3364">
                  <c:v>32.4</c:v>
                </c:pt>
                <c:pt idx="3365">
                  <c:v>32.4</c:v>
                </c:pt>
                <c:pt idx="3366">
                  <c:v>32.299999999999997</c:v>
                </c:pt>
                <c:pt idx="3367">
                  <c:v>32.200000000000003</c:v>
                </c:pt>
                <c:pt idx="3368">
                  <c:v>32.200000000000003</c:v>
                </c:pt>
                <c:pt idx="3369">
                  <c:v>32.200000000000003</c:v>
                </c:pt>
                <c:pt idx="3370">
                  <c:v>32.200000000000003</c:v>
                </c:pt>
                <c:pt idx="3371">
                  <c:v>32.200000000000003</c:v>
                </c:pt>
                <c:pt idx="3372">
                  <c:v>32.1</c:v>
                </c:pt>
                <c:pt idx="3373">
                  <c:v>32</c:v>
                </c:pt>
                <c:pt idx="3374">
                  <c:v>32</c:v>
                </c:pt>
                <c:pt idx="3375">
                  <c:v>32</c:v>
                </c:pt>
                <c:pt idx="3376">
                  <c:v>32</c:v>
                </c:pt>
                <c:pt idx="3377">
                  <c:v>31.9</c:v>
                </c:pt>
                <c:pt idx="3378">
                  <c:v>31.9</c:v>
                </c:pt>
                <c:pt idx="3379">
                  <c:v>31.9</c:v>
                </c:pt>
                <c:pt idx="3380">
                  <c:v>31.8</c:v>
                </c:pt>
                <c:pt idx="3381">
                  <c:v>31.7</c:v>
                </c:pt>
                <c:pt idx="3382">
                  <c:v>31.7</c:v>
                </c:pt>
                <c:pt idx="3383">
                  <c:v>31.7</c:v>
                </c:pt>
                <c:pt idx="3384">
                  <c:v>31.7</c:v>
                </c:pt>
                <c:pt idx="3385">
                  <c:v>31.6</c:v>
                </c:pt>
                <c:pt idx="3386">
                  <c:v>31.6</c:v>
                </c:pt>
                <c:pt idx="3387">
                  <c:v>31.6</c:v>
                </c:pt>
                <c:pt idx="3388">
                  <c:v>31.5</c:v>
                </c:pt>
                <c:pt idx="3389">
                  <c:v>31.5</c:v>
                </c:pt>
                <c:pt idx="3390">
                  <c:v>31.5</c:v>
                </c:pt>
                <c:pt idx="3391">
                  <c:v>31.4</c:v>
                </c:pt>
                <c:pt idx="3392">
                  <c:v>31.4</c:v>
                </c:pt>
                <c:pt idx="3393">
                  <c:v>31.4</c:v>
                </c:pt>
                <c:pt idx="3394">
                  <c:v>31.4</c:v>
                </c:pt>
                <c:pt idx="3395">
                  <c:v>31.3</c:v>
                </c:pt>
                <c:pt idx="3396">
                  <c:v>31.3</c:v>
                </c:pt>
                <c:pt idx="3397">
                  <c:v>31.3</c:v>
                </c:pt>
                <c:pt idx="3398">
                  <c:v>31.2</c:v>
                </c:pt>
                <c:pt idx="3399">
                  <c:v>31.2</c:v>
                </c:pt>
                <c:pt idx="3400">
                  <c:v>31.2</c:v>
                </c:pt>
                <c:pt idx="3401">
                  <c:v>31.2</c:v>
                </c:pt>
                <c:pt idx="3402">
                  <c:v>31.1</c:v>
                </c:pt>
                <c:pt idx="3403">
                  <c:v>31</c:v>
                </c:pt>
                <c:pt idx="3404">
                  <c:v>31</c:v>
                </c:pt>
                <c:pt idx="3405">
                  <c:v>31</c:v>
                </c:pt>
                <c:pt idx="3406">
                  <c:v>31</c:v>
                </c:pt>
                <c:pt idx="3407">
                  <c:v>30.9</c:v>
                </c:pt>
                <c:pt idx="3408">
                  <c:v>30.9</c:v>
                </c:pt>
                <c:pt idx="3409">
                  <c:v>30.8</c:v>
                </c:pt>
                <c:pt idx="3410">
                  <c:v>30.7</c:v>
                </c:pt>
                <c:pt idx="3411">
                  <c:v>30.7</c:v>
                </c:pt>
                <c:pt idx="3412">
                  <c:v>30.7</c:v>
                </c:pt>
                <c:pt idx="3413">
                  <c:v>30.7</c:v>
                </c:pt>
                <c:pt idx="3414">
                  <c:v>30.6</c:v>
                </c:pt>
                <c:pt idx="3415">
                  <c:v>30.6</c:v>
                </c:pt>
                <c:pt idx="3416">
                  <c:v>30.6</c:v>
                </c:pt>
                <c:pt idx="3417">
                  <c:v>30.6</c:v>
                </c:pt>
                <c:pt idx="3418">
                  <c:v>30.5</c:v>
                </c:pt>
                <c:pt idx="3419">
                  <c:v>30.4</c:v>
                </c:pt>
                <c:pt idx="3420">
                  <c:v>30.4</c:v>
                </c:pt>
                <c:pt idx="3421">
                  <c:v>30.4</c:v>
                </c:pt>
                <c:pt idx="3422">
                  <c:v>30.4</c:v>
                </c:pt>
                <c:pt idx="3423">
                  <c:v>30.4</c:v>
                </c:pt>
                <c:pt idx="3424">
                  <c:v>30.4</c:v>
                </c:pt>
                <c:pt idx="3425">
                  <c:v>30.4</c:v>
                </c:pt>
                <c:pt idx="3426">
                  <c:v>30.3</c:v>
                </c:pt>
                <c:pt idx="3427">
                  <c:v>30.2</c:v>
                </c:pt>
                <c:pt idx="3428">
                  <c:v>30.2</c:v>
                </c:pt>
                <c:pt idx="3429">
                  <c:v>30.2</c:v>
                </c:pt>
                <c:pt idx="3430">
                  <c:v>30.2</c:v>
                </c:pt>
                <c:pt idx="3431">
                  <c:v>30.2</c:v>
                </c:pt>
                <c:pt idx="3432">
                  <c:v>30.2</c:v>
                </c:pt>
                <c:pt idx="3433">
                  <c:v>30.2</c:v>
                </c:pt>
                <c:pt idx="3434">
                  <c:v>30.2</c:v>
                </c:pt>
                <c:pt idx="3435">
                  <c:v>30.1</c:v>
                </c:pt>
                <c:pt idx="3436">
                  <c:v>30</c:v>
                </c:pt>
                <c:pt idx="3437">
                  <c:v>29.9</c:v>
                </c:pt>
                <c:pt idx="3438">
                  <c:v>29.9</c:v>
                </c:pt>
                <c:pt idx="3439">
                  <c:v>29.9</c:v>
                </c:pt>
                <c:pt idx="3440">
                  <c:v>29.8</c:v>
                </c:pt>
                <c:pt idx="3441">
                  <c:v>29.8</c:v>
                </c:pt>
                <c:pt idx="3442">
                  <c:v>29.8</c:v>
                </c:pt>
                <c:pt idx="3443">
                  <c:v>29.7</c:v>
                </c:pt>
                <c:pt idx="3444">
                  <c:v>29.7</c:v>
                </c:pt>
                <c:pt idx="3445">
                  <c:v>29.7</c:v>
                </c:pt>
                <c:pt idx="3446">
                  <c:v>29.7</c:v>
                </c:pt>
                <c:pt idx="3447">
                  <c:v>29.7</c:v>
                </c:pt>
                <c:pt idx="3448">
                  <c:v>29.6</c:v>
                </c:pt>
                <c:pt idx="3449">
                  <c:v>29.6</c:v>
                </c:pt>
                <c:pt idx="3450">
                  <c:v>29.6</c:v>
                </c:pt>
                <c:pt idx="3451">
                  <c:v>29.5</c:v>
                </c:pt>
                <c:pt idx="3452">
                  <c:v>29.5</c:v>
                </c:pt>
                <c:pt idx="3453">
                  <c:v>29.5</c:v>
                </c:pt>
                <c:pt idx="3454">
                  <c:v>29.5</c:v>
                </c:pt>
                <c:pt idx="3455">
                  <c:v>29.5</c:v>
                </c:pt>
                <c:pt idx="3456">
                  <c:v>29.4</c:v>
                </c:pt>
                <c:pt idx="3457">
                  <c:v>29.4</c:v>
                </c:pt>
                <c:pt idx="3458">
                  <c:v>29.4</c:v>
                </c:pt>
                <c:pt idx="3459">
                  <c:v>29.3</c:v>
                </c:pt>
                <c:pt idx="3460">
                  <c:v>29.3</c:v>
                </c:pt>
                <c:pt idx="3461">
                  <c:v>29.3</c:v>
                </c:pt>
                <c:pt idx="3462">
                  <c:v>29.2</c:v>
                </c:pt>
                <c:pt idx="3463">
                  <c:v>29.2</c:v>
                </c:pt>
                <c:pt idx="3464">
                  <c:v>29.2</c:v>
                </c:pt>
                <c:pt idx="3465">
                  <c:v>29.2</c:v>
                </c:pt>
                <c:pt idx="3466">
                  <c:v>29.2</c:v>
                </c:pt>
                <c:pt idx="3467">
                  <c:v>29.2</c:v>
                </c:pt>
                <c:pt idx="3468">
                  <c:v>29.1</c:v>
                </c:pt>
                <c:pt idx="3469">
                  <c:v>29.1</c:v>
                </c:pt>
                <c:pt idx="3470">
                  <c:v>29</c:v>
                </c:pt>
                <c:pt idx="3471">
                  <c:v>29</c:v>
                </c:pt>
                <c:pt idx="3472">
                  <c:v>29</c:v>
                </c:pt>
                <c:pt idx="3473">
                  <c:v>28.9</c:v>
                </c:pt>
                <c:pt idx="3474">
                  <c:v>28.9</c:v>
                </c:pt>
                <c:pt idx="3475">
                  <c:v>28.9</c:v>
                </c:pt>
                <c:pt idx="3476">
                  <c:v>28.9</c:v>
                </c:pt>
                <c:pt idx="3477">
                  <c:v>28.9</c:v>
                </c:pt>
                <c:pt idx="3478">
                  <c:v>28.9</c:v>
                </c:pt>
                <c:pt idx="3479">
                  <c:v>28.9</c:v>
                </c:pt>
                <c:pt idx="3480">
                  <c:v>28.9</c:v>
                </c:pt>
                <c:pt idx="3481">
                  <c:v>28.9</c:v>
                </c:pt>
                <c:pt idx="3482">
                  <c:v>28.9</c:v>
                </c:pt>
                <c:pt idx="3483">
                  <c:v>28.8</c:v>
                </c:pt>
                <c:pt idx="3484">
                  <c:v>28.8</c:v>
                </c:pt>
                <c:pt idx="3485">
                  <c:v>28.8</c:v>
                </c:pt>
                <c:pt idx="3486">
                  <c:v>28.8</c:v>
                </c:pt>
                <c:pt idx="3487">
                  <c:v>28.8</c:v>
                </c:pt>
                <c:pt idx="3488">
                  <c:v>28.8</c:v>
                </c:pt>
                <c:pt idx="3489">
                  <c:v>28.7</c:v>
                </c:pt>
                <c:pt idx="3490">
                  <c:v>28.6</c:v>
                </c:pt>
                <c:pt idx="3491">
                  <c:v>28.6</c:v>
                </c:pt>
                <c:pt idx="3492">
                  <c:v>28.5</c:v>
                </c:pt>
                <c:pt idx="3493">
                  <c:v>28.5</c:v>
                </c:pt>
                <c:pt idx="3494">
                  <c:v>28.4</c:v>
                </c:pt>
                <c:pt idx="3495">
                  <c:v>28.4</c:v>
                </c:pt>
                <c:pt idx="3496">
                  <c:v>28.4</c:v>
                </c:pt>
                <c:pt idx="3497">
                  <c:v>28.4</c:v>
                </c:pt>
                <c:pt idx="3498">
                  <c:v>28.4</c:v>
                </c:pt>
                <c:pt idx="3499">
                  <c:v>28.3</c:v>
                </c:pt>
                <c:pt idx="3500">
                  <c:v>28.3</c:v>
                </c:pt>
                <c:pt idx="3501">
                  <c:v>28.3</c:v>
                </c:pt>
                <c:pt idx="3502">
                  <c:v>28.3</c:v>
                </c:pt>
                <c:pt idx="3503">
                  <c:v>28.3</c:v>
                </c:pt>
                <c:pt idx="3504">
                  <c:v>28.2</c:v>
                </c:pt>
                <c:pt idx="3505">
                  <c:v>28.2</c:v>
                </c:pt>
                <c:pt idx="3506">
                  <c:v>28.2</c:v>
                </c:pt>
                <c:pt idx="3507">
                  <c:v>28.1</c:v>
                </c:pt>
                <c:pt idx="3508">
                  <c:v>28.1</c:v>
                </c:pt>
                <c:pt idx="3509">
                  <c:v>28.1</c:v>
                </c:pt>
                <c:pt idx="3510">
                  <c:v>28.1</c:v>
                </c:pt>
                <c:pt idx="3511">
                  <c:v>28.1</c:v>
                </c:pt>
                <c:pt idx="3512">
                  <c:v>28</c:v>
                </c:pt>
                <c:pt idx="3513">
                  <c:v>28</c:v>
                </c:pt>
                <c:pt idx="3514">
                  <c:v>28</c:v>
                </c:pt>
                <c:pt idx="3515">
                  <c:v>27.9</c:v>
                </c:pt>
                <c:pt idx="3516">
                  <c:v>27.9</c:v>
                </c:pt>
                <c:pt idx="3517">
                  <c:v>27.9</c:v>
                </c:pt>
                <c:pt idx="3518">
                  <c:v>27.9</c:v>
                </c:pt>
                <c:pt idx="3519">
                  <c:v>27.8</c:v>
                </c:pt>
                <c:pt idx="3520">
                  <c:v>27.8</c:v>
                </c:pt>
                <c:pt idx="3521">
                  <c:v>27.8</c:v>
                </c:pt>
                <c:pt idx="3522">
                  <c:v>27.7</c:v>
                </c:pt>
                <c:pt idx="3523">
                  <c:v>27.7</c:v>
                </c:pt>
                <c:pt idx="3524">
                  <c:v>27.7</c:v>
                </c:pt>
                <c:pt idx="3525">
                  <c:v>27.7</c:v>
                </c:pt>
                <c:pt idx="3526">
                  <c:v>27.7</c:v>
                </c:pt>
                <c:pt idx="3527">
                  <c:v>27.7</c:v>
                </c:pt>
                <c:pt idx="3528">
                  <c:v>27.7</c:v>
                </c:pt>
                <c:pt idx="3529">
                  <c:v>27.6</c:v>
                </c:pt>
                <c:pt idx="3530">
                  <c:v>27.6</c:v>
                </c:pt>
                <c:pt idx="3531">
                  <c:v>27.6</c:v>
                </c:pt>
                <c:pt idx="3532">
                  <c:v>27.6</c:v>
                </c:pt>
                <c:pt idx="3533">
                  <c:v>27.6</c:v>
                </c:pt>
                <c:pt idx="3534">
                  <c:v>27.5</c:v>
                </c:pt>
                <c:pt idx="3535">
                  <c:v>27.5</c:v>
                </c:pt>
                <c:pt idx="3536">
                  <c:v>27.5</c:v>
                </c:pt>
                <c:pt idx="3537">
                  <c:v>27.5</c:v>
                </c:pt>
                <c:pt idx="3538">
                  <c:v>27.5</c:v>
                </c:pt>
                <c:pt idx="3539">
                  <c:v>27.4</c:v>
                </c:pt>
                <c:pt idx="3540">
                  <c:v>27.4</c:v>
                </c:pt>
                <c:pt idx="3541">
                  <c:v>27.4</c:v>
                </c:pt>
                <c:pt idx="3542">
                  <c:v>27.4</c:v>
                </c:pt>
                <c:pt idx="3543">
                  <c:v>27.4</c:v>
                </c:pt>
                <c:pt idx="3544">
                  <c:v>27.4</c:v>
                </c:pt>
                <c:pt idx="3545">
                  <c:v>27.3</c:v>
                </c:pt>
                <c:pt idx="3546">
                  <c:v>27.3</c:v>
                </c:pt>
                <c:pt idx="3547">
                  <c:v>27.3</c:v>
                </c:pt>
                <c:pt idx="3548">
                  <c:v>27.3</c:v>
                </c:pt>
                <c:pt idx="3549">
                  <c:v>27.3</c:v>
                </c:pt>
                <c:pt idx="3550">
                  <c:v>27.3</c:v>
                </c:pt>
                <c:pt idx="3551">
                  <c:v>27.3</c:v>
                </c:pt>
                <c:pt idx="3552">
                  <c:v>27.2</c:v>
                </c:pt>
                <c:pt idx="3553">
                  <c:v>27.1</c:v>
                </c:pt>
                <c:pt idx="3554">
                  <c:v>27.1</c:v>
                </c:pt>
                <c:pt idx="3555">
                  <c:v>27.1</c:v>
                </c:pt>
                <c:pt idx="3556">
                  <c:v>27.1</c:v>
                </c:pt>
                <c:pt idx="3557">
                  <c:v>27.1</c:v>
                </c:pt>
                <c:pt idx="3558">
                  <c:v>27</c:v>
                </c:pt>
                <c:pt idx="3559">
                  <c:v>27</c:v>
                </c:pt>
                <c:pt idx="3560">
                  <c:v>27</c:v>
                </c:pt>
                <c:pt idx="3561">
                  <c:v>27</c:v>
                </c:pt>
                <c:pt idx="3562">
                  <c:v>26.9</c:v>
                </c:pt>
                <c:pt idx="3563">
                  <c:v>26.9</c:v>
                </c:pt>
                <c:pt idx="3564">
                  <c:v>26.9</c:v>
                </c:pt>
                <c:pt idx="3565">
                  <c:v>26.9</c:v>
                </c:pt>
                <c:pt idx="3566">
                  <c:v>26.9</c:v>
                </c:pt>
                <c:pt idx="3567">
                  <c:v>26.9</c:v>
                </c:pt>
                <c:pt idx="3568">
                  <c:v>26.9</c:v>
                </c:pt>
                <c:pt idx="3569">
                  <c:v>26.8</c:v>
                </c:pt>
                <c:pt idx="3570">
                  <c:v>26.8</c:v>
                </c:pt>
                <c:pt idx="3571">
                  <c:v>26.8</c:v>
                </c:pt>
                <c:pt idx="3572">
                  <c:v>26.8</c:v>
                </c:pt>
                <c:pt idx="3573">
                  <c:v>26.8</c:v>
                </c:pt>
                <c:pt idx="3574">
                  <c:v>26.7</c:v>
                </c:pt>
                <c:pt idx="3575">
                  <c:v>26.7</c:v>
                </c:pt>
                <c:pt idx="3576">
                  <c:v>26.7</c:v>
                </c:pt>
                <c:pt idx="3577">
                  <c:v>26.7</c:v>
                </c:pt>
                <c:pt idx="3578">
                  <c:v>26.7</c:v>
                </c:pt>
                <c:pt idx="3579">
                  <c:v>26.7</c:v>
                </c:pt>
                <c:pt idx="3580">
                  <c:v>26.6</c:v>
                </c:pt>
                <c:pt idx="3581">
                  <c:v>26.6</c:v>
                </c:pt>
                <c:pt idx="3582">
                  <c:v>26.6</c:v>
                </c:pt>
                <c:pt idx="3583">
                  <c:v>26.5</c:v>
                </c:pt>
                <c:pt idx="3584">
                  <c:v>26.5</c:v>
                </c:pt>
                <c:pt idx="3585">
                  <c:v>26.5</c:v>
                </c:pt>
                <c:pt idx="3586">
                  <c:v>26.5</c:v>
                </c:pt>
                <c:pt idx="3587">
                  <c:v>26.4</c:v>
                </c:pt>
                <c:pt idx="3588">
                  <c:v>26.4</c:v>
                </c:pt>
                <c:pt idx="3589">
                  <c:v>26.4</c:v>
                </c:pt>
                <c:pt idx="3590">
                  <c:v>26.4</c:v>
                </c:pt>
                <c:pt idx="3591">
                  <c:v>26.4</c:v>
                </c:pt>
                <c:pt idx="3592">
                  <c:v>26.4</c:v>
                </c:pt>
                <c:pt idx="3593">
                  <c:v>26.3</c:v>
                </c:pt>
                <c:pt idx="3594">
                  <c:v>26.3</c:v>
                </c:pt>
                <c:pt idx="3595">
                  <c:v>26.3</c:v>
                </c:pt>
                <c:pt idx="3596">
                  <c:v>26.3</c:v>
                </c:pt>
                <c:pt idx="3597">
                  <c:v>26.3</c:v>
                </c:pt>
                <c:pt idx="3598">
                  <c:v>26.3</c:v>
                </c:pt>
                <c:pt idx="3599">
                  <c:v>26.3</c:v>
                </c:pt>
                <c:pt idx="3600">
                  <c:v>26.3</c:v>
                </c:pt>
                <c:pt idx="3601">
                  <c:v>26.2</c:v>
                </c:pt>
                <c:pt idx="3602">
                  <c:v>26.1</c:v>
                </c:pt>
                <c:pt idx="3603">
                  <c:v>26.1</c:v>
                </c:pt>
                <c:pt idx="3604">
                  <c:v>26.1</c:v>
                </c:pt>
                <c:pt idx="3605">
                  <c:v>26.1</c:v>
                </c:pt>
                <c:pt idx="3606">
                  <c:v>26.1</c:v>
                </c:pt>
                <c:pt idx="3607">
                  <c:v>26</c:v>
                </c:pt>
                <c:pt idx="3608">
                  <c:v>26</c:v>
                </c:pt>
                <c:pt idx="3609">
                  <c:v>26</c:v>
                </c:pt>
                <c:pt idx="3610">
                  <c:v>26</c:v>
                </c:pt>
                <c:pt idx="3611">
                  <c:v>26</c:v>
                </c:pt>
                <c:pt idx="3612">
                  <c:v>26</c:v>
                </c:pt>
                <c:pt idx="3613">
                  <c:v>26</c:v>
                </c:pt>
                <c:pt idx="3614">
                  <c:v>26</c:v>
                </c:pt>
                <c:pt idx="3615">
                  <c:v>25.9</c:v>
                </c:pt>
                <c:pt idx="3616">
                  <c:v>25.9</c:v>
                </c:pt>
                <c:pt idx="3617">
                  <c:v>25.9</c:v>
                </c:pt>
                <c:pt idx="3618">
                  <c:v>25.9</c:v>
                </c:pt>
                <c:pt idx="3619">
                  <c:v>25.8</c:v>
                </c:pt>
                <c:pt idx="3620">
                  <c:v>25.8</c:v>
                </c:pt>
                <c:pt idx="3621">
                  <c:v>25.8</c:v>
                </c:pt>
                <c:pt idx="3622">
                  <c:v>25.8</c:v>
                </c:pt>
                <c:pt idx="3623">
                  <c:v>25.8</c:v>
                </c:pt>
                <c:pt idx="3624">
                  <c:v>25.8</c:v>
                </c:pt>
                <c:pt idx="3625">
                  <c:v>25.8</c:v>
                </c:pt>
                <c:pt idx="3626">
                  <c:v>25.7</c:v>
                </c:pt>
                <c:pt idx="3627">
                  <c:v>25.7</c:v>
                </c:pt>
                <c:pt idx="3628">
                  <c:v>25.7</c:v>
                </c:pt>
                <c:pt idx="3629">
                  <c:v>25.7</c:v>
                </c:pt>
                <c:pt idx="3630">
                  <c:v>25.7</c:v>
                </c:pt>
                <c:pt idx="3631">
                  <c:v>25.7</c:v>
                </c:pt>
                <c:pt idx="3632">
                  <c:v>25.7</c:v>
                </c:pt>
                <c:pt idx="3633">
                  <c:v>25.7</c:v>
                </c:pt>
                <c:pt idx="3634">
                  <c:v>25.6</c:v>
                </c:pt>
                <c:pt idx="3635">
                  <c:v>25.6</c:v>
                </c:pt>
                <c:pt idx="3636">
                  <c:v>25.5</c:v>
                </c:pt>
                <c:pt idx="3637">
                  <c:v>25.5</c:v>
                </c:pt>
                <c:pt idx="3638">
                  <c:v>25.5</c:v>
                </c:pt>
                <c:pt idx="3639">
                  <c:v>25.5</c:v>
                </c:pt>
                <c:pt idx="3640">
                  <c:v>25.5</c:v>
                </c:pt>
                <c:pt idx="3641">
                  <c:v>25.5</c:v>
                </c:pt>
                <c:pt idx="3642">
                  <c:v>25.5</c:v>
                </c:pt>
                <c:pt idx="3643">
                  <c:v>25.4</c:v>
                </c:pt>
                <c:pt idx="3644">
                  <c:v>25.4</c:v>
                </c:pt>
                <c:pt idx="3645">
                  <c:v>25.4</c:v>
                </c:pt>
                <c:pt idx="3646">
                  <c:v>25.4</c:v>
                </c:pt>
                <c:pt idx="3647">
                  <c:v>25.4</c:v>
                </c:pt>
                <c:pt idx="3648">
                  <c:v>25.4</c:v>
                </c:pt>
                <c:pt idx="3649">
                  <c:v>25.4</c:v>
                </c:pt>
                <c:pt idx="3650">
                  <c:v>25.4</c:v>
                </c:pt>
                <c:pt idx="3651">
                  <c:v>25.4</c:v>
                </c:pt>
                <c:pt idx="3652">
                  <c:v>25.4</c:v>
                </c:pt>
                <c:pt idx="3653">
                  <c:v>25.3</c:v>
                </c:pt>
                <c:pt idx="3654">
                  <c:v>25.3</c:v>
                </c:pt>
                <c:pt idx="3655">
                  <c:v>25.3</c:v>
                </c:pt>
                <c:pt idx="3656">
                  <c:v>25.3</c:v>
                </c:pt>
                <c:pt idx="3657">
                  <c:v>25.3</c:v>
                </c:pt>
                <c:pt idx="3658">
                  <c:v>25.2</c:v>
                </c:pt>
                <c:pt idx="3659">
                  <c:v>25.2</c:v>
                </c:pt>
                <c:pt idx="3660">
                  <c:v>25.2</c:v>
                </c:pt>
                <c:pt idx="3661">
                  <c:v>25.2</c:v>
                </c:pt>
                <c:pt idx="3662">
                  <c:v>25.2</c:v>
                </c:pt>
                <c:pt idx="3663">
                  <c:v>25.2</c:v>
                </c:pt>
                <c:pt idx="3664">
                  <c:v>25.1</c:v>
                </c:pt>
                <c:pt idx="3665">
                  <c:v>25.1</c:v>
                </c:pt>
                <c:pt idx="3666">
                  <c:v>25.1</c:v>
                </c:pt>
                <c:pt idx="3667">
                  <c:v>25.1</c:v>
                </c:pt>
                <c:pt idx="3668">
                  <c:v>25.1</c:v>
                </c:pt>
                <c:pt idx="3669">
                  <c:v>25</c:v>
                </c:pt>
                <c:pt idx="3670">
                  <c:v>25</c:v>
                </c:pt>
                <c:pt idx="3671">
                  <c:v>25</c:v>
                </c:pt>
                <c:pt idx="3672">
                  <c:v>25</c:v>
                </c:pt>
                <c:pt idx="3673">
                  <c:v>25</c:v>
                </c:pt>
                <c:pt idx="3674">
                  <c:v>25</c:v>
                </c:pt>
                <c:pt idx="3675">
                  <c:v>25</c:v>
                </c:pt>
                <c:pt idx="3676">
                  <c:v>24.9</c:v>
                </c:pt>
                <c:pt idx="3677">
                  <c:v>24.9</c:v>
                </c:pt>
                <c:pt idx="3678">
                  <c:v>24.9</c:v>
                </c:pt>
                <c:pt idx="3679">
                  <c:v>24.8</c:v>
                </c:pt>
                <c:pt idx="3680">
                  <c:v>24.8</c:v>
                </c:pt>
                <c:pt idx="3681">
                  <c:v>24.8</c:v>
                </c:pt>
                <c:pt idx="3682">
                  <c:v>24.8</c:v>
                </c:pt>
                <c:pt idx="3683">
                  <c:v>24.7</c:v>
                </c:pt>
                <c:pt idx="3684">
                  <c:v>24.6</c:v>
                </c:pt>
                <c:pt idx="3685">
                  <c:v>24.6</c:v>
                </c:pt>
                <c:pt idx="3686">
                  <c:v>24.6</c:v>
                </c:pt>
                <c:pt idx="3687">
                  <c:v>24.6</c:v>
                </c:pt>
                <c:pt idx="3688">
                  <c:v>24.6</c:v>
                </c:pt>
                <c:pt idx="3689">
                  <c:v>24.6</c:v>
                </c:pt>
                <c:pt idx="3690">
                  <c:v>24.6</c:v>
                </c:pt>
                <c:pt idx="3691">
                  <c:v>24.6</c:v>
                </c:pt>
                <c:pt idx="3692">
                  <c:v>24.6</c:v>
                </c:pt>
                <c:pt idx="3693">
                  <c:v>24.6</c:v>
                </c:pt>
                <c:pt idx="3694">
                  <c:v>24.6</c:v>
                </c:pt>
                <c:pt idx="3695">
                  <c:v>24.6</c:v>
                </c:pt>
                <c:pt idx="3696">
                  <c:v>24.6</c:v>
                </c:pt>
                <c:pt idx="3697">
                  <c:v>24.5</c:v>
                </c:pt>
                <c:pt idx="3698">
                  <c:v>24.5</c:v>
                </c:pt>
                <c:pt idx="3699">
                  <c:v>24.5</c:v>
                </c:pt>
                <c:pt idx="3700">
                  <c:v>24.4</c:v>
                </c:pt>
                <c:pt idx="3701">
                  <c:v>24.4</c:v>
                </c:pt>
                <c:pt idx="3702">
                  <c:v>24.4</c:v>
                </c:pt>
                <c:pt idx="3703">
                  <c:v>24.4</c:v>
                </c:pt>
                <c:pt idx="3704">
                  <c:v>24.4</c:v>
                </c:pt>
                <c:pt idx="3705">
                  <c:v>24.4</c:v>
                </c:pt>
                <c:pt idx="3706">
                  <c:v>24.4</c:v>
                </c:pt>
                <c:pt idx="3707">
                  <c:v>24.4</c:v>
                </c:pt>
                <c:pt idx="3708">
                  <c:v>24.4</c:v>
                </c:pt>
                <c:pt idx="3709">
                  <c:v>24.4</c:v>
                </c:pt>
                <c:pt idx="3710">
                  <c:v>24.3</c:v>
                </c:pt>
                <c:pt idx="3711">
                  <c:v>24.3</c:v>
                </c:pt>
                <c:pt idx="3712">
                  <c:v>24.3</c:v>
                </c:pt>
                <c:pt idx="3713">
                  <c:v>24.3</c:v>
                </c:pt>
                <c:pt idx="3714">
                  <c:v>24.3</c:v>
                </c:pt>
                <c:pt idx="3715">
                  <c:v>24.3</c:v>
                </c:pt>
                <c:pt idx="3716">
                  <c:v>24.2</c:v>
                </c:pt>
                <c:pt idx="3717">
                  <c:v>24.2</c:v>
                </c:pt>
                <c:pt idx="3718">
                  <c:v>24.2</c:v>
                </c:pt>
                <c:pt idx="3719">
                  <c:v>24.2</c:v>
                </c:pt>
                <c:pt idx="3720">
                  <c:v>24.2</c:v>
                </c:pt>
                <c:pt idx="3721">
                  <c:v>24.2</c:v>
                </c:pt>
                <c:pt idx="3722">
                  <c:v>24.2</c:v>
                </c:pt>
                <c:pt idx="3723">
                  <c:v>24.1</c:v>
                </c:pt>
                <c:pt idx="3724">
                  <c:v>24.1</c:v>
                </c:pt>
                <c:pt idx="3725">
                  <c:v>24.1</c:v>
                </c:pt>
                <c:pt idx="3726">
                  <c:v>24.1</c:v>
                </c:pt>
                <c:pt idx="3727">
                  <c:v>24.1</c:v>
                </c:pt>
                <c:pt idx="3728">
                  <c:v>24.1</c:v>
                </c:pt>
                <c:pt idx="3729">
                  <c:v>24</c:v>
                </c:pt>
                <c:pt idx="3730">
                  <c:v>24</c:v>
                </c:pt>
                <c:pt idx="3731">
                  <c:v>24</c:v>
                </c:pt>
                <c:pt idx="3732">
                  <c:v>24</c:v>
                </c:pt>
                <c:pt idx="3733">
                  <c:v>24</c:v>
                </c:pt>
                <c:pt idx="3734">
                  <c:v>24</c:v>
                </c:pt>
                <c:pt idx="3735">
                  <c:v>23.9</c:v>
                </c:pt>
                <c:pt idx="3736">
                  <c:v>23.9</c:v>
                </c:pt>
                <c:pt idx="3737">
                  <c:v>23.9</c:v>
                </c:pt>
                <c:pt idx="3738">
                  <c:v>23.9</c:v>
                </c:pt>
                <c:pt idx="3739">
                  <c:v>23.8</c:v>
                </c:pt>
                <c:pt idx="3740">
                  <c:v>23.8</c:v>
                </c:pt>
                <c:pt idx="3741">
                  <c:v>23.8</c:v>
                </c:pt>
                <c:pt idx="3742">
                  <c:v>23.8</c:v>
                </c:pt>
                <c:pt idx="3743">
                  <c:v>23.8</c:v>
                </c:pt>
                <c:pt idx="3744">
                  <c:v>23.8</c:v>
                </c:pt>
                <c:pt idx="3745">
                  <c:v>23.8</c:v>
                </c:pt>
                <c:pt idx="3746">
                  <c:v>23.8</c:v>
                </c:pt>
                <c:pt idx="3747">
                  <c:v>23.7</c:v>
                </c:pt>
                <c:pt idx="3748">
                  <c:v>23.7</c:v>
                </c:pt>
                <c:pt idx="3749">
                  <c:v>23.7</c:v>
                </c:pt>
                <c:pt idx="3750">
                  <c:v>23.7</c:v>
                </c:pt>
                <c:pt idx="3751">
                  <c:v>23.7</c:v>
                </c:pt>
                <c:pt idx="3752">
                  <c:v>23.7</c:v>
                </c:pt>
                <c:pt idx="3753">
                  <c:v>23.7</c:v>
                </c:pt>
                <c:pt idx="3754">
                  <c:v>23.7</c:v>
                </c:pt>
                <c:pt idx="3755">
                  <c:v>23.7</c:v>
                </c:pt>
                <c:pt idx="3756">
                  <c:v>23.7</c:v>
                </c:pt>
                <c:pt idx="3757">
                  <c:v>23.7</c:v>
                </c:pt>
                <c:pt idx="3758">
                  <c:v>23.7</c:v>
                </c:pt>
                <c:pt idx="3759">
                  <c:v>23.7</c:v>
                </c:pt>
                <c:pt idx="3760">
                  <c:v>23.7</c:v>
                </c:pt>
                <c:pt idx="3761">
                  <c:v>23.6</c:v>
                </c:pt>
                <c:pt idx="3762">
                  <c:v>23.6</c:v>
                </c:pt>
                <c:pt idx="3763">
                  <c:v>23.6</c:v>
                </c:pt>
                <c:pt idx="3764">
                  <c:v>23.6</c:v>
                </c:pt>
                <c:pt idx="3765">
                  <c:v>23.6</c:v>
                </c:pt>
                <c:pt idx="3766">
                  <c:v>23.6</c:v>
                </c:pt>
                <c:pt idx="3767">
                  <c:v>23.6</c:v>
                </c:pt>
                <c:pt idx="3768">
                  <c:v>23.6</c:v>
                </c:pt>
                <c:pt idx="3769">
                  <c:v>23.6</c:v>
                </c:pt>
                <c:pt idx="3770">
                  <c:v>23.6</c:v>
                </c:pt>
                <c:pt idx="3771">
                  <c:v>23.6</c:v>
                </c:pt>
                <c:pt idx="3772">
                  <c:v>23.5</c:v>
                </c:pt>
                <c:pt idx="3773">
                  <c:v>23.4</c:v>
                </c:pt>
                <c:pt idx="3774">
                  <c:v>23.4</c:v>
                </c:pt>
                <c:pt idx="3775">
                  <c:v>23.4</c:v>
                </c:pt>
                <c:pt idx="3776">
                  <c:v>23.4</c:v>
                </c:pt>
                <c:pt idx="3777">
                  <c:v>23.4</c:v>
                </c:pt>
                <c:pt idx="3778">
                  <c:v>23.4</c:v>
                </c:pt>
                <c:pt idx="3779">
                  <c:v>23.4</c:v>
                </c:pt>
                <c:pt idx="3780">
                  <c:v>23.3</c:v>
                </c:pt>
                <c:pt idx="3781">
                  <c:v>23.3</c:v>
                </c:pt>
                <c:pt idx="3782">
                  <c:v>23.3</c:v>
                </c:pt>
                <c:pt idx="3783">
                  <c:v>23.3</c:v>
                </c:pt>
                <c:pt idx="3784">
                  <c:v>23.3</c:v>
                </c:pt>
                <c:pt idx="3785">
                  <c:v>23.3</c:v>
                </c:pt>
                <c:pt idx="3786">
                  <c:v>23.3</c:v>
                </c:pt>
                <c:pt idx="3787">
                  <c:v>23.3</c:v>
                </c:pt>
                <c:pt idx="3788">
                  <c:v>23.2</c:v>
                </c:pt>
                <c:pt idx="3789">
                  <c:v>23.2</c:v>
                </c:pt>
                <c:pt idx="3790">
                  <c:v>23.2</c:v>
                </c:pt>
                <c:pt idx="3791">
                  <c:v>23.2</c:v>
                </c:pt>
                <c:pt idx="3792">
                  <c:v>23.2</c:v>
                </c:pt>
                <c:pt idx="3793">
                  <c:v>23.2</c:v>
                </c:pt>
                <c:pt idx="3794">
                  <c:v>23.2</c:v>
                </c:pt>
                <c:pt idx="3795">
                  <c:v>23.2</c:v>
                </c:pt>
                <c:pt idx="3796">
                  <c:v>23.1</c:v>
                </c:pt>
                <c:pt idx="3797">
                  <c:v>23.1</c:v>
                </c:pt>
                <c:pt idx="3798">
                  <c:v>23.1</c:v>
                </c:pt>
                <c:pt idx="3799">
                  <c:v>23.1</c:v>
                </c:pt>
                <c:pt idx="3800">
                  <c:v>23.1</c:v>
                </c:pt>
                <c:pt idx="3801">
                  <c:v>23.1</c:v>
                </c:pt>
                <c:pt idx="3802">
                  <c:v>23.1</c:v>
                </c:pt>
                <c:pt idx="3803">
                  <c:v>23.1</c:v>
                </c:pt>
                <c:pt idx="3804">
                  <c:v>23.1</c:v>
                </c:pt>
                <c:pt idx="3805">
                  <c:v>23.1</c:v>
                </c:pt>
                <c:pt idx="3806">
                  <c:v>23.1</c:v>
                </c:pt>
                <c:pt idx="3807">
                  <c:v>23.1</c:v>
                </c:pt>
                <c:pt idx="3808">
                  <c:v>23.1</c:v>
                </c:pt>
                <c:pt idx="3809">
                  <c:v>23</c:v>
                </c:pt>
                <c:pt idx="3810">
                  <c:v>23</c:v>
                </c:pt>
                <c:pt idx="3811">
                  <c:v>23</c:v>
                </c:pt>
                <c:pt idx="3812">
                  <c:v>23</c:v>
                </c:pt>
                <c:pt idx="3813">
                  <c:v>23</c:v>
                </c:pt>
                <c:pt idx="3814">
                  <c:v>23</c:v>
                </c:pt>
                <c:pt idx="3815">
                  <c:v>23</c:v>
                </c:pt>
                <c:pt idx="3816">
                  <c:v>22.9</c:v>
                </c:pt>
                <c:pt idx="3817">
                  <c:v>22.9</c:v>
                </c:pt>
                <c:pt idx="3818">
                  <c:v>22.9</c:v>
                </c:pt>
                <c:pt idx="3819">
                  <c:v>22.9</c:v>
                </c:pt>
                <c:pt idx="3820">
                  <c:v>22.9</c:v>
                </c:pt>
                <c:pt idx="3821">
                  <c:v>22.9</c:v>
                </c:pt>
                <c:pt idx="3822">
                  <c:v>22.8</c:v>
                </c:pt>
                <c:pt idx="3823">
                  <c:v>22.8</c:v>
                </c:pt>
                <c:pt idx="3824">
                  <c:v>22.8</c:v>
                </c:pt>
                <c:pt idx="3825">
                  <c:v>22.8</c:v>
                </c:pt>
                <c:pt idx="3826">
                  <c:v>22.8</c:v>
                </c:pt>
                <c:pt idx="3827">
                  <c:v>22.8</c:v>
                </c:pt>
                <c:pt idx="3828">
                  <c:v>22.8</c:v>
                </c:pt>
                <c:pt idx="3829">
                  <c:v>22.8</c:v>
                </c:pt>
                <c:pt idx="3830">
                  <c:v>22.8</c:v>
                </c:pt>
                <c:pt idx="3831">
                  <c:v>22.8</c:v>
                </c:pt>
                <c:pt idx="3832">
                  <c:v>22.8</c:v>
                </c:pt>
                <c:pt idx="3833">
                  <c:v>22.8</c:v>
                </c:pt>
                <c:pt idx="3834">
                  <c:v>22.8</c:v>
                </c:pt>
                <c:pt idx="3835">
                  <c:v>22.7</c:v>
                </c:pt>
                <c:pt idx="3836">
                  <c:v>22.6</c:v>
                </c:pt>
                <c:pt idx="3837">
                  <c:v>22.6</c:v>
                </c:pt>
                <c:pt idx="3838">
                  <c:v>22.6</c:v>
                </c:pt>
                <c:pt idx="3839">
                  <c:v>22.6</c:v>
                </c:pt>
                <c:pt idx="3840">
                  <c:v>22.6</c:v>
                </c:pt>
                <c:pt idx="3841">
                  <c:v>22.6</c:v>
                </c:pt>
                <c:pt idx="3842">
                  <c:v>22.6</c:v>
                </c:pt>
                <c:pt idx="3843">
                  <c:v>22.6</c:v>
                </c:pt>
                <c:pt idx="3844">
                  <c:v>22.6</c:v>
                </c:pt>
                <c:pt idx="3845">
                  <c:v>22.6</c:v>
                </c:pt>
                <c:pt idx="3846">
                  <c:v>22.6</c:v>
                </c:pt>
                <c:pt idx="3847">
                  <c:v>22.6</c:v>
                </c:pt>
                <c:pt idx="3848">
                  <c:v>22.6</c:v>
                </c:pt>
                <c:pt idx="3849">
                  <c:v>22.5</c:v>
                </c:pt>
                <c:pt idx="3850">
                  <c:v>22.5</c:v>
                </c:pt>
                <c:pt idx="3851">
                  <c:v>22.5</c:v>
                </c:pt>
                <c:pt idx="3852">
                  <c:v>22.5</c:v>
                </c:pt>
                <c:pt idx="3853">
                  <c:v>22.5</c:v>
                </c:pt>
                <c:pt idx="3854">
                  <c:v>22.5</c:v>
                </c:pt>
                <c:pt idx="3855">
                  <c:v>22.5</c:v>
                </c:pt>
                <c:pt idx="3856">
                  <c:v>22.5</c:v>
                </c:pt>
                <c:pt idx="3857">
                  <c:v>22.5</c:v>
                </c:pt>
                <c:pt idx="3858">
                  <c:v>22.4</c:v>
                </c:pt>
                <c:pt idx="3859">
                  <c:v>22.4</c:v>
                </c:pt>
                <c:pt idx="3860">
                  <c:v>22.4</c:v>
                </c:pt>
                <c:pt idx="3861">
                  <c:v>22.4</c:v>
                </c:pt>
                <c:pt idx="3862">
                  <c:v>22.3</c:v>
                </c:pt>
                <c:pt idx="3863">
                  <c:v>22.3</c:v>
                </c:pt>
                <c:pt idx="3864">
                  <c:v>22.3</c:v>
                </c:pt>
                <c:pt idx="3865">
                  <c:v>22.3</c:v>
                </c:pt>
                <c:pt idx="3866">
                  <c:v>22.3</c:v>
                </c:pt>
                <c:pt idx="3867">
                  <c:v>22.2</c:v>
                </c:pt>
                <c:pt idx="3868">
                  <c:v>22.2</c:v>
                </c:pt>
                <c:pt idx="3869">
                  <c:v>22.2</c:v>
                </c:pt>
                <c:pt idx="3870">
                  <c:v>22.2</c:v>
                </c:pt>
                <c:pt idx="3871">
                  <c:v>22.2</c:v>
                </c:pt>
                <c:pt idx="3872">
                  <c:v>22.2</c:v>
                </c:pt>
                <c:pt idx="3873">
                  <c:v>22.2</c:v>
                </c:pt>
                <c:pt idx="3874">
                  <c:v>22.2</c:v>
                </c:pt>
                <c:pt idx="3875">
                  <c:v>22.2</c:v>
                </c:pt>
                <c:pt idx="3876">
                  <c:v>22.2</c:v>
                </c:pt>
                <c:pt idx="3877">
                  <c:v>22.2</c:v>
                </c:pt>
                <c:pt idx="3878">
                  <c:v>22.2</c:v>
                </c:pt>
                <c:pt idx="3879">
                  <c:v>22.2</c:v>
                </c:pt>
                <c:pt idx="3880">
                  <c:v>22.2</c:v>
                </c:pt>
                <c:pt idx="3881">
                  <c:v>22.1</c:v>
                </c:pt>
                <c:pt idx="3882">
                  <c:v>22.1</c:v>
                </c:pt>
                <c:pt idx="3883">
                  <c:v>22.1</c:v>
                </c:pt>
                <c:pt idx="3884">
                  <c:v>22.1</c:v>
                </c:pt>
                <c:pt idx="3885">
                  <c:v>22.1</c:v>
                </c:pt>
                <c:pt idx="3886">
                  <c:v>22.1</c:v>
                </c:pt>
                <c:pt idx="3887">
                  <c:v>22.1</c:v>
                </c:pt>
                <c:pt idx="3888">
                  <c:v>22.1</c:v>
                </c:pt>
                <c:pt idx="3889">
                  <c:v>22.1</c:v>
                </c:pt>
                <c:pt idx="3890">
                  <c:v>22.1</c:v>
                </c:pt>
                <c:pt idx="3891">
                  <c:v>22.1</c:v>
                </c:pt>
                <c:pt idx="3892">
                  <c:v>22.1</c:v>
                </c:pt>
                <c:pt idx="3893">
                  <c:v>22</c:v>
                </c:pt>
                <c:pt idx="3894">
                  <c:v>22</c:v>
                </c:pt>
                <c:pt idx="3895">
                  <c:v>22</c:v>
                </c:pt>
                <c:pt idx="3896">
                  <c:v>22</c:v>
                </c:pt>
                <c:pt idx="3897">
                  <c:v>22</c:v>
                </c:pt>
                <c:pt idx="3898">
                  <c:v>22</c:v>
                </c:pt>
                <c:pt idx="3899">
                  <c:v>22</c:v>
                </c:pt>
                <c:pt idx="3900">
                  <c:v>22</c:v>
                </c:pt>
                <c:pt idx="3901">
                  <c:v>21.8</c:v>
                </c:pt>
                <c:pt idx="3902">
                  <c:v>21.8</c:v>
                </c:pt>
                <c:pt idx="3903">
                  <c:v>21.8</c:v>
                </c:pt>
                <c:pt idx="3904">
                  <c:v>21.8</c:v>
                </c:pt>
                <c:pt idx="3905">
                  <c:v>21.8</c:v>
                </c:pt>
                <c:pt idx="3906">
                  <c:v>21.8</c:v>
                </c:pt>
                <c:pt idx="3907">
                  <c:v>21.8</c:v>
                </c:pt>
                <c:pt idx="3908">
                  <c:v>21.8</c:v>
                </c:pt>
                <c:pt idx="3909">
                  <c:v>21.8</c:v>
                </c:pt>
                <c:pt idx="3910">
                  <c:v>21.8</c:v>
                </c:pt>
                <c:pt idx="3911">
                  <c:v>21.8</c:v>
                </c:pt>
                <c:pt idx="3912">
                  <c:v>21.8</c:v>
                </c:pt>
                <c:pt idx="3913">
                  <c:v>21.8</c:v>
                </c:pt>
                <c:pt idx="3914">
                  <c:v>21.8</c:v>
                </c:pt>
                <c:pt idx="3915">
                  <c:v>21.8</c:v>
                </c:pt>
                <c:pt idx="3916">
                  <c:v>21.8</c:v>
                </c:pt>
                <c:pt idx="3917">
                  <c:v>21.8</c:v>
                </c:pt>
                <c:pt idx="3918">
                  <c:v>21.8</c:v>
                </c:pt>
                <c:pt idx="3919">
                  <c:v>21.8</c:v>
                </c:pt>
                <c:pt idx="3920">
                  <c:v>21.8</c:v>
                </c:pt>
                <c:pt idx="3921">
                  <c:v>21.8</c:v>
                </c:pt>
                <c:pt idx="3922">
                  <c:v>21.7</c:v>
                </c:pt>
                <c:pt idx="3923">
                  <c:v>21.7</c:v>
                </c:pt>
                <c:pt idx="3924">
                  <c:v>21.7</c:v>
                </c:pt>
                <c:pt idx="3925">
                  <c:v>21.7</c:v>
                </c:pt>
                <c:pt idx="3926">
                  <c:v>21.7</c:v>
                </c:pt>
                <c:pt idx="3927">
                  <c:v>21.7</c:v>
                </c:pt>
                <c:pt idx="3928">
                  <c:v>21.7</c:v>
                </c:pt>
                <c:pt idx="3929">
                  <c:v>21.7</c:v>
                </c:pt>
                <c:pt idx="3930">
                  <c:v>21.7</c:v>
                </c:pt>
                <c:pt idx="3931">
                  <c:v>21.7</c:v>
                </c:pt>
                <c:pt idx="3932">
                  <c:v>21.7</c:v>
                </c:pt>
                <c:pt idx="3933">
                  <c:v>21.7</c:v>
                </c:pt>
                <c:pt idx="3934">
                  <c:v>21.6</c:v>
                </c:pt>
                <c:pt idx="3935">
                  <c:v>21.6</c:v>
                </c:pt>
                <c:pt idx="3936">
                  <c:v>21.6</c:v>
                </c:pt>
                <c:pt idx="3937">
                  <c:v>21.4</c:v>
                </c:pt>
                <c:pt idx="3938">
                  <c:v>21.4</c:v>
                </c:pt>
                <c:pt idx="3939">
                  <c:v>21.4</c:v>
                </c:pt>
                <c:pt idx="3940">
                  <c:v>21.4</c:v>
                </c:pt>
                <c:pt idx="3941">
                  <c:v>21.4</c:v>
                </c:pt>
                <c:pt idx="3942">
                  <c:v>21.4</c:v>
                </c:pt>
                <c:pt idx="3943">
                  <c:v>21.4</c:v>
                </c:pt>
                <c:pt idx="3944">
                  <c:v>21.4</c:v>
                </c:pt>
                <c:pt idx="3945">
                  <c:v>21.3</c:v>
                </c:pt>
                <c:pt idx="3946">
                  <c:v>21.3</c:v>
                </c:pt>
                <c:pt idx="3947">
                  <c:v>21.3</c:v>
                </c:pt>
                <c:pt idx="3948">
                  <c:v>21.3</c:v>
                </c:pt>
                <c:pt idx="3949">
                  <c:v>21.3</c:v>
                </c:pt>
                <c:pt idx="3950">
                  <c:v>21.3</c:v>
                </c:pt>
                <c:pt idx="3951">
                  <c:v>21.3</c:v>
                </c:pt>
                <c:pt idx="3952">
                  <c:v>21.3</c:v>
                </c:pt>
                <c:pt idx="3953">
                  <c:v>21.3</c:v>
                </c:pt>
                <c:pt idx="3954">
                  <c:v>21.3</c:v>
                </c:pt>
                <c:pt idx="3955">
                  <c:v>21.2</c:v>
                </c:pt>
                <c:pt idx="3956">
                  <c:v>21.2</c:v>
                </c:pt>
                <c:pt idx="3957">
                  <c:v>21.2</c:v>
                </c:pt>
                <c:pt idx="3958">
                  <c:v>21.2</c:v>
                </c:pt>
                <c:pt idx="3959">
                  <c:v>21.2</c:v>
                </c:pt>
                <c:pt idx="3960">
                  <c:v>21.2</c:v>
                </c:pt>
                <c:pt idx="3961">
                  <c:v>21.2</c:v>
                </c:pt>
                <c:pt idx="3962">
                  <c:v>21.2</c:v>
                </c:pt>
                <c:pt idx="3963">
                  <c:v>21.2</c:v>
                </c:pt>
                <c:pt idx="3964">
                  <c:v>21.2</c:v>
                </c:pt>
                <c:pt idx="3965">
                  <c:v>21.2</c:v>
                </c:pt>
                <c:pt idx="3966">
                  <c:v>21.1</c:v>
                </c:pt>
                <c:pt idx="3967">
                  <c:v>21.1</c:v>
                </c:pt>
                <c:pt idx="3968">
                  <c:v>21.1</c:v>
                </c:pt>
                <c:pt idx="3969">
                  <c:v>21.1</c:v>
                </c:pt>
                <c:pt idx="3970">
                  <c:v>21.1</c:v>
                </c:pt>
                <c:pt idx="3971">
                  <c:v>21.1</c:v>
                </c:pt>
                <c:pt idx="3972">
                  <c:v>21.1</c:v>
                </c:pt>
                <c:pt idx="3973">
                  <c:v>21.1</c:v>
                </c:pt>
                <c:pt idx="3974">
                  <c:v>21.1</c:v>
                </c:pt>
                <c:pt idx="3975">
                  <c:v>21.1</c:v>
                </c:pt>
                <c:pt idx="3976">
                  <c:v>21.1</c:v>
                </c:pt>
                <c:pt idx="3977">
                  <c:v>21.1</c:v>
                </c:pt>
                <c:pt idx="3978">
                  <c:v>21.1</c:v>
                </c:pt>
                <c:pt idx="3979">
                  <c:v>20.9</c:v>
                </c:pt>
                <c:pt idx="3980">
                  <c:v>20.9</c:v>
                </c:pt>
                <c:pt idx="3981">
                  <c:v>20.9</c:v>
                </c:pt>
                <c:pt idx="3982">
                  <c:v>20.9</c:v>
                </c:pt>
                <c:pt idx="3983">
                  <c:v>20.9</c:v>
                </c:pt>
                <c:pt idx="3984">
                  <c:v>20.9</c:v>
                </c:pt>
                <c:pt idx="3985">
                  <c:v>20.9</c:v>
                </c:pt>
                <c:pt idx="3986">
                  <c:v>20.9</c:v>
                </c:pt>
                <c:pt idx="3987">
                  <c:v>20.9</c:v>
                </c:pt>
                <c:pt idx="3988">
                  <c:v>20.9</c:v>
                </c:pt>
                <c:pt idx="3989">
                  <c:v>20.9</c:v>
                </c:pt>
                <c:pt idx="3990">
                  <c:v>20.9</c:v>
                </c:pt>
                <c:pt idx="3991">
                  <c:v>20.9</c:v>
                </c:pt>
                <c:pt idx="3992">
                  <c:v>20.9</c:v>
                </c:pt>
                <c:pt idx="3993">
                  <c:v>20.9</c:v>
                </c:pt>
                <c:pt idx="3994">
                  <c:v>20.9</c:v>
                </c:pt>
                <c:pt idx="3995">
                  <c:v>20.9</c:v>
                </c:pt>
                <c:pt idx="3996">
                  <c:v>20.8</c:v>
                </c:pt>
                <c:pt idx="3997">
                  <c:v>20.8</c:v>
                </c:pt>
                <c:pt idx="3998">
                  <c:v>20.8</c:v>
                </c:pt>
                <c:pt idx="3999">
                  <c:v>20.8</c:v>
                </c:pt>
                <c:pt idx="4000">
                  <c:v>20.8</c:v>
                </c:pt>
                <c:pt idx="4001">
                  <c:v>20.8</c:v>
                </c:pt>
                <c:pt idx="4002">
                  <c:v>20.8</c:v>
                </c:pt>
                <c:pt idx="4003">
                  <c:v>20.8</c:v>
                </c:pt>
                <c:pt idx="4004">
                  <c:v>20.8</c:v>
                </c:pt>
                <c:pt idx="4005">
                  <c:v>20.7</c:v>
                </c:pt>
                <c:pt idx="4006">
                  <c:v>20.7</c:v>
                </c:pt>
                <c:pt idx="4007">
                  <c:v>20.7</c:v>
                </c:pt>
                <c:pt idx="4008">
                  <c:v>20.7</c:v>
                </c:pt>
                <c:pt idx="4009">
                  <c:v>20.7</c:v>
                </c:pt>
                <c:pt idx="4010">
                  <c:v>20.7</c:v>
                </c:pt>
                <c:pt idx="4011">
                  <c:v>20.7</c:v>
                </c:pt>
                <c:pt idx="4012">
                  <c:v>20.7</c:v>
                </c:pt>
                <c:pt idx="4013">
                  <c:v>20.7</c:v>
                </c:pt>
                <c:pt idx="4014">
                  <c:v>20.7</c:v>
                </c:pt>
                <c:pt idx="4015">
                  <c:v>20.7</c:v>
                </c:pt>
                <c:pt idx="4016">
                  <c:v>20.6</c:v>
                </c:pt>
                <c:pt idx="4017">
                  <c:v>20.6</c:v>
                </c:pt>
                <c:pt idx="4018">
                  <c:v>20.6</c:v>
                </c:pt>
                <c:pt idx="4019">
                  <c:v>20.6</c:v>
                </c:pt>
                <c:pt idx="4020">
                  <c:v>20.6</c:v>
                </c:pt>
                <c:pt idx="4021">
                  <c:v>20.6</c:v>
                </c:pt>
                <c:pt idx="4022">
                  <c:v>20.6</c:v>
                </c:pt>
                <c:pt idx="4023">
                  <c:v>20.6</c:v>
                </c:pt>
                <c:pt idx="4024">
                  <c:v>20.6</c:v>
                </c:pt>
                <c:pt idx="4025">
                  <c:v>20.6</c:v>
                </c:pt>
                <c:pt idx="4026">
                  <c:v>20.6</c:v>
                </c:pt>
                <c:pt idx="4027">
                  <c:v>20.399999999999999</c:v>
                </c:pt>
                <c:pt idx="4028">
                  <c:v>20.399999999999999</c:v>
                </c:pt>
                <c:pt idx="4029">
                  <c:v>20.399999999999999</c:v>
                </c:pt>
                <c:pt idx="4030">
                  <c:v>20.399999999999999</c:v>
                </c:pt>
                <c:pt idx="4031">
                  <c:v>20.399999999999999</c:v>
                </c:pt>
                <c:pt idx="4032">
                  <c:v>20.399999999999999</c:v>
                </c:pt>
                <c:pt idx="4033">
                  <c:v>20.399999999999999</c:v>
                </c:pt>
                <c:pt idx="4034">
                  <c:v>20.399999999999999</c:v>
                </c:pt>
                <c:pt idx="4035">
                  <c:v>20.399999999999999</c:v>
                </c:pt>
                <c:pt idx="4036">
                  <c:v>20.399999999999999</c:v>
                </c:pt>
                <c:pt idx="4037">
                  <c:v>20.399999999999999</c:v>
                </c:pt>
                <c:pt idx="4038">
                  <c:v>20.3</c:v>
                </c:pt>
                <c:pt idx="4039">
                  <c:v>20.3</c:v>
                </c:pt>
                <c:pt idx="4040">
                  <c:v>20.3</c:v>
                </c:pt>
                <c:pt idx="4041">
                  <c:v>20.3</c:v>
                </c:pt>
                <c:pt idx="4042">
                  <c:v>20.3</c:v>
                </c:pt>
                <c:pt idx="4043">
                  <c:v>20.3</c:v>
                </c:pt>
                <c:pt idx="4044">
                  <c:v>20.3</c:v>
                </c:pt>
                <c:pt idx="4045">
                  <c:v>20.3</c:v>
                </c:pt>
                <c:pt idx="4046">
                  <c:v>20.3</c:v>
                </c:pt>
                <c:pt idx="4047">
                  <c:v>20.3</c:v>
                </c:pt>
                <c:pt idx="4048">
                  <c:v>20.3</c:v>
                </c:pt>
                <c:pt idx="4049">
                  <c:v>20.3</c:v>
                </c:pt>
                <c:pt idx="4050">
                  <c:v>20.3</c:v>
                </c:pt>
                <c:pt idx="4051">
                  <c:v>20.2</c:v>
                </c:pt>
                <c:pt idx="4052">
                  <c:v>20.2</c:v>
                </c:pt>
                <c:pt idx="4053">
                  <c:v>20.2</c:v>
                </c:pt>
                <c:pt idx="4054">
                  <c:v>20.2</c:v>
                </c:pt>
                <c:pt idx="4055">
                  <c:v>20.2</c:v>
                </c:pt>
                <c:pt idx="4056">
                  <c:v>20.2</c:v>
                </c:pt>
                <c:pt idx="4057">
                  <c:v>20.2</c:v>
                </c:pt>
                <c:pt idx="4058">
                  <c:v>20.2</c:v>
                </c:pt>
                <c:pt idx="4059">
                  <c:v>20.2</c:v>
                </c:pt>
                <c:pt idx="4060">
                  <c:v>20.2</c:v>
                </c:pt>
                <c:pt idx="4061">
                  <c:v>20.100000000000001</c:v>
                </c:pt>
                <c:pt idx="4062">
                  <c:v>20.100000000000001</c:v>
                </c:pt>
                <c:pt idx="4063">
                  <c:v>20.100000000000001</c:v>
                </c:pt>
                <c:pt idx="4064">
                  <c:v>20.100000000000001</c:v>
                </c:pt>
                <c:pt idx="4065">
                  <c:v>20.100000000000001</c:v>
                </c:pt>
                <c:pt idx="4066">
                  <c:v>20.100000000000001</c:v>
                </c:pt>
                <c:pt idx="4067">
                  <c:v>20.100000000000001</c:v>
                </c:pt>
                <c:pt idx="4068">
                  <c:v>20.100000000000001</c:v>
                </c:pt>
                <c:pt idx="4069">
                  <c:v>20.100000000000001</c:v>
                </c:pt>
                <c:pt idx="4070">
                  <c:v>20.100000000000001</c:v>
                </c:pt>
                <c:pt idx="4071">
                  <c:v>20.100000000000001</c:v>
                </c:pt>
                <c:pt idx="4072">
                  <c:v>20.100000000000001</c:v>
                </c:pt>
                <c:pt idx="4073">
                  <c:v>20.100000000000001</c:v>
                </c:pt>
                <c:pt idx="4074">
                  <c:v>20.100000000000001</c:v>
                </c:pt>
                <c:pt idx="4075">
                  <c:v>20.100000000000001</c:v>
                </c:pt>
                <c:pt idx="4076">
                  <c:v>20.100000000000001</c:v>
                </c:pt>
                <c:pt idx="4077">
                  <c:v>20.100000000000001</c:v>
                </c:pt>
                <c:pt idx="4078">
                  <c:v>20.100000000000001</c:v>
                </c:pt>
                <c:pt idx="4079">
                  <c:v>19.899999999999999</c:v>
                </c:pt>
                <c:pt idx="4080">
                  <c:v>19.8</c:v>
                </c:pt>
                <c:pt idx="4081">
                  <c:v>19.8</c:v>
                </c:pt>
                <c:pt idx="4082">
                  <c:v>19.8</c:v>
                </c:pt>
                <c:pt idx="4083">
                  <c:v>19.8</c:v>
                </c:pt>
                <c:pt idx="4084">
                  <c:v>19.8</c:v>
                </c:pt>
                <c:pt idx="4085">
                  <c:v>19.8</c:v>
                </c:pt>
                <c:pt idx="4086">
                  <c:v>19.8</c:v>
                </c:pt>
                <c:pt idx="4087">
                  <c:v>19.8</c:v>
                </c:pt>
                <c:pt idx="4088">
                  <c:v>19.8</c:v>
                </c:pt>
                <c:pt idx="4089">
                  <c:v>19.8</c:v>
                </c:pt>
                <c:pt idx="4090">
                  <c:v>19.8</c:v>
                </c:pt>
                <c:pt idx="4091">
                  <c:v>19.8</c:v>
                </c:pt>
                <c:pt idx="4092">
                  <c:v>19.8</c:v>
                </c:pt>
                <c:pt idx="4093">
                  <c:v>19.8</c:v>
                </c:pt>
                <c:pt idx="4094">
                  <c:v>19.8</c:v>
                </c:pt>
                <c:pt idx="4095">
                  <c:v>19.8</c:v>
                </c:pt>
                <c:pt idx="4096">
                  <c:v>19.8</c:v>
                </c:pt>
                <c:pt idx="4097">
                  <c:v>19.8</c:v>
                </c:pt>
                <c:pt idx="4098">
                  <c:v>19.7</c:v>
                </c:pt>
                <c:pt idx="4099">
                  <c:v>19.7</c:v>
                </c:pt>
                <c:pt idx="4100">
                  <c:v>19.7</c:v>
                </c:pt>
                <c:pt idx="4101">
                  <c:v>19.7</c:v>
                </c:pt>
                <c:pt idx="4102">
                  <c:v>19.7</c:v>
                </c:pt>
                <c:pt idx="4103">
                  <c:v>19.7</c:v>
                </c:pt>
                <c:pt idx="4104">
                  <c:v>19.7</c:v>
                </c:pt>
                <c:pt idx="4105">
                  <c:v>19.7</c:v>
                </c:pt>
                <c:pt idx="4106">
                  <c:v>19.7</c:v>
                </c:pt>
                <c:pt idx="4107">
                  <c:v>19.600000000000001</c:v>
                </c:pt>
                <c:pt idx="4108">
                  <c:v>19.600000000000001</c:v>
                </c:pt>
                <c:pt idx="4109">
                  <c:v>19.600000000000001</c:v>
                </c:pt>
                <c:pt idx="4110">
                  <c:v>19.600000000000001</c:v>
                </c:pt>
                <c:pt idx="4111">
                  <c:v>19.600000000000001</c:v>
                </c:pt>
                <c:pt idx="4112">
                  <c:v>19.600000000000001</c:v>
                </c:pt>
                <c:pt idx="4113">
                  <c:v>19.600000000000001</c:v>
                </c:pt>
                <c:pt idx="4114">
                  <c:v>19.600000000000001</c:v>
                </c:pt>
                <c:pt idx="4115">
                  <c:v>19.600000000000001</c:v>
                </c:pt>
                <c:pt idx="4116">
                  <c:v>19.600000000000001</c:v>
                </c:pt>
                <c:pt idx="4117">
                  <c:v>19.600000000000001</c:v>
                </c:pt>
                <c:pt idx="4118">
                  <c:v>19.600000000000001</c:v>
                </c:pt>
                <c:pt idx="4119">
                  <c:v>19.600000000000001</c:v>
                </c:pt>
                <c:pt idx="4120">
                  <c:v>19.600000000000001</c:v>
                </c:pt>
                <c:pt idx="4121">
                  <c:v>19.600000000000001</c:v>
                </c:pt>
                <c:pt idx="4122">
                  <c:v>19.600000000000001</c:v>
                </c:pt>
                <c:pt idx="4123">
                  <c:v>19.600000000000001</c:v>
                </c:pt>
                <c:pt idx="4124">
                  <c:v>19.399999999999999</c:v>
                </c:pt>
                <c:pt idx="4125">
                  <c:v>19.399999999999999</c:v>
                </c:pt>
                <c:pt idx="4126">
                  <c:v>19.399999999999999</c:v>
                </c:pt>
                <c:pt idx="4127">
                  <c:v>19.399999999999999</c:v>
                </c:pt>
                <c:pt idx="4128">
                  <c:v>19.399999999999999</c:v>
                </c:pt>
                <c:pt idx="4129">
                  <c:v>19.399999999999999</c:v>
                </c:pt>
                <c:pt idx="4130">
                  <c:v>19.399999999999999</c:v>
                </c:pt>
                <c:pt idx="4131">
                  <c:v>19.399999999999999</c:v>
                </c:pt>
                <c:pt idx="4132">
                  <c:v>19.399999999999999</c:v>
                </c:pt>
                <c:pt idx="4133">
                  <c:v>19.399999999999999</c:v>
                </c:pt>
                <c:pt idx="4134">
                  <c:v>19.399999999999999</c:v>
                </c:pt>
                <c:pt idx="4135">
                  <c:v>19.399999999999999</c:v>
                </c:pt>
                <c:pt idx="4136">
                  <c:v>19.399999999999999</c:v>
                </c:pt>
                <c:pt idx="4137">
                  <c:v>19.399999999999999</c:v>
                </c:pt>
                <c:pt idx="4138">
                  <c:v>19.399999999999999</c:v>
                </c:pt>
                <c:pt idx="4139">
                  <c:v>19.3</c:v>
                </c:pt>
                <c:pt idx="4140">
                  <c:v>19.3</c:v>
                </c:pt>
                <c:pt idx="4141">
                  <c:v>19.3</c:v>
                </c:pt>
                <c:pt idx="4142">
                  <c:v>19.3</c:v>
                </c:pt>
                <c:pt idx="4143">
                  <c:v>19.3</c:v>
                </c:pt>
                <c:pt idx="4144">
                  <c:v>19.3</c:v>
                </c:pt>
                <c:pt idx="4145">
                  <c:v>19.3</c:v>
                </c:pt>
                <c:pt idx="4146">
                  <c:v>19.3</c:v>
                </c:pt>
                <c:pt idx="4147">
                  <c:v>19.3</c:v>
                </c:pt>
                <c:pt idx="4148">
                  <c:v>19.3</c:v>
                </c:pt>
                <c:pt idx="4149">
                  <c:v>19.3</c:v>
                </c:pt>
                <c:pt idx="4150">
                  <c:v>19.3</c:v>
                </c:pt>
                <c:pt idx="4151">
                  <c:v>19.3</c:v>
                </c:pt>
                <c:pt idx="4152">
                  <c:v>19.3</c:v>
                </c:pt>
                <c:pt idx="4153">
                  <c:v>19.3</c:v>
                </c:pt>
                <c:pt idx="4154">
                  <c:v>19.3</c:v>
                </c:pt>
                <c:pt idx="4155">
                  <c:v>19.3</c:v>
                </c:pt>
                <c:pt idx="4156">
                  <c:v>19.3</c:v>
                </c:pt>
                <c:pt idx="4157">
                  <c:v>19.2</c:v>
                </c:pt>
                <c:pt idx="4158">
                  <c:v>19.2</c:v>
                </c:pt>
                <c:pt idx="4159">
                  <c:v>19.2</c:v>
                </c:pt>
                <c:pt idx="4160">
                  <c:v>19.2</c:v>
                </c:pt>
                <c:pt idx="4161">
                  <c:v>19.2</c:v>
                </c:pt>
                <c:pt idx="4162">
                  <c:v>19.2</c:v>
                </c:pt>
                <c:pt idx="4163">
                  <c:v>19.2</c:v>
                </c:pt>
                <c:pt idx="4164">
                  <c:v>19.2</c:v>
                </c:pt>
                <c:pt idx="4165">
                  <c:v>19.2</c:v>
                </c:pt>
                <c:pt idx="4166">
                  <c:v>19.2</c:v>
                </c:pt>
                <c:pt idx="4167">
                  <c:v>19.2</c:v>
                </c:pt>
                <c:pt idx="4168">
                  <c:v>19.2</c:v>
                </c:pt>
                <c:pt idx="4169">
                  <c:v>19.2</c:v>
                </c:pt>
                <c:pt idx="4170">
                  <c:v>19.2</c:v>
                </c:pt>
                <c:pt idx="4171">
                  <c:v>19.2</c:v>
                </c:pt>
                <c:pt idx="4172">
                  <c:v>19.2</c:v>
                </c:pt>
                <c:pt idx="4173">
                  <c:v>19.2</c:v>
                </c:pt>
                <c:pt idx="4174">
                  <c:v>19.2</c:v>
                </c:pt>
                <c:pt idx="4175">
                  <c:v>19.100000000000001</c:v>
                </c:pt>
                <c:pt idx="4176">
                  <c:v>19.100000000000001</c:v>
                </c:pt>
                <c:pt idx="4177">
                  <c:v>19.100000000000001</c:v>
                </c:pt>
                <c:pt idx="4178">
                  <c:v>19.100000000000001</c:v>
                </c:pt>
                <c:pt idx="4179">
                  <c:v>19.100000000000001</c:v>
                </c:pt>
                <c:pt idx="4180">
                  <c:v>19.100000000000001</c:v>
                </c:pt>
                <c:pt idx="4181">
                  <c:v>19.100000000000001</c:v>
                </c:pt>
                <c:pt idx="4182">
                  <c:v>19.100000000000001</c:v>
                </c:pt>
                <c:pt idx="4183">
                  <c:v>19.100000000000001</c:v>
                </c:pt>
                <c:pt idx="4184">
                  <c:v>19.100000000000001</c:v>
                </c:pt>
                <c:pt idx="4185">
                  <c:v>19.100000000000001</c:v>
                </c:pt>
                <c:pt idx="4186">
                  <c:v>19.100000000000001</c:v>
                </c:pt>
                <c:pt idx="4187">
                  <c:v>19.100000000000001</c:v>
                </c:pt>
                <c:pt idx="4188">
                  <c:v>19.100000000000001</c:v>
                </c:pt>
                <c:pt idx="4189">
                  <c:v>19.100000000000001</c:v>
                </c:pt>
                <c:pt idx="4190">
                  <c:v>19.100000000000001</c:v>
                </c:pt>
                <c:pt idx="4191">
                  <c:v>19.100000000000001</c:v>
                </c:pt>
                <c:pt idx="4192">
                  <c:v>19.100000000000001</c:v>
                </c:pt>
                <c:pt idx="4193">
                  <c:v>19.100000000000001</c:v>
                </c:pt>
                <c:pt idx="4194">
                  <c:v>19.100000000000001</c:v>
                </c:pt>
                <c:pt idx="4195">
                  <c:v>18.899999999999999</c:v>
                </c:pt>
                <c:pt idx="4196">
                  <c:v>18.899999999999999</c:v>
                </c:pt>
                <c:pt idx="4197">
                  <c:v>18.899999999999999</c:v>
                </c:pt>
                <c:pt idx="4198">
                  <c:v>18.899999999999999</c:v>
                </c:pt>
                <c:pt idx="4199">
                  <c:v>18.899999999999999</c:v>
                </c:pt>
                <c:pt idx="4200">
                  <c:v>18.899999999999999</c:v>
                </c:pt>
                <c:pt idx="4201">
                  <c:v>18.899999999999999</c:v>
                </c:pt>
                <c:pt idx="4202">
                  <c:v>18.899999999999999</c:v>
                </c:pt>
                <c:pt idx="4203">
                  <c:v>18.899999999999999</c:v>
                </c:pt>
                <c:pt idx="4204">
                  <c:v>18.899999999999999</c:v>
                </c:pt>
                <c:pt idx="4205">
                  <c:v>18.899999999999999</c:v>
                </c:pt>
                <c:pt idx="4206">
                  <c:v>18.899999999999999</c:v>
                </c:pt>
                <c:pt idx="4207">
                  <c:v>18.899999999999999</c:v>
                </c:pt>
                <c:pt idx="4208">
                  <c:v>18.899999999999999</c:v>
                </c:pt>
                <c:pt idx="4209">
                  <c:v>18.899999999999999</c:v>
                </c:pt>
                <c:pt idx="4210">
                  <c:v>18.8</c:v>
                </c:pt>
                <c:pt idx="4211">
                  <c:v>18.8</c:v>
                </c:pt>
                <c:pt idx="4212">
                  <c:v>18.8</c:v>
                </c:pt>
                <c:pt idx="4213">
                  <c:v>18.8</c:v>
                </c:pt>
                <c:pt idx="4214">
                  <c:v>18.8</c:v>
                </c:pt>
                <c:pt idx="4215">
                  <c:v>18.8</c:v>
                </c:pt>
                <c:pt idx="4216">
                  <c:v>18.8</c:v>
                </c:pt>
                <c:pt idx="4217">
                  <c:v>18.8</c:v>
                </c:pt>
                <c:pt idx="4218">
                  <c:v>18.8</c:v>
                </c:pt>
                <c:pt idx="4219">
                  <c:v>18.8</c:v>
                </c:pt>
                <c:pt idx="4220">
                  <c:v>18.8</c:v>
                </c:pt>
                <c:pt idx="4221">
                  <c:v>18.8</c:v>
                </c:pt>
                <c:pt idx="4222">
                  <c:v>18.7</c:v>
                </c:pt>
                <c:pt idx="4223">
                  <c:v>18.7</c:v>
                </c:pt>
                <c:pt idx="4224">
                  <c:v>18.7</c:v>
                </c:pt>
                <c:pt idx="4225">
                  <c:v>18.7</c:v>
                </c:pt>
                <c:pt idx="4226">
                  <c:v>18.7</c:v>
                </c:pt>
                <c:pt idx="4227">
                  <c:v>18.7</c:v>
                </c:pt>
                <c:pt idx="4228">
                  <c:v>18.7</c:v>
                </c:pt>
                <c:pt idx="4229">
                  <c:v>18.7</c:v>
                </c:pt>
                <c:pt idx="4230">
                  <c:v>18.7</c:v>
                </c:pt>
                <c:pt idx="4231">
                  <c:v>18.7</c:v>
                </c:pt>
                <c:pt idx="4232">
                  <c:v>18.7</c:v>
                </c:pt>
                <c:pt idx="4233">
                  <c:v>18.7</c:v>
                </c:pt>
                <c:pt idx="4234">
                  <c:v>18.7</c:v>
                </c:pt>
                <c:pt idx="4235">
                  <c:v>18.7</c:v>
                </c:pt>
                <c:pt idx="4236">
                  <c:v>18.7</c:v>
                </c:pt>
                <c:pt idx="4237">
                  <c:v>18.600000000000001</c:v>
                </c:pt>
                <c:pt idx="4238">
                  <c:v>18.600000000000001</c:v>
                </c:pt>
                <c:pt idx="4239">
                  <c:v>18.600000000000001</c:v>
                </c:pt>
                <c:pt idx="4240">
                  <c:v>18.600000000000001</c:v>
                </c:pt>
                <c:pt idx="4241">
                  <c:v>18.600000000000001</c:v>
                </c:pt>
                <c:pt idx="4242">
                  <c:v>18.600000000000001</c:v>
                </c:pt>
                <c:pt idx="4243">
                  <c:v>18.600000000000001</c:v>
                </c:pt>
                <c:pt idx="4244">
                  <c:v>18.600000000000001</c:v>
                </c:pt>
                <c:pt idx="4245">
                  <c:v>18.600000000000001</c:v>
                </c:pt>
                <c:pt idx="4246">
                  <c:v>18.600000000000001</c:v>
                </c:pt>
                <c:pt idx="4247">
                  <c:v>18.600000000000001</c:v>
                </c:pt>
                <c:pt idx="4248">
                  <c:v>18.600000000000001</c:v>
                </c:pt>
                <c:pt idx="4249">
                  <c:v>18.600000000000001</c:v>
                </c:pt>
                <c:pt idx="4250">
                  <c:v>18.600000000000001</c:v>
                </c:pt>
                <c:pt idx="4251">
                  <c:v>18.600000000000001</c:v>
                </c:pt>
                <c:pt idx="4252">
                  <c:v>18.600000000000001</c:v>
                </c:pt>
                <c:pt idx="4253">
                  <c:v>18.600000000000001</c:v>
                </c:pt>
                <c:pt idx="4254">
                  <c:v>18.600000000000001</c:v>
                </c:pt>
                <c:pt idx="4255">
                  <c:v>18.399999999999999</c:v>
                </c:pt>
                <c:pt idx="4256">
                  <c:v>18.399999999999999</c:v>
                </c:pt>
                <c:pt idx="4257">
                  <c:v>18.399999999999999</c:v>
                </c:pt>
                <c:pt idx="4258">
                  <c:v>18.399999999999999</c:v>
                </c:pt>
                <c:pt idx="4259">
                  <c:v>18.399999999999999</c:v>
                </c:pt>
                <c:pt idx="4260">
                  <c:v>18.399999999999999</c:v>
                </c:pt>
                <c:pt idx="4261">
                  <c:v>18.399999999999999</c:v>
                </c:pt>
                <c:pt idx="4262">
                  <c:v>18.399999999999999</c:v>
                </c:pt>
                <c:pt idx="4263">
                  <c:v>18.399999999999999</c:v>
                </c:pt>
                <c:pt idx="4264">
                  <c:v>18.399999999999999</c:v>
                </c:pt>
                <c:pt idx="4265">
                  <c:v>18.399999999999999</c:v>
                </c:pt>
                <c:pt idx="4266">
                  <c:v>18.399999999999999</c:v>
                </c:pt>
                <c:pt idx="4267">
                  <c:v>18.399999999999999</c:v>
                </c:pt>
                <c:pt idx="4268">
                  <c:v>18.399999999999999</c:v>
                </c:pt>
                <c:pt idx="4269">
                  <c:v>18.399999999999999</c:v>
                </c:pt>
                <c:pt idx="4270">
                  <c:v>18.3</c:v>
                </c:pt>
                <c:pt idx="4271">
                  <c:v>18.3</c:v>
                </c:pt>
                <c:pt idx="4272">
                  <c:v>18.3</c:v>
                </c:pt>
                <c:pt idx="4273">
                  <c:v>18.3</c:v>
                </c:pt>
                <c:pt idx="4274">
                  <c:v>18.3</c:v>
                </c:pt>
                <c:pt idx="4275">
                  <c:v>18.3</c:v>
                </c:pt>
                <c:pt idx="4276">
                  <c:v>18.3</c:v>
                </c:pt>
                <c:pt idx="4277">
                  <c:v>18.2</c:v>
                </c:pt>
                <c:pt idx="4278">
                  <c:v>18.2</c:v>
                </c:pt>
                <c:pt idx="4279">
                  <c:v>18.2</c:v>
                </c:pt>
                <c:pt idx="4280">
                  <c:v>18.2</c:v>
                </c:pt>
                <c:pt idx="4281">
                  <c:v>18.2</c:v>
                </c:pt>
                <c:pt idx="4282">
                  <c:v>18.2</c:v>
                </c:pt>
                <c:pt idx="4283">
                  <c:v>18.2</c:v>
                </c:pt>
                <c:pt idx="4284">
                  <c:v>18.2</c:v>
                </c:pt>
                <c:pt idx="4285">
                  <c:v>18.2</c:v>
                </c:pt>
                <c:pt idx="4286">
                  <c:v>18.2</c:v>
                </c:pt>
                <c:pt idx="4287">
                  <c:v>18.2</c:v>
                </c:pt>
                <c:pt idx="4288">
                  <c:v>18.2</c:v>
                </c:pt>
                <c:pt idx="4289">
                  <c:v>18.2</c:v>
                </c:pt>
                <c:pt idx="4290">
                  <c:v>18.2</c:v>
                </c:pt>
                <c:pt idx="4291">
                  <c:v>18.2</c:v>
                </c:pt>
                <c:pt idx="4292">
                  <c:v>18.2</c:v>
                </c:pt>
                <c:pt idx="4293">
                  <c:v>18.2</c:v>
                </c:pt>
                <c:pt idx="4294">
                  <c:v>18.2</c:v>
                </c:pt>
                <c:pt idx="4295">
                  <c:v>18.2</c:v>
                </c:pt>
                <c:pt idx="4296">
                  <c:v>18.2</c:v>
                </c:pt>
                <c:pt idx="4297">
                  <c:v>18.2</c:v>
                </c:pt>
                <c:pt idx="4298">
                  <c:v>18.2</c:v>
                </c:pt>
                <c:pt idx="4299">
                  <c:v>18.2</c:v>
                </c:pt>
                <c:pt idx="4300">
                  <c:v>18.2</c:v>
                </c:pt>
                <c:pt idx="4301">
                  <c:v>18.2</c:v>
                </c:pt>
                <c:pt idx="4302">
                  <c:v>18.2</c:v>
                </c:pt>
                <c:pt idx="4303">
                  <c:v>18.2</c:v>
                </c:pt>
                <c:pt idx="4304">
                  <c:v>18.2</c:v>
                </c:pt>
                <c:pt idx="4305">
                  <c:v>18.2</c:v>
                </c:pt>
                <c:pt idx="4306">
                  <c:v>18.2</c:v>
                </c:pt>
                <c:pt idx="4307">
                  <c:v>18.2</c:v>
                </c:pt>
                <c:pt idx="4308">
                  <c:v>18.2</c:v>
                </c:pt>
                <c:pt idx="4309">
                  <c:v>18.2</c:v>
                </c:pt>
                <c:pt idx="4310">
                  <c:v>18.2</c:v>
                </c:pt>
                <c:pt idx="4311">
                  <c:v>18.2</c:v>
                </c:pt>
                <c:pt idx="4312">
                  <c:v>18.100000000000001</c:v>
                </c:pt>
                <c:pt idx="4313">
                  <c:v>18.100000000000001</c:v>
                </c:pt>
                <c:pt idx="4314">
                  <c:v>18.100000000000001</c:v>
                </c:pt>
                <c:pt idx="4315">
                  <c:v>18.100000000000001</c:v>
                </c:pt>
                <c:pt idx="4316">
                  <c:v>18.100000000000001</c:v>
                </c:pt>
                <c:pt idx="4317">
                  <c:v>18.100000000000001</c:v>
                </c:pt>
                <c:pt idx="4318">
                  <c:v>18.100000000000001</c:v>
                </c:pt>
                <c:pt idx="4319">
                  <c:v>18.100000000000001</c:v>
                </c:pt>
                <c:pt idx="4320">
                  <c:v>18.100000000000001</c:v>
                </c:pt>
                <c:pt idx="4321">
                  <c:v>18.100000000000001</c:v>
                </c:pt>
                <c:pt idx="4322">
                  <c:v>18.100000000000001</c:v>
                </c:pt>
                <c:pt idx="4323">
                  <c:v>18.100000000000001</c:v>
                </c:pt>
                <c:pt idx="4324">
                  <c:v>18.100000000000001</c:v>
                </c:pt>
                <c:pt idx="4325">
                  <c:v>18.100000000000001</c:v>
                </c:pt>
                <c:pt idx="4326">
                  <c:v>18.100000000000001</c:v>
                </c:pt>
                <c:pt idx="4327">
                  <c:v>18.100000000000001</c:v>
                </c:pt>
                <c:pt idx="4328">
                  <c:v>18.100000000000001</c:v>
                </c:pt>
                <c:pt idx="4329">
                  <c:v>18.100000000000001</c:v>
                </c:pt>
                <c:pt idx="4330">
                  <c:v>18.100000000000001</c:v>
                </c:pt>
                <c:pt idx="4331">
                  <c:v>18.100000000000001</c:v>
                </c:pt>
                <c:pt idx="4332">
                  <c:v>18.100000000000001</c:v>
                </c:pt>
                <c:pt idx="4333">
                  <c:v>18.100000000000001</c:v>
                </c:pt>
                <c:pt idx="4334">
                  <c:v>18.100000000000001</c:v>
                </c:pt>
                <c:pt idx="4335">
                  <c:v>18.100000000000001</c:v>
                </c:pt>
                <c:pt idx="4336">
                  <c:v>18.100000000000001</c:v>
                </c:pt>
                <c:pt idx="4337">
                  <c:v>18.100000000000001</c:v>
                </c:pt>
                <c:pt idx="4338">
                  <c:v>17.899999999999999</c:v>
                </c:pt>
                <c:pt idx="4339">
                  <c:v>17.899999999999999</c:v>
                </c:pt>
                <c:pt idx="4340">
                  <c:v>17.899999999999999</c:v>
                </c:pt>
                <c:pt idx="4341">
                  <c:v>17.899999999999999</c:v>
                </c:pt>
                <c:pt idx="4342">
                  <c:v>17.899999999999999</c:v>
                </c:pt>
                <c:pt idx="4343">
                  <c:v>17.899999999999999</c:v>
                </c:pt>
                <c:pt idx="4344">
                  <c:v>17.899999999999999</c:v>
                </c:pt>
                <c:pt idx="4345">
                  <c:v>17.899999999999999</c:v>
                </c:pt>
                <c:pt idx="4346">
                  <c:v>17.899999999999999</c:v>
                </c:pt>
                <c:pt idx="4347">
                  <c:v>17.899999999999999</c:v>
                </c:pt>
                <c:pt idx="4348">
                  <c:v>17.899999999999999</c:v>
                </c:pt>
                <c:pt idx="4349">
                  <c:v>17.8</c:v>
                </c:pt>
                <c:pt idx="4350">
                  <c:v>17.7</c:v>
                </c:pt>
                <c:pt idx="4351">
                  <c:v>17.7</c:v>
                </c:pt>
                <c:pt idx="4352">
                  <c:v>17.7</c:v>
                </c:pt>
                <c:pt idx="4353">
                  <c:v>17.7</c:v>
                </c:pt>
                <c:pt idx="4354">
                  <c:v>17.7</c:v>
                </c:pt>
                <c:pt idx="4355">
                  <c:v>17.7</c:v>
                </c:pt>
                <c:pt idx="4356">
                  <c:v>17.7</c:v>
                </c:pt>
                <c:pt idx="4357">
                  <c:v>17.7</c:v>
                </c:pt>
                <c:pt idx="4358">
                  <c:v>17.7</c:v>
                </c:pt>
                <c:pt idx="4359">
                  <c:v>17.7</c:v>
                </c:pt>
                <c:pt idx="4360">
                  <c:v>17.7</c:v>
                </c:pt>
                <c:pt idx="4361">
                  <c:v>17.7</c:v>
                </c:pt>
                <c:pt idx="4362">
                  <c:v>17.7</c:v>
                </c:pt>
                <c:pt idx="4363">
                  <c:v>17.7</c:v>
                </c:pt>
                <c:pt idx="4364">
                  <c:v>17.7</c:v>
                </c:pt>
                <c:pt idx="4365">
                  <c:v>17.7</c:v>
                </c:pt>
                <c:pt idx="4366">
                  <c:v>17.7</c:v>
                </c:pt>
                <c:pt idx="4367">
                  <c:v>17.7</c:v>
                </c:pt>
                <c:pt idx="4368">
                  <c:v>17.7</c:v>
                </c:pt>
                <c:pt idx="4369">
                  <c:v>17.7</c:v>
                </c:pt>
                <c:pt idx="4370">
                  <c:v>17.7</c:v>
                </c:pt>
                <c:pt idx="4371">
                  <c:v>17.7</c:v>
                </c:pt>
                <c:pt idx="4372">
                  <c:v>17.7</c:v>
                </c:pt>
                <c:pt idx="4373">
                  <c:v>17.7</c:v>
                </c:pt>
                <c:pt idx="4374">
                  <c:v>17.7</c:v>
                </c:pt>
                <c:pt idx="4375">
                  <c:v>17.7</c:v>
                </c:pt>
                <c:pt idx="4376">
                  <c:v>17.7</c:v>
                </c:pt>
                <c:pt idx="4377">
                  <c:v>17.7</c:v>
                </c:pt>
                <c:pt idx="4378">
                  <c:v>17.7</c:v>
                </c:pt>
                <c:pt idx="4379">
                  <c:v>17.7</c:v>
                </c:pt>
                <c:pt idx="4380">
                  <c:v>17.7</c:v>
                </c:pt>
                <c:pt idx="4381">
                  <c:v>17.7</c:v>
                </c:pt>
                <c:pt idx="4382">
                  <c:v>17.7</c:v>
                </c:pt>
                <c:pt idx="4383">
                  <c:v>17.7</c:v>
                </c:pt>
                <c:pt idx="4384">
                  <c:v>17.7</c:v>
                </c:pt>
                <c:pt idx="4385">
                  <c:v>17.7</c:v>
                </c:pt>
                <c:pt idx="4386">
                  <c:v>17.600000000000001</c:v>
                </c:pt>
                <c:pt idx="4387">
                  <c:v>17.600000000000001</c:v>
                </c:pt>
                <c:pt idx="4388">
                  <c:v>17.600000000000001</c:v>
                </c:pt>
                <c:pt idx="4389">
                  <c:v>17.600000000000001</c:v>
                </c:pt>
                <c:pt idx="4390">
                  <c:v>17.600000000000001</c:v>
                </c:pt>
                <c:pt idx="4391">
                  <c:v>17.600000000000001</c:v>
                </c:pt>
                <c:pt idx="4392">
                  <c:v>17.600000000000001</c:v>
                </c:pt>
                <c:pt idx="4393">
                  <c:v>17.600000000000001</c:v>
                </c:pt>
                <c:pt idx="4394">
                  <c:v>17.600000000000001</c:v>
                </c:pt>
                <c:pt idx="4395">
                  <c:v>17.600000000000001</c:v>
                </c:pt>
                <c:pt idx="4396">
                  <c:v>17.600000000000001</c:v>
                </c:pt>
                <c:pt idx="4397">
                  <c:v>17.600000000000001</c:v>
                </c:pt>
                <c:pt idx="4398">
                  <c:v>17.600000000000001</c:v>
                </c:pt>
                <c:pt idx="4399">
                  <c:v>17.600000000000001</c:v>
                </c:pt>
                <c:pt idx="4400">
                  <c:v>17.600000000000001</c:v>
                </c:pt>
                <c:pt idx="4401">
                  <c:v>17.600000000000001</c:v>
                </c:pt>
                <c:pt idx="4402">
                  <c:v>17.600000000000001</c:v>
                </c:pt>
                <c:pt idx="4403">
                  <c:v>17.600000000000001</c:v>
                </c:pt>
                <c:pt idx="4404">
                  <c:v>17.600000000000001</c:v>
                </c:pt>
                <c:pt idx="4405">
                  <c:v>17.600000000000001</c:v>
                </c:pt>
                <c:pt idx="4406">
                  <c:v>17.600000000000001</c:v>
                </c:pt>
                <c:pt idx="4407">
                  <c:v>17.600000000000001</c:v>
                </c:pt>
                <c:pt idx="4408">
                  <c:v>17.600000000000001</c:v>
                </c:pt>
                <c:pt idx="4409">
                  <c:v>17.5</c:v>
                </c:pt>
                <c:pt idx="4410">
                  <c:v>17.5</c:v>
                </c:pt>
                <c:pt idx="4411">
                  <c:v>17.5</c:v>
                </c:pt>
                <c:pt idx="4412">
                  <c:v>17.5</c:v>
                </c:pt>
                <c:pt idx="4413">
                  <c:v>17.5</c:v>
                </c:pt>
                <c:pt idx="4414">
                  <c:v>17.5</c:v>
                </c:pt>
                <c:pt idx="4415">
                  <c:v>17.5</c:v>
                </c:pt>
                <c:pt idx="4416">
                  <c:v>17.5</c:v>
                </c:pt>
                <c:pt idx="4417">
                  <c:v>17.5</c:v>
                </c:pt>
                <c:pt idx="4418">
                  <c:v>17.5</c:v>
                </c:pt>
                <c:pt idx="4419">
                  <c:v>17.5</c:v>
                </c:pt>
                <c:pt idx="4420">
                  <c:v>17.5</c:v>
                </c:pt>
                <c:pt idx="4421">
                  <c:v>17.5</c:v>
                </c:pt>
                <c:pt idx="4422">
                  <c:v>17.5</c:v>
                </c:pt>
                <c:pt idx="4423">
                  <c:v>17.5</c:v>
                </c:pt>
                <c:pt idx="4424">
                  <c:v>17.5</c:v>
                </c:pt>
                <c:pt idx="4425">
                  <c:v>17.5</c:v>
                </c:pt>
                <c:pt idx="4426">
                  <c:v>17.5</c:v>
                </c:pt>
                <c:pt idx="4427">
                  <c:v>17.5</c:v>
                </c:pt>
                <c:pt idx="4428">
                  <c:v>17.5</c:v>
                </c:pt>
                <c:pt idx="4429">
                  <c:v>17.5</c:v>
                </c:pt>
                <c:pt idx="4430">
                  <c:v>17.5</c:v>
                </c:pt>
                <c:pt idx="4431">
                  <c:v>17.5</c:v>
                </c:pt>
                <c:pt idx="4432">
                  <c:v>17.5</c:v>
                </c:pt>
                <c:pt idx="4433">
                  <c:v>17.5</c:v>
                </c:pt>
                <c:pt idx="4434">
                  <c:v>17.5</c:v>
                </c:pt>
                <c:pt idx="4435">
                  <c:v>17.5</c:v>
                </c:pt>
                <c:pt idx="4436">
                  <c:v>17.3</c:v>
                </c:pt>
                <c:pt idx="4437">
                  <c:v>17.3</c:v>
                </c:pt>
                <c:pt idx="4438">
                  <c:v>17.3</c:v>
                </c:pt>
                <c:pt idx="4439">
                  <c:v>17.3</c:v>
                </c:pt>
                <c:pt idx="4440">
                  <c:v>17.3</c:v>
                </c:pt>
                <c:pt idx="4441">
                  <c:v>17.3</c:v>
                </c:pt>
                <c:pt idx="4442">
                  <c:v>17.3</c:v>
                </c:pt>
                <c:pt idx="4443">
                  <c:v>17.3</c:v>
                </c:pt>
                <c:pt idx="4444">
                  <c:v>17.3</c:v>
                </c:pt>
                <c:pt idx="4445">
                  <c:v>17.3</c:v>
                </c:pt>
                <c:pt idx="4446">
                  <c:v>17.3</c:v>
                </c:pt>
                <c:pt idx="4447">
                  <c:v>17.3</c:v>
                </c:pt>
                <c:pt idx="4448">
                  <c:v>17.3</c:v>
                </c:pt>
                <c:pt idx="4449">
                  <c:v>17.3</c:v>
                </c:pt>
                <c:pt idx="4450">
                  <c:v>17.3</c:v>
                </c:pt>
                <c:pt idx="4451">
                  <c:v>17.3</c:v>
                </c:pt>
                <c:pt idx="4452">
                  <c:v>17.3</c:v>
                </c:pt>
                <c:pt idx="4453">
                  <c:v>17.3</c:v>
                </c:pt>
                <c:pt idx="4454">
                  <c:v>17.3</c:v>
                </c:pt>
                <c:pt idx="4455">
                  <c:v>17.3</c:v>
                </c:pt>
                <c:pt idx="4456">
                  <c:v>17.3</c:v>
                </c:pt>
                <c:pt idx="4457">
                  <c:v>17.3</c:v>
                </c:pt>
                <c:pt idx="4458">
                  <c:v>17.3</c:v>
                </c:pt>
                <c:pt idx="4459">
                  <c:v>17.3</c:v>
                </c:pt>
                <c:pt idx="4460">
                  <c:v>17.3</c:v>
                </c:pt>
                <c:pt idx="4461">
                  <c:v>17.3</c:v>
                </c:pt>
                <c:pt idx="4462">
                  <c:v>17.3</c:v>
                </c:pt>
                <c:pt idx="4463">
                  <c:v>17.3</c:v>
                </c:pt>
                <c:pt idx="4464">
                  <c:v>17.3</c:v>
                </c:pt>
                <c:pt idx="4465">
                  <c:v>17.3</c:v>
                </c:pt>
                <c:pt idx="4466">
                  <c:v>17.3</c:v>
                </c:pt>
                <c:pt idx="4467">
                  <c:v>17.3</c:v>
                </c:pt>
                <c:pt idx="4468">
                  <c:v>17.2</c:v>
                </c:pt>
                <c:pt idx="4469">
                  <c:v>17.2</c:v>
                </c:pt>
                <c:pt idx="4470">
                  <c:v>17.2</c:v>
                </c:pt>
                <c:pt idx="4471">
                  <c:v>17.2</c:v>
                </c:pt>
                <c:pt idx="4472">
                  <c:v>17.2</c:v>
                </c:pt>
                <c:pt idx="4473">
                  <c:v>17.2</c:v>
                </c:pt>
                <c:pt idx="4474">
                  <c:v>17.2</c:v>
                </c:pt>
                <c:pt idx="4475">
                  <c:v>17.2</c:v>
                </c:pt>
                <c:pt idx="4476">
                  <c:v>17.2</c:v>
                </c:pt>
                <c:pt idx="4477">
                  <c:v>17.2</c:v>
                </c:pt>
                <c:pt idx="4478">
                  <c:v>17.2</c:v>
                </c:pt>
                <c:pt idx="4479">
                  <c:v>17.2</c:v>
                </c:pt>
                <c:pt idx="4480">
                  <c:v>17.2</c:v>
                </c:pt>
                <c:pt idx="4481">
                  <c:v>17.2</c:v>
                </c:pt>
                <c:pt idx="4482">
                  <c:v>17.2</c:v>
                </c:pt>
                <c:pt idx="4483">
                  <c:v>17.2</c:v>
                </c:pt>
                <c:pt idx="4484">
                  <c:v>17.2</c:v>
                </c:pt>
                <c:pt idx="4485">
                  <c:v>17.2</c:v>
                </c:pt>
                <c:pt idx="4486">
                  <c:v>17.2</c:v>
                </c:pt>
                <c:pt idx="4487">
                  <c:v>17.2</c:v>
                </c:pt>
                <c:pt idx="4488">
                  <c:v>17.2</c:v>
                </c:pt>
                <c:pt idx="4489">
                  <c:v>17.2</c:v>
                </c:pt>
                <c:pt idx="4490">
                  <c:v>17.2</c:v>
                </c:pt>
                <c:pt idx="4491">
                  <c:v>17.2</c:v>
                </c:pt>
                <c:pt idx="4492">
                  <c:v>17.2</c:v>
                </c:pt>
                <c:pt idx="4493">
                  <c:v>17.2</c:v>
                </c:pt>
                <c:pt idx="4494">
                  <c:v>17.2</c:v>
                </c:pt>
                <c:pt idx="4495">
                  <c:v>17.100000000000001</c:v>
                </c:pt>
                <c:pt idx="4496">
                  <c:v>17.100000000000001</c:v>
                </c:pt>
                <c:pt idx="4497">
                  <c:v>17.100000000000001</c:v>
                </c:pt>
                <c:pt idx="4498">
                  <c:v>17.100000000000001</c:v>
                </c:pt>
                <c:pt idx="4499">
                  <c:v>17.100000000000001</c:v>
                </c:pt>
                <c:pt idx="4500">
                  <c:v>17.100000000000001</c:v>
                </c:pt>
                <c:pt idx="4501">
                  <c:v>17.100000000000001</c:v>
                </c:pt>
                <c:pt idx="4502">
                  <c:v>17.100000000000001</c:v>
                </c:pt>
                <c:pt idx="4503">
                  <c:v>17.100000000000001</c:v>
                </c:pt>
                <c:pt idx="4504">
                  <c:v>17.100000000000001</c:v>
                </c:pt>
                <c:pt idx="4505">
                  <c:v>17.100000000000001</c:v>
                </c:pt>
                <c:pt idx="4506">
                  <c:v>17.100000000000001</c:v>
                </c:pt>
                <c:pt idx="4507">
                  <c:v>17.100000000000001</c:v>
                </c:pt>
                <c:pt idx="4508">
                  <c:v>17.100000000000001</c:v>
                </c:pt>
                <c:pt idx="4509">
                  <c:v>17.100000000000001</c:v>
                </c:pt>
                <c:pt idx="4510">
                  <c:v>17.100000000000001</c:v>
                </c:pt>
                <c:pt idx="4511">
                  <c:v>17.100000000000001</c:v>
                </c:pt>
                <c:pt idx="4512">
                  <c:v>17.100000000000001</c:v>
                </c:pt>
                <c:pt idx="4513">
                  <c:v>17.100000000000001</c:v>
                </c:pt>
                <c:pt idx="4514">
                  <c:v>17.100000000000001</c:v>
                </c:pt>
                <c:pt idx="4515">
                  <c:v>17.100000000000001</c:v>
                </c:pt>
                <c:pt idx="4516">
                  <c:v>17.100000000000001</c:v>
                </c:pt>
                <c:pt idx="4517">
                  <c:v>17.100000000000001</c:v>
                </c:pt>
                <c:pt idx="4518">
                  <c:v>17.100000000000001</c:v>
                </c:pt>
                <c:pt idx="4519">
                  <c:v>17.100000000000001</c:v>
                </c:pt>
                <c:pt idx="4520">
                  <c:v>17.100000000000001</c:v>
                </c:pt>
                <c:pt idx="4521">
                  <c:v>17.100000000000001</c:v>
                </c:pt>
                <c:pt idx="4522">
                  <c:v>17.100000000000001</c:v>
                </c:pt>
                <c:pt idx="4523">
                  <c:v>17.100000000000001</c:v>
                </c:pt>
                <c:pt idx="4524">
                  <c:v>16.899999999999999</c:v>
                </c:pt>
                <c:pt idx="4525">
                  <c:v>16.899999999999999</c:v>
                </c:pt>
                <c:pt idx="4526">
                  <c:v>16.899999999999999</c:v>
                </c:pt>
                <c:pt idx="4527">
                  <c:v>16.899999999999999</c:v>
                </c:pt>
                <c:pt idx="4528">
                  <c:v>16.899999999999999</c:v>
                </c:pt>
                <c:pt idx="4529">
                  <c:v>16.899999999999999</c:v>
                </c:pt>
                <c:pt idx="4530">
                  <c:v>16.899999999999999</c:v>
                </c:pt>
                <c:pt idx="4531">
                  <c:v>16.899999999999999</c:v>
                </c:pt>
                <c:pt idx="4532">
                  <c:v>16.899999999999999</c:v>
                </c:pt>
                <c:pt idx="4533">
                  <c:v>16.899999999999999</c:v>
                </c:pt>
                <c:pt idx="4534">
                  <c:v>16.899999999999999</c:v>
                </c:pt>
                <c:pt idx="4535">
                  <c:v>16.899999999999999</c:v>
                </c:pt>
                <c:pt idx="4536">
                  <c:v>16.899999999999999</c:v>
                </c:pt>
                <c:pt idx="4537">
                  <c:v>16.899999999999999</c:v>
                </c:pt>
                <c:pt idx="4538">
                  <c:v>16.899999999999999</c:v>
                </c:pt>
                <c:pt idx="4539">
                  <c:v>16.899999999999999</c:v>
                </c:pt>
                <c:pt idx="4540">
                  <c:v>16.899999999999999</c:v>
                </c:pt>
                <c:pt idx="4541">
                  <c:v>16.899999999999999</c:v>
                </c:pt>
                <c:pt idx="4542">
                  <c:v>16.899999999999999</c:v>
                </c:pt>
                <c:pt idx="4543">
                  <c:v>16.899999999999999</c:v>
                </c:pt>
                <c:pt idx="4544">
                  <c:v>16.899999999999999</c:v>
                </c:pt>
                <c:pt idx="4545">
                  <c:v>16.899999999999999</c:v>
                </c:pt>
                <c:pt idx="4546">
                  <c:v>16.899999999999999</c:v>
                </c:pt>
                <c:pt idx="4547">
                  <c:v>16.899999999999999</c:v>
                </c:pt>
                <c:pt idx="4548">
                  <c:v>16.899999999999999</c:v>
                </c:pt>
                <c:pt idx="4549">
                  <c:v>16.899999999999999</c:v>
                </c:pt>
                <c:pt idx="4550">
                  <c:v>16.899999999999999</c:v>
                </c:pt>
                <c:pt idx="4551">
                  <c:v>16.899999999999999</c:v>
                </c:pt>
                <c:pt idx="4552">
                  <c:v>16.899999999999999</c:v>
                </c:pt>
                <c:pt idx="4553">
                  <c:v>16.899999999999999</c:v>
                </c:pt>
                <c:pt idx="4554">
                  <c:v>16.899999999999999</c:v>
                </c:pt>
                <c:pt idx="4555">
                  <c:v>16.899999999999999</c:v>
                </c:pt>
                <c:pt idx="4556">
                  <c:v>16.899999999999999</c:v>
                </c:pt>
                <c:pt idx="4557">
                  <c:v>16.899999999999999</c:v>
                </c:pt>
                <c:pt idx="4558">
                  <c:v>16.8</c:v>
                </c:pt>
                <c:pt idx="4559">
                  <c:v>16.8</c:v>
                </c:pt>
                <c:pt idx="4560">
                  <c:v>16.8</c:v>
                </c:pt>
                <c:pt idx="4561">
                  <c:v>16.8</c:v>
                </c:pt>
                <c:pt idx="4562">
                  <c:v>16.8</c:v>
                </c:pt>
                <c:pt idx="4563">
                  <c:v>16.8</c:v>
                </c:pt>
                <c:pt idx="4564">
                  <c:v>16.8</c:v>
                </c:pt>
                <c:pt idx="4565">
                  <c:v>16.8</c:v>
                </c:pt>
                <c:pt idx="4566">
                  <c:v>16.8</c:v>
                </c:pt>
                <c:pt idx="4567">
                  <c:v>16.8</c:v>
                </c:pt>
                <c:pt idx="4568">
                  <c:v>16.8</c:v>
                </c:pt>
                <c:pt idx="4569">
                  <c:v>16.8</c:v>
                </c:pt>
                <c:pt idx="4570">
                  <c:v>16.8</c:v>
                </c:pt>
                <c:pt idx="4571">
                  <c:v>16.8</c:v>
                </c:pt>
                <c:pt idx="4572">
                  <c:v>16.8</c:v>
                </c:pt>
                <c:pt idx="4573">
                  <c:v>16.8</c:v>
                </c:pt>
                <c:pt idx="4574">
                  <c:v>16.8</c:v>
                </c:pt>
                <c:pt idx="4575">
                  <c:v>16.8</c:v>
                </c:pt>
                <c:pt idx="4576">
                  <c:v>16.8</c:v>
                </c:pt>
                <c:pt idx="4577">
                  <c:v>16.8</c:v>
                </c:pt>
                <c:pt idx="4578">
                  <c:v>16.8</c:v>
                </c:pt>
                <c:pt idx="4579">
                  <c:v>16.8</c:v>
                </c:pt>
                <c:pt idx="4580">
                  <c:v>16.8</c:v>
                </c:pt>
                <c:pt idx="4581">
                  <c:v>16.7</c:v>
                </c:pt>
                <c:pt idx="4582">
                  <c:v>16.7</c:v>
                </c:pt>
                <c:pt idx="4583">
                  <c:v>16.7</c:v>
                </c:pt>
                <c:pt idx="4584">
                  <c:v>16.7</c:v>
                </c:pt>
                <c:pt idx="4585">
                  <c:v>16.7</c:v>
                </c:pt>
                <c:pt idx="4586">
                  <c:v>16.7</c:v>
                </c:pt>
                <c:pt idx="4587">
                  <c:v>16.7</c:v>
                </c:pt>
                <c:pt idx="4588">
                  <c:v>16.7</c:v>
                </c:pt>
                <c:pt idx="4589">
                  <c:v>16.7</c:v>
                </c:pt>
                <c:pt idx="4590">
                  <c:v>16.7</c:v>
                </c:pt>
                <c:pt idx="4591">
                  <c:v>16.7</c:v>
                </c:pt>
                <c:pt idx="4592">
                  <c:v>16.7</c:v>
                </c:pt>
                <c:pt idx="4593">
                  <c:v>16.7</c:v>
                </c:pt>
                <c:pt idx="4594">
                  <c:v>16.7</c:v>
                </c:pt>
                <c:pt idx="4595">
                  <c:v>16.7</c:v>
                </c:pt>
                <c:pt idx="4596">
                  <c:v>16.7</c:v>
                </c:pt>
                <c:pt idx="4597">
                  <c:v>16.7</c:v>
                </c:pt>
                <c:pt idx="4598">
                  <c:v>16.7</c:v>
                </c:pt>
                <c:pt idx="4599">
                  <c:v>16.7</c:v>
                </c:pt>
                <c:pt idx="4600">
                  <c:v>16.7</c:v>
                </c:pt>
                <c:pt idx="4601">
                  <c:v>16.7</c:v>
                </c:pt>
                <c:pt idx="4602">
                  <c:v>16.600000000000001</c:v>
                </c:pt>
                <c:pt idx="4603">
                  <c:v>16.600000000000001</c:v>
                </c:pt>
                <c:pt idx="4604">
                  <c:v>16.600000000000001</c:v>
                </c:pt>
                <c:pt idx="4605">
                  <c:v>16.600000000000001</c:v>
                </c:pt>
                <c:pt idx="4606">
                  <c:v>16.600000000000001</c:v>
                </c:pt>
                <c:pt idx="4607">
                  <c:v>16.600000000000001</c:v>
                </c:pt>
                <c:pt idx="4608">
                  <c:v>16.600000000000001</c:v>
                </c:pt>
                <c:pt idx="4609">
                  <c:v>16.600000000000001</c:v>
                </c:pt>
                <c:pt idx="4610">
                  <c:v>16.600000000000001</c:v>
                </c:pt>
                <c:pt idx="4611">
                  <c:v>16.600000000000001</c:v>
                </c:pt>
                <c:pt idx="4612">
                  <c:v>16.600000000000001</c:v>
                </c:pt>
                <c:pt idx="4613">
                  <c:v>16.600000000000001</c:v>
                </c:pt>
                <c:pt idx="4614">
                  <c:v>16.600000000000001</c:v>
                </c:pt>
                <c:pt idx="4615">
                  <c:v>16.600000000000001</c:v>
                </c:pt>
                <c:pt idx="4616">
                  <c:v>16.600000000000001</c:v>
                </c:pt>
                <c:pt idx="4617">
                  <c:v>16.600000000000001</c:v>
                </c:pt>
                <c:pt idx="4618">
                  <c:v>16.600000000000001</c:v>
                </c:pt>
                <c:pt idx="4619">
                  <c:v>16.600000000000001</c:v>
                </c:pt>
                <c:pt idx="4620">
                  <c:v>16.600000000000001</c:v>
                </c:pt>
                <c:pt idx="4621">
                  <c:v>16.600000000000001</c:v>
                </c:pt>
                <c:pt idx="4622">
                  <c:v>16.600000000000001</c:v>
                </c:pt>
                <c:pt idx="4623">
                  <c:v>16.600000000000001</c:v>
                </c:pt>
                <c:pt idx="4624">
                  <c:v>16.600000000000001</c:v>
                </c:pt>
                <c:pt idx="4625">
                  <c:v>16.600000000000001</c:v>
                </c:pt>
                <c:pt idx="4626">
                  <c:v>16.600000000000001</c:v>
                </c:pt>
                <c:pt idx="4627">
                  <c:v>16.600000000000001</c:v>
                </c:pt>
                <c:pt idx="4628">
                  <c:v>16.600000000000001</c:v>
                </c:pt>
                <c:pt idx="4629">
                  <c:v>16.600000000000001</c:v>
                </c:pt>
                <c:pt idx="4630">
                  <c:v>16.600000000000001</c:v>
                </c:pt>
                <c:pt idx="4631">
                  <c:v>16.600000000000001</c:v>
                </c:pt>
                <c:pt idx="4632">
                  <c:v>16.600000000000001</c:v>
                </c:pt>
                <c:pt idx="4633">
                  <c:v>16.600000000000001</c:v>
                </c:pt>
                <c:pt idx="4634">
                  <c:v>16.600000000000001</c:v>
                </c:pt>
                <c:pt idx="4635">
                  <c:v>16.600000000000001</c:v>
                </c:pt>
                <c:pt idx="4636">
                  <c:v>16.600000000000001</c:v>
                </c:pt>
                <c:pt idx="4637">
                  <c:v>16.600000000000001</c:v>
                </c:pt>
                <c:pt idx="4638">
                  <c:v>16.5</c:v>
                </c:pt>
                <c:pt idx="4639">
                  <c:v>16.399999999999999</c:v>
                </c:pt>
                <c:pt idx="4640">
                  <c:v>16.399999999999999</c:v>
                </c:pt>
                <c:pt idx="4641">
                  <c:v>16.399999999999999</c:v>
                </c:pt>
                <c:pt idx="4642">
                  <c:v>16.399999999999999</c:v>
                </c:pt>
                <c:pt idx="4643">
                  <c:v>16.399999999999999</c:v>
                </c:pt>
                <c:pt idx="4644">
                  <c:v>16.399999999999999</c:v>
                </c:pt>
                <c:pt idx="4645">
                  <c:v>16.399999999999999</c:v>
                </c:pt>
                <c:pt idx="4646">
                  <c:v>16.399999999999999</c:v>
                </c:pt>
                <c:pt idx="4647">
                  <c:v>16.399999999999999</c:v>
                </c:pt>
                <c:pt idx="4648">
                  <c:v>16.399999999999999</c:v>
                </c:pt>
                <c:pt idx="4649">
                  <c:v>16.399999999999999</c:v>
                </c:pt>
                <c:pt idx="4650">
                  <c:v>16.399999999999999</c:v>
                </c:pt>
                <c:pt idx="4651">
                  <c:v>16.399999999999999</c:v>
                </c:pt>
                <c:pt idx="4652">
                  <c:v>16.399999999999999</c:v>
                </c:pt>
                <c:pt idx="4653">
                  <c:v>16.399999999999999</c:v>
                </c:pt>
                <c:pt idx="4654">
                  <c:v>16.399999999999999</c:v>
                </c:pt>
                <c:pt idx="4655">
                  <c:v>16.399999999999999</c:v>
                </c:pt>
                <c:pt idx="4656">
                  <c:v>16.399999999999999</c:v>
                </c:pt>
                <c:pt idx="4657">
                  <c:v>16.399999999999999</c:v>
                </c:pt>
                <c:pt idx="4658">
                  <c:v>16.399999999999999</c:v>
                </c:pt>
                <c:pt idx="4659">
                  <c:v>16.399999999999999</c:v>
                </c:pt>
                <c:pt idx="4660">
                  <c:v>16.399999999999999</c:v>
                </c:pt>
                <c:pt idx="4661">
                  <c:v>16.399999999999999</c:v>
                </c:pt>
                <c:pt idx="4662">
                  <c:v>16.399999999999999</c:v>
                </c:pt>
                <c:pt idx="4663">
                  <c:v>16.399999999999999</c:v>
                </c:pt>
                <c:pt idx="4664">
                  <c:v>16.399999999999999</c:v>
                </c:pt>
                <c:pt idx="4665">
                  <c:v>16.399999999999999</c:v>
                </c:pt>
                <c:pt idx="4666">
                  <c:v>16.399999999999999</c:v>
                </c:pt>
                <c:pt idx="4667">
                  <c:v>16.399999999999999</c:v>
                </c:pt>
                <c:pt idx="4668">
                  <c:v>16.3</c:v>
                </c:pt>
                <c:pt idx="4669">
                  <c:v>16.3</c:v>
                </c:pt>
                <c:pt idx="4670">
                  <c:v>16.3</c:v>
                </c:pt>
                <c:pt idx="4671">
                  <c:v>16.3</c:v>
                </c:pt>
                <c:pt idx="4672">
                  <c:v>16.3</c:v>
                </c:pt>
                <c:pt idx="4673">
                  <c:v>16.3</c:v>
                </c:pt>
                <c:pt idx="4674">
                  <c:v>16.3</c:v>
                </c:pt>
                <c:pt idx="4675">
                  <c:v>16.3</c:v>
                </c:pt>
                <c:pt idx="4676">
                  <c:v>16.3</c:v>
                </c:pt>
                <c:pt idx="4677">
                  <c:v>16.3</c:v>
                </c:pt>
                <c:pt idx="4678">
                  <c:v>16.3</c:v>
                </c:pt>
                <c:pt idx="4679">
                  <c:v>16.3</c:v>
                </c:pt>
                <c:pt idx="4680">
                  <c:v>16.3</c:v>
                </c:pt>
                <c:pt idx="4681">
                  <c:v>16.3</c:v>
                </c:pt>
                <c:pt idx="4682">
                  <c:v>16.3</c:v>
                </c:pt>
                <c:pt idx="4683">
                  <c:v>16.3</c:v>
                </c:pt>
                <c:pt idx="4684">
                  <c:v>16.3</c:v>
                </c:pt>
                <c:pt idx="4685">
                  <c:v>16.3</c:v>
                </c:pt>
                <c:pt idx="4686">
                  <c:v>16.3</c:v>
                </c:pt>
                <c:pt idx="4687">
                  <c:v>16.3</c:v>
                </c:pt>
                <c:pt idx="4688">
                  <c:v>16.3</c:v>
                </c:pt>
                <c:pt idx="4689">
                  <c:v>16.3</c:v>
                </c:pt>
                <c:pt idx="4690">
                  <c:v>16.3</c:v>
                </c:pt>
                <c:pt idx="4691">
                  <c:v>16.3</c:v>
                </c:pt>
                <c:pt idx="4692">
                  <c:v>16.3</c:v>
                </c:pt>
                <c:pt idx="4693">
                  <c:v>16.3</c:v>
                </c:pt>
                <c:pt idx="4694">
                  <c:v>16.3</c:v>
                </c:pt>
                <c:pt idx="4695">
                  <c:v>16.3</c:v>
                </c:pt>
                <c:pt idx="4696">
                  <c:v>16.3</c:v>
                </c:pt>
                <c:pt idx="4697">
                  <c:v>16.3</c:v>
                </c:pt>
                <c:pt idx="4698">
                  <c:v>16.3</c:v>
                </c:pt>
                <c:pt idx="4699">
                  <c:v>16.3</c:v>
                </c:pt>
                <c:pt idx="4700">
                  <c:v>16.3</c:v>
                </c:pt>
                <c:pt idx="4701">
                  <c:v>16.3</c:v>
                </c:pt>
                <c:pt idx="4702">
                  <c:v>16.3</c:v>
                </c:pt>
                <c:pt idx="4703">
                  <c:v>16.3</c:v>
                </c:pt>
                <c:pt idx="4704">
                  <c:v>16.3</c:v>
                </c:pt>
                <c:pt idx="4705">
                  <c:v>16.3</c:v>
                </c:pt>
                <c:pt idx="4706">
                  <c:v>16.2</c:v>
                </c:pt>
                <c:pt idx="4707">
                  <c:v>16.2</c:v>
                </c:pt>
                <c:pt idx="4708">
                  <c:v>16.2</c:v>
                </c:pt>
                <c:pt idx="4709">
                  <c:v>16.2</c:v>
                </c:pt>
                <c:pt idx="4710">
                  <c:v>16.2</c:v>
                </c:pt>
                <c:pt idx="4711">
                  <c:v>16.2</c:v>
                </c:pt>
                <c:pt idx="4712">
                  <c:v>16.2</c:v>
                </c:pt>
                <c:pt idx="4713">
                  <c:v>16.2</c:v>
                </c:pt>
                <c:pt idx="4714">
                  <c:v>16.2</c:v>
                </c:pt>
                <c:pt idx="4715">
                  <c:v>16.2</c:v>
                </c:pt>
                <c:pt idx="4716">
                  <c:v>16.2</c:v>
                </c:pt>
                <c:pt idx="4717">
                  <c:v>16.2</c:v>
                </c:pt>
                <c:pt idx="4718">
                  <c:v>16.2</c:v>
                </c:pt>
                <c:pt idx="4719">
                  <c:v>16.2</c:v>
                </c:pt>
                <c:pt idx="4720">
                  <c:v>16.2</c:v>
                </c:pt>
                <c:pt idx="4721">
                  <c:v>16.2</c:v>
                </c:pt>
                <c:pt idx="4722">
                  <c:v>16.2</c:v>
                </c:pt>
                <c:pt idx="4723">
                  <c:v>16.2</c:v>
                </c:pt>
                <c:pt idx="4724">
                  <c:v>16.2</c:v>
                </c:pt>
                <c:pt idx="4725">
                  <c:v>16.2</c:v>
                </c:pt>
                <c:pt idx="4726">
                  <c:v>16.2</c:v>
                </c:pt>
                <c:pt idx="4727">
                  <c:v>16.2</c:v>
                </c:pt>
                <c:pt idx="4728">
                  <c:v>16.2</c:v>
                </c:pt>
                <c:pt idx="4729">
                  <c:v>16.2</c:v>
                </c:pt>
                <c:pt idx="4730">
                  <c:v>16.2</c:v>
                </c:pt>
                <c:pt idx="4731">
                  <c:v>16.2</c:v>
                </c:pt>
                <c:pt idx="4732">
                  <c:v>16.2</c:v>
                </c:pt>
                <c:pt idx="4733">
                  <c:v>16.2</c:v>
                </c:pt>
                <c:pt idx="4734">
                  <c:v>16.2</c:v>
                </c:pt>
                <c:pt idx="4735">
                  <c:v>16.2</c:v>
                </c:pt>
                <c:pt idx="4736">
                  <c:v>16.2</c:v>
                </c:pt>
                <c:pt idx="4737">
                  <c:v>16.2</c:v>
                </c:pt>
                <c:pt idx="4738">
                  <c:v>16.2</c:v>
                </c:pt>
                <c:pt idx="4739">
                  <c:v>16.2</c:v>
                </c:pt>
                <c:pt idx="4740">
                  <c:v>16.2</c:v>
                </c:pt>
                <c:pt idx="4741">
                  <c:v>16.2</c:v>
                </c:pt>
                <c:pt idx="4742">
                  <c:v>16.2</c:v>
                </c:pt>
                <c:pt idx="4743">
                  <c:v>16.2</c:v>
                </c:pt>
                <c:pt idx="4744">
                  <c:v>16.2</c:v>
                </c:pt>
                <c:pt idx="4745">
                  <c:v>16.2</c:v>
                </c:pt>
                <c:pt idx="4746">
                  <c:v>16.2</c:v>
                </c:pt>
                <c:pt idx="4747">
                  <c:v>16.2</c:v>
                </c:pt>
                <c:pt idx="4748">
                  <c:v>16.2</c:v>
                </c:pt>
                <c:pt idx="4749">
                  <c:v>16.2</c:v>
                </c:pt>
                <c:pt idx="4750">
                  <c:v>16.2</c:v>
                </c:pt>
                <c:pt idx="4751">
                  <c:v>16.2</c:v>
                </c:pt>
                <c:pt idx="4752">
                  <c:v>16.100000000000001</c:v>
                </c:pt>
                <c:pt idx="4753">
                  <c:v>16.100000000000001</c:v>
                </c:pt>
                <c:pt idx="4754">
                  <c:v>16.100000000000001</c:v>
                </c:pt>
                <c:pt idx="4755">
                  <c:v>16.100000000000001</c:v>
                </c:pt>
                <c:pt idx="4756">
                  <c:v>16.100000000000001</c:v>
                </c:pt>
                <c:pt idx="4757">
                  <c:v>16.100000000000001</c:v>
                </c:pt>
                <c:pt idx="4758">
                  <c:v>16.100000000000001</c:v>
                </c:pt>
                <c:pt idx="4759">
                  <c:v>16.100000000000001</c:v>
                </c:pt>
                <c:pt idx="4760">
                  <c:v>16.100000000000001</c:v>
                </c:pt>
                <c:pt idx="4761">
                  <c:v>16.100000000000001</c:v>
                </c:pt>
                <c:pt idx="4762">
                  <c:v>16.100000000000001</c:v>
                </c:pt>
                <c:pt idx="4763">
                  <c:v>16.100000000000001</c:v>
                </c:pt>
                <c:pt idx="4764">
                  <c:v>16.100000000000001</c:v>
                </c:pt>
                <c:pt idx="4765">
                  <c:v>16.100000000000001</c:v>
                </c:pt>
                <c:pt idx="4766">
                  <c:v>16.100000000000001</c:v>
                </c:pt>
                <c:pt idx="4767">
                  <c:v>16.100000000000001</c:v>
                </c:pt>
                <c:pt idx="4768">
                  <c:v>16.100000000000001</c:v>
                </c:pt>
                <c:pt idx="4769">
                  <c:v>16.100000000000001</c:v>
                </c:pt>
                <c:pt idx="4770">
                  <c:v>16.100000000000001</c:v>
                </c:pt>
                <c:pt idx="4771">
                  <c:v>16.100000000000001</c:v>
                </c:pt>
                <c:pt idx="4772">
                  <c:v>16.100000000000001</c:v>
                </c:pt>
                <c:pt idx="4773">
                  <c:v>16.100000000000001</c:v>
                </c:pt>
                <c:pt idx="4774">
                  <c:v>16.100000000000001</c:v>
                </c:pt>
                <c:pt idx="4775">
                  <c:v>16.100000000000001</c:v>
                </c:pt>
                <c:pt idx="4776">
                  <c:v>16.100000000000001</c:v>
                </c:pt>
                <c:pt idx="4777">
                  <c:v>16.100000000000001</c:v>
                </c:pt>
                <c:pt idx="4778">
                  <c:v>16.100000000000001</c:v>
                </c:pt>
                <c:pt idx="4779">
                  <c:v>16.100000000000001</c:v>
                </c:pt>
                <c:pt idx="4780">
                  <c:v>16.100000000000001</c:v>
                </c:pt>
                <c:pt idx="4781">
                  <c:v>16.100000000000001</c:v>
                </c:pt>
                <c:pt idx="4782">
                  <c:v>16.100000000000001</c:v>
                </c:pt>
                <c:pt idx="4783">
                  <c:v>16.100000000000001</c:v>
                </c:pt>
                <c:pt idx="4784">
                  <c:v>16.100000000000001</c:v>
                </c:pt>
                <c:pt idx="4785">
                  <c:v>16.100000000000001</c:v>
                </c:pt>
                <c:pt idx="4786">
                  <c:v>16.100000000000001</c:v>
                </c:pt>
                <c:pt idx="4787">
                  <c:v>16.100000000000001</c:v>
                </c:pt>
                <c:pt idx="4788">
                  <c:v>16.100000000000001</c:v>
                </c:pt>
                <c:pt idx="4789">
                  <c:v>16.100000000000001</c:v>
                </c:pt>
                <c:pt idx="4790">
                  <c:v>16.100000000000001</c:v>
                </c:pt>
                <c:pt idx="4791">
                  <c:v>16.100000000000001</c:v>
                </c:pt>
                <c:pt idx="4792">
                  <c:v>16.100000000000001</c:v>
                </c:pt>
                <c:pt idx="4793">
                  <c:v>16.100000000000001</c:v>
                </c:pt>
                <c:pt idx="4794">
                  <c:v>16.100000000000001</c:v>
                </c:pt>
                <c:pt idx="4795">
                  <c:v>16.100000000000001</c:v>
                </c:pt>
                <c:pt idx="4796">
                  <c:v>16.100000000000001</c:v>
                </c:pt>
                <c:pt idx="4797">
                  <c:v>16.100000000000001</c:v>
                </c:pt>
                <c:pt idx="4798">
                  <c:v>16.100000000000001</c:v>
                </c:pt>
                <c:pt idx="4799">
                  <c:v>16.100000000000001</c:v>
                </c:pt>
                <c:pt idx="4800">
                  <c:v>16.100000000000001</c:v>
                </c:pt>
                <c:pt idx="4801">
                  <c:v>16.100000000000001</c:v>
                </c:pt>
                <c:pt idx="4802">
                  <c:v>16.100000000000001</c:v>
                </c:pt>
                <c:pt idx="4803">
                  <c:v>16.100000000000001</c:v>
                </c:pt>
                <c:pt idx="4804">
                  <c:v>16.100000000000001</c:v>
                </c:pt>
                <c:pt idx="4805">
                  <c:v>16.100000000000001</c:v>
                </c:pt>
                <c:pt idx="4806">
                  <c:v>16.100000000000001</c:v>
                </c:pt>
                <c:pt idx="4807">
                  <c:v>16</c:v>
                </c:pt>
                <c:pt idx="4808">
                  <c:v>15.9</c:v>
                </c:pt>
                <c:pt idx="4809">
                  <c:v>15.9</c:v>
                </c:pt>
                <c:pt idx="4810">
                  <c:v>15.9</c:v>
                </c:pt>
                <c:pt idx="4811">
                  <c:v>15.9</c:v>
                </c:pt>
                <c:pt idx="4812">
                  <c:v>15.9</c:v>
                </c:pt>
                <c:pt idx="4813">
                  <c:v>15.9</c:v>
                </c:pt>
                <c:pt idx="4814">
                  <c:v>15.9</c:v>
                </c:pt>
                <c:pt idx="4815">
                  <c:v>15.9</c:v>
                </c:pt>
                <c:pt idx="4816">
                  <c:v>15.9</c:v>
                </c:pt>
                <c:pt idx="4817">
                  <c:v>15.9</c:v>
                </c:pt>
                <c:pt idx="4818">
                  <c:v>15.9</c:v>
                </c:pt>
                <c:pt idx="4819">
                  <c:v>15.9</c:v>
                </c:pt>
                <c:pt idx="4820">
                  <c:v>15.9</c:v>
                </c:pt>
                <c:pt idx="4821">
                  <c:v>15.9</c:v>
                </c:pt>
                <c:pt idx="4822">
                  <c:v>15.9</c:v>
                </c:pt>
                <c:pt idx="4823">
                  <c:v>15.9</c:v>
                </c:pt>
                <c:pt idx="4824">
                  <c:v>15.9</c:v>
                </c:pt>
                <c:pt idx="4825">
                  <c:v>15.9</c:v>
                </c:pt>
                <c:pt idx="4826">
                  <c:v>15.9</c:v>
                </c:pt>
                <c:pt idx="4827">
                  <c:v>15.9</c:v>
                </c:pt>
                <c:pt idx="4828">
                  <c:v>15.9</c:v>
                </c:pt>
                <c:pt idx="4829">
                  <c:v>15.9</c:v>
                </c:pt>
                <c:pt idx="4830">
                  <c:v>15.9</c:v>
                </c:pt>
                <c:pt idx="4831">
                  <c:v>15.9</c:v>
                </c:pt>
                <c:pt idx="4832">
                  <c:v>15.9</c:v>
                </c:pt>
                <c:pt idx="4833">
                  <c:v>15.9</c:v>
                </c:pt>
                <c:pt idx="4834">
                  <c:v>15.9</c:v>
                </c:pt>
                <c:pt idx="4835">
                  <c:v>15.9</c:v>
                </c:pt>
                <c:pt idx="4836">
                  <c:v>15.9</c:v>
                </c:pt>
                <c:pt idx="4837">
                  <c:v>15.9</c:v>
                </c:pt>
                <c:pt idx="4838">
                  <c:v>15.9</c:v>
                </c:pt>
                <c:pt idx="4839">
                  <c:v>15.9</c:v>
                </c:pt>
                <c:pt idx="4840">
                  <c:v>15.9</c:v>
                </c:pt>
                <c:pt idx="4841">
                  <c:v>15.9</c:v>
                </c:pt>
                <c:pt idx="4842">
                  <c:v>15.9</c:v>
                </c:pt>
                <c:pt idx="4843">
                  <c:v>15.9</c:v>
                </c:pt>
                <c:pt idx="4844">
                  <c:v>15.9</c:v>
                </c:pt>
                <c:pt idx="4845">
                  <c:v>15.9</c:v>
                </c:pt>
                <c:pt idx="4846">
                  <c:v>15.9</c:v>
                </c:pt>
                <c:pt idx="4847">
                  <c:v>15.8</c:v>
                </c:pt>
                <c:pt idx="4848">
                  <c:v>15.8</c:v>
                </c:pt>
                <c:pt idx="4849">
                  <c:v>15.8</c:v>
                </c:pt>
                <c:pt idx="4850">
                  <c:v>15.8</c:v>
                </c:pt>
                <c:pt idx="4851">
                  <c:v>15.8</c:v>
                </c:pt>
                <c:pt idx="4852">
                  <c:v>15.8</c:v>
                </c:pt>
                <c:pt idx="4853">
                  <c:v>15.8</c:v>
                </c:pt>
                <c:pt idx="4854">
                  <c:v>15.8</c:v>
                </c:pt>
                <c:pt idx="4855">
                  <c:v>15.8</c:v>
                </c:pt>
                <c:pt idx="4856">
                  <c:v>15.8</c:v>
                </c:pt>
                <c:pt idx="4857">
                  <c:v>15.8</c:v>
                </c:pt>
                <c:pt idx="4858">
                  <c:v>15.8</c:v>
                </c:pt>
                <c:pt idx="4859">
                  <c:v>15.8</c:v>
                </c:pt>
                <c:pt idx="4860">
                  <c:v>15.8</c:v>
                </c:pt>
                <c:pt idx="4861">
                  <c:v>15.8</c:v>
                </c:pt>
                <c:pt idx="4862">
                  <c:v>15.8</c:v>
                </c:pt>
                <c:pt idx="4863">
                  <c:v>15.8</c:v>
                </c:pt>
                <c:pt idx="4864">
                  <c:v>15.8</c:v>
                </c:pt>
                <c:pt idx="4865">
                  <c:v>15.8</c:v>
                </c:pt>
                <c:pt idx="4866">
                  <c:v>15.8</c:v>
                </c:pt>
                <c:pt idx="4867">
                  <c:v>15.8</c:v>
                </c:pt>
                <c:pt idx="4868">
                  <c:v>15.8</c:v>
                </c:pt>
                <c:pt idx="4869">
                  <c:v>15.8</c:v>
                </c:pt>
                <c:pt idx="4870">
                  <c:v>15.8</c:v>
                </c:pt>
                <c:pt idx="4871">
                  <c:v>15.8</c:v>
                </c:pt>
                <c:pt idx="4872">
                  <c:v>15.8</c:v>
                </c:pt>
                <c:pt idx="4873">
                  <c:v>15.8</c:v>
                </c:pt>
                <c:pt idx="4874">
                  <c:v>15.8</c:v>
                </c:pt>
                <c:pt idx="4875">
                  <c:v>15.8</c:v>
                </c:pt>
                <c:pt idx="4876">
                  <c:v>15.8</c:v>
                </c:pt>
                <c:pt idx="4877">
                  <c:v>15.8</c:v>
                </c:pt>
                <c:pt idx="4878">
                  <c:v>15.8</c:v>
                </c:pt>
                <c:pt idx="4879">
                  <c:v>15.8</c:v>
                </c:pt>
                <c:pt idx="4880">
                  <c:v>15.8</c:v>
                </c:pt>
                <c:pt idx="4881">
                  <c:v>15.8</c:v>
                </c:pt>
                <c:pt idx="4882">
                  <c:v>15.8</c:v>
                </c:pt>
                <c:pt idx="4883">
                  <c:v>15.8</c:v>
                </c:pt>
                <c:pt idx="4884">
                  <c:v>15.8</c:v>
                </c:pt>
                <c:pt idx="4885">
                  <c:v>15.8</c:v>
                </c:pt>
                <c:pt idx="4886">
                  <c:v>15.8</c:v>
                </c:pt>
                <c:pt idx="4887">
                  <c:v>15.8</c:v>
                </c:pt>
                <c:pt idx="4888">
                  <c:v>15.7</c:v>
                </c:pt>
                <c:pt idx="4889">
                  <c:v>15.7</c:v>
                </c:pt>
                <c:pt idx="4890">
                  <c:v>15.7</c:v>
                </c:pt>
                <c:pt idx="4891">
                  <c:v>15.7</c:v>
                </c:pt>
                <c:pt idx="4892">
                  <c:v>15.7</c:v>
                </c:pt>
                <c:pt idx="4893">
                  <c:v>15.7</c:v>
                </c:pt>
                <c:pt idx="4894">
                  <c:v>15.7</c:v>
                </c:pt>
                <c:pt idx="4895">
                  <c:v>15.7</c:v>
                </c:pt>
                <c:pt idx="4896">
                  <c:v>15.7</c:v>
                </c:pt>
                <c:pt idx="4897">
                  <c:v>15.7</c:v>
                </c:pt>
                <c:pt idx="4898">
                  <c:v>15.7</c:v>
                </c:pt>
                <c:pt idx="4899">
                  <c:v>15.7</c:v>
                </c:pt>
                <c:pt idx="4900">
                  <c:v>15.7</c:v>
                </c:pt>
                <c:pt idx="4901">
                  <c:v>15.7</c:v>
                </c:pt>
                <c:pt idx="4902">
                  <c:v>15.7</c:v>
                </c:pt>
                <c:pt idx="4903">
                  <c:v>15.7</c:v>
                </c:pt>
                <c:pt idx="4904">
                  <c:v>15.7</c:v>
                </c:pt>
                <c:pt idx="4905">
                  <c:v>15.7</c:v>
                </c:pt>
                <c:pt idx="4906">
                  <c:v>15.7</c:v>
                </c:pt>
                <c:pt idx="4907">
                  <c:v>15.7</c:v>
                </c:pt>
                <c:pt idx="4908">
                  <c:v>15.7</c:v>
                </c:pt>
                <c:pt idx="4909">
                  <c:v>15.7</c:v>
                </c:pt>
                <c:pt idx="4910">
                  <c:v>15.7</c:v>
                </c:pt>
                <c:pt idx="4911">
                  <c:v>15.7</c:v>
                </c:pt>
                <c:pt idx="4912">
                  <c:v>15.7</c:v>
                </c:pt>
                <c:pt idx="4913">
                  <c:v>15.6</c:v>
                </c:pt>
                <c:pt idx="4914">
                  <c:v>15.6</c:v>
                </c:pt>
                <c:pt idx="4915">
                  <c:v>15.6</c:v>
                </c:pt>
                <c:pt idx="4916">
                  <c:v>15.6</c:v>
                </c:pt>
                <c:pt idx="4917">
                  <c:v>15.6</c:v>
                </c:pt>
                <c:pt idx="4918">
                  <c:v>15.6</c:v>
                </c:pt>
                <c:pt idx="4919">
                  <c:v>15.6</c:v>
                </c:pt>
                <c:pt idx="4920">
                  <c:v>15.6</c:v>
                </c:pt>
                <c:pt idx="4921">
                  <c:v>15.6</c:v>
                </c:pt>
                <c:pt idx="4922">
                  <c:v>15.6</c:v>
                </c:pt>
                <c:pt idx="4923">
                  <c:v>15.6</c:v>
                </c:pt>
                <c:pt idx="4924">
                  <c:v>15.6</c:v>
                </c:pt>
                <c:pt idx="4925">
                  <c:v>15.6</c:v>
                </c:pt>
                <c:pt idx="4926">
                  <c:v>15.6</c:v>
                </c:pt>
                <c:pt idx="4927">
                  <c:v>15.6</c:v>
                </c:pt>
                <c:pt idx="4928">
                  <c:v>15.6</c:v>
                </c:pt>
                <c:pt idx="4929">
                  <c:v>15.6</c:v>
                </c:pt>
                <c:pt idx="4930">
                  <c:v>15.6</c:v>
                </c:pt>
                <c:pt idx="4931">
                  <c:v>15.6</c:v>
                </c:pt>
                <c:pt idx="4932">
                  <c:v>15.6</c:v>
                </c:pt>
                <c:pt idx="4933">
                  <c:v>15.6</c:v>
                </c:pt>
                <c:pt idx="4934">
                  <c:v>15.6</c:v>
                </c:pt>
                <c:pt idx="4935">
                  <c:v>15.6</c:v>
                </c:pt>
                <c:pt idx="4936">
                  <c:v>15.6</c:v>
                </c:pt>
                <c:pt idx="4937">
                  <c:v>15.6</c:v>
                </c:pt>
                <c:pt idx="4938">
                  <c:v>15.6</c:v>
                </c:pt>
                <c:pt idx="4939">
                  <c:v>15.6</c:v>
                </c:pt>
                <c:pt idx="4940">
                  <c:v>15.6</c:v>
                </c:pt>
                <c:pt idx="4941">
                  <c:v>15.6</c:v>
                </c:pt>
                <c:pt idx="4942">
                  <c:v>15.6</c:v>
                </c:pt>
                <c:pt idx="4943">
                  <c:v>15.6</c:v>
                </c:pt>
                <c:pt idx="4944">
                  <c:v>15.6</c:v>
                </c:pt>
                <c:pt idx="4945">
                  <c:v>15.6</c:v>
                </c:pt>
                <c:pt idx="4946">
                  <c:v>15.6</c:v>
                </c:pt>
                <c:pt idx="4947">
                  <c:v>15.6</c:v>
                </c:pt>
                <c:pt idx="4948">
                  <c:v>15.6</c:v>
                </c:pt>
                <c:pt idx="4949">
                  <c:v>15.6</c:v>
                </c:pt>
                <c:pt idx="4950">
                  <c:v>15.6</c:v>
                </c:pt>
                <c:pt idx="4951">
                  <c:v>15.6</c:v>
                </c:pt>
                <c:pt idx="4952">
                  <c:v>15.6</c:v>
                </c:pt>
                <c:pt idx="4953">
                  <c:v>15.6</c:v>
                </c:pt>
                <c:pt idx="4954">
                  <c:v>15.6</c:v>
                </c:pt>
                <c:pt idx="4955">
                  <c:v>15.6</c:v>
                </c:pt>
                <c:pt idx="4956">
                  <c:v>15.6</c:v>
                </c:pt>
                <c:pt idx="4957">
                  <c:v>15.6</c:v>
                </c:pt>
                <c:pt idx="4958">
                  <c:v>15.6</c:v>
                </c:pt>
                <c:pt idx="4959">
                  <c:v>15.6</c:v>
                </c:pt>
                <c:pt idx="4960">
                  <c:v>15.6</c:v>
                </c:pt>
                <c:pt idx="4961">
                  <c:v>15.6</c:v>
                </c:pt>
                <c:pt idx="4962">
                  <c:v>15.6</c:v>
                </c:pt>
                <c:pt idx="4963">
                  <c:v>15.6</c:v>
                </c:pt>
                <c:pt idx="4964">
                  <c:v>15.6</c:v>
                </c:pt>
                <c:pt idx="4965">
                  <c:v>15.6</c:v>
                </c:pt>
                <c:pt idx="4966">
                  <c:v>15.4</c:v>
                </c:pt>
                <c:pt idx="4967">
                  <c:v>15.4</c:v>
                </c:pt>
                <c:pt idx="4968">
                  <c:v>15.4</c:v>
                </c:pt>
                <c:pt idx="4969">
                  <c:v>15.4</c:v>
                </c:pt>
                <c:pt idx="4970">
                  <c:v>15.4</c:v>
                </c:pt>
                <c:pt idx="4971">
                  <c:v>15.4</c:v>
                </c:pt>
                <c:pt idx="4972">
                  <c:v>15.4</c:v>
                </c:pt>
                <c:pt idx="4973">
                  <c:v>15.4</c:v>
                </c:pt>
                <c:pt idx="4974">
                  <c:v>15.4</c:v>
                </c:pt>
                <c:pt idx="4975">
                  <c:v>15.4</c:v>
                </c:pt>
                <c:pt idx="4976">
                  <c:v>15.4</c:v>
                </c:pt>
                <c:pt idx="4977">
                  <c:v>15.4</c:v>
                </c:pt>
                <c:pt idx="4978">
                  <c:v>15.4</c:v>
                </c:pt>
                <c:pt idx="4979">
                  <c:v>15.4</c:v>
                </c:pt>
                <c:pt idx="4980">
                  <c:v>15.4</c:v>
                </c:pt>
                <c:pt idx="4981">
                  <c:v>15.4</c:v>
                </c:pt>
                <c:pt idx="4982">
                  <c:v>15.4</c:v>
                </c:pt>
                <c:pt idx="4983">
                  <c:v>15.4</c:v>
                </c:pt>
                <c:pt idx="4984">
                  <c:v>15.4</c:v>
                </c:pt>
                <c:pt idx="4985">
                  <c:v>15.4</c:v>
                </c:pt>
                <c:pt idx="4986">
                  <c:v>15.4</c:v>
                </c:pt>
                <c:pt idx="4987">
                  <c:v>15.4</c:v>
                </c:pt>
                <c:pt idx="4988">
                  <c:v>15.4</c:v>
                </c:pt>
                <c:pt idx="4989">
                  <c:v>15.4</c:v>
                </c:pt>
                <c:pt idx="4990">
                  <c:v>15.4</c:v>
                </c:pt>
                <c:pt idx="4991">
                  <c:v>15.4</c:v>
                </c:pt>
                <c:pt idx="4992">
                  <c:v>15.4</c:v>
                </c:pt>
                <c:pt idx="4993">
                  <c:v>15.4</c:v>
                </c:pt>
                <c:pt idx="4994">
                  <c:v>15.4</c:v>
                </c:pt>
                <c:pt idx="4995">
                  <c:v>15.4</c:v>
                </c:pt>
                <c:pt idx="4996">
                  <c:v>15.4</c:v>
                </c:pt>
                <c:pt idx="4997">
                  <c:v>15.4</c:v>
                </c:pt>
                <c:pt idx="4998">
                  <c:v>15.4</c:v>
                </c:pt>
                <c:pt idx="4999">
                  <c:v>15.4</c:v>
                </c:pt>
                <c:pt idx="5000">
                  <c:v>15.4</c:v>
                </c:pt>
                <c:pt idx="5001">
                  <c:v>15.4</c:v>
                </c:pt>
                <c:pt idx="5002">
                  <c:v>15.4</c:v>
                </c:pt>
                <c:pt idx="5003">
                  <c:v>15.4</c:v>
                </c:pt>
                <c:pt idx="5004">
                  <c:v>15.4</c:v>
                </c:pt>
                <c:pt idx="5005">
                  <c:v>15.4</c:v>
                </c:pt>
                <c:pt idx="5006">
                  <c:v>15.4</c:v>
                </c:pt>
                <c:pt idx="5007">
                  <c:v>15.4</c:v>
                </c:pt>
                <c:pt idx="5008">
                  <c:v>15.4</c:v>
                </c:pt>
                <c:pt idx="5009">
                  <c:v>15.4</c:v>
                </c:pt>
                <c:pt idx="5010">
                  <c:v>15.4</c:v>
                </c:pt>
                <c:pt idx="5011">
                  <c:v>15.4</c:v>
                </c:pt>
                <c:pt idx="5012">
                  <c:v>15.4</c:v>
                </c:pt>
                <c:pt idx="5013">
                  <c:v>15.4</c:v>
                </c:pt>
                <c:pt idx="5014">
                  <c:v>15.4</c:v>
                </c:pt>
                <c:pt idx="5015">
                  <c:v>15.4</c:v>
                </c:pt>
                <c:pt idx="5016">
                  <c:v>15.4</c:v>
                </c:pt>
                <c:pt idx="5017">
                  <c:v>15.4</c:v>
                </c:pt>
                <c:pt idx="5018">
                  <c:v>15.4</c:v>
                </c:pt>
                <c:pt idx="5019">
                  <c:v>15.4</c:v>
                </c:pt>
                <c:pt idx="5020">
                  <c:v>15.4</c:v>
                </c:pt>
                <c:pt idx="5021">
                  <c:v>15.4</c:v>
                </c:pt>
                <c:pt idx="5022">
                  <c:v>15.4</c:v>
                </c:pt>
                <c:pt idx="5023">
                  <c:v>15.4</c:v>
                </c:pt>
                <c:pt idx="5024">
                  <c:v>15.4</c:v>
                </c:pt>
                <c:pt idx="5025">
                  <c:v>15.4</c:v>
                </c:pt>
                <c:pt idx="5026">
                  <c:v>15.4</c:v>
                </c:pt>
                <c:pt idx="5027">
                  <c:v>15.4</c:v>
                </c:pt>
                <c:pt idx="5028">
                  <c:v>15.4</c:v>
                </c:pt>
                <c:pt idx="5029">
                  <c:v>15.4</c:v>
                </c:pt>
                <c:pt idx="5030">
                  <c:v>15.4</c:v>
                </c:pt>
                <c:pt idx="5031">
                  <c:v>15.4</c:v>
                </c:pt>
                <c:pt idx="5032">
                  <c:v>15.4</c:v>
                </c:pt>
                <c:pt idx="5033">
                  <c:v>15.3</c:v>
                </c:pt>
                <c:pt idx="5034">
                  <c:v>15.3</c:v>
                </c:pt>
                <c:pt idx="5035">
                  <c:v>15.3</c:v>
                </c:pt>
                <c:pt idx="5036">
                  <c:v>15.3</c:v>
                </c:pt>
                <c:pt idx="5037">
                  <c:v>15.3</c:v>
                </c:pt>
                <c:pt idx="5038">
                  <c:v>15.3</c:v>
                </c:pt>
                <c:pt idx="5039">
                  <c:v>15.3</c:v>
                </c:pt>
                <c:pt idx="5040">
                  <c:v>15.3</c:v>
                </c:pt>
                <c:pt idx="5041">
                  <c:v>15.3</c:v>
                </c:pt>
                <c:pt idx="5042">
                  <c:v>15.3</c:v>
                </c:pt>
                <c:pt idx="5043">
                  <c:v>15.3</c:v>
                </c:pt>
                <c:pt idx="5044">
                  <c:v>15.3</c:v>
                </c:pt>
                <c:pt idx="5045">
                  <c:v>15.3</c:v>
                </c:pt>
                <c:pt idx="5046">
                  <c:v>15.3</c:v>
                </c:pt>
                <c:pt idx="5047">
                  <c:v>15.3</c:v>
                </c:pt>
                <c:pt idx="5048">
                  <c:v>15.3</c:v>
                </c:pt>
                <c:pt idx="5049">
                  <c:v>15.3</c:v>
                </c:pt>
                <c:pt idx="5050">
                  <c:v>15.3</c:v>
                </c:pt>
                <c:pt idx="5051">
                  <c:v>15.3</c:v>
                </c:pt>
                <c:pt idx="5052">
                  <c:v>15.3</c:v>
                </c:pt>
                <c:pt idx="5053">
                  <c:v>15.3</c:v>
                </c:pt>
                <c:pt idx="5054">
                  <c:v>15.3</c:v>
                </c:pt>
                <c:pt idx="5055">
                  <c:v>15.3</c:v>
                </c:pt>
                <c:pt idx="5056">
                  <c:v>15.3</c:v>
                </c:pt>
                <c:pt idx="5057">
                  <c:v>15.3</c:v>
                </c:pt>
                <c:pt idx="5058">
                  <c:v>15.3</c:v>
                </c:pt>
                <c:pt idx="5059">
                  <c:v>15.3</c:v>
                </c:pt>
                <c:pt idx="5060">
                  <c:v>15.3</c:v>
                </c:pt>
                <c:pt idx="5061">
                  <c:v>15.3</c:v>
                </c:pt>
                <c:pt idx="5062">
                  <c:v>15.3</c:v>
                </c:pt>
                <c:pt idx="5063">
                  <c:v>15.3</c:v>
                </c:pt>
                <c:pt idx="5064">
                  <c:v>15.3</c:v>
                </c:pt>
                <c:pt idx="5065">
                  <c:v>15.3</c:v>
                </c:pt>
                <c:pt idx="5066">
                  <c:v>15.3</c:v>
                </c:pt>
                <c:pt idx="5067">
                  <c:v>15.3</c:v>
                </c:pt>
                <c:pt idx="5068">
                  <c:v>15.3</c:v>
                </c:pt>
                <c:pt idx="5069">
                  <c:v>15.3</c:v>
                </c:pt>
                <c:pt idx="5070">
                  <c:v>15.3</c:v>
                </c:pt>
                <c:pt idx="5071">
                  <c:v>15.3</c:v>
                </c:pt>
                <c:pt idx="5072">
                  <c:v>15.3</c:v>
                </c:pt>
                <c:pt idx="5073">
                  <c:v>15.3</c:v>
                </c:pt>
                <c:pt idx="5074">
                  <c:v>15.3</c:v>
                </c:pt>
                <c:pt idx="5075">
                  <c:v>15.3</c:v>
                </c:pt>
                <c:pt idx="5076">
                  <c:v>15.3</c:v>
                </c:pt>
                <c:pt idx="5077">
                  <c:v>15.3</c:v>
                </c:pt>
                <c:pt idx="5078">
                  <c:v>15.3</c:v>
                </c:pt>
                <c:pt idx="5079">
                  <c:v>15.3</c:v>
                </c:pt>
                <c:pt idx="5080">
                  <c:v>15.3</c:v>
                </c:pt>
                <c:pt idx="5081">
                  <c:v>15.3</c:v>
                </c:pt>
                <c:pt idx="5082">
                  <c:v>15.3</c:v>
                </c:pt>
                <c:pt idx="5083">
                  <c:v>15.3</c:v>
                </c:pt>
                <c:pt idx="5084">
                  <c:v>15.3</c:v>
                </c:pt>
                <c:pt idx="5085">
                  <c:v>15.3</c:v>
                </c:pt>
                <c:pt idx="5086">
                  <c:v>15.3</c:v>
                </c:pt>
                <c:pt idx="5087">
                  <c:v>15.3</c:v>
                </c:pt>
                <c:pt idx="5088">
                  <c:v>15.3</c:v>
                </c:pt>
                <c:pt idx="5089">
                  <c:v>15.3</c:v>
                </c:pt>
                <c:pt idx="5090">
                  <c:v>15.3</c:v>
                </c:pt>
                <c:pt idx="5091">
                  <c:v>15.3</c:v>
                </c:pt>
                <c:pt idx="5092">
                  <c:v>15.3</c:v>
                </c:pt>
                <c:pt idx="5093">
                  <c:v>15.3</c:v>
                </c:pt>
                <c:pt idx="5094">
                  <c:v>15.3</c:v>
                </c:pt>
                <c:pt idx="5095">
                  <c:v>15.3</c:v>
                </c:pt>
                <c:pt idx="5096">
                  <c:v>15.3</c:v>
                </c:pt>
                <c:pt idx="5097">
                  <c:v>15.3</c:v>
                </c:pt>
                <c:pt idx="5098">
                  <c:v>15.3</c:v>
                </c:pt>
                <c:pt idx="5099">
                  <c:v>15.3</c:v>
                </c:pt>
                <c:pt idx="5100">
                  <c:v>15.3</c:v>
                </c:pt>
                <c:pt idx="5101">
                  <c:v>15.3</c:v>
                </c:pt>
                <c:pt idx="5102">
                  <c:v>15.3</c:v>
                </c:pt>
                <c:pt idx="5103">
                  <c:v>15.3</c:v>
                </c:pt>
                <c:pt idx="5104">
                  <c:v>15.3</c:v>
                </c:pt>
                <c:pt idx="5105">
                  <c:v>15.3</c:v>
                </c:pt>
                <c:pt idx="5106">
                  <c:v>15.3</c:v>
                </c:pt>
                <c:pt idx="5107">
                  <c:v>15.3</c:v>
                </c:pt>
                <c:pt idx="5108">
                  <c:v>15.3</c:v>
                </c:pt>
                <c:pt idx="5109">
                  <c:v>15.3</c:v>
                </c:pt>
                <c:pt idx="5110">
                  <c:v>15.3</c:v>
                </c:pt>
                <c:pt idx="5111">
                  <c:v>15.3</c:v>
                </c:pt>
                <c:pt idx="5112">
                  <c:v>15.2</c:v>
                </c:pt>
                <c:pt idx="5113">
                  <c:v>15.2</c:v>
                </c:pt>
                <c:pt idx="5114">
                  <c:v>15.2</c:v>
                </c:pt>
                <c:pt idx="5115">
                  <c:v>15.2</c:v>
                </c:pt>
                <c:pt idx="5116">
                  <c:v>15.2</c:v>
                </c:pt>
                <c:pt idx="5117">
                  <c:v>15.2</c:v>
                </c:pt>
                <c:pt idx="5118">
                  <c:v>15.2</c:v>
                </c:pt>
                <c:pt idx="5119">
                  <c:v>15.2</c:v>
                </c:pt>
                <c:pt idx="5120">
                  <c:v>15.2</c:v>
                </c:pt>
                <c:pt idx="5121">
                  <c:v>15.2</c:v>
                </c:pt>
                <c:pt idx="5122">
                  <c:v>15.2</c:v>
                </c:pt>
                <c:pt idx="5123">
                  <c:v>15.2</c:v>
                </c:pt>
                <c:pt idx="5124">
                  <c:v>15.2</c:v>
                </c:pt>
                <c:pt idx="5125">
                  <c:v>15.2</c:v>
                </c:pt>
                <c:pt idx="5126">
                  <c:v>15.2</c:v>
                </c:pt>
                <c:pt idx="5127">
                  <c:v>15.2</c:v>
                </c:pt>
                <c:pt idx="5128">
                  <c:v>15.2</c:v>
                </c:pt>
                <c:pt idx="5129">
                  <c:v>15.2</c:v>
                </c:pt>
                <c:pt idx="5130">
                  <c:v>15.2</c:v>
                </c:pt>
                <c:pt idx="5131">
                  <c:v>15.2</c:v>
                </c:pt>
                <c:pt idx="5132">
                  <c:v>15.2</c:v>
                </c:pt>
                <c:pt idx="5133">
                  <c:v>15.2</c:v>
                </c:pt>
                <c:pt idx="5134">
                  <c:v>15.2</c:v>
                </c:pt>
                <c:pt idx="5135">
                  <c:v>15.2</c:v>
                </c:pt>
                <c:pt idx="5136">
                  <c:v>15.2</c:v>
                </c:pt>
                <c:pt idx="5137">
                  <c:v>15.2</c:v>
                </c:pt>
                <c:pt idx="5138">
                  <c:v>15.2</c:v>
                </c:pt>
                <c:pt idx="5139">
                  <c:v>15.2</c:v>
                </c:pt>
                <c:pt idx="5140">
                  <c:v>15.2</c:v>
                </c:pt>
                <c:pt idx="5141">
                  <c:v>15.2</c:v>
                </c:pt>
                <c:pt idx="5142">
                  <c:v>15.2</c:v>
                </c:pt>
                <c:pt idx="5143">
                  <c:v>15.2</c:v>
                </c:pt>
                <c:pt idx="5144">
                  <c:v>15.2</c:v>
                </c:pt>
                <c:pt idx="5145">
                  <c:v>15.2</c:v>
                </c:pt>
                <c:pt idx="5146">
                  <c:v>15.2</c:v>
                </c:pt>
                <c:pt idx="5147">
                  <c:v>15.2</c:v>
                </c:pt>
                <c:pt idx="5148">
                  <c:v>15.2</c:v>
                </c:pt>
                <c:pt idx="5149">
                  <c:v>15.2</c:v>
                </c:pt>
                <c:pt idx="5150">
                  <c:v>15.2</c:v>
                </c:pt>
                <c:pt idx="5151">
                  <c:v>15.2</c:v>
                </c:pt>
                <c:pt idx="5152">
                  <c:v>15.2</c:v>
                </c:pt>
                <c:pt idx="5153">
                  <c:v>15.2</c:v>
                </c:pt>
                <c:pt idx="5154">
                  <c:v>15.2</c:v>
                </c:pt>
                <c:pt idx="5155">
                  <c:v>15.2</c:v>
                </c:pt>
                <c:pt idx="5156">
                  <c:v>15.2</c:v>
                </c:pt>
                <c:pt idx="5157">
                  <c:v>15.2</c:v>
                </c:pt>
                <c:pt idx="5158">
                  <c:v>15.2</c:v>
                </c:pt>
                <c:pt idx="5159">
                  <c:v>15.2</c:v>
                </c:pt>
                <c:pt idx="5160">
                  <c:v>15.2</c:v>
                </c:pt>
                <c:pt idx="5161">
                  <c:v>15.2</c:v>
                </c:pt>
                <c:pt idx="5162">
                  <c:v>15.2</c:v>
                </c:pt>
                <c:pt idx="5163">
                  <c:v>15.2</c:v>
                </c:pt>
                <c:pt idx="5164">
                  <c:v>15.2</c:v>
                </c:pt>
                <c:pt idx="5165">
                  <c:v>15.2</c:v>
                </c:pt>
                <c:pt idx="5166">
                  <c:v>15.2</c:v>
                </c:pt>
                <c:pt idx="5167">
                  <c:v>15.2</c:v>
                </c:pt>
                <c:pt idx="5168">
                  <c:v>15.2</c:v>
                </c:pt>
                <c:pt idx="5169">
                  <c:v>15.2</c:v>
                </c:pt>
                <c:pt idx="5170">
                  <c:v>15.2</c:v>
                </c:pt>
                <c:pt idx="5171">
                  <c:v>15.2</c:v>
                </c:pt>
                <c:pt idx="5172">
                  <c:v>15.2</c:v>
                </c:pt>
                <c:pt idx="5173">
                  <c:v>15.2</c:v>
                </c:pt>
                <c:pt idx="5174">
                  <c:v>15.2</c:v>
                </c:pt>
                <c:pt idx="5175">
                  <c:v>15.2</c:v>
                </c:pt>
                <c:pt idx="5176">
                  <c:v>15.2</c:v>
                </c:pt>
                <c:pt idx="5177">
                  <c:v>15.2</c:v>
                </c:pt>
                <c:pt idx="5178">
                  <c:v>15.2</c:v>
                </c:pt>
                <c:pt idx="5179">
                  <c:v>15.2</c:v>
                </c:pt>
                <c:pt idx="5180">
                  <c:v>15.2</c:v>
                </c:pt>
                <c:pt idx="5181">
                  <c:v>15.2</c:v>
                </c:pt>
                <c:pt idx="5182">
                  <c:v>15.2</c:v>
                </c:pt>
                <c:pt idx="5183">
                  <c:v>15.2</c:v>
                </c:pt>
                <c:pt idx="5184">
                  <c:v>15.2</c:v>
                </c:pt>
                <c:pt idx="5185">
                  <c:v>15.2</c:v>
                </c:pt>
                <c:pt idx="5186">
                  <c:v>15.2</c:v>
                </c:pt>
                <c:pt idx="5187">
                  <c:v>15.2</c:v>
                </c:pt>
                <c:pt idx="5188">
                  <c:v>15.2</c:v>
                </c:pt>
                <c:pt idx="5189">
                  <c:v>15.2</c:v>
                </c:pt>
                <c:pt idx="5190">
                  <c:v>15.2</c:v>
                </c:pt>
                <c:pt idx="5191">
                  <c:v>15.2</c:v>
                </c:pt>
                <c:pt idx="5192">
                  <c:v>15.2</c:v>
                </c:pt>
                <c:pt idx="5193">
                  <c:v>15.2</c:v>
                </c:pt>
                <c:pt idx="5194">
                  <c:v>15.2</c:v>
                </c:pt>
                <c:pt idx="5195">
                  <c:v>15.2</c:v>
                </c:pt>
                <c:pt idx="5196">
                  <c:v>15.2</c:v>
                </c:pt>
                <c:pt idx="5197">
                  <c:v>15.2</c:v>
                </c:pt>
                <c:pt idx="5198">
                  <c:v>15.2</c:v>
                </c:pt>
                <c:pt idx="5199">
                  <c:v>15.1</c:v>
                </c:pt>
                <c:pt idx="5200">
                  <c:v>15.1</c:v>
                </c:pt>
                <c:pt idx="5201">
                  <c:v>15.1</c:v>
                </c:pt>
                <c:pt idx="5202">
                  <c:v>15.1</c:v>
                </c:pt>
                <c:pt idx="5203">
                  <c:v>15.1</c:v>
                </c:pt>
                <c:pt idx="5204">
                  <c:v>15.1</c:v>
                </c:pt>
                <c:pt idx="5205">
                  <c:v>15.1</c:v>
                </c:pt>
                <c:pt idx="5206">
                  <c:v>15.1</c:v>
                </c:pt>
                <c:pt idx="5207">
                  <c:v>15.1</c:v>
                </c:pt>
                <c:pt idx="5208">
                  <c:v>15.1</c:v>
                </c:pt>
                <c:pt idx="5209">
                  <c:v>15.1</c:v>
                </c:pt>
                <c:pt idx="5210">
                  <c:v>15.1</c:v>
                </c:pt>
                <c:pt idx="5211">
                  <c:v>15.1</c:v>
                </c:pt>
                <c:pt idx="5212">
                  <c:v>15.1</c:v>
                </c:pt>
                <c:pt idx="5213">
                  <c:v>15.1</c:v>
                </c:pt>
                <c:pt idx="5214">
                  <c:v>15.1</c:v>
                </c:pt>
                <c:pt idx="5215">
                  <c:v>15.1</c:v>
                </c:pt>
                <c:pt idx="5216">
                  <c:v>15.1</c:v>
                </c:pt>
                <c:pt idx="5217">
                  <c:v>15.1</c:v>
                </c:pt>
                <c:pt idx="5218">
                  <c:v>15.1</c:v>
                </c:pt>
                <c:pt idx="5219">
                  <c:v>15.1</c:v>
                </c:pt>
                <c:pt idx="5220">
                  <c:v>15.1</c:v>
                </c:pt>
                <c:pt idx="5221">
                  <c:v>15.1</c:v>
                </c:pt>
                <c:pt idx="5222">
                  <c:v>15.1</c:v>
                </c:pt>
                <c:pt idx="5223">
                  <c:v>15.1</c:v>
                </c:pt>
                <c:pt idx="5224">
                  <c:v>15.1</c:v>
                </c:pt>
                <c:pt idx="5225">
                  <c:v>15.1</c:v>
                </c:pt>
                <c:pt idx="5226">
                  <c:v>15.1</c:v>
                </c:pt>
                <c:pt idx="5227">
                  <c:v>15.1</c:v>
                </c:pt>
                <c:pt idx="5228">
                  <c:v>15.1</c:v>
                </c:pt>
                <c:pt idx="5229">
                  <c:v>15.1</c:v>
                </c:pt>
                <c:pt idx="5230">
                  <c:v>15.1</c:v>
                </c:pt>
                <c:pt idx="5231">
                  <c:v>15.1</c:v>
                </c:pt>
                <c:pt idx="5232">
                  <c:v>15.1</c:v>
                </c:pt>
                <c:pt idx="5233">
                  <c:v>15.1</c:v>
                </c:pt>
                <c:pt idx="5234">
                  <c:v>15.1</c:v>
                </c:pt>
                <c:pt idx="5235">
                  <c:v>15.1</c:v>
                </c:pt>
                <c:pt idx="5236">
                  <c:v>15.1</c:v>
                </c:pt>
                <c:pt idx="5237">
                  <c:v>15.1</c:v>
                </c:pt>
                <c:pt idx="5238">
                  <c:v>15.1</c:v>
                </c:pt>
                <c:pt idx="5239">
                  <c:v>15.1</c:v>
                </c:pt>
                <c:pt idx="5240">
                  <c:v>15.1</c:v>
                </c:pt>
                <c:pt idx="5241">
                  <c:v>15.1</c:v>
                </c:pt>
                <c:pt idx="5242">
                  <c:v>15.1</c:v>
                </c:pt>
                <c:pt idx="5243">
                  <c:v>15.1</c:v>
                </c:pt>
                <c:pt idx="5244">
                  <c:v>15.1</c:v>
                </c:pt>
                <c:pt idx="5245">
                  <c:v>15.1</c:v>
                </c:pt>
                <c:pt idx="5246">
                  <c:v>15.1</c:v>
                </c:pt>
                <c:pt idx="5247">
                  <c:v>15.1</c:v>
                </c:pt>
                <c:pt idx="5248">
                  <c:v>15.1</c:v>
                </c:pt>
                <c:pt idx="5249">
                  <c:v>15.1</c:v>
                </c:pt>
                <c:pt idx="5250">
                  <c:v>15.1</c:v>
                </c:pt>
                <c:pt idx="5251">
                  <c:v>15.1</c:v>
                </c:pt>
                <c:pt idx="5252">
                  <c:v>15.1</c:v>
                </c:pt>
                <c:pt idx="5253">
                  <c:v>15.1</c:v>
                </c:pt>
                <c:pt idx="5254">
                  <c:v>15.1</c:v>
                </c:pt>
                <c:pt idx="5255">
                  <c:v>15.1</c:v>
                </c:pt>
                <c:pt idx="5256">
                  <c:v>15.1</c:v>
                </c:pt>
                <c:pt idx="5257">
                  <c:v>15.1</c:v>
                </c:pt>
                <c:pt idx="5258">
                  <c:v>15.1</c:v>
                </c:pt>
                <c:pt idx="5259">
                  <c:v>15.1</c:v>
                </c:pt>
                <c:pt idx="5260">
                  <c:v>15.1</c:v>
                </c:pt>
                <c:pt idx="5261">
                  <c:v>15.1</c:v>
                </c:pt>
                <c:pt idx="5262">
                  <c:v>15.1</c:v>
                </c:pt>
                <c:pt idx="5263">
                  <c:v>15.1</c:v>
                </c:pt>
                <c:pt idx="5264">
                  <c:v>15.1</c:v>
                </c:pt>
                <c:pt idx="5265">
                  <c:v>15.1</c:v>
                </c:pt>
                <c:pt idx="5266">
                  <c:v>15.1</c:v>
                </c:pt>
                <c:pt idx="5267">
                  <c:v>15.1</c:v>
                </c:pt>
                <c:pt idx="5268">
                  <c:v>15.1</c:v>
                </c:pt>
                <c:pt idx="5269">
                  <c:v>15.1</c:v>
                </c:pt>
                <c:pt idx="5270">
                  <c:v>15.1</c:v>
                </c:pt>
                <c:pt idx="5271">
                  <c:v>15.1</c:v>
                </c:pt>
                <c:pt idx="5272">
                  <c:v>15.1</c:v>
                </c:pt>
                <c:pt idx="5273">
                  <c:v>15.1</c:v>
                </c:pt>
                <c:pt idx="5274">
                  <c:v>15.1</c:v>
                </c:pt>
                <c:pt idx="5275">
                  <c:v>15.1</c:v>
                </c:pt>
                <c:pt idx="5276">
                  <c:v>15.1</c:v>
                </c:pt>
                <c:pt idx="5277">
                  <c:v>15.1</c:v>
                </c:pt>
                <c:pt idx="5278">
                  <c:v>15.1</c:v>
                </c:pt>
                <c:pt idx="5279">
                  <c:v>15.1</c:v>
                </c:pt>
                <c:pt idx="5280">
                  <c:v>15.1</c:v>
                </c:pt>
                <c:pt idx="5281">
                  <c:v>15.1</c:v>
                </c:pt>
                <c:pt idx="5282">
                  <c:v>15.1</c:v>
                </c:pt>
                <c:pt idx="5283">
                  <c:v>15.1</c:v>
                </c:pt>
                <c:pt idx="5284">
                  <c:v>15.1</c:v>
                </c:pt>
                <c:pt idx="5285">
                  <c:v>15.1</c:v>
                </c:pt>
                <c:pt idx="5286">
                  <c:v>15.1</c:v>
                </c:pt>
                <c:pt idx="5287">
                  <c:v>15.1</c:v>
                </c:pt>
                <c:pt idx="5288">
                  <c:v>15.1</c:v>
                </c:pt>
                <c:pt idx="5289">
                  <c:v>15.1</c:v>
                </c:pt>
                <c:pt idx="5290">
                  <c:v>15.1</c:v>
                </c:pt>
                <c:pt idx="5291">
                  <c:v>14.9</c:v>
                </c:pt>
                <c:pt idx="5292">
                  <c:v>14.9</c:v>
                </c:pt>
                <c:pt idx="5293">
                  <c:v>14.9</c:v>
                </c:pt>
                <c:pt idx="5294">
                  <c:v>14.9</c:v>
                </c:pt>
                <c:pt idx="5295">
                  <c:v>14.9</c:v>
                </c:pt>
                <c:pt idx="5296">
                  <c:v>14.9</c:v>
                </c:pt>
                <c:pt idx="5297">
                  <c:v>14.9</c:v>
                </c:pt>
                <c:pt idx="5298">
                  <c:v>14.9</c:v>
                </c:pt>
                <c:pt idx="5299">
                  <c:v>14.9</c:v>
                </c:pt>
                <c:pt idx="5300">
                  <c:v>14.9</c:v>
                </c:pt>
                <c:pt idx="5301">
                  <c:v>14.9</c:v>
                </c:pt>
                <c:pt idx="5302">
                  <c:v>14.9</c:v>
                </c:pt>
                <c:pt idx="5303">
                  <c:v>14.9</c:v>
                </c:pt>
                <c:pt idx="5304">
                  <c:v>14.9</c:v>
                </c:pt>
                <c:pt idx="5305">
                  <c:v>14.9</c:v>
                </c:pt>
                <c:pt idx="5306">
                  <c:v>14.9</c:v>
                </c:pt>
                <c:pt idx="5307">
                  <c:v>14.9</c:v>
                </c:pt>
                <c:pt idx="5308">
                  <c:v>14.9</c:v>
                </c:pt>
                <c:pt idx="5309">
                  <c:v>14.9</c:v>
                </c:pt>
                <c:pt idx="5310">
                  <c:v>14.9</c:v>
                </c:pt>
                <c:pt idx="5311">
                  <c:v>14.9</c:v>
                </c:pt>
                <c:pt idx="5312">
                  <c:v>14.9</c:v>
                </c:pt>
                <c:pt idx="5313">
                  <c:v>14.9</c:v>
                </c:pt>
                <c:pt idx="5314">
                  <c:v>14.9</c:v>
                </c:pt>
                <c:pt idx="5315">
                  <c:v>14.9</c:v>
                </c:pt>
                <c:pt idx="5316">
                  <c:v>14.9</c:v>
                </c:pt>
                <c:pt idx="5317">
                  <c:v>14.9</c:v>
                </c:pt>
                <c:pt idx="5318">
                  <c:v>14.9</c:v>
                </c:pt>
                <c:pt idx="5319">
                  <c:v>14.9</c:v>
                </c:pt>
                <c:pt idx="5320">
                  <c:v>14.9</c:v>
                </c:pt>
                <c:pt idx="5321">
                  <c:v>14.9</c:v>
                </c:pt>
                <c:pt idx="5322">
                  <c:v>14.9</c:v>
                </c:pt>
                <c:pt idx="5323">
                  <c:v>14.9</c:v>
                </c:pt>
                <c:pt idx="5324">
                  <c:v>14.9</c:v>
                </c:pt>
                <c:pt idx="5325">
                  <c:v>14.9</c:v>
                </c:pt>
                <c:pt idx="5326">
                  <c:v>14.9</c:v>
                </c:pt>
                <c:pt idx="5327">
                  <c:v>14.9</c:v>
                </c:pt>
                <c:pt idx="5328">
                  <c:v>14.9</c:v>
                </c:pt>
                <c:pt idx="5329">
                  <c:v>14.9</c:v>
                </c:pt>
                <c:pt idx="5330">
                  <c:v>14.9</c:v>
                </c:pt>
                <c:pt idx="5331">
                  <c:v>14.9</c:v>
                </c:pt>
                <c:pt idx="5332">
                  <c:v>14.9</c:v>
                </c:pt>
                <c:pt idx="5333">
                  <c:v>14.9</c:v>
                </c:pt>
                <c:pt idx="5334">
                  <c:v>14.9</c:v>
                </c:pt>
                <c:pt idx="5335">
                  <c:v>14.9</c:v>
                </c:pt>
                <c:pt idx="5336">
                  <c:v>14.9</c:v>
                </c:pt>
                <c:pt idx="5337">
                  <c:v>14.9</c:v>
                </c:pt>
                <c:pt idx="5338">
                  <c:v>14.9</c:v>
                </c:pt>
                <c:pt idx="5339">
                  <c:v>14.9</c:v>
                </c:pt>
                <c:pt idx="5340">
                  <c:v>14.9</c:v>
                </c:pt>
                <c:pt idx="5341">
                  <c:v>14.9</c:v>
                </c:pt>
                <c:pt idx="5342">
                  <c:v>14.9</c:v>
                </c:pt>
                <c:pt idx="5343">
                  <c:v>14.9</c:v>
                </c:pt>
                <c:pt idx="5344">
                  <c:v>14.9</c:v>
                </c:pt>
                <c:pt idx="5345">
                  <c:v>14.9</c:v>
                </c:pt>
                <c:pt idx="5346">
                  <c:v>14.9</c:v>
                </c:pt>
                <c:pt idx="5347">
                  <c:v>14.9</c:v>
                </c:pt>
                <c:pt idx="5348">
                  <c:v>14.9</c:v>
                </c:pt>
                <c:pt idx="5349">
                  <c:v>14.9</c:v>
                </c:pt>
                <c:pt idx="5350">
                  <c:v>14.9</c:v>
                </c:pt>
                <c:pt idx="5351">
                  <c:v>14.9</c:v>
                </c:pt>
                <c:pt idx="5352">
                  <c:v>14.9</c:v>
                </c:pt>
                <c:pt idx="5353">
                  <c:v>14.9</c:v>
                </c:pt>
                <c:pt idx="5354">
                  <c:v>14.9</c:v>
                </c:pt>
                <c:pt idx="5355">
                  <c:v>14.9</c:v>
                </c:pt>
                <c:pt idx="5356">
                  <c:v>14.9</c:v>
                </c:pt>
                <c:pt idx="5357">
                  <c:v>14.9</c:v>
                </c:pt>
                <c:pt idx="5358">
                  <c:v>14.9</c:v>
                </c:pt>
                <c:pt idx="5359">
                  <c:v>14.9</c:v>
                </c:pt>
                <c:pt idx="5360">
                  <c:v>14.9</c:v>
                </c:pt>
                <c:pt idx="5361">
                  <c:v>14.9</c:v>
                </c:pt>
                <c:pt idx="5362">
                  <c:v>14.9</c:v>
                </c:pt>
                <c:pt idx="5363">
                  <c:v>14.9</c:v>
                </c:pt>
                <c:pt idx="5364">
                  <c:v>14.9</c:v>
                </c:pt>
                <c:pt idx="5365">
                  <c:v>14.9</c:v>
                </c:pt>
                <c:pt idx="5366">
                  <c:v>14.9</c:v>
                </c:pt>
                <c:pt idx="5367">
                  <c:v>14.9</c:v>
                </c:pt>
                <c:pt idx="5368">
                  <c:v>14.9</c:v>
                </c:pt>
                <c:pt idx="5369">
                  <c:v>14.9</c:v>
                </c:pt>
                <c:pt idx="5370">
                  <c:v>14.9</c:v>
                </c:pt>
                <c:pt idx="5371">
                  <c:v>14.9</c:v>
                </c:pt>
                <c:pt idx="5372">
                  <c:v>14.9</c:v>
                </c:pt>
                <c:pt idx="5373">
                  <c:v>14.9</c:v>
                </c:pt>
                <c:pt idx="5374">
                  <c:v>14.8</c:v>
                </c:pt>
                <c:pt idx="5375">
                  <c:v>14.8</c:v>
                </c:pt>
                <c:pt idx="5376">
                  <c:v>14.8</c:v>
                </c:pt>
                <c:pt idx="5377">
                  <c:v>14.8</c:v>
                </c:pt>
                <c:pt idx="5378">
                  <c:v>14.8</c:v>
                </c:pt>
                <c:pt idx="5379">
                  <c:v>14.8</c:v>
                </c:pt>
                <c:pt idx="5380">
                  <c:v>14.8</c:v>
                </c:pt>
                <c:pt idx="5381">
                  <c:v>14.8</c:v>
                </c:pt>
                <c:pt idx="5382">
                  <c:v>14.8</c:v>
                </c:pt>
                <c:pt idx="5383">
                  <c:v>14.8</c:v>
                </c:pt>
                <c:pt idx="5384">
                  <c:v>14.8</c:v>
                </c:pt>
                <c:pt idx="5385">
                  <c:v>14.8</c:v>
                </c:pt>
                <c:pt idx="5386">
                  <c:v>14.8</c:v>
                </c:pt>
                <c:pt idx="5387">
                  <c:v>14.8</c:v>
                </c:pt>
                <c:pt idx="5388">
                  <c:v>14.8</c:v>
                </c:pt>
                <c:pt idx="5389">
                  <c:v>14.8</c:v>
                </c:pt>
                <c:pt idx="5390">
                  <c:v>14.8</c:v>
                </c:pt>
                <c:pt idx="5391">
                  <c:v>14.8</c:v>
                </c:pt>
                <c:pt idx="5392">
                  <c:v>14.8</c:v>
                </c:pt>
                <c:pt idx="5393">
                  <c:v>14.8</c:v>
                </c:pt>
                <c:pt idx="5394">
                  <c:v>14.8</c:v>
                </c:pt>
                <c:pt idx="5395">
                  <c:v>14.8</c:v>
                </c:pt>
                <c:pt idx="5396">
                  <c:v>14.8</c:v>
                </c:pt>
                <c:pt idx="5397">
                  <c:v>14.8</c:v>
                </c:pt>
                <c:pt idx="5398">
                  <c:v>14.8</c:v>
                </c:pt>
                <c:pt idx="5399">
                  <c:v>14.8</c:v>
                </c:pt>
                <c:pt idx="5400">
                  <c:v>14.8</c:v>
                </c:pt>
                <c:pt idx="5401">
                  <c:v>14.8</c:v>
                </c:pt>
                <c:pt idx="5402">
                  <c:v>14.8</c:v>
                </c:pt>
                <c:pt idx="5403">
                  <c:v>14.8</c:v>
                </c:pt>
                <c:pt idx="5404">
                  <c:v>14.8</c:v>
                </c:pt>
                <c:pt idx="5405">
                  <c:v>14.8</c:v>
                </c:pt>
                <c:pt idx="5406">
                  <c:v>14.8</c:v>
                </c:pt>
                <c:pt idx="5407">
                  <c:v>14.8</c:v>
                </c:pt>
                <c:pt idx="5408">
                  <c:v>14.8</c:v>
                </c:pt>
                <c:pt idx="5409">
                  <c:v>14.8</c:v>
                </c:pt>
                <c:pt idx="5410">
                  <c:v>14.8</c:v>
                </c:pt>
                <c:pt idx="5411">
                  <c:v>14.8</c:v>
                </c:pt>
                <c:pt idx="5412">
                  <c:v>14.8</c:v>
                </c:pt>
                <c:pt idx="5413">
                  <c:v>14.8</c:v>
                </c:pt>
                <c:pt idx="5414">
                  <c:v>14.8</c:v>
                </c:pt>
                <c:pt idx="5415">
                  <c:v>14.8</c:v>
                </c:pt>
                <c:pt idx="5416">
                  <c:v>14.8</c:v>
                </c:pt>
                <c:pt idx="5417">
                  <c:v>14.8</c:v>
                </c:pt>
                <c:pt idx="5418">
                  <c:v>14.8</c:v>
                </c:pt>
                <c:pt idx="5419">
                  <c:v>14.8</c:v>
                </c:pt>
                <c:pt idx="5420">
                  <c:v>14.8</c:v>
                </c:pt>
                <c:pt idx="5421">
                  <c:v>14.8</c:v>
                </c:pt>
                <c:pt idx="5422">
                  <c:v>14.8</c:v>
                </c:pt>
                <c:pt idx="5423">
                  <c:v>14.8</c:v>
                </c:pt>
                <c:pt idx="5424">
                  <c:v>14.8</c:v>
                </c:pt>
                <c:pt idx="5425">
                  <c:v>14.8</c:v>
                </c:pt>
                <c:pt idx="5426">
                  <c:v>14.8</c:v>
                </c:pt>
                <c:pt idx="5427">
                  <c:v>14.8</c:v>
                </c:pt>
                <c:pt idx="5428">
                  <c:v>14.8</c:v>
                </c:pt>
                <c:pt idx="5429">
                  <c:v>14.8</c:v>
                </c:pt>
                <c:pt idx="5430">
                  <c:v>14.8</c:v>
                </c:pt>
                <c:pt idx="5431">
                  <c:v>14.8</c:v>
                </c:pt>
                <c:pt idx="5432">
                  <c:v>14.8</c:v>
                </c:pt>
                <c:pt idx="5433">
                  <c:v>14.8</c:v>
                </c:pt>
                <c:pt idx="5434">
                  <c:v>14.8</c:v>
                </c:pt>
                <c:pt idx="5435">
                  <c:v>14.8</c:v>
                </c:pt>
                <c:pt idx="5436">
                  <c:v>14.8</c:v>
                </c:pt>
                <c:pt idx="5437">
                  <c:v>14.8</c:v>
                </c:pt>
                <c:pt idx="5438">
                  <c:v>14.8</c:v>
                </c:pt>
                <c:pt idx="5439">
                  <c:v>14.8</c:v>
                </c:pt>
                <c:pt idx="5440">
                  <c:v>14.8</c:v>
                </c:pt>
                <c:pt idx="5441">
                  <c:v>14.8</c:v>
                </c:pt>
                <c:pt idx="5442">
                  <c:v>14.8</c:v>
                </c:pt>
                <c:pt idx="5443">
                  <c:v>14.8</c:v>
                </c:pt>
                <c:pt idx="5444">
                  <c:v>14.8</c:v>
                </c:pt>
                <c:pt idx="5445">
                  <c:v>14.8</c:v>
                </c:pt>
                <c:pt idx="5446">
                  <c:v>14.8</c:v>
                </c:pt>
                <c:pt idx="5447">
                  <c:v>14.8</c:v>
                </c:pt>
                <c:pt idx="5448">
                  <c:v>14.8</c:v>
                </c:pt>
                <c:pt idx="5449">
                  <c:v>14.8</c:v>
                </c:pt>
                <c:pt idx="5450">
                  <c:v>14.8</c:v>
                </c:pt>
                <c:pt idx="5451">
                  <c:v>14.8</c:v>
                </c:pt>
                <c:pt idx="5452">
                  <c:v>14.8</c:v>
                </c:pt>
                <c:pt idx="5453">
                  <c:v>14.8</c:v>
                </c:pt>
                <c:pt idx="5454">
                  <c:v>14.8</c:v>
                </c:pt>
                <c:pt idx="5455">
                  <c:v>14.8</c:v>
                </c:pt>
                <c:pt idx="5456">
                  <c:v>14.8</c:v>
                </c:pt>
                <c:pt idx="5457">
                  <c:v>14.8</c:v>
                </c:pt>
                <c:pt idx="5458">
                  <c:v>14.8</c:v>
                </c:pt>
                <c:pt idx="5459">
                  <c:v>14.8</c:v>
                </c:pt>
                <c:pt idx="5460">
                  <c:v>14.8</c:v>
                </c:pt>
                <c:pt idx="5461">
                  <c:v>14.8</c:v>
                </c:pt>
                <c:pt idx="5462">
                  <c:v>14.8</c:v>
                </c:pt>
                <c:pt idx="5463">
                  <c:v>14.8</c:v>
                </c:pt>
                <c:pt idx="5464">
                  <c:v>14.7</c:v>
                </c:pt>
                <c:pt idx="5465">
                  <c:v>14.7</c:v>
                </c:pt>
                <c:pt idx="5466">
                  <c:v>14.7</c:v>
                </c:pt>
                <c:pt idx="5467">
                  <c:v>14.7</c:v>
                </c:pt>
                <c:pt idx="5468">
                  <c:v>14.8</c:v>
                </c:pt>
                <c:pt idx="5469">
                  <c:v>14.8</c:v>
                </c:pt>
                <c:pt idx="5470">
                  <c:v>14.7</c:v>
                </c:pt>
                <c:pt idx="5471">
                  <c:v>14.7</c:v>
                </c:pt>
                <c:pt idx="5472">
                  <c:v>14.7</c:v>
                </c:pt>
                <c:pt idx="5473">
                  <c:v>14.7</c:v>
                </c:pt>
                <c:pt idx="5474">
                  <c:v>14.7</c:v>
                </c:pt>
                <c:pt idx="5475">
                  <c:v>14.7</c:v>
                </c:pt>
                <c:pt idx="5476">
                  <c:v>14.7</c:v>
                </c:pt>
                <c:pt idx="5477">
                  <c:v>14.7</c:v>
                </c:pt>
                <c:pt idx="5478">
                  <c:v>14.7</c:v>
                </c:pt>
                <c:pt idx="5479">
                  <c:v>14.7</c:v>
                </c:pt>
                <c:pt idx="5480">
                  <c:v>14.7</c:v>
                </c:pt>
                <c:pt idx="5481">
                  <c:v>14.7</c:v>
                </c:pt>
                <c:pt idx="5482">
                  <c:v>14.7</c:v>
                </c:pt>
                <c:pt idx="5483">
                  <c:v>14.7</c:v>
                </c:pt>
                <c:pt idx="5484">
                  <c:v>14.7</c:v>
                </c:pt>
                <c:pt idx="5485">
                  <c:v>14.7</c:v>
                </c:pt>
                <c:pt idx="5486">
                  <c:v>14.7</c:v>
                </c:pt>
                <c:pt idx="5487">
                  <c:v>14.7</c:v>
                </c:pt>
                <c:pt idx="5488">
                  <c:v>14.7</c:v>
                </c:pt>
                <c:pt idx="5489">
                  <c:v>14.7</c:v>
                </c:pt>
                <c:pt idx="5490">
                  <c:v>14.7</c:v>
                </c:pt>
                <c:pt idx="5491">
                  <c:v>14.7</c:v>
                </c:pt>
                <c:pt idx="5492">
                  <c:v>14.7</c:v>
                </c:pt>
                <c:pt idx="5493">
                  <c:v>14.7</c:v>
                </c:pt>
                <c:pt idx="5494">
                  <c:v>14.7</c:v>
                </c:pt>
                <c:pt idx="5495">
                  <c:v>14.7</c:v>
                </c:pt>
                <c:pt idx="5496">
                  <c:v>14.7</c:v>
                </c:pt>
                <c:pt idx="5497">
                  <c:v>14.7</c:v>
                </c:pt>
                <c:pt idx="5498">
                  <c:v>14.7</c:v>
                </c:pt>
                <c:pt idx="5499">
                  <c:v>14.7</c:v>
                </c:pt>
                <c:pt idx="5500">
                  <c:v>14.7</c:v>
                </c:pt>
                <c:pt idx="5501">
                  <c:v>14.7</c:v>
                </c:pt>
                <c:pt idx="5502">
                  <c:v>14.7</c:v>
                </c:pt>
                <c:pt idx="5503">
                  <c:v>14.7</c:v>
                </c:pt>
                <c:pt idx="5504">
                  <c:v>14.7</c:v>
                </c:pt>
                <c:pt idx="5505">
                  <c:v>14.7</c:v>
                </c:pt>
                <c:pt idx="5506">
                  <c:v>14.7</c:v>
                </c:pt>
                <c:pt idx="5507">
                  <c:v>14.7</c:v>
                </c:pt>
                <c:pt idx="5508">
                  <c:v>14.7</c:v>
                </c:pt>
                <c:pt idx="5509">
                  <c:v>14.7</c:v>
                </c:pt>
                <c:pt idx="5510">
                  <c:v>14.7</c:v>
                </c:pt>
                <c:pt idx="5511">
                  <c:v>14.7</c:v>
                </c:pt>
                <c:pt idx="5512">
                  <c:v>14.7</c:v>
                </c:pt>
                <c:pt idx="5513">
                  <c:v>14.7</c:v>
                </c:pt>
                <c:pt idx="5514">
                  <c:v>14.7</c:v>
                </c:pt>
                <c:pt idx="5515">
                  <c:v>14.7</c:v>
                </c:pt>
                <c:pt idx="5516">
                  <c:v>14.7</c:v>
                </c:pt>
                <c:pt idx="5517">
                  <c:v>14.7</c:v>
                </c:pt>
                <c:pt idx="5518">
                  <c:v>14.7</c:v>
                </c:pt>
                <c:pt idx="5519">
                  <c:v>14.7</c:v>
                </c:pt>
                <c:pt idx="5520">
                  <c:v>14.7</c:v>
                </c:pt>
                <c:pt idx="5521">
                  <c:v>14.7</c:v>
                </c:pt>
                <c:pt idx="5522">
                  <c:v>14.7</c:v>
                </c:pt>
                <c:pt idx="5523">
                  <c:v>14.7</c:v>
                </c:pt>
                <c:pt idx="5524">
                  <c:v>14.7</c:v>
                </c:pt>
                <c:pt idx="5525">
                  <c:v>14.7</c:v>
                </c:pt>
                <c:pt idx="5526">
                  <c:v>14.7</c:v>
                </c:pt>
                <c:pt idx="5527">
                  <c:v>14.7</c:v>
                </c:pt>
                <c:pt idx="5528">
                  <c:v>14.7</c:v>
                </c:pt>
                <c:pt idx="5529">
                  <c:v>14.7</c:v>
                </c:pt>
                <c:pt idx="5530">
                  <c:v>14.7</c:v>
                </c:pt>
                <c:pt idx="5531">
                  <c:v>14.7</c:v>
                </c:pt>
                <c:pt idx="5532">
                  <c:v>14.7</c:v>
                </c:pt>
                <c:pt idx="5533">
                  <c:v>14.7</c:v>
                </c:pt>
                <c:pt idx="5534">
                  <c:v>14.7</c:v>
                </c:pt>
                <c:pt idx="5535">
                  <c:v>14.7</c:v>
                </c:pt>
                <c:pt idx="5536">
                  <c:v>14.7</c:v>
                </c:pt>
                <c:pt idx="5537">
                  <c:v>14.7</c:v>
                </c:pt>
                <c:pt idx="5538">
                  <c:v>14.7</c:v>
                </c:pt>
                <c:pt idx="5539">
                  <c:v>14.6</c:v>
                </c:pt>
                <c:pt idx="5540">
                  <c:v>14.6</c:v>
                </c:pt>
                <c:pt idx="5541">
                  <c:v>14.6</c:v>
                </c:pt>
                <c:pt idx="5542">
                  <c:v>14.6</c:v>
                </c:pt>
                <c:pt idx="5543">
                  <c:v>14.6</c:v>
                </c:pt>
                <c:pt idx="5544">
                  <c:v>14.6</c:v>
                </c:pt>
                <c:pt idx="5545">
                  <c:v>14.6</c:v>
                </c:pt>
                <c:pt idx="5546">
                  <c:v>14.6</c:v>
                </c:pt>
                <c:pt idx="5547">
                  <c:v>14.6</c:v>
                </c:pt>
                <c:pt idx="5548">
                  <c:v>14.6</c:v>
                </c:pt>
                <c:pt idx="5549">
                  <c:v>14.6</c:v>
                </c:pt>
                <c:pt idx="5550">
                  <c:v>14.6</c:v>
                </c:pt>
                <c:pt idx="5551">
                  <c:v>14.7</c:v>
                </c:pt>
                <c:pt idx="5552">
                  <c:v>14.7</c:v>
                </c:pt>
                <c:pt idx="5553">
                  <c:v>14.7</c:v>
                </c:pt>
                <c:pt idx="5554">
                  <c:v>14.6</c:v>
                </c:pt>
                <c:pt idx="5555">
                  <c:v>14.6</c:v>
                </c:pt>
                <c:pt idx="5556">
                  <c:v>14.7</c:v>
                </c:pt>
                <c:pt idx="5557">
                  <c:v>14.6</c:v>
                </c:pt>
                <c:pt idx="5558">
                  <c:v>14.6</c:v>
                </c:pt>
                <c:pt idx="5559">
                  <c:v>14.6</c:v>
                </c:pt>
                <c:pt idx="5560">
                  <c:v>14.6</c:v>
                </c:pt>
                <c:pt idx="5561">
                  <c:v>14.6</c:v>
                </c:pt>
                <c:pt idx="5562">
                  <c:v>14.6</c:v>
                </c:pt>
                <c:pt idx="5563">
                  <c:v>14.6</c:v>
                </c:pt>
                <c:pt idx="5564">
                  <c:v>14.6</c:v>
                </c:pt>
                <c:pt idx="5565">
                  <c:v>14.6</c:v>
                </c:pt>
                <c:pt idx="5566">
                  <c:v>14.6</c:v>
                </c:pt>
                <c:pt idx="5567">
                  <c:v>14.6</c:v>
                </c:pt>
                <c:pt idx="5568">
                  <c:v>14.6</c:v>
                </c:pt>
                <c:pt idx="5569">
                  <c:v>14.6</c:v>
                </c:pt>
                <c:pt idx="5570">
                  <c:v>14.6</c:v>
                </c:pt>
                <c:pt idx="5571">
                  <c:v>14.6</c:v>
                </c:pt>
                <c:pt idx="5572">
                  <c:v>14.6</c:v>
                </c:pt>
                <c:pt idx="5573">
                  <c:v>14.6</c:v>
                </c:pt>
                <c:pt idx="5574">
                  <c:v>14.6</c:v>
                </c:pt>
                <c:pt idx="5575">
                  <c:v>14.6</c:v>
                </c:pt>
                <c:pt idx="5576">
                  <c:v>14.6</c:v>
                </c:pt>
                <c:pt idx="5577">
                  <c:v>14.6</c:v>
                </c:pt>
                <c:pt idx="5578">
                  <c:v>14.6</c:v>
                </c:pt>
                <c:pt idx="5579">
                  <c:v>14.6</c:v>
                </c:pt>
                <c:pt idx="5580">
                  <c:v>14.6</c:v>
                </c:pt>
                <c:pt idx="5581">
                  <c:v>14.6</c:v>
                </c:pt>
                <c:pt idx="5582">
                  <c:v>14.6</c:v>
                </c:pt>
                <c:pt idx="5583">
                  <c:v>14.6</c:v>
                </c:pt>
                <c:pt idx="5584">
                  <c:v>14.6</c:v>
                </c:pt>
                <c:pt idx="5585">
                  <c:v>14.6</c:v>
                </c:pt>
                <c:pt idx="5586">
                  <c:v>14.6</c:v>
                </c:pt>
                <c:pt idx="5587">
                  <c:v>14.6</c:v>
                </c:pt>
                <c:pt idx="5588">
                  <c:v>14.6</c:v>
                </c:pt>
                <c:pt idx="5589">
                  <c:v>14.6</c:v>
                </c:pt>
                <c:pt idx="5590">
                  <c:v>14.6</c:v>
                </c:pt>
                <c:pt idx="5591">
                  <c:v>14.6</c:v>
                </c:pt>
                <c:pt idx="5592">
                  <c:v>14.6</c:v>
                </c:pt>
                <c:pt idx="5593">
                  <c:v>14.6</c:v>
                </c:pt>
                <c:pt idx="5594">
                  <c:v>14.6</c:v>
                </c:pt>
                <c:pt idx="5595">
                  <c:v>14.6</c:v>
                </c:pt>
                <c:pt idx="5596">
                  <c:v>14.6</c:v>
                </c:pt>
                <c:pt idx="5597">
                  <c:v>14.6</c:v>
                </c:pt>
                <c:pt idx="5598">
                  <c:v>14.6</c:v>
                </c:pt>
                <c:pt idx="5599">
                  <c:v>14.6</c:v>
                </c:pt>
                <c:pt idx="5600">
                  <c:v>14.6</c:v>
                </c:pt>
                <c:pt idx="5601">
                  <c:v>14.6</c:v>
                </c:pt>
                <c:pt idx="5602">
                  <c:v>14.6</c:v>
                </c:pt>
                <c:pt idx="5603">
                  <c:v>14.6</c:v>
                </c:pt>
                <c:pt idx="5604">
                  <c:v>14.6</c:v>
                </c:pt>
                <c:pt idx="5605">
                  <c:v>14.6</c:v>
                </c:pt>
                <c:pt idx="5606">
                  <c:v>14.6</c:v>
                </c:pt>
                <c:pt idx="5607">
                  <c:v>14.6</c:v>
                </c:pt>
                <c:pt idx="5608">
                  <c:v>14.6</c:v>
                </c:pt>
                <c:pt idx="5609">
                  <c:v>14.6</c:v>
                </c:pt>
                <c:pt idx="5610">
                  <c:v>14.6</c:v>
                </c:pt>
                <c:pt idx="5611">
                  <c:v>14.6</c:v>
                </c:pt>
                <c:pt idx="5612">
                  <c:v>14.6</c:v>
                </c:pt>
                <c:pt idx="5613">
                  <c:v>14.6</c:v>
                </c:pt>
                <c:pt idx="5614">
                  <c:v>14.6</c:v>
                </c:pt>
                <c:pt idx="5615">
                  <c:v>14.6</c:v>
                </c:pt>
                <c:pt idx="5616">
                  <c:v>14.6</c:v>
                </c:pt>
                <c:pt idx="5617">
                  <c:v>14.6</c:v>
                </c:pt>
                <c:pt idx="5618">
                  <c:v>14.6</c:v>
                </c:pt>
                <c:pt idx="5619">
                  <c:v>14.6</c:v>
                </c:pt>
                <c:pt idx="5620">
                  <c:v>14.6</c:v>
                </c:pt>
                <c:pt idx="5621">
                  <c:v>14.6</c:v>
                </c:pt>
                <c:pt idx="5622">
                  <c:v>14.6</c:v>
                </c:pt>
                <c:pt idx="5623">
                  <c:v>14.6</c:v>
                </c:pt>
                <c:pt idx="5624">
                  <c:v>14.6</c:v>
                </c:pt>
                <c:pt idx="5625">
                  <c:v>14.6</c:v>
                </c:pt>
                <c:pt idx="5626">
                  <c:v>14.6</c:v>
                </c:pt>
                <c:pt idx="5627">
                  <c:v>14.6</c:v>
                </c:pt>
                <c:pt idx="5628">
                  <c:v>14.6</c:v>
                </c:pt>
                <c:pt idx="5629">
                  <c:v>14.6</c:v>
                </c:pt>
                <c:pt idx="5630">
                  <c:v>14.6</c:v>
                </c:pt>
                <c:pt idx="5631">
                  <c:v>14.6</c:v>
                </c:pt>
                <c:pt idx="5632">
                  <c:v>14.6</c:v>
                </c:pt>
                <c:pt idx="5633">
                  <c:v>14.6</c:v>
                </c:pt>
                <c:pt idx="5634">
                  <c:v>14.6</c:v>
                </c:pt>
                <c:pt idx="5635">
                  <c:v>14.6</c:v>
                </c:pt>
                <c:pt idx="5636">
                  <c:v>14.6</c:v>
                </c:pt>
                <c:pt idx="5637">
                  <c:v>14.6</c:v>
                </c:pt>
                <c:pt idx="5638">
                  <c:v>14.6</c:v>
                </c:pt>
                <c:pt idx="5639">
                  <c:v>14.6</c:v>
                </c:pt>
                <c:pt idx="5640">
                  <c:v>14.6</c:v>
                </c:pt>
                <c:pt idx="5641">
                  <c:v>14.6</c:v>
                </c:pt>
                <c:pt idx="5642">
                  <c:v>14.6</c:v>
                </c:pt>
                <c:pt idx="5643">
                  <c:v>14.6</c:v>
                </c:pt>
                <c:pt idx="5644">
                  <c:v>14.6</c:v>
                </c:pt>
                <c:pt idx="5645">
                  <c:v>14.6</c:v>
                </c:pt>
                <c:pt idx="5646">
                  <c:v>14.6</c:v>
                </c:pt>
                <c:pt idx="5647">
                  <c:v>14.6</c:v>
                </c:pt>
                <c:pt idx="5648">
                  <c:v>14.6</c:v>
                </c:pt>
                <c:pt idx="5649">
                  <c:v>14.6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CDC-4349-9AF9-7E547551AA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2152416"/>
        <c:axId val="352152832"/>
      </c:scatterChart>
      <c:valAx>
        <c:axId val="352152416"/>
        <c:scaling>
          <c:orientation val="minMax"/>
          <c:max val="1.3076388888888901E-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čas (mm:ss.ms)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mm:ss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352152832"/>
        <c:crosses val="autoZero"/>
        <c:crossBetween val="midCat"/>
      </c:valAx>
      <c:valAx>
        <c:axId val="352152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teplota (°C)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3521524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1641</Words>
  <Characters>9684</Characters>
  <Application>Microsoft Office Word</Application>
  <DocSecurity>0</DocSecurity>
  <Lines>80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cp:lastPrinted>2018-10-01T20:12:00Z</cp:lastPrinted>
  <dcterms:created xsi:type="dcterms:W3CDTF">2018-11-06T18:31:00Z</dcterms:created>
  <dcterms:modified xsi:type="dcterms:W3CDTF">2018-11-06T18:57:00Z</dcterms:modified>
</cp:coreProperties>
</file>