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7933"/>
        <w:gridCol w:w="5063"/>
      </w:tblGrid>
      <w:tr w:rsidR="00B01482" w:rsidRPr="00B01482" w14:paraId="662ED034" w14:textId="77777777" w:rsidTr="007E0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2FFA8657" w14:textId="77777777" w:rsidR="00B01482" w:rsidRPr="00B01482" w:rsidRDefault="00B01482" w:rsidP="00B01482">
            <w:pPr>
              <w:jc w:val="center"/>
              <w:rPr>
                <w:sz w:val="32"/>
                <w:szCs w:val="32"/>
              </w:rPr>
            </w:pPr>
            <w:r w:rsidRPr="00B01482">
              <w:rPr>
                <w:sz w:val="32"/>
                <w:szCs w:val="32"/>
              </w:rPr>
              <w:t>Historia de usuario</w:t>
            </w:r>
          </w:p>
        </w:tc>
        <w:tc>
          <w:tcPr>
            <w:tcW w:w="5063" w:type="dxa"/>
          </w:tcPr>
          <w:p w14:paraId="390093B1" w14:textId="77777777" w:rsidR="00B01482" w:rsidRPr="00B01482" w:rsidRDefault="00B01482" w:rsidP="006C3D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01482">
              <w:rPr>
                <w:sz w:val="32"/>
                <w:szCs w:val="32"/>
              </w:rPr>
              <w:t xml:space="preserve">Estimado </w:t>
            </w:r>
          </w:p>
        </w:tc>
      </w:tr>
      <w:tr w:rsidR="00716905" w:rsidRPr="00B01482" w14:paraId="426927D7" w14:textId="77777777" w:rsidTr="007E0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18D4FD17" w14:textId="77777777" w:rsidR="00716905" w:rsidRDefault="00716905" w:rsidP="00716905">
            <w:pPr>
              <w:jc w:val="center"/>
              <w:rPr>
                <w:b w:val="0"/>
                <w:sz w:val="28"/>
                <w:szCs w:val="32"/>
              </w:rPr>
            </w:pPr>
            <w:r w:rsidRPr="00716905">
              <w:rPr>
                <w:b w:val="0"/>
                <w:sz w:val="28"/>
                <w:szCs w:val="32"/>
              </w:rPr>
              <w:t>Registrar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un establecimiento</w:t>
            </w:r>
          </w:p>
          <w:p w14:paraId="2CF6521A" w14:textId="7CBCCBB1" w:rsidR="00716905" w:rsidRPr="00716905" w:rsidRDefault="00716905" w:rsidP="00716905">
            <w:pPr>
              <w:jc w:val="center"/>
              <w:rPr>
                <w:b w:val="0"/>
                <w:sz w:val="28"/>
                <w:szCs w:val="32"/>
              </w:rPr>
            </w:pPr>
          </w:p>
        </w:tc>
        <w:tc>
          <w:tcPr>
            <w:tcW w:w="5063" w:type="dxa"/>
          </w:tcPr>
          <w:p w14:paraId="00B888EA" w14:textId="4F082AD0" w:rsidR="00716905" w:rsidRPr="00B01482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F035E">
              <w:rPr>
                <w:sz w:val="28"/>
                <w:szCs w:val="32"/>
              </w:rPr>
              <w:t>3</w:t>
            </w:r>
          </w:p>
        </w:tc>
      </w:tr>
      <w:tr w:rsidR="00716905" w:rsidRPr="00B01482" w14:paraId="7C6C59A9" w14:textId="77777777" w:rsidTr="007E0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572A2ABD" w14:textId="7158BF8D" w:rsidR="00716905" w:rsidRPr="00716905" w:rsidRDefault="00716905" w:rsidP="00716905">
            <w:pPr>
              <w:jc w:val="center"/>
              <w:rPr>
                <w:b w:val="0"/>
                <w:sz w:val="28"/>
                <w:szCs w:val="32"/>
              </w:rPr>
            </w:pPr>
            <w:r w:rsidRPr="00716905">
              <w:rPr>
                <w:b w:val="0"/>
                <w:sz w:val="28"/>
                <w:szCs w:val="32"/>
              </w:rPr>
              <w:t>Actualizar datos del establecimiento</w:t>
            </w:r>
          </w:p>
        </w:tc>
        <w:tc>
          <w:tcPr>
            <w:tcW w:w="5063" w:type="dxa"/>
          </w:tcPr>
          <w:p w14:paraId="075F3D97" w14:textId="77777777" w:rsidR="00716905" w:rsidRPr="009F035E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7B66C7B" w14:textId="6BCA7D07" w:rsidR="00716905" w:rsidRPr="00B01482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F035E">
              <w:rPr>
                <w:sz w:val="28"/>
                <w:szCs w:val="32"/>
              </w:rPr>
              <w:t>5</w:t>
            </w:r>
          </w:p>
        </w:tc>
      </w:tr>
      <w:tr w:rsidR="00716905" w:rsidRPr="00B01482" w14:paraId="2FC90DFA" w14:textId="77777777" w:rsidTr="007E0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63B8A453" w14:textId="4A5ACF71" w:rsidR="00716905" w:rsidRPr="00716905" w:rsidRDefault="00716905" w:rsidP="00716905">
            <w:pPr>
              <w:jc w:val="center"/>
              <w:rPr>
                <w:b w:val="0"/>
                <w:sz w:val="28"/>
                <w:szCs w:val="32"/>
              </w:rPr>
            </w:pPr>
            <w:r w:rsidRPr="00716905">
              <w:rPr>
                <w:b w:val="0"/>
                <w:sz w:val="28"/>
                <w:szCs w:val="32"/>
              </w:rPr>
              <w:t>Registrar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nuevo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cliente</w:t>
            </w:r>
          </w:p>
        </w:tc>
        <w:tc>
          <w:tcPr>
            <w:tcW w:w="5063" w:type="dxa"/>
          </w:tcPr>
          <w:p w14:paraId="522B7811" w14:textId="77777777" w:rsidR="00716905" w:rsidRPr="009F035E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3D84EEC7" w14:textId="68AA0E32" w:rsidR="00716905" w:rsidRPr="00B01482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F035E">
              <w:rPr>
                <w:sz w:val="28"/>
                <w:szCs w:val="32"/>
              </w:rPr>
              <w:t>5</w:t>
            </w:r>
          </w:p>
        </w:tc>
      </w:tr>
      <w:tr w:rsidR="00716905" w:rsidRPr="00B01482" w14:paraId="2A9B2FB9" w14:textId="77777777" w:rsidTr="007E0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4F2A06D0" w14:textId="501C25BE" w:rsidR="00716905" w:rsidRPr="00716905" w:rsidRDefault="00716905" w:rsidP="00716905">
            <w:pPr>
              <w:jc w:val="center"/>
              <w:rPr>
                <w:b w:val="0"/>
                <w:sz w:val="28"/>
                <w:szCs w:val="32"/>
              </w:rPr>
            </w:pPr>
            <w:r w:rsidRPr="00716905">
              <w:rPr>
                <w:b w:val="0"/>
                <w:sz w:val="28"/>
                <w:szCs w:val="32"/>
              </w:rPr>
              <w:t>Gestionar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datos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del cliente</w:t>
            </w:r>
          </w:p>
        </w:tc>
        <w:tc>
          <w:tcPr>
            <w:tcW w:w="5063" w:type="dxa"/>
          </w:tcPr>
          <w:p w14:paraId="5EEF9530" w14:textId="77777777" w:rsidR="00716905" w:rsidRPr="009F035E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1A542EFC" w14:textId="283B4A66" w:rsidR="00716905" w:rsidRPr="00B01482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F035E">
              <w:rPr>
                <w:sz w:val="28"/>
                <w:szCs w:val="32"/>
              </w:rPr>
              <w:t>2</w:t>
            </w:r>
          </w:p>
        </w:tc>
      </w:tr>
      <w:tr w:rsidR="00716905" w:rsidRPr="00B01482" w14:paraId="410F1404" w14:textId="77777777" w:rsidTr="007E0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1E828C33" w14:textId="03357A9D" w:rsidR="00716905" w:rsidRPr="00716905" w:rsidRDefault="00716905" w:rsidP="00716905">
            <w:pPr>
              <w:jc w:val="center"/>
              <w:rPr>
                <w:b w:val="0"/>
                <w:sz w:val="28"/>
                <w:szCs w:val="32"/>
              </w:rPr>
            </w:pPr>
            <w:r w:rsidRPr="00716905">
              <w:rPr>
                <w:b w:val="0"/>
                <w:sz w:val="28"/>
                <w:szCs w:val="32"/>
              </w:rPr>
              <w:t>Eliminar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Datos del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Cliente</w:t>
            </w:r>
            <w:r>
              <w:rPr>
                <w:b w:val="0"/>
                <w:sz w:val="28"/>
                <w:szCs w:val="32"/>
              </w:rPr>
              <w:t xml:space="preserve"> </w:t>
            </w:r>
          </w:p>
        </w:tc>
        <w:tc>
          <w:tcPr>
            <w:tcW w:w="5063" w:type="dxa"/>
          </w:tcPr>
          <w:p w14:paraId="05A1FD7B" w14:textId="77777777" w:rsidR="00716905" w:rsidRPr="009F035E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114938A7" w14:textId="328603AB" w:rsidR="00716905" w:rsidRPr="00B01482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F035E">
              <w:rPr>
                <w:sz w:val="28"/>
                <w:szCs w:val="32"/>
              </w:rPr>
              <w:t>3</w:t>
            </w:r>
          </w:p>
        </w:tc>
      </w:tr>
      <w:tr w:rsidR="00716905" w:rsidRPr="00B01482" w14:paraId="6498538A" w14:textId="77777777" w:rsidTr="007E0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7A7FC3E0" w14:textId="57E12877" w:rsidR="00716905" w:rsidRPr="00716905" w:rsidRDefault="00716905" w:rsidP="00716905">
            <w:pPr>
              <w:jc w:val="center"/>
              <w:rPr>
                <w:b w:val="0"/>
                <w:sz w:val="28"/>
                <w:szCs w:val="32"/>
              </w:rPr>
            </w:pPr>
            <w:r w:rsidRPr="00716905">
              <w:rPr>
                <w:b w:val="0"/>
                <w:sz w:val="28"/>
                <w:szCs w:val="32"/>
              </w:rPr>
              <w:t>Consultar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los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Establecimientos</w:t>
            </w:r>
          </w:p>
        </w:tc>
        <w:tc>
          <w:tcPr>
            <w:tcW w:w="5063" w:type="dxa"/>
          </w:tcPr>
          <w:p w14:paraId="5A47827F" w14:textId="77777777" w:rsidR="00716905" w:rsidRPr="009F035E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128A7432" w14:textId="04663801" w:rsidR="00716905" w:rsidRPr="00B01482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F035E">
              <w:rPr>
                <w:sz w:val="28"/>
                <w:szCs w:val="32"/>
              </w:rPr>
              <w:t>8</w:t>
            </w:r>
          </w:p>
        </w:tc>
      </w:tr>
      <w:tr w:rsidR="00716905" w:rsidRPr="00B01482" w14:paraId="39E24220" w14:textId="77777777" w:rsidTr="0071690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42C9C9DF" w14:textId="11E98B65" w:rsidR="00716905" w:rsidRPr="00716905" w:rsidRDefault="00716905" w:rsidP="00716905">
            <w:pPr>
              <w:tabs>
                <w:tab w:val="left" w:pos="360"/>
                <w:tab w:val="center" w:pos="1130"/>
              </w:tabs>
              <w:jc w:val="center"/>
              <w:rPr>
                <w:b w:val="0"/>
                <w:sz w:val="28"/>
                <w:szCs w:val="32"/>
              </w:rPr>
            </w:pPr>
            <w:r w:rsidRPr="00716905">
              <w:rPr>
                <w:b w:val="0"/>
                <w:sz w:val="28"/>
                <w:szCs w:val="32"/>
              </w:rPr>
              <w:t>Calificar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Un</w:t>
            </w:r>
            <w:r>
              <w:rPr>
                <w:b w:val="0"/>
                <w:sz w:val="28"/>
                <w:szCs w:val="32"/>
              </w:rPr>
              <w:t xml:space="preserve"> </w:t>
            </w:r>
            <w:r w:rsidRPr="00716905">
              <w:rPr>
                <w:b w:val="0"/>
                <w:sz w:val="28"/>
                <w:szCs w:val="32"/>
              </w:rPr>
              <w:t>establecimiento</w:t>
            </w:r>
          </w:p>
        </w:tc>
        <w:tc>
          <w:tcPr>
            <w:tcW w:w="5063" w:type="dxa"/>
          </w:tcPr>
          <w:p w14:paraId="607F271F" w14:textId="77777777" w:rsidR="00716905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90CC946" w14:textId="77777777" w:rsidR="00716905" w:rsidRPr="009F035E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  <w:p w14:paraId="525249B3" w14:textId="77777777" w:rsidR="00716905" w:rsidRPr="00B01482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16905" w:rsidRPr="00B01482" w14:paraId="68D94027" w14:textId="77777777" w:rsidTr="007E0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2FC13276" w14:textId="4656985F" w:rsidR="00716905" w:rsidRPr="00716905" w:rsidRDefault="00716905" w:rsidP="00716905">
            <w:pPr>
              <w:jc w:val="center"/>
              <w:rPr>
                <w:b w:val="0"/>
                <w:sz w:val="28"/>
                <w:szCs w:val="32"/>
              </w:rPr>
            </w:pPr>
            <w:r w:rsidRPr="00716905">
              <w:rPr>
                <w:b w:val="0"/>
                <w:sz w:val="28"/>
                <w:szCs w:val="32"/>
              </w:rPr>
              <w:t>Eliminar un establecimiento</w:t>
            </w:r>
          </w:p>
        </w:tc>
        <w:tc>
          <w:tcPr>
            <w:tcW w:w="5063" w:type="dxa"/>
          </w:tcPr>
          <w:p w14:paraId="21B99D6E" w14:textId="717F0509" w:rsidR="00716905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</w:tr>
      <w:tr w:rsidR="00716905" w:rsidRPr="00B01482" w14:paraId="7E6DDB17" w14:textId="77777777" w:rsidTr="007E0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14:paraId="10171925" w14:textId="03204B82" w:rsidR="00716905" w:rsidRPr="00716905" w:rsidRDefault="00716905" w:rsidP="00716905">
            <w:pPr>
              <w:jc w:val="center"/>
              <w:rPr>
                <w:b w:val="0"/>
                <w:sz w:val="28"/>
                <w:szCs w:val="32"/>
              </w:rPr>
            </w:pPr>
            <w:r w:rsidRPr="00716905">
              <w:rPr>
                <w:b w:val="0"/>
                <w:sz w:val="28"/>
                <w:szCs w:val="32"/>
              </w:rPr>
              <w:t>Dar retroalimentación sobre el servicio</w:t>
            </w:r>
          </w:p>
        </w:tc>
        <w:tc>
          <w:tcPr>
            <w:tcW w:w="5063" w:type="dxa"/>
          </w:tcPr>
          <w:p w14:paraId="577AF1AC" w14:textId="77777777" w:rsidR="00716905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612C600E" w14:textId="2296381D" w:rsidR="00716905" w:rsidRDefault="00716905" w:rsidP="00716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</w:tr>
    </w:tbl>
    <w:p w14:paraId="380FA742" w14:textId="77777777" w:rsidR="00B01482" w:rsidRPr="007E01A9" w:rsidRDefault="00B01482" w:rsidP="00B01482">
      <w:pPr>
        <w:jc w:val="center"/>
        <w:rPr>
          <w:sz w:val="24"/>
          <w:szCs w:val="32"/>
        </w:rPr>
      </w:pPr>
    </w:p>
    <w:p w14:paraId="7C37A0EF" w14:textId="77777777" w:rsidR="00AB695E" w:rsidRDefault="00AB695E">
      <w:pPr>
        <w:rPr>
          <w:b/>
          <w:sz w:val="24"/>
          <w:szCs w:val="32"/>
        </w:rPr>
      </w:pPr>
      <w:bookmarkStart w:id="0" w:name="_GoBack"/>
      <w:bookmarkEnd w:id="0"/>
    </w:p>
    <w:p w14:paraId="7D25E602" w14:textId="77777777" w:rsidR="006130DA" w:rsidRDefault="006130DA">
      <w:pPr>
        <w:rPr>
          <w:b/>
          <w:sz w:val="24"/>
          <w:szCs w:val="32"/>
        </w:rPr>
      </w:pPr>
    </w:p>
    <w:p w14:paraId="31F5DE3A" w14:textId="77777777" w:rsidR="006130DA" w:rsidRDefault="006130DA">
      <w:pPr>
        <w:rPr>
          <w:b/>
          <w:sz w:val="24"/>
          <w:szCs w:val="32"/>
        </w:rPr>
      </w:pPr>
    </w:p>
    <w:p w14:paraId="405B2885" w14:textId="77777777" w:rsidR="006130DA" w:rsidRDefault="006130DA">
      <w:pPr>
        <w:rPr>
          <w:b/>
          <w:sz w:val="24"/>
          <w:szCs w:val="32"/>
        </w:rPr>
      </w:pPr>
    </w:p>
    <w:p w14:paraId="042E3ACE" w14:textId="77777777" w:rsidR="006130DA" w:rsidRDefault="006130DA">
      <w:pPr>
        <w:rPr>
          <w:b/>
          <w:sz w:val="24"/>
          <w:szCs w:val="32"/>
        </w:rPr>
      </w:pPr>
    </w:p>
    <w:p w14:paraId="7C92A50F" w14:textId="77777777" w:rsidR="006130DA" w:rsidRDefault="006130DA">
      <w:pPr>
        <w:rPr>
          <w:b/>
          <w:sz w:val="24"/>
          <w:szCs w:val="32"/>
        </w:rPr>
      </w:pPr>
      <w:r>
        <w:rPr>
          <w:b/>
          <w:sz w:val="24"/>
          <w:szCs w:val="32"/>
        </w:rPr>
        <w:br w:type="page"/>
      </w:r>
    </w:p>
    <w:p w14:paraId="20D32171" w14:textId="77777777" w:rsidR="007E01A9" w:rsidRPr="007E01A9" w:rsidRDefault="007E01A9">
      <w:pPr>
        <w:rPr>
          <w:sz w:val="24"/>
          <w:szCs w:val="32"/>
        </w:rPr>
      </w:pPr>
      <w:r w:rsidRPr="007E01A9">
        <w:rPr>
          <w:b/>
          <w:sz w:val="24"/>
          <w:szCs w:val="32"/>
        </w:rPr>
        <w:lastRenderedPageBreak/>
        <w:t xml:space="preserve">Registrar nuevo establecimiento: </w:t>
      </w:r>
    </w:p>
    <w:p w14:paraId="5EB6C297" w14:textId="07A49FD4" w:rsidR="007E01A9" w:rsidRPr="007E01A9" w:rsidRDefault="007E01A9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 w:rsidR="001C3A21">
        <w:rPr>
          <w:sz w:val="24"/>
          <w:szCs w:val="32"/>
          <w:u w:val="single"/>
        </w:rPr>
        <w:t>Administrador</w:t>
      </w:r>
      <w:r w:rsidRPr="007E01A9">
        <w:rPr>
          <w:sz w:val="24"/>
          <w:szCs w:val="32"/>
        </w:rPr>
        <w:t xml:space="preserve"> yo quiero </w:t>
      </w:r>
      <w:r w:rsidRPr="007E01A9">
        <w:rPr>
          <w:sz w:val="24"/>
          <w:szCs w:val="32"/>
          <w:u w:val="single"/>
        </w:rPr>
        <w:t>Registrar un establecimiento</w:t>
      </w:r>
      <w:r w:rsidRPr="007E01A9">
        <w:rPr>
          <w:sz w:val="24"/>
          <w:szCs w:val="32"/>
        </w:rPr>
        <w:t xml:space="preserve"> </w:t>
      </w:r>
      <w:r w:rsidR="00D917F0">
        <w:rPr>
          <w:sz w:val="24"/>
          <w:szCs w:val="32"/>
        </w:rPr>
        <w:t xml:space="preserve">con el fin de </w:t>
      </w:r>
      <w:r w:rsidR="00D917F0">
        <w:rPr>
          <w:sz w:val="24"/>
          <w:szCs w:val="32"/>
          <w:u w:val="single"/>
        </w:rPr>
        <w:t xml:space="preserve">tener </w:t>
      </w:r>
      <w:r w:rsidR="00E912EF">
        <w:rPr>
          <w:sz w:val="24"/>
          <w:szCs w:val="32"/>
          <w:u w:val="single"/>
        </w:rPr>
        <w:t>almacenada</w:t>
      </w:r>
      <w:r w:rsidR="00D917F0">
        <w:rPr>
          <w:sz w:val="24"/>
          <w:szCs w:val="32"/>
          <w:u w:val="single"/>
        </w:rPr>
        <w:t xml:space="preserve"> la información relevante del establecimiento (nombre, tipo de comida ofrecida a domicilio, días y horarios del servicio, radio de cobertura para prestar el servicio, sitio web, teléfonos, dirección) </w:t>
      </w:r>
    </w:p>
    <w:p w14:paraId="24541331" w14:textId="77777777" w:rsidR="007E01A9" w:rsidRPr="007E01A9" w:rsidRDefault="007E01A9">
      <w:pPr>
        <w:rPr>
          <w:b/>
          <w:sz w:val="24"/>
          <w:szCs w:val="32"/>
        </w:rPr>
      </w:pPr>
      <w:r w:rsidRPr="007E01A9">
        <w:rPr>
          <w:b/>
          <w:sz w:val="24"/>
          <w:szCs w:val="32"/>
        </w:rPr>
        <w:t>Actualizar datos del establecimiento:</w:t>
      </w:r>
    </w:p>
    <w:p w14:paraId="48710DB3" w14:textId="77777777" w:rsidR="007E01A9" w:rsidRPr="007E01A9" w:rsidRDefault="007E01A9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 w:rsidR="00E54F86">
        <w:rPr>
          <w:sz w:val="24"/>
          <w:szCs w:val="32"/>
          <w:u w:val="single"/>
        </w:rPr>
        <w:t xml:space="preserve">Administrador </w:t>
      </w:r>
      <w:r w:rsidRPr="007E01A9">
        <w:rPr>
          <w:sz w:val="24"/>
          <w:szCs w:val="32"/>
        </w:rPr>
        <w:t xml:space="preserve">yo quiero </w:t>
      </w:r>
      <w:r>
        <w:rPr>
          <w:sz w:val="24"/>
          <w:szCs w:val="32"/>
          <w:u w:val="single"/>
        </w:rPr>
        <w:t>Actualizar datos de</w:t>
      </w:r>
      <w:r w:rsidRPr="007E01A9">
        <w:rPr>
          <w:sz w:val="24"/>
          <w:szCs w:val="32"/>
          <w:u w:val="single"/>
        </w:rPr>
        <w:t xml:space="preserve"> un establecimiento</w:t>
      </w:r>
      <w:r w:rsidRPr="007E01A9">
        <w:rPr>
          <w:sz w:val="24"/>
          <w:szCs w:val="32"/>
        </w:rPr>
        <w:t xml:space="preserve"> para obtener </w:t>
      </w:r>
      <w:r>
        <w:rPr>
          <w:sz w:val="24"/>
          <w:szCs w:val="32"/>
          <w:u w:val="single"/>
        </w:rPr>
        <w:t>mayor adaptabilidad a los negocios adscritos y soporte, para que el cliente tenga información asertiva de los establecimientos</w:t>
      </w:r>
    </w:p>
    <w:p w14:paraId="34277022" w14:textId="77777777" w:rsidR="007E01A9" w:rsidRPr="007E01A9" w:rsidRDefault="007E01A9" w:rsidP="007E01A9">
      <w:pPr>
        <w:rPr>
          <w:b/>
          <w:sz w:val="24"/>
          <w:szCs w:val="32"/>
        </w:rPr>
      </w:pPr>
      <w:r>
        <w:rPr>
          <w:b/>
          <w:sz w:val="24"/>
          <w:szCs w:val="32"/>
        </w:rPr>
        <w:t>Registrar nuevo cliente</w:t>
      </w:r>
      <w:r w:rsidRPr="007E01A9">
        <w:rPr>
          <w:b/>
          <w:sz w:val="24"/>
          <w:szCs w:val="32"/>
        </w:rPr>
        <w:t>:</w:t>
      </w:r>
    </w:p>
    <w:p w14:paraId="6805959A" w14:textId="77777777" w:rsidR="007E01A9" w:rsidRDefault="007E01A9" w:rsidP="007E01A9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 w:rsidR="000D46BC">
        <w:rPr>
          <w:sz w:val="24"/>
          <w:szCs w:val="32"/>
          <w:u w:val="single"/>
        </w:rPr>
        <w:t>C</w:t>
      </w:r>
      <w:r w:rsidR="00A84C84">
        <w:rPr>
          <w:sz w:val="24"/>
          <w:szCs w:val="32"/>
          <w:u w:val="single"/>
        </w:rPr>
        <w:t>liente</w:t>
      </w:r>
      <w:r w:rsidRPr="007E01A9">
        <w:rPr>
          <w:sz w:val="24"/>
          <w:szCs w:val="32"/>
        </w:rPr>
        <w:t xml:space="preserve"> yo quiero </w:t>
      </w:r>
      <w:r w:rsidR="00A84C84">
        <w:rPr>
          <w:sz w:val="24"/>
          <w:szCs w:val="32"/>
          <w:u w:val="single"/>
        </w:rPr>
        <w:t>registrarme en la aplicación</w:t>
      </w:r>
      <w:r w:rsidRPr="007E01A9">
        <w:rPr>
          <w:sz w:val="24"/>
          <w:szCs w:val="32"/>
        </w:rPr>
        <w:t xml:space="preserve"> para obtener </w:t>
      </w:r>
      <w:r w:rsidR="00A84C84">
        <w:rPr>
          <w:sz w:val="24"/>
          <w:szCs w:val="32"/>
          <w:u w:val="single"/>
        </w:rPr>
        <w:t>la capacidad de buscar locales de comida de mi gusto</w:t>
      </w:r>
    </w:p>
    <w:p w14:paraId="39491933" w14:textId="77777777" w:rsidR="00A84C84" w:rsidRPr="007E01A9" w:rsidRDefault="00A84C84" w:rsidP="00A84C84">
      <w:pPr>
        <w:rPr>
          <w:b/>
          <w:sz w:val="24"/>
          <w:szCs w:val="32"/>
        </w:rPr>
      </w:pPr>
      <w:r>
        <w:rPr>
          <w:b/>
          <w:sz w:val="24"/>
          <w:szCs w:val="32"/>
        </w:rPr>
        <w:t>Gestionar datos del cliente</w:t>
      </w:r>
      <w:r w:rsidRPr="007E01A9">
        <w:rPr>
          <w:b/>
          <w:sz w:val="24"/>
          <w:szCs w:val="32"/>
        </w:rPr>
        <w:t>:</w:t>
      </w:r>
    </w:p>
    <w:p w14:paraId="445894B7" w14:textId="77777777" w:rsidR="00A84C84" w:rsidRDefault="00A84C84" w:rsidP="00A84C84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>
        <w:rPr>
          <w:sz w:val="24"/>
          <w:szCs w:val="32"/>
          <w:u w:val="single"/>
        </w:rPr>
        <w:t>cliente</w:t>
      </w:r>
      <w:r w:rsidRPr="007E01A9">
        <w:rPr>
          <w:sz w:val="24"/>
          <w:szCs w:val="32"/>
        </w:rPr>
        <w:t xml:space="preserve"> yo quiero </w:t>
      </w:r>
      <w:r>
        <w:rPr>
          <w:sz w:val="24"/>
          <w:szCs w:val="32"/>
          <w:u w:val="single"/>
        </w:rPr>
        <w:t>gestionar mis datos</w:t>
      </w:r>
      <w:r w:rsidRPr="007E01A9">
        <w:rPr>
          <w:sz w:val="24"/>
          <w:szCs w:val="32"/>
        </w:rPr>
        <w:t xml:space="preserve"> para obtener </w:t>
      </w:r>
      <w:r>
        <w:rPr>
          <w:sz w:val="24"/>
          <w:szCs w:val="32"/>
          <w:u w:val="single"/>
        </w:rPr>
        <w:t>la facultad de personalizar y mantener segura mi cuenta, cambiando mi usuario y contraseña respectivamente</w:t>
      </w:r>
    </w:p>
    <w:p w14:paraId="0F871661" w14:textId="16903E96" w:rsidR="00231E14" w:rsidRPr="00E912EF" w:rsidRDefault="00231E14" w:rsidP="00A84C84">
      <w:pPr>
        <w:rPr>
          <w:b/>
          <w:sz w:val="24"/>
          <w:szCs w:val="32"/>
        </w:rPr>
      </w:pPr>
      <w:commentRangeStart w:id="1"/>
      <w:r w:rsidRPr="00E912EF">
        <w:rPr>
          <w:b/>
          <w:sz w:val="24"/>
          <w:szCs w:val="32"/>
        </w:rPr>
        <w:t>Eliminar cliente</w:t>
      </w:r>
      <w:commentRangeEnd w:id="1"/>
      <w:r w:rsidR="000810D8" w:rsidRPr="00E912EF">
        <w:rPr>
          <w:rStyle w:val="Refdecomentario"/>
        </w:rPr>
        <w:commentReference w:id="1"/>
      </w:r>
    </w:p>
    <w:p w14:paraId="154E0C7F" w14:textId="1EAAB937" w:rsidR="00A84C84" w:rsidRDefault="00A84C84" w:rsidP="00A84C84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 w:rsidRPr="007E01A9">
        <w:rPr>
          <w:sz w:val="24"/>
          <w:szCs w:val="32"/>
          <w:u w:val="single"/>
        </w:rPr>
        <w:t>Administrador</w:t>
      </w:r>
      <w:r w:rsidRPr="007E01A9">
        <w:rPr>
          <w:sz w:val="24"/>
          <w:szCs w:val="32"/>
        </w:rPr>
        <w:t xml:space="preserve"> yo quiero </w:t>
      </w:r>
      <w:r>
        <w:rPr>
          <w:sz w:val="24"/>
          <w:szCs w:val="32"/>
          <w:u w:val="single"/>
        </w:rPr>
        <w:t>Eliminar los clientes</w:t>
      </w:r>
      <w:r w:rsidRPr="007E01A9">
        <w:rPr>
          <w:sz w:val="24"/>
          <w:szCs w:val="32"/>
        </w:rPr>
        <w:t xml:space="preserve"> para obtener </w:t>
      </w:r>
      <w:r>
        <w:rPr>
          <w:sz w:val="24"/>
          <w:szCs w:val="32"/>
          <w:u w:val="single"/>
        </w:rPr>
        <w:t>mayor control, manteniéndola con usuarios de valor</w:t>
      </w:r>
    </w:p>
    <w:p w14:paraId="6E4219B5" w14:textId="77777777" w:rsidR="00A84C84" w:rsidRPr="007E01A9" w:rsidRDefault="00A84C84" w:rsidP="00A84C84">
      <w:pPr>
        <w:rPr>
          <w:b/>
          <w:sz w:val="24"/>
          <w:szCs w:val="32"/>
        </w:rPr>
      </w:pPr>
      <w:r>
        <w:rPr>
          <w:b/>
          <w:sz w:val="24"/>
          <w:szCs w:val="32"/>
        </w:rPr>
        <w:t>Consultar</w:t>
      </w:r>
      <w:r w:rsidRPr="007E01A9">
        <w:rPr>
          <w:b/>
          <w:sz w:val="24"/>
          <w:szCs w:val="32"/>
        </w:rPr>
        <w:t xml:space="preserve"> establecimiento:</w:t>
      </w:r>
    </w:p>
    <w:p w14:paraId="78E13015" w14:textId="77777777" w:rsidR="00A84C84" w:rsidRDefault="00A84C84" w:rsidP="00A84C84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>
        <w:rPr>
          <w:sz w:val="24"/>
          <w:szCs w:val="32"/>
          <w:u w:val="single"/>
        </w:rPr>
        <w:t>Cliente</w:t>
      </w:r>
      <w:r>
        <w:rPr>
          <w:sz w:val="24"/>
          <w:szCs w:val="32"/>
        </w:rPr>
        <w:t xml:space="preserve"> </w:t>
      </w:r>
      <w:r w:rsidRPr="007E01A9">
        <w:rPr>
          <w:sz w:val="24"/>
          <w:szCs w:val="32"/>
        </w:rPr>
        <w:t xml:space="preserve">yo quiero </w:t>
      </w:r>
      <w:r>
        <w:rPr>
          <w:sz w:val="24"/>
          <w:szCs w:val="32"/>
          <w:u w:val="single"/>
        </w:rPr>
        <w:t>consultar establecimiento</w:t>
      </w:r>
      <w:r w:rsidRPr="007E01A9">
        <w:rPr>
          <w:sz w:val="24"/>
          <w:szCs w:val="32"/>
        </w:rPr>
        <w:t xml:space="preserve"> para obtener </w:t>
      </w:r>
      <w:r>
        <w:rPr>
          <w:sz w:val="24"/>
          <w:szCs w:val="32"/>
          <w:u w:val="single"/>
        </w:rPr>
        <w:t xml:space="preserve">la capacidad de buscar locales de mi interés, que se encuentren cerca o que </w:t>
      </w:r>
      <w:r w:rsidR="00883091">
        <w:rPr>
          <w:sz w:val="24"/>
          <w:szCs w:val="32"/>
          <w:u w:val="single"/>
        </w:rPr>
        <w:t>ofrezcan</w:t>
      </w:r>
      <w:r>
        <w:rPr>
          <w:sz w:val="24"/>
          <w:szCs w:val="32"/>
          <w:u w:val="single"/>
        </w:rPr>
        <w:t xml:space="preserve"> una buena oferta (económica o </w:t>
      </w:r>
      <w:r w:rsidR="00883091">
        <w:rPr>
          <w:sz w:val="24"/>
          <w:szCs w:val="32"/>
          <w:u w:val="single"/>
        </w:rPr>
        <w:t>en la carta</w:t>
      </w:r>
      <w:r>
        <w:rPr>
          <w:sz w:val="24"/>
          <w:szCs w:val="32"/>
          <w:u w:val="single"/>
        </w:rPr>
        <w:t>)</w:t>
      </w:r>
    </w:p>
    <w:p w14:paraId="71FE953B" w14:textId="77777777" w:rsidR="00883091" w:rsidRPr="007E01A9" w:rsidRDefault="00883091" w:rsidP="00883091">
      <w:pPr>
        <w:rPr>
          <w:b/>
          <w:sz w:val="24"/>
          <w:szCs w:val="32"/>
        </w:rPr>
      </w:pPr>
      <w:r>
        <w:rPr>
          <w:b/>
          <w:sz w:val="24"/>
          <w:szCs w:val="32"/>
        </w:rPr>
        <w:t>Calificar</w:t>
      </w:r>
      <w:r w:rsidRPr="007E01A9">
        <w:rPr>
          <w:b/>
          <w:sz w:val="24"/>
          <w:szCs w:val="32"/>
        </w:rPr>
        <w:t xml:space="preserve"> establecimiento:</w:t>
      </w:r>
    </w:p>
    <w:p w14:paraId="4EAFDF29" w14:textId="77777777" w:rsidR="00883091" w:rsidRDefault="00883091" w:rsidP="00883091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>
        <w:rPr>
          <w:sz w:val="24"/>
          <w:szCs w:val="32"/>
          <w:u w:val="single"/>
        </w:rPr>
        <w:t>Cliente</w:t>
      </w:r>
      <w:r>
        <w:rPr>
          <w:sz w:val="24"/>
          <w:szCs w:val="32"/>
        </w:rPr>
        <w:t xml:space="preserve"> </w:t>
      </w:r>
      <w:r w:rsidRPr="007E01A9">
        <w:rPr>
          <w:sz w:val="24"/>
          <w:szCs w:val="32"/>
        </w:rPr>
        <w:t xml:space="preserve">yo quiero </w:t>
      </w:r>
      <w:r>
        <w:rPr>
          <w:sz w:val="24"/>
          <w:szCs w:val="32"/>
          <w:u w:val="single"/>
        </w:rPr>
        <w:t xml:space="preserve">Calificar un </w:t>
      </w:r>
      <w:r w:rsidRPr="007E01A9">
        <w:rPr>
          <w:sz w:val="24"/>
          <w:szCs w:val="32"/>
          <w:u w:val="single"/>
        </w:rPr>
        <w:t>establecimiento</w:t>
      </w:r>
      <w:r w:rsidRPr="007E01A9">
        <w:rPr>
          <w:sz w:val="24"/>
          <w:szCs w:val="32"/>
        </w:rPr>
        <w:t xml:space="preserve"> para obtener </w:t>
      </w:r>
      <w:r>
        <w:rPr>
          <w:sz w:val="24"/>
          <w:szCs w:val="32"/>
          <w:u w:val="single"/>
        </w:rPr>
        <w:t>la capacidad de dar mi opinión sobre los negocios que he visitado para que otros usuarios tomen decisiones acerca de dicho local de alimentos o informar si algún local no existe</w:t>
      </w:r>
    </w:p>
    <w:p w14:paraId="4C1102EF" w14:textId="77777777" w:rsidR="00453DC8" w:rsidRPr="00E912EF" w:rsidRDefault="00453DC8" w:rsidP="00883091">
      <w:pPr>
        <w:rPr>
          <w:b/>
          <w:sz w:val="24"/>
          <w:szCs w:val="32"/>
        </w:rPr>
      </w:pPr>
      <w:r w:rsidRPr="00E912EF">
        <w:rPr>
          <w:b/>
          <w:sz w:val="24"/>
          <w:szCs w:val="32"/>
        </w:rPr>
        <w:lastRenderedPageBreak/>
        <w:t>Eliminar establecimiento</w:t>
      </w:r>
    </w:p>
    <w:p w14:paraId="43AA58E6" w14:textId="77777777" w:rsidR="00883091" w:rsidRDefault="00883091" w:rsidP="00883091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>
        <w:rPr>
          <w:sz w:val="24"/>
          <w:szCs w:val="32"/>
          <w:u w:val="single"/>
        </w:rPr>
        <w:t>Administrador</w:t>
      </w:r>
      <w:r w:rsidRPr="00883091">
        <w:rPr>
          <w:sz w:val="24"/>
          <w:szCs w:val="32"/>
        </w:rPr>
        <w:t xml:space="preserve"> </w:t>
      </w:r>
      <w:r>
        <w:rPr>
          <w:sz w:val="24"/>
          <w:szCs w:val="32"/>
        </w:rPr>
        <w:t>yo</w:t>
      </w:r>
      <w:r w:rsidRPr="007E01A9">
        <w:rPr>
          <w:sz w:val="24"/>
          <w:szCs w:val="32"/>
        </w:rPr>
        <w:t xml:space="preserve"> quiero </w:t>
      </w:r>
      <w:r>
        <w:rPr>
          <w:sz w:val="24"/>
          <w:szCs w:val="32"/>
          <w:u w:val="single"/>
        </w:rPr>
        <w:t xml:space="preserve">eliminar un </w:t>
      </w:r>
      <w:r w:rsidRPr="007E01A9">
        <w:rPr>
          <w:sz w:val="24"/>
          <w:szCs w:val="32"/>
          <w:u w:val="single"/>
        </w:rPr>
        <w:t>establecimiento</w:t>
      </w:r>
      <w:r w:rsidRPr="007E01A9">
        <w:rPr>
          <w:sz w:val="24"/>
          <w:szCs w:val="32"/>
        </w:rPr>
        <w:t xml:space="preserve"> para obtener </w:t>
      </w:r>
      <w:r>
        <w:rPr>
          <w:sz w:val="24"/>
          <w:szCs w:val="32"/>
          <w:u w:val="single"/>
        </w:rPr>
        <w:t>tener la base de datos de los locales actualizados para el beneficio de los clientes</w:t>
      </w:r>
    </w:p>
    <w:p w14:paraId="792153BB" w14:textId="77777777" w:rsidR="00883091" w:rsidRPr="007E01A9" w:rsidRDefault="00883091" w:rsidP="00883091">
      <w:pPr>
        <w:rPr>
          <w:b/>
          <w:sz w:val="24"/>
          <w:szCs w:val="32"/>
        </w:rPr>
      </w:pPr>
      <w:r w:rsidRPr="0071317F">
        <w:rPr>
          <w:b/>
        </w:rPr>
        <w:t>Dar Retroalimentación sobre el servicio</w:t>
      </w:r>
      <w:r w:rsidRPr="007E01A9">
        <w:rPr>
          <w:b/>
          <w:sz w:val="24"/>
          <w:szCs w:val="32"/>
        </w:rPr>
        <w:t>:</w:t>
      </w:r>
    </w:p>
    <w:p w14:paraId="0E962785" w14:textId="77777777" w:rsidR="00713458" w:rsidRDefault="00883091" w:rsidP="00883091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 w:rsidR="00713458">
        <w:rPr>
          <w:sz w:val="24"/>
          <w:szCs w:val="32"/>
          <w:u w:val="single"/>
        </w:rPr>
        <w:t>cliente</w:t>
      </w:r>
      <w:r w:rsidRPr="007E01A9">
        <w:rPr>
          <w:sz w:val="24"/>
          <w:szCs w:val="32"/>
        </w:rPr>
        <w:t xml:space="preserve"> yo quiero </w:t>
      </w:r>
      <w:r w:rsidR="00713458">
        <w:rPr>
          <w:sz w:val="24"/>
          <w:szCs w:val="32"/>
          <w:u w:val="single"/>
        </w:rPr>
        <w:t>retroalimentar un</w:t>
      </w:r>
      <w:r w:rsidRPr="007E01A9">
        <w:rPr>
          <w:sz w:val="24"/>
          <w:szCs w:val="32"/>
          <w:u w:val="single"/>
        </w:rPr>
        <w:t xml:space="preserve"> establecimiento</w:t>
      </w:r>
      <w:r w:rsidRPr="007E01A9">
        <w:rPr>
          <w:sz w:val="24"/>
          <w:szCs w:val="32"/>
        </w:rPr>
        <w:t xml:space="preserve"> para obtener </w:t>
      </w:r>
      <w:r w:rsidR="00713458">
        <w:rPr>
          <w:sz w:val="24"/>
          <w:szCs w:val="32"/>
          <w:u w:val="single"/>
        </w:rPr>
        <w:t>la visibilidad de la cobertura y comentar sobre la misma</w:t>
      </w:r>
    </w:p>
    <w:p w14:paraId="3176D316" w14:textId="77777777" w:rsidR="00713458" w:rsidRDefault="00713458" w:rsidP="00713458">
      <w:pPr>
        <w:rPr>
          <w:sz w:val="24"/>
          <w:szCs w:val="32"/>
          <w:u w:val="single"/>
        </w:rPr>
      </w:pPr>
      <w:r w:rsidRPr="007E01A9">
        <w:rPr>
          <w:sz w:val="24"/>
          <w:szCs w:val="32"/>
        </w:rPr>
        <w:t xml:space="preserve">Como </w:t>
      </w:r>
      <w:r w:rsidRPr="00713458">
        <w:rPr>
          <w:sz w:val="24"/>
          <w:szCs w:val="32"/>
          <w:u w:val="single"/>
        </w:rPr>
        <w:t>Administrador</w:t>
      </w:r>
      <w:r w:rsidRPr="007E01A9">
        <w:rPr>
          <w:sz w:val="24"/>
          <w:szCs w:val="32"/>
        </w:rPr>
        <w:t xml:space="preserve"> yo quiero </w:t>
      </w:r>
      <w:r>
        <w:rPr>
          <w:sz w:val="24"/>
          <w:szCs w:val="32"/>
          <w:u w:val="single"/>
        </w:rPr>
        <w:t>retroalimentar un</w:t>
      </w:r>
      <w:r w:rsidRPr="007E01A9">
        <w:rPr>
          <w:sz w:val="24"/>
          <w:szCs w:val="32"/>
          <w:u w:val="single"/>
        </w:rPr>
        <w:t xml:space="preserve"> establecimiento</w:t>
      </w:r>
      <w:r w:rsidRPr="007E01A9">
        <w:rPr>
          <w:sz w:val="24"/>
          <w:szCs w:val="32"/>
        </w:rPr>
        <w:t xml:space="preserve"> para obtener </w:t>
      </w:r>
      <w:r>
        <w:rPr>
          <w:sz w:val="24"/>
          <w:szCs w:val="32"/>
          <w:u w:val="single"/>
        </w:rPr>
        <w:t>información actualizada sobre la cobertura de la aplicación teniendo en cuenta la opinión de los usuarios</w:t>
      </w:r>
    </w:p>
    <w:p w14:paraId="368CCE8E" w14:textId="77777777" w:rsidR="00713458" w:rsidRDefault="00713458">
      <w:pPr>
        <w:rPr>
          <w:sz w:val="24"/>
          <w:szCs w:val="32"/>
          <w:u w:val="single"/>
        </w:rPr>
      </w:pPr>
      <w:r>
        <w:rPr>
          <w:sz w:val="24"/>
          <w:szCs w:val="32"/>
          <w:u w:val="single"/>
        </w:rPr>
        <w:br w:type="page"/>
      </w:r>
    </w:p>
    <w:p w14:paraId="72EB5A84" w14:textId="03C90DBC" w:rsidR="00471C40" w:rsidRDefault="00471C40">
      <w:pPr>
        <w:rPr>
          <w:b/>
          <w:sz w:val="24"/>
        </w:rPr>
      </w:pPr>
      <w:r>
        <w:rPr>
          <w:b/>
          <w:sz w:val="24"/>
        </w:rPr>
        <w:lastRenderedPageBreak/>
        <w:t xml:space="preserve">Historia de usuario: </w:t>
      </w:r>
      <w:r w:rsidRPr="006130DA">
        <w:rPr>
          <w:sz w:val="24"/>
        </w:rPr>
        <w:t>Registrar nuevo establecimiento</w:t>
      </w:r>
    </w:p>
    <w:p w14:paraId="52DCF613" w14:textId="243E595B" w:rsidR="006130DA" w:rsidRDefault="00471C40">
      <w:pPr>
        <w:rPr>
          <w:sz w:val="24"/>
        </w:rPr>
      </w:pPr>
      <w:r>
        <w:rPr>
          <w:b/>
          <w:sz w:val="24"/>
        </w:rPr>
        <w:t>Escenario1</w:t>
      </w:r>
    </w:p>
    <w:p w14:paraId="01D9249A" w14:textId="548BA7C6" w:rsidR="006130DA" w:rsidRPr="006130DA" w:rsidRDefault="006130DA" w:rsidP="006130DA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Dado: </w:t>
      </w:r>
      <w:r w:rsidR="009E260E">
        <w:rPr>
          <w:sz w:val="24"/>
        </w:rPr>
        <w:t>Un administrador quiere</w:t>
      </w:r>
      <w:r>
        <w:rPr>
          <w:sz w:val="24"/>
        </w:rPr>
        <w:t xml:space="preserve"> registrar un nuevo establecimiento</w:t>
      </w:r>
    </w:p>
    <w:p w14:paraId="025DD86E" w14:textId="0F461A19" w:rsidR="006130DA" w:rsidRPr="006C1309" w:rsidRDefault="006130DA" w:rsidP="006130DA">
      <w:pPr>
        <w:rPr>
          <w:sz w:val="24"/>
        </w:rPr>
      </w:pPr>
      <w:r>
        <w:rPr>
          <w:b/>
          <w:sz w:val="24"/>
        </w:rPr>
        <w:tab/>
        <w:t xml:space="preserve">Cuando: </w:t>
      </w:r>
      <w:r w:rsidR="009E260E">
        <w:rPr>
          <w:sz w:val="24"/>
        </w:rPr>
        <w:t>El administrador ingresa los datos correspondientes al nuevo establecimiento</w:t>
      </w:r>
    </w:p>
    <w:p w14:paraId="65449514" w14:textId="77777777" w:rsidR="006C1309" w:rsidRDefault="006130DA" w:rsidP="006130DA">
      <w:pPr>
        <w:rPr>
          <w:sz w:val="24"/>
        </w:rPr>
      </w:pPr>
      <w:r>
        <w:rPr>
          <w:b/>
          <w:sz w:val="24"/>
        </w:rPr>
        <w:tab/>
        <w:t>Entonces:</w:t>
      </w:r>
      <w:r w:rsidRPr="006130DA">
        <w:rPr>
          <w:b/>
        </w:rPr>
        <w:t xml:space="preserve"> </w:t>
      </w:r>
      <w:r w:rsidR="006C1309">
        <w:rPr>
          <w:sz w:val="24"/>
        </w:rPr>
        <w:t>El establecimiento es registrado correctamente si los datos necesarios son correctamente diligenciados</w:t>
      </w:r>
    </w:p>
    <w:p w14:paraId="2BB93806" w14:textId="00DA13F9" w:rsidR="00471C40" w:rsidRDefault="00471C40" w:rsidP="00471C40">
      <w:pPr>
        <w:rPr>
          <w:b/>
          <w:sz w:val="24"/>
        </w:rPr>
      </w:pPr>
      <w:r>
        <w:rPr>
          <w:b/>
          <w:sz w:val="24"/>
        </w:rPr>
        <w:t>Escenario2</w:t>
      </w:r>
    </w:p>
    <w:p w14:paraId="493CF5B9" w14:textId="77777777" w:rsidR="00471C40" w:rsidRPr="006130DA" w:rsidRDefault="00471C40" w:rsidP="00471C40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Dado: </w:t>
      </w:r>
      <w:r>
        <w:rPr>
          <w:sz w:val="24"/>
        </w:rPr>
        <w:t>Un administrador quiere registrar un nuevo establecimiento</w:t>
      </w:r>
    </w:p>
    <w:p w14:paraId="42AB91E0" w14:textId="33888C39" w:rsidR="00471C40" w:rsidRPr="006C1309" w:rsidRDefault="00471C40" w:rsidP="00471C40">
      <w:pPr>
        <w:rPr>
          <w:sz w:val="24"/>
        </w:rPr>
      </w:pPr>
      <w:r>
        <w:rPr>
          <w:b/>
          <w:sz w:val="24"/>
        </w:rPr>
        <w:tab/>
        <w:t xml:space="preserve">Cuando: </w:t>
      </w:r>
      <w:r>
        <w:rPr>
          <w:sz w:val="24"/>
        </w:rPr>
        <w:t>El administrador ingresa los datos correspondientes al establecimiento</w:t>
      </w:r>
      <w:r w:rsidR="009F64DD">
        <w:rPr>
          <w:sz w:val="24"/>
        </w:rPr>
        <w:t xml:space="preserve"> pero este ya se encuentra registrado</w:t>
      </w:r>
    </w:p>
    <w:p w14:paraId="4B08113F" w14:textId="54038D56" w:rsidR="00471C40" w:rsidRDefault="00471C40" w:rsidP="00471C40">
      <w:pPr>
        <w:rPr>
          <w:sz w:val="24"/>
        </w:rPr>
      </w:pPr>
      <w:r>
        <w:rPr>
          <w:b/>
          <w:sz w:val="24"/>
        </w:rPr>
        <w:tab/>
        <w:t>Entonces:</w:t>
      </w:r>
      <w:r w:rsidRPr="006130DA">
        <w:rPr>
          <w:b/>
        </w:rPr>
        <w:t xml:space="preserve"> </w:t>
      </w:r>
      <w:r w:rsidR="009F64DD">
        <w:rPr>
          <w:sz w:val="24"/>
        </w:rPr>
        <w:t xml:space="preserve">Se le notifica al usuario que dicho establecimiento ya se encuentra registrado y el registro no se realiza. </w:t>
      </w:r>
    </w:p>
    <w:p w14:paraId="18251457" w14:textId="77777777" w:rsidR="00FF45F8" w:rsidRDefault="00FF45F8" w:rsidP="00471C40">
      <w:pPr>
        <w:rPr>
          <w:sz w:val="24"/>
        </w:rPr>
      </w:pPr>
    </w:p>
    <w:p w14:paraId="23B3975D" w14:textId="0A51AECE" w:rsidR="00FF45F8" w:rsidRDefault="00FF45F8" w:rsidP="00FF45F8">
      <w:pPr>
        <w:rPr>
          <w:b/>
          <w:sz w:val="24"/>
        </w:rPr>
      </w:pPr>
      <w:r>
        <w:rPr>
          <w:b/>
          <w:sz w:val="24"/>
        </w:rPr>
        <w:t xml:space="preserve">Historia de usuario: </w:t>
      </w:r>
      <w:r w:rsidR="00F940EE">
        <w:rPr>
          <w:sz w:val="24"/>
        </w:rPr>
        <w:t xml:space="preserve">Actualizar Datos </w:t>
      </w:r>
      <w:r w:rsidRPr="006130DA">
        <w:rPr>
          <w:sz w:val="24"/>
        </w:rPr>
        <w:t>establecimiento</w:t>
      </w:r>
    </w:p>
    <w:p w14:paraId="3BC291BE" w14:textId="77777777" w:rsidR="00FF45F8" w:rsidRDefault="00FF45F8" w:rsidP="00FF45F8">
      <w:pPr>
        <w:rPr>
          <w:sz w:val="24"/>
        </w:rPr>
      </w:pPr>
      <w:r>
        <w:rPr>
          <w:b/>
          <w:sz w:val="24"/>
        </w:rPr>
        <w:t>Escenario1</w:t>
      </w:r>
    </w:p>
    <w:p w14:paraId="325E0063" w14:textId="7C01B696" w:rsidR="00FF45F8" w:rsidRPr="006130DA" w:rsidRDefault="00FF45F8" w:rsidP="00FF45F8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Dado: </w:t>
      </w:r>
      <w:r>
        <w:rPr>
          <w:sz w:val="24"/>
        </w:rPr>
        <w:t xml:space="preserve">Un administrador quiere </w:t>
      </w:r>
      <w:r w:rsidR="009F2ADB">
        <w:rPr>
          <w:sz w:val="24"/>
        </w:rPr>
        <w:t>actualizar los datos de un establecimiento</w:t>
      </w:r>
    </w:p>
    <w:p w14:paraId="5B41B20D" w14:textId="17E0CFB2" w:rsidR="00FF45F8" w:rsidRPr="006C1309" w:rsidRDefault="00FF45F8" w:rsidP="00FF45F8">
      <w:pPr>
        <w:rPr>
          <w:sz w:val="24"/>
        </w:rPr>
      </w:pPr>
      <w:r>
        <w:rPr>
          <w:b/>
          <w:sz w:val="24"/>
        </w:rPr>
        <w:tab/>
        <w:t xml:space="preserve">Cuando: </w:t>
      </w:r>
      <w:r>
        <w:rPr>
          <w:sz w:val="24"/>
        </w:rPr>
        <w:t>El</w:t>
      </w:r>
      <w:r w:rsidR="009D20DC">
        <w:rPr>
          <w:sz w:val="24"/>
        </w:rPr>
        <w:t xml:space="preserve"> administrador ingresa los nuevos datos</w:t>
      </w:r>
    </w:p>
    <w:p w14:paraId="02587FA2" w14:textId="7D2E98A1" w:rsidR="00FF45F8" w:rsidRDefault="00FF45F8" w:rsidP="00FF45F8">
      <w:pPr>
        <w:rPr>
          <w:sz w:val="24"/>
        </w:rPr>
      </w:pPr>
      <w:r>
        <w:rPr>
          <w:b/>
          <w:sz w:val="24"/>
        </w:rPr>
        <w:tab/>
        <w:t>Entonces:</w:t>
      </w:r>
      <w:r w:rsidRPr="006130DA">
        <w:rPr>
          <w:b/>
        </w:rPr>
        <w:t xml:space="preserve"> </w:t>
      </w:r>
      <w:r w:rsidR="009D20DC">
        <w:rPr>
          <w:sz w:val="24"/>
        </w:rPr>
        <w:t>Se le notifica que los datos se han modificado correctamente y dichos datos se modifican</w:t>
      </w:r>
    </w:p>
    <w:p w14:paraId="3F846B25" w14:textId="77777777" w:rsidR="00AE3358" w:rsidRDefault="00AE3358" w:rsidP="00FF45F8">
      <w:pPr>
        <w:rPr>
          <w:sz w:val="24"/>
        </w:rPr>
      </w:pPr>
    </w:p>
    <w:p w14:paraId="560F35E5" w14:textId="77777777" w:rsidR="00AE3358" w:rsidRDefault="00AE3358" w:rsidP="00FF45F8">
      <w:pPr>
        <w:rPr>
          <w:sz w:val="24"/>
        </w:rPr>
      </w:pPr>
    </w:p>
    <w:p w14:paraId="209368A9" w14:textId="77777777" w:rsidR="00AE3358" w:rsidRDefault="00AE3358" w:rsidP="00FF45F8">
      <w:pPr>
        <w:rPr>
          <w:sz w:val="24"/>
        </w:rPr>
      </w:pPr>
    </w:p>
    <w:p w14:paraId="1FEDAA14" w14:textId="12F4B109" w:rsidR="00AE3358" w:rsidRDefault="00AE3358" w:rsidP="00AE3358">
      <w:pPr>
        <w:rPr>
          <w:b/>
          <w:sz w:val="24"/>
        </w:rPr>
      </w:pPr>
      <w:r>
        <w:rPr>
          <w:b/>
          <w:sz w:val="24"/>
        </w:rPr>
        <w:lastRenderedPageBreak/>
        <w:t xml:space="preserve">Historia de usuario: </w:t>
      </w:r>
      <w:r w:rsidRPr="006130DA">
        <w:rPr>
          <w:sz w:val="24"/>
        </w:rPr>
        <w:t xml:space="preserve">Registrar nuevo </w:t>
      </w:r>
      <w:r>
        <w:rPr>
          <w:sz w:val="24"/>
        </w:rPr>
        <w:t>cliente</w:t>
      </w:r>
    </w:p>
    <w:p w14:paraId="7BA27EA1" w14:textId="77777777" w:rsidR="00AE3358" w:rsidRDefault="00AE3358" w:rsidP="00AE3358">
      <w:pPr>
        <w:rPr>
          <w:sz w:val="24"/>
        </w:rPr>
      </w:pPr>
      <w:r>
        <w:rPr>
          <w:b/>
          <w:sz w:val="24"/>
        </w:rPr>
        <w:t>Escenario1</w:t>
      </w:r>
    </w:p>
    <w:p w14:paraId="23E0DDA0" w14:textId="189B07F4" w:rsidR="00AE3358" w:rsidRPr="006130DA" w:rsidRDefault="00AE3358" w:rsidP="00AE3358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Dado: </w:t>
      </w:r>
      <w:r>
        <w:rPr>
          <w:sz w:val="24"/>
        </w:rPr>
        <w:t xml:space="preserve">Un </w:t>
      </w:r>
      <w:r w:rsidR="00CD2020">
        <w:rPr>
          <w:sz w:val="24"/>
        </w:rPr>
        <w:t>usuario</w:t>
      </w:r>
      <w:r>
        <w:rPr>
          <w:sz w:val="24"/>
        </w:rPr>
        <w:t xml:space="preserve"> quiere registrar</w:t>
      </w:r>
      <w:r w:rsidR="00CD2020">
        <w:rPr>
          <w:sz w:val="24"/>
        </w:rPr>
        <w:t>se</w:t>
      </w:r>
      <w:r>
        <w:rPr>
          <w:sz w:val="24"/>
        </w:rPr>
        <w:t xml:space="preserve"> </w:t>
      </w:r>
      <w:r w:rsidR="00CD2020">
        <w:rPr>
          <w:sz w:val="24"/>
        </w:rPr>
        <w:t>en la aplicación</w:t>
      </w:r>
    </w:p>
    <w:p w14:paraId="04A315C6" w14:textId="4DB2C3E3" w:rsidR="00AE3358" w:rsidRPr="006C1309" w:rsidRDefault="00AE3358" w:rsidP="00AE3358">
      <w:pPr>
        <w:rPr>
          <w:sz w:val="24"/>
        </w:rPr>
      </w:pPr>
      <w:r>
        <w:rPr>
          <w:b/>
          <w:sz w:val="24"/>
        </w:rPr>
        <w:tab/>
        <w:t xml:space="preserve">Cuando: </w:t>
      </w:r>
      <w:r w:rsidR="00CD2020">
        <w:rPr>
          <w:sz w:val="24"/>
        </w:rPr>
        <w:t xml:space="preserve">El usuario diligencia el formulario de registro </w:t>
      </w:r>
    </w:p>
    <w:p w14:paraId="7F870DD0" w14:textId="2980933A" w:rsidR="00AE3358" w:rsidRDefault="00AE3358" w:rsidP="00AE3358">
      <w:pPr>
        <w:rPr>
          <w:sz w:val="24"/>
        </w:rPr>
      </w:pPr>
      <w:r>
        <w:rPr>
          <w:b/>
          <w:sz w:val="24"/>
        </w:rPr>
        <w:tab/>
        <w:t>Entonces:</w:t>
      </w:r>
      <w:r w:rsidRPr="006130DA">
        <w:rPr>
          <w:b/>
        </w:rPr>
        <w:t xml:space="preserve"> </w:t>
      </w:r>
      <w:r w:rsidR="00E244B0">
        <w:rPr>
          <w:sz w:val="24"/>
        </w:rPr>
        <w:t>Se le enviará</w:t>
      </w:r>
      <w:r w:rsidR="00CD2020">
        <w:rPr>
          <w:sz w:val="24"/>
        </w:rPr>
        <w:t xml:space="preserve"> </w:t>
      </w:r>
      <w:r w:rsidR="00E244B0">
        <w:rPr>
          <w:sz w:val="24"/>
        </w:rPr>
        <w:t xml:space="preserve">un correo para que el cliente valide su registro </w:t>
      </w:r>
      <w:r w:rsidR="00CD2020">
        <w:rPr>
          <w:sz w:val="24"/>
        </w:rPr>
        <w:t>y es inscrito en la aplicación</w:t>
      </w:r>
    </w:p>
    <w:p w14:paraId="5222E666" w14:textId="77777777" w:rsidR="00AE3358" w:rsidRDefault="00AE3358" w:rsidP="00FF45F8">
      <w:pPr>
        <w:rPr>
          <w:sz w:val="24"/>
        </w:rPr>
      </w:pPr>
    </w:p>
    <w:p w14:paraId="303E0842" w14:textId="77777777" w:rsidR="00AE3358" w:rsidRDefault="00AE3358" w:rsidP="00FF45F8">
      <w:pPr>
        <w:rPr>
          <w:sz w:val="24"/>
        </w:rPr>
      </w:pPr>
    </w:p>
    <w:p w14:paraId="56CFA058" w14:textId="77777777" w:rsidR="00AE3358" w:rsidRDefault="00AE3358" w:rsidP="00FF45F8">
      <w:pPr>
        <w:rPr>
          <w:sz w:val="24"/>
        </w:rPr>
      </w:pPr>
    </w:p>
    <w:p w14:paraId="230B3AC3" w14:textId="77777777" w:rsidR="00471C40" w:rsidRDefault="00471C40" w:rsidP="00471C40">
      <w:pPr>
        <w:rPr>
          <w:sz w:val="24"/>
        </w:rPr>
      </w:pPr>
    </w:p>
    <w:p w14:paraId="66F04CA5" w14:textId="77777777" w:rsidR="00471C40" w:rsidRDefault="00471C40" w:rsidP="006130DA">
      <w:pPr>
        <w:rPr>
          <w:sz w:val="24"/>
        </w:rPr>
      </w:pPr>
    </w:p>
    <w:p w14:paraId="13181C0C" w14:textId="77777777" w:rsidR="006C1309" w:rsidRDefault="006C1309">
      <w:pPr>
        <w:rPr>
          <w:sz w:val="24"/>
        </w:rPr>
      </w:pPr>
      <w:r>
        <w:rPr>
          <w:sz w:val="24"/>
        </w:rPr>
        <w:br w:type="page"/>
      </w:r>
    </w:p>
    <w:p w14:paraId="1EF8A6E4" w14:textId="77777777" w:rsidR="006C1309" w:rsidRPr="006C1309" w:rsidRDefault="006C1309" w:rsidP="006130DA">
      <w:pPr>
        <w:rPr>
          <w:sz w:val="24"/>
        </w:rPr>
      </w:pPr>
    </w:p>
    <w:p w14:paraId="44274AF3" w14:textId="77777777" w:rsidR="00B01482" w:rsidRDefault="00B01482" w:rsidP="00B01482">
      <w:pPr>
        <w:rPr>
          <w:b/>
        </w:rPr>
      </w:pPr>
      <w:r>
        <w:rPr>
          <w:b/>
        </w:rPr>
        <w:t xml:space="preserve">R1. </w:t>
      </w:r>
      <w:r w:rsidRPr="0051545C">
        <w:rPr>
          <w:b/>
        </w:rPr>
        <w:t>Registrar nuevo establecimiento</w:t>
      </w:r>
      <w:r>
        <w:rPr>
          <w:b/>
        </w:rPr>
        <w:t>:</w:t>
      </w:r>
    </w:p>
    <w:p w14:paraId="3273291D" w14:textId="77777777" w:rsidR="00B01482" w:rsidRDefault="00B01482" w:rsidP="00B01482">
      <w:r>
        <w:t>El usuario deberá ingresar la información correspondiente al nombre del establecimiento, tipo de comida ofrecida a domicilio, días y horarios en que presta el servicio y radio de cobertura para prestar el servicio, sitio web, teléfonos, dirección.</w:t>
      </w:r>
    </w:p>
    <w:p w14:paraId="06FD1967" w14:textId="77777777" w:rsidR="00B01482" w:rsidRDefault="00B01482" w:rsidP="00B01482">
      <w:pPr>
        <w:ind w:firstLine="708"/>
      </w:pPr>
      <w:r w:rsidRPr="005715EF">
        <w:rPr>
          <w:b/>
        </w:rPr>
        <w:t>Alcance:</w:t>
      </w:r>
      <w:r>
        <w:t xml:space="preserve"> (Interfaz WEB)</w:t>
      </w:r>
    </w:p>
    <w:p w14:paraId="36C42C0E" w14:textId="77777777" w:rsidR="00B01482" w:rsidRDefault="00B01482" w:rsidP="00B01482">
      <w:pPr>
        <w:ind w:firstLine="708"/>
      </w:pPr>
      <w:r w:rsidRPr="005715EF">
        <w:rPr>
          <w:b/>
        </w:rPr>
        <w:t>Seguridad:</w:t>
      </w:r>
      <w:r>
        <w:t xml:space="preserve"> Esta operación estará restringida solo para usuarios administradores.</w:t>
      </w:r>
    </w:p>
    <w:p w14:paraId="1EDAF24D" w14:textId="77777777" w:rsidR="00B01482" w:rsidRDefault="00B01482" w:rsidP="00B01482">
      <w:pPr>
        <w:ind w:firstLine="708"/>
      </w:pPr>
    </w:p>
    <w:p w14:paraId="508E25F3" w14:textId="77777777" w:rsidR="00B01482" w:rsidRPr="0051545C" w:rsidRDefault="00B01482" w:rsidP="00B01482">
      <w:pPr>
        <w:rPr>
          <w:b/>
        </w:rPr>
      </w:pPr>
      <w:r w:rsidRPr="0051545C">
        <w:rPr>
          <w:b/>
        </w:rPr>
        <w:t>R2. Actualizar datos de establecimiento:</w:t>
      </w:r>
    </w:p>
    <w:p w14:paraId="7852BB08" w14:textId="6BA99F4F" w:rsidR="00B01482" w:rsidRDefault="00B01482" w:rsidP="00B01482">
      <w:r>
        <w:t xml:space="preserve">El usuario podrá consultar, actualizar y </w:t>
      </w:r>
      <w:r w:rsidR="002B5A4C">
        <w:t>eliminar</w:t>
      </w:r>
      <w:r>
        <w:t xml:space="preserve"> la información correspondiente al nombre del establecimiento, tipo de comida ofrecida a domicilio, días y horarios en que presta el servicio y radio de cobertura para prestar el servicio, sitio web, teléfonos, dirección.</w:t>
      </w:r>
      <w:r w:rsidRPr="005715EF">
        <w:t xml:space="preserve"> </w:t>
      </w:r>
    </w:p>
    <w:p w14:paraId="18DE275B" w14:textId="77777777" w:rsidR="00B01482" w:rsidRDefault="00B01482" w:rsidP="00B01482">
      <w:pPr>
        <w:ind w:firstLine="708"/>
      </w:pPr>
      <w:r w:rsidRPr="005715EF">
        <w:rPr>
          <w:b/>
        </w:rPr>
        <w:t>Alcance:</w:t>
      </w:r>
      <w:r>
        <w:t xml:space="preserve"> (Interfaz WEB)</w:t>
      </w:r>
    </w:p>
    <w:p w14:paraId="1D9894DE" w14:textId="77777777" w:rsidR="00B01482" w:rsidRDefault="00B01482" w:rsidP="00B01482">
      <w:pPr>
        <w:ind w:firstLine="708"/>
      </w:pPr>
      <w:r w:rsidRPr="005715EF">
        <w:rPr>
          <w:b/>
        </w:rPr>
        <w:t>Seguridad:</w:t>
      </w:r>
      <w:r>
        <w:t xml:space="preserve"> Esta operación estará restringida solo para usuarios administradores.</w:t>
      </w:r>
    </w:p>
    <w:p w14:paraId="0193D514" w14:textId="77777777" w:rsidR="00B01482" w:rsidRDefault="00B01482" w:rsidP="00B01482"/>
    <w:p w14:paraId="1F621E3C" w14:textId="77777777" w:rsidR="00B01482" w:rsidRPr="0051545C" w:rsidRDefault="00B01482" w:rsidP="00B01482">
      <w:pPr>
        <w:rPr>
          <w:b/>
        </w:rPr>
      </w:pPr>
      <w:r w:rsidRPr="0051545C">
        <w:rPr>
          <w:b/>
        </w:rPr>
        <w:t>R3. Registrar nuevo  cliente:</w:t>
      </w:r>
    </w:p>
    <w:p w14:paraId="122E9F98" w14:textId="77777777" w:rsidR="00B01482" w:rsidRDefault="00B01482" w:rsidP="00B01482">
      <w:r>
        <w:t>El usuario deberá ingresar la información correspondiente  a correo electrónico, nombre de usuario y clave. A este correo le será enviado un mensaje de confirmación para validar sui ingreso al sistema.</w:t>
      </w:r>
      <w:r w:rsidRPr="005715EF">
        <w:t xml:space="preserve"> </w:t>
      </w:r>
    </w:p>
    <w:p w14:paraId="21AD4740" w14:textId="77777777" w:rsidR="00B01482" w:rsidRPr="005715EF" w:rsidRDefault="00B01482" w:rsidP="00B01482">
      <w:pPr>
        <w:ind w:firstLine="708"/>
        <w:rPr>
          <w:b/>
        </w:rPr>
      </w:pPr>
      <w:r w:rsidRPr="005715EF">
        <w:rPr>
          <w:b/>
        </w:rPr>
        <w:t>Alcance:</w:t>
      </w:r>
      <w:r>
        <w:t xml:space="preserve"> (Servidor, Interfaz WEB)</w:t>
      </w:r>
    </w:p>
    <w:p w14:paraId="0F9326DA" w14:textId="77777777" w:rsidR="00B01482" w:rsidRDefault="00B01482" w:rsidP="00B01482"/>
    <w:p w14:paraId="1B4624B2" w14:textId="77777777" w:rsidR="00B01482" w:rsidRDefault="00B01482" w:rsidP="00B01482">
      <w:pPr>
        <w:rPr>
          <w:b/>
        </w:rPr>
      </w:pPr>
      <w:r w:rsidRPr="0051545C">
        <w:rPr>
          <w:b/>
        </w:rPr>
        <w:t xml:space="preserve">R4. </w:t>
      </w:r>
      <w:r>
        <w:rPr>
          <w:b/>
        </w:rPr>
        <w:t>Gestionar</w:t>
      </w:r>
      <w:r w:rsidRPr="0051545C">
        <w:rPr>
          <w:b/>
        </w:rPr>
        <w:t xml:space="preserve"> datos de cliente:</w:t>
      </w:r>
    </w:p>
    <w:p w14:paraId="6CFA71ED" w14:textId="77777777" w:rsidR="00B01482" w:rsidRDefault="00B01482" w:rsidP="00B01482">
      <w:r>
        <w:t>El usuario podrá actualizar la información correspondiente al nombre de usuario y clave del cliente.</w:t>
      </w:r>
      <w:r w:rsidRPr="005715EF">
        <w:t xml:space="preserve"> </w:t>
      </w:r>
      <w:r>
        <w:t>Sólo el administrador podrá eliminar un cliente.</w:t>
      </w:r>
    </w:p>
    <w:p w14:paraId="5EF18E90" w14:textId="77777777" w:rsidR="00B01482" w:rsidRPr="00B01482" w:rsidRDefault="00B01482" w:rsidP="00B01482">
      <w:pPr>
        <w:ind w:firstLine="708"/>
      </w:pPr>
      <w:r w:rsidRPr="005715EF">
        <w:rPr>
          <w:b/>
        </w:rPr>
        <w:lastRenderedPageBreak/>
        <w:t>Alcance:</w:t>
      </w:r>
      <w:r>
        <w:t xml:space="preserve"> (Interfaz WEB)</w:t>
      </w:r>
    </w:p>
    <w:p w14:paraId="73F71D79" w14:textId="77777777" w:rsidR="00B01482" w:rsidRDefault="00B01482" w:rsidP="00B01482">
      <w:pPr>
        <w:rPr>
          <w:b/>
        </w:rPr>
      </w:pPr>
      <w:r w:rsidRPr="0051545C">
        <w:rPr>
          <w:b/>
        </w:rPr>
        <w:t>R</w:t>
      </w:r>
      <w:r>
        <w:rPr>
          <w:b/>
        </w:rPr>
        <w:t>5</w:t>
      </w:r>
      <w:r w:rsidRPr="0051545C">
        <w:rPr>
          <w:b/>
        </w:rPr>
        <w:t xml:space="preserve">. </w:t>
      </w:r>
      <w:r w:rsidRPr="00B83C7C">
        <w:rPr>
          <w:b/>
        </w:rPr>
        <w:t>Consultar establecimientos</w:t>
      </w:r>
      <w:r w:rsidRPr="0051545C">
        <w:rPr>
          <w:b/>
        </w:rPr>
        <w:t>:</w:t>
      </w:r>
    </w:p>
    <w:p w14:paraId="6A32B220" w14:textId="77777777" w:rsidR="00B01482" w:rsidRDefault="00B01482" w:rsidP="00B01482">
      <w:r>
        <w:t>El usuario podrá consultar la información correspondiente al nombre del establecimiento, tipo de comida ofrecida a domicilio, sitio web, teléfonos, dirección.</w:t>
      </w:r>
    </w:p>
    <w:p w14:paraId="35E8698A" w14:textId="77777777" w:rsidR="00B01482" w:rsidRDefault="00B01482" w:rsidP="00B01482">
      <w:r>
        <w:t>El usuario deberá suministrar la información de ubicación y tiempo como parámetros para realizar una consulta que traiga los establecimientos que pueden prestar un servicio de domicilio y que dan cobertura a la ubicación suministrada.</w:t>
      </w:r>
      <w:r w:rsidRPr="005715EF">
        <w:t xml:space="preserve"> </w:t>
      </w:r>
    </w:p>
    <w:p w14:paraId="3025ACE6" w14:textId="77777777" w:rsidR="00B01482" w:rsidRDefault="00B01482" w:rsidP="00B01482">
      <w:pPr>
        <w:ind w:firstLine="708"/>
      </w:pPr>
      <w:r w:rsidRPr="005715EF">
        <w:rPr>
          <w:b/>
        </w:rPr>
        <w:t>Alcance:</w:t>
      </w:r>
      <w:r>
        <w:t xml:space="preserve"> (Interfaz WEB e Interfaz Móvil)</w:t>
      </w:r>
    </w:p>
    <w:p w14:paraId="3066BE42" w14:textId="77777777" w:rsidR="00B01482" w:rsidRDefault="00B01482" w:rsidP="00B01482">
      <w:pPr>
        <w:ind w:firstLine="708"/>
      </w:pPr>
    </w:p>
    <w:p w14:paraId="709DC77C" w14:textId="77777777" w:rsidR="00B01482" w:rsidRPr="005715EF" w:rsidRDefault="00B01482" w:rsidP="00B01482">
      <w:pPr>
        <w:ind w:firstLine="708"/>
        <w:rPr>
          <w:b/>
        </w:rPr>
      </w:pPr>
      <w:r>
        <w:t>La consulta también deberá desplegar la información en un mapa.</w:t>
      </w:r>
    </w:p>
    <w:p w14:paraId="6FFAD442" w14:textId="77777777" w:rsidR="00B01482" w:rsidRDefault="00B01482" w:rsidP="00B01482"/>
    <w:p w14:paraId="04ADDDB1" w14:textId="77777777" w:rsidR="00B01482" w:rsidRDefault="00B01482" w:rsidP="00B01482">
      <w:pPr>
        <w:rPr>
          <w:b/>
        </w:rPr>
      </w:pPr>
      <w:r w:rsidRPr="0071317F">
        <w:rPr>
          <w:b/>
        </w:rPr>
        <w:t>R6. Calificar Establecimiento:</w:t>
      </w:r>
    </w:p>
    <w:p w14:paraId="1D1E9091" w14:textId="77777777" w:rsidR="00B01482" w:rsidRDefault="00B01482" w:rsidP="00B01482">
      <w:r>
        <w:t>Los usuarios tendrán la posibilidad de asignar una calificación a cada restaurante con un valor entero en el rango [1,5]. Esta calificación puede ir acompañada de un comentario. Se podrá generar una calificación con valor de -1 para indicar un establecimiento que no existe y debe ser eliminado, sin embargo solo el administrador podrá retirar el sitio de sistema basándose en la retroalimentación de los usuarios.</w:t>
      </w:r>
      <w:r w:rsidRPr="005715EF">
        <w:t xml:space="preserve"> </w:t>
      </w:r>
    </w:p>
    <w:p w14:paraId="389CC62B" w14:textId="77777777" w:rsidR="00B01482" w:rsidRDefault="00B01482" w:rsidP="00B01482">
      <w:pPr>
        <w:ind w:firstLine="708"/>
      </w:pPr>
      <w:r w:rsidRPr="005715EF">
        <w:rPr>
          <w:b/>
        </w:rPr>
        <w:t>Alcance:</w:t>
      </w:r>
      <w:r>
        <w:t xml:space="preserve"> (Interfaz WEB e Interfaz Móvil)</w:t>
      </w:r>
      <w:r w:rsidRPr="005715EF">
        <w:t xml:space="preserve"> </w:t>
      </w:r>
    </w:p>
    <w:p w14:paraId="716B4200" w14:textId="77777777" w:rsidR="00B01482" w:rsidRDefault="00B01482" w:rsidP="00B01482"/>
    <w:p w14:paraId="3ACFE6CC" w14:textId="77777777" w:rsidR="00B01482" w:rsidRDefault="00B01482" w:rsidP="00B01482">
      <w:pPr>
        <w:rPr>
          <w:b/>
        </w:rPr>
      </w:pPr>
      <w:r>
        <w:rPr>
          <w:b/>
        </w:rPr>
        <w:t>R7</w:t>
      </w:r>
      <w:r w:rsidRPr="0071317F">
        <w:rPr>
          <w:b/>
        </w:rPr>
        <w:t>. Dar Retroalimentación sobre el servicio:</w:t>
      </w:r>
    </w:p>
    <w:p w14:paraId="54D5F00F" w14:textId="77777777" w:rsidR="00B01482" w:rsidRDefault="00B01482" w:rsidP="00B01482">
      <w:r>
        <w:t>Después de realizar una consulta, si el usuario decidió solicitar un domicilio, este podrá dar retroalimentación sobre el establecimiento, como si el establecimiento escogido realiza o no domicilios hasta la ubicación del usuario, el costo del servicio de domicilio y o calificar el establecimiento. La información recogida por este medio podrá ser utilizada por el administrador para modificar los parámetros de Cobertura y precios del establecimiento.</w:t>
      </w:r>
      <w:r w:rsidRPr="005715EF">
        <w:t xml:space="preserve"> </w:t>
      </w:r>
    </w:p>
    <w:p w14:paraId="2E674206" w14:textId="77777777" w:rsidR="00B01482" w:rsidRPr="009F308C" w:rsidRDefault="00B01482" w:rsidP="00B01482">
      <w:pPr>
        <w:ind w:firstLine="708"/>
      </w:pPr>
      <w:r w:rsidRPr="005715EF">
        <w:rPr>
          <w:b/>
        </w:rPr>
        <w:t>Alcance:</w:t>
      </w:r>
      <w:r>
        <w:t xml:space="preserve"> (Interfaz WEB e Interfaz Móvil)</w:t>
      </w:r>
      <w:r w:rsidRPr="005715EF">
        <w:t xml:space="preserve"> </w:t>
      </w:r>
    </w:p>
    <w:tbl>
      <w:tblPr>
        <w:tblStyle w:val="Tabladecuadrcula5oscura-nfasis4"/>
        <w:tblW w:w="0" w:type="auto"/>
        <w:tblLook w:val="04A0" w:firstRow="1" w:lastRow="0" w:firstColumn="1" w:lastColumn="0" w:noHBand="0" w:noVBand="1"/>
      </w:tblPr>
      <w:tblGrid>
        <w:gridCol w:w="2321"/>
        <w:gridCol w:w="1483"/>
        <w:gridCol w:w="1669"/>
        <w:gridCol w:w="1234"/>
        <w:gridCol w:w="1490"/>
        <w:gridCol w:w="1680"/>
        <w:gridCol w:w="1552"/>
        <w:gridCol w:w="1567"/>
      </w:tblGrid>
      <w:tr w:rsidR="00E912EF" w:rsidRPr="009F035E" w14:paraId="0C48893B" w14:textId="41A41CF2" w:rsidTr="00E91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4F0A2DB5" w14:textId="1BF53D4F" w:rsidR="00E912EF" w:rsidRPr="009F035E" w:rsidRDefault="00E912EF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lastRenderedPageBreak/>
              <w:t>Funcionalidad</w:t>
            </w:r>
          </w:p>
        </w:tc>
        <w:tc>
          <w:tcPr>
            <w:tcW w:w="1504" w:type="dxa"/>
          </w:tcPr>
          <w:p w14:paraId="54884EEC" w14:textId="2A3DD186" w:rsidR="00E912EF" w:rsidRPr="009F035E" w:rsidRDefault="00E912EF" w:rsidP="006954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Beneficio relativo</w:t>
            </w:r>
          </w:p>
        </w:tc>
        <w:tc>
          <w:tcPr>
            <w:tcW w:w="1701" w:type="dxa"/>
          </w:tcPr>
          <w:p w14:paraId="17A31633" w14:textId="22EFD9AC" w:rsidR="00E912EF" w:rsidRPr="009F035E" w:rsidRDefault="00E912EF" w:rsidP="006954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Penalidad relativa</w:t>
            </w:r>
          </w:p>
        </w:tc>
        <w:tc>
          <w:tcPr>
            <w:tcW w:w="1276" w:type="dxa"/>
          </w:tcPr>
          <w:p w14:paraId="540D21E2" w14:textId="68915228" w:rsidR="00E912EF" w:rsidRPr="009F035E" w:rsidRDefault="00695481" w:rsidP="006954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V</w:t>
            </w:r>
            <w:r w:rsidR="00E912EF" w:rsidRPr="009F035E">
              <w:rPr>
                <w:sz w:val="28"/>
                <w:szCs w:val="32"/>
              </w:rPr>
              <w:t>alor</w:t>
            </w:r>
          </w:p>
        </w:tc>
        <w:tc>
          <w:tcPr>
            <w:tcW w:w="1559" w:type="dxa"/>
          </w:tcPr>
          <w:p w14:paraId="39E6E762" w14:textId="5F6712D7" w:rsidR="00E912EF" w:rsidRPr="009F035E" w:rsidRDefault="00E912EF" w:rsidP="006954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Valor %</w:t>
            </w:r>
          </w:p>
        </w:tc>
        <w:tc>
          <w:tcPr>
            <w:tcW w:w="1701" w:type="dxa"/>
          </w:tcPr>
          <w:p w14:paraId="6DCEC51B" w14:textId="0D9CB05A" w:rsidR="00E912EF" w:rsidRPr="009F035E" w:rsidRDefault="00E912EF" w:rsidP="006954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Estimación</w:t>
            </w:r>
          </w:p>
        </w:tc>
        <w:tc>
          <w:tcPr>
            <w:tcW w:w="1624" w:type="dxa"/>
          </w:tcPr>
          <w:p w14:paraId="2AF962A6" w14:textId="1B066C47" w:rsidR="00E912EF" w:rsidRPr="009F035E" w:rsidRDefault="00E912EF" w:rsidP="006954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Costo %</w:t>
            </w:r>
          </w:p>
        </w:tc>
        <w:tc>
          <w:tcPr>
            <w:tcW w:w="1596" w:type="dxa"/>
          </w:tcPr>
          <w:p w14:paraId="4FF73EAA" w14:textId="5419E7DC" w:rsidR="00E912EF" w:rsidRPr="009F035E" w:rsidRDefault="00E912EF" w:rsidP="006954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Prioridad</w:t>
            </w:r>
          </w:p>
        </w:tc>
      </w:tr>
      <w:tr w:rsidR="00E912EF" w:rsidRPr="009F035E" w14:paraId="1711ABB7" w14:textId="5B2BD5ED" w:rsidTr="00E9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714FCB06" w14:textId="77777777" w:rsidR="002B5A4C" w:rsidRPr="009F035E" w:rsidRDefault="00E912EF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Registrar</w:t>
            </w:r>
          </w:p>
          <w:p w14:paraId="55C55993" w14:textId="5022C85A" w:rsidR="00E912EF" w:rsidRPr="009F035E" w:rsidRDefault="002B5A4C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un</w:t>
            </w:r>
            <w:r w:rsidR="00E912EF" w:rsidRPr="009F035E">
              <w:rPr>
                <w:sz w:val="28"/>
                <w:szCs w:val="32"/>
              </w:rPr>
              <w:t xml:space="preserve"> establecimiento</w:t>
            </w:r>
          </w:p>
        </w:tc>
        <w:tc>
          <w:tcPr>
            <w:tcW w:w="1504" w:type="dxa"/>
          </w:tcPr>
          <w:p w14:paraId="673D95A1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F0A3EA3" w14:textId="40A23939" w:rsidR="00695481" w:rsidRPr="009F035E" w:rsidRDefault="00695481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701" w:type="dxa"/>
          </w:tcPr>
          <w:p w14:paraId="68CFEBCC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6A2F7D8" w14:textId="0B95D238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276" w:type="dxa"/>
          </w:tcPr>
          <w:p w14:paraId="3A21A629" w14:textId="643EF903" w:rsidR="00D56293" w:rsidRDefault="00D5629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EE3D94E" w14:textId="61C184B4" w:rsidR="00E912EF" w:rsidRPr="00D56293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18</w:t>
            </w:r>
          </w:p>
        </w:tc>
        <w:tc>
          <w:tcPr>
            <w:tcW w:w="1559" w:type="dxa"/>
          </w:tcPr>
          <w:p w14:paraId="29933544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108F335" w14:textId="0F6F30F2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14.2</w:t>
            </w:r>
          </w:p>
        </w:tc>
        <w:tc>
          <w:tcPr>
            <w:tcW w:w="1701" w:type="dxa"/>
          </w:tcPr>
          <w:p w14:paraId="616D0427" w14:textId="77777777" w:rsidR="002B5A4C" w:rsidRPr="009F035E" w:rsidRDefault="002B5A4C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24068DE" w14:textId="65519CF9" w:rsidR="00E912EF" w:rsidRPr="009F035E" w:rsidRDefault="002B5A4C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3</w:t>
            </w:r>
          </w:p>
        </w:tc>
        <w:tc>
          <w:tcPr>
            <w:tcW w:w="1624" w:type="dxa"/>
          </w:tcPr>
          <w:p w14:paraId="6941BC53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72113EF" w14:textId="2E5F4692" w:rsidR="00D56293" w:rsidRPr="009F035E" w:rsidRDefault="00695481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8.1</w:t>
            </w:r>
          </w:p>
        </w:tc>
        <w:tc>
          <w:tcPr>
            <w:tcW w:w="1596" w:type="dxa"/>
          </w:tcPr>
          <w:p w14:paraId="68102434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3BBABA97" w14:textId="4E49CCF6" w:rsidR="006B3FEA" w:rsidRPr="009F035E" w:rsidRDefault="006B3FEA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1.75</w:t>
            </w:r>
          </w:p>
        </w:tc>
      </w:tr>
      <w:tr w:rsidR="00C07236" w:rsidRPr="009F035E" w14:paraId="30C6EF83" w14:textId="77777777" w:rsidTr="00E91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1AE3A484" w14:textId="459F8D6D" w:rsidR="00E912EF" w:rsidRPr="009F035E" w:rsidRDefault="002B5A4C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Actualizar datos del establecimiento</w:t>
            </w:r>
          </w:p>
        </w:tc>
        <w:tc>
          <w:tcPr>
            <w:tcW w:w="1504" w:type="dxa"/>
          </w:tcPr>
          <w:p w14:paraId="2A7A2397" w14:textId="77777777" w:rsidR="00E912EF" w:rsidRDefault="00E912EF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2A2B0B89" w14:textId="4E7253B2" w:rsidR="00695481" w:rsidRPr="009F035E" w:rsidRDefault="004C6D1A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701" w:type="dxa"/>
          </w:tcPr>
          <w:p w14:paraId="0DAE7168" w14:textId="77777777" w:rsidR="00E912EF" w:rsidRDefault="00E912EF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066475B" w14:textId="78416C0F" w:rsidR="00C07236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276" w:type="dxa"/>
          </w:tcPr>
          <w:p w14:paraId="580CD46A" w14:textId="77777777" w:rsidR="00E912EF" w:rsidRDefault="00E912EF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7ECC5DEC" w14:textId="7F3DDD57" w:rsidR="00C07236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</w:t>
            </w:r>
          </w:p>
        </w:tc>
        <w:tc>
          <w:tcPr>
            <w:tcW w:w="1559" w:type="dxa"/>
          </w:tcPr>
          <w:p w14:paraId="37B57314" w14:textId="77777777" w:rsidR="00E912EF" w:rsidRDefault="00E912EF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13C2E35" w14:textId="470CA4D3" w:rsidR="00C07236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11.1</w:t>
            </w:r>
          </w:p>
        </w:tc>
        <w:tc>
          <w:tcPr>
            <w:tcW w:w="1701" w:type="dxa"/>
          </w:tcPr>
          <w:p w14:paraId="1501636B" w14:textId="77777777" w:rsidR="00E912EF" w:rsidRPr="009F035E" w:rsidRDefault="00E912EF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7CC56A50" w14:textId="36887F36" w:rsidR="002B5A4C" w:rsidRPr="009F035E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5</w:t>
            </w:r>
          </w:p>
        </w:tc>
        <w:tc>
          <w:tcPr>
            <w:tcW w:w="1624" w:type="dxa"/>
          </w:tcPr>
          <w:p w14:paraId="60D87241" w14:textId="77777777" w:rsidR="00E912EF" w:rsidRDefault="00E912EF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3C8C6EB5" w14:textId="14889815" w:rsidR="00695481" w:rsidRPr="009F035E" w:rsidRDefault="00695481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13.5</w:t>
            </w:r>
          </w:p>
        </w:tc>
        <w:tc>
          <w:tcPr>
            <w:tcW w:w="1596" w:type="dxa"/>
          </w:tcPr>
          <w:p w14:paraId="0048CCB1" w14:textId="77777777" w:rsidR="00E912EF" w:rsidRDefault="00E912EF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727FED7E" w14:textId="03E1552E" w:rsidR="006B3FEA" w:rsidRPr="009F035E" w:rsidRDefault="006B3FEA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0.82</w:t>
            </w:r>
          </w:p>
        </w:tc>
      </w:tr>
      <w:tr w:rsidR="00C07236" w:rsidRPr="009F035E" w14:paraId="341775A5" w14:textId="77777777" w:rsidTr="00E9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6232C36B" w14:textId="2162CAF3" w:rsidR="00E912EF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Registrar</w:t>
            </w:r>
          </w:p>
          <w:p w14:paraId="5456CF7D" w14:textId="5ABFC0E3" w:rsidR="00771A43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nuevo</w:t>
            </w:r>
          </w:p>
          <w:p w14:paraId="58F275AF" w14:textId="2D086C27" w:rsidR="00771A43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cliente</w:t>
            </w:r>
          </w:p>
        </w:tc>
        <w:tc>
          <w:tcPr>
            <w:tcW w:w="1504" w:type="dxa"/>
          </w:tcPr>
          <w:p w14:paraId="1301AEB4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689997C8" w14:textId="4297FD77" w:rsidR="004C6D1A" w:rsidRPr="009F035E" w:rsidRDefault="004C6D1A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701" w:type="dxa"/>
          </w:tcPr>
          <w:p w14:paraId="00DB6E05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6760D25C" w14:textId="7D185EF3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276" w:type="dxa"/>
          </w:tcPr>
          <w:p w14:paraId="036155F5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872F32F" w14:textId="482B5B84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18</w:t>
            </w:r>
          </w:p>
        </w:tc>
        <w:tc>
          <w:tcPr>
            <w:tcW w:w="1559" w:type="dxa"/>
          </w:tcPr>
          <w:p w14:paraId="4B1C1555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3CE80ACC" w14:textId="0F6B4030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14.2</w:t>
            </w:r>
          </w:p>
        </w:tc>
        <w:tc>
          <w:tcPr>
            <w:tcW w:w="1701" w:type="dxa"/>
          </w:tcPr>
          <w:p w14:paraId="09579C0F" w14:textId="77777777" w:rsidR="00E912EF" w:rsidRPr="009F035E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2CF2FAD8" w14:textId="010AABE4" w:rsidR="00771A43" w:rsidRPr="009F035E" w:rsidRDefault="00771A4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5</w:t>
            </w:r>
          </w:p>
        </w:tc>
        <w:tc>
          <w:tcPr>
            <w:tcW w:w="1624" w:type="dxa"/>
          </w:tcPr>
          <w:p w14:paraId="31206D95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08DF5EE" w14:textId="2A1E235F" w:rsidR="00695481" w:rsidRPr="009F035E" w:rsidRDefault="00695481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13.5</w:t>
            </w:r>
          </w:p>
        </w:tc>
        <w:tc>
          <w:tcPr>
            <w:tcW w:w="1596" w:type="dxa"/>
          </w:tcPr>
          <w:p w14:paraId="768D85FF" w14:textId="77777777" w:rsidR="00E912EF" w:rsidRDefault="00E912EF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61206D8C" w14:textId="2E5A905E" w:rsidR="006B3FEA" w:rsidRPr="009F035E" w:rsidRDefault="006B3FEA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1.05</w:t>
            </w:r>
          </w:p>
        </w:tc>
      </w:tr>
      <w:tr w:rsidR="00771A43" w:rsidRPr="009F035E" w14:paraId="5A456834" w14:textId="77777777" w:rsidTr="00E91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3894B01D" w14:textId="2A09AA2A" w:rsidR="00771A43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Gestionar</w:t>
            </w:r>
          </w:p>
          <w:p w14:paraId="14ECF157" w14:textId="4FD1DABC" w:rsidR="009F035E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datos</w:t>
            </w:r>
          </w:p>
          <w:p w14:paraId="764A0DAD" w14:textId="60F344FC" w:rsidR="00771A43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del cliente</w:t>
            </w:r>
          </w:p>
        </w:tc>
        <w:tc>
          <w:tcPr>
            <w:tcW w:w="1504" w:type="dxa"/>
          </w:tcPr>
          <w:p w14:paraId="5BE3A269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46DA6A5D" w14:textId="442F51EB" w:rsidR="004C6D1A" w:rsidRDefault="004C6D1A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  <w:p w14:paraId="11FB90C6" w14:textId="77777777" w:rsidR="004C6D1A" w:rsidRPr="009F035E" w:rsidRDefault="004C6D1A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701" w:type="dxa"/>
          </w:tcPr>
          <w:p w14:paraId="2AFF85C5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7AEDB732" w14:textId="27BB8E64" w:rsidR="00C07236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276" w:type="dxa"/>
          </w:tcPr>
          <w:p w14:paraId="4262A3AE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C99ED02" w14:textId="5D2E240C" w:rsidR="00C07236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559" w:type="dxa"/>
          </w:tcPr>
          <w:p w14:paraId="208A30E7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8261250" w14:textId="7082E1FC" w:rsidR="00C07236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7.9</w:t>
            </w:r>
          </w:p>
        </w:tc>
        <w:tc>
          <w:tcPr>
            <w:tcW w:w="1701" w:type="dxa"/>
          </w:tcPr>
          <w:p w14:paraId="7E833514" w14:textId="77777777" w:rsidR="00771A43" w:rsidRPr="009F035E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37993D76" w14:textId="0A984A10" w:rsidR="00771A43" w:rsidRPr="009F035E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2</w:t>
            </w:r>
          </w:p>
        </w:tc>
        <w:tc>
          <w:tcPr>
            <w:tcW w:w="1624" w:type="dxa"/>
          </w:tcPr>
          <w:p w14:paraId="0193B7F0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CD7ACC4" w14:textId="613FAA0F" w:rsidR="00695481" w:rsidRPr="009F035E" w:rsidRDefault="00695481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5.4</w:t>
            </w:r>
          </w:p>
        </w:tc>
        <w:tc>
          <w:tcPr>
            <w:tcW w:w="1596" w:type="dxa"/>
          </w:tcPr>
          <w:p w14:paraId="63613C17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490B86F6" w14:textId="244B254F" w:rsidR="006B3FEA" w:rsidRPr="009F035E" w:rsidRDefault="006B3FEA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1.46</w:t>
            </w:r>
          </w:p>
        </w:tc>
      </w:tr>
      <w:tr w:rsidR="00771A43" w:rsidRPr="009F035E" w14:paraId="2E836E43" w14:textId="77777777" w:rsidTr="00E9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0329BBC3" w14:textId="40C13118" w:rsidR="00771A43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Eliminar</w:t>
            </w:r>
          </w:p>
          <w:p w14:paraId="6CDBB103" w14:textId="77777777" w:rsidR="00771A43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Datos del</w:t>
            </w:r>
          </w:p>
          <w:p w14:paraId="6FBF31D8" w14:textId="5A48BEB4" w:rsidR="00771A43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Cliente</w:t>
            </w:r>
          </w:p>
        </w:tc>
        <w:tc>
          <w:tcPr>
            <w:tcW w:w="1504" w:type="dxa"/>
          </w:tcPr>
          <w:p w14:paraId="66667FEE" w14:textId="77777777" w:rsidR="00771A43" w:rsidRDefault="00771A4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14E8302B" w14:textId="33071724" w:rsidR="004C6D1A" w:rsidRPr="009F035E" w:rsidRDefault="004C6D1A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1701" w:type="dxa"/>
          </w:tcPr>
          <w:p w14:paraId="6152522A" w14:textId="77777777" w:rsidR="00771A43" w:rsidRDefault="00771A4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2A8CAF79" w14:textId="2E270C2C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276" w:type="dxa"/>
          </w:tcPr>
          <w:p w14:paraId="4E29D865" w14:textId="77777777" w:rsidR="00771A43" w:rsidRDefault="00771A4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7234843A" w14:textId="365F7415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559" w:type="dxa"/>
          </w:tcPr>
          <w:p w14:paraId="6824791B" w14:textId="77777777" w:rsidR="00771A43" w:rsidRDefault="00771A4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63C1AC04" w14:textId="5A46E4B0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7.9</w:t>
            </w:r>
          </w:p>
        </w:tc>
        <w:tc>
          <w:tcPr>
            <w:tcW w:w="1701" w:type="dxa"/>
          </w:tcPr>
          <w:p w14:paraId="4B46A3D5" w14:textId="77777777" w:rsidR="00771A43" w:rsidRPr="009F035E" w:rsidRDefault="00771A4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17F0F48A" w14:textId="23B794F8" w:rsidR="00771A43" w:rsidRPr="009F035E" w:rsidRDefault="00771A4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3</w:t>
            </w:r>
          </w:p>
        </w:tc>
        <w:tc>
          <w:tcPr>
            <w:tcW w:w="1624" w:type="dxa"/>
          </w:tcPr>
          <w:p w14:paraId="0B170610" w14:textId="77777777" w:rsidR="00771A43" w:rsidRDefault="00771A4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11E218DE" w14:textId="626BE447" w:rsidR="00695481" w:rsidRPr="009F035E" w:rsidRDefault="00695481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8.1</w:t>
            </w:r>
          </w:p>
        </w:tc>
        <w:tc>
          <w:tcPr>
            <w:tcW w:w="1596" w:type="dxa"/>
          </w:tcPr>
          <w:p w14:paraId="71E31133" w14:textId="77777777" w:rsidR="00771A43" w:rsidRDefault="00771A4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29E0C21C" w14:textId="2F17D900" w:rsidR="006B3FEA" w:rsidRPr="009F035E" w:rsidRDefault="006B3FEA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0.97</w:t>
            </w:r>
          </w:p>
        </w:tc>
      </w:tr>
      <w:tr w:rsidR="00771A43" w:rsidRPr="009F035E" w14:paraId="7F35469B" w14:textId="77777777" w:rsidTr="00E91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33C8D662" w14:textId="151CAA0D" w:rsidR="00771A43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Consultar</w:t>
            </w:r>
          </w:p>
          <w:p w14:paraId="16EE1CFF" w14:textId="2278F35B" w:rsidR="00771A43" w:rsidRPr="009F035E" w:rsidRDefault="00771A43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los</w:t>
            </w:r>
            <w:r w:rsidRPr="009F035E">
              <w:rPr>
                <w:sz w:val="28"/>
                <w:szCs w:val="32"/>
              </w:rPr>
              <w:br/>
              <w:t>Establecimientos</w:t>
            </w:r>
          </w:p>
        </w:tc>
        <w:tc>
          <w:tcPr>
            <w:tcW w:w="1504" w:type="dxa"/>
          </w:tcPr>
          <w:p w14:paraId="320F8F6E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47DB2CF7" w14:textId="19FE3027" w:rsidR="004C6D1A" w:rsidRPr="009F035E" w:rsidRDefault="004C6D1A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701" w:type="dxa"/>
          </w:tcPr>
          <w:p w14:paraId="2B0AB194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3E58E0C3" w14:textId="544B3A14" w:rsidR="00C07236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</w:t>
            </w:r>
          </w:p>
        </w:tc>
        <w:tc>
          <w:tcPr>
            <w:tcW w:w="1276" w:type="dxa"/>
          </w:tcPr>
          <w:p w14:paraId="06F517DC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72B37B4B" w14:textId="03A0F851" w:rsidR="00C07236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18</w:t>
            </w:r>
          </w:p>
        </w:tc>
        <w:tc>
          <w:tcPr>
            <w:tcW w:w="1559" w:type="dxa"/>
          </w:tcPr>
          <w:p w14:paraId="6CC012A5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6A8DE002" w14:textId="1F983490" w:rsidR="00C07236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14.2</w:t>
            </w:r>
          </w:p>
        </w:tc>
        <w:tc>
          <w:tcPr>
            <w:tcW w:w="1701" w:type="dxa"/>
          </w:tcPr>
          <w:p w14:paraId="4A54146B" w14:textId="77777777" w:rsidR="00771A43" w:rsidRPr="009F035E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FD79EFE" w14:textId="16A03A4D" w:rsidR="009F035E" w:rsidRPr="009F035E" w:rsidRDefault="009F035E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8</w:t>
            </w:r>
          </w:p>
        </w:tc>
        <w:tc>
          <w:tcPr>
            <w:tcW w:w="1624" w:type="dxa"/>
          </w:tcPr>
          <w:p w14:paraId="5A183725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6DFB502F" w14:textId="7CA0FEDA" w:rsidR="00695481" w:rsidRPr="009F035E" w:rsidRDefault="00695481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21.6</w:t>
            </w:r>
          </w:p>
        </w:tc>
        <w:tc>
          <w:tcPr>
            <w:tcW w:w="1596" w:type="dxa"/>
          </w:tcPr>
          <w:p w14:paraId="40EC9810" w14:textId="77777777" w:rsidR="00771A43" w:rsidRDefault="00771A4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D401A14" w14:textId="4F926717" w:rsidR="006B3FEA" w:rsidRPr="009F035E" w:rsidRDefault="006B3FEA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0.65</w:t>
            </w:r>
          </w:p>
        </w:tc>
      </w:tr>
      <w:tr w:rsidR="009F035E" w:rsidRPr="009F035E" w14:paraId="62A780CE" w14:textId="77777777" w:rsidTr="00E9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4F0539B9" w14:textId="4E85348B" w:rsidR="009F035E" w:rsidRPr="009F035E" w:rsidRDefault="009F035E" w:rsidP="00695481">
            <w:pPr>
              <w:tabs>
                <w:tab w:val="left" w:pos="360"/>
                <w:tab w:val="center" w:pos="1130"/>
              </w:tabs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Calificar</w:t>
            </w:r>
          </w:p>
          <w:p w14:paraId="6DB2902C" w14:textId="4303E1AC" w:rsidR="009F035E" w:rsidRPr="009F035E" w:rsidRDefault="009F035E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Un</w:t>
            </w:r>
          </w:p>
          <w:p w14:paraId="0803F4E6" w14:textId="06F556F5" w:rsidR="009F035E" w:rsidRPr="009F035E" w:rsidRDefault="009F035E" w:rsidP="0069548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establecimiento</w:t>
            </w:r>
          </w:p>
        </w:tc>
        <w:tc>
          <w:tcPr>
            <w:tcW w:w="1504" w:type="dxa"/>
          </w:tcPr>
          <w:p w14:paraId="4789FCB1" w14:textId="77777777" w:rsidR="009F035E" w:rsidRDefault="009F035E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1AD6D2EE" w14:textId="13AFF8CE" w:rsidR="004C6D1A" w:rsidRPr="009F035E" w:rsidRDefault="004C6D1A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701" w:type="dxa"/>
          </w:tcPr>
          <w:p w14:paraId="64FFFDC3" w14:textId="77777777" w:rsidR="009F035E" w:rsidRDefault="009F035E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3E66B0DB" w14:textId="4BB6FC47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</w:t>
            </w:r>
          </w:p>
        </w:tc>
        <w:tc>
          <w:tcPr>
            <w:tcW w:w="1276" w:type="dxa"/>
          </w:tcPr>
          <w:p w14:paraId="5162E10A" w14:textId="77777777" w:rsidR="009F035E" w:rsidRDefault="009F035E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49B8479" w14:textId="59601D84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15</w:t>
            </w:r>
          </w:p>
        </w:tc>
        <w:tc>
          <w:tcPr>
            <w:tcW w:w="1559" w:type="dxa"/>
          </w:tcPr>
          <w:p w14:paraId="2D252C17" w14:textId="77777777" w:rsidR="009F035E" w:rsidRDefault="009F035E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D35D14C" w14:textId="0619358B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11.9</w:t>
            </w:r>
          </w:p>
        </w:tc>
        <w:tc>
          <w:tcPr>
            <w:tcW w:w="1701" w:type="dxa"/>
          </w:tcPr>
          <w:p w14:paraId="0D15B5D2" w14:textId="77777777" w:rsidR="009F035E" w:rsidRDefault="009F035E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77D7C84B" w14:textId="48C1E3C2" w:rsidR="009F035E" w:rsidRPr="009F035E" w:rsidRDefault="009F035E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  <w:p w14:paraId="74AB4B6A" w14:textId="77777777" w:rsidR="009F035E" w:rsidRPr="009F035E" w:rsidRDefault="009F035E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  <w:tc>
          <w:tcPr>
            <w:tcW w:w="1624" w:type="dxa"/>
          </w:tcPr>
          <w:p w14:paraId="56C4F94A" w14:textId="77777777" w:rsidR="009F035E" w:rsidRDefault="009F035E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6A79168B" w14:textId="475DEC61" w:rsidR="00695481" w:rsidRPr="009F035E" w:rsidRDefault="00695481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8.1</w:t>
            </w:r>
          </w:p>
        </w:tc>
        <w:tc>
          <w:tcPr>
            <w:tcW w:w="1596" w:type="dxa"/>
          </w:tcPr>
          <w:p w14:paraId="3E89CFEC" w14:textId="77777777" w:rsidR="009F035E" w:rsidRDefault="009F035E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4262C835" w14:textId="47FA6029" w:rsidR="006B3FEA" w:rsidRPr="009F035E" w:rsidRDefault="006B3FEA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1.46</w:t>
            </w:r>
          </w:p>
        </w:tc>
      </w:tr>
      <w:tr w:rsidR="009F035E" w:rsidRPr="009F035E" w14:paraId="156A900A" w14:textId="77777777" w:rsidTr="00E91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27308A47" w14:textId="61F69006" w:rsidR="009F035E" w:rsidRPr="009F035E" w:rsidRDefault="00D56293" w:rsidP="00695481">
            <w:pPr>
              <w:tabs>
                <w:tab w:val="left" w:pos="360"/>
                <w:tab w:val="center" w:pos="1130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Eliminar un establecimiento</w:t>
            </w:r>
          </w:p>
        </w:tc>
        <w:tc>
          <w:tcPr>
            <w:tcW w:w="1504" w:type="dxa"/>
          </w:tcPr>
          <w:p w14:paraId="0C359F1C" w14:textId="61F9FC15" w:rsidR="009F035E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4</w:t>
            </w:r>
          </w:p>
        </w:tc>
        <w:tc>
          <w:tcPr>
            <w:tcW w:w="1701" w:type="dxa"/>
          </w:tcPr>
          <w:p w14:paraId="0025BC6F" w14:textId="45F912D9" w:rsidR="009F035E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1276" w:type="dxa"/>
          </w:tcPr>
          <w:p w14:paraId="42BA97D6" w14:textId="7614230B" w:rsidR="00C07236" w:rsidRPr="009F035E" w:rsidRDefault="00C07236" w:rsidP="00C072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11</w:t>
            </w:r>
          </w:p>
        </w:tc>
        <w:tc>
          <w:tcPr>
            <w:tcW w:w="1559" w:type="dxa"/>
          </w:tcPr>
          <w:p w14:paraId="0B5FB85A" w14:textId="1027B80B" w:rsidR="009F035E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8.7</w:t>
            </w:r>
          </w:p>
        </w:tc>
        <w:tc>
          <w:tcPr>
            <w:tcW w:w="1701" w:type="dxa"/>
          </w:tcPr>
          <w:p w14:paraId="722FFAC2" w14:textId="5B3F03AC" w:rsidR="009F035E" w:rsidRDefault="00D5629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1624" w:type="dxa"/>
          </w:tcPr>
          <w:p w14:paraId="35B3C8CE" w14:textId="79421063" w:rsidR="009F035E" w:rsidRPr="009F035E" w:rsidRDefault="00695481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8.1</w:t>
            </w:r>
          </w:p>
        </w:tc>
        <w:tc>
          <w:tcPr>
            <w:tcW w:w="1596" w:type="dxa"/>
          </w:tcPr>
          <w:p w14:paraId="4D2B6911" w14:textId="6B47CD0C" w:rsidR="009F035E" w:rsidRPr="009F035E" w:rsidRDefault="006B3FEA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1.07</w:t>
            </w:r>
          </w:p>
        </w:tc>
      </w:tr>
      <w:tr w:rsidR="00D56293" w:rsidRPr="009F035E" w14:paraId="033D4FCA" w14:textId="77777777" w:rsidTr="00E91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53DE42BF" w14:textId="1A266F3C" w:rsidR="00D56293" w:rsidRDefault="00D56293" w:rsidP="00695481">
            <w:pPr>
              <w:tabs>
                <w:tab w:val="left" w:pos="360"/>
                <w:tab w:val="center" w:pos="1130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lastRenderedPageBreak/>
              <w:t>Dar retroalimentación sobre el servicio</w:t>
            </w:r>
          </w:p>
        </w:tc>
        <w:tc>
          <w:tcPr>
            <w:tcW w:w="1504" w:type="dxa"/>
          </w:tcPr>
          <w:p w14:paraId="4E48ADEF" w14:textId="77777777" w:rsidR="00D56293" w:rsidRDefault="00D5629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10B3880F" w14:textId="554590C6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701" w:type="dxa"/>
          </w:tcPr>
          <w:p w14:paraId="7F54ED9D" w14:textId="77777777" w:rsidR="00D56293" w:rsidRDefault="00D5629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27765CA" w14:textId="782C979E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</w:t>
            </w:r>
          </w:p>
        </w:tc>
        <w:tc>
          <w:tcPr>
            <w:tcW w:w="1276" w:type="dxa"/>
          </w:tcPr>
          <w:p w14:paraId="0E5CA707" w14:textId="77777777" w:rsidR="00D56293" w:rsidRDefault="00D5629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4988D504" w14:textId="13806B2C" w:rsidR="00C07236" w:rsidRPr="009F035E" w:rsidRDefault="00C07236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</w:t>
            </w:r>
          </w:p>
        </w:tc>
        <w:tc>
          <w:tcPr>
            <w:tcW w:w="1559" w:type="dxa"/>
          </w:tcPr>
          <w:p w14:paraId="5ECC275B" w14:textId="77777777" w:rsidR="00D56293" w:rsidRDefault="00D5629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2160E41B" w14:textId="3579CFFE" w:rsidR="00C07236" w:rsidRPr="009F035E" w:rsidRDefault="006B3FEA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9.5</w:t>
            </w:r>
          </w:p>
        </w:tc>
        <w:tc>
          <w:tcPr>
            <w:tcW w:w="1701" w:type="dxa"/>
          </w:tcPr>
          <w:p w14:paraId="4F860A1E" w14:textId="77777777" w:rsidR="00D56293" w:rsidRDefault="00D5629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1D1B97A2" w14:textId="1C4F97F5" w:rsidR="00D56293" w:rsidRDefault="00D5629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  <w:tc>
          <w:tcPr>
            <w:tcW w:w="1624" w:type="dxa"/>
          </w:tcPr>
          <w:p w14:paraId="53B23EFB" w14:textId="77777777" w:rsidR="00D56293" w:rsidRDefault="00D5629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4694E1B1" w14:textId="01B3A529" w:rsidR="00695481" w:rsidRPr="009F035E" w:rsidRDefault="00695481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13.5</w:t>
            </w:r>
          </w:p>
        </w:tc>
        <w:tc>
          <w:tcPr>
            <w:tcW w:w="1596" w:type="dxa"/>
          </w:tcPr>
          <w:p w14:paraId="3C92427D" w14:textId="77777777" w:rsidR="00D56293" w:rsidRDefault="00D56293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8A313D9" w14:textId="520D9C70" w:rsidR="006B3FEA" w:rsidRPr="009F035E" w:rsidRDefault="006B3FEA" w:rsidP="006954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0.70</w:t>
            </w:r>
          </w:p>
        </w:tc>
      </w:tr>
      <w:tr w:rsidR="00D56293" w:rsidRPr="009F035E" w14:paraId="0829F5FD" w14:textId="77777777" w:rsidTr="00E91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46E877BD" w14:textId="4CCEA5BA" w:rsidR="00D56293" w:rsidRDefault="00D56293" w:rsidP="00695481">
            <w:pPr>
              <w:tabs>
                <w:tab w:val="left" w:pos="360"/>
                <w:tab w:val="center" w:pos="1130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Total</w:t>
            </w:r>
          </w:p>
        </w:tc>
        <w:tc>
          <w:tcPr>
            <w:tcW w:w="1504" w:type="dxa"/>
          </w:tcPr>
          <w:p w14:paraId="5F466E3E" w14:textId="409C303B" w:rsidR="00D56293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58</w:t>
            </w:r>
          </w:p>
        </w:tc>
        <w:tc>
          <w:tcPr>
            <w:tcW w:w="1701" w:type="dxa"/>
          </w:tcPr>
          <w:p w14:paraId="2C001F89" w14:textId="7D9151F5" w:rsidR="00D56293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68</w:t>
            </w:r>
          </w:p>
        </w:tc>
        <w:tc>
          <w:tcPr>
            <w:tcW w:w="1276" w:type="dxa"/>
          </w:tcPr>
          <w:p w14:paraId="1BC68A89" w14:textId="4B0212AC" w:rsidR="00D56293" w:rsidRPr="009F035E" w:rsidRDefault="00C07236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126</w:t>
            </w:r>
          </w:p>
        </w:tc>
        <w:tc>
          <w:tcPr>
            <w:tcW w:w="1559" w:type="dxa"/>
          </w:tcPr>
          <w:p w14:paraId="2ABD735A" w14:textId="1D2D25CE" w:rsidR="00D56293" w:rsidRPr="009F035E" w:rsidRDefault="006B3FEA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99.6</w:t>
            </w:r>
          </w:p>
        </w:tc>
        <w:tc>
          <w:tcPr>
            <w:tcW w:w="1701" w:type="dxa"/>
          </w:tcPr>
          <w:p w14:paraId="40FF0568" w14:textId="3FACF50D" w:rsidR="00D56293" w:rsidRDefault="00D5629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37</w:t>
            </w:r>
          </w:p>
        </w:tc>
        <w:tc>
          <w:tcPr>
            <w:tcW w:w="1624" w:type="dxa"/>
          </w:tcPr>
          <w:p w14:paraId="127F4C16" w14:textId="63D3CF10" w:rsidR="00D56293" w:rsidRPr="009F035E" w:rsidRDefault="00695481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99.9</w:t>
            </w:r>
          </w:p>
        </w:tc>
        <w:tc>
          <w:tcPr>
            <w:tcW w:w="1596" w:type="dxa"/>
          </w:tcPr>
          <w:p w14:paraId="3896B1A6" w14:textId="77777777" w:rsidR="00D56293" w:rsidRPr="009F035E" w:rsidRDefault="00D56293" w:rsidP="006954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</w:tc>
      </w:tr>
    </w:tbl>
    <w:p w14:paraId="4A5C9A19" w14:textId="77777777" w:rsidR="00F22A38" w:rsidRDefault="00F22A38" w:rsidP="00695481">
      <w:pPr>
        <w:jc w:val="center"/>
        <w:rPr>
          <w:sz w:val="28"/>
          <w:szCs w:val="32"/>
        </w:rPr>
      </w:pPr>
    </w:p>
    <w:p w14:paraId="0C85973C" w14:textId="77777777" w:rsidR="00AF20E5" w:rsidRDefault="00AF20E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FC80D96" w14:textId="1B43A109" w:rsidR="00FE352D" w:rsidRDefault="00FE352D" w:rsidP="006954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Sprint Backlog</w:t>
      </w:r>
    </w:p>
    <w:tbl>
      <w:tblPr>
        <w:tblStyle w:val="Tabladecuadrcula5oscura-nfasis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103"/>
      </w:tblGrid>
      <w:tr w:rsidR="00FE352D" w:rsidRPr="009F035E" w14:paraId="35654360" w14:textId="111AFD5F" w:rsidTr="00E8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C8CF1D" w14:textId="77777777" w:rsidR="00FE352D" w:rsidRPr="009F035E" w:rsidRDefault="00FE352D" w:rsidP="009A0DE4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Funcionalidad</w:t>
            </w:r>
          </w:p>
        </w:tc>
        <w:tc>
          <w:tcPr>
            <w:tcW w:w="5103" w:type="dxa"/>
          </w:tcPr>
          <w:p w14:paraId="5376E2A7" w14:textId="1DA070D5" w:rsidR="00FE352D" w:rsidRPr="009F035E" w:rsidRDefault="00BB5C21" w:rsidP="009A0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Estimado</w:t>
            </w:r>
          </w:p>
        </w:tc>
      </w:tr>
      <w:tr w:rsidR="00FE352D" w:rsidRPr="009F035E" w14:paraId="6380C6E0" w14:textId="12E202E7" w:rsidTr="00E8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D68EFF" w14:textId="77777777" w:rsidR="00FE352D" w:rsidRPr="009F035E" w:rsidRDefault="00FE352D" w:rsidP="009A0DE4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Registrar</w:t>
            </w:r>
          </w:p>
          <w:p w14:paraId="2A388D4D" w14:textId="77777777" w:rsidR="00FE352D" w:rsidRPr="009F035E" w:rsidRDefault="00FE352D" w:rsidP="009A0DE4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un establecimiento</w:t>
            </w:r>
          </w:p>
        </w:tc>
        <w:tc>
          <w:tcPr>
            <w:tcW w:w="5103" w:type="dxa"/>
          </w:tcPr>
          <w:p w14:paraId="2F156E1A" w14:textId="77777777" w:rsidR="00FE352D" w:rsidRDefault="00FE352D" w:rsidP="009A0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0396106B" w14:textId="642DA34D" w:rsidR="00BB5C21" w:rsidRPr="009F035E" w:rsidRDefault="00BB5C21" w:rsidP="009A0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</w:tr>
      <w:tr w:rsidR="00FE352D" w:rsidRPr="009F035E" w14:paraId="5FBFB67A" w14:textId="2F008AB3" w:rsidTr="00E817A4">
        <w:trPr>
          <w:trHeight w:val="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0DE74F" w14:textId="77777777" w:rsidR="00BB5C21" w:rsidRPr="009F035E" w:rsidRDefault="00BB5C21" w:rsidP="00BB5C21">
            <w:pPr>
              <w:jc w:val="center"/>
              <w:rPr>
                <w:sz w:val="28"/>
                <w:szCs w:val="32"/>
              </w:rPr>
            </w:pPr>
            <w:commentRangeStart w:id="2"/>
            <w:r w:rsidRPr="009F035E">
              <w:rPr>
                <w:sz w:val="28"/>
                <w:szCs w:val="32"/>
              </w:rPr>
              <w:t>Gestionar</w:t>
            </w:r>
          </w:p>
          <w:p w14:paraId="236F75DA" w14:textId="77777777" w:rsidR="00BB5C21" w:rsidRPr="009F035E" w:rsidRDefault="00BB5C21" w:rsidP="00BB5C2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datos</w:t>
            </w:r>
          </w:p>
          <w:p w14:paraId="0D8DAC0B" w14:textId="0608EFDC" w:rsidR="00BB5C21" w:rsidRDefault="00BB5C21" w:rsidP="00BB5C21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del cliente</w:t>
            </w:r>
            <w:commentRangeEnd w:id="2"/>
            <w:r w:rsidR="00243E3B">
              <w:rPr>
                <w:rStyle w:val="Refdecomentario"/>
                <w:b w:val="0"/>
                <w:bCs w:val="0"/>
                <w:color w:val="auto"/>
              </w:rPr>
              <w:commentReference w:id="2"/>
            </w:r>
          </w:p>
          <w:p w14:paraId="5E5A7516" w14:textId="163FA5C3" w:rsidR="00FE352D" w:rsidRPr="009F035E" w:rsidRDefault="00FE352D" w:rsidP="009A0DE4">
            <w:pPr>
              <w:jc w:val="center"/>
              <w:rPr>
                <w:sz w:val="28"/>
                <w:szCs w:val="32"/>
              </w:rPr>
            </w:pPr>
          </w:p>
        </w:tc>
        <w:tc>
          <w:tcPr>
            <w:tcW w:w="5103" w:type="dxa"/>
          </w:tcPr>
          <w:p w14:paraId="164AC168" w14:textId="77777777" w:rsidR="00FE352D" w:rsidRDefault="00FE352D" w:rsidP="009A0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42D5C6D9" w14:textId="4CEA81E8" w:rsidR="00BB5C21" w:rsidRPr="009F035E" w:rsidRDefault="00BB5C21" w:rsidP="009A0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</w:t>
            </w:r>
          </w:p>
        </w:tc>
      </w:tr>
      <w:tr w:rsidR="00FE352D" w:rsidRPr="009F035E" w14:paraId="2E87756F" w14:textId="1E3A5A29" w:rsidTr="00E8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70D17C" w14:textId="296EFB78" w:rsidR="00FE352D" w:rsidRPr="009F035E" w:rsidRDefault="00AF20E5" w:rsidP="00AF20E5">
            <w:pPr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Registrar nuevo cliente</w:t>
            </w:r>
          </w:p>
        </w:tc>
        <w:tc>
          <w:tcPr>
            <w:tcW w:w="5103" w:type="dxa"/>
          </w:tcPr>
          <w:p w14:paraId="5B8673ED" w14:textId="77777777" w:rsidR="00FE352D" w:rsidRDefault="00FE352D" w:rsidP="009A0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3FA19CE1" w14:textId="21B1EF9B" w:rsidR="00BB5C21" w:rsidRPr="009F035E" w:rsidRDefault="00AF20E5" w:rsidP="009A0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</w:tr>
      <w:tr w:rsidR="006168DD" w:rsidRPr="009F035E" w14:paraId="7D4308FC" w14:textId="77777777" w:rsidTr="00E817A4">
        <w:trPr>
          <w:trHeight w:val="9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2BE5C" w14:textId="77777777" w:rsidR="006168DD" w:rsidRPr="009F035E" w:rsidRDefault="006168DD" w:rsidP="006168DD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Eliminar</w:t>
            </w:r>
          </w:p>
          <w:p w14:paraId="02FDA631" w14:textId="77777777" w:rsidR="006168DD" w:rsidRPr="009F035E" w:rsidRDefault="006168DD" w:rsidP="006168DD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Datos del</w:t>
            </w:r>
          </w:p>
          <w:p w14:paraId="77CEEC63" w14:textId="57DD6650" w:rsidR="006168DD" w:rsidRPr="009F035E" w:rsidRDefault="006168DD" w:rsidP="006168DD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Cliente</w:t>
            </w:r>
          </w:p>
        </w:tc>
        <w:tc>
          <w:tcPr>
            <w:tcW w:w="5103" w:type="dxa"/>
          </w:tcPr>
          <w:p w14:paraId="63AAF3F6" w14:textId="77777777" w:rsidR="006168DD" w:rsidRDefault="006168DD" w:rsidP="009A0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584F8235" w14:textId="305E2099" w:rsidR="006168DD" w:rsidRDefault="006168DD" w:rsidP="009A0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</w:tr>
      <w:tr w:rsidR="00FE352D" w:rsidRPr="009F035E" w14:paraId="09CA152A" w14:textId="6DC360FE" w:rsidTr="00E8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262BB17" w14:textId="67A88AAC" w:rsidR="00407CF0" w:rsidRPr="009F035E" w:rsidRDefault="00721BC9" w:rsidP="00AF20E5">
            <w:pPr>
              <w:jc w:val="center"/>
              <w:rPr>
                <w:sz w:val="28"/>
                <w:szCs w:val="32"/>
              </w:rPr>
            </w:pPr>
            <w:r w:rsidRPr="009F035E">
              <w:rPr>
                <w:sz w:val="28"/>
                <w:szCs w:val="32"/>
              </w:rPr>
              <w:t>Actualizar datos del establecimiento</w:t>
            </w:r>
          </w:p>
        </w:tc>
        <w:tc>
          <w:tcPr>
            <w:tcW w:w="5103" w:type="dxa"/>
          </w:tcPr>
          <w:p w14:paraId="32E68B55" w14:textId="77777777" w:rsidR="00FE352D" w:rsidRDefault="00FE352D" w:rsidP="00FC1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</w:p>
          <w:p w14:paraId="7B6CE169" w14:textId="47DCCA1E" w:rsidR="00FC1C7A" w:rsidRPr="009F035E" w:rsidRDefault="00721BC9" w:rsidP="00AF2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5</w:t>
            </w:r>
          </w:p>
        </w:tc>
      </w:tr>
      <w:tr w:rsidR="00FE352D" w:rsidRPr="009F035E" w14:paraId="029919F8" w14:textId="2E568B16" w:rsidTr="00E817A4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708E879" w14:textId="77777777" w:rsidR="00FE352D" w:rsidRDefault="00FE352D" w:rsidP="009A0DE4">
            <w:pPr>
              <w:tabs>
                <w:tab w:val="left" w:pos="360"/>
                <w:tab w:val="center" w:pos="1130"/>
              </w:tabs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Total</w:t>
            </w:r>
          </w:p>
        </w:tc>
        <w:tc>
          <w:tcPr>
            <w:tcW w:w="5103" w:type="dxa"/>
          </w:tcPr>
          <w:p w14:paraId="49229DCA" w14:textId="5925F13A" w:rsidR="00FE352D" w:rsidRDefault="00CE5D7F" w:rsidP="009A0DE4">
            <w:pPr>
              <w:tabs>
                <w:tab w:val="left" w:pos="360"/>
                <w:tab w:val="center" w:pos="113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18</w:t>
            </w:r>
          </w:p>
        </w:tc>
      </w:tr>
    </w:tbl>
    <w:p w14:paraId="563A7C57" w14:textId="77777777" w:rsidR="00FE352D" w:rsidRDefault="00FE352D" w:rsidP="00695481">
      <w:pPr>
        <w:jc w:val="center"/>
        <w:rPr>
          <w:b/>
          <w:sz w:val="32"/>
          <w:szCs w:val="32"/>
        </w:rPr>
      </w:pPr>
    </w:p>
    <w:p w14:paraId="7C079EC7" w14:textId="77777777" w:rsidR="00AF20E5" w:rsidRDefault="00AF20E5" w:rsidP="00695481">
      <w:pPr>
        <w:jc w:val="center"/>
        <w:rPr>
          <w:b/>
          <w:sz w:val="32"/>
          <w:szCs w:val="32"/>
        </w:rPr>
      </w:pPr>
    </w:p>
    <w:p w14:paraId="4B632B28" w14:textId="77777777" w:rsidR="00AF20E5" w:rsidRDefault="00AF20E5" w:rsidP="00695481">
      <w:pPr>
        <w:jc w:val="center"/>
        <w:rPr>
          <w:b/>
          <w:sz w:val="32"/>
          <w:szCs w:val="32"/>
        </w:rPr>
      </w:pPr>
    </w:p>
    <w:p w14:paraId="78131656" w14:textId="77777777" w:rsidR="00CE5D7F" w:rsidRDefault="00CE5D7F" w:rsidP="00695481">
      <w:pPr>
        <w:jc w:val="center"/>
        <w:rPr>
          <w:b/>
          <w:sz w:val="32"/>
          <w:szCs w:val="32"/>
        </w:rPr>
      </w:pPr>
    </w:p>
    <w:p w14:paraId="28BE01DE" w14:textId="1B12C94A" w:rsidR="00FE352D" w:rsidRDefault="0036681E" w:rsidP="006954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Actividades que componen las historias de usuario</w:t>
      </w:r>
    </w:p>
    <w:p w14:paraId="6B2712AE" w14:textId="0DDA3B62" w:rsidR="00B30E1F" w:rsidRDefault="00B30E1F" w:rsidP="00B30E1F">
      <w:pPr>
        <w:rPr>
          <w:b/>
          <w:sz w:val="32"/>
          <w:szCs w:val="32"/>
        </w:rPr>
      </w:pPr>
      <w:r>
        <w:rPr>
          <w:b/>
          <w:sz w:val="32"/>
          <w:szCs w:val="32"/>
        </w:rPr>
        <w:t>Dificultades</w:t>
      </w:r>
    </w:p>
    <w:p w14:paraId="72BBB5D8" w14:textId="67DE8511" w:rsidR="00B30E1F" w:rsidRPr="00C51526" w:rsidRDefault="00B30E1F" w:rsidP="00B30E1F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Investigar sobre nuevas herramientas (git, </w:t>
      </w:r>
      <w:r w:rsidR="00936FB5">
        <w:rPr>
          <w:sz w:val="28"/>
          <w:szCs w:val="28"/>
        </w:rPr>
        <w:t>trello</w:t>
      </w:r>
      <w:r>
        <w:rPr>
          <w:sz w:val="28"/>
          <w:szCs w:val="28"/>
        </w:rPr>
        <w:t xml:space="preserve">) </w:t>
      </w:r>
    </w:p>
    <w:p w14:paraId="263C0526" w14:textId="4A9867A2" w:rsidR="00B30E1F" w:rsidRPr="00857EDC" w:rsidRDefault="00B30E1F" w:rsidP="00B30E1F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Crear la planeación del proyecto en </w:t>
      </w:r>
      <w:r w:rsidR="00936FB5">
        <w:rPr>
          <w:sz w:val="28"/>
          <w:szCs w:val="28"/>
        </w:rPr>
        <w:t>TRELLO</w:t>
      </w:r>
    </w:p>
    <w:p w14:paraId="7AC3A2BB" w14:textId="3D5498DC" w:rsidR="00B30E1F" w:rsidRPr="00B30E1F" w:rsidRDefault="00B30E1F" w:rsidP="00B30E1F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Crear proyecto en git </w:t>
      </w:r>
    </w:p>
    <w:p w14:paraId="542441E3" w14:textId="44DA37CE" w:rsidR="00B30E1F" w:rsidRPr="00B30E1F" w:rsidRDefault="00B30E1F" w:rsidP="00B30E1F">
      <w:pPr>
        <w:rPr>
          <w:sz w:val="28"/>
          <w:szCs w:val="28"/>
        </w:rPr>
      </w:pPr>
      <w:r w:rsidRPr="00B30E1F">
        <w:rPr>
          <w:b/>
          <w:sz w:val="32"/>
          <w:szCs w:val="32"/>
        </w:rPr>
        <w:t>Actividades previas:</w:t>
      </w:r>
      <w:r w:rsidRPr="00B30E1F">
        <w:rPr>
          <w:sz w:val="28"/>
          <w:szCs w:val="28"/>
        </w:rPr>
        <w:t xml:space="preserve"> </w:t>
      </w:r>
    </w:p>
    <w:p w14:paraId="36CF6AEE" w14:textId="32555222" w:rsidR="00B30E1F" w:rsidRPr="00B30E1F" w:rsidRDefault="00B30E1F" w:rsidP="00B30E1F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 w:rsidRPr="00B30E1F">
        <w:rPr>
          <w:sz w:val="28"/>
          <w:szCs w:val="28"/>
        </w:rPr>
        <w:t xml:space="preserve">Crear la base de datos </w:t>
      </w:r>
      <w:r>
        <w:rPr>
          <w:sz w:val="28"/>
          <w:szCs w:val="28"/>
        </w:rPr>
        <w:t>y c</w:t>
      </w:r>
      <w:r w:rsidRPr="00B30E1F">
        <w:rPr>
          <w:sz w:val="28"/>
          <w:szCs w:val="28"/>
        </w:rPr>
        <w:t>rear el archivo de conexión con la base de datos</w:t>
      </w:r>
      <w:r>
        <w:rPr>
          <w:sz w:val="28"/>
          <w:szCs w:val="28"/>
        </w:rPr>
        <w:t xml:space="preserve"> </w:t>
      </w:r>
    </w:p>
    <w:p w14:paraId="4E46076C" w14:textId="494929C7" w:rsidR="00B30E1F" w:rsidRPr="0017120D" w:rsidRDefault="00B30E1F" w:rsidP="00B30E1F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Crear el archivo html de la página inicial </w:t>
      </w:r>
    </w:p>
    <w:p w14:paraId="72F900B8" w14:textId="77777777" w:rsidR="00B30E1F" w:rsidRPr="00B30E1F" w:rsidRDefault="00B30E1F" w:rsidP="00B30E1F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Agregar archivo de estilo a la página inicial</w:t>
      </w:r>
    </w:p>
    <w:p w14:paraId="19612236" w14:textId="77777777" w:rsidR="00B30E1F" w:rsidRDefault="00B30E1F" w:rsidP="00B30E1F">
      <w:pPr>
        <w:pStyle w:val="Prrafodelista"/>
        <w:ind w:left="1440"/>
        <w:rPr>
          <w:sz w:val="28"/>
          <w:szCs w:val="28"/>
        </w:rPr>
      </w:pPr>
    </w:p>
    <w:p w14:paraId="3E6A2086" w14:textId="77777777" w:rsidR="00B30E1F" w:rsidRDefault="00B30E1F" w:rsidP="00B30E1F">
      <w:pPr>
        <w:pStyle w:val="Prrafodelista"/>
        <w:ind w:left="1440"/>
        <w:rPr>
          <w:sz w:val="28"/>
          <w:szCs w:val="28"/>
        </w:rPr>
      </w:pPr>
    </w:p>
    <w:p w14:paraId="086E8348" w14:textId="77777777" w:rsidR="00B30E1F" w:rsidRDefault="00B30E1F" w:rsidP="00B30E1F">
      <w:pPr>
        <w:pStyle w:val="Prrafodelista"/>
        <w:ind w:left="1440"/>
        <w:rPr>
          <w:sz w:val="28"/>
          <w:szCs w:val="28"/>
        </w:rPr>
      </w:pPr>
    </w:p>
    <w:p w14:paraId="3E46E23C" w14:textId="559D94C5" w:rsidR="00B30E1F" w:rsidRPr="00B30E1F" w:rsidRDefault="00B30E1F" w:rsidP="00B30E1F">
      <w:pPr>
        <w:pStyle w:val="Prrafodelista"/>
        <w:ind w:left="1440"/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</w:p>
    <w:p w14:paraId="729BA11D" w14:textId="03917636" w:rsidR="00FF40AA" w:rsidRPr="00FF40AA" w:rsidRDefault="00FF40AA" w:rsidP="00FF40AA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Registrar establecimiento:</w:t>
      </w:r>
    </w:p>
    <w:p w14:paraId="74D797F3" w14:textId="796CA0F3" w:rsidR="00F86B4E" w:rsidRPr="00F86B4E" w:rsidRDefault="00FF40AA" w:rsidP="00F86B4E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Crear el archivo html con los formularios de registro</w:t>
      </w:r>
      <w:r w:rsidR="00F9170E">
        <w:rPr>
          <w:sz w:val="28"/>
          <w:szCs w:val="28"/>
        </w:rPr>
        <w:t xml:space="preserve"> del establecimiento</w:t>
      </w:r>
      <w:r w:rsidR="00F86B4E">
        <w:rPr>
          <w:sz w:val="28"/>
          <w:szCs w:val="28"/>
        </w:rPr>
        <w:t xml:space="preserve"> (radio de cobertura)</w:t>
      </w:r>
    </w:p>
    <w:p w14:paraId="59107FA3" w14:textId="2495EDC9" w:rsidR="00FF40AA" w:rsidRPr="00B30E1F" w:rsidRDefault="00FF40AA" w:rsidP="00FF40AA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Validar la transacción con l</w:t>
      </w:r>
      <w:r w:rsidR="00B30E1F">
        <w:rPr>
          <w:sz w:val="28"/>
          <w:szCs w:val="28"/>
        </w:rPr>
        <w:t>a librería de javascript Jquery</w:t>
      </w:r>
    </w:p>
    <w:p w14:paraId="64D398B3" w14:textId="7D25D776" w:rsidR="00B30E1F" w:rsidRPr="00FF40AA" w:rsidRDefault="00B30E1F" w:rsidP="00FF40AA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Ingresar datos a la base de datos</w:t>
      </w:r>
    </w:p>
    <w:p w14:paraId="26B83336" w14:textId="0721512B" w:rsidR="00FF40AA" w:rsidRPr="00AB2003" w:rsidRDefault="001548C9" w:rsidP="00FF40AA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Registrar nuevo cliente:</w:t>
      </w:r>
    </w:p>
    <w:p w14:paraId="532FF5F7" w14:textId="77777777" w:rsidR="00F86B4E" w:rsidRPr="00F86B4E" w:rsidRDefault="00AB2003" w:rsidP="00AB2003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Crear archivo HTML con el formulario de registro de un cliente</w:t>
      </w:r>
    </w:p>
    <w:p w14:paraId="7C1BD89B" w14:textId="0EBBB4C6" w:rsidR="00AB2003" w:rsidRPr="00F86B4E" w:rsidRDefault="00F86B4E" w:rsidP="00AB2003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Validar la transacción del registro del cliente con la librería de javascript Jquery</w:t>
      </w:r>
      <w:r w:rsidR="00AB2003">
        <w:rPr>
          <w:sz w:val="28"/>
          <w:szCs w:val="28"/>
        </w:rPr>
        <w:t xml:space="preserve"> </w:t>
      </w:r>
    </w:p>
    <w:p w14:paraId="57678349" w14:textId="6BF8B255" w:rsidR="00F86B4E" w:rsidRPr="00FC4A68" w:rsidRDefault="00F86B4E" w:rsidP="00AB2003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Enviar correo electrónico de validación</w:t>
      </w:r>
    </w:p>
    <w:p w14:paraId="2977E00F" w14:textId="76DB6F78" w:rsidR="00FC4A68" w:rsidRPr="00DF6382" w:rsidRDefault="00FC4A68" w:rsidP="00AB2003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lastRenderedPageBreak/>
        <w:t>Ingresar datos a la base de datos</w:t>
      </w:r>
    </w:p>
    <w:p w14:paraId="5E2A3E88" w14:textId="4AE045C0" w:rsidR="00DF6382" w:rsidRPr="00557BB2" w:rsidRDefault="00DF6382" w:rsidP="00DF6382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Gestionar Datos del cliente:</w:t>
      </w:r>
    </w:p>
    <w:p w14:paraId="353F9B47" w14:textId="6C139DAC" w:rsidR="00557BB2" w:rsidRPr="00286DE7" w:rsidRDefault="00557BB2" w:rsidP="00557BB2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557BB2">
        <w:rPr>
          <w:sz w:val="28"/>
          <w:szCs w:val="28"/>
        </w:rPr>
        <w:t xml:space="preserve">Crear archivo </w:t>
      </w:r>
      <w:r w:rsidR="007155E4" w:rsidRPr="00557BB2">
        <w:rPr>
          <w:sz w:val="28"/>
          <w:szCs w:val="28"/>
        </w:rPr>
        <w:t>HTML</w:t>
      </w:r>
      <w:r w:rsidRPr="00557BB2">
        <w:rPr>
          <w:sz w:val="28"/>
          <w:szCs w:val="28"/>
        </w:rPr>
        <w:t xml:space="preserve"> con el formulario de actualización de los datos personales</w:t>
      </w:r>
      <w:r>
        <w:rPr>
          <w:sz w:val="28"/>
          <w:szCs w:val="28"/>
        </w:rPr>
        <w:t xml:space="preserve"> del cliente</w:t>
      </w:r>
    </w:p>
    <w:p w14:paraId="042CD936" w14:textId="78FA4D4E" w:rsidR="00BB15B2" w:rsidRPr="00FC4A68" w:rsidRDefault="00694684" w:rsidP="00CF37F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Validar la actualización de los datos del cliente con la librería de javascript Jquery</w:t>
      </w:r>
    </w:p>
    <w:p w14:paraId="5B504E7F" w14:textId="32E03A60" w:rsidR="00FC4A68" w:rsidRPr="00FC4A68" w:rsidRDefault="00FC4A68" w:rsidP="00CF37F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Actualizar datos en la base de datos</w:t>
      </w:r>
    </w:p>
    <w:p w14:paraId="183FB34E" w14:textId="0D5ABCDB" w:rsidR="00FC4A68" w:rsidRPr="00557BB2" w:rsidRDefault="00FC4A68" w:rsidP="00FC4A68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Consultar Establecimiento:</w:t>
      </w:r>
    </w:p>
    <w:p w14:paraId="532AB187" w14:textId="1971AD6B" w:rsidR="00FC4A68" w:rsidRPr="00F86B4E" w:rsidRDefault="00FC4A68" w:rsidP="00FC4A68">
      <w:pPr>
        <w:pStyle w:val="Prrafodelista"/>
        <w:numPr>
          <w:ilvl w:val="1"/>
          <w:numId w:val="1"/>
        </w:numPr>
        <w:rPr>
          <w:b/>
          <w:sz w:val="32"/>
          <w:szCs w:val="32"/>
        </w:rPr>
      </w:pPr>
      <w:r>
        <w:rPr>
          <w:sz w:val="28"/>
          <w:szCs w:val="28"/>
        </w:rPr>
        <w:t>Crear archivo HTML con filtros para la búsqueda</w:t>
      </w:r>
    </w:p>
    <w:p w14:paraId="26539102" w14:textId="6378093D" w:rsidR="00FC4A68" w:rsidRPr="00FC4A68" w:rsidRDefault="00FC4A68" w:rsidP="00FC4A68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Generar búsquedas SQL en la base de datos según el filtro, validando dicha búsqueda</w:t>
      </w:r>
    </w:p>
    <w:p w14:paraId="3F88035F" w14:textId="6B4F8EEE" w:rsidR="00334067" w:rsidRPr="00334067" w:rsidRDefault="00FC4A68" w:rsidP="00334067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Mostrar resultados en una tabla con la librería javascript J</w:t>
      </w:r>
      <w:r w:rsidR="00334067">
        <w:rPr>
          <w:sz w:val="28"/>
          <w:szCs w:val="28"/>
        </w:rPr>
        <w:t>q</w:t>
      </w:r>
      <w:r>
        <w:rPr>
          <w:sz w:val="28"/>
          <w:szCs w:val="28"/>
        </w:rPr>
        <w:t>uery</w:t>
      </w:r>
    </w:p>
    <w:p w14:paraId="78F8CB89" w14:textId="0D4225BF" w:rsidR="00334067" w:rsidRDefault="00AF20E5" w:rsidP="0033406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Actualizar datos del establecimiento</w:t>
      </w:r>
      <w:r w:rsidR="00334067">
        <w:rPr>
          <w:b/>
          <w:sz w:val="28"/>
          <w:szCs w:val="28"/>
        </w:rPr>
        <w:t xml:space="preserve">: </w:t>
      </w:r>
    </w:p>
    <w:p w14:paraId="05A07D6F" w14:textId="768570F8" w:rsidR="00334067" w:rsidRPr="00AF20E5" w:rsidRDefault="00AF20E5" w:rsidP="00334067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Consultar establecimientos</w:t>
      </w:r>
    </w:p>
    <w:p w14:paraId="3DAED09A" w14:textId="0F6FF977" w:rsidR="00AF20E5" w:rsidRPr="00AF20E5" w:rsidRDefault="00AF20E5" w:rsidP="00334067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Desplegar datos de la BD que se tengan del establecimiento en un formulario</w:t>
      </w:r>
    </w:p>
    <w:p w14:paraId="784BCFCE" w14:textId="0F654C76" w:rsidR="00AF20E5" w:rsidRPr="00334067" w:rsidRDefault="00AF20E5" w:rsidP="00334067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Actualizar datos del establecimiento en la BD</w:t>
      </w:r>
    </w:p>
    <w:p w14:paraId="386C4CA7" w14:textId="13E7BA56" w:rsidR="002E4F15" w:rsidRPr="00F76C75" w:rsidRDefault="00273191" w:rsidP="002E4F15">
      <w:pPr>
        <w:pStyle w:val="Prrafodelista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F76C75">
        <w:rPr>
          <w:b/>
          <w:color w:val="FF0000"/>
          <w:sz w:val="28"/>
          <w:szCs w:val="28"/>
        </w:rPr>
        <w:t>Calificar un Establecimiento</w:t>
      </w:r>
      <w:r w:rsidR="002E4F15" w:rsidRPr="00F76C75">
        <w:rPr>
          <w:b/>
          <w:color w:val="FF0000"/>
          <w:sz w:val="28"/>
          <w:szCs w:val="28"/>
        </w:rPr>
        <w:t>:</w:t>
      </w:r>
    </w:p>
    <w:p w14:paraId="0D5CBE4F" w14:textId="7C072090" w:rsidR="007149DB" w:rsidRPr="00F76C75" w:rsidRDefault="00FC4A68" w:rsidP="007149DB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Consultar el/los establecimientos</w:t>
      </w:r>
    </w:p>
    <w:p w14:paraId="796A1366" w14:textId="4B57D1F8" w:rsidR="00FC4A68" w:rsidRPr="00F76C75" w:rsidRDefault="00FC4A68" w:rsidP="007149DB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Seleccionar una calificación (de 1 a 5)</w:t>
      </w:r>
    </w:p>
    <w:p w14:paraId="6545B53B" w14:textId="317F31C6" w:rsidR="00334067" w:rsidRPr="00F76C75" w:rsidRDefault="00334067" w:rsidP="007149DB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Promediar la calificación con la de otros usuarios</w:t>
      </w:r>
    </w:p>
    <w:p w14:paraId="7B3DA013" w14:textId="1C833C6C" w:rsidR="007B7717" w:rsidRPr="00F76C75" w:rsidRDefault="00334067" w:rsidP="007149DB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Establecer la puntuación en la BD según el promedio</w:t>
      </w:r>
    </w:p>
    <w:p w14:paraId="71B1B214" w14:textId="77777777" w:rsidR="00334067" w:rsidRPr="00FC4A68" w:rsidRDefault="00334067" w:rsidP="00334067">
      <w:pPr>
        <w:pStyle w:val="Prrafodelista"/>
        <w:ind w:left="1495"/>
        <w:rPr>
          <w:b/>
          <w:sz w:val="28"/>
          <w:szCs w:val="28"/>
        </w:rPr>
      </w:pPr>
    </w:p>
    <w:p w14:paraId="32FE4AD3" w14:textId="64D810C5" w:rsidR="00E70168" w:rsidRPr="00F76C75" w:rsidRDefault="00E70168" w:rsidP="00E70168">
      <w:pPr>
        <w:pStyle w:val="Prrafodelista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F76C75">
        <w:rPr>
          <w:b/>
          <w:color w:val="FF0000"/>
          <w:sz w:val="28"/>
          <w:szCs w:val="28"/>
        </w:rPr>
        <w:t>Eliminar un establecimiento:</w:t>
      </w:r>
    </w:p>
    <w:p w14:paraId="0CE91505" w14:textId="49580EBC" w:rsidR="00E70168" w:rsidRPr="00F76C75" w:rsidRDefault="00E70168" w:rsidP="00E70168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Pedir credenciales de login al administrador</w:t>
      </w:r>
    </w:p>
    <w:p w14:paraId="523A17B7" w14:textId="7B92CE26" w:rsidR="00E70168" w:rsidRPr="00F76C75" w:rsidRDefault="00334067" w:rsidP="00E70168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Consultar los establecimientos</w:t>
      </w:r>
    </w:p>
    <w:p w14:paraId="127DB4EE" w14:textId="49FB70C7" w:rsidR="00334067" w:rsidRPr="00F76C75" w:rsidRDefault="00334067" w:rsidP="00E70168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Eliminar el establecimiento de la base de datos</w:t>
      </w:r>
    </w:p>
    <w:p w14:paraId="0A167A9D" w14:textId="56176287" w:rsidR="00DB227F" w:rsidRDefault="00DB227F" w:rsidP="00DB227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Eliminar Datos del cliente:</w:t>
      </w:r>
      <w:r w:rsidR="002E25E4">
        <w:rPr>
          <w:b/>
          <w:sz w:val="28"/>
          <w:szCs w:val="28"/>
        </w:rPr>
        <w:t xml:space="preserve"> </w:t>
      </w:r>
    </w:p>
    <w:p w14:paraId="5F04CC1D" w14:textId="033ADE8C" w:rsidR="002E25E4" w:rsidRPr="007F6C44" w:rsidRDefault="002E25E4" w:rsidP="002E25E4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Pedir credenciales de login al administrador</w:t>
      </w:r>
    </w:p>
    <w:p w14:paraId="3BC8FAB0" w14:textId="6BDBBEAC" w:rsidR="007F6C44" w:rsidRPr="00334067" w:rsidRDefault="00334067" w:rsidP="002E25E4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Consultar clientes</w:t>
      </w:r>
    </w:p>
    <w:p w14:paraId="19F87636" w14:textId="682EAA25" w:rsidR="00334067" w:rsidRPr="00334067" w:rsidRDefault="00334067" w:rsidP="002E25E4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Eliminar cliente de la BD</w:t>
      </w:r>
    </w:p>
    <w:p w14:paraId="2AC59565" w14:textId="04DD7425" w:rsidR="00334067" w:rsidRPr="00F76C75" w:rsidRDefault="00334067" w:rsidP="00334067">
      <w:pPr>
        <w:pStyle w:val="Prrafodelista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F76C75">
        <w:rPr>
          <w:b/>
          <w:color w:val="FF0000"/>
          <w:sz w:val="28"/>
          <w:szCs w:val="28"/>
        </w:rPr>
        <w:t xml:space="preserve">Retroalimentar: </w:t>
      </w:r>
    </w:p>
    <w:p w14:paraId="62DE9CEF" w14:textId="6542D6A2" w:rsidR="00051C03" w:rsidRPr="00F76C75" w:rsidRDefault="00334067" w:rsidP="00334067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Crear un formulario HTML con las preguntas de selección necesarias</w:t>
      </w:r>
    </w:p>
    <w:p w14:paraId="5030DF97" w14:textId="26F80989" w:rsidR="00334067" w:rsidRPr="00F76C75" w:rsidRDefault="00334067" w:rsidP="00334067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Analizar los datos del formulario</w:t>
      </w:r>
    </w:p>
    <w:p w14:paraId="7DFE7C6B" w14:textId="3BC2E996" w:rsidR="00334067" w:rsidRPr="00F76C75" w:rsidRDefault="00334067" w:rsidP="00334067">
      <w:pPr>
        <w:pStyle w:val="Prrafodelista"/>
        <w:numPr>
          <w:ilvl w:val="1"/>
          <w:numId w:val="1"/>
        </w:numPr>
        <w:rPr>
          <w:b/>
          <w:color w:val="FF0000"/>
          <w:sz w:val="28"/>
          <w:szCs w:val="28"/>
        </w:rPr>
      </w:pPr>
      <w:r w:rsidRPr="00F76C75">
        <w:rPr>
          <w:color w:val="FF0000"/>
          <w:sz w:val="28"/>
          <w:szCs w:val="28"/>
        </w:rPr>
        <w:t>Modificar los datos del establecimiento en la BD</w:t>
      </w:r>
    </w:p>
    <w:p w14:paraId="5DC176A7" w14:textId="77777777" w:rsidR="007B7717" w:rsidRPr="007149DB" w:rsidRDefault="007B7717" w:rsidP="007B7717">
      <w:pPr>
        <w:pStyle w:val="Prrafodelista"/>
        <w:ind w:left="1440"/>
        <w:rPr>
          <w:b/>
          <w:sz w:val="28"/>
          <w:szCs w:val="28"/>
        </w:rPr>
      </w:pPr>
    </w:p>
    <w:p w14:paraId="340B814E" w14:textId="77777777" w:rsidR="002E4F15" w:rsidRPr="002E4F15" w:rsidRDefault="002E4F15" w:rsidP="002E4F15">
      <w:pPr>
        <w:ind w:left="360"/>
        <w:rPr>
          <w:b/>
          <w:sz w:val="28"/>
          <w:szCs w:val="28"/>
        </w:rPr>
      </w:pPr>
    </w:p>
    <w:p w14:paraId="22350791" w14:textId="77777777" w:rsidR="002E4F15" w:rsidRDefault="002E4F15" w:rsidP="002E4F15">
      <w:pPr>
        <w:pStyle w:val="Prrafodelista"/>
        <w:ind w:left="1080"/>
        <w:rPr>
          <w:b/>
          <w:sz w:val="28"/>
          <w:szCs w:val="28"/>
        </w:rPr>
      </w:pPr>
    </w:p>
    <w:p w14:paraId="4EDD08CD" w14:textId="77777777" w:rsidR="002E4F15" w:rsidRPr="00557BB2" w:rsidRDefault="002E4F15" w:rsidP="002E4F15">
      <w:pPr>
        <w:pStyle w:val="Prrafodelista"/>
        <w:ind w:left="1080"/>
        <w:rPr>
          <w:b/>
          <w:sz w:val="28"/>
          <w:szCs w:val="28"/>
        </w:rPr>
      </w:pPr>
    </w:p>
    <w:p w14:paraId="582E577E" w14:textId="77777777" w:rsidR="00DF6382" w:rsidRPr="00DF6382" w:rsidRDefault="00DF6382" w:rsidP="00DF6382">
      <w:pPr>
        <w:ind w:left="1080"/>
        <w:rPr>
          <w:b/>
          <w:sz w:val="32"/>
          <w:szCs w:val="32"/>
        </w:rPr>
      </w:pPr>
    </w:p>
    <w:p w14:paraId="40497B83" w14:textId="77777777" w:rsidR="00DF6382" w:rsidRDefault="00DF6382" w:rsidP="00DF6382">
      <w:pPr>
        <w:pStyle w:val="Prrafodelista"/>
        <w:ind w:left="1440"/>
        <w:rPr>
          <w:b/>
          <w:sz w:val="32"/>
          <w:szCs w:val="32"/>
        </w:rPr>
      </w:pPr>
    </w:p>
    <w:p w14:paraId="17D345D9" w14:textId="77777777" w:rsidR="00DF6382" w:rsidRPr="00DF6382" w:rsidRDefault="00DF6382" w:rsidP="00DF6382">
      <w:pPr>
        <w:ind w:left="1080"/>
        <w:rPr>
          <w:b/>
          <w:sz w:val="32"/>
          <w:szCs w:val="32"/>
        </w:rPr>
      </w:pPr>
    </w:p>
    <w:p w14:paraId="1FA3EDD7" w14:textId="77777777" w:rsidR="00537E28" w:rsidRPr="00FE352D" w:rsidRDefault="00537E28" w:rsidP="00695481">
      <w:pPr>
        <w:jc w:val="center"/>
        <w:rPr>
          <w:b/>
          <w:sz w:val="32"/>
          <w:szCs w:val="32"/>
        </w:rPr>
      </w:pPr>
    </w:p>
    <w:sectPr w:rsidR="00537E28" w:rsidRPr="00FE352D" w:rsidSect="00B0148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uario" w:date="2016-09-13T13:17:00Z" w:initials="U">
    <w:p w14:paraId="6DABB6E8" w14:textId="3A4FC5F6" w:rsidR="009A0DE4" w:rsidRDefault="009A0DE4">
      <w:pPr>
        <w:pStyle w:val="Textocomentario"/>
      </w:pPr>
      <w:r>
        <w:rPr>
          <w:rStyle w:val="Refdecomentario"/>
        </w:rPr>
        <w:annotationRef/>
      </w:r>
      <w:r>
        <w:t>No puede eliminar el cliente, solo adm, entonces como quedaría?</w:t>
      </w:r>
    </w:p>
  </w:comment>
  <w:comment w:id="2" w:author="Usuario" w:date="2016-09-19T10:53:00Z" w:initials="U">
    <w:p w14:paraId="131E8A7B" w14:textId="2783CB9C" w:rsidR="009A0DE4" w:rsidRDefault="009A0DE4">
      <w:pPr>
        <w:pStyle w:val="Textocomentario"/>
      </w:pPr>
      <w:r>
        <w:rPr>
          <w:rStyle w:val="Refdecomentario"/>
        </w:rPr>
        <w:annotationRef/>
      </w:r>
      <w:r>
        <w:t>Primero se tendría que registrar un nuevo cliente para poder gestionar sus datos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ABB6E8" w15:done="0"/>
  <w15:commentEx w15:paraId="131E8A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E5AA1" w14:textId="77777777" w:rsidR="0057366D" w:rsidRDefault="0057366D" w:rsidP="00D56293">
      <w:pPr>
        <w:spacing w:after="0" w:line="240" w:lineRule="auto"/>
      </w:pPr>
      <w:r>
        <w:separator/>
      </w:r>
    </w:p>
  </w:endnote>
  <w:endnote w:type="continuationSeparator" w:id="0">
    <w:p w14:paraId="19058A1F" w14:textId="77777777" w:rsidR="0057366D" w:rsidRDefault="0057366D" w:rsidP="00D5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DB218" w14:textId="77777777" w:rsidR="0057366D" w:rsidRDefault="0057366D" w:rsidP="00D56293">
      <w:pPr>
        <w:spacing w:after="0" w:line="240" w:lineRule="auto"/>
      </w:pPr>
      <w:r>
        <w:separator/>
      </w:r>
    </w:p>
  </w:footnote>
  <w:footnote w:type="continuationSeparator" w:id="0">
    <w:p w14:paraId="3A1BEF30" w14:textId="77777777" w:rsidR="0057366D" w:rsidRDefault="0057366D" w:rsidP="00D56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5623"/>
    <w:multiLevelType w:val="hybridMultilevel"/>
    <w:tmpl w:val="DDDAAE90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2DD754D0"/>
    <w:multiLevelType w:val="hybridMultilevel"/>
    <w:tmpl w:val="3DCA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22"/>
    <w:rsid w:val="00035EF1"/>
    <w:rsid w:val="00051C03"/>
    <w:rsid w:val="00070C83"/>
    <w:rsid w:val="000810D8"/>
    <w:rsid w:val="000C55BD"/>
    <w:rsid w:val="000D46BC"/>
    <w:rsid w:val="000F4134"/>
    <w:rsid w:val="00143BD0"/>
    <w:rsid w:val="001548C9"/>
    <w:rsid w:val="00167E7A"/>
    <w:rsid w:val="0017120D"/>
    <w:rsid w:val="00195E97"/>
    <w:rsid w:val="001C3A21"/>
    <w:rsid w:val="001C4AFB"/>
    <w:rsid w:val="00231E14"/>
    <w:rsid w:val="002439D4"/>
    <w:rsid w:val="00243E3B"/>
    <w:rsid w:val="0027106F"/>
    <w:rsid w:val="00273191"/>
    <w:rsid w:val="00286DE7"/>
    <w:rsid w:val="00290CDA"/>
    <w:rsid w:val="00291097"/>
    <w:rsid w:val="002B3390"/>
    <w:rsid w:val="002B5A4C"/>
    <w:rsid w:val="002E25E4"/>
    <w:rsid w:val="002E4F15"/>
    <w:rsid w:val="003032C6"/>
    <w:rsid w:val="00304159"/>
    <w:rsid w:val="00334067"/>
    <w:rsid w:val="0035194D"/>
    <w:rsid w:val="003607AD"/>
    <w:rsid w:val="0036681E"/>
    <w:rsid w:val="003832D9"/>
    <w:rsid w:val="003E1138"/>
    <w:rsid w:val="00407CF0"/>
    <w:rsid w:val="00446BE2"/>
    <w:rsid w:val="00453DC8"/>
    <w:rsid w:val="00471C40"/>
    <w:rsid w:val="004B59FF"/>
    <w:rsid w:val="004C6D1A"/>
    <w:rsid w:val="005273A4"/>
    <w:rsid w:val="00537E28"/>
    <w:rsid w:val="00557BB2"/>
    <w:rsid w:val="00562BA6"/>
    <w:rsid w:val="0057366D"/>
    <w:rsid w:val="005B08B4"/>
    <w:rsid w:val="006130DA"/>
    <w:rsid w:val="0061334E"/>
    <w:rsid w:val="006168DD"/>
    <w:rsid w:val="00694684"/>
    <w:rsid w:val="00695481"/>
    <w:rsid w:val="006B3FEA"/>
    <w:rsid w:val="006C1309"/>
    <w:rsid w:val="006C3D9C"/>
    <w:rsid w:val="006D1722"/>
    <w:rsid w:val="006D39A3"/>
    <w:rsid w:val="00713458"/>
    <w:rsid w:val="007149DB"/>
    <w:rsid w:val="007155E4"/>
    <w:rsid w:val="00716905"/>
    <w:rsid w:val="00721BC9"/>
    <w:rsid w:val="00751FA0"/>
    <w:rsid w:val="00771A43"/>
    <w:rsid w:val="007B7717"/>
    <w:rsid w:val="007E01A9"/>
    <w:rsid w:val="007F6C44"/>
    <w:rsid w:val="00857EDC"/>
    <w:rsid w:val="008623E4"/>
    <w:rsid w:val="00883091"/>
    <w:rsid w:val="008C6863"/>
    <w:rsid w:val="009161C0"/>
    <w:rsid w:val="00925B36"/>
    <w:rsid w:val="00936FB5"/>
    <w:rsid w:val="00955576"/>
    <w:rsid w:val="009A0DE4"/>
    <w:rsid w:val="009D20DC"/>
    <w:rsid w:val="009D42A6"/>
    <w:rsid w:val="009E260E"/>
    <w:rsid w:val="009F035E"/>
    <w:rsid w:val="009F2ADB"/>
    <w:rsid w:val="009F64DD"/>
    <w:rsid w:val="00A067C6"/>
    <w:rsid w:val="00A84C84"/>
    <w:rsid w:val="00AB2003"/>
    <w:rsid w:val="00AB4590"/>
    <w:rsid w:val="00AB695E"/>
    <w:rsid w:val="00AE04C6"/>
    <w:rsid w:val="00AE3358"/>
    <w:rsid w:val="00AF20E5"/>
    <w:rsid w:val="00B01482"/>
    <w:rsid w:val="00B30E1F"/>
    <w:rsid w:val="00B80829"/>
    <w:rsid w:val="00B94DB5"/>
    <w:rsid w:val="00BB15B2"/>
    <w:rsid w:val="00BB5C21"/>
    <w:rsid w:val="00BD2843"/>
    <w:rsid w:val="00C07236"/>
    <w:rsid w:val="00C36CAD"/>
    <w:rsid w:val="00C51526"/>
    <w:rsid w:val="00C8564D"/>
    <w:rsid w:val="00CD2020"/>
    <w:rsid w:val="00CE5D7F"/>
    <w:rsid w:val="00CF37F7"/>
    <w:rsid w:val="00D244B5"/>
    <w:rsid w:val="00D42E15"/>
    <w:rsid w:val="00D56293"/>
    <w:rsid w:val="00D917F0"/>
    <w:rsid w:val="00DB227F"/>
    <w:rsid w:val="00DB465A"/>
    <w:rsid w:val="00DF6382"/>
    <w:rsid w:val="00E244B0"/>
    <w:rsid w:val="00E25177"/>
    <w:rsid w:val="00E54F86"/>
    <w:rsid w:val="00E70168"/>
    <w:rsid w:val="00E817A4"/>
    <w:rsid w:val="00E912EF"/>
    <w:rsid w:val="00E92D46"/>
    <w:rsid w:val="00F22A38"/>
    <w:rsid w:val="00F369A5"/>
    <w:rsid w:val="00F36D81"/>
    <w:rsid w:val="00F76C75"/>
    <w:rsid w:val="00F86B4E"/>
    <w:rsid w:val="00F9170E"/>
    <w:rsid w:val="00F92908"/>
    <w:rsid w:val="00F940EE"/>
    <w:rsid w:val="00FC1C7A"/>
    <w:rsid w:val="00FC4A68"/>
    <w:rsid w:val="00FE1FE4"/>
    <w:rsid w:val="00FE352D"/>
    <w:rsid w:val="00FF40AA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CDEAA"/>
  <w15:chartTrackingRefBased/>
  <w15:docId w15:val="{EE79440A-D478-4B95-A1BF-25E61ACF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B014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B94D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D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D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D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D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4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4DB5"/>
    <w:rPr>
      <w:rFonts w:ascii="Segoe UI" w:hAnsi="Segoe UI" w:cs="Segoe UI"/>
      <w:sz w:val="18"/>
      <w:szCs w:val="18"/>
    </w:rPr>
  </w:style>
  <w:style w:type="table" w:styleId="Tabladecuadrcula5oscura-nfasis4">
    <w:name w:val="Grid Table 5 Dark Accent 4"/>
    <w:basedOn w:val="Tablanormal"/>
    <w:uiPriority w:val="50"/>
    <w:rsid w:val="00E912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562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293"/>
  </w:style>
  <w:style w:type="paragraph" w:styleId="Piedepgina">
    <w:name w:val="footer"/>
    <w:basedOn w:val="Normal"/>
    <w:link w:val="PiedepginaCar"/>
    <w:uiPriority w:val="99"/>
    <w:unhideWhenUsed/>
    <w:rsid w:val="00D562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293"/>
  </w:style>
  <w:style w:type="paragraph" w:styleId="Prrafodelista">
    <w:name w:val="List Paragraph"/>
    <w:basedOn w:val="Normal"/>
    <w:uiPriority w:val="34"/>
    <w:qFormat/>
    <w:rsid w:val="00FF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casa</Company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Agudelo Gallego</dc:creator>
  <cp:keywords/>
  <dc:description/>
  <cp:lastModifiedBy>Usuario</cp:lastModifiedBy>
  <cp:revision>98</cp:revision>
  <dcterms:created xsi:type="dcterms:W3CDTF">2016-09-13T14:26:00Z</dcterms:created>
  <dcterms:modified xsi:type="dcterms:W3CDTF">2016-10-16T16:23:00Z</dcterms:modified>
</cp:coreProperties>
</file>