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2123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272F5A2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1F46315A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019F1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4A5020FF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frontend@730am</w:t>
      </w:r>
    </w:p>
    <w:p w14:paraId="7F0EA66F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3DB52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/d/frontend@730am</w:t>
      </w:r>
    </w:p>
    <w:p w14:paraId="44D1C150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DF202E3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D:/frontend@730am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8659CBA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A5261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/d/frontend@730am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771FAB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206A116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EAB26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/d/frontend@730am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D8B429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'13/10/2022 all data successfully uploaded'</w:t>
      </w:r>
    </w:p>
    <w:p w14:paraId="31845D31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913c6c4] 13/10/2022 all data successfully uploaded</w:t>
      </w:r>
    </w:p>
    <w:p w14:paraId="3DF7E18A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9944292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web_designing</w:t>
      </w:r>
      <w:proofErr w:type="spellEnd"/>
      <w:r>
        <w:rPr>
          <w:rFonts w:ascii="Lucida Console" w:hAnsi="Lucida Console" w:cs="Lucida Console"/>
          <w:sz w:val="18"/>
          <w:szCs w:val="18"/>
        </w:rPr>
        <w:t>/module1-introduction-fundmentals/protocol/what</w:t>
      </w:r>
    </w:p>
    <w:p w14:paraId="77CADA44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is protocol.docx</w:t>
      </w:r>
    </w:p>
    <w:p w14:paraId="3C244CE1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web_designing</w:t>
      </w:r>
      <w:proofErr w:type="spellEnd"/>
      <w:r>
        <w:rPr>
          <w:rFonts w:ascii="Lucida Console" w:hAnsi="Lucida Console" w:cs="Lucida Console"/>
          <w:sz w:val="18"/>
          <w:szCs w:val="18"/>
        </w:rPr>
        <w:t>/module1-introduction-fundmentals/protocol/~$at</w:t>
      </w:r>
    </w:p>
    <w:p w14:paraId="57A6160C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is protocol.docx</w:t>
      </w:r>
    </w:p>
    <w:p w14:paraId="19A8C10C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web_designing</w:t>
      </w:r>
      <w:proofErr w:type="spellEnd"/>
      <w:r>
        <w:rPr>
          <w:rFonts w:ascii="Lucida Console" w:hAnsi="Lucida Console" w:cs="Lucida Console"/>
          <w:sz w:val="18"/>
          <w:szCs w:val="18"/>
        </w:rPr>
        <w:t>/module1-introduction-fundmentals/protocol/~WRL</w:t>
      </w:r>
    </w:p>
    <w:p w14:paraId="7A02B868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0003.tmp</w:t>
      </w:r>
    </w:p>
    <w:p w14:paraId="55695FD2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DE6D0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/d/frontend@730am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DC8624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https://github.com/Brijesh1990/frontend-730am.git</w:t>
      </w:r>
    </w:p>
    <w:p w14:paraId="4312DEFB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11D19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/d/frontend@730am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C620B9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2E22E79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4A1DCCEB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744B41F6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62E7E78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40B67E10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11.75 KiB | 5.88 MiB/s, done.</w:t>
      </w:r>
    </w:p>
    <w:p w14:paraId="340EF5B1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3CF464E3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https://github.com/Brijesh1990/frontend-730am.git</w:t>
      </w:r>
    </w:p>
    <w:p w14:paraId="06CF2D4A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550914AC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86AEB71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7298A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/d/frontend@730am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6164A8" w14:textId="77777777" w:rsidR="00FA5DF5" w:rsidRDefault="00FA5DF5" w:rsidP="00FA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3CD96EC" w14:textId="77777777" w:rsidR="00D27CEA" w:rsidRDefault="00D27CEA"/>
    <w:sectPr w:rsidR="00D27CEA" w:rsidSect="00D57F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7"/>
    <w:rsid w:val="00232457"/>
    <w:rsid w:val="00D27CEA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25DF-D0A4-4124-9C03-40143E10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2022-10-13T03:14:00Z</dcterms:created>
  <dcterms:modified xsi:type="dcterms:W3CDTF">2022-10-13T03:14:00Z</dcterms:modified>
</cp:coreProperties>
</file>