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4F07" w14:textId="330BB657" w:rsidR="00AF4409" w:rsidRDefault="00436649" w:rsidP="00436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</w:t>
      </w:r>
      <w:r w:rsidR="00F5153C"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– 2</w:t>
      </w:r>
    </w:p>
    <w:p w14:paraId="38422140" w14:textId="77777777" w:rsidR="005A5C8E" w:rsidRPr="000C2963" w:rsidRDefault="005A5C8E" w:rsidP="00F515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C4DFA3" w14:textId="433D2DD8" w:rsidR="00F5153C" w:rsidRPr="000C2963" w:rsidRDefault="00F5153C" w:rsidP="00F5153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C296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Module: </w:t>
      </w:r>
      <w:r w:rsidR="00F96191"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0C2963">
        <w:rPr>
          <w:rFonts w:ascii="Times New Roman" w:hAnsi="Times New Roman" w:cs="Times New Roman"/>
          <w:b/>
          <w:bCs/>
          <w:color w:val="000000"/>
          <w:sz w:val="32"/>
          <w:szCs w:val="32"/>
        </w:rPr>
        <w:t>.1 (C Language Fundamental)</w:t>
      </w:r>
    </w:p>
    <w:p w14:paraId="77AF0397" w14:textId="77777777" w:rsidR="00F5153C" w:rsidRPr="000C2963" w:rsidRDefault="00F5153C" w:rsidP="00F5153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B89F96" w14:textId="523DF34E" w:rsidR="00F5153C" w:rsidRPr="000C2963" w:rsidRDefault="00F5153C" w:rsidP="00F515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Display This Information Using Printf</w:t>
      </w:r>
    </w:p>
    <w:p w14:paraId="357E6642" w14:textId="27CA1A55" w:rsidR="00F5153C" w:rsidRPr="000C2963" w:rsidRDefault="00F5153C" w:rsidP="00F5153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Your Name</w:t>
      </w:r>
    </w:p>
    <w:p w14:paraId="15930F4F" w14:textId="03BEB3D6" w:rsidR="00F5153C" w:rsidRPr="000C2963" w:rsidRDefault="00F5153C" w:rsidP="00F5153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Your Birth Date</w:t>
      </w:r>
    </w:p>
    <w:p w14:paraId="66AF1B11" w14:textId="5C156B80" w:rsidR="00F5153C" w:rsidRPr="000C2963" w:rsidRDefault="00F5153C" w:rsidP="00F5153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Your Age</w:t>
      </w:r>
    </w:p>
    <w:p w14:paraId="7DA8D308" w14:textId="3CD7EB12" w:rsidR="00F5153C" w:rsidRDefault="00F5153C" w:rsidP="00F873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Your Addres</w:t>
      </w:r>
      <w:r w:rsidR="00F873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s</w:t>
      </w:r>
    </w:p>
    <w:p w14:paraId="11A643CC" w14:textId="1D2D53F5" w:rsidR="00F87384" w:rsidRPr="00F87384" w:rsidRDefault="00F87384" w:rsidP="00F87384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7384">
        <w:rPr>
          <w:rFonts w:ascii="Times New Roman" w:hAnsi="Times New Roman" w:cs="Times New Roman"/>
          <w:b/>
          <w:bCs/>
          <w:color w:val="000000"/>
          <w:sz w:val="28"/>
          <w:szCs w:val="28"/>
        </w:rPr>
        <w:sym w:font="Wingdings" w:char="F0E0"/>
      </w:r>
    </w:p>
    <w:p w14:paraId="65B20CB7" w14:textId="75AE7063" w:rsidR="0084314E" w:rsidRPr="000C2963" w:rsidRDefault="0084314E" w:rsidP="00F5153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C2963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Input:</w:t>
      </w:r>
    </w:p>
    <w:p w14:paraId="01B8DEB1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>#include&lt;stdio.h&gt;</w:t>
      </w:r>
    </w:p>
    <w:p w14:paraId="2C43DA88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>#include&lt;conio.h&gt;</w:t>
      </w:r>
    </w:p>
    <w:p w14:paraId="42237005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>int main () {</w:t>
      </w:r>
    </w:p>
    <w:p w14:paraId="648D4DC6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char name [20], </w:t>
      </w:r>
      <w:proofErr w:type="gram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birthday[</w:t>
      </w:r>
      <w:proofErr w:type="gramEnd"/>
      <w:r w:rsidRPr="000C2963">
        <w:rPr>
          <w:rFonts w:ascii="Times New Roman" w:hAnsi="Times New Roman" w:cs="Times New Roman"/>
          <w:color w:val="000000"/>
          <w:sz w:val="28"/>
          <w:szCs w:val="28"/>
        </w:rPr>
        <w:t>10], age[15], address[50];</w:t>
      </w:r>
    </w:p>
    <w:p w14:paraId="1BED9C98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59D29C5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0C2963">
        <w:rPr>
          <w:rFonts w:ascii="Times New Roman" w:hAnsi="Times New Roman" w:cs="Times New Roman"/>
          <w:color w:val="000000"/>
          <w:sz w:val="28"/>
          <w:szCs w:val="28"/>
        </w:rPr>
        <w:t>"Please enter your name: ");</w:t>
      </w:r>
    </w:p>
    <w:p w14:paraId="79582708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scanf(</w:t>
      </w:r>
      <w:proofErr w:type="gramEnd"/>
      <w:r w:rsidRPr="000C2963">
        <w:rPr>
          <w:rFonts w:ascii="Times New Roman" w:hAnsi="Times New Roman" w:cs="Times New Roman"/>
          <w:color w:val="000000"/>
          <w:sz w:val="28"/>
          <w:szCs w:val="28"/>
        </w:rPr>
        <w:t>"%s",&amp; name);</w:t>
      </w:r>
    </w:p>
    <w:p w14:paraId="45DE4E26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  <w:t>printf("\n");</w:t>
      </w:r>
    </w:p>
    <w:p w14:paraId="7C68E589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0C2963">
        <w:rPr>
          <w:rFonts w:ascii="Times New Roman" w:hAnsi="Times New Roman" w:cs="Times New Roman"/>
          <w:color w:val="000000"/>
          <w:sz w:val="28"/>
          <w:szCs w:val="28"/>
        </w:rPr>
        <w:t>"Please enter your birthday: ");</w:t>
      </w:r>
    </w:p>
    <w:p w14:paraId="5F3AC1E3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scanf(</w:t>
      </w:r>
      <w:proofErr w:type="gramEnd"/>
      <w:r w:rsidRPr="000C2963">
        <w:rPr>
          <w:rFonts w:ascii="Times New Roman" w:hAnsi="Times New Roman" w:cs="Times New Roman"/>
          <w:color w:val="000000"/>
          <w:sz w:val="28"/>
          <w:szCs w:val="28"/>
        </w:rPr>
        <w:t>"%s",&amp; birthday);</w:t>
      </w:r>
    </w:p>
    <w:p w14:paraId="6C2D0AE3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  <w:t>printf("\n");</w:t>
      </w:r>
    </w:p>
    <w:p w14:paraId="1707961C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0C2963">
        <w:rPr>
          <w:rFonts w:ascii="Times New Roman" w:hAnsi="Times New Roman" w:cs="Times New Roman"/>
          <w:color w:val="000000"/>
          <w:sz w:val="28"/>
          <w:szCs w:val="28"/>
        </w:rPr>
        <w:t>"Please enter your age: ");</w:t>
      </w:r>
    </w:p>
    <w:p w14:paraId="19167C87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scanf(</w:t>
      </w:r>
      <w:proofErr w:type="gramEnd"/>
      <w:r w:rsidRPr="000C2963">
        <w:rPr>
          <w:rFonts w:ascii="Times New Roman" w:hAnsi="Times New Roman" w:cs="Times New Roman"/>
          <w:color w:val="000000"/>
          <w:sz w:val="28"/>
          <w:szCs w:val="28"/>
        </w:rPr>
        <w:t>"%s",&amp; age);</w:t>
      </w:r>
    </w:p>
    <w:p w14:paraId="0EB3FE0B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  <w:t>printf("\n");</w:t>
      </w:r>
    </w:p>
    <w:p w14:paraId="2A25ABE9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0C2963">
        <w:rPr>
          <w:rFonts w:ascii="Times New Roman" w:hAnsi="Times New Roman" w:cs="Times New Roman"/>
          <w:color w:val="000000"/>
          <w:sz w:val="28"/>
          <w:szCs w:val="28"/>
        </w:rPr>
        <w:t>"Please enter your address: ");</w:t>
      </w:r>
    </w:p>
    <w:p w14:paraId="0240E12A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scanf(</w:t>
      </w:r>
      <w:proofErr w:type="gramEnd"/>
      <w:r w:rsidRPr="000C2963">
        <w:rPr>
          <w:rFonts w:ascii="Times New Roman" w:hAnsi="Times New Roman" w:cs="Times New Roman"/>
          <w:color w:val="000000"/>
          <w:sz w:val="28"/>
          <w:szCs w:val="28"/>
        </w:rPr>
        <w:t>"%s",&amp; address);</w:t>
      </w:r>
    </w:p>
    <w:p w14:paraId="0E0AC1BB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  <w:t>printf("\n");</w:t>
      </w:r>
    </w:p>
    <w:p w14:paraId="4DB6E2A0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</w:p>
    <w:p w14:paraId="7C20EDBC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  <w:t>printf("\n");</w:t>
      </w:r>
    </w:p>
    <w:p w14:paraId="164D4ECB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0C2963">
        <w:rPr>
          <w:rFonts w:ascii="Times New Roman" w:hAnsi="Times New Roman" w:cs="Times New Roman"/>
          <w:color w:val="000000"/>
          <w:sz w:val="28"/>
          <w:szCs w:val="28"/>
        </w:rPr>
        <w:t>"your name is : %s", name);</w:t>
      </w:r>
    </w:p>
    <w:p w14:paraId="2ED48136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  <w:t>printf("\n");</w:t>
      </w:r>
    </w:p>
    <w:p w14:paraId="296DC8B0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0C2963">
        <w:rPr>
          <w:rFonts w:ascii="Times New Roman" w:hAnsi="Times New Roman" w:cs="Times New Roman"/>
          <w:color w:val="000000"/>
          <w:sz w:val="28"/>
          <w:szCs w:val="28"/>
        </w:rPr>
        <w:t>"Your birthday is : %s", birthday);</w:t>
      </w:r>
    </w:p>
    <w:p w14:paraId="73B8DA22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  <w:t>printf("\n");</w:t>
      </w:r>
    </w:p>
    <w:p w14:paraId="15952E29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0C2963">
        <w:rPr>
          <w:rFonts w:ascii="Times New Roman" w:hAnsi="Times New Roman" w:cs="Times New Roman"/>
          <w:color w:val="000000"/>
          <w:sz w:val="28"/>
          <w:szCs w:val="28"/>
        </w:rPr>
        <w:t>"Your age is : %s", age);</w:t>
      </w:r>
    </w:p>
    <w:p w14:paraId="17188C46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  <w:t>printf("\n");</w:t>
      </w:r>
    </w:p>
    <w:p w14:paraId="23CA27CF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0C2963">
        <w:rPr>
          <w:rFonts w:ascii="Times New Roman" w:hAnsi="Times New Roman" w:cs="Times New Roman"/>
          <w:color w:val="000000"/>
          <w:sz w:val="28"/>
          <w:szCs w:val="28"/>
        </w:rPr>
        <w:t>"Your address is : %s", address);</w:t>
      </w:r>
    </w:p>
    <w:p w14:paraId="1D65E387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  <w:t>printf("\n");</w:t>
      </w:r>
    </w:p>
    <w:p w14:paraId="68D675C7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67134EE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getch(</w:t>
      </w:r>
      <w:proofErr w:type="gramEnd"/>
      <w:r w:rsidRPr="000C296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0083593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74F0BDC" w14:textId="15FC1B33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3FAEE8B" w14:textId="77777777" w:rsidR="00884202" w:rsidRPr="000C2963" w:rsidRDefault="00884202" w:rsidP="00F5153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766AAB" w14:textId="75F7B252" w:rsidR="0084314E" w:rsidRPr="000C2963" w:rsidRDefault="0084314E" w:rsidP="00F5153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C2963">
        <w:rPr>
          <w:rFonts w:ascii="Times New Roman" w:hAnsi="Times New Roman" w:cs="Times New Roman"/>
          <w:b/>
          <w:bCs/>
          <w:color w:val="000000"/>
          <w:sz w:val="32"/>
          <w:szCs w:val="32"/>
        </w:rPr>
        <w:t>Output:</w:t>
      </w:r>
    </w:p>
    <w:p w14:paraId="11BC9E4E" w14:textId="42F1A70E" w:rsidR="0084314E" w:rsidRPr="000C2963" w:rsidRDefault="0084314E" w:rsidP="004058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219EDCD" wp14:editId="57C497D4">
            <wp:extent cx="3581710" cy="2339543"/>
            <wp:effectExtent l="0" t="0" r="0" b="3810"/>
            <wp:docPr id="15253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5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63B6" w14:textId="77777777" w:rsidR="00796FB6" w:rsidRPr="000C2963" w:rsidRDefault="00796FB6" w:rsidP="004058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E669A8" w14:textId="77777777" w:rsidR="00796FB6" w:rsidRPr="000C2963" w:rsidRDefault="00796FB6" w:rsidP="004058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76C198" w14:textId="77777777" w:rsidR="00796FB6" w:rsidRPr="000C2963" w:rsidRDefault="00796FB6" w:rsidP="004058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F37165" w14:textId="77777777" w:rsidR="00405894" w:rsidRPr="000C2963" w:rsidRDefault="00405894" w:rsidP="004058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2BFD92" w14:textId="2BCE1C56" w:rsidR="0084314E" w:rsidRPr="000C2963" w:rsidRDefault="0084314E" w:rsidP="008431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proofErr w:type="gramStart"/>
      <w:r w:rsidRPr="000C2963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gramEnd"/>
      <w:r w:rsidRPr="000C2963">
        <w:rPr>
          <w:rFonts w:ascii="Times New Roman" w:hAnsi="Times New Roman" w:cs="Times New Roman"/>
          <w:b/>
          <w:bCs/>
          <w:sz w:val="28"/>
          <w:szCs w:val="28"/>
        </w:rPr>
        <w:t xml:space="preserve"> Make Simple Calculator (To Make Addition, Subtraction, Multiplication, Division And Modulo)</w:t>
      </w:r>
    </w:p>
    <w:p w14:paraId="052EC56C" w14:textId="411C2F98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</w:p>
    <w:p w14:paraId="76573330" w14:textId="3A80E0E3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Input:</w:t>
      </w:r>
    </w:p>
    <w:p w14:paraId="20D19F53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4DA0979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AA2406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34D572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int num1, num2, x;</w:t>
      </w:r>
    </w:p>
    <w:p w14:paraId="6AED3307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CB91B9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"Enter one numbers: ");</w:t>
      </w:r>
    </w:p>
    <w:p w14:paraId="24A23B8D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"%d", &amp; num1);</w:t>
      </w:r>
    </w:p>
    <w:p w14:paraId="7ED365CA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0EF4E0DC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3630FBE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"Enter second numbers: ");</w:t>
      </w:r>
    </w:p>
    <w:p w14:paraId="6A5FD239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"%d", &amp; num2);</w:t>
      </w:r>
    </w:p>
    <w:p w14:paraId="7910CB9D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1460505B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DF77286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x = num1 + num2;</w:t>
      </w:r>
    </w:p>
    <w:p w14:paraId="28F152C0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0061F2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"Addition of the two numbers is: %d", x);</w:t>
      </w:r>
    </w:p>
    <w:p w14:paraId="22BA64B8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63B6BE95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74BA4EDD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A707457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x = num1 - num2;</w:t>
      </w:r>
    </w:p>
    <w:p w14:paraId="372BF16B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D9581C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"Subtraction of the two numbers is: %d", x);</w:t>
      </w:r>
    </w:p>
    <w:p w14:paraId="4C15F387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012C5538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printf("\n");</w:t>
      </w:r>
    </w:p>
    <w:p w14:paraId="1CCDEA49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2A1BB0E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x = num1 * num2;</w:t>
      </w:r>
    </w:p>
    <w:p w14:paraId="3191C078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919C84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"Multiplication of the two numbers is: %d", x);</w:t>
      </w:r>
    </w:p>
    <w:p w14:paraId="502E38C6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1844EABC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26EDE9DE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x = num1 / num2;</w:t>
      </w:r>
    </w:p>
    <w:p w14:paraId="1031ACA3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B8AB86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"Division of the two numbers is: %d", x);</w:t>
      </w:r>
    </w:p>
    <w:p w14:paraId="33992A5E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15FB2733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5F1B9B34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1E0543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7BCC058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952B30" w14:textId="5F2BC41D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981DCD" w14:textId="77777777" w:rsidR="00884202" w:rsidRPr="000C2963" w:rsidRDefault="00884202" w:rsidP="00796FB6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BC926D" w14:textId="14D07EF2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0B47C8F7" w14:textId="1D9D5F1F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956EDF2" wp14:editId="56F333E8">
            <wp:extent cx="3962743" cy="2034716"/>
            <wp:effectExtent l="0" t="0" r="0" b="3810"/>
            <wp:docPr id="176034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41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4F90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3A2D1F" w14:textId="77777777" w:rsidR="00796FB6" w:rsidRPr="000C2963" w:rsidRDefault="00796FB6" w:rsidP="00796FB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F9FFEB" w14:textId="77777777" w:rsidR="00232E18" w:rsidRPr="000C2963" w:rsidRDefault="00232E18" w:rsidP="00796FB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B438F0" w14:textId="73EC3BFF" w:rsidR="00796FB6" w:rsidRPr="000C2963" w:rsidRDefault="00796FB6" w:rsidP="00796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b/>
          <w:bCs/>
          <w:sz w:val="28"/>
          <w:szCs w:val="28"/>
        </w:rPr>
        <w:t xml:space="preserve">WAP To Find Area </w:t>
      </w:r>
      <w:proofErr w:type="gramStart"/>
      <w:r w:rsidRPr="000C2963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0C2963">
        <w:rPr>
          <w:rFonts w:ascii="Times New Roman" w:hAnsi="Times New Roman" w:cs="Times New Roman"/>
          <w:b/>
          <w:bCs/>
          <w:sz w:val="28"/>
          <w:szCs w:val="28"/>
        </w:rPr>
        <w:t xml:space="preserve"> Circle, Rectangle And Triangle</w:t>
      </w:r>
    </w:p>
    <w:p w14:paraId="6B3C26D4" w14:textId="77777777" w:rsidR="00B835F3" w:rsidRPr="000C2963" w:rsidRDefault="00796FB6" w:rsidP="00B835F3">
      <w:pPr>
        <w:ind w:left="360"/>
        <w:jc w:val="both"/>
        <w:rPr>
          <w:rFonts w:ascii="Times New Roman" w:hAnsi="Times New Roman" w:cs="Times New Roman"/>
        </w:rPr>
      </w:pPr>
      <w:r w:rsidRPr="000C2963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="00B835F3" w:rsidRPr="000C2963">
        <w:rPr>
          <w:rFonts w:ascii="Times New Roman" w:hAnsi="Times New Roman" w:cs="Times New Roman"/>
        </w:rPr>
        <w:t xml:space="preserve"> </w:t>
      </w:r>
    </w:p>
    <w:p w14:paraId="5F470B4D" w14:textId="77777777" w:rsidR="00B835F3" w:rsidRPr="000C2963" w:rsidRDefault="00B835F3" w:rsidP="00B835F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0C2963">
        <w:rPr>
          <w:rFonts w:ascii="Times New Roman" w:hAnsi="Times New Roman" w:cs="Times New Roman"/>
          <w:b/>
          <w:bCs/>
          <w:sz w:val="32"/>
          <w:szCs w:val="32"/>
        </w:rPr>
        <w:t>Input:</w:t>
      </w:r>
      <w:r w:rsidRPr="000C296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gramEnd"/>
    </w:p>
    <w:p w14:paraId="033C2677" w14:textId="286F58F2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359C5821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9EDCCF8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float r, l, w, b, h;</w:t>
      </w:r>
    </w:p>
    <w:p w14:paraId="42DD34EA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43C149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// Circle</w:t>
      </w:r>
    </w:p>
    <w:p w14:paraId="315AE3EA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"Enter the radius of the circle: ");</w:t>
      </w:r>
    </w:p>
    <w:p w14:paraId="06E64C0C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"%f", &amp;r);</w:t>
      </w:r>
    </w:p>
    <w:p w14:paraId="4C001923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"The area of the circle is: %.2f\n", 3.14 * r * r);</w:t>
      </w:r>
    </w:p>
    <w:p w14:paraId="3AD13712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printf("\n");</w:t>
      </w:r>
    </w:p>
    <w:p w14:paraId="073A81D6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93AF7A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// Rectangle</w:t>
      </w:r>
    </w:p>
    <w:p w14:paraId="3EBFD920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"Enter the length of the rectangle: ");</w:t>
      </w:r>
    </w:p>
    <w:p w14:paraId="60F9797D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"%f", &amp;l);</w:t>
      </w:r>
    </w:p>
    <w:p w14:paraId="5DB69A95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"Enter the width of the rectangle: ");</w:t>
      </w:r>
    </w:p>
    <w:p w14:paraId="41552EBB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"%f", &amp;w);</w:t>
      </w:r>
    </w:p>
    <w:p w14:paraId="7BEE8549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"The area of the rectangle is: %.2f\n", l * w);</w:t>
      </w:r>
    </w:p>
    <w:p w14:paraId="087C3B0F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printf("\n");</w:t>
      </w:r>
    </w:p>
    <w:p w14:paraId="20F2538A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7BAB9B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// Triangle</w:t>
      </w:r>
    </w:p>
    <w:p w14:paraId="2272FDF3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"Enter the base of the triangle: ");</w:t>
      </w:r>
    </w:p>
    <w:p w14:paraId="3085264D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"%f", &amp;b);</w:t>
      </w:r>
    </w:p>
    <w:p w14:paraId="7F1B1556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"Enter the height of the triangle: ");</w:t>
      </w:r>
    </w:p>
    <w:p w14:paraId="4D0E7B61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"%f", &amp;h);</w:t>
      </w:r>
    </w:p>
    <w:p w14:paraId="6EAC92E1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"The area of the triangle is: %.2f\n", 0.5 * b * h);</w:t>
      </w:r>
    </w:p>
    <w:p w14:paraId="2AB4D262" w14:textId="740E9665" w:rsidR="00796FB6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D4CC91" w14:textId="77777777" w:rsidR="00884202" w:rsidRPr="000C2963" w:rsidRDefault="00884202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72F1A6" w14:textId="0E23483B" w:rsidR="00B67025" w:rsidRPr="000C2963" w:rsidRDefault="00B67025" w:rsidP="00B835F3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E1559E4" w14:textId="287041A4" w:rsidR="00232E18" w:rsidRPr="000C2963" w:rsidRDefault="00DA7225" w:rsidP="00232E1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CC4B89" wp14:editId="077A8D35">
            <wp:extent cx="3589331" cy="1928027"/>
            <wp:effectExtent l="0" t="0" r="0" b="0"/>
            <wp:docPr id="62520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02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3B40" w14:textId="77777777" w:rsidR="00232E18" w:rsidRPr="000C2963" w:rsidRDefault="00232E18" w:rsidP="00232E1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5C29B8" w14:textId="77777777" w:rsidR="00232E18" w:rsidRPr="000C2963" w:rsidRDefault="00232E18" w:rsidP="00232E1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10323C" w14:textId="475D72C8" w:rsidR="00664458" w:rsidRPr="000C2963" w:rsidRDefault="002D2AC9" w:rsidP="00E177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</w:rPr>
        <w:t>WAP To Find Simple Interes</w:t>
      </w:r>
    </w:p>
    <w:p w14:paraId="66885B25" w14:textId="4F05655B" w:rsidR="00717DC6" w:rsidRPr="000C2963" w:rsidRDefault="00717DC6" w:rsidP="00717DC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14:paraId="23D97FB7" w14:textId="0E5828A7" w:rsidR="00717DC6" w:rsidRPr="000C2963" w:rsidRDefault="00717DC6" w:rsidP="00717DC6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Input:</w:t>
      </w:r>
    </w:p>
    <w:p w14:paraId="114F5D30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CB6B9C1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0E73E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B43654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694F148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float principle, time, rate, SI;</w:t>
      </w:r>
    </w:p>
    <w:p w14:paraId="5AF93CE8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A283BF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/* Input principle, rate and time */</w:t>
      </w:r>
    </w:p>
    <w:p w14:paraId="43A50CB4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"Enter principle (amount): ");</w:t>
      </w:r>
    </w:p>
    <w:p w14:paraId="2DE538D2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"%f", &amp;principle);</w:t>
      </w:r>
    </w:p>
    <w:p w14:paraId="4DC1AB8D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19DF2335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5659B5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"Enter time: ");</w:t>
      </w:r>
    </w:p>
    <w:p w14:paraId="2BBC4A19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"%f", &amp;time);</w:t>
      </w:r>
    </w:p>
    <w:p w14:paraId="717376A6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759BA8C6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A6B87A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"Enter rate: ");</w:t>
      </w:r>
    </w:p>
    <w:p w14:paraId="6A000698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"%f", &amp;rate);</w:t>
      </w:r>
    </w:p>
    <w:p w14:paraId="1E09F32D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7EC2C5C8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2A91F4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/* Calculate simple interest */</w:t>
      </w:r>
    </w:p>
    <w:p w14:paraId="292E00B4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SI = (principle * time * rate) / 100;</w:t>
      </w:r>
    </w:p>
    <w:p w14:paraId="64DDC2AB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820CB0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/* Print the resultant value of SI */</w:t>
      </w:r>
    </w:p>
    <w:p w14:paraId="5A2D8B5C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"Simple Interest = %f", SI);</w:t>
      </w:r>
    </w:p>
    <w:p w14:paraId="204836F2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709252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3E2AD75" w14:textId="32AA144E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D12523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B17CF8" w14:textId="246BB933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37E842FD" w14:textId="39300E74" w:rsidR="00216188" w:rsidRPr="000C2963" w:rsidRDefault="00216188" w:rsidP="0088420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3A73CEE" wp14:editId="41D92032">
            <wp:extent cx="2979678" cy="1371719"/>
            <wp:effectExtent l="0" t="0" r="0" b="0"/>
            <wp:docPr id="80363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30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42D8" w14:textId="77777777" w:rsidR="00651544" w:rsidRPr="000C2963" w:rsidRDefault="00651544" w:rsidP="0088420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942096" w14:textId="77777777" w:rsidR="00FB0BAC" w:rsidRPr="000C2963" w:rsidRDefault="00FB0BAC" w:rsidP="0088420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B059EC" w14:textId="77777777" w:rsidR="00FB0BAC" w:rsidRPr="000C2963" w:rsidRDefault="00FB0BAC" w:rsidP="0088420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9F8DB4" w14:textId="77777777" w:rsidR="00FB0BAC" w:rsidRPr="000C2963" w:rsidRDefault="00FB0BAC" w:rsidP="0088420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77B97D" w14:textId="77777777" w:rsidR="00FB0BAC" w:rsidRPr="000C2963" w:rsidRDefault="00FB0BAC" w:rsidP="0088420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1C3C1C" w14:textId="77777777" w:rsidR="00FB0BAC" w:rsidRPr="000C2963" w:rsidRDefault="00FB0BAC" w:rsidP="0088420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5D1E1F" w14:textId="3500C2E9" w:rsidR="00651544" w:rsidRPr="000C2963" w:rsidRDefault="00FB0BAC" w:rsidP="00FB0B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</w:rPr>
        <w:t xml:space="preserve">WAP To Check If </w:t>
      </w:r>
      <w:proofErr w:type="gramStart"/>
      <w:r w:rsidRPr="000C296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0C2963">
        <w:rPr>
          <w:rFonts w:ascii="Times New Roman" w:hAnsi="Times New Roman" w:cs="Times New Roman"/>
          <w:sz w:val="28"/>
          <w:szCs w:val="28"/>
        </w:rPr>
        <w:t xml:space="preserve"> Given Year Is A Leap Year Or Not.</w:t>
      </w:r>
    </w:p>
    <w:p w14:paraId="3A0A7FEF" w14:textId="329EE97D" w:rsidR="002D0A50" w:rsidRPr="000C2963" w:rsidRDefault="002D0A50" w:rsidP="002D0A5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</w:p>
    <w:p w14:paraId="7F64DA10" w14:textId="78601A9A" w:rsidR="002D0A50" w:rsidRPr="000C2963" w:rsidRDefault="002D0A50" w:rsidP="002D0A50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Input:</w:t>
      </w:r>
    </w:p>
    <w:p w14:paraId="466891D9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34B00CDF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0EA9516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int year;</w:t>
      </w:r>
    </w:p>
    <w:p w14:paraId="2266512C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"Enter a year: ");</w:t>
      </w:r>
    </w:p>
    <w:p w14:paraId="4A44D934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"%d", &amp;year);</w:t>
      </w:r>
    </w:p>
    <w:p w14:paraId="4E4D8006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printf("\n");</w:t>
      </w:r>
    </w:p>
    <w:p w14:paraId="0E3541BF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27EE84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if (year % 400 == 0) {</w:t>
      </w:r>
    </w:p>
    <w:p w14:paraId="12F6054A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"%d is a leap year.", year);</w:t>
      </w:r>
    </w:p>
    <w:p w14:paraId="0335985E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3A22EF44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6941E87B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else if (year % 100 == 0) {</w:t>
      </w:r>
    </w:p>
    <w:p w14:paraId="2080B34B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"%d is not a leap year.", year);</w:t>
      </w:r>
    </w:p>
    <w:p w14:paraId="046AFA59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1712E15B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A5C1C4D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else if (year % 4 == 0) {</w:t>
      </w:r>
    </w:p>
    <w:p w14:paraId="4AB6914F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"%d is a leap year.", year);</w:t>
      </w:r>
    </w:p>
    <w:p w14:paraId="58F16DA6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41084D00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7ECEB7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else {</w:t>
      </w:r>
    </w:p>
    <w:p w14:paraId="79CD3AE3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C2963">
        <w:rPr>
          <w:rFonts w:ascii="Times New Roman" w:hAnsi="Times New Roman" w:cs="Times New Roman"/>
          <w:sz w:val="28"/>
          <w:szCs w:val="28"/>
          <w:lang w:val="en-US"/>
        </w:rPr>
        <w:t>"%d is not a leap year.", year);</w:t>
      </w:r>
    </w:p>
    <w:p w14:paraId="6131F697" w14:textId="49FB1682" w:rsidR="008D7188" w:rsidRPr="000C2963" w:rsidRDefault="008D7188" w:rsidP="00F23B0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54CDF5B1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return 0;</w:t>
      </w:r>
    </w:p>
    <w:p w14:paraId="1887E14B" w14:textId="7C576449" w:rsidR="00F55202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1FD49B9C" w14:textId="5127ADE6" w:rsidR="00F23B0A" w:rsidRPr="000C2963" w:rsidRDefault="00F23B0A" w:rsidP="008D7188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31AB75E3" w14:textId="0ACC18B4" w:rsidR="000C2963" w:rsidRPr="000C2963" w:rsidRDefault="00AD5A34" w:rsidP="000C2963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296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89806B" wp14:editId="08108B53">
            <wp:extent cx="2484335" cy="617273"/>
            <wp:effectExtent l="0" t="0" r="0" b="0"/>
            <wp:docPr id="120766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66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17" w:rsidRPr="000C2963">
        <w:rPr>
          <w:rFonts w:ascii="Times New Roman" w:hAnsi="Times New Roman" w:cs="Times New Roman"/>
          <w:noProof/>
        </w:rPr>
        <w:t xml:space="preserve"> </w:t>
      </w:r>
      <w:r w:rsidR="008A4117" w:rsidRPr="000C296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6AB694" wp14:editId="65EB0F46">
            <wp:extent cx="2019475" cy="617273"/>
            <wp:effectExtent l="0" t="0" r="0" b="0"/>
            <wp:docPr id="176597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73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E8C4" w14:textId="77777777" w:rsidR="000C2963" w:rsidRPr="000C2963" w:rsidRDefault="000C2963" w:rsidP="000C2963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5D66671" w14:textId="77777777" w:rsidR="000C2963" w:rsidRPr="000C2963" w:rsidRDefault="000C2963" w:rsidP="000C2963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D6DEB4C" w14:textId="7E518532" w:rsidR="000C2963" w:rsidRDefault="000C2963" w:rsidP="000C29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2963">
        <w:rPr>
          <w:rFonts w:ascii="Times New Roman" w:hAnsi="Times New Roman" w:cs="Times New Roman"/>
          <w:sz w:val="28"/>
          <w:szCs w:val="28"/>
        </w:rPr>
        <w:t xml:space="preserve">WAP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0C2963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0C2963">
        <w:rPr>
          <w:rFonts w:ascii="Times New Roman" w:hAnsi="Times New Roman" w:cs="Times New Roman"/>
          <w:sz w:val="28"/>
          <w:szCs w:val="28"/>
        </w:rPr>
        <w:t xml:space="preserve">onvert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C2963">
        <w:rPr>
          <w:rFonts w:ascii="Times New Roman" w:hAnsi="Times New Roman" w:cs="Times New Roman"/>
          <w:sz w:val="28"/>
          <w:szCs w:val="28"/>
        </w:rPr>
        <w:t xml:space="preserve">ears 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Pr="000C2963">
        <w:rPr>
          <w:rFonts w:ascii="Times New Roman" w:hAnsi="Times New Roman" w:cs="Times New Roman"/>
          <w:sz w:val="28"/>
          <w:szCs w:val="28"/>
        </w:rPr>
        <w:t>nto</w:t>
      </w:r>
      <w:proofErr w:type="gramEnd"/>
      <w:r w:rsidRPr="000C2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0C2963">
        <w:rPr>
          <w:rFonts w:ascii="Times New Roman" w:hAnsi="Times New Roman" w:cs="Times New Roman"/>
          <w:sz w:val="28"/>
          <w:szCs w:val="28"/>
        </w:rPr>
        <w:t xml:space="preserve">ays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C2963">
        <w:rPr>
          <w:rFonts w:ascii="Times New Roman" w:hAnsi="Times New Roman" w:cs="Times New Roman"/>
          <w:sz w:val="28"/>
          <w:szCs w:val="28"/>
        </w:rPr>
        <w:t xml:space="preserve">nd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0C2963">
        <w:rPr>
          <w:rFonts w:ascii="Times New Roman" w:hAnsi="Times New Roman" w:cs="Times New Roman"/>
          <w:sz w:val="28"/>
          <w:szCs w:val="28"/>
        </w:rPr>
        <w:t xml:space="preserve">ays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0C2963">
        <w:rPr>
          <w:rFonts w:ascii="Times New Roman" w:hAnsi="Times New Roman" w:cs="Times New Roman"/>
          <w:sz w:val="28"/>
          <w:szCs w:val="28"/>
        </w:rPr>
        <w:t xml:space="preserve">nto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C2963">
        <w:rPr>
          <w:rFonts w:ascii="Times New Roman" w:hAnsi="Times New Roman" w:cs="Times New Roman"/>
          <w:sz w:val="28"/>
          <w:szCs w:val="28"/>
        </w:rPr>
        <w:t>ears</w:t>
      </w:r>
    </w:p>
    <w:p w14:paraId="10FAE2EF" w14:textId="61F888FF" w:rsidR="000C2963" w:rsidRDefault="000C2963" w:rsidP="000C2963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2963">
        <w:rPr>
          <w:rFonts w:ascii="Times New Roman" w:hAnsi="Times New Roman" w:cs="Times New Roman"/>
          <w:noProof/>
          <w:sz w:val="28"/>
          <w:szCs w:val="28"/>
        </w:rPr>
        <w:sym w:font="Wingdings" w:char="F0E0"/>
      </w:r>
    </w:p>
    <w:p w14:paraId="294769CA" w14:textId="635062DF" w:rsidR="000C2963" w:rsidRDefault="000C2963" w:rsidP="000C2963">
      <w:pPr>
        <w:ind w:left="36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C2963">
        <w:rPr>
          <w:rFonts w:ascii="Times New Roman" w:hAnsi="Times New Roman" w:cs="Times New Roman"/>
          <w:b/>
          <w:bCs/>
          <w:noProof/>
          <w:sz w:val="32"/>
          <w:szCs w:val="32"/>
        </w:rPr>
        <w:t>Input:</w:t>
      </w:r>
    </w:p>
    <w:p w14:paraId="57A87B21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>#include &lt;stdio.h&gt;</w:t>
      </w:r>
    </w:p>
    <w:p w14:paraId="75889367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38BBE46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>int main() {</w:t>
      </w:r>
    </w:p>
    <w:p w14:paraId="730F2D9D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855C3FE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 xml:space="preserve">  int days, years;</w:t>
      </w:r>
    </w:p>
    <w:p w14:paraId="7D4CA6BC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0A574BC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 xml:space="preserve">  printf("Enter number of days: ");</w:t>
      </w:r>
    </w:p>
    <w:p w14:paraId="667BFC47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 xml:space="preserve">  scanf("%d", &amp;days);</w:t>
      </w:r>
    </w:p>
    <w:p w14:paraId="3D8A2189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7355FBB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 xml:space="preserve">  years = days / 365;</w:t>
      </w:r>
    </w:p>
    <w:p w14:paraId="55A67667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E1935CA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 xml:space="preserve">  days = days % 365;</w:t>
      </w:r>
    </w:p>
    <w:p w14:paraId="5831878F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F2A587B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 xml:space="preserve">  printf("Years: %d\n", years);</w:t>
      </w:r>
    </w:p>
    <w:p w14:paraId="1691573B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 xml:space="preserve">  printf("Days: %d\n", days);</w:t>
      </w:r>
    </w:p>
    <w:p w14:paraId="60CC1F50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1DA38B3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 xml:space="preserve">  return 0;</w:t>
      </w:r>
    </w:p>
    <w:p w14:paraId="4B8ACBD9" w14:textId="7BBDEF6F" w:rsidR="000C2963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2AB5A06F" w14:textId="77777777" w:rsid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2DDC098" w14:textId="443A25D6" w:rsidR="00D97EA5" w:rsidRDefault="00D97EA5" w:rsidP="00D97EA5">
      <w:pPr>
        <w:ind w:left="36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7EA5">
        <w:rPr>
          <w:rFonts w:ascii="Times New Roman" w:hAnsi="Times New Roman" w:cs="Times New Roman"/>
          <w:b/>
          <w:bCs/>
          <w:noProof/>
          <w:sz w:val="32"/>
          <w:szCs w:val="32"/>
        </w:rPr>
        <w:t>Output:</w:t>
      </w:r>
    </w:p>
    <w:p w14:paraId="0B2EBA05" w14:textId="60EA5BD1" w:rsidR="006E6CB9" w:rsidRPr="006E6CB9" w:rsidRDefault="00B86BDA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86B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14A5A" wp14:editId="0D1E27FB">
            <wp:extent cx="2530059" cy="594412"/>
            <wp:effectExtent l="0" t="0" r="3810" b="0"/>
            <wp:docPr id="57925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53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BC69" w14:textId="620D7776" w:rsidR="00B8755B" w:rsidRPr="000C2963" w:rsidRDefault="00B8755B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E4BCB0" w14:textId="77777777" w:rsidR="000C2963" w:rsidRPr="000C2963" w:rsidRDefault="000C296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C2963" w:rsidRPr="000C2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4DB"/>
    <w:multiLevelType w:val="hybridMultilevel"/>
    <w:tmpl w:val="2446EC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95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3C"/>
    <w:rsid w:val="000C2963"/>
    <w:rsid w:val="00216188"/>
    <w:rsid w:val="00232E18"/>
    <w:rsid w:val="002D0A50"/>
    <w:rsid w:val="002D2AC9"/>
    <w:rsid w:val="0031010D"/>
    <w:rsid w:val="00405894"/>
    <w:rsid w:val="00436649"/>
    <w:rsid w:val="005A5C8E"/>
    <w:rsid w:val="00651544"/>
    <w:rsid w:val="00664458"/>
    <w:rsid w:val="006E6CB9"/>
    <w:rsid w:val="00717DC6"/>
    <w:rsid w:val="00796FB6"/>
    <w:rsid w:val="0084314E"/>
    <w:rsid w:val="00884202"/>
    <w:rsid w:val="008A4117"/>
    <w:rsid w:val="008D7188"/>
    <w:rsid w:val="00AD5A34"/>
    <w:rsid w:val="00AF4409"/>
    <w:rsid w:val="00B67025"/>
    <w:rsid w:val="00B835F3"/>
    <w:rsid w:val="00B86BDA"/>
    <w:rsid w:val="00B8755B"/>
    <w:rsid w:val="00C1562C"/>
    <w:rsid w:val="00D13D7E"/>
    <w:rsid w:val="00D97EA5"/>
    <w:rsid w:val="00DA7225"/>
    <w:rsid w:val="00E177B0"/>
    <w:rsid w:val="00F23B0A"/>
    <w:rsid w:val="00F5153C"/>
    <w:rsid w:val="00F55202"/>
    <w:rsid w:val="00F87384"/>
    <w:rsid w:val="00F96191"/>
    <w:rsid w:val="00FB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97D4"/>
  <w15:chartTrackingRefBased/>
  <w15:docId w15:val="{F9FC286C-3A6F-4939-93CD-33A0F427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Chapadia</dc:creator>
  <cp:keywords/>
  <dc:description/>
  <cp:lastModifiedBy>Jayraj Vekariya</cp:lastModifiedBy>
  <cp:revision>31</cp:revision>
  <dcterms:created xsi:type="dcterms:W3CDTF">2023-11-02T04:14:00Z</dcterms:created>
  <dcterms:modified xsi:type="dcterms:W3CDTF">2023-12-10T09:14:00Z</dcterms:modified>
</cp:coreProperties>
</file>