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ED784" w14:textId="77777777" w:rsidR="00B712E4" w:rsidRPr="00B712E4" w:rsidRDefault="00B712E4" w:rsidP="00B712E4">
      <w:pPr>
        <w:rPr>
          <w:b/>
          <w:bCs/>
        </w:rPr>
      </w:pPr>
      <w:r w:rsidRPr="00B712E4">
        <w:rPr>
          <w:b/>
          <w:bCs/>
        </w:rPr>
        <w:t>Our Kingdom Come: Comprehensive Sandbox Campaign Setting Guide</w:t>
      </w:r>
    </w:p>
    <w:p w14:paraId="0F6EE987" w14:textId="77777777" w:rsidR="00B712E4" w:rsidRPr="00B712E4" w:rsidRDefault="00B712E4" w:rsidP="00B712E4">
      <w:pPr>
        <w:rPr>
          <w:b/>
          <w:bCs/>
        </w:rPr>
      </w:pPr>
      <w:r w:rsidRPr="00B712E4">
        <w:rPr>
          <w:b/>
          <w:bCs/>
        </w:rPr>
        <w:t>1. CAMPAIGN PREMISE &amp; WORLD PARAMETERS</w:t>
      </w:r>
    </w:p>
    <w:p w14:paraId="2D019C36" w14:textId="77777777" w:rsidR="00B712E4" w:rsidRPr="00B712E4" w:rsidRDefault="00B712E4" w:rsidP="00B712E4">
      <w:pPr>
        <w:rPr>
          <w:b/>
          <w:bCs/>
        </w:rPr>
      </w:pPr>
      <w:r w:rsidRPr="00B712E4">
        <w:rPr>
          <w:b/>
          <w:bCs/>
        </w:rPr>
        <w:t>1.1 High-Concept Campaign Premise</w:t>
      </w:r>
    </w:p>
    <w:p w14:paraId="31D297FD" w14:textId="77777777" w:rsidR="00B712E4" w:rsidRPr="00B712E4" w:rsidRDefault="00B712E4" w:rsidP="00B712E4">
      <w:r w:rsidRPr="00B712E4">
        <w:rPr>
          <w:b/>
          <w:bCs/>
        </w:rPr>
        <w:t>A Realm Shattered by Decadence and Eldritch Hubris.</w:t>
      </w:r>
      <w:r w:rsidRPr="00B712E4">
        <w:t xml:space="preserve"> Set within the pre-deluvial, sword-and-sorcery epoch of ancient Zingara, </w:t>
      </w:r>
      <w:r w:rsidRPr="00B712E4">
        <w:rPr>
          <w:i/>
          <w:iCs/>
        </w:rPr>
        <w:t>Our Kingdom Come</w:t>
      </w:r>
      <w:r w:rsidRPr="00B712E4">
        <w:t xml:space="preserve"> paints a dark portrait of a decadent, fallen nation rotting under the cumulative horrors of ancient sorcery, industrial necromantic exploitation, and cosmic ruin. Emerging from a complex ethnic synthesis—where pastoral Zingg Valley agriculturalists merged with conquering Pictish tribes and invading Hyborian warriors—Zingara stands as a land of sharp, irreconcilable contrasts. Flamboyant chivalric pageantry, touchy aristocratic honor, and soaring sea-facing bastions directly overlook rat-infested alleys, reeking industrial zombie pits, and subterranean abysses.</w:t>
      </w:r>
    </w:p>
    <w:p w14:paraId="771D8C9D" w14:textId="77777777" w:rsidR="00B712E4" w:rsidRPr="00B712E4" w:rsidRDefault="00B712E4" w:rsidP="00B712E4">
      <w:r w:rsidRPr="00B712E4">
        <w:rPr>
          <w:b/>
          <w:bCs/>
        </w:rPr>
        <w:t>The Ascendancy Trap and Shadowed Puppetmasters.</w:t>
      </w:r>
      <w:r w:rsidRPr="00B712E4">
        <w:t xml:space="preserve"> The primary narrative engine of the campaign centers on an operational crisis of political manipulation, bankruptcy, and decay: the Player Characters are the newly installed rulers—a Triumvirate of blood-related descendants of King Ancillus I—who have inherited a bankrupt, besieged kingdom lingering on the edge of utter collapse. Installed following a bloody civil war by a shadowy cabal of monarchist elites (the Restoration Council and the head of the royal army), the PCs' ascension is not a victory, but a calculated trap. Their handlers view the untested rulers as weak, inexperienced stand-ins meant to be easily manipulated, taking the public blame for empty coffers and social unrest while the Council governs from behind the throne.</w:t>
      </w:r>
    </w:p>
    <w:p w14:paraId="43A85CB8" w14:textId="77777777" w:rsidR="00B712E4" w:rsidRPr="00B712E4" w:rsidRDefault="00B712E4" w:rsidP="00B712E4">
      <w:r w:rsidRPr="00B712E4">
        <w:rPr>
          <w:b/>
          <w:bCs/>
        </w:rPr>
        <w:t>Breaking the Leash in a Player-Led Sandbox.</w:t>
      </w:r>
      <w:r w:rsidRPr="00B712E4">
        <w:t xml:space="preserve"> Despite their handlers' expectations, the PCs are capable, driven protagonists determined to break their puppetmasters' grip, assert true royal authority, and stabilize the realm. Trapped between internal handlers restricting royal resources and external threats—including republican insurgents in the subterranean ruins of The Pit, underground religious zealots, rogue zombie packs, and foreign invaders—the Player Characters must take direct, hands-on action. By securing ancient pre-Cataclysmic relics, navigating court intrigue, and executing strategic interventions across the fiefdoms, the Triumvirate must forge their own destiny and rebuild Zingara in a high-stakes, player-led sandbox campaign.</w:t>
      </w:r>
    </w:p>
    <w:p w14:paraId="2CF9D816" w14:textId="77777777" w:rsidR="00B712E4" w:rsidRPr="00B712E4" w:rsidRDefault="00B712E4" w:rsidP="00B712E4">
      <w:pPr>
        <w:rPr>
          <w:b/>
          <w:bCs/>
        </w:rPr>
      </w:pPr>
      <w:r w:rsidRPr="00B712E4">
        <w:rPr>
          <w:b/>
          <w:bCs/>
        </w:rPr>
        <w:t>1.2 Canonical Worldbuilding Parameters</w:t>
      </w:r>
    </w:p>
    <w:p w14:paraId="07E38449" w14:textId="77777777" w:rsidR="00B712E4" w:rsidRPr="00B712E4" w:rsidRDefault="00B712E4" w:rsidP="00B712E4">
      <w:r w:rsidRPr="00B712E4">
        <w:t>The following parameters strictly define the inviolable boundaries of the campaign setting strictly derived from the source context. No elements outside these parameters may be introduced.</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557"/>
        <w:gridCol w:w="4453"/>
      </w:tblGrid>
      <w:tr w:rsidR="00B712E4" w:rsidRPr="00B712E4" w14:paraId="7ED5E39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569227" w14:textId="77777777" w:rsidR="00B712E4" w:rsidRPr="00B712E4" w:rsidRDefault="00B712E4" w:rsidP="00B712E4">
            <w:r w:rsidRPr="00B712E4">
              <w:t>Allowed Setting Elements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1AD66" w14:textId="77777777" w:rsidR="00B712E4" w:rsidRPr="00B712E4" w:rsidRDefault="00B712E4" w:rsidP="00B712E4">
            <w:r w:rsidRPr="00B712E4">
              <w:t>Excluded Setting Elements</w:t>
            </w:r>
          </w:p>
        </w:tc>
      </w:tr>
      <w:tr w:rsidR="00B712E4" w:rsidRPr="00B712E4" w14:paraId="2A554D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89FBC3" w14:textId="77777777" w:rsidR="00B712E4" w:rsidRPr="00B712E4" w:rsidRDefault="00B712E4" w:rsidP="00B712E4">
            <w:r w:rsidRPr="00B712E4">
              <w:rPr>
                <w:b/>
                <w:bCs/>
              </w:rPr>
              <w:t>Elves:</w:t>
            </w:r>
            <w:r w:rsidRPr="00B712E4">
              <w:t xml:space="preserve"> Ancient ocean-faring scholars who established magical traditions and founded the royal academy.</w:t>
            </w:r>
          </w:p>
        </w:tc>
        <w:tc>
          <w:tcPr>
            <w:tcW w:w="0" w:type="auto"/>
            <w:tcBorders>
              <w:top w:val="outset" w:sz="6" w:space="0" w:color="auto"/>
              <w:left w:val="outset" w:sz="6" w:space="0" w:color="auto"/>
              <w:bottom w:val="outset" w:sz="6" w:space="0" w:color="auto"/>
              <w:right w:val="outset" w:sz="6" w:space="0" w:color="auto"/>
            </w:tcBorders>
            <w:vAlign w:val="center"/>
            <w:hideMark/>
          </w:tcPr>
          <w:p w14:paraId="3E8C6040" w14:textId="77777777" w:rsidR="00B712E4" w:rsidRPr="00B712E4" w:rsidRDefault="00B712E4" w:rsidP="00B712E4">
            <w:r w:rsidRPr="00B712E4">
              <w:rPr>
                <w:b/>
                <w:bCs/>
              </w:rPr>
              <w:t>Gunpowder:</w:t>
            </w:r>
            <w:r w:rsidRPr="00B712E4">
              <w:t xml:space="preserve"> Cannon, flintlocks, matchlocks, or black powder weaponry of any kind.</w:t>
            </w:r>
          </w:p>
        </w:tc>
      </w:tr>
      <w:tr w:rsidR="00B712E4" w:rsidRPr="00B712E4" w14:paraId="0FA67E8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7F37C1" w14:textId="77777777" w:rsidR="00B712E4" w:rsidRPr="00B712E4" w:rsidRDefault="00B712E4" w:rsidP="00B712E4">
            <w:r w:rsidRPr="00B712E4">
              <w:rPr>
                <w:b/>
                <w:bCs/>
              </w:rPr>
              <w:t>Cataclysm:</w:t>
            </w:r>
            <w:r w:rsidRPr="00B712E4">
              <w:t xml:space="preserve"> Earthquakes, meteoric starfalls, and pre-deluvial geographical shifts.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8AB09F" w14:textId="77777777" w:rsidR="00B712E4" w:rsidRPr="00B712E4" w:rsidRDefault="00B712E4" w:rsidP="00B712E4">
            <w:r w:rsidRPr="00B712E4">
              <w:rPr>
                <w:b/>
                <w:bCs/>
              </w:rPr>
              <w:t>Modern+ Technologies:</w:t>
            </w:r>
            <w:r w:rsidRPr="00B712E4">
              <w:t xml:space="preserve"> Steam power, combustion engines, electrical systems, or modern firearms.</w:t>
            </w:r>
          </w:p>
        </w:tc>
      </w:tr>
      <w:tr w:rsidR="00B712E4" w:rsidRPr="00B712E4" w14:paraId="14C69B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50044B" w14:textId="77777777" w:rsidR="00B712E4" w:rsidRPr="00B712E4" w:rsidRDefault="00B712E4" w:rsidP="00B712E4">
            <w:r w:rsidRPr="00B712E4">
              <w:rPr>
                <w:b/>
                <w:bCs/>
              </w:rPr>
              <w:lastRenderedPageBreak/>
              <w:t>Zombies:</w:t>
            </w:r>
            <w:r w:rsidRPr="00B712E4">
              <w:t xml:space="preserve"> Memory-retaining, enthralled undead utilized for hazardous industrial labor and military forces.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5C15429" w14:textId="77777777" w:rsidR="00B712E4" w:rsidRPr="00B712E4" w:rsidRDefault="00B712E4" w:rsidP="00B712E4"/>
        </w:tc>
      </w:tr>
      <w:tr w:rsidR="00B712E4" w:rsidRPr="00B712E4" w14:paraId="6A2629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46D8E8" w14:textId="77777777" w:rsidR="00B712E4" w:rsidRPr="00B712E4" w:rsidRDefault="00B712E4" w:rsidP="00B712E4">
            <w:r w:rsidRPr="00B712E4">
              <w:rPr>
                <w:b/>
                <w:bCs/>
              </w:rPr>
              <w:t>Eldritch Sorcery:</w:t>
            </w:r>
            <w:r w:rsidRPr="00B712E4">
              <w:t xml:space="preserve"> Dark blood rituals, cosmic deities, necromancy, and ancient sorcerous artifacts.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FC0A5C" w14:textId="77777777" w:rsidR="00B712E4" w:rsidRPr="00B712E4" w:rsidRDefault="00B712E4" w:rsidP="00B712E4"/>
        </w:tc>
      </w:tr>
    </w:tbl>
    <w:p w14:paraId="5508DD61" w14:textId="77777777" w:rsidR="00B712E4" w:rsidRPr="00B712E4" w:rsidRDefault="00B712E4" w:rsidP="00B712E4">
      <w:pPr>
        <w:rPr>
          <w:b/>
          <w:bCs/>
        </w:rPr>
      </w:pPr>
      <w:r w:rsidRPr="00B712E4">
        <w:rPr>
          <w:b/>
          <w:bCs/>
        </w:rPr>
        <w:t>1.3 Game Master Execution &amp; Sandbox Directives</w:t>
      </w:r>
    </w:p>
    <w:p w14:paraId="5021B25F" w14:textId="77777777" w:rsidR="00B712E4" w:rsidRPr="00B712E4" w:rsidRDefault="00B712E4" w:rsidP="00B712E4">
      <w:pPr>
        <w:numPr>
          <w:ilvl w:val="0"/>
          <w:numId w:val="1"/>
        </w:numPr>
      </w:pPr>
      <w:r w:rsidRPr="00B712E4">
        <w:rPr>
          <w:b/>
          <w:bCs/>
        </w:rPr>
        <w:t>Manage the Dual-Layer Operational Dynamic:</w:t>
      </w:r>
      <w:r w:rsidRPr="00B712E4">
        <w:t xml:space="preserve"> Maintain constant tension between high-level courtly decisions (managing state debt, noble feuds, regional defense) and hands-on adventuring. The PCs cannot rely on subordinates to solve major crises because their royal guard and advisors are loyal to the Restoration Council.</w:t>
      </w:r>
    </w:p>
    <w:p w14:paraId="37C4C213" w14:textId="77777777" w:rsidR="00B712E4" w:rsidRPr="00B712E4" w:rsidRDefault="00B712E4" w:rsidP="00B712E4">
      <w:pPr>
        <w:numPr>
          <w:ilvl w:val="0"/>
          <w:numId w:val="1"/>
        </w:numPr>
      </w:pPr>
      <w:r w:rsidRPr="00B712E4">
        <w:rPr>
          <w:b/>
          <w:bCs/>
        </w:rPr>
        <w:t>Enforce Puppetmaster Resource Restrictions:</w:t>
      </w:r>
      <w:r w:rsidRPr="00B712E4">
        <w:t xml:space="preserve"> The Restoration Council and Military Chief actively restrict the crown's treasury, stipend, and military forces. Require the PCs to personally venture into the field or undertake hazardous covert missions to secure independent wealth, ancient relics, and unaligned allies.</w:t>
      </w:r>
    </w:p>
    <w:p w14:paraId="12562B65" w14:textId="77777777" w:rsidR="00B712E4" w:rsidRPr="00B712E4" w:rsidRDefault="00B712E4" w:rsidP="00B712E4">
      <w:pPr>
        <w:numPr>
          <w:ilvl w:val="0"/>
          <w:numId w:val="1"/>
        </w:numPr>
      </w:pPr>
      <w:r w:rsidRPr="00B712E4">
        <w:rPr>
          <w:b/>
          <w:bCs/>
        </w:rPr>
        <w:t>Emphasize Actionable Political Friction:</w:t>
      </w:r>
      <w:r w:rsidRPr="00B712E4">
        <w:t xml:space="preserve"> Every regional crisis should offer multiple political levers. Resolving a crisis by force may alienate powerful Grandees, while negotiating with insurgents could provide leverage against the Restoration Council at the cost of provoking church zealots.</w:t>
      </w:r>
    </w:p>
    <w:p w14:paraId="0ECB8907" w14:textId="77777777" w:rsidR="00B712E4" w:rsidRPr="00B712E4" w:rsidRDefault="00B712E4" w:rsidP="00B712E4">
      <w:pPr>
        <w:numPr>
          <w:ilvl w:val="0"/>
          <w:numId w:val="1"/>
        </w:numPr>
      </w:pPr>
      <w:r w:rsidRPr="00B712E4">
        <w:rPr>
          <w:b/>
          <w:bCs/>
        </w:rPr>
        <w:t>Highlight Moral Ambiguity:</w:t>
      </w:r>
      <w:r w:rsidRPr="00B712E4">
        <w:t xml:space="preserve"> Present factions with valid grievances and deep flaws. Republican insurgents fight against feudal tyranny but use terrorism; the Church of Nemeth opposes unnatural necromancy but seeks total religious autocracy; the Puppetmasters preserve order but murdered political rivals and exploit the dead.</w:t>
      </w:r>
    </w:p>
    <w:p w14:paraId="31548206" w14:textId="77777777" w:rsidR="00B712E4" w:rsidRPr="00B712E4" w:rsidRDefault="00B712E4" w:rsidP="00B712E4">
      <w:pPr>
        <w:numPr>
          <w:ilvl w:val="0"/>
          <w:numId w:val="1"/>
        </w:numPr>
      </w:pPr>
      <w:r w:rsidRPr="00B712E4">
        <w:rPr>
          <w:b/>
          <w:bCs/>
        </w:rPr>
        <w:t>Maintain Player Agency:</w:t>
      </w:r>
      <w:r w:rsidRPr="00B712E4">
        <w:t xml:space="preserve"> Treat the setting as a reactive engine. Allow player decisions to permanently shift the balance of power, potentially leading to the purge of the Restoration Council, the establishment of a constitutional monarchy, or total realm collapse.</w:t>
      </w:r>
    </w:p>
    <w:p w14:paraId="120CE7AA" w14:textId="77777777" w:rsidR="00B712E4" w:rsidRPr="00B712E4" w:rsidRDefault="00B712E4" w:rsidP="00B712E4">
      <w:pPr>
        <w:rPr>
          <w:b/>
          <w:bCs/>
        </w:rPr>
      </w:pPr>
      <w:r w:rsidRPr="00B712E4">
        <w:rPr>
          <w:b/>
          <w:bCs/>
        </w:rPr>
        <w:t>2. EIGHT-PERIOD CANONICAL CHRONOLOGY</w:t>
      </w:r>
    </w:p>
    <w:p w14:paraId="1420232D" w14:textId="77777777" w:rsidR="00B712E4" w:rsidRPr="00B712E4" w:rsidRDefault="00B712E4" w:rsidP="00B712E4">
      <w:r w:rsidRPr="00B712E4">
        <w:t>+---------------------------------------------------------------------------------------------------+</w:t>
      </w:r>
    </w:p>
    <w:p w14:paraId="2FF23497" w14:textId="77777777" w:rsidR="00B712E4" w:rsidRPr="00B712E4" w:rsidRDefault="00B712E4" w:rsidP="00B712E4">
      <w:r w:rsidRPr="00B712E4">
        <w:t>|                                  CANONICAL TIMELINE OVERVIEW                                      |</w:t>
      </w:r>
    </w:p>
    <w:p w14:paraId="79D84404" w14:textId="77777777" w:rsidR="00B712E4" w:rsidRPr="00B712E4" w:rsidRDefault="00B712E4" w:rsidP="00B712E4">
      <w:r w:rsidRPr="00B712E4">
        <w:t>+---------------------------------------------------------------------------------------------------+</w:t>
      </w:r>
    </w:p>
    <w:p w14:paraId="78B6525F" w14:textId="77777777" w:rsidR="00B712E4" w:rsidRPr="00B712E4" w:rsidRDefault="00B712E4" w:rsidP="00B712E4">
      <w:r w:rsidRPr="00B712E4">
        <w:t>| Period I   | The Gift: Kingdom founded in Zingg Valley; Black Blade forged and buried.             |</w:t>
      </w:r>
    </w:p>
    <w:p w14:paraId="05830FB6" w14:textId="77777777" w:rsidR="00B712E4" w:rsidRPr="00B712E4" w:rsidRDefault="00B712E4" w:rsidP="00B712E4">
      <w:r w:rsidRPr="00B712E4">
        <w:t>| Period II  | Time of the Elves: Elven arrivals; era of peace; King Ancillus I opens Academy.      |</w:t>
      </w:r>
    </w:p>
    <w:p w14:paraId="0FFE5CB6" w14:textId="77777777" w:rsidR="00B712E4" w:rsidRPr="00B712E4" w:rsidRDefault="00B712E4" w:rsidP="00B712E4">
      <w:r w:rsidRPr="00B712E4">
        <w:t>| Period III | Magical Capital: First zombie created; tomb desecrated; earthquake subsumes Academy. |</w:t>
      </w:r>
    </w:p>
    <w:p w14:paraId="2C37704F" w14:textId="77777777" w:rsidR="00B712E4" w:rsidRPr="00B712E4" w:rsidRDefault="00B712E4" w:rsidP="00B712E4">
      <w:r w:rsidRPr="00B712E4">
        <w:t>| Period IV  | Zombie Era: Edmund industrializes zombie pits; economy shifts to thrall labor.      |</w:t>
      </w:r>
    </w:p>
    <w:p w14:paraId="65DC5765" w14:textId="77777777" w:rsidR="00B712E4" w:rsidRPr="00B712E4" w:rsidRDefault="00B712E4" w:rsidP="00B712E4">
      <w:r w:rsidRPr="00B712E4">
        <w:t>| Period V   | Mad King Daedalus: Obsidian Blade found; city sacrificed; Starfall meteor strikes.    |</w:t>
      </w:r>
    </w:p>
    <w:p w14:paraId="5111AF95" w14:textId="77777777" w:rsidR="00B712E4" w:rsidRPr="00B712E4" w:rsidRDefault="00B712E4" w:rsidP="00B712E4">
      <w:r w:rsidRPr="00B712E4">
        <w:lastRenderedPageBreak/>
        <w:t>| Period VI  | Religious Rulership: Fergus's crusade; Fountain found; child crucifixion; coup/murder. |</w:t>
      </w:r>
    </w:p>
    <w:p w14:paraId="2E89C491" w14:textId="77777777" w:rsidR="00B712E4" w:rsidRPr="00B712E4" w:rsidRDefault="00B712E4" w:rsidP="00B712E4">
      <w:r w:rsidRPr="00B712E4">
        <w:t>| Period VII | Restoration Civil War: Undead Ancillus I returns; mortal truce; republicans betrayed.|</w:t>
      </w:r>
    </w:p>
    <w:p w14:paraId="7646B58E" w14:textId="77777777" w:rsidR="00B712E4" w:rsidRPr="00B712E4" w:rsidRDefault="00B712E4" w:rsidP="00B712E4">
      <w:r w:rsidRPr="00B712E4">
        <w:t>| Period VIII| The Besieged Kingdom: PC Triumvirate installed by Puppetmasters; modern sandbox era. |</w:t>
      </w:r>
    </w:p>
    <w:p w14:paraId="11B00259" w14:textId="77777777" w:rsidR="00B712E4" w:rsidRPr="00B712E4" w:rsidRDefault="00B712E4" w:rsidP="00B712E4">
      <w:r w:rsidRPr="00B712E4">
        <w:t>+---------------------------------------------------------------------------------------------------+</w:t>
      </w:r>
    </w:p>
    <w:p w14:paraId="2856CA41" w14:textId="77777777" w:rsidR="00B712E4" w:rsidRPr="00B712E4" w:rsidRDefault="00B712E4" w:rsidP="00B712E4">
      <w:pPr>
        <w:rPr>
          <w:b/>
          <w:bCs/>
        </w:rPr>
      </w:pPr>
      <w:r w:rsidRPr="00B712E4">
        <w:rPr>
          <w:b/>
          <w:bCs/>
        </w:rPr>
        <w:t>2.1 Sequential Historical Analysis</w:t>
      </w:r>
    </w:p>
    <w:p w14:paraId="2499E2C0" w14:textId="77777777" w:rsidR="00B712E4" w:rsidRPr="00B712E4" w:rsidRDefault="00B712E4" w:rsidP="00B712E4">
      <w:pPr>
        <w:rPr>
          <w:b/>
          <w:bCs/>
        </w:rPr>
      </w:pPr>
      <w:r w:rsidRPr="00B712E4">
        <w:rPr>
          <w:b/>
          <w:bCs/>
        </w:rPr>
        <w:t>Period I: The Gift</w:t>
      </w:r>
    </w:p>
    <w:p w14:paraId="3E9CB000" w14:textId="77777777" w:rsidR="00B712E4" w:rsidRPr="00B712E4" w:rsidRDefault="00B712E4" w:rsidP="00B712E4">
      <w:r w:rsidRPr="00B712E4">
        <w:t xml:space="preserve">The kingdom was carved out of the fertile agricultural heartland of the Zingg Valley, established as a regal gift to the youngest son of the high monarch. In its early centuries, the nascent realm flourished into an independent and prosperous power, celebrated for its devotion to innovative learning, architectural wonder, and deep arcane research. Yet even in this golden dawn, a dark shadow was cast: a foul sorcerer invoked unspeakable eldritch rites to forge an indestructible weapon—the </w:t>
      </w:r>
      <w:r w:rsidRPr="00B712E4">
        <w:rPr>
          <w:b/>
          <w:bCs/>
        </w:rPr>
        <w:t>Black Blade of Azur</w:t>
      </w:r>
      <w:r w:rsidRPr="00B712E4">
        <w:t>. Upon the discovery of his vile crimes, the sorcerer was executed, and the indestructible blade was sealed deep within an underground crypt beneath the valley to forever isolate its corrupting influence from mankind.</w:t>
      </w:r>
    </w:p>
    <w:p w14:paraId="1C18B815" w14:textId="77777777" w:rsidR="00B712E4" w:rsidRPr="00B712E4" w:rsidRDefault="00B712E4" w:rsidP="00B712E4">
      <w:pPr>
        <w:rPr>
          <w:b/>
          <w:bCs/>
        </w:rPr>
      </w:pPr>
      <w:r w:rsidRPr="00B712E4">
        <w:rPr>
          <w:b/>
          <w:bCs/>
        </w:rPr>
        <w:t>Period II: The Time of the Elves</w:t>
      </w:r>
    </w:p>
    <w:p w14:paraId="7B5ACD6D" w14:textId="77777777" w:rsidR="00B712E4" w:rsidRPr="00B712E4" w:rsidRDefault="00B712E4" w:rsidP="00B712E4">
      <w:r w:rsidRPr="00B712E4">
        <w:t>The second era opened with the unexpected arrival of longships bearing fair-skinned elven scholars across the Western Ocean. Their landing inaugurated an unprecedented age of cross-cultural collaboration, enduring peace, and intellectual enrichment. Elven lore merged with Zingaran ambition, elevating the kingdom's prestige throughout the Hyborian world. To codify this alliance, King Ancillus I formally opened the realm’s premier magical academy, placing its governance directly under elven stewardship to formalize magical instruction and safeguard the high arts.</w:t>
      </w:r>
    </w:p>
    <w:p w14:paraId="6587B998" w14:textId="77777777" w:rsidR="00B712E4" w:rsidRPr="00B712E4" w:rsidRDefault="00B712E4" w:rsidP="00B712E4">
      <w:pPr>
        <w:rPr>
          <w:b/>
          <w:bCs/>
        </w:rPr>
      </w:pPr>
      <w:r w:rsidRPr="00B712E4">
        <w:rPr>
          <w:b/>
          <w:bCs/>
        </w:rPr>
        <w:t>Period III: The Magical Capital</w:t>
      </w:r>
    </w:p>
    <w:p w14:paraId="22E7E4BF" w14:textId="77777777" w:rsidR="00B712E4" w:rsidRPr="00B712E4" w:rsidRDefault="00B712E4" w:rsidP="00B712E4">
      <w:r w:rsidRPr="00B712E4">
        <w:t>Under elven and human leadership, Kordava grew into the preeminent capital of magical study in the known world. However, as academy leaders grew drunk on their own mastery, discovery curdled into unchecked greed. Seeking to maximize profit and conquer the hazardous subterranean environments beneath the city, a meeting of capital, arcane ambition, and unheeded cosmic warnings occurred. Echoing the ominous warning—</w:t>
      </w:r>
      <w:r w:rsidRPr="00B712E4">
        <w:rPr>
          <w:i/>
          <w:iCs/>
        </w:rPr>
        <w:t>"What strange beast, its hour come at last, slouches towards the academy, to be born"</w:t>
      </w:r>
      <w:r w:rsidRPr="00B712E4">
        <w:t>—the academy created the world’s first foul undead thrall, proving the economic value of deathless labor in hazardous underground conditions.</w:t>
      </w:r>
    </w:p>
    <w:p w14:paraId="353F35C6" w14:textId="77777777" w:rsidR="00B712E4" w:rsidRPr="00B712E4" w:rsidRDefault="00B712E4" w:rsidP="00B712E4">
      <w:r w:rsidRPr="00B712E4">
        <w:t>This dark milestone precipitated rapid spiritual decay. Necromancers desecrated the royal tomb of King Ancillus I, filling surrounding crypts with the sickening stench of necromancy. Shortly thereafter, a cataclysmic earthquake ripped through the Zingg Valley, unearthing a vast cosmic power source. The magical academy was subsumed into the earth, and countless ancient texts and relics—including the Black Blade of Azur—were lost in the abyss. In the chaotic vacuum left by the destroyed governing council, Printius (Head of the Academy) and the ruthless noble Lord Silkeneth seized power, mass-producing zombies for vast personal fortunes.</w:t>
      </w:r>
    </w:p>
    <w:p w14:paraId="54FEC438" w14:textId="77777777" w:rsidR="00B712E4" w:rsidRPr="00B712E4" w:rsidRDefault="00B712E4" w:rsidP="00B712E4">
      <w:pPr>
        <w:rPr>
          <w:b/>
          <w:bCs/>
        </w:rPr>
      </w:pPr>
      <w:r w:rsidRPr="00B712E4">
        <w:rPr>
          <w:b/>
          <w:bCs/>
        </w:rPr>
        <w:lastRenderedPageBreak/>
        <w:t>Period IV: The Zombie Era</w:t>
      </w:r>
    </w:p>
    <w:p w14:paraId="4CBA89A3" w14:textId="77777777" w:rsidR="00B712E4" w:rsidRPr="00B712E4" w:rsidRDefault="00B712E4" w:rsidP="00B712E4">
      <w:r w:rsidRPr="00B712E4">
        <w:t>What began as opportunistic greed under Printius and Silkeneth calcified into the economic foundation of the kingdom. Lord Silkeneth’s grandson, Edmund—a former scholar of the ruined magical academy—formalized the trade on an industrial scale. Edmund excavated vast, reeking "zombie pits" across the capital’s periphery and subterranean reaches, systematically raising thousands of thralls to drive underground mining, quarrying, and hazardous construction. The kingdom's wealth soared, built entirely upon the backs of the unquiet dead, while the stench of industrial necromancy settled permanently over the realm.</w:t>
      </w:r>
    </w:p>
    <w:p w14:paraId="2B3EFE45" w14:textId="77777777" w:rsidR="00B712E4" w:rsidRPr="00B712E4" w:rsidRDefault="00B712E4" w:rsidP="00B712E4">
      <w:pPr>
        <w:rPr>
          <w:b/>
          <w:bCs/>
        </w:rPr>
      </w:pPr>
      <w:r w:rsidRPr="00B712E4">
        <w:rPr>
          <w:b/>
          <w:bCs/>
        </w:rPr>
        <w:t>Period V: Mad King Daedalus &amp; The Starfall</w:t>
      </w:r>
    </w:p>
    <w:p w14:paraId="2AAD5E8E" w14:textId="77777777" w:rsidR="00B712E4" w:rsidRPr="00B712E4" w:rsidRDefault="00B712E4" w:rsidP="00B712E4">
      <w:r w:rsidRPr="00B712E4">
        <w:t>Ascending the throne during a time of mounting instability, King Daedalus won public favor by promising to restore magic and return the nation to its golden standing as the magical capital of the world. His promises masked monstrous ambition. Having unearthed the ancient, eldritch Obsidian Blade, Daedalus plotted a horrific ritual to achieve personal godhood and absolute immortality, sacrificing his entire capital city to a massive zombie army.</w:t>
      </w:r>
    </w:p>
    <w:p w14:paraId="58113DFC" w14:textId="77777777" w:rsidR="00B712E4" w:rsidRPr="00B712E4" w:rsidRDefault="00B712E4" w:rsidP="00B712E4">
      <w:pPr>
        <w:rPr>
          <w:b/>
          <w:bCs/>
        </w:rPr>
      </w:pPr>
      <w:r w:rsidRPr="00B712E4">
        <w:rPr>
          <w:b/>
          <w:bCs/>
        </w:rPr>
        <w:t>CRITICAL HISTORICAL SCENE: THE DAWN OF DAEDALUS'S RITUAL</w:t>
      </w:r>
    </w:p>
    <w:p w14:paraId="2883C291" w14:textId="77777777" w:rsidR="00B712E4" w:rsidRPr="00B712E4" w:rsidRDefault="00B712E4" w:rsidP="00B712E4">
      <w:r w:rsidRPr="00B712E4">
        <w:rPr>
          <w:b/>
          <w:bCs/>
        </w:rPr>
        <w:t>Location:</w:t>
      </w:r>
      <w:r w:rsidRPr="00B712E4">
        <w:t xml:space="preserve"> Royal Palace Square &amp; Cauldron Courtyard, Kordava </w:t>
      </w:r>
      <w:r w:rsidRPr="00B712E4">
        <w:rPr>
          <w:b/>
          <w:bCs/>
        </w:rPr>
        <w:t>Time:</w:t>
      </w:r>
      <w:r w:rsidRPr="00B712E4">
        <w:t xml:space="preserve"> Dawn of the Day of Sacrifice </w:t>
      </w:r>
      <w:r w:rsidRPr="00B712E4">
        <w:rPr>
          <w:b/>
          <w:bCs/>
        </w:rPr>
        <w:t>Key Historical Actors &amp; Actions:</w:t>
      </w:r>
    </w:p>
    <w:p w14:paraId="61CBFC3B" w14:textId="77777777" w:rsidR="00B712E4" w:rsidRPr="00B712E4" w:rsidRDefault="00B712E4" w:rsidP="00B712E4">
      <w:pPr>
        <w:numPr>
          <w:ilvl w:val="0"/>
          <w:numId w:val="2"/>
        </w:numPr>
      </w:pPr>
      <w:r w:rsidRPr="00B712E4">
        <w:rPr>
          <w:b/>
          <w:bCs/>
        </w:rPr>
        <w:t>Mad King Daedalus:</w:t>
      </w:r>
      <w:r w:rsidRPr="00B712E4">
        <w:t xml:space="preserve"> Positioned above the courtyard, wielding the Obsidian Blade, preparing to channel the biological catalyst of thousands into his grand ritual for immortality.</w:t>
      </w:r>
    </w:p>
    <w:p w14:paraId="69984F2E" w14:textId="77777777" w:rsidR="00B712E4" w:rsidRPr="00B712E4" w:rsidRDefault="00B712E4" w:rsidP="00B712E4">
      <w:pPr>
        <w:numPr>
          <w:ilvl w:val="0"/>
          <w:numId w:val="2"/>
        </w:numPr>
      </w:pPr>
      <w:r w:rsidRPr="00B712E4">
        <w:rPr>
          <w:b/>
          <w:bCs/>
        </w:rPr>
        <w:t>Fergus (King's Guard):</w:t>
      </w:r>
      <w:r w:rsidRPr="00B712E4">
        <w:t xml:space="preserve"> The last human member of the King's Guard. Disillusioned and sickened by the regime's atrocities, Fergus receives Daedalus's direct command to order the soldiers to strike down the visiting foreign envoys, draining their blood into a massive ritual cauldron as the primary biological catalyst ("grist to the mill"). Instead, Fergus secretly prepares to facilitate the escape of the incognito religious leader.</w:t>
      </w:r>
    </w:p>
    <w:p w14:paraId="13227932" w14:textId="77777777" w:rsidR="00B712E4" w:rsidRPr="00B712E4" w:rsidRDefault="00B712E4" w:rsidP="00B712E4">
      <w:pPr>
        <w:numPr>
          <w:ilvl w:val="0"/>
          <w:numId w:val="2"/>
        </w:numPr>
      </w:pPr>
      <w:r w:rsidRPr="00B712E4">
        <w:rPr>
          <w:b/>
          <w:bCs/>
        </w:rPr>
        <w:t>Foreign Delegation:</w:t>
      </w:r>
      <w:r w:rsidRPr="00B712E4">
        <w:t xml:space="preserve"> Diplomatic representatives from neighboring Hyborian realms, gathered under diplomatic pretenses. Positioned in the courtyard, they stand trapped as the intended blood grist for the cauldron.</w:t>
      </w:r>
    </w:p>
    <w:p w14:paraId="2C9032B4" w14:textId="77777777" w:rsidR="00B712E4" w:rsidRPr="00B712E4" w:rsidRDefault="00B712E4" w:rsidP="00B712E4">
      <w:pPr>
        <w:numPr>
          <w:ilvl w:val="0"/>
          <w:numId w:val="2"/>
        </w:numPr>
      </w:pPr>
      <w:r w:rsidRPr="00B712E4">
        <w:rPr>
          <w:b/>
          <w:bCs/>
        </w:rPr>
        <w:t>Incognito Religious Leader:</w:t>
      </w:r>
      <w:r w:rsidRPr="00B712E4">
        <w:t xml:space="preserve"> A quiet practitioner harboring the true divine spark of holy magic, mingling unrecognized within the city streets, awaiting Fergus's signal to flee.</w:t>
      </w:r>
    </w:p>
    <w:p w14:paraId="32F5FE6E" w14:textId="77777777" w:rsidR="00B712E4" w:rsidRPr="00B712E4" w:rsidRDefault="00B712E4" w:rsidP="00B712E4">
      <w:pPr>
        <w:numPr>
          <w:ilvl w:val="0"/>
          <w:numId w:val="2"/>
        </w:numPr>
      </w:pPr>
      <w:r w:rsidRPr="00B712E4">
        <w:rPr>
          <w:b/>
          <w:bCs/>
        </w:rPr>
        <w:t>Death / Tanatos:</w:t>
      </w:r>
      <w:r w:rsidRPr="00B712E4">
        <w:t xml:space="preserve"> The literal cosmic incarnation of Death and secret lover of Daedalus. Present at the ritual site, she appears completely checked out and indifferent, standing passively by while yearning for the absolute termination of all existence.</w:t>
      </w:r>
    </w:p>
    <w:p w14:paraId="222E900A" w14:textId="77777777" w:rsidR="00B712E4" w:rsidRPr="00B712E4" w:rsidRDefault="00B712E4" w:rsidP="00B712E4">
      <w:pPr>
        <w:numPr>
          <w:ilvl w:val="0"/>
          <w:numId w:val="2"/>
        </w:numPr>
      </w:pPr>
      <w:r w:rsidRPr="00B712E4">
        <w:rPr>
          <w:b/>
          <w:bCs/>
        </w:rPr>
        <w:t>Fanatical Cult Leader:</w:t>
      </w:r>
      <w:r w:rsidRPr="00B712E4">
        <w:t xml:space="preserve"> A zealot who deliberately casts himself into the ritual fires at dawn. Upon his mortal death, his lingering consciousness hijacks the necromantic binding and seizes immediate control of the rising zombie horde.</w:t>
      </w:r>
    </w:p>
    <w:p w14:paraId="6F588D72" w14:textId="77777777" w:rsidR="00B712E4" w:rsidRPr="00B712E4" w:rsidRDefault="00B712E4" w:rsidP="00B712E4">
      <w:r w:rsidRPr="00B712E4">
        <w:rPr>
          <w:b/>
          <w:bCs/>
        </w:rPr>
        <w:t>The Cataclysm &amp; Aftermath:</w:t>
      </w:r>
      <w:r w:rsidRPr="00B712E4">
        <w:t xml:space="preserve"> Precisely as the blood cauldron reaches its brim, a massive meteor (the Starfall) strikes Kordava, shattering the city and disrupting the grand ritual. Disgusted by Daedalus's pathetic megalomania, Tanatos condemns him to eternal, conscious imprisonment beneath the city's smoldering rubble for the crime of boring her. Fergus escapes </w:t>
      </w:r>
      <w:r w:rsidRPr="00B712E4">
        <w:lastRenderedPageBreak/>
        <w:t>the ruin with his companion ("bint") and resolves to forge a new religious faith built directly upon the martyrological myth of the cult leader's death.</w:t>
      </w:r>
    </w:p>
    <w:p w14:paraId="333748FF" w14:textId="77777777" w:rsidR="00B712E4" w:rsidRPr="00B712E4" w:rsidRDefault="00B712E4" w:rsidP="00B712E4">
      <w:pPr>
        <w:rPr>
          <w:b/>
          <w:bCs/>
        </w:rPr>
      </w:pPr>
      <w:r w:rsidRPr="00B712E4">
        <w:rPr>
          <w:b/>
          <w:bCs/>
        </w:rPr>
        <w:t>Period VI: Religious Rulership &amp; Fall</w:t>
      </w:r>
    </w:p>
    <w:p w14:paraId="6AF83EC4" w14:textId="77777777" w:rsidR="00B712E4" w:rsidRPr="00B712E4" w:rsidRDefault="00B712E4" w:rsidP="00B712E4">
      <w:r w:rsidRPr="00B712E4">
        <w:t>In the wake of the Starfall, Fergus launched a holy crusade across the Zingg Valley in the name of Nemeth the Gnostic, using divine magic to drive the zombie hordes back from the ruined capital. The theological foundation of this crusade was forged around the martyred cult leader who had died in the ritual fires. A strict theocratic regime was established over the realm. The church's authority was solidified when the prominent religious leader Falmouth discovered the legendary Fountain of Youth, granting miraculous longevity to the high priesthood.</w:t>
      </w:r>
    </w:p>
    <w:p w14:paraId="508CE721" w14:textId="77777777" w:rsidR="00B712E4" w:rsidRPr="00B712E4" w:rsidRDefault="00B712E4" w:rsidP="00B712E4">
      <w:r w:rsidRPr="00B712E4">
        <w:t>However, the church's absolute moral authority dissolved into widespread horror following the public crucifixion of a child. A fragile coalition of monarchists and republicans overthrew the church, driving them underground. As victory was achieved, a covert betrayal occurred: the head of the royal army conspired with the chief monarchist leader to assassinate the primary republican leader, framing the remnant church for the murder to crush republican momentum and consolidate monarchist political control.</w:t>
      </w:r>
    </w:p>
    <w:p w14:paraId="488BB5A1" w14:textId="77777777" w:rsidR="00B712E4" w:rsidRPr="00B712E4" w:rsidRDefault="00B712E4" w:rsidP="00B712E4">
      <w:pPr>
        <w:rPr>
          <w:b/>
          <w:bCs/>
        </w:rPr>
      </w:pPr>
      <w:r w:rsidRPr="00B712E4">
        <w:rPr>
          <w:b/>
          <w:bCs/>
        </w:rPr>
        <w:t>Period VII: Restoration Civil War</w:t>
      </w:r>
    </w:p>
    <w:p w14:paraId="32C3B6C2" w14:textId="77777777" w:rsidR="00B712E4" w:rsidRPr="00B712E4" w:rsidRDefault="00B712E4" w:rsidP="00B712E4">
      <w:r w:rsidRPr="00B712E4">
        <w:t>Weary of religious tyranny, the populace clamored for a return to monarchical tradition. The Restoration Council traced living blood descendants of King Ancillus I hiding in rural provinces and initiated plans to crown them. This triggered an immediate civil war with republican factions demanding a democratic state. Mid-conflict, King Ancillus I was reanimated as an undead horror, leading a massive exhumed zombie horde to reclaim his ancestral crown. Facing total eradication, monarchists and republicans forged a temporary alliance to smash Ancillus and annihilate his horde. Once the undead threat was eliminated, the monarchists betrayed the weakened republicans, seizing total political dominance.</w:t>
      </w:r>
    </w:p>
    <w:p w14:paraId="1946FF14" w14:textId="77777777" w:rsidR="00B712E4" w:rsidRPr="00B712E4" w:rsidRDefault="00B712E4" w:rsidP="00B712E4">
      <w:pPr>
        <w:rPr>
          <w:b/>
          <w:bCs/>
        </w:rPr>
      </w:pPr>
      <w:r w:rsidRPr="00B712E4">
        <w:rPr>
          <w:b/>
          <w:bCs/>
        </w:rPr>
        <w:t>Period VIII: The Besieged Kingdom</w:t>
      </w:r>
    </w:p>
    <w:p w14:paraId="53B46A7F" w14:textId="77777777" w:rsidR="00B712E4" w:rsidRPr="00B712E4" w:rsidRDefault="00B712E4" w:rsidP="00B712E4">
      <w:r w:rsidRPr="00B712E4">
        <w:t>Following their civil war victory, the shadowy leaders of the Restoration Council and the royal army installed three inexperienced, related descendants of Ancillus I—the Player Characters—as a ruling Triumvirate, fully intending to govern the kingdom from behind the throne. Today, the kingdom is a hollow shell. The new capital sits atop the sunken, crime-ridden ruins of Kordava ("The Pit"), while the countryside is harassed by rogue zombie packs, underground church cultists, and republican insurgents. Multi-front external threats—including Pictish border raiders, Argossean naval rivals, and Barachan pirates—leave the fragile realm perpetually on the brink of collapse.</w:t>
      </w:r>
    </w:p>
    <w:p w14:paraId="4B6667DF" w14:textId="77777777" w:rsidR="00B712E4" w:rsidRPr="00B712E4" w:rsidRDefault="00B712E4" w:rsidP="00B712E4">
      <w:pPr>
        <w:rPr>
          <w:b/>
          <w:bCs/>
        </w:rPr>
      </w:pPr>
      <w:r w:rsidRPr="00B712E4">
        <w:rPr>
          <w:b/>
          <w:bCs/>
        </w:rPr>
        <w:t>2.2 Historical Chronology Master Matrix</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49"/>
        <w:gridCol w:w="2925"/>
        <w:gridCol w:w="2007"/>
        <w:gridCol w:w="2729"/>
      </w:tblGrid>
      <w:tr w:rsidR="00B712E4" w:rsidRPr="00B712E4" w14:paraId="7F43BE1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ABB8C5" w14:textId="77777777" w:rsidR="00B712E4" w:rsidRPr="00B712E4" w:rsidRDefault="00B712E4" w:rsidP="00B712E4">
            <w:r w:rsidRPr="00B712E4">
              <w:t>Period Number &amp;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0DC207B" w14:textId="77777777" w:rsidR="00B712E4" w:rsidRPr="00B712E4" w:rsidRDefault="00B712E4" w:rsidP="00B712E4">
            <w:r w:rsidRPr="00B712E4">
              <w:t>Defining Canonical Events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7D6CA08" w14:textId="77777777" w:rsidR="00B712E4" w:rsidRPr="00B712E4" w:rsidRDefault="00B712E4" w:rsidP="00B712E4">
            <w:r w:rsidRPr="00B712E4">
              <w:t>Key Historical Figures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142FD" w14:textId="77777777" w:rsidR="00B712E4" w:rsidRPr="00B712E4" w:rsidRDefault="00B712E4" w:rsidP="00B712E4">
            <w:r w:rsidRPr="00B712E4">
              <w:t>Lasting Legacy on Modern Zingara</w:t>
            </w:r>
          </w:p>
        </w:tc>
      </w:tr>
      <w:tr w:rsidR="00B712E4" w:rsidRPr="00B712E4" w14:paraId="31AA45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E02FD7" w14:textId="77777777" w:rsidR="00B712E4" w:rsidRPr="00B712E4" w:rsidRDefault="00B712E4" w:rsidP="00B712E4">
            <w:r w:rsidRPr="00B712E4">
              <w:rPr>
                <w:b/>
                <w:bCs/>
              </w:rPr>
              <w:t>I: The Gift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98253F" w14:textId="77777777" w:rsidR="00B712E4" w:rsidRPr="00B712E4" w:rsidRDefault="00B712E4" w:rsidP="00B712E4">
            <w:r w:rsidRPr="00B712E4">
              <w:t xml:space="preserve">Kingdom founded in Zingg Valley; Black Blade of Azur forged by sorcerer; sorcerer </w:t>
            </w:r>
            <w:r w:rsidRPr="00B712E4">
              <w:lastRenderedPageBreak/>
              <w:t>executed; blade buried underground.</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9A911" w14:textId="77777777" w:rsidR="00B712E4" w:rsidRPr="00B712E4" w:rsidRDefault="00B712E4" w:rsidP="00B712E4">
            <w:r w:rsidRPr="00B712E4">
              <w:lastRenderedPageBreak/>
              <w:t>Founding Monarch, Youngest Son, Executed Sorcerer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337E072" w14:textId="77777777" w:rsidR="00B712E4" w:rsidRPr="00B712E4" w:rsidRDefault="00B712E4" w:rsidP="00B712E4">
            <w:r w:rsidRPr="00B712E4">
              <w:t>Established core national territory and buried the primary anti-sorcery relic beneath the valley.</w:t>
            </w:r>
          </w:p>
        </w:tc>
      </w:tr>
      <w:tr w:rsidR="00B712E4" w:rsidRPr="00B712E4" w14:paraId="5228749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2E139D" w14:textId="77777777" w:rsidR="00B712E4" w:rsidRPr="00B712E4" w:rsidRDefault="00B712E4" w:rsidP="00B712E4">
            <w:r w:rsidRPr="00B712E4">
              <w:rPr>
                <w:b/>
                <w:bCs/>
              </w:rPr>
              <w:t>II: Time of the Elves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B3568F" w14:textId="77777777" w:rsidR="00B712E4" w:rsidRPr="00B712E4" w:rsidRDefault="00B712E4" w:rsidP="00B712E4">
            <w:r w:rsidRPr="00B712E4">
              <w:t>Arrival of elven longships; era of cross-cultural peace and enrichment; founding of the elven-run magical academy.</w:t>
            </w:r>
          </w:p>
        </w:tc>
        <w:tc>
          <w:tcPr>
            <w:tcW w:w="0" w:type="auto"/>
            <w:tcBorders>
              <w:top w:val="outset" w:sz="6" w:space="0" w:color="auto"/>
              <w:left w:val="outset" w:sz="6" w:space="0" w:color="auto"/>
              <w:bottom w:val="outset" w:sz="6" w:space="0" w:color="auto"/>
              <w:right w:val="outset" w:sz="6" w:space="0" w:color="auto"/>
            </w:tcBorders>
            <w:vAlign w:val="center"/>
            <w:hideMark/>
          </w:tcPr>
          <w:p w14:paraId="010C94C7" w14:textId="77777777" w:rsidR="00B712E4" w:rsidRPr="00B712E4" w:rsidRDefault="00B712E4" w:rsidP="00B712E4">
            <w:r w:rsidRPr="00B712E4">
              <w:t>King Ancillus I, Elven Scholars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AB44E30" w14:textId="77777777" w:rsidR="00B712E4" w:rsidRPr="00B712E4" w:rsidRDefault="00B712E4" w:rsidP="00B712E4">
            <w:r w:rsidRPr="00B712E4">
              <w:t>Codified advanced arcane traditions and established elven architectural and academic influence.</w:t>
            </w:r>
          </w:p>
        </w:tc>
      </w:tr>
      <w:tr w:rsidR="00B712E4" w:rsidRPr="00B712E4" w14:paraId="26A04D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0E5C8F" w14:textId="77777777" w:rsidR="00B712E4" w:rsidRPr="00B712E4" w:rsidRDefault="00B712E4" w:rsidP="00B712E4">
            <w:r w:rsidRPr="00B712E4">
              <w:rPr>
                <w:b/>
                <w:bCs/>
              </w:rPr>
              <w:t>III: Magical Capital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301DCA0" w14:textId="77777777" w:rsidR="00B712E4" w:rsidRPr="00B712E4" w:rsidRDefault="00B712E4" w:rsidP="00B712E4">
            <w:r w:rsidRPr="00B712E4">
              <w:t>First zombie created; tomb of Ancillus I desecrated; earthquake subsumes academy; Black Blade lost; necromancy commercialized.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9B793" w14:textId="77777777" w:rsidR="00B712E4" w:rsidRPr="00B712E4" w:rsidRDefault="00B712E4" w:rsidP="00B712E4">
            <w:r w:rsidRPr="00B712E4">
              <w:t>Printius, Lord Silkeneth, King Ancillus I (deceased)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446E4" w14:textId="77777777" w:rsidR="00B712E4" w:rsidRPr="00B712E4" w:rsidRDefault="00B712E4" w:rsidP="00B712E4">
            <w:r w:rsidRPr="00B712E4">
              <w:t>Created the subterranean sunken ruins beneath Kordava and introduced profit-driven necromancy.</w:t>
            </w:r>
          </w:p>
        </w:tc>
      </w:tr>
      <w:tr w:rsidR="00B712E4" w:rsidRPr="00B712E4" w14:paraId="4514E82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B8DCB6" w14:textId="77777777" w:rsidR="00B712E4" w:rsidRPr="00B712E4" w:rsidRDefault="00B712E4" w:rsidP="00B712E4">
            <w:r w:rsidRPr="00B712E4">
              <w:rPr>
                <w:b/>
                <w:bCs/>
              </w:rPr>
              <w:t>IV: Zombie Era</w:t>
            </w:r>
          </w:p>
        </w:tc>
        <w:tc>
          <w:tcPr>
            <w:tcW w:w="0" w:type="auto"/>
            <w:tcBorders>
              <w:top w:val="outset" w:sz="6" w:space="0" w:color="auto"/>
              <w:left w:val="outset" w:sz="6" w:space="0" w:color="auto"/>
              <w:bottom w:val="outset" w:sz="6" w:space="0" w:color="auto"/>
              <w:right w:val="outset" w:sz="6" w:space="0" w:color="auto"/>
            </w:tcBorders>
            <w:vAlign w:val="center"/>
            <w:hideMark/>
          </w:tcPr>
          <w:p w14:paraId="44F82F06" w14:textId="77777777" w:rsidR="00B712E4" w:rsidRPr="00B712E4" w:rsidRDefault="00B712E4" w:rsidP="00B712E4">
            <w:r w:rsidRPr="00B712E4">
              <w:t>Industrialization of undead labor; construction of vast "zombie pits" for mining and hazardous labor across the realm.</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0CB3B" w14:textId="77777777" w:rsidR="00B712E4" w:rsidRPr="00B712E4" w:rsidRDefault="00B712E4" w:rsidP="00B712E4">
            <w:r w:rsidRPr="00B712E4">
              <w:t>Edmund (grandson of Silkeneth)</w:t>
            </w:r>
          </w:p>
        </w:tc>
        <w:tc>
          <w:tcPr>
            <w:tcW w:w="0" w:type="auto"/>
            <w:tcBorders>
              <w:top w:val="outset" w:sz="6" w:space="0" w:color="auto"/>
              <w:left w:val="outset" w:sz="6" w:space="0" w:color="auto"/>
              <w:bottom w:val="outset" w:sz="6" w:space="0" w:color="auto"/>
              <w:right w:val="outset" w:sz="6" w:space="0" w:color="auto"/>
            </w:tcBorders>
            <w:vAlign w:val="center"/>
            <w:hideMark/>
          </w:tcPr>
          <w:p w14:paraId="6AF145F0" w14:textId="77777777" w:rsidR="00B712E4" w:rsidRPr="00B712E4" w:rsidRDefault="00B712E4" w:rsidP="00B712E4">
            <w:r w:rsidRPr="00B712E4">
              <w:t>Shifted the kingdom's economy to rely permanently on thrall labor; left reeking necromantic vats across the land.</w:t>
            </w:r>
          </w:p>
        </w:tc>
      </w:tr>
      <w:tr w:rsidR="00B712E4" w:rsidRPr="00B712E4" w14:paraId="3F7426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1BBC12" w14:textId="77777777" w:rsidR="00B712E4" w:rsidRPr="00B712E4" w:rsidRDefault="00B712E4" w:rsidP="00B712E4">
            <w:r w:rsidRPr="00B712E4">
              <w:rPr>
                <w:b/>
                <w:bCs/>
              </w:rPr>
              <w:t>V: Mad King Daedalus</w:t>
            </w:r>
          </w:p>
        </w:tc>
        <w:tc>
          <w:tcPr>
            <w:tcW w:w="0" w:type="auto"/>
            <w:tcBorders>
              <w:top w:val="outset" w:sz="6" w:space="0" w:color="auto"/>
              <w:left w:val="outset" w:sz="6" w:space="0" w:color="auto"/>
              <w:bottom w:val="outset" w:sz="6" w:space="0" w:color="auto"/>
              <w:right w:val="outset" w:sz="6" w:space="0" w:color="auto"/>
            </w:tcBorders>
            <w:vAlign w:val="center"/>
            <w:hideMark/>
          </w:tcPr>
          <w:p w14:paraId="190AE172" w14:textId="77777777" w:rsidR="00B712E4" w:rsidRPr="00B712E4" w:rsidRDefault="00B712E4" w:rsidP="00B712E4">
            <w:r w:rsidRPr="00B712E4">
              <w:t>Obsidian Blade unearthed; city sacrifice of Kordava; Starfall meteor strike; Daedalus trapped; cult leader hijacks horde.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7A343" w14:textId="77777777" w:rsidR="00B712E4" w:rsidRPr="00B712E4" w:rsidRDefault="00B712E4" w:rsidP="00B712E4">
            <w:r w:rsidRPr="00B712E4">
              <w:t>King Daedalus, Fergus, Tanatos, Incognito Leader, Cult Leader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5BF1ACD" w14:textId="77777777" w:rsidR="00B712E4" w:rsidRPr="00B712E4" w:rsidRDefault="00B712E4" w:rsidP="00B712E4">
            <w:r w:rsidRPr="00B712E4">
              <w:t>Shattered old Kordava into rubble; created memory-retaining zombie hordes; birthed Church of Nemeth via cult leader's martyrdom.</w:t>
            </w:r>
          </w:p>
        </w:tc>
      </w:tr>
      <w:tr w:rsidR="00B712E4" w:rsidRPr="00B712E4" w14:paraId="57B406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E3C89C" w14:textId="77777777" w:rsidR="00B712E4" w:rsidRPr="00B712E4" w:rsidRDefault="00B712E4" w:rsidP="00B712E4">
            <w:r w:rsidRPr="00B712E4">
              <w:rPr>
                <w:b/>
                <w:bCs/>
              </w:rPr>
              <w:t>VI: Religious Rulership</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4025A" w14:textId="77777777" w:rsidR="00B712E4" w:rsidRPr="00B712E4" w:rsidRDefault="00B712E4" w:rsidP="00B712E4">
            <w:r w:rsidRPr="00B712E4">
              <w:t>Holy crusade against zombies; Fountain of Youth found; child crucifixion scandal; monarchist-republican coup; covert murder.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F2B364C" w14:textId="77777777" w:rsidR="00B712E4" w:rsidRPr="00B712E4" w:rsidRDefault="00B712E4" w:rsidP="00B712E4">
            <w:r w:rsidRPr="00B712E4">
              <w:t>Fergus, Falmouth, Nemeth the Gnostic, Head of Army</w:t>
            </w:r>
          </w:p>
        </w:tc>
        <w:tc>
          <w:tcPr>
            <w:tcW w:w="0" w:type="auto"/>
            <w:tcBorders>
              <w:top w:val="outset" w:sz="6" w:space="0" w:color="auto"/>
              <w:left w:val="outset" w:sz="6" w:space="0" w:color="auto"/>
              <w:bottom w:val="outset" w:sz="6" w:space="0" w:color="auto"/>
              <w:right w:val="outset" w:sz="6" w:space="0" w:color="auto"/>
            </w:tcBorders>
            <w:vAlign w:val="center"/>
            <w:hideMark/>
          </w:tcPr>
          <w:p w14:paraId="77CEE855" w14:textId="77777777" w:rsidR="00B712E4" w:rsidRPr="00B712E4" w:rsidRDefault="00B712E4" w:rsidP="00B712E4">
            <w:r w:rsidRPr="00B712E4">
              <w:t>Left hidden theocratic cults; created deep monarchist-republican rift; lost the Fountain of Youth.</w:t>
            </w:r>
          </w:p>
        </w:tc>
      </w:tr>
      <w:tr w:rsidR="00B712E4" w:rsidRPr="00B712E4" w14:paraId="5745AFC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5EE683" w14:textId="77777777" w:rsidR="00B712E4" w:rsidRPr="00B712E4" w:rsidRDefault="00B712E4" w:rsidP="00B712E4">
            <w:r w:rsidRPr="00B712E4">
              <w:rPr>
                <w:b/>
                <w:bCs/>
              </w:rPr>
              <w:t>VII: Restoration Civil War</w:t>
            </w:r>
          </w:p>
        </w:tc>
        <w:tc>
          <w:tcPr>
            <w:tcW w:w="0" w:type="auto"/>
            <w:tcBorders>
              <w:top w:val="outset" w:sz="6" w:space="0" w:color="auto"/>
              <w:left w:val="outset" w:sz="6" w:space="0" w:color="auto"/>
              <w:bottom w:val="outset" w:sz="6" w:space="0" w:color="auto"/>
              <w:right w:val="outset" w:sz="6" w:space="0" w:color="auto"/>
            </w:tcBorders>
            <w:vAlign w:val="center"/>
            <w:hideMark/>
          </w:tcPr>
          <w:p w14:paraId="43BDFF77" w14:textId="77777777" w:rsidR="00B712E4" w:rsidRPr="00B712E4" w:rsidRDefault="00B712E4" w:rsidP="00B712E4">
            <w:r w:rsidRPr="00B712E4">
              <w:t>Discovery of Ancillus's lineage; republican revolt; return of undead King Ancillus I; mortal alliance and monarchist betrayal.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AFE43D5" w14:textId="77777777" w:rsidR="00B712E4" w:rsidRPr="00B712E4" w:rsidRDefault="00B712E4" w:rsidP="00B712E4">
            <w:r w:rsidRPr="00B712E4">
              <w:t>Undead King Ancillus I, Restoration Council</w:t>
            </w:r>
          </w:p>
        </w:tc>
        <w:tc>
          <w:tcPr>
            <w:tcW w:w="0" w:type="auto"/>
            <w:tcBorders>
              <w:top w:val="outset" w:sz="6" w:space="0" w:color="auto"/>
              <w:left w:val="outset" w:sz="6" w:space="0" w:color="auto"/>
              <w:bottom w:val="outset" w:sz="6" w:space="0" w:color="auto"/>
              <w:right w:val="outset" w:sz="6" w:space="0" w:color="auto"/>
            </w:tcBorders>
            <w:vAlign w:val="center"/>
            <w:hideMark/>
          </w:tcPr>
          <w:p w14:paraId="377D26C9" w14:textId="77777777" w:rsidR="00B712E4" w:rsidRPr="00B712E4" w:rsidRDefault="00B712E4" w:rsidP="00B712E4">
            <w:r w:rsidRPr="00B712E4">
              <w:t>Decimated population; crippled republican leadership through assassination; cemented monarchist control.</w:t>
            </w:r>
          </w:p>
        </w:tc>
      </w:tr>
      <w:tr w:rsidR="00B712E4" w:rsidRPr="00B712E4" w14:paraId="517E1F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755F6E" w14:textId="77777777" w:rsidR="00B712E4" w:rsidRPr="00B712E4" w:rsidRDefault="00B712E4" w:rsidP="00B712E4">
            <w:r w:rsidRPr="00B712E4">
              <w:rPr>
                <w:b/>
                <w:bCs/>
              </w:rPr>
              <w:t>VIII: Besieged Kingdom</w:t>
            </w:r>
          </w:p>
        </w:tc>
        <w:tc>
          <w:tcPr>
            <w:tcW w:w="0" w:type="auto"/>
            <w:tcBorders>
              <w:top w:val="outset" w:sz="6" w:space="0" w:color="auto"/>
              <w:left w:val="outset" w:sz="6" w:space="0" w:color="auto"/>
              <w:bottom w:val="outset" w:sz="6" w:space="0" w:color="auto"/>
              <w:right w:val="outset" w:sz="6" w:space="0" w:color="auto"/>
            </w:tcBorders>
            <w:vAlign w:val="center"/>
            <w:hideMark/>
          </w:tcPr>
          <w:p w14:paraId="5CDAB548" w14:textId="77777777" w:rsidR="00B712E4" w:rsidRPr="00B712E4" w:rsidRDefault="00B712E4" w:rsidP="00B712E4">
            <w:r w:rsidRPr="00B712E4">
              <w:t>Installation of PC Triumvirate by puppetmasters; growth of "The Pit"; multi-front insurgent and foreign threats.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97F72" w14:textId="77777777" w:rsidR="00B712E4" w:rsidRPr="00B712E4" w:rsidRDefault="00B712E4" w:rsidP="00B712E4">
            <w:r w:rsidRPr="00B712E4">
              <w:t>The Triumvirate (Player Characters), Puppetmasters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B0EA8" w14:textId="77777777" w:rsidR="00B712E4" w:rsidRPr="00B712E4" w:rsidRDefault="00B712E4" w:rsidP="00B712E4">
            <w:r w:rsidRPr="00B712E4">
              <w:t>Modern campaign era: an unstable, bankrupt state ruled by inexperienced monarchs surrounded by enemies.</w:t>
            </w:r>
          </w:p>
        </w:tc>
      </w:tr>
    </w:tbl>
    <w:p w14:paraId="6E8B0428" w14:textId="77777777" w:rsidR="00B712E4" w:rsidRPr="00B712E4" w:rsidRDefault="00B712E4" w:rsidP="00B712E4">
      <w:pPr>
        <w:rPr>
          <w:b/>
          <w:bCs/>
        </w:rPr>
      </w:pPr>
      <w:r w:rsidRPr="00B712E4">
        <w:rPr>
          <w:b/>
          <w:bCs/>
        </w:rPr>
        <w:t>3. DRAMATIS PERSONAE &amp; HISTORICAL FIGURES</w:t>
      </w:r>
    </w:p>
    <w:p w14:paraId="662B5523" w14:textId="77777777" w:rsidR="00B712E4" w:rsidRPr="00B712E4" w:rsidRDefault="00B712E4" w:rsidP="00B712E4">
      <w:pPr>
        <w:rPr>
          <w:b/>
          <w:bCs/>
        </w:rPr>
      </w:pPr>
      <w:r w:rsidRPr="00B712E4">
        <w:rPr>
          <w:b/>
          <w:bCs/>
        </w:rPr>
        <w:t>3.1 Historical Figure Profiles</w:t>
      </w:r>
    </w:p>
    <w:p w14:paraId="276DFB0E" w14:textId="77777777" w:rsidR="00B712E4" w:rsidRPr="00B712E4" w:rsidRDefault="00B712E4" w:rsidP="00B712E4">
      <w:pPr>
        <w:rPr>
          <w:b/>
          <w:bCs/>
        </w:rPr>
      </w:pPr>
      <w:r w:rsidRPr="00B712E4">
        <w:rPr>
          <w:b/>
          <w:bCs/>
        </w:rPr>
        <w:t>King Ancillus I</w:t>
      </w:r>
    </w:p>
    <w:p w14:paraId="41450BAC" w14:textId="77777777" w:rsidR="00B712E4" w:rsidRPr="00B712E4" w:rsidRDefault="00B712E4" w:rsidP="00B712E4">
      <w:pPr>
        <w:numPr>
          <w:ilvl w:val="0"/>
          <w:numId w:val="3"/>
        </w:numPr>
      </w:pPr>
      <w:r w:rsidRPr="00B712E4">
        <w:rPr>
          <w:b/>
          <w:bCs/>
        </w:rPr>
        <w:t>Historical Role:</w:t>
      </w:r>
      <w:r w:rsidRPr="00B712E4">
        <w:t xml:space="preserve"> Progenitor Monarch of Zingara's golden era (Period II).</w:t>
      </w:r>
    </w:p>
    <w:p w14:paraId="10DD992F" w14:textId="77777777" w:rsidR="00B712E4" w:rsidRPr="00B712E4" w:rsidRDefault="00B712E4" w:rsidP="00B712E4">
      <w:pPr>
        <w:numPr>
          <w:ilvl w:val="0"/>
          <w:numId w:val="3"/>
        </w:numPr>
      </w:pPr>
      <w:r w:rsidRPr="00B712E4">
        <w:rPr>
          <w:b/>
          <w:bCs/>
        </w:rPr>
        <w:lastRenderedPageBreak/>
        <w:t>Canonical Actions:</w:t>
      </w:r>
      <w:r w:rsidRPr="00B712E4">
        <w:t xml:space="preserve"> Welcomed ocean-faring elven scholars to Zingara; founded the realm's premier elven-run magical academy in Kordava; established centuries of cultural prosperity. Centuries after his death, his tomb was desecrated by early necromancers in Period III. During Period VII, he was reanimated as a deathless warlord leading a massive zombie horde to reclaim his crown before being defeated by the mortal alliance.</w:t>
      </w:r>
    </w:p>
    <w:p w14:paraId="204A4F6E" w14:textId="77777777" w:rsidR="00B712E4" w:rsidRPr="00B712E4" w:rsidRDefault="00B712E4" w:rsidP="00B712E4">
      <w:pPr>
        <w:numPr>
          <w:ilvl w:val="0"/>
          <w:numId w:val="3"/>
        </w:numPr>
      </w:pPr>
      <w:r w:rsidRPr="00B712E4">
        <w:rPr>
          <w:b/>
          <w:bCs/>
        </w:rPr>
        <w:t>Modern Legacy:</w:t>
      </w:r>
      <w:r w:rsidRPr="00B712E4">
        <w:t xml:space="preserve"> His bloodline forms the sole legal basis for royal legitimacy. The PCs derive their right to rule directly from their descent from Ancillus I.</w:t>
      </w:r>
    </w:p>
    <w:p w14:paraId="5DD60102" w14:textId="77777777" w:rsidR="00B712E4" w:rsidRPr="00B712E4" w:rsidRDefault="00B712E4" w:rsidP="00B712E4">
      <w:pPr>
        <w:rPr>
          <w:b/>
          <w:bCs/>
        </w:rPr>
      </w:pPr>
      <w:r w:rsidRPr="00B712E4">
        <w:rPr>
          <w:b/>
          <w:bCs/>
        </w:rPr>
        <w:t>Printius</w:t>
      </w:r>
    </w:p>
    <w:p w14:paraId="75F17F97" w14:textId="77777777" w:rsidR="00B712E4" w:rsidRPr="00B712E4" w:rsidRDefault="00B712E4" w:rsidP="00B712E4">
      <w:pPr>
        <w:numPr>
          <w:ilvl w:val="0"/>
          <w:numId w:val="4"/>
        </w:numPr>
      </w:pPr>
      <w:r w:rsidRPr="00B712E4">
        <w:rPr>
          <w:b/>
          <w:bCs/>
        </w:rPr>
        <w:t>Historical Role:</w:t>
      </w:r>
      <w:r w:rsidRPr="00B712E4">
        <w:t xml:space="preserve"> Head of the Magical Academy during Period III.</w:t>
      </w:r>
    </w:p>
    <w:p w14:paraId="4CB8CA34" w14:textId="77777777" w:rsidR="00B712E4" w:rsidRPr="00B712E4" w:rsidRDefault="00B712E4" w:rsidP="00B712E4">
      <w:pPr>
        <w:numPr>
          <w:ilvl w:val="0"/>
          <w:numId w:val="4"/>
        </w:numPr>
      </w:pPr>
      <w:r w:rsidRPr="00B712E4">
        <w:rPr>
          <w:b/>
          <w:bCs/>
        </w:rPr>
        <w:t>Canonical Actions:</w:t>
      </w:r>
      <w:r w:rsidRPr="00B712E4">
        <w:t xml:space="preserve"> Led the academy during its expansion into commercial discovery. Following the cataclysmic earthquake that destroyed the academy and killed the governing council, Printius abandoned all ethical restraints, partnering with Lord Silkeneth to mass-produce zombie thralls for personal wealth.</w:t>
      </w:r>
    </w:p>
    <w:p w14:paraId="6831FA97" w14:textId="77777777" w:rsidR="00B712E4" w:rsidRPr="00B712E4" w:rsidRDefault="00B712E4" w:rsidP="00B712E4">
      <w:pPr>
        <w:numPr>
          <w:ilvl w:val="0"/>
          <w:numId w:val="4"/>
        </w:numPr>
      </w:pPr>
      <w:r w:rsidRPr="00B712E4">
        <w:rPr>
          <w:b/>
          <w:bCs/>
        </w:rPr>
        <w:t>Modern Legacy:</w:t>
      </w:r>
      <w:r w:rsidRPr="00B712E4">
        <w:t xml:space="preserve"> Co-founder of commercialized necromancy; established the techniques used to raise and bind memory-retaining undead.</w:t>
      </w:r>
    </w:p>
    <w:p w14:paraId="60675A8E" w14:textId="77777777" w:rsidR="00B712E4" w:rsidRPr="00B712E4" w:rsidRDefault="00B712E4" w:rsidP="00B712E4">
      <w:pPr>
        <w:rPr>
          <w:b/>
          <w:bCs/>
        </w:rPr>
      </w:pPr>
      <w:r w:rsidRPr="00B712E4">
        <w:rPr>
          <w:b/>
          <w:bCs/>
        </w:rPr>
        <w:t>Lord Silkeneth</w:t>
      </w:r>
    </w:p>
    <w:p w14:paraId="7809E268" w14:textId="77777777" w:rsidR="00B712E4" w:rsidRPr="00B712E4" w:rsidRDefault="00B712E4" w:rsidP="00B712E4">
      <w:pPr>
        <w:numPr>
          <w:ilvl w:val="0"/>
          <w:numId w:val="5"/>
        </w:numPr>
      </w:pPr>
      <w:r w:rsidRPr="00B712E4">
        <w:rPr>
          <w:b/>
          <w:bCs/>
        </w:rPr>
        <w:t>Historical Role:</w:t>
      </w:r>
      <w:r w:rsidRPr="00B712E4">
        <w:t xml:space="preserve"> Mercenary Zingaran Nobleman of Period III.</w:t>
      </w:r>
    </w:p>
    <w:p w14:paraId="2E3FB468" w14:textId="77777777" w:rsidR="00B712E4" w:rsidRPr="00B712E4" w:rsidRDefault="00B712E4" w:rsidP="00B712E4">
      <w:pPr>
        <w:numPr>
          <w:ilvl w:val="0"/>
          <w:numId w:val="5"/>
        </w:numPr>
      </w:pPr>
      <w:r w:rsidRPr="00B712E4">
        <w:rPr>
          <w:b/>
          <w:bCs/>
        </w:rPr>
        <w:t>Canonical Actions:</w:t>
      </w:r>
      <w:r w:rsidRPr="00B712E4">
        <w:t xml:space="preserve"> Capitalized on the collapse of the academy council to partner with Printius, transforming necromancy from an arcane anomaly into a lucrative, profit-driven enterprise.</w:t>
      </w:r>
    </w:p>
    <w:p w14:paraId="5CF8C0BD" w14:textId="77777777" w:rsidR="00B712E4" w:rsidRPr="00B712E4" w:rsidRDefault="00B712E4" w:rsidP="00B712E4">
      <w:pPr>
        <w:numPr>
          <w:ilvl w:val="0"/>
          <w:numId w:val="5"/>
        </w:numPr>
      </w:pPr>
      <w:r w:rsidRPr="00B712E4">
        <w:rPr>
          <w:b/>
          <w:bCs/>
        </w:rPr>
        <w:t>Modern Legacy:</w:t>
      </w:r>
      <w:r w:rsidRPr="00B712E4">
        <w:t xml:space="preserve"> Established the economic blueprint for industrial undead labor and elevated the Silkeneth family line into dominant historical power brokers.</w:t>
      </w:r>
    </w:p>
    <w:p w14:paraId="4E06ED06" w14:textId="77777777" w:rsidR="00B712E4" w:rsidRPr="00B712E4" w:rsidRDefault="00B712E4" w:rsidP="00B712E4">
      <w:pPr>
        <w:rPr>
          <w:b/>
          <w:bCs/>
        </w:rPr>
      </w:pPr>
      <w:r w:rsidRPr="00B712E4">
        <w:rPr>
          <w:b/>
          <w:bCs/>
        </w:rPr>
        <w:t>Edmund</w:t>
      </w:r>
    </w:p>
    <w:p w14:paraId="7ABFDB43" w14:textId="77777777" w:rsidR="00B712E4" w:rsidRPr="00B712E4" w:rsidRDefault="00B712E4" w:rsidP="00B712E4">
      <w:pPr>
        <w:numPr>
          <w:ilvl w:val="0"/>
          <w:numId w:val="6"/>
        </w:numPr>
      </w:pPr>
      <w:r w:rsidRPr="00B712E4">
        <w:rPr>
          <w:b/>
          <w:bCs/>
        </w:rPr>
        <w:t>Historical Role:</w:t>
      </w:r>
      <w:r w:rsidRPr="00B712E4">
        <w:t xml:space="preserve"> Master Necromancer and Industrialist of Period IV; grandson of Lord Silkeneth.</w:t>
      </w:r>
    </w:p>
    <w:p w14:paraId="2D4BA29C" w14:textId="77777777" w:rsidR="00B712E4" w:rsidRPr="00B712E4" w:rsidRDefault="00B712E4" w:rsidP="00B712E4">
      <w:pPr>
        <w:numPr>
          <w:ilvl w:val="0"/>
          <w:numId w:val="6"/>
        </w:numPr>
      </w:pPr>
      <w:r w:rsidRPr="00B712E4">
        <w:rPr>
          <w:b/>
          <w:bCs/>
        </w:rPr>
        <w:t>Canonical Actions:</w:t>
      </w:r>
      <w:r w:rsidRPr="00B712E4">
        <w:t xml:space="preserve"> Educated at the ruined magical academy, Edmund expanded his grandfather's commercial operations by engineering large-scale "zombie pits" across Kordava's periphery and subterranean reaches, systematically institutionalizing mass undead labor.</w:t>
      </w:r>
    </w:p>
    <w:p w14:paraId="49AA0B85" w14:textId="77777777" w:rsidR="00B712E4" w:rsidRPr="00B712E4" w:rsidRDefault="00B712E4" w:rsidP="00B712E4">
      <w:pPr>
        <w:numPr>
          <w:ilvl w:val="0"/>
          <w:numId w:val="6"/>
        </w:numPr>
      </w:pPr>
      <w:r w:rsidRPr="00B712E4">
        <w:rPr>
          <w:b/>
          <w:bCs/>
        </w:rPr>
        <w:t>Modern Legacy:</w:t>
      </w:r>
      <w:r w:rsidRPr="00B712E4">
        <w:t xml:space="preserve"> Responsible for the physical infrastructure of reeking zombie vats and hazardous mining shafts that dot modern Zingara.</w:t>
      </w:r>
    </w:p>
    <w:p w14:paraId="1B88C6C9" w14:textId="77777777" w:rsidR="00B712E4" w:rsidRPr="00B712E4" w:rsidRDefault="00B712E4" w:rsidP="00B712E4">
      <w:pPr>
        <w:rPr>
          <w:b/>
          <w:bCs/>
        </w:rPr>
      </w:pPr>
      <w:r w:rsidRPr="00B712E4">
        <w:rPr>
          <w:b/>
          <w:bCs/>
        </w:rPr>
        <w:t>Mad King Daedalus</w:t>
      </w:r>
    </w:p>
    <w:p w14:paraId="693EBBD9" w14:textId="77777777" w:rsidR="00B712E4" w:rsidRPr="00B712E4" w:rsidRDefault="00B712E4" w:rsidP="00B712E4">
      <w:pPr>
        <w:numPr>
          <w:ilvl w:val="0"/>
          <w:numId w:val="7"/>
        </w:numPr>
      </w:pPr>
      <w:r w:rsidRPr="00B712E4">
        <w:rPr>
          <w:b/>
          <w:bCs/>
        </w:rPr>
        <w:t>Historical Role:</w:t>
      </w:r>
      <w:r w:rsidRPr="00B712E4">
        <w:t xml:space="preserve"> Tyrannical Monarch of Period V.</w:t>
      </w:r>
    </w:p>
    <w:p w14:paraId="26B961D4" w14:textId="77777777" w:rsidR="00B712E4" w:rsidRPr="00B712E4" w:rsidRDefault="00B712E4" w:rsidP="00B712E4">
      <w:pPr>
        <w:numPr>
          <w:ilvl w:val="0"/>
          <w:numId w:val="7"/>
        </w:numPr>
      </w:pPr>
      <w:r w:rsidRPr="00B712E4">
        <w:rPr>
          <w:b/>
          <w:bCs/>
        </w:rPr>
        <w:t>Canonical Actions:</w:t>
      </w:r>
      <w:r w:rsidRPr="00B712E4">
        <w:t xml:space="preserve"> Recovered the Obsidian Blade and promised to restore Zingara as the magical capital of the world. Instead, he unleashed a zombie army upon Kordava, sacrificing his entire capital to fuel a ritual for personal godhood. When the Starfall meteor disrupted his ritual, his cosmic lover, Tanatos, trapped him in eternal, conscious imprisonment beneath the city rubble for boring her.</w:t>
      </w:r>
    </w:p>
    <w:p w14:paraId="30EACE5E" w14:textId="77777777" w:rsidR="00B712E4" w:rsidRPr="00B712E4" w:rsidRDefault="00B712E4" w:rsidP="00B712E4">
      <w:pPr>
        <w:numPr>
          <w:ilvl w:val="0"/>
          <w:numId w:val="7"/>
        </w:numPr>
      </w:pPr>
      <w:r w:rsidRPr="00B712E4">
        <w:rPr>
          <w:b/>
          <w:bCs/>
        </w:rPr>
        <w:lastRenderedPageBreak/>
        <w:t>Modern Legacy:</w:t>
      </w:r>
      <w:r w:rsidRPr="00B712E4">
        <w:t xml:space="preserve"> Lies buried alive in the rubble beneath The Pit, still holding the Obsidian Blade and bound to his cosmic punishment.</w:t>
      </w:r>
    </w:p>
    <w:p w14:paraId="3AFBC982" w14:textId="77777777" w:rsidR="00B712E4" w:rsidRPr="00B712E4" w:rsidRDefault="00B712E4" w:rsidP="00B712E4">
      <w:pPr>
        <w:rPr>
          <w:b/>
          <w:bCs/>
        </w:rPr>
      </w:pPr>
      <w:r w:rsidRPr="00B712E4">
        <w:rPr>
          <w:b/>
          <w:bCs/>
        </w:rPr>
        <w:t>Fergus</w:t>
      </w:r>
    </w:p>
    <w:p w14:paraId="686E6680" w14:textId="77777777" w:rsidR="00B712E4" w:rsidRPr="00B712E4" w:rsidRDefault="00B712E4" w:rsidP="00B712E4">
      <w:pPr>
        <w:numPr>
          <w:ilvl w:val="0"/>
          <w:numId w:val="8"/>
        </w:numPr>
      </w:pPr>
      <w:r w:rsidRPr="00B712E4">
        <w:rPr>
          <w:b/>
          <w:bCs/>
        </w:rPr>
        <w:t>Historical Role:</w:t>
      </w:r>
      <w:r w:rsidRPr="00B712E4">
        <w:t xml:space="preserve"> Last human member of Daedalus's King's Guard (Period V) and Founder of the Church of Nemeth (Period VI).</w:t>
      </w:r>
    </w:p>
    <w:p w14:paraId="6E5F3A61" w14:textId="77777777" w:rsidR="00B712E4" w:rsidRPr="00B712E4" w:rsidRDefault="00B712E4" w:rsidP="00B712E4">
      <w:pPr>
        <w:numPr>
          <w:ilvl w:val="0"/>
          <w:numId w:val="8"/>
        </w:numPr>
      </w:pPr>
      <w:r w:rsidRPr="00B712E4">
        <w:rPr>
          <w:b/>
          <w:bCs/>
        </w:rPr>
        <w:t>Canonical Actions:</w:t>
      </w:r>
      <w:r w:rsidRPr="00B712E4">
        <w:t xml:space="preserve"> Disillusioned by Daedalus's atrocities, he disobeyed royal orders to slaughter foreign envoys, aided the escape of an incognito religious leader, and eloped with his companion ("bint"). Drawing upon the martyrological myth of the fanatical cult leader who died in the ritual fires and hijacked the undead horde, Fergus launched a post-Starfall holy crusade in the name of Nemeth the Gnostic to drive back the zombie hordes.</w:t>
      </w:r>
    </w:p>
    <w:p w14:paraId="564F7B12" w14:textId="77777777" w:rsidR="00B712E4" w:rsidRPr="00B712E4" w:rsidRDefault="00B712E4" w:rsidP="00B712E4">
      <w:pPr>
        <w:numPr>
          <w:ilvl w:val="0"/>
          <w:numId w:val="8"/>
        </w:numPr>
      </w:pPr>
      <w:r w:rsidRPr="00B712E4">
        <w:rPr>
          <w:b/>
          <w:bCs/>
        </w:rPr>
        <w:t>Modern Legacy:</w:t>
      </w:r>
      <w:r w:rsidRPr="00B712E4">
        <w:t xml:space="preserve"> Revered as the ultimate holy warrior by the underground Church of Nemeth; architect of the theocratic regime that ruled in Period VI.</w:t>
      </w:r>
    </w:p>
    <w:p w14:paraId="423147AB" w14:textId="77777777" w:rsidR="00B712E4" w:rsidRPr="00B712E4" w:rsidRDefault="00B712E4" w:rsidP="00B712E4">
      <w:pPr>
        <w:rPr>
          <w:b/>
          <w:bCs/>
        </w:rPr>
      </w:pPr>
      <w:r w:rsidRPr="00B712E4">
        <w:rPr>
          <w:b/>
          <w:bCs/>
        </w:rPr>
        <w:t>Death (Tanatos)</w:t>
      </w:r>
    </w:p>
    <w:p w14:paraId="779734B3" w14:textId="77777777" w:rsidR="00B712E4" w:rsidRPr="00B712E4" w:rsidRDefault="00B712E4" w:rsidP="00B712E4">
      <w:pPr>
        <w:numPr>
          <w:ilvl w:val="0"/>
          <w:numId w:val="9"/>
        </w:numPr>
      </w:pPr>
      <w:r w:rsidRPr="00B712E4">
        <w:rPr>
          <w:b/>
          <w:bCs/>
        </w:rPr>
        <w:t>Historical Role:</w:t>
      </w:r>
      <w:r w:rsidRPr="00B712E4">
        <w:t xml:space="preserve"> Cosmic Incarnation of Death and lover of King Daedalus (Period V).</w:t>
      </w:r>
    </w:p>
    <w:p w14:paraId="7ECD9F19" w14:textId="77777777" w:rsidR="00B712E4" w:rsidRPr="00B712E4" w:rsidRDefault="00B712E4" w:rsidP="00B712E4">
      <w:pPr>
        <w:numPr>
          <w:ilvl w:val="0"/>
          <w:numId w:val="9"/>
        </w:numPr>
      </w:pPr>
      <w:r w:rsidRPr="00B712E4">
        <w:rPr>
          <w:b/>
          <w:bCs/>
        </w:rPr>
        <w:t>Canonical Actions:</w:t>
      </w:r>
      <w:r w:rsidRPr="00B712E4">
        <w:t xml:space="preserve"> Present at the dawn of the city sacrifice in Kordava, completely checked out and indifferent to mortal bloodletting. Following the Starfall meteor strike, she personally condemned Daedalus to eternal conscious imprisonment beneath the earth because his megalomania proved tedious and boring.</w:t>
      </w:r>
    </w:p>
    <w:p w14:paraId="315D8DD3" w14:textId="77777777" w:rsidR="00B712E4" w:rsidRPr="00B712E4" w:rsidRDefault="00B712E4" w:rsidP="00B712E4">
      <w:pPr>
        <w:numPr>
          <w:ilvl w:val="0"/>
          <w:numId w:val="9"/>
        </w:numPr>
      </w:pPr>
      <w:r w:rsidRPr="00B712E4">
        <w:rPr>
          <w:b/>
          <w:bCs/>
        </w:rPr>
        <w:t>Modern Legacy:</w:t>
      </w:r>
      <w:r w:rsidRPr="00B712E4">
        <w:t xml:space="preserve"> A lingering, terrifying cosmic presence in Zingaran lore, symbolizing the absolute, inescapable end of all things.</w:t>
      </w:r>
    </w:p>
    <w:p w14:paraId="6D16A859" w14:textId="77777777" w:rsidR="00B712E4" w:rsidRPr="00B712E4" w:rsidRDefault="00B712E4" w:rsidP="00B712E4">
      <w:pPr>
        <w:rPr>
          <w:b/>
          <w:bCs/>
        </w:rPr>
      </w:pPr>
      <w:r w:rsidRPr="00B712E4">
        <w:rPr>
          <w:b/>
          <w:bCs/>
        </w:rPr>
        <w:t>Falmouth</w:t>
      </w:r>
    </w:p>
    <w:p w14:paraId="1945503A" w14:textId="77777777" w:rsidR="00B712E4" w:rsidRPr="00B712E4" w:rsidRDefault="00B712E4" w:rsidP="00B712E4">
      <w:pPr>
        <w:numPr>
          <w:ilvl w:val="0"/>
          <w:numId w:val="10"/>
        </w:numPr>
      </w:pPr>
      <w:r w:rsidRPr="00B712E4">
        <w:rPr>
          <w:b/>
          <w:bCs/>
        </w:rPr>
        <w:t>Historical Role:</w:t>
      </w:r>
      <w:r w:rsidRPr="00B712E4">
        <w:t xml:space="preserve"> High Priest of the Church of Nemeth the Gnostic (Period VI).</w:t>
      </w:r>
    </w:p>
    <w:p w14:paraId="13237825" w14:textId="77777777" w:rsidR="00B712E4" w:rsidRPr="00B712E4" w:rsidRDefault="00B712E4" w:rsidP="00B712E4">
      <w:pPr>
        <w:numPr>
          <w:ilvl w:val="0"/>
          <w:numId w:val="10"/>
        </w:numPr>
      </w:pPr>
      <w:r w:rsidRPr="00B712E4">
        <w:rPr>
          <w:b/>
          <w:bCs/>
        </w:rPr>
        <w:t>Canonical Actions:</w:t>
      </w:r>
      <w:r w:rsidRPr="00B712E4">
        <w:t xml:space="preserve"> Discovered the legendary Fountain of Youth in the Rabirian Mountains, securing miraculous physical longevity and divine prestige for the church's ruling priesthood. His era ended when the church was overthrown following a child crucifixion scandal.</w:t>
      </w:r>
    </w:p>
    <w:p w14:paraId="52C4EA53" w14:textId="77777777" w:rsidR="00B712E4" w:rsidRPr="00B712E4" w:rsidRDefault="00B712E4" w:rsidP="00B712E4">
      <w:pPr>
        <w:numPr>
          <w:ilvl w:val="0"/>
          <w:numId w:val="10"/>
        </w:numPr>
      </w:pPr>
      <w:r w:rsidRPr="00B712E4">
        <w:rPr>
          <w:b/>
          <w:bCs/>
        </w:rPr>
        <w:t>Modern Legacy:</w:t>
      </w:r>
      <w:r w:rsidRPr="00B712E4">
        <w:t xml:space="preserve"> Left behind hidden, fanatical theocratic cells and the unresolved legend of the lost Fountain of Youth.</w:t>
      </w:r>
    </w:p>
    <w:p w14:paraId="675E458C" w14:textId="77777777" w:rsidR="00B712E4" w:rsidRPr="00B712E4" w:rsidRDefault="00B712E4" w:rsidP="00B712E4">
      <w:pPr>
        <w:rPr>
          <w:b/>
          <w:bCs/>
        </w:rPr>
      </w:pPr>
      <w:r w:rsidRPr="00B712E4">
        <w:rPr>
          <w:b/>
          <w:bCs/>
        </w:rPr>
        <w:t>Nemeth the Gnostic</w:t>
      </w:r>
    </w:p>
    <w:p w14:paraId="269EEC12" w14:textId="77777777" w:rsidR="00B712E4" w:rsidRPr="00B712E4" w:rsidRDefault="00B712E4" w:rsidP="00B712E4">
      <w:pPr>
        <w:numPr>
          <w:ilvl w:val="0"/>
          <w:numId w:val="11"/>
        </w:numPr>
      </w:pPr>
      <w:r w:rsidRPr="00B712E4">
        <w:rPr>
          <w:b/>
          <w:bCs/>
        </w:rPr>
        <w:t>Historical Role:</w:t>
      </w:r>
      <w:r w:rsidRPr="00B712E4">
        <w:t xml:space="preserve"> Divine Figurehead and Entity of Holy Magic.</w:t>
      </w:r>
    </w:p>
    <w:p w14:paraId="39D32AB5" w14:textId="77777777" w:rsidR="00B712E4" w:rsidRPr="00B712E4" w:rsidRDefault="00B712E4" w:rsidP="00B712E4">
      <w:pPr>
        <w:numPr>
          <w:ilvl w:val="0"/>
          <w:numId w:val="11"/>
        </w:numPr>
      </w:pPr>
      <w:r w:rsidRPr="00B712E4">
        <w:rPr>
          <w:b/>
          <w:bCs/>
        </w:rPr>
        <w:t>Canonical Actions:</w:t>
      </w:r>
      <w:r w:rsidRPr="00B712E4">
        <w:t xml:space="preserve"> Inspired Fergus's post-Starfall crusade against the zombie hordes, becoming the central deity of the theocratic regime that governed Zingara in Period VI.</w:t>
      </w:r>
    </w:p>
    <w:p w14:paraId="751A361F" w14:textId="77777777" w:rsidR="00B712E4" w:rsidRPr="00B712E4" w:rsidRDefault="00B712E4" w:rsidP="00B712E4">
      <w:pPr>
        <w:numPr>
          <w:ilvl w:val="0"/>
          <w:numId w:val="11"/>
        </w:numPr>
      </w:pPr>
      <w:r w:rsidRPr="00B712E4">
        <w:rPr>
          <w:b/>
          <w:bCs/>
        </w:rPr>
        <w:t>Modern Legacy:</w:t>
      </w:r>
      <w:r w:rsidRPr="00B712E4">
        <w:t xml:space="preserve"> Object of fanatical veneration for the outlawed Church of Nemeth, who seek to restore his divine rule over the kingdom.</w:t>
      </w:r>
    </w:p>
    <w:p w14:paraId="099B3156" w14:textId="77777777" w:rsidR="00B712E4" w:rsidRPr="00B712E4" w:rsidRDefault="00B712E4" w:rsidP="00B712E4">
      <w:pPr>
        <w:rPr>
          <w:b/>
          <w:bCs/>
        </w:rPr>
      </w:pPr>
      <w:r w:rsidRPr="00B712E4">
        <w:rPr>
          <w:b/>
          <w:bCs/>
        </w:rPr>
        <w:t>4. REGIONAL GAZETTEER &amp; GEOGRAPHY</w:t>
      </w:r>
    </w:p>
    <w:p w14:paraId="21C05D47" w14:textId="77777777" w:rsidR="00B712E4" w:rsidRPr="00B712E4" w:rsidRDefault="00B712E4" w:rsidP="00B712E4">
      <w:pPr>
        <w:rPr>
          <w:b/>
          <w:bCs/>
        </w:rPr>
      </w:pPr>
      <w:r w:rsidRPr="00B712E4">
        <w:rPr>
          <w:b/>
          <w:bCs/>
        </w:rPr>
        <w:t>4.1 The Capital &amp; Subterranean Depths</w:t>
      </w:r>
    </w:p>
    <w:p w14:paraId="6BC726A3" w14:textId="77777777" w:rsidR="00B712E4" w:rsidRPr="00B712E4" w:rsidRDefault="00B712E4" w:rsidP="00B712E4">
      <w:r w:rsidRPr="00B712E4">
        <w:rPr>
          <w:b/>
          <w:bCs/>
        </w:rPr>
        <w:lastRenderedPageBreak/>
        <w:t>Kordava (Modern Capital):</w:t>
      </w:r>
      <w:r w:rsidRPr="00B712E4">
        <w:t xml:space="preserve"> Situated dramatically at the mouth of the Black River where its dark waters spill into the Western Ocean, modern Kordava is the political and economic center of Zingara. Renowned for its royal court with its famous floor of polished crystal, the surface city features prestigious fencing academies (</w:t>
      </w:r>
      <w:r w:rsidRPr="00B712E4">
        <w:rPr>
          <w:i/>
          <w:iCs/>
        </w:rPr>
        <w:t>esgrimas</w:t>
      </w:r>
      <w:r w:rsidRPr="00B712E4">
        <w:t>), grand whitewashed arcades, and massive sea-facing bastions. However, this chivalric splendor sits directly atop a hollow, ruined foundation.</w:t>
      </w:r>
    </w:p>
    <w:p w14:paraId="52221DBF" w14:textId="77777777" w:rsidR="00B712E4" w:rsidRPr="00B712E4" w:rsidRDefault="00B712E4" w:rsidP="00B712E4">
      <w:r w:rsidRPr="00B712E4">
        <w:rPr>
          <w:b/>
          <w:bCs/>
        </w:rPr>
        <w:t>The Pit (Subterranean Depths):</w:t>
      </w:r>
      <w:r w:rsidRPr="00B712E4">
        <w:t xml:space="preserve"> Sprawling beneath the streets of modern Kordava lies The Pit—a sunless, lawless subterranean labyrinth formed when old Kordava was swallowed by earthquake and starfall. Excavated over generations by outlaws, deserters, and runaway thralls, it is ruled by criminal syndicates, renegade duelists, and republican insurgent cells.</w:t>
      </w:r>
    </w:p>
    <w:p w14:paraId="01DBFCD6" w14:textId="77777777" w:rsidR="00B712E4" w:rsidRPr="00B712E4" w:rsidRDefault="00B712E4" w:rsidP="00B712E4">
      <w:pPr>
        <w:numPr>
          <w:ilvl w:val="0"/>
          <w:numId w:val="12"/>
        </w:numPr>
      </w:pPr>
      <w:r w:rsidRPr="00B712E4">
        <w:rPr>
          <w:i/>
          <w:iCs/>
        </w:rPr>
        <w:t>Submerged Mausoleum of King Kalenius:</w:t>
      </w:r>
      <w:r w:rsidRPr="00B712E4">
        <w:t xml:space="preserve"> Located in the deepest abyssal reaches of The Pit beneath Kordava's harbor lies the ancient pre-Cataclysmic tomb of King Kalenius—a legendary monarch of the ancient Thurian Age (noted in the pre-deluvial chronicles of Karl Edward Wagner).</w:t>
      </w:r>
    </w:p>
    <w:p w14:paraId="6F7F460D" w14:textId="77777777" w:rsidR="00B712E4" w:rsidRPr="00B712E4" w:rsidRDefault="00B712E4" w:rsidP="00B712E4">
      <w:pPr>
        <w:numPr>
          <w:ilvl w:val="0"/>
          <w:numId w:val="12"/>
        </w:numPr>
      </w:pPr>
      <w:r w:rsidRPr="00B712E4">
        <w:rPr>
          <w:i/>
          <w:iCs/>
        </w:rPr>
        <w:t>The Final Guard:</w:t>
      </w:r>
      <w:r w:rsidRPr="00B712E4">
        <w:t xml:space="preserve"> Kalenius's mausoleum is permanently guarded by the Final Guard—one thousand elite ancient Thurian warriors transformed into deathless, animate stone.</w:t>
      </w:r>
    </w:p>
    <w:p w14:paraId="00AF564B" w14:textId="77777777" w:rsidR="00B712E4" w:rsidRPr="00B712E4" w:rsidRDefault="00B712E4" w:rsidP="00B712E4">
      <w:pPr>
        <w:numPr>
          <w:ilvl w:val="0"/>
          <w:numId w:val="12"/>
        </w:numPr>
      </w:pPr>
      <w:r w:rsidRPr="00B712E4">
        <w:rPr>
          <w:i/>
          <w:iCs/>
        </w:rPr>
        <w:t>Relic Cross-References:</w:t>
      </w:r>
      <w:r w:rsidRPr="00B712E4">
        <w:t xml:space="preserve"> Deep beneath the rubble of old Kordava within The Pit lie two of the realm's legendary artifacts: </w:t>
      </w:r>
      <w:r w:rsidRPr="00B712E4">
        <w:rPr>
          <w:b/>
          <w:bCs/>
        </w:rPr>
        <w:t>The Black Blade of Azur</w:t>
      </w:r>
      <w:r w:rsidRPr="00B712E4">
        <w:t xml:space="preserve"> (lost in the Period III earthquake beneath the magical academy ruins) and </w:t>
      </w:r>
      <w:r w:rsidRPr="00B712E4">
        <w:rPr>
          <w:b/>
          <w:bCs/>
        </w:rPr>
        <w:t>The Obsidian Blade</w:t>
      </w:r>
      <w:r w:rsidRPr="00B712E4">
        <w:t xml:space="preserve"> (trapped alongside Mad King Daedalus); see </w:t>
      </w:r>
      <w:r w:rsidRPr="00B712E4">
        <w:rPr>
          <w:b/>
          <w:bCs/>
        </w:rPr>
        <w:t>Section 7.2</w:t>
      </w:r>
      <w:r w:rsidRPr="00B712E4">
        <w:t xml:space="preserve"> for full artifact details.</w:t>
      </w:r>
    </w:p>
    <w:p w14:paraId="618E1F23" w14:textId="77777777" w:rsidR="00B712E4" w:rsidRPr="00B712E4" w:rsidRDefault="00B712E4" w:rsidP="00B712E4">
      <w:pPr>
        <w:rPr>
          <w:b/>
          <w:bCs/>
        </w:rPr>
      </w:pPr>
      <w:r w:rsidRPr="00B712E4">
        <w:rPr>
          <w:b/>
          <w:bCs/>
        </w:rPr>
        <w:t>4.2 Interior Fiefs &amp; Agricultural Heartland</w:t>
      </w:r>
    </w:p>
    <w:p w14:paraId="244D5BC8" w14:textId="77777777" w:rsidR="00B712E4" w:rsidRPr="00B712E4" w:rsidRDefault="00B712E4" w:rsidP="00B712E4">
      <w:pPr>
        <w:rPr>
          <w:b/>
          <w:bCs/>
        </w:rPr>
      </w:pPr>
      <w:r w:rsidRPr="00B712E4">
        <w:rPr>
          <w:b/>
          <w:bCs/>
        </w:rPr>
        <w:t>Zingg Valley</w:t>
      </w:r>
    </w:p>
    <w:p w14:paraId="46C6D355" w14:textId="77777777" w:rsidR="00B712E4" w:rsidRPr="00B712E4" w:rsidRDefault="00B712E4" w:rsidP="00B712E4">
      <w:pPr>
        <w:numPr>
          <w:ilvl w:val="0"/>
          <w:numId w:val="13"/>
        </w:numPr>
      </w:pPr>
      <w:r w:rsidRPr="00B712E4">
        <w:rPr>
          <w:b/>
          <w:bCs/>
        </w:rPr>
        <w:t>Attributes:</w:t>
      </w:r>
      <w:r w:rsidRPr="00B712E4">
        <w:t xml:space="preserve"> Fertile river basin, agricultural spine, ancestral estates.</w:t>
      </w:r>
    </w:p>
    <w:p w14:paraId="54A64F40" w14:textId="77777777" w:rsidR="00B712E4" w:rsidRPr="00B712E4" w:rsidRDefault="00B712E4" w:rsidP="00B712E4">
      <w:pPr>
        <w:numPr>
          <w:ilvl w:val="0"/>
          <w:numId w:val="13"/>
        </w:numPr>
      </w:pPr>
      <w:r w:rsidRPr="00B712E4">
        <w:rPr>
          <w:b/>
          <w:bCs/>
        </w:rPr>
        <w:t>Description:</w:t>
      </w:r>
      <w:r w:rsidRPr="00B712E4">
        <w:t xml:space="preserve"> Bounded by rolling pastoral hills and fed by river tributaries, the Zingg Valley is the food-producing heartland of the nation. Sprawling vineyards, ancient olive groves, and fortified manorial estates dominate the landscape. Historically settled by Shemitish agriculturalists before Pictish and Hyborian conquests, it remains a battleground for local noble feuds and hidden Church shrines.</w:t>
      </w:r>
    </w:p>
    <w:p w14:paraId="0B3B2F42" w14:textId="77777777" w:rsidR="00B712E4" w:rsidRPr="00B712E4" w:rsidRDefault="00B712E4" w:rsidP="00B712E4">
      <w:pPr>
        <w:rPr>
          <w:b/>
          <w:bCs/>
        </w:rPr>
      </w:pPr>
      <w:r w:rsidRPr="00B712E4">
        <w:rPr>
          <w:b/>
          <w:bCs/>
        </w:rPr>
        <w:t>Jerida</w:t>
      </w:r>
    </w:p>
    <w:p w14:paraId="7890A4C1" w14:textId="77777777" w:rsidR="00B712E4" w:rsidRPr="00B712E4" w:rsidRDefault="00B712E4" w:rsidP="00B712E4">
      <w:pPr>
        <w:numPr>
          <w:ilvl w:val="0"/>
          <w:numId w:val="14"/>
        </w:numPr>
      </w:pPr>
      <w:r w:rsidRPr="00B712E4">
        <w:rPr>
          <w:b/>
          <w:bCs/>
        </w:rPr>
        <w:t>Attributes:</w:t>
      </w:r>
      <w:r w:rsidRPr="00B712E4">
        <w:t xml:space="preserve"> Fortified inland river port, lower Thunder River, timber and iron hub.</w:t>
      </w:r>
    </w:p>
    <w:p w14:paraId="600D7FA4" w14:textId="77777777" w:rsidR="00B712E4" w:rsidRPr="00B712E4" w:rsidRDefault="00B712E4" w:rsidP="00B712E4">
      <w:pPr>
        <w:numPr>
          <w:ilvl w:val="0"/>
          <w:numId w:val="14"/>
        </w:numPr>
      </w:pPr>
      <w:r w:rsidRPr="00B712E4">
        <w:rPr>
          <w:b/>
          <w:bCs/>
        </w:rPr>
        <w:t>Description:</w:t>
      </w:r>
      <w:r w:rsidRPr="00B712E4">
        <w:t xml:space="preserve"> A heavily fortified river port acting as the critical trade gateway between the interior and the coast. Jerida controls the distribution of northern timber floated down river and iron ore hauled out of interior mountain mines. It is garrisoned by paranoid river customs officials and mercenary companies.</w:t>
      </w:r>
    </w:p>
    <w:p w14:paraId="00E6966A" w14:textId="77777777" w:rsidR="00B712E4" w:rsidRPr="00B712E4" w:rsidRDefault="00B712E4" w:rsidP="00B712E4">
      <w:pPr>
        <w:rPr>
          <w:b/>
          <w:bCs/>
        </w:rPr>
      </w:pPr>
      <w:r w:rsidRPr="00B712E4">
        <w:rPr>
          <w:b/>
          <w:bCs/>
        </w:rPr>
        <w:t>Guarralid</w:t>
      </w:r>
    </w:p>
    <w:p w14:paraId="29252033" w14:textId="77777777" w:rsidR="00B712E4" w:rsidRPr="00B712E4" w:rsidRDefault="00B712E4" w:rsidP="00B712E4">
      <w:pPr>
        <w:numPr>
          <w:ilvl w:val="0"/>
          <w:numId w:val="15"/>
        </w:numPr>
      </w:pPr>
      <w:r w:rsidRPr="00B712E4">
        <w:rPr>
          <w:b/>
          <w:bCs/>
        </w:rPr>
        <w:t>Attributes:</w:t>
      </w:r>
      <w:r w:rsidRPr="00B712E4">
        <w:t xml:space="preserve"> Autonomous mountain fiefdom, mineral wealth, private armies.</w:t>
      </w:r>
    </w:p>
    <w:p w14:paraId="10510725" w14:textId="77777777" w:rsidR="00B712E4" w:rsidRPr="00B712E4" w:rsidRDefault="00B712E4" w:rsidP="00B712E4">
      <w:pPr>
        <w:numPr>
          <w:ilvl w:val="0"/>
          <w:numId w:val="15"/>
        </w:numPr>
      </w:pPr>
      <w:r w:rsidRPr="00B712E4">
        <w:rPr>
          <w:b/>
          <w:bCs/>
        </w:rPr>
        <w:t>Description:</w:t>
      </w:r>
      <w:r w:rsidRPr="00B712E4">
        <w:t xml:space="preserve"> A powerful, fiercely independent interior duchy located in the highlands. Governed by proud Grandees who hoard private mineral wealth, Guarralid maintains an independent standing army and is plagued by bloody, hereditary border feuds with neighboring provinces.</w:t>
      </w:r>
    </w:p>
    <w:p w14:paraId="0F8BC16B" w14:textId="77777777" w:rsidR="00B712E4" w:rsidRPr="00B712E4" w:rsidRDefault="00B712E4" w:rsidP="00B712E4">
      <w:pPr>
        <w:rPr>
          <w:b/>
          <w:bCs/>
        </w:rPr>
      </w:pPr>
      <w:r w:rsidRPr="00B712E4">
        <w:rPr>
          <w:b/>
          <w:bCs/>
        </w:rPr>
        <w:lastRenderedPageBreak/>
        <w:t>Sadoria &amp; Kova</w:t>
      </w:r>
    </w:p>
    <w:p w14:paraId="7F87CCB8" w14:textId="77777777" w:rsidR="00B712E4" w:rsidRPr="00B712E4" w:rsidRDefault="00B712E4" w:rsidP="00B712E4">
      <w:pPr>
        <w:numPr>
          <w:ilvl w:val="0"/>
          <w:numId w:val="16"/>
        </w:numPr>
      </w:pPr>
      <w:r w:rsidRPr="00B712E4">
        <w:rPr>
          <w:b/>
          <w:bCs/>
        </w:rPr>
        <w:t>Attributes:</w:t>
      </w:r>
      <w:r w:rsidRPr="00B712E4">
        <w:t xml:space="preserve"> Central/western provincial fiefs, warhorse breeding, citrus groves.</w:t>
      </w:r>
    </w:p>
    <w:p w14:paraId="17C5A2CC" w14:textId="77777777" w:rsidR="00B712E4" w:rsidRPr="00B712E4" w:rsidRDefault="00B712E4" w:rsidP="00B712E4">
      <w:pPr>
        <w:numPr>
          <w:ilvl w:val="0"/>
          <w:numId w:val="16"/>
        </w:numPr>
      </w:pPr>
      <w:r w:rsidRPr="00B712E4">
        <w:rPr>
          <w:b/>
          <w:bCs/>
        </w:rPr>
        <w:t>Description:</w:t>
      </w:r>
      <w:r w:rsidRPr="00B712E4">
        <w:t xml:space="preserve"> Prime agricultural hubs dominating central and western Zingara. Renowned across the Hyborian world for breeding high-mettled warhorses, cultivating extensive citrus groves, and operating vast manorial estates worked by bonded peasants and industrial thrall labor.</w:t>
      </w:r>
    </w:p>
    <w:p w14:paraId="14033637" w14:textId="77777777" w:rsidR="00B712E4" w:rsidRPr="00B712E4" w:rsidRDefault="00B712E4" w:rsidP="00B712E4">
      <w:pPr>
        <w:rPr>
          <w:b/>
          <w:bCs/>
        </w:rPr>
      </w:pPr>
      <w:r w:rsidRPr="00B712E4">
        <w:rPr>
          <w:b/>
          <w:bCs/>
        </w:rPr>
        <w:t>4.3 Maritime Regions &amp; Cursed Wilderness</w:t>
      </w:r>
    </w:p>
    <w:p w14:paraId="5A43A81B" w14:textId="77777777" w:rsidR="00B712E4" w:rsidRPr="00B712E4" w:rsidRDefault="00B712E4" w:rsidP="00B712E4">
      <w:r w:rsidRPr="00B712E4">
        <w:rPr>
          <w:b/>
          <w:bCs/>
        </w:rPr>
        <w:t>Baracha Strait &amp; Isles:</w:t>
      </w:r>
      <w:r w:rsidRPr="00B712E4">
        <w:t xml:space="preserve"> The treacherous, reef-choked maritime corridor off the southwestern coast. The strait separates the mainland from the pirate-infested Barachan Isles—including infamous havens like Shark Island and Darksome Island. These waters host relentless skirmishes between Zingaran merchantmen, royal privateers with letters of marque, and ruthless Barachan corsairs.</w:t>
      </w:r>
    </w:p>
    <w:p w14:paraId="709502A0" w14:textId="77777777" w:rsidR="00B712E4" w:rsidRPr="00B712E4" w:rsidRDefault="00B712E4" w:rsidP="00B712E4">
      <w:r w:rsidRPr="00B712E4">
        <w:rPr>
          <w:b/>
          <w:bCs/>
        </w:rPr>
        <w:t>Forest of Ghouls:</w:t>
      </w:r>
      <w:r w:rsidRPr="00B712E4">
        <w:t xml:space="preserve"> A primeval, gloom-draped wilderness in southeastern Zingara near the Rabirian border. Avoided by commoners and knights alike, this superstitious forest conceals the ancient, cursed City of the Ghouls, where feral necromantic constructs, rogue ghouls, and forgotten cults wander through overgrown marble ruins.</w:t>
      </w:r>
    </w:p>
    <w:p w14:paraId="1F92A6C5" w14:textId="77777777" w:rsidR="00B712E4" w:rsidRPr="00B712E4" w:rsidRDefault="00B712E4" w:rsidP="00B712E4">
      <w:pPr>
        <w:rPr>
          <w:b/>
          <w:bCs/>
        </w:rPr>
      </w:pPr>
      <w:r w:rsidRPr="00B712E4">
        <w:rPr>
          <w:b/>
          <w:bCs/>
        </w:rPr>
        <w:t>4.4 Borderlands &amp; Regional Neighbors</w:t>
      </w:r>
    </w:p>
    <w:p w14:paraId="581483BF" w14:textId="77777777" w:rsidR="00B712E4" w:rsidRPr="00B712E4" w:rsidRDefault="00B712E4" w:rsidP="00B712E4">
      <w:r w:rsidRPr="00B712E4">
        <w:t xml:space="preserve">                       [Pictish Wilderness]</w:t>
      </w:r>
    </w:p>
    <w:p w14:paraId="260F085C" w14:textId="77777777" w:rsidR="00B712E4" w:rsidRPr="00B712E4" w:rsidRDefault="00B712E4" w:rsidP="00B712E4">
      <w:r w:rsidRPr="00B712E4">
        <w:t xml:space="preserve">                                |</w:t>
      </w:r>
    </w:p>
    <w:p w14:paraId="29C08053" w14:textId="77777777" w:rsidR="00B712E4" w:rsidRPr="00B712E4" w:rsidRDefault="00B712E4" w:rsidP="00B712E4">
      <w:r w:rsidRPr="00B712E4">
        <w:t xml:space="preserve">                   [Poitain Mountains / Alimane]</w:t>
      </w:r>
    </w:p>
    <w:p w14:paraId="5907ADE4" w14:textId="77777777" w:rsidR="00B712E4" w:rsidRPr="00B712E4" w:rsidRDefault="00B712E4" w:rsidP="00B712E4">
      <w:r w:rsidRPr="00B712E4">
        <w:t xml:space="preserve">                                |</w:t>
      </w:r>
    </w:p>
    <w:p w14:paraId="16A6F772" w14:textId="77777777" w:rsidR="00B712E4" w:rsidRPr="00B712E4" w:rsidRDefault="00B712E4" w:rsidP="00B712E4">
      <w:r w:rsidRPr="00B712E4">
        <w:t>[Western Ocean] ---- [Jerida / Thunder River] ---- [Rabirian Mountains]</w:t>
      </w:r>
    </w:p>
    <w:p w14:paraId="1E6F8E4F" w14:textId="77777777" w:rsidR="00B712E4" w:rsidRPr="00B712E4" w:rsidRDefault="00B712E4" w:rsidP="00B712E4">
      <w:r w:rsidRPr="00B712E4">
        <w:t xml:space="preserve">      |                         |                         |</w:t>
      </w:r>
    </w:p>
    <w:p w14:paraId="38B32186" w14:textId="77777777" w:rsidR="00B712E4" w:rsidRPr="00B712E4" w:rsidRDefault="00B712E4" w:rsidP="00B712E4">
      <w:r w:rsidRPr="00B712E4">
        <w:t>[Baracha Strait] ------- [KORDAVA &amp; PIT] --------- [Kingdom of Argos]</w:t>
      </w:r>
    </w:p>
    <w:p w14:paraId="4B19EDB1" w14:textId="77777777" w:rsidR="00B712E4" w:rsidRPr="00B712E4" w:rsidRDefault="00B712E4" w:rsidP="00B712E4">
      <w:pPr>
        <w:numPr>
          <w:ilvl w:val="0"/>
          <w:numId w:val="17"/>
        </w:numPr>
      </w:pPr>
      <w:r w:rsidRPr="00B712E4">
        <w:rPr>
          <w:b/>
          <w:bCs/>
        </w:rPr>
        <w:t>Pictish Wilderness:</w:t>
      </w:r>
      <w:r w:rsidRPr="00B712E4">
        <w:t xml:space="preserve"> The savage, untamed northern frontier lying beyond Zingara's northern border. Dense, dark forests give way to hostile barbarian tribes who frequently launch bloodthirsty raiding parties against border settlements.</w:t>
      </w:r>
    </w:p>
    <w:p w14:paraId="3CC07B3D" w14:textId="77777777" w:rsidR="00B712E4" w:rsidRPr="00B712E4" w:rsidRDefault="00B712E4" w:rsidP="00B712E4">
      <w:pPr>
        <w:numPr>
          <w:ilvl w:val="0"/>
          <w:numId w:val="17"/>
        </w:numPr>
      </w:pPr>
      <w:r w:rsidRPr="00B712E4">
        <w:rPr>
          <w:b/>
          <w:bCs/>
        </w:rPr>
        <w:t>Poitain Mountains &amp; River Alimane:</w:t>
      </w:r>
      <w:r w:rsidRPr="00B712E4">
        <w:t xml:space="preserve"> Marking the northeastern frontier, this rugged mountain range and its cascading border river, the Alimane, separate Zingara from Poitain, the prosperous southern province of Aquilonia.</w:t>
      </w:r>
    </w:p>
    <w:p w14:paraId="3F44A821" w14:textId="77777777" w:rsidR="00B712E4" w:rsidRPr="00B712E4" w:rsidRDefault="00B712E4" w:rsidP="00B712E4">
      <w:pPr>
        <w:numPr>
          <w:ilvl w:val="0"/>
          <w:numId w:val="17"/>
        </w:numPr>
      </w:pPr>
      <w:r w:rsidRPr="00B712E4">
        <w:rPr>
          <w:b/>
          <w:bCs/>
        </w:rPr>
        <w:t>Rabirian Mountains:</w:t>
      </w:r>
      <w:r w:rsidRPr="00B712E4">
        <w:t xml:space="preserve"> A jagged, barrier-like southeastern range forming the natural border between Zingara and the Kingdom of Argos. Its high passes are haunted by mountain bandits and conceal abandoned theocratic shrines. </w:t>
      </w:r>
      <w:r w:rsidRPr="00B712E4">
        <w:rPr>
          <w:i/>
          <w:iCs/>
        </w:rPr>
        <w:t>Relic Cross-Reference:</w:t>
      </w:r>
      <w:r w:rsidRPr="00B712E4">
        <w:t xml:space="preserve"> Sealed deep within an abandoned mountain shrine in this range lies </w:t>
      </w:r>
      <w:r w:rsidRPr="00B712E4">
        <w:rPr>
          <w:b/>
          <w:bCs/>
        </w:rPr>
        <w:t>The Fountain of Youth</w:t>
      </w:r>
      <w:r w:rsidRPr="00B712E4">
        <w:t xml:space="preserve">; see </w:t>
      </w:r>
      <w:r w:rsidRPr="00B712E4">
        <w:rPr>
          <w:b/>
          <w:bCs/>
        </w:rPr>
        <w:t>Section 7.2</w:t>
      </w:r>
      <w:r w:rsidRPr="00B712E4">
        <w:t xml:space="preserve"> for full artifact details.</w:t>
      </w:r>
    </w:p>
    <w:p w14:paraId="47F2D314" w14:textId="77777777" w:rsidR="00B712E4" w:rsidRPr="00B712E4" w:rsidRDefault="00B712E4" w:rsidP="00B712E4">
      <w:pPr>
        <w:numPr>
          <w:ilvl w:val="0"/>
          <w:numId w:val="17"/>
        </w:numPr>
      </w:pPr>
      <w:r w:rsidRPr="00B712E4">
        <w:rPr>
          <w:b/>
          <w:bCs/>
        </w:rPr>
        <w:t>Kingdom of Argos:</w:t>
      </w:r>
      <w:r w:rsidRPr="00B712E4">
        <w:t xml:space="preserve"> Zingara’s ancient maritime rival to the southeast. Sharing a bitter history of commercial warfare, privateer skirmishes, and naval blockades, tension between Kordava and Messantia remains at a perpetual boiling point.</w:t>
      </w:r>
    </w:p>
    <w:p w14:paraId="49987EFB" w14:textId="77777777" w:rsidR="00B712E4" w:rsidRPr="00B712E4" w:rsidRDefault="00B712E4" w:rsidP="00B712E4">
      <w:pPr>
        <w:rPr>
          <w:b/>
          <w:bCs/>
        </w:rPr>
      </w:pPr>
      <w:r w:rsidRPr="00B712E4">
        <w:rPr>
          <w:b/>
          <w:bCs/>
        </w:rPr>
        <w:lastRenderedPageBreak/>
        <w:t>4.5 Regional Gazetteer Master Matrix</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1"/>
        <w:gridCol w:w="1836"/>
        <w:gridCol w:w="2307"/>
        <w:gridCol w:w="2966"/>
      </w:tblGrid>
      <w:tr w:rsidR="00B712E4" w:rsidRPr="00B712E4" w14:paraId="09874A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4C3F6B" w14:textId="77777777" w:rsidR="00B712E4" w:rsidRPr="00B712E4" w:rsidRDefault="00B712E4" w:rsidP="00B712E4">
            <w:r w:rsidRPr="00B712E4">
              <w:t>Region / Location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A29DCB6" w14:textId="77777777" w:rsidR="00B712E4" w:rsidRPr="00B712E4" w:rsidRDefault="00B712E4" w:rsidP="00B712E4">
            <w:r w:rsidRPr="00B712E4">
              <w:t>Geographical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05213D" w14:textId="77777777" w:rsidR="00B712E4" w:rsidRPr="00B712E4" w:rsidRDefault="00B712E4" w:rsidP="00B712E4">
            <w:r w:rsidRPr="00B712E4">
              <w:t>Strategic / Economic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8E2F2" w14:textId="77777777" w:rsidR="00B712E4" w:rsidRPr="00B712E4" w:rsidRDefault="00B712E4" w:rsidP="00B712E4">
            <w:r w:rsidRPr="00B712E4">
              <w:t>Primary Encounter Hazards</w:t>
            </w:r>
          </w:p>
        </w:tc>
      </w:tr>
      <w:tr w:rsidR="00B712E4" w:rsidRPr="00B712E4" w14:paraId="74F4596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35D8F9" w14:textId="77777777" w:rsidR="00B712E4" w:rsidRPr="00B712E4" w:rsidRDefault="00B712E4" w:rsidP="00B712E4">
            <w:r w:rsidRPr="00B712E4">
              <w:rPr>
                <w:b/>
                <w:bCs/>
              </w:rPr>
              <w:t>Kordava</w:t>
            </w:r>
          </w:p>
        </w:tc>
        <w:tc>
          <w:tcPr>
            <w:tcW w:w="0" w:type="auto"/>
            <w:tcBorders>
              <w:top w:val="outset" w:sz="6" w:space="0" w:color="auto"/>
              <w:left w:val="outset" w:sz="6" w:space="0" w:color="auto"/>
              <w:bottom w:val="outset" w:sz="6" w:space="0" w:color="auto"/>
              <w:right w:val="outset" w:sz="6" w:space="0" w:color="auto"/>
            </w:tcBorders>
            <w:vAlign w:val="center"/>
            <w:hideMark/>
          </w:tcPr>
          <w:p w14:paraId="7AD19182" w14:textId="77777777" w:rsidR="00B712E4" w:rsidRPr="00B712E4" w:rsidRDefault="00B712E4" w:rsidP="00B712E4">
            <w:r w:rsidRPr="00B712E4">
              <w:t>Coastal Port / Capital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4C82C40" w14:textId="77777777" w:rsidR="00B712E4" w:rsidRPr="00B712E4" w:rsidRDefault="00B712E4" w:rsidP="00B712E4">
            <w:r w:rsidRPr="00B712E4">
              <w:t>Seat of royal court, foreign trade, naval base.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566F30" w14:textId="77777777" w:rsidR="00B712E4" w:rsidRPr="00B712E4" w:rsidRDefault="00B712E4" w:rsidP="00B712E4">
            <w:r w:rsidRPr="00B712E4">
              <w:t>Court intrigue, royal guards, street skirmishes, assassins.</w:t>
            </w:r>
          </w:p>
        </w:tc>
      </w:tr>
      <w:tr w:rsidR="00B712E4" w:rsidRPr="00B712E4" w14:paraId="556AB4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16C3DF" w14:textId="77777777" w:rsidR="00B712E4" w:rsidRPr="00B712E4" w:rsidRDefault="00B712E4" w:rsidP="00B712E4">
            <w:r w:rsidRPr="00B712E4">
              <w:rPr>
                <w:b/>
                <w:bCs/>
              </w:rPr>
              <w:t>The Pit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51ACD" w14:textId="77777777" w:rsidR="00B712E4" w:rsidRPr="00B712E4" w:rsidRDefault="00B712E4" w:rsidP="00B712E4">
            <w:r w:rsidRPr="00B712E4">
              <w:t>Subterranean Sunken Ruins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C20DAE" w14:textId="77777777" w:rsidR="00B712E4" w:rsidRPr="00B712E4" w:rsidRDefault="00B712E4" w:rsidP="00B712E4">
            <w:r w:rsidRPr="00B712E4">
              <w:t>Black markets, hidden refuges, ancient artifacts.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39292" w14:textId="77777777" w:rsidR="00B712E4" w:rsidRPr="00B712E4" w:rsidRDefault="00B712E4" w:rsidP="00B712E4">
            <w:r w:rsidRPr="00B712E4">
              <w:t>Criminal syndicates, rogue zombies, toxic cave-ins, stone guardians.</w:t>
            </w:r>
          </w:p>
        </w:tc>
      </w:tr>
      <w:tr w:rsidR="00B712E4" w:rsidRPr="00B712E4" w14:paraId="29D6A7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88FA81" w14:textId="77777777" w:rsidR="00B712E4" w:rsidRPr="00B712E4" w:rsidRDefault="00B712E4" w:rsidP="00B712E4">
            <w:r w:rsidRPr="00B712E4">
              <w:rPr>
                <w:b/>
                <w:bCs/>
              </w:rPr>
              <w:t>Zingg Valley</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F2D23" w14:textId="77777777" w:rsidR="00B712E4" w:rsidRPr="00B712E4" w:rsidRDefault="00B712E4" w:rsidP="00B712E4">
            <w:r w:rsidRPr="00B712E4">
              <w:t>Fertile River Basin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35E5F" w14:textId="77777777" w:rsidR="00B712E4" w:rsidRPr="00B712E4" w:rsidRDefault="00B712E4" w:rsidP="00B712E4">
            <w:r w:rsidRPr="00B712E4">
              <w:t>Agriculture, wine, olive oil, horse breeding.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8475E" w14:textId="77777777" w:rsidR="00B712E4" w:rsidRPr="00B712E4" w:rsidRDefault="00B712E4" w:rsidP="00B712E4">
            <w:r w:rsidRPr="00B712E4">
              <w:t>Republican guerrillas, hidden church shrines, local bandits.</w:t>
            </w:r>
          </w:p>
        </w:tc>
      </w:tr>
      <w:tr w:rsidR="00B712E4" w:rsidRPr="00B712E4" w14:paraId="06C663B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DF2F78" w14:textId="77777777" w:rsidR="00B712E4" w:rsidRPr="00B712E4" w:rsidRDefault="00B712E4" w:rsidP="00B712E4">
            <w:r w:rsidRPr="00B712E4">
              <w:rPr>
                <w:b/>
                <w:bCs/>
              </w:rPr>
              <w:t>Jerida</w:t>
            </w:r>
          </w:p>
        </w:tc>
        <w:tc>
          <w:tcPr>
            <w:tcW w:w="0" w:type="auto"/>
            <w:tcBorders>
              <w:top w:val="outset" w:sz="6" w:space="0" w:color="auto"/>
              <w:left w:val="outset" w:sz="6" w:space="0" w:color="auto"/>
              <w:bottom w:val="outset" w:sz="6" w:space="0" w:color="auto"/>
              <w:right w:val="outset" w:sz="6" w:space="0" w:color="auto"/>
            </w:tcBorders>
            <w:vAlign w:val="center"/>
            <w:hideMark/>
          </w:tcPr>
          <w:p w14:paraId="4F2CC72A" w14:textId="77777777" w:rsidR="00B712E4" w:rsidRPr="00B712E4" w:rsidRDefault="00B712E4" w:rsidP="00B712E4">
            <w:r w:rsidRPr="00B712E4">
              <w:t>Fortified River 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1756C" w14:textId="77777777" w:rsidR="00B712E4" w:rsidRPr="00B712E4" w:rsidRDefault="00B712E4" w:rsidP="00B712E4">
            <w:r w:rsidRPr="00B712E4">
              <w:t>Inland river trade, iron and lumber distribution.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B625792" w14:textId="77777777" w:rsidR="00B712E4" w:rsidRPr="00B712E4" w:rsidRDefault="00B712E4" w:rsidP="00B712E4">
            <w:r w:rsidRPr="00B712E4">
              <w:t>River pirates, corrupt customs inspectors, mercenaries.</w:t>
            </w:r>
          </w:p>
        </w:tc>
      </w:tr>
      <w:tr w:rsidR="00B712E4" w:rsidRPr="00B712E4" w14:paraId="1BDF0C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ED327D" w14:textId="77777777" w:rsidR="00B712E4" w:rsidRPr="00B712E4" w:rsidRDefault="00B712E4" w:rsidP="00B712E4">
            <w:r w:rsidRPr="00B712E4">
              <w:rPr>
                <w:b/>
                <w:bCs/>
              </w:rPr>
              <w:t>Guarralid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DB69D4F" w14:textId="77777777" w:rsidR="00B712E4" w:rsidRPr="00B712E4" w:rsidRDefault="00B712E4" w:rsidP="00B712E4">
            <w:r w:rsidRPr="00B712E4">
              <w:t>Mountainous Interior Fief</w:t>
            </w:r>
          </w:p>
        </w:tc>
        <w:tc>
          <w:tcPr>
            <w:tcW w:w="0" w:type="auto"/>
            <w:tcBorders>
              <w:top w:val="outset" w:sz="6" w:space="0" w:color="auto"/>
              <w:left w:val="outset" w:sz="6" w:space="0" w:color="auto"/>
              <w:bottom w:val="outset" w:sz="6" w:space="0" w:color="auto"/>
              <w:right w:val="outset" w:sz="6" w:space="0" w:color="auto"/>
            </w:tcBorders>
            <w:vAlign w:val="center"/>
            <w:hideMark/>
          </w:tcPr>
          <w:p w14:paraId="21BDA682" w14:textId="77777777" w:rsidR="00B712E4" w:rsidRPr="00B712E4" w:rsidRDefault="00B712E4" w:rsidP="00B712E4">
            <w:r w:rsidRPr="00B712E4">
              <w:t>Mineral wealth, defensive interior bastion.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A995A8" w14:textId="77777777" w:rsidR="00B712E4" w:rsidRPr="00B712E4" w:rsidRDefault="00B712E4" w:rsidP="00B712E4">
            <w:r w:rsidRPr="00B712E4">
              <w:t>Private grandee armies, feud ambushes, mountain raiders.</w:t>
            </w:r>
          </w:p>
        </w:tc>
      </w:tr>
      <w:tr w:rsidR="00B712E4" w:rsidRPr="00B712E4" w14:paraId="1034694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DC17CB" w14:textId="77777777" w:rsidR="00B712E4" w:rsidRPr="00B712E4" w:rsidRDefault="00B712E4" w:rsidP="00B712E4">
            <w:r w:rsidRPr="00B712E4">
              <w:rPr>
                <w:b/>
                <w:bCs/>
              </w:rPr>
              <w:t>Sadoria &amp; Kova</w:t>
            </w:r>
          </w:p>
        </w:tc>
        <w:tc>
          <w:tcPr>
            <w:tcW w:w="0" w:type="auto"/>
            <w:tcBorders>
              <w:top w:val="outset" w:sz="6" w:space="0" w:color="auto"/>
              <w:left w:val="outset" w:sz="6" w:space="0" w:color="auto"/>
              <w:bottom w:val="outset" w:sz="6" w:space="0" w:color="auto"/>
              <w:right w:val="outset" w:sz="6" w:space="0" w:color="auto"/>
            </w:tcBorders>
            <w:vAlign w:val="center"/>
            <w:hideMark/>
          </w:tcPr>
          <w:p w14:paraId="54899EA3" w14:textId="77777777" w:rsidR="00B712E4" w:rsidRPr="00B712E4" w:rsidRDefault="00B712E4" w:rsidP="00B712E4">
            <w:r w:rsidRPr="00B712E4">
              <w:t>Rolling Agricultural Plains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97AF87" w14:textId="77777777" w:rsidR="00B712E4" w:rsidRPr="00B712E4" w:rsidRDefault="00B712E4" w:rsidP="00B712E4">
            <w:r w:rsidRPr="00B712E4">
              <w:t>Warhorse breeding, citrus production, grain.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59F7D" w14:textId="77777777" w:rsidR="00B712E4" w:rsidRPr="00B712E4" w:rsidRDefault="00B712E4" w:rsidP="00B712E4">
            <w:r w:rsidRPr="00B712E4">
              <w:t>Thrall labor revolts, noble press-gangs, highwaymen.</w:t>
            </w:r>
          </w:p>
        </w:tc>
      </w:tr>
      <w:tr w:rsidR="00B712E4" w:rsidRPr="00B712E4" w14:paraId="3CCDFC0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B6E391" w14:textId="77777777" w:rsidR="00B712E4" w:rsidRPr="00B712E4" w:rsidRDefault="00B712E4" w:rsidP="00B712E4">
            <w:r w:rsidRPr="00B712E4">
              <w:rPr>
                <w:b/>
                <w:bCs/>
              </w:rPr>
              <w:t>Baracha Strait &amp; Isles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444FC4F" w14:textId="77777777" w:rsidR="00B712E4" w:rsidRPr="00B712E4" w:rsidRDefault="00B712E4" w:rsidP="00B712E4">
            <w:r w:rsidRPr="00B712E4">
              <w:t>Island Chain / Reef Corridor</w:t>
            </w:r>
          </w:p>
        </w:tc>
        <w:tc>
          <w:tcPr>
            <w:tcW w:w="0" w:type="auto"/>
            <w:tcBorders>
              <w:top w:val="outset" w:sz="6" w:space="0" w:color="auto"/>
              <w:left w:val="outset" w:sz="6" w:space="0" w:color="auto"/>
              <w:bottom w:val="outset" w:sz="6" w:space="0" w:color="auto"/>
              <w:right w:val="outset" w:sz="6" w:space="0" w:color="auto"/>
            </w:tcBorders>
            <w:vAlign w:val="center"/>
            <w:hideMark/>
          </w:tcPr>
          <w:p w14:paraId="359012E1" w14:textId="77777777" w:rsidR="00B712E4" w:rsidRPr="00B712E4" w:rsidRDefault="00B712E4" w:rsidP="00B712E4">
            <w:r w:rsidRPr="00B712E4">
              <w:t>Maritime trade lanes, privateer hideouts.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3113B5" w14:textId="77777777" w:rsidR="00B712E4" w:rsidRPr="00B712E4" w:rsidRDefault="00B712E4" w:rsidP="00B712E4">
            <w:r w:rsidRPr="00B712E4">
              <w:t>Barachan pirates, naval blockades, sudden sea storms.</w:t>
            </w:r>
          </w:p>
        </w:tc>
      </w:tr>
      <w:tr w:rsidR="00B712E4" w:rsidRPr="00B712E4" w14:paraId="210900D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4A09A2" w14:textId="77777777" w:rsidR="00B712E4" w:rsidRPr="00B712E4" w:rsidRDefault="00B712E4" w:rsidP="00B712E4">
            <w:r w:rsidRPr="00B712E4">
              <w:rPr>
                <w:b/>
                <w:bCs/>
              </w:rPr>
              <w:t>Forest of Ghouls</w:t>
            </w:r>
          </w:p>
        </w:tc>
        <w:tc>
          <w:tcPr>
            <w:tcW w:w="0" w:type="auto"/>
            <w:tcBorders>
              <w:top w:val="outset" w:sz="6" w:space="0" w:color="auto"/>
              <w:left w:val="outset" w:sz="6" w:space="0" w:color="auto"/>
              <w:bottom w:val="outset" w:sz="6" w:space="0" w:color="auto"/>
              <w:right w:val="outset" w:sz="6" w:space="0" w:color="auto"/>
            </w:tcBorders>
            <w:vAlign w:val="center"/>
            <w:hideMark/>
          </w:tcPr>
          <w:p w14:paraId="44606012" w14:textId="77777777" w:rsidR="00B712E4" w:rsidRPr="00B712E4" w:rsidRDefault="00B712E4" w:rsidP="00B712E4">
            <w:r w:rsidRPr="00B712E4">
              <w:t>Primeval Cursed Forest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272AC" w14:textId="77777777" w:rsidR="00B712E4" w:rsidRPr="00B712E4" w:rsidRDefault="00B712E4" w:rsidP="00B712E4">
            <w:r w:rsidRPr="00B712E4">
              <w:t>Ancient ruin salvage, rare alchemical ingredients.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6060C0C" w14:textId="77777777" w:rsidR="00B712E4" w:rsidRPr="00B712E4" w:rsidRDefault="00B712E4" w:rsidP="00B712E4">
            <w:r w:rsidRPr="00B712E4">
              <w:t>Feral ghouls, necromantic constructs, lost cultists.</w:t>
            </w:r>
          </w:p>
        </w:tc>
      </w:tr>
      <w:tr w:rsidR="00B712E4" w:rsidRPr="00B712E4" w14:paraId="591027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727286" w14:textId="77777777" w:rsidR="00B712E4" w:rsidRPr="00B712E4" w:rsidRDefault="00B712E4" w:rsidP="00B712E4">
            <w:r w:rsidRPr="00B712E4">
              <w:rPr>
                <w:b/>
                <w:bCs/>
              </w:rPr>
              <w:t>Pictish Wilderness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07BE2" w14:textId="77777777" w:rsidR="00B712E4" w:rsidRPr="00B712E4" w:rsidRDefault="00B712E4" w:rsidP="00B712E4">
            <w:r w:rsidRPr="00B712E4">
              <w:t>Northern Dense Jungle/Forest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DBD7B05" w14:textId="77777777" w:rsidR="00B712E4" w:rsidRPr="00B712E4" w:rsidRDefault="00B712E4" w:rsidP="00B712E4">
            <w:r w:rsidRPr="00B712E4">
              <w:t>Frontier timber, pelt trading.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9255A90" w14:textId="77777777" w:rsidR="00B712E4" w:rsidRPr="00B712E4" w:rsidRDefault="00B712E4" w:rsidP="00B712E4">
            <w:r w:rsidRPr="00B712E4">
              <w:t>Pictish raiding parties, wild beasts, uncharted terrain.</w:t>
            </w:r>
          </w:p>
        </w:tc>
      </w:tr>
      <w:tr w:rsidR="00B712E4" w:rsidRPr="00B712E4" w14:paraId="53F38B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D93C63" w14:textId="77777777" w:rsidR="00B712E4" w:rsidRPr="00B712E4" w:rsidRDefault="00B712E4" w:rsidP="00B712E4">
            <w:r w:rsidRPr="00B712E4">
              <w:rPr>
                <w:b/>
                <w:bCs/>
              </w:rPr>
              <w:t>Poitain Mountains &amp; River Alimane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EE9B20" w14:textId="77777777" w:rsidR="00B712E4" w:rsidRPr="00B712E4" w:rsidRDefault="00B712E4" w:rsidP="00B712E4">
            <w:r w:rsidRPr="00B712E4">
              <w:t>Northeastern Mountain Border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7C1E973" w14:textId="77777777" w:rsidR="00B712E4" w:rsidRPr="00B712E4" w:rsidRDefault="00B712E4" w:rsidP="00B712E4">
            <w:r w:rsidRPr="00B712E4">
              <w:t>Frontier defense, Alpine river transit.</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5BDEA" w14:textId="77777777" w:rsidR="00B712E4" w:rsidRPr="00B712E4" w:rsidRDefault="00B712E4" w:rsidP="00B712E4">
            <w:r w:rsidRPr="00B712E4">
              <w:t>Border patrols, mountain avalanches, smuggler ambushes.</w:t>
            </w:r>
          </w:p>
        </w:tc>
      </w:tr>
      <w:tr w:rsidR="00B712E4" w:rsidRPr="00B712E4" w14:paraId="17CC885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36EC1E" w14:textId="77777777" w:rsidR="00B712E4" w:rsidRPr="00B712E4" w:rsidRDefault="00B712E4" w:rsidP="00B712E4">
            <w:r w:rsidRPr="00B712E4">
              <w:rPr>
                <w:b/>
                <w:bCs/>
              </w:rPr>
              <w:t>Rabirian Mountains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0D199B" w14:textId="77777777" w:rsidR="00B712E4" w:rsidRPr="00B712E4" w:rsidRDefault="00B712E4" w:rsidP="00B712E4">
            <w:r w:rsidRPr="00B712E4">
              <w:t>Southeastern Barrier Range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C3FED" w14:textId="77777777" w:rsidR="00B712E4" w:rsidRPr="00B712E4" w:rsidRDefault="00B712E4" w:rsidP="00B712E4">
            <w:r w:rsidRPr="00B712E4">
              <w:t>Border security, ancient shrine sites.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D4D413C" w14:textId="77777777" w:rsidR="00B712E4" w:rsidRPr="00B712E4" w:rsidRDefault="00B712E4" w:rsidP="00B712E4">
            <w:r w:rsidRPr="00B712E4">
              <w:t>Mountain bandits, fanatical cultists, treacherous passes.</w:t>
            </w:r>
          </w:p>
        </w:tc>
      </w:tr>
      <w:tr w:rsidR="00B712E4" w:rsidRPr="00B712E4" w14:paraId="2368EE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976107" w14:textId="77777777" w:rsidR="00B712E4" w:rsidRPr="00B712E4" w:rsidRDefault="00B712E4" w:rsidP="00B712E4">
            <w:r w:rsidRPr="00B712E4">
              <w:rPr>
                <w:b/>
                <w:bCs/>
              </w:rPr>
              <w:t>Kingdom of Argos</w:t>
            </w:r>
          </w:p>
        </w:tc>
        <w:tc>
          <w:tcPr>
            <w:tcW w:w="0" w:type="auto"/>
            <w:tcBorders>
              <w:top w:val="outset" w:sz="6" w:space="0" w:color="auto"/>
              <w:left w:val="outset" w:sz="6" w:space="0" w:color="auto"/>
              <w:bottom w:val="outset" w:sz="6" w:space="0" w:color="auto"/>
              <w:right w:val="outset" w:sz="6" w:space="0" w:color="auto"/>
            </w:tcBorders>
            <w:vAlign w:val="center"/>
            <w:hideMark/>
          </w:tcPr>
          <w:p w14:paraId="767200D6" w14:textId="77777777" w:rsidR="00B712E4" w:rsidRPr="00B712E4" w:rsidRDefault="00B712E4" w:rsidP="00B712E4">
            <w:r w:rsidRPr="00B712E4">
              <w:t>Southeastern Maritime Realm</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713E5" w14:textId="77777777" w:rsidR="00B712E4" w:rsidRPr="00B712E4" w:rsidRDefault="00B712E4" w:rsidP="00B712E4">
            <w:r w:rsidRPr="00B712E4">
              <w:t>Naval commerce, foreign diplomacy.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2FF4C" w14:textId="77777777" w:rsidR="00B712E4" w:rsidRPr="00B712E4" w:rsidRDefault="00B712E4" w:rsidP="00B712E4">
            <w:r w:rsidRPr="00B712E4">
              <w:t>Argossean privateers, naval blockades, foreign spies.</w:t>
            </w:r>
          </w:p>
        </w:tc>
      </w:tr>
    </w:tbl>
    <w:p w14:paraId="0BA2347E" w14:textId="77777777" w:rsidR="00B712E4" w:rsidRPr="00B712E4" w:rsidRDefault="00B712E4" w:rsidP="00B712E4">
      <w:pPr>
        <w:rPr>
          <w:b/>
          <w:bCs/>
        </w:rPr>
      </w:pPr>
      <w:r w:rsidRPr="00B712E4">
        <w:rPr>
          <w:b/>
          <w:bCs/>
        </w:rPr>
        <w:t>5. FACTION &amp; POLITICAL DYNAMICS</w:t>
      </w:r>
    </w:p>
    <w:p w14:paraId="68C48310" w14:textId="77777777" w:rsidR="00B712E4" w:rsidRPr="00B712E4" w:rsidRDefault="00B712E4" w:rsidP="00B712E4">
      <w:pPr>
        <w:rPr>
          <w:b/>
          <w:bCs/>
        </w:rPr>
      </w:pPr>
      <w:r w:rsidRPr="00B712E4">
        <w:rPr>
          <w:b/>
          <w:bCs/>
        </w:rPr>
        <w:t>5.1 Comprehensive Faction Analysis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14"/>
        <w:gridCol w:w="1460"/>
        <w:gridCol w:w="2040"/>
        <w:gridCol w:w="1662"/>
        <w:gridCol w:w="2134"/>
      </w:tblGrid>
      <w:tr w:rsidR="00B712E4" w:rsidRPr="00B712E4" w14:paraId="03653F3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E4ECFB" w14:textId="77777777" w:rsidR="00B712E4" w:rsidRPr="00B712E4" w:rsidRDefault="00B712E4" w:rsidP="00B712E4">
            <w:r w:rsidRPr="00B712E4">
              <w:lastRenderedPageBreak/>
              <w:t>Faction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42FCD" w14:textId="77777777" w:rsidR="00B712E4" w:rsidRPr="00B712E4" w:rsidRDefault="00B712E4" w:rsidP="00B712E4">
            <w:r w:rsidRPr="00B712E4">
              <w:t>Governance / Structure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AA46B" w14:textId="77777777" w:rsidR="00B712E4" w:rsidRPr="00B712E4" w:rsidRDefault="00B712E4" w:rsidP="00B712E4">
            <w:r w:rsidRPr="00B712E4">
              <w:t>Core Agenda</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24149" w14:textId="77777777" w:rsidR="00B712E4" w:rsidRPr="00B712E4" w:rsidRDefault="00B712E4" w:rsidP="00B712E4">
            <w:r w:rsidRPr="00B712E4">
              <w:t>Primary Operational Vulnerability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A1F7200" w14:textId="77777777" w:rsidR="00B712E4" w:rsidRPr="00B712E4" w:rsidRDefault="00B712E4" w:rsidP="00B712E4">
            <w:r w:rsidRPr="00B712E4">
              <w:t>GM Tactical Role</w:t>
            </w:r>
          </w:p>
        </w:tc>
      </w:tr>
      <w:tr w:rsidR="00B712E4" w:rsidRPr="00B712E4" w14:paraId="0B81CE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3628CB" w14:textId="77777777" w:rsidR="00B712E4" w:rsidRPr="00B712E4" w:rsidRDefault="00B712E4" w:rsidP="00B712E4">
            <w:r w:rsidRPr="00B712E4">
              <w:rPr>
                <w:b/>
                <w:bCs/>
              </w:rPr>
              <w:t>The Triumvirate (The Player Characters)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7E676" w14:textId="77777777" w:rsidR="00B712E4" w:rsidRPr="00B712E4" w:rsidRDefault="00B712E4" w:rsidP="00B712E4">
            <w:r w:rsidRPr="00B712E4">
              <w:t>Fragile triumvirate of untested descendants of King Ancillus I.</w:t>
            </w:r>
          </w:p>
        </w:tc>
        <w:tc>
          <w:tcPr>
            <w:tcW w:w="0" w:type="auto"/>
            <w:tcBorders>
              <w:top w:val="outset" w:sz="6" w:space="0" w:color="auto"/>
              <w:left w:val="outset" w:sz="6" w:space="0" w:color="auto"/>
              <w:bottom w:val="outset" w:sz="6" w:space="0" w:color="auto"/>
              <w:right w:val="outset" w:sz="6" w:space="0" w:color="auto"/>
            </w:tcBorders>
            <w:vAlign w:val="center"/>
            <w:hideMark/>
          </w:tcPr>
          <w:p w14:paraId="35E11A3B" w14:textId="77777777" w:rsidR="00B712E4" w:rsidRPr="00B712E4" w:rsidRDefault="00B712E4" w:rsidP="00B712E4">
            <w:r w:rsidRPr="00B712E4">
              <w:t>Assert independence, survive treachery, stabilize kingdom, rebuild royal power.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7B8095A" w14:textId="77777777" w:rsidR="00B712E4" w:rsidRPr="00B712E4" w:rsidRDefault="00B712E4" w:rsidP="00B712E4">
            <w:r w:rsidRPr="00B712E4">
              <w:t>Inexperience, empty coffers, lack of loyal guard, Council surveillance.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4B72DA" w14:textId="77777777" w:rsidR="00B712E4" w:rsidRPr="00B712E4" w:rsidRDefault="00B712E4" w:rsidP="00B712E4">
            <w:r w:rsidRPr="00B712E4">
              <w:t>Protagonists. Must balance court decisions with direct field intervention.</w:t>
            </w:r>
          </w:p>
        </w:tc>
      </w:tr>
      <w:tr w:rsidR="00B712E4" w:rsidRPr="00B712E4" w14:paraId="06664D4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E235D0" w14:textId="77777777" w:rsidR="00B712E4" w:rsidRPr="00B712E4" w:rsidRDefault="00B712E4" w:rsidP="00B712E4">
            <w:r w:rsidRPr="00B712E4">
              <w:rPr>
                <w:b/>
                <w:bCs/>
              </w:rPr>
              <w:t>Restoration Council &amp; Military Elite (The Puppetmasters)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372F2D" w14:textId="77777777" w:rsidR="00B712E4" w:rsidRPr="00B712E4" w:rsidRDefault="00B712E4" w:rsidP="00B712E4">
            <w:r w:rsidRPr="00B712E4">
              <w:t>Shadowy cabal led by chief monarchist and head of royal army.</w:t>
            </w:r>
          </w:p>
        </w:tc>
        <w:tc>
          <w:tcPr>
            <w:tcW w:w="0" w:type="auto"/>
            <w:tcBorders>
              <w:top w:val="outset" w:sz="6" w:space="0" w:color="auto"/>
              <w:left w:val="outset" w:sz="6" w:space="0" w:color="auto"/>
              <w:bottom w:val="outset" w:sz="6" w:space="0" w:color="auto"/>
              <w:right w:val="outset" w:sz="6" w:space="0" w:color="auto"/>
            </w:tcBorders>
            <w:vAlign w:val="center"/>
            <w:hideMark/>
          </w:tcPr>
          <w:p w14:paraId="7219972E" w14:textId="77777777" w:rsidR="00B712E4" w:rsidRPr="00B712E4" w:rsidRDefault="00B712E4" w:rsidP="00B712E4">
            <w:r w:rsidRPr="00B712E4">
              <w:t>Rule from shadows via PCs, hoard wealth, crush republican/religious dissent.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AC9A4A3" w14:textId="77777777" w:rsidR="00B712E4" w:rsidRPr="00B712E4" w:rsidRDefault="00B712E4" w:rsidP="00B712E4">
            <w:r w:rsidRPr="00B712E4">
              <w:t>Overconfidence in controlling PCs; secret guilt over Period VI assassination.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DF4D5" w14:textId="77777777" w:rsidR="00B712E4" w:rsidRPr="00B712E4" w:rsidRDefault="00B712E4" w:rsidP="00B712E4">
            <w:r w:rsidRPr="00B712E4">
              <w:t>Manipulative handlers/antagonists who restrict royal resources.</w:t>
            </w:r>
          </w:p>
        </w:tc>
      </w:tr>
      <w:tr w:rsidR="00B712E4" w:rsidRPr="00B712E4" w14:paraId="762CD51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AF2B42" w14:textId="77777777" w:rsidR="00B712E4" w:rsidRPr="00B712E4" w:rsidRDefault="00B712E4" w:rsidP="00B712E4">
            <w:r w:rsidRPr="00B712E4">
              <w:rPr>
                <w:b/>
                <w:bCs/>
              </w:rPr>
              <w:t>Republican Insurgents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1B38A0" w14:textId="77777777" w:rsidR="00B712E4" w:rsidRPr="00B712E4" w:rsidRDefault="00B712E4" w:rsidP="00B712E4">
            <w:r w:rsidRPr="00B712E4">
              <w:t>Decentralized cell network in The Pit and rural hideouts.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582E11" w14:textId="77777777" w:rsidR="00B712E4" w:rsidRPr="00B712E4" w:rsidRDefault="00B712E4" w:rsidP="00B712E4">
            <w:r w:rsidRPr="00B712E4">
              <w:t>Overthrow crown, expose Council crimes, establish a republic.</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BF0C7" w14:textId="77777777" w:rsidR="00B712E4" w:rsidRPr="00B712E4" w:rsidRDefault="00B712E4" w:rsidP="00B712E4">
            <w:r w:rsidRPr="00B712E4">
              <w:t>Fractured post-assassination; lack heavy armor, cavalry, and open units.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8101BF" w14:textId="77777777" w:rsidR="00B712E4" w:rsidRPr="00B712E4" w:rsidRDefault="00B712E4" w:rsidP="00B712E4">
            <w:r w:rsidRPr="00B712E4">
              <w:t>Urban agitators, assassins, or covert allies against the Council.</w:t>
            </w:r>
          </w:p>
        </w:tc>
      </w:tr>
      <w:tr w:rsidR="00B712E4" w:rsidRPr="00B712E4" w14:paraId="78CEA8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F822AF" w14:textId="77777777" w:rsidR="00B712E4" w:rsidRPr="00B712E4" w:rsidRDefault="00B712E4" w:rsidP="00B712E4">
            <w:r w:rsidRPr="00B712E4">
              <w:rPr>
                <w:b/>
                <w:bCs/>
              </w:rPr>
              <w:t>Church of Nemeth the Gnostic</w:t>
            </w:r>
          </w:p>
        </w:tc>
        <w:tc>
          <w:tcPr>
            <w:tcW w:w="0" w:type="auto"/>
            <w:tcBorders>
              <w:top w:val="outset" w:sz="6" w:space="0" w:color="auto"/>
              <w:left w:val="outset" w:sz="6" w:space="0" w:color="auto"/>
              <w:bottom w:val="outset" w:sz="6" w:space="0" w:color="auto"/>
              <w:right w:val="outset" w:sz="6" w:space="0" w:color="auto"/>
            </w:tcBorders>
            <w:vAlign w:val="center"/>
            <w:hideMark/>
          </w:tcPr>
          <w:p w14:paraId="3A575E21" w14:textId="77777777" w:rsidR="00B712E4" w:rsidRPr="00B712E4" w:rsidRDefault="00B712E4" w:rsidP="00B712E4">
            <w:r w:rsidRPr="00B712E4">
              <w:t>Underground fanatical theocracy operating from hidden monastic cells.</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2E790" w14:textId="77777777" w:rsidR="00B712E4" w:rsidRPr="00B712E4" w:rsidRDefault="00B712E4" w:rsidP="00B712E4">
            <w:r w:rsidRPr="00B712E4">
              <w:t>Eradicate necromancy, overthrow crown, impose divine rule.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3A5569" w14:textId="77777777" w:rsidR="00B712E4" w:rsidRPr="00B712E4" w:rsidRDefault="00B712E4" w:rsidP="00B712E4">
            <w:r w:rsidRPr="00B712E4">
              <w:t>Public distrust from child crucifixion; outlawed 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4CEB454E" w14:textId="77777777" w:rsidR="00B712E4" w:rsidRPr="00B712E4" w:rsidRDefault="00B712E4" w:rsidP="00B712E4">
            <w:r w:rsidRPr="00B712E4">
              <w:t>Zealous antagonists or uneasy allies against necromantic threats.</w:t>
            </w:r>
          </w:p>
        </w:tc>
      </w:tr>
      <w:tr w:rsidR="00B712E4" w:rsidRPr="00B712E4" w14:paraId="54A46A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34C73A" w14:textId="77777777" w:rsidR="00B712E4" w:rsidRPr="00B712E4" w:rsidRDefault="00B712E4" w:rsidP="00B712E4">
            <w:r w:rsidRPr="00B712E4">
              <w:rPr>
                <w:b/>
                <w:bCs/>
              </w:rPr>
              <w:t>Grandee Coalitions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2CBB83D" w14:textId="77777777" w:rsidR="00B712E4" w:rsidRPr="00B712E4" w:rsidRDefault="00B712E4" w:rsidP="00B712E4">
            <w:r w:rsidRPr="00B712E4">
              <w:t>Shifting regional alliances of high nobles (Eastern vs. Western Leagues).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67D087" w14:textId="77777777" w:rsidR="00B712E4" w:rsidRPr="00B712E4" w:rsidRDefault="00B712E4" w:rsidP="00B712E4">
            <w:r w:rsidRPr="00B712E4">
              <w:t>Maintain autonomy, expand estates, weaken crown tariffs.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B7B91D" w14:textId="77777777" w:rsidR="00B712E4" w:rsidRPr="00B712E4" w:rsidRDefault="00B712E4" w:rsidP="00B712E4">
            <w:r w:rsidRPr="00B712E4">
              <w:t>Internal disunity caused by petty feuds and personal pride (</w:t>
            </w:r>
            <w:r w:rsidRPr="00B712E4">
              <w:rPr>
                <w:i/>
                <w:iCs/>
              </w:rPr>
              <w:t>pundonor</w:t>
            </w:r>
            <w:r w:rsidRPr="00B712E4">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44560EE" w14:textId="77777777" w:rsidR="00B712E4" w:rsidRPr="00B712E4" w:rsidRDefault="00B712E4" w:rsidP="00B712E4">
            <w:r w:rsidRPr="00B712E4">
              <w:t>Wealthy, treacherous vassals testing crown weakness; private war hirers.</w:t>
            </w:r>
          </w:p>
        </w:tc>
      </w:tr>
      <w:tr w:rsidR="00B712E4" w:rsidRPr="00B712E4" w14:paraId="574430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9D04A7" w14:textId="77777777" w:rsidR="00B712E4" w:rsidRPr="00B712E4" w:rsidRDefault="00B712E4" w:rsidP="00B712E4">
            <w:r w:rsidRPr="00B712E4">
              <w:rPr>
                <w:b/>
                <w:bCs/>
              </w:rPr>
              <w:t>Barachan Pirates &amp; Freebooters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84F0A" w14:textId="77777777" w:rsidR="00B712E4" w:rsidRPr="00B712E4" w:rsidRDefault="00B712E4" w:rsidP="00B712E4">
            <w:r w:rsidRPr="00B712E4">
              <w:t>Independent captains, corsairs, and privateers with letters of marque.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CFA57" w14:textId="77777777" w:rsidR="00B712E4" w:rsidRPr="00B712E4" w:rsidRDefault="00B712E4" w:rsidP="00B712E4">
            <w:r w:rsidRPr="00B712E4">
              <w:t>Plunder merchant lanes, control Baracha Strait, extort coastal towns.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CAEEC" w14:textId="77777777" w:rsidR="00B712E4" w:rsidRPr="00B712E4" w:rsidRDefault="00B712E4" w:rsidP="00B712E4">
            <w:r w:rsidRPr="00B712E4">
              <w:t>Lack of central discipline; easily swayed by plunder or mutiny.</w:t>
            </w:r>
          </w:p>
        </w:tc>
        <w:tc>
          <w:tcPr>
            <w:tcW w:w="0" w:type="auto"/>
            <w:tcBorders>
              <w:top w:val="outset" w:sz="6" w:space="0" w:color="auto"/>
              <w:left w:val="outset" w:sz="6" w:space="0" w:color="auto"/>
              <w:bottom w:val="outset" w:sz="6" w:space="0" w:color="auto"/>
              <w:right w:val="outset" w:sz="6" w:space="0" w:color="auto"/>
            </w:tcBorders>
            <w:vAlign w:val="center"/>
            <w:hideMark/>
          </w:tcPr>
          <w:p w14:paraId="367F9357" w14:textId="77777777" w:rsidR="00B712E4" w:rsidRPr="00B712E4" w:rsidRDefault="00B712E4" w:rsidP="00B712E4">
            <w:r w:rsidRPr="00B712E4">
              <w:t>Maritime hazards, extortionists, or deniable covert mercenaries.</w:t>
            </w:r>
          </w:p>
        </w:tc>
      </w:tr>
    </w:tbl>
    <w:p w14:paraId="6E17750E" w14:textId="77777777" w:rsidR="00B712E4" w:rsidRPr="00B712E4" w:rsidRDefault="00B712E4" w:rsidP="00B712E4">
      <w:pPr>
        <w:rPr>
          <w:b/>
          <w:bCs/>
        </w:rPr>
      </w:pPr>
      <w:r w:rsidRPr="00B712E4">
        <w:rPr>
          <w:b/>
          <w:bCs/>
        </w:rPr>
        <w:t>5.2 Military Doctrines &amp; Command Friction</w:t>
      </w:r>
    </w:p>
    <w:p w14:paraId="14F2878F" w14:textId="77777777" w:rsidR="00B712E4" w:rsidRPr="00B712E4" w:rsidRDefault="00B712E4" w:rsidP="00B712E4">
      <w:r w:rsidRPr="00B712E4">
        <w:t>Zingaran military strategy relies on four distinct tactical arms:</w:t>
      </w:r>
    </w:p>
    <w:p w14:paraId="37473AF6" w14:textId="77777777" w:rsidR="00B712E4" w:rsidRPr="00B712E4" w:rsidRDefault="00B712E4" w:rsidP="00B712E4">
      <w:pPr>
        <w:numPr>
          <w:ilvl w:val="0"/>
          <w:numId w:val="18"/>
        </w:numPr>
      </w:pPr>
      <w:r w:rsidRPr="00B712E4">
        <w:rPr>
          <w:b/>
          <w:bCs/>
        </w:rPr>
        <w:lastRenderedPageBreak/>
        <w:t>Heavy Cavalry (Caballeros):</w:t>
      </w:r>
      <w:r w:rsidRPr="00B712E4">
        <w:t xml:space="preserve"> Armored noble lancers mounted on barded warhorses. Recruited from the noble caste, they form the elite striking arm of Grandee armies, devastating in open-field shock charges.</w:t>
      </w:r>
    </w:p>
    <w:p w14:paraId="42ADCA2E" w14:textId="77777777" w:rsidR="00B712E4" w:rsidRPr="00B712E4" w:rsidRDefault="00B712E4" w:rsidP="00B712E4">
      <w:pPr>
        <w:numPr>
          <w:ilvl w:val="0"/>
          <w:numId w:val="18"/>
        </w:numPr>
      </w:pPr>
      <w:r w:rsidRPr="00B712E4">
        <w:rPr>
          <w:b/>
          <w:bCs/>
        </w:rPr>
        <w:t>Pike Blocks &amp; Arbalesters:</w:t>
      </w:r>
      <w:r w:rsidRPr="00B712E4">
        <w:t xml:space="preserve"> Disciplined municipal defensive squares composed of peasant levies and city guards armed with long pikes, supported by heavy crossbowmen (arbalesters) capable of punching through knightly armor.</w:t>
      </w:r>
    </w:p>
    <w:p w14:paraId="2032263F" w14:textId="77777777" w:rsidR="00B712E4" w:rsidRPr="00B712E4" w:rsidRDefault="00B712E4" w:rsidP="00B712E4">
      <w:pPr>
        <w:numPr>
          <w:ilvl w:val="0"/>
          <w:numId w:val="18"/>
        </w:numPr>
      </w:pPr>
      <w:r w:rsidRPr="00B712E4">
        <w:rPr>
          <w:b/>
          <w:bCs/>
        </w:rPr>
        <w:t>Fencing Skirmishers:</w:t>
      </w:r>
      <w:r w:rsidRPr="00B712E4">
        <w:t xml:space="preserve"> Light infantry specialized in urban skirmishing, boarding actions, and rough terrain. Armed with rapiers, bucklers, and throwing blades, they excel at maneuverability and harassment.</w:t>
      </w:r>
    </w:p>
    <w:p w14:paraId="3EF20911" w14:textId="77777777" w:rsidR="00B712E4" w:rsidRPr="00B712E4" w:rsidRDefault="00B712E4" w:rsidP="00B712E4">
      <w:pPr>
        <w:numPr>
          <w:ilvl w:val="0"/>
          <w:numId w:val="18"/>
        </w:numPr>
      </w:pPr>
      <w:r w:rsidRPr="00B712E4">
        <w:rPr>
          <w:b/>
          <w:bCs/>
        </w:rPr>
        <w:t>The Royal Fleet &amp; Privateers:</w:t>
      </w:r>
      <w:r w:rsidRPr="00B712E4">
        <w:t xml:space="preserve"> War galleys and swift caravels equipped for close-quarters naval action, featuring ramming prows, archer platforms, and boarding raiders.</w:t>
      </w:r>
    </w:p>
    <w:p w14:paraId="6652A445" w14:textId="77777777" w:rsidR="00B712E4" w:rsidRPr="00B712E4" w:rsidRDefault="00B712E4" w:rsidP="00B712E4">
      <w:pPr>
        <w:rPr>
          <w:b/>
          <w:bCs/>
        </w:rPr>
      </w:pPr>
      <w:r w:rsidRPr="00B712E4">
        <w:rPr>
          <w:b/>
          <w:bCs/>
        </w:rPr>
        <w:t>COMMAND FRICTION MECHANICS</w:t>
      </w:r>
    </w:p>
    <w:p w14:paraId="0B74D5C5" w14:textId="77777777" w:rsidR="00B712E4" w:rsidRPr="00B712E4" w:rsidRDefault="00B712E4" w:rsidP="00B712E4">
      <w:r w:rsidRPr="00B712E4">
        <w:rPr>
          <w:b/>
          <w:bCs/>
        </w:rPr>
        <w:t>The Core Military Flaw:</w:t>
      </w:r>
      <w:r w:rsidRPr="00B712E4">
        <w:t xml:space="preserve"> The fundamental vulnerability of any Zingaran military force is command friction caused by aristocratic hubris, feudal bloodlines, and sensitive personal honor (</w:t>
      </w:r>
      <w:r w:rsidRPr="00B712E4">
        <w:rPr>
          <w:i/>
          <w:iCs/>
        </w:rPr>
        <w:t>pundonor</w:t>
      </w:r>
      <w:r w:rsidRPr="00B712E4">
        <w:t>).</w:t>
      </w:r>
    </w:p>
    <w:p w14:paraId="1C398CDB" w14:textId="77777777" w:rsidR="00B712E4" w:rsidRPr="00B712E4" w:rsidRDefault="00B712E4" w:rsidP="00B712E4">
      <w:pPr>
        <w:numPr>
          <w:ilvl w:val="0"/>
          <w:numId w:val="19"/>
        </w:numPr>
      </w:pPr>
      <w:r w:rsidRPr="00B712E4">
        <w:rPr>
          <w:b/>
          <w:bCs/>
        </w:rPr>
        <w:t>Operational Execution:</w:t>
      </w:r>
      <w:r w:rsidRPr="00B712E4">
        <w:t xml:space="preserve"> Because military appointments are tied to social rank rather than competence, high-born Grandees routinely refuse to take orders from social rivals or low-born officers.</w:t>
      </w:r>
    </w:p>
    <w:p w14:paraId="66DD806D" w14:textId="77777777" w:rsidR="00B712E4" w:rsidRPr="00B712E4" w:rsidRDefault="00B712E4" w:rsidP="00B712E4">
      <w:pPr>
        <w:numPr>
          <w:ilvl w:val="0"/>
          <w:numId w:val="19"/>
        </w:numPr>
      </w:pPr>
      <w:r w:rsidRPr="00B712E4">
        <w:rPr>
          <w:b/>
          <w:bCs/>
        </w:rPr>
        <w:t>Check Mechanics:</w:t>
      </w:r>
      <w:r w:rsidRPr="00B712E4">
        <w:t xml:space="preserve"> In mass tactical engagements, when an order is issued to a subordinate noble unit, the commander must make a </w:t>
      </w:r>
      <w:r w:rsidRPr="00B712E4">
        <w:rPr>
          <w:b/>
          <w:bCs/>
        </w:rPr>
        <w:t>DC 14 Command Check</w:t>
      </w:r>
      <w:r w:rsidRPr="00B712E4">
        <w:t xml:space="preserve"> utilizing </w:t>
      </w:r>
      <w:r w:rsidRPr="00B712E4">
        <w:rPr>
          <w:b/>
          <w:bCs/>
        </w:rPr>
        <w:t>Warfare, Leadership, or Persuasion</w:t>
      </w:r>
      <w:r w:rsidRPr="00B712E4">
        <w:t>. On a failure, the subordinate noble considers the order an insult to their personal honor, resulting in an uncoordinated charge, refusal of reinforcement, or complete battlefield withdrawal.</w:t>
      </w:r>
    </w:p>
    <w:p w14:paraId="5A94D1C1" w14:textId="77777777" w:rsidR="00B712E4" w:rsidRPr="00B712E4" w:rsidRDefault="00B712E4" w:rsidP="00B712E4">
      <w:pPr>
        <w:numPr>
          <w:ilvl w:val="0"/>
          <w:numId w:val="19"/>
        </w:numPr>
      </w:pPr>
      <w:r w:rsidRPr="00B712E4">
        <w:rPr>
          <w:b/>
          <w:bCs/>
        </w:rPr>
        <w:t>Player Mitigation Options:</w:t>
      </w:r>
      <w:r w:rsidRPr="00B712E4">
        <w:t xml:space="preserve"> Player Characters acting as the Triumvirate can bypass or reduce this Command Friction through direct royal intervention:</w:t>
      </w:r>
    </w:p>
    <w:p w14:paraId="1A3FB221" w14:textId="77777777" w:rsidR="00B712E4" w:rsidRPr="00B712E4" w:rsidRDefault="00B712E4" w:rsidP="00B712E4">
      <w:pPr>
        <w:numPr>
          <w:ilvl w:val="1"/>
          <w:numId w:val="19"/>
        </w:numPr>
      </w:pPr>
      <w:r w:rsidRPr="00B712E4">
        <w:rPr>
          <w:i/>
          <w:iCs/>
        </w:rPr>
        <w:t>Expend a Royal Edict:</w:t>
      </w:r>
      <w:r w:rsidRPr="00B712E4">
        <w:t xml:space="preserve"> Expending a formal Crown Decree automatically succeeds on the check, though it increases Council suspicion.</w:t>
      </w:r>
    </w:p>
    <w:p w14:paraId="18A16DBD" w14:textId="77777777" w:rsidR="00B712E4" w:rsidRPr="00B712E4" w:rsidRDefault="00B712E4" w:rsidP="00B712E4">
      <w:pPr>
        <w:numPr>
          <w:ilvl w:val="1"/>
          <w:numId w:val="19"/>
        </w:numPr>
      </w:pPr>
      <w:r w:rsidRPr="00B712E4">
        <w:rPr>
          <w:i/>
          <w:iCs/>
        </w:rPr>
        <w:t>Issue a Direct Duel Challenge:</w:t>
      </w:r>
      <w:r w:rsidRPr="00B712E4">
        <w:t xml:space="preserve"> A PC can publicly challenge an insubordinate Grandee to an immediate duel of honor; if accepted or conceded, the DC is reduced to </w:t>
      </w:r>
      <w:r w:rsidRPr="00B712E4">
        <w:rPr>
          <w:b/>
          <w:bCs/>
        </w:rPr>
        <w:t>DC 8</w:t>
      </w:r>
      <w:r w:rsidRPr="00B712E4">
        <w:t xml:space="preserve"> for the remainder of the battle.</w:t>
      </w:r>
    </w:p>
    <w:p w14:paraId="03FBA5A9" w14:textId="77777777" w:rsidR="00B712E4" w:rsidRPr="00B712E4" w:rsidRDefault="00B712E4" w:rsidP="00B712E4">
      <w:pPr>
        <w:rPr>
          <w:b/>
          <w:bCs/>
        </w:rPr>
      </w:pPr>
      <w:r w:rsidRPr="00B712E4">
        <w:rPr>
          <w:b/>
          <w:bCs/>
        </w:rPr>
        <w:t>6. CULTURE, SOCIETY, &amp; MECHANICAL SYSTEMS</w:t>
      </w:r>
    </w:p>
    <w:p w14:paraId="680EE822" w14:textId="77777777" w:rsidR="00B712E4" w:rsidRPr="00B712E4" w:rsidRDefault="00B712E4" w:rsidP="00B712E4">
      <w:pPr>
        <w:rPr>
          <w:b/>
          <w:bCs/>
        </w:rPr>
      </w:pPr>
      <w:r w:rsidRPr="00B712E4">
        <w:rPr>
          <w:b/>
          <w:bCs/>
        </w:rPr>
        <w:t>6.1 Ethnic Genesis &amp; Social Hierarchy</w:t>
      </w:r>
    </w:p>
    <w:p w14:paraId="1EEC52D8" w14:textId="77777777" w:rsidR="00B712E4" w:rsidRPr="00B712E4" w:rsidRDefault="00B712E4" w:rsidP="00B712E4">
      <w:r w:rsidRPr="00B712E4">
        <w:t>Zingaran society arose from three distinct historical waves: peaceful Shemitish agriculturalists of the Zingg Valley merged first with primitive conquering Pictish tribes, and later with invading Hyborian warriors. This fusion created a proud, dark-complexioned, slender people who combined Hyborian martial traditions, Shemitish agricultural roots, and tempestuous Pictish blood.</w:t>
      </w:r>
    </w:p>
    <w:p w14:paraId="6B32F0EC" w14:textId="77777777" w:rsidR="00B712E4" w:rsidRPr="00B712E4" w:rsidRDefault="00B712E4" w:rsidP="00B712E4">
      <w:r w:rsidRPr="00B712E4">
        <w:t>Modern Zingara is organized into four rigid social strata:</w:t>
      </w:r>
    </w:p>
    <w:p w14:paraId="1C518061" w14:textId="77777777" w:rsidR="00B712E4" w:rsidRPr="00B712E4" w:rsidRDefault="00B712E4" w:rsidP="00B712E4">
      <w:pPr>
        <w:numPr>
          <w:ilvl w:val="0"/>
          <w:numId w:val="20"/>
        </w:numPr>
      </w:pPr>
      <w:r w:rsidRPr="00B712E4">
        <w:rPr>
          <w:b/>
          <w:bCs/>
        </w:rPr>
        <w:lastRenderedPageBreak/>
        <w:t>Grandees (Grandes):</w:t>
      </w:r>
      <w:r w:rsidRPr="00B712E4">
        <w:t xml:space="preserve"> The hereditary high nobility (dukes, counts, high barons). They govern vast fiefdoms as near-sovereign lords, maintain private armies, mint provincial coin, and obey the crown only when compelled by military force.</w:t>
      </w:r>
    </w:p>
    <w:p w14:paraId="7DB6B96A" w14:textId="77777777" w:rsidR="00B712E4" w:rsidRPr="00B712E4" w:rsidRDefault="00B712E4" w:rsidP="00B712E4">
      <w:pPr>
        <w:numPr>
          <w:ilvl w:val="0"/>
          <w:numId w:val="20"/>
        </w:numPr>
      </w:pPr>
      <w:r w:rsidRPr="00B712E4">
        <w:rPr>
          <w:b/>
          <w:bCs/>
        </w:rPr>
        <w:t>Caballeros &amp; Hidalgos:</w:t>
      </w:r>
      <w:r w:rsidRPr="00B712E4">
        <w:t xml:space="preserve"> The lesser nobility, knights, and landed gentry. Serving primarily as heavy cavalry, retainers to Grandees, or fencing masters, they are obsessed with military reputation and genealogical purity.</w:t>
      </w:r>
    </w:p>
    <w:p w14:paraId="65F40FD7" w14:textId="77777777" w:rsidR="00B712E4" w:rsidRPr="00B712E4" w:rsidRDefault="00B712E4" w:rsidP="00B712E4">
      <w:pPr>
        <w:numPr>
          <w:ilvl w:val="0"/>
          <w:numId w:val="20"/>
        </w:numPr>
      </w:pPr>
      <w:r w:rsidRPr="00B712E4">
        <w:rPr>
          <w:b/>
          <w:bCs/>
        </w:rPr>
        <w:t>Chulos &amp; Commoners:</w:t>
      </w:r>
      <w:r w:rsidRPr="00B712E4">
        <w:t xml:space="preserve"> Urban artisans, shopkeepers, maritime laborers, and manorial peasants. While peasants are bound to rural soil under manorial burdens, urban commoners possess a fiery, rebellious spirit and vibrant public life.</w:t>
      </w:r>
    </w:p>
    <w:p w14:paraId="5F10A084" w14:textId="77777777" w:rsidR="00B712E4" w:rsidRPr="00B712E4" w:rsidRDefault="00B712E4" w:rsidP="00B712E4">
      <w:pPr>
        <w:numPr>
          <w:ilvl w:val="0"/>
          <w:numId w:val="20"/>
        </w:numPr>
      </w:pPr>
      <w:r w:rsidRPr="00B712E4">
        <w:rPr>
          <w:b/>
          <w:bCs/>
        </w:rPr>
        <w:t>The Pit Underworld:</w:t>
      </w:r>
      <w:r w:rsidRPr="00B712E4">
        <w:t xml:space="preserve"> A subterranean subculture beneath Kordava composed of outlaws, runaway thralls, renegade duelists, and radical political agitators operating outside feudal law.</w:t>
      </w:r>
    </w:p>
    <w:p w14:paraId="1BEAD9FF" w14:textId="77777777" w:rsidR="00B712E4" w:rsidRPr="00B712E4" w:rsidRDefault="00B712E4" w:rsidP="00B712E4">
      <w:pPr>
        <w:rPr>
          <w:b/>
          <w:bCs/>
        </w:rPr>
      </w:pPr>
      <w:r w:rsidRPr="00B712E4">
        <w:rPr>
          <w:b/>
          <w:bCs/>
        </w:rPr>
        <w:t>6.2 Dueling Culture &amp; Pundonor Rules</w:t>
      </w:r>
    </w:p>
    <w:p w14:paraId="1BB9D0A6" w14:textId="77777777" w:rsidR="00B712E4" w:rsidRPr="00B712E4" w:rsidRDefault="00B712E4" w:rsidP="00B712E4">
      <w:r w:rsidRPr="00B712E4">
        <w:t>Swordsmanship is Zingara’s preeminent art form. Zingarans reject brute-force hacking weapons in favor of slender cut-and-thrust rapiers and main-gauche parrying daggers. Master swordsmen operate prestigious fencing academies (</w:t>
      </w:r>
      <w:r w:rsidRPr="00B712E4">
        <w:rPr>
          <w:i/>
          <w:iCs/>
        </w:rPr>
        <w:t>esgrimas</w:t>
      </w:r>
      <w:r w:rsidRPr="00B712E4">
        <w:t>) throughout Kordava. Social slights, territorial squabbles, or romantic rivalries are settled through formal duels at dawn or fatal back-alley encounters.</w:t>
      </w:r>
    </w:p>
    <w:p w14:paraId="42862EF2" w14:textId="77777777" w:rsidR="00B712E4" w:rsidRPr="00B712E4" w:rsidRDefault="00B712E4" w:rsidP="00B712E4">
      <w:r w:rsidRPr="00B712E4">
        <w:t>+---------------------------------------------------------------------------------------------------+</w:t>
      </w:r>
    </w:p>
    <w:p w14:paraId="30C3CE0F" w14:textId="77777777" w:rsidR="00B712E4" w:rsidRPr="00B712E4" w:rsidRDefault="00B712E4" w:rsidP="00B712E4">
      <w:r w:rsidRPr="00B712E4">
        <w:t>|                                  MECHANICAL RULE: PUNDONOR (HONOR)                                |</w:t>
      </w:r>
    </w:p>
    <w:p w14:paraId="62C4EE9D" w14:textId="77777777" w:rsidR="00B712E4" w:rsidRPr="00B712E4" w:rsidRDefault="00B712E4" w:rsidP="00B712E4">
      <w:r w:rsidRPr="00B712E4">
        <w:t>+---------------------------------------------------------------------------------------------------+</w:t>
      </w:r>
    </w:p>
    <w:p w14:paraId="3802DCB8" w14:textId="77777777" w:rsidR="00B712E4" w:rsidRPr="00B712E4" w:rsidRDefault="00B712E4" w:rsidP="00B712E4">
      <w:r w:rsidRPr="00B712E4">
        <w:t>| Trigger: A character yields, flees, or refuses a legitimate duel of honor when challenged by      |</w:t>
      </w:r>
    </w:p>
    <w:p w14:paraId="60DA56F5" w14:textId="77777777" w:rsidR="00B712E4" w:rsidRPr="00B712E4" w:rsidRDefault="00B712E4" w:rsidP="00B712E4">
      <w:r w:rsidRPr="00B712E4">
        <w:t>| a social peer or noble in public.                                                                 |</w:t>
      </w:r>
    </w:p>
    <w:p w14:paraId="3346E639" w14:textId="77777777" w:rsidR="00B712E4" w:rsidRPr="00B712E4" w:rsidRDefault="00B712E4" w:rsidP="00B712E4">
      <w:r w:rsidRPr="00B712E4">
        <w:t>|                                                                                                   |</w:t>
      </w:r>
    </w:p>
    <w:p w14:paraId="41FADDCB" w14:textId="77777777" w:rsidR="00B712E4" w:rsidRPr="00B712E4" w:rsidRDefault="00B712E4" w:rsidP="00B712E4">
      <w:r w:rsidRPr="00B712E4">
        <w:t>| Effect: The character suffers a persistent -2 penalty to all Social, Persuasion, and Command      |</w:t>
      </w:r>
    </w:p>
    <w:p w14:paraId="501B7A5B" w14:textId="77777777" w:rsidR="00B712E4" w:rsidRPr="00B712E4" w:rsidRDefault="00B712E4" w:rsidP="00B712E4">
      <w:r w:rsidRPr="00B712E4">
        <w:t>| checks when interacting with Zingaran nobility, military officers, or high-class merchants.       |</w:t>
      </w:r>
    </w:p>
    <w:p w14:paraId="4931C515" w14:textId="77777777" w:rsidR="00B712E4" w:rsidRPr="00B712E4" w:rsidRDefault="00B712E4" w:rsidP="00B712E4">
      <w:r w:rsidRPr="00B712E4">
        <w:t>|                                                                                                   |</w:t>
      </w:r>
    </w:p>
    <w:p w14:paraId="1562902C" w14:textId="77777777" w:rsidR="00B712E4" w:rsidRPr="00B712E4" w:rsidRDefault="00B712E4" w:rsidP="00B712E4">
      <w:r w:rsidRPr="00B712E4">
        <w:t>| Cleansing the Stain: The penalty remains active until the character's honor is cleansed by        |</w:t>
      </w:r>
    </w:p>
    <w:p w14:paraId="01419DC9" w14:textId="77777777" w:rsidR="00B712E4" w:rsidRPr="00B712E4" w:rsidRDefault="00B712E4" w:rsidP="00B712E4">
      <w:r w:rsidRPr="00B712E4">
        <w:t>| defeating a social peer in a formal duel or completing an extraordinary feat of public bravery.  |</w:t>
      </w:r>
    </w:p>
    <w:p w14:paraId="4D4EEB88" w14:textId="77777777" w:rsidR="00B712E4" w:rsidRPr="00B712E4" w:rsidRDefault="00B712E4" w:rsidP="00B712E4">
      <w:r w:rsidRPr="00B712E4">
        <w:t>+---------------------------------------------------------------------------------------------------+</w:t>
      </w:r>
    </w:p>
    <w:p w14:paraId="67AE8D22" w14:textId="77777777" w:rsidR="00B712E4" w:rsidRPr="00B712E4" w:rsidRDefault="00B712E4" w:rsidP="00B712E4">
      <w:r w:rsidRPr="00B712E4">
        <w:rPr>
          <w:b/>
          <w:bCs/>
        </w:rPr>
        <w:t>NPC Honor-Baiting Tactics (GM Roleplay Guidance):</w:t>
      </w:r>
      <w:r w:rsidRPr="00B712E4">
        <w:t xml:space="preserve"> Rival Grandees and fencing masters exploit </w:t>
      </w:r>
      <w:r w:rsidRPr="00B712E4">
        <w:rPr>
          <w:i/>
          <w:iCs/>
        </w:rPr>
        <w:t>pundonor</w:t>
      </w:r>
      <w:r w:rsidRPr="00B712E4">
        <w:t xml:space="preserve"> as a political weapon against the PC Triumvirate. An NPC will deliberately issue mild public insults—questioning a PC's martial skill, royal legitimacy, or courage—in front of assembled court nobles. This forces the PC into a dilemma: accept an illegal or potentially fatal duel on the NPC's home turf, or refuse and suffer the persistent </w:t>
      </w:r>
      <w:r w:rsidRPr="00B712E4">
        <w:rPr>
          <w:b/>
          <w:bCs/>
        </w:rPr>
        <w:t>-2 Pundonor penalty</w:t>
      </w:r>
      <w:r w:rsidRPr="00B712E4">
        <w:t xml:space="preserve"> to all subsequent royal governance and persuasion attempts.</w:t>
      </w:r>
    </w:p>
    <w:p w14:paraId="2E6936A8" w14:textId="77777777" w:rsidR="00B712E4" w:rsidRPr="00B712E4" w:rsidRDefault="00B712E4" w:rsidP="00B712E4">
      <w:r w:rsidRPr="00B712E4">
        <w:rPr>
          <w:b/>
          <w:bCs/>
        </w:rPr>
        <w:lastRenderedPageBreak/>
        <w:t>GM Advice for Swashbuckling Combat Flair:</w:t>
      </w:r>
      <w:r w:rsidRPr="00B712E4">
        <w:t xml:space="preserve"> Reward players who incorporate the environment into martial encounters. Grant a </w:t>
      </w:r>
      <w:r w:rsidRPr="00B712E4">
        <w:rPr>
          <w:b/>
          <w:bCs/>
        </w:rPr>
        <w:t>+2 situational bonus to attack rolls or Armor Class</w:t>
      </w:r>
      <w:r w:rsidRPr="00B712E4">
        <w:t xml:space="preserve"> whenever a player executes swashbuckling maneuvers, such as swinging from wrought-iron balconies, wrapping a velvet cloak around an off-hand arm to parry, or vaulting over wine barrels during fencing duels.</w:t>
      </w:r>
    </w:p>
    <w:p w14:paraId="156294B0" w14:textId="77777777" w:rsidR="00B712E4" w:rsidRPr="00B712E4" w:rsidRDefault="00B712E4" w:rsidP="00B712E4">
      <w:pPr>
        <w:rPr>
          <w:b/>
          <w:bCs/>
        </w:rPr>
      </w:pPr>
      <w:r w:rsidRPr="00B712E4">
        <w:rPr>
          <w:b/>
          <w:bCs/>
        </w:rPr>
        <w:t>6.3 Fashion, Aesthetics, &amp; Architecture</w:t>
      </w:r>
    </w:p>
    <w:p w14:paraId="01EEEC9F" w14:textId="77777777" w:rsidR="00B712E4" w:rsidRPr="00B712E4" w:rsidRDefault="00B712E4" w:rsidP="00B712E4">
      <w:pPr>
        <w:numPr>
          <w:ilvl w:val="0"/>
          <w:numId w:val="21"/>
        </w:numPr>
      </w:pPr>
      <w:r w:rsidRPr="00B712E4">
        <w:rPr>
          <w:b/>
          <w:bCs/>
        </w:rPr>
        <w:t>Noble &amp; Fencer Attire:</w:t>
      </w:r>
      <w:r w:rsidRPr="00B712E4">
        <w:t xml:space="preserve"> Slashed doublets of silk, satin, and velvet; bright lace collars; sweeping velvet cloaks; high cordwain riding boots; wide-brimmed felt hats crowned with peacock or ostrich plumes.</w:t>
      </w:r>
    </w:p>
    <w:p w14:paraId="45F84A95" w14:textId="77777777" w:rsidR="00B712E4" w:rsidRPr="00B712E4" w:rsidRDefault="00B712E4" w:rsidP="00B712E4">
      <w:pPr>
        <w:numPr>
          <w:ilvl w:val="0"/>
          <w:numId w:val="21"/>
        </w:numPr>
      </w:pPr>
      <w:r w:rsidRPr="00B712E4">
        <w:rPr>
          <w:b/>
          <w:bCs/>
        </w:rPr>
        <w:t>Mariner &amp; Corsair Gear:</w:t>
      </w:r>
      <w:r w:rsidRPr="00B712E4">
        <w:t xml:space="preserve"> Gaudy silks stained with pitch, gold hoop earrings, wide leather belts studded with rough jewels, and multiple dagger sheaths.</w:t>
      </w:r>
    </w:p>
    <w:p w14:paraId="61520029" w14:textId="77777777" w:rsidR="00B712E4" w:rsidRPr="00B712E4" w:rsidRDefault="00B712E4" w:rsidP="00B712E4">
      <w:pPr>
        <w:numPr>
          <w:ilvl w:val="0"/>
          <w:numId w:val="21"/>
        </w:numPr>
      </w:pPr>
      <w:r w:rsidRPr="00B712E4">
        <w:rPr>
          <w:b/>
          <w:bCs/>
        </w:rPr>
        <w:t>Architectural Palette:</w:t>
      </w:r>
      <w:r w:rsidRPr="00B712E4">
        <w:t xml:space="preserve"> Whitewashed stone mansions, grand arcades, wrought-iron balconies, central garden courtyards, and massive coastal stone fortresses constructed directly over pre-Cataclysmic foundations.</w:t>
      </w:r>
    </w:p>
    <w:p w14:paraId="21DD010F" w14:textId="77777777" w:rsidR="00B712E4" w:rsidRPr="00B712E4" w:rsidRDefault="00B712E4" w:rsidP="00B712E4">
      <w:pPr>
        <w:rPr>
          <w:b/>
          <w:bCs/>
        </w:rPr>
      </w:pPr>
      <w:r w:rsidRPr="00B712E4">
        <w:rPr>
          <w:b/>
          <w:bCs/>
        </w:rPr>
        <w:t>7. ARCANE FORCES, NECROMANCY, &amp; LEGENDARY RELICS</w:t>
      </w:r>
    </w:p>
    <w:p w14:paraId="367E5FF6" w14:textId="77777777" w:rsidR="00B712E4" w:rsidRPr="00B712E4" w:rsidRDefault="00B712E4" w:rsidP="00B712E4">
      <w:pPr>
        <w:rPr>
          <w:b/>
          <w:bCs/>
        </w:rPr>
      </w:pPr>
      <w:r w:rsidRPr="00B712E4">
        <w:rPr>
          <w:b/>
          <w:bCs/>
        </w:rPr>
        <w:t>7.1 Necromantic Mechanics &amp; Industrial Exploitation</w:t>
      </w:r>
    </w:p>
    <w:p w14:paraId="29342D18" w14:textId="77777777" w:rsidR="00B712E4" w:rsidRPr="00B712E4" w:rsidRDefault="00B712E4" w:rsidP="00B712E4">
      <w:pPr>
        <w:rPr>
          <w:b/>
          <w:bCs/>
        </w:rPr>
      </w:pPr>
      <w:r w:rsidRPr="00B712E4">
        <w:rPr>
          <w:b/>
          <w:bCs/>
        </w:rPr>
        <w:t>Memory-Retaining Undead Mechanics</w:t>
      </w:r>
    </w:p>
    <w:p w14:paraId="51B2CB8F" w14:textId="77777777" w:rsidR="00B712E4" w:rsidRPr="00B712E4" w:rsidRDefault="00B712E4" w:rsidP="00B712E4">
      <w:r w:rsidRPr="00B712E4">
        <w:t>Unlike mindless skeletons, zombies created through Zingaran necromancy retain their pre-death human memories, intellect, and personalities, while remaining totally enthralled to their master's magical commands or controlling artifacts. This creates three core operational dilemmas:</w:t>
      </w:r>
    </w:p>
    <w:p w14:paraId="5337FE9F" w14:textId="77777777" w:rsidR="00B712E4" w:rsidRPr="00B712E4" w:rsidRDefault="00B712E4" w:rsidP="00B712E4">
      <w:pPr>
        <w:numPr>
          <w:ilvl w:val="0"/>
          <w:numId w:val="22"/>
        </w:numPr>
      </w:pPr>
      <w:r w:rsidRPr="00B712E4">
        <w:rPr>
          <w:b/>
          <w:bCs/>
        </w:rPr>
        <w:t>The Reanimated Acquaintance:</w:t>
      </w:r>
      <w:r w:rsidRPr="00B712E4">
        <w:t xml:space="preserve"> PCs encounter fallen allies, family members, or historical figures who recognize them, speaking with tragic clarity and experiencing conscious horror at their own servitude while forced to attack.</w:t>
      </w:r>
    </w:p>
    <w:p w14:paraId="262FF327" w14:textId="77777777" w:rsidR="00B712E4" w:rsidRPr="00B712E4" w:rsidRDefault="00B712E4" w:rsidP="00B712E4">
      <w:pPr>
        <w:numPr>
          <w:ilvl w:val="0"/>
          <w:numId w:val="22"/>
        </w:numPr>
      </w:pPr>
      <w:r w:rsidRPr="00B712E4">
        <w:rPr>
          <w:b/>
          <w:bCs/>
        </w:rPr>
        <w:t>Tactical Intelligence Exploitation:</w:t>
      </w:r>
      <w:r w:rsidRPr="00B712E4">
        <w:t xml:space="preserve"> Capturing and interrogating an enthralled thrall allows characters to extract vital historical memories, secret passage locations, or security passwords known by the individual in life (</w:t>
      </w:r>
      <w:r w:rsidRPr="00B712E4">
        <w:rPr>
          <w:b/>
          <w:bCs/>
        </w:rPr>
        <w:t>DC 14 Interrogation/Persuasion Check</w:t>
      </w:r>
      <w:r w:rsidRPr="00B712E4">
        <w:t>).</w:t>
      </w:r>
    </w:p>
    <w:p w14:paraId="188FED65" w14:textId="77777777" w:rsidR="00B712E4" w:rsidRPr="00B712E4" w:rsidRDefault="00B712E4" w:rsidP="00B712E4">
      <w:pPr>
        <w:numPr>
          <w:ilvl w:val="0"/>
          <w:numId w:val="22"/>
        </w:numPr>
      </w:pPr>
      <w:r w:rsidRPr="00B712E4">
        <w:rPr>
          <w:b/>
          <w:bCs/>
        </w:rPr>
        <w:t>Moral Sabotage:</w:t>
      </w:r>
      <w:r w:rsidRPr="00B712E4">
        <w:t xml:space="preserve"> PCs can manipulate a thrall's deep personal memories or unfulfilled life vows to create momentary cognitive dissonance. A successful </w:t>
      </w:r>
      <w:r w:rsidRPr="00B712E4">
        <w:rPr>
          <w:b/>
          <w:bCs/>
        </w:rPr>
        <w:t>DC 16 Persuasion Check</w:t>
      </w:r>
      <w:r w:rsidRPr="00B712E4">
        <w:t xml:space="preserve"> temporarily paralyzes a thrall for 1d4 rounds as its living mind fights the binding magic.</w:t>
      </w:r>
    </w:p>
    <w:p w14:paraId="64930771" w14:textId="77777777" w:rsidR="00B712E4" w:rsidRPr="00B712E4" w:rsidRDefault="00B712E4" w:rsidP="00B712E4">
      <w:pPr>
        <w:rPr>
          <w:b/>
          <w:bCs/>
        </w:rPr>
      </w:pPr>
      <w:r w:rsidRPr="00B712E4">
        <w:rPr>
          <w:b/>
          <w:bCs/>
        </w:rPr>
        <w:t>Industrial Zombie Pits Architecture &amp; Mechanics</w:t>
      </w:r>
    </w:p>
    <w:p w14:paraId="77916C63" w14:textId="77777777" w:rsidR="00B712E4" w:rsidRPr="00B712E4" w:rsidRDefault="00B712E4" w:rsidP="00B712E4">
      <w:r w:rsidRPr="00B712E4">
        <w:t>First excavated by Edmund in Period IV, zombie pits are vast industrial complexes where hundreds of corpses are systematically raised using reeking alchemical vats, dark incantations, and blood runoff.</w:t>
      </w:r>
    </w:p>
    <w:p w14:paraId="20F81936" w14:textId="77777777" w:rsidR="00B712E4" w:rsidRPr="00B712E4" w:rsidRDefault="00B712E4" w:rsidP="00B712E4">
      <w:r w:rsidRPr="00B712E4">
        <w:rPr>
          <w:b/>
          <w:bCs/>
        </w:rPr>
        <w:t>Modular Pit Blueprint Layout:</w:t>
      </w:r>
    </w:p>
    <w:p w14:paraId="68EC0136" w14:textId="77777777" w:rsidR="00B712E4" w:rsidRPr="00B712E4" w:rsidRDefault="00B712E4" w:rsidP="00B712E4">
      <w:pPr>
        <w:numPr>
          <w:ilvl w:val="0"/>
          <w:numId w:val="23"/>
        </w:numPr>
      </w:pPr>
      <w:r w:rsidRPr="00B712E4">
        <w:rPr>
          <w:i/>
          <w:iCs/>
        </w:rPr>
        <w:t>Sluice Gates &amp; Alchemical Runoff:</w:t>
      </w:r>
      <w:r w:rsidRPr="00B712E4">
        <w:t xml:space="preserve"> Upper channels where blood and alchemical reagents drain into central processing vats.</w:t>
      </w:r>
    </w:p>
    <w:p w14:paraId="40F7513B" w14:textId="77777777" w:rsidR="00B712E4" w:rsidRPr="00B712E4" w:rsidRDefault="00B712E4" w:rsidP="00B712E4">
      <w:pPr>
        <w:numPr>
          <w:ilvl w:val="0"/>
          <w:numId w:val="23"/>
        </w:numPr>
      </w:pPr>
      <w:r w:rsidRPr="00B712E4">
        <w:rPr>
          <w:i/>
          <w:iCs/>
        </w:rPr>
        <w:lastRenderedPageBreak/>
        <w:t>Binding Rotunda:</w:t>
      </w:r>
      <w:r w:rsidRPr="00B712E4">
        <w:t xml:space="preserve"> A central chamber housing necromantic binding rods and incantation altars where overseers bind thralls.</w:t>
      </w:r>
    </w:p>
    <w:p w14:paraId="6AF40B63" w14:textId="77777777" w:rsidR="00B712E4" w:rsidRPr="00B712E4" w:rsidRDefault="00B712E4" w:rsidP="00B712E4">
      <w:pPr>
        <w:numPr>
          <w:ilvl w:val="0"/>
          <w:numId w:val="23"/>
        </w:numPr>
      </w:pPr>
      <w:r w:rsidRPr="00B712E4">
        <w:rPr>
          <w:i/>
          <w:iCs/>
        </w:rPr>
        <w:t>Extraction Shafts:</w:t>
      </w:r>
      <w:r w:rsidRPr="00B712E4">
        <w:t xml:space="preserve"> Unstable, pitch-black vertical tunnels where thralls mine iron, quarry stone, or excavate ruins.</w:t>
      </w:r>
    </w:p>
    <w:p w14:paraId="2F65D5B1" w14:textId="77777777" w:rsidR="00B712E4" w:rsidRPr="00B712E4" w:rsidRDefault="00B712E4" w:rsidP="00B712E4">
      <w:pPr>
        <w:numPr>
          <w:ilvl w:val="0"/>
          <w:numId w:val="23"/>
        </w:numPr>
      </w:pPr>
      <w:r w:rsidRPr="00B712E4">
        <w:rPr>
          <w:i/>
          <w:iCs/>
        </w:rPr>
        <w:t>Thrall Holding Pens:</w:t>
      </w:r>
      <w:r w:rsidRPr="00B712E4">
        <w:t xml:space="preserve"> Subterranean cages where unchained or off-duty thralls are contained between labor shifts.</w:t>
      </w:r>
    </w:p>
    <w:p w14:paraId="70C3C389" w14:textId="77777777" w:rsidR="00B712E4" w:rsidRPr="00B712E4" w:rsidRDefault="00B712E4" w:rsidP="00B712E4">
      <w:pPr>
        <w:numPr>
          <w:ilvl w:val="0"/>
          <w:numId w:val="24"/>
        </w:numPr>
      </w:pPr>
      <w:r w:rsidRPr="00B712E4">
        <w:rPr>
          <w:b/>
          <w:bCs/>
        </w:rPr>
        <w:t>Environmental Hazards &amp; Fortitude Save Mechanics:</w:t>
      </w:r>
      <w:r w:rsidRPr="00B712E4">
        <w:t xml:space="preserve"> Reeking toxic fumes fill the pit shafts. Characters entering an active zombie pit must succeed on a </w:t>
      </w:r>
      <w:r w:rsidRPr="00B712E4">
        <w:rPr>
          <w:b/>
          <w:bCs/>
        </w:rPr>
        <w:t>DC 13 Fortitude Save</w:t>
      </w:r>
      <w:r w:rsidRPr="00B712E4">
        <w:t xml:space="preserve"> every 10 minutes or suffer 1 cumulative point of physical weakness (-1 to physical checks and attack rolls) due to toxic nausea. Channels of slick alchemical slurry require </w:t>
      </w:r>
      <w:r w:rsidRPr="00B712E4">
        <w:rPr>
          <w:b/>
          <w:bCs/>
        </w:rPr>
        <w:t>DC 14 Athletics Checks</w:t>
      </w:r>
      <w:r w:rsidRPr="00B712E4">
        <w:t xml:space="preserve"> to traverse without slipping into processing vats.</w:t>
      </w:r>
    </w:p>
    <w:p w14:paraId="21314F9D" w14:textId="77777777" w:rsidR="00B712E4" w:rsidRPr="00B712E4" w:rsidRDefault="00B712E4" w:rsidP="00B712E4">
      <w:pPr>
        <w:rPr>
          <w:b/>
          <w:bCs/>
        </w:rPr>
      </w:pPr>
      <w:r w:rsidRPr="00B712E4">
        <w:rPr>
          <w:b/>
          <w:bCs/>
        </w:rPr>
        <w:t>7.2 Legendary Relics &amp; Eldritch Artifacts</w:t>
      </w:r>
    </w:p>
    <w:p w14:paraId="7BC802CA" w14:textId="77777777" w:rsidR="00B712E4" w:rsidRPr="00B712E4" w:rsidRDefault="00B712E4" w:rsidP="00B712E4">
      <w:pPr>
        <w:rPr>
          <w:b/>
          <w:bCs/>
        </w:rPr>
      </w:pPr>
      <w:r w:rsidRPr="00B712E4">
        <w:rPr>
          <w:b/>
          <w:bCs/>
        </w:rPr>
        <w:t>The Black Blade of Azur</w:t>
      </w:r>
    </w:p>
    <w:p w14:paraId="431FE789" w14:textId="77777777" w:rsidR="00B712E4" w:rsidRPr="00B712E4" w:rsidRDefault="00B712E4" w:rsidP="00B712E4">
      <w:pPr>
        <w:numPr>
          <w:ilvl w:val="0"/>
          <w:numId w:val="25"/>
        </w:numPr>
      </w:pPr>
      <w:r w:rsidRPr="00B712E4">
        <w:rPr>
          <w:b/>
          <w:bCs/>
        </w:rPr>
        <w:t>Origin:</w:t>
      </w:r>
      <w:r w:rsidRPr="00B712E4">
        <w:t xml:space="preserve"> Forged by an executed sorcerer in Period I; buried in a subterranean crypt; lost during the Period III cataclysmic earthquake that subsumed the magical academy.</w:t>
      </w:r>
    </w:p>
    <w:p w14:paraId="3A0238D4" w14:textId="77777777" w:rsidR="00B712E4" w:rsidRPr="00B712E4" w:rsidRDefault="00B712E4" w:rsidP="00B712E4">
      <w:pPr>
        <w:numPr>
          <w:ilvl w:val="0"/>
          <w:numId w:val="25"/>
        </w:numPr>
      </w:pPr>
      <w:r w:rsidRPr="00B712E4">
        <w:rPr>
          <w:b/>
          <w:bCs/>
        </w:rPr>
        <w:t>Powers:</w:t>
      </w:r>
      <w:r w:rsidRPr="00B712E4">
        <w:t xml:space="preserve"> Indestructible obsidian-like blade; possesses absolute anti-sorcery properties, automatically dispelling active enchantments, severing necromantic bindings, and sundering sorcerous barriers upon physical contact.</w:t>
      </w:r>
    </w:p>
    <w:p w14:paraId="024AF07D" w14:textId="77777777" w:rsidR="00B712E4" w:rsidRPr="00B712E4" w:rsidRDefault="00B712E4" w:rsidP="00B712E4">
      <w:pPr>
        <w:numPr>
          <w:ilvl w:val="0"/>
          <w:numId w:val="25"/>
        </w:numPr>
      </w:pPr>
      <w:r w:rsidRPr="00B712E4">
        <w:rPr>
          <w:b/>
          <w:bCs/>
        </w:rPr>
        <w:t>Current Location / Status:</w:t>
      </w:r>
      <w:r w:rsidRPr="00B712E4">
        <w:t xml:space="preserve"> Lost in the subterranean abyss beneath the ruins of the old magical academy, far below The Pit in Kordava.</w:t>
      </w:r>
    </w:p>
    <w:p w14:paraId="0FF8AC3A" w14:textId="77777777" w:rsidR="00B712E4" w:rsidRPr="00B712E4" w:rsidRDefault="00B712E4" w:rsidP="00B712E4">
      <w:pPr>
        <w:rPr>
          <w:b/>
          <w:bCs/>
        </w:rPr>
      </w:pPr>
      <w:r w:rsidRPr="00B712E4">
        <w:rPr>
          <w:b/>
          <w:bCs/>
        </w:rPr>
        <w:t>The Obsidian Blade</w:t>
      </w:r>
    </w:p>
    <w:p w14:paraId="51F3E51E" w14:textId="77777777" w:rsidR="00B712E4" w:rsidRPr="00B712E4" w:rsidRDefault="00B712E4" w:rsidP="00B712E4">
      <w:pPr>
        <w:numPr>
          <w:ilvl w:val="0"/>
          <w:numId w:val="26"/>
        </w:numPr>
      </w:pPr>
      <w:r w:rsidRPr="00B712E4">
        <w:rPr>
          <w:b/>
          <w:bCs/>
        </w:rPr>
        <w:t>Origin:</w:t>
      </w:r>
      <w:r w:rsidRPr="00B712E4">
        <w:t xml:space="preserve"> Uncovered by Mad King Daedalus in Period V to channel the blood of foreign envoys into his ritual cauldron.</w:t>
      </w:r>
    </w:p>
    <w:p w14:paraId="14A99BA6" w14:textId="77777777" w:rsidR="00B712E4" w:rsidRPr="00B712E4" w:rsidRDefault="00B712E4" w:rsidP="00B712E4">
      <w:pPr>
        <w:numPr>
          <w:ilvl w:val="0"/>
          <w:numId w:val="26"/>
        </w:numPr>
      </w:pPr>
      <w:r w:rsidRPr="00B712E4">
        <w:rPr>
          <w:b/>
          <w:bCs/>
        </w:rPr>
        <w:t>Powers:</w:t>
      </w:r>
      <w:r w:rsidRPr="00B712E4">
        <w:t xml:space="preserve"> Acts as a massive necromantic conduit; allows the wielder to instantly bind, command, or exhume vast armies of undead thralls without expending personal magical energy.</w:t>
      </w:r>
    </w:p>
    <w:p w14:paraId="49C4EA6C" w14:textId="77777777" w:rsidR="00B712E4" w:rsidRPr="00B712E4" w:rsidRDefault="00B712E4" w:rsidP="00B712E4">
      <w:pPr>
        <w:numPr>
          <w:ilvl w:val="0"/>
          <w:numId w:val="26"/>
        </w:numPr>
      </w:pPr>
      <w:r w:rsidRPr="00B712E4">
        <w:rPr>
          <w:b/>
          <w:bCs/>
        </w:rPr>
        <w:t>Current Location / Status:</w:t>
      </w:r>
      <w:r w:rsidRPr="00B712E4">
        <w:t xml:space="preserve"> Buried deep within the smoldering rubble of old Kordava beneath The Pit, where Daedalus lies eternally trapped.</w:t>
      </w:r>
    </w:p>
    <w:p w14:paraId="22621724" w14:textId="77777777" w:rsidR="00B712E4" w:rsidRPr="00B712E4" w:rsidRDefault="00B712E4" w:rsidP="00B712E4">
      <w:pPr>
        <w:rPr>
          <w:b/>
          <w:bCs/>
        </w:rPr>
      </w:pPr>
      <w:r w:rsidRPr="00B712E4">
        <w:rPr>
          <w:b/>
          <w:bCs/>
        </w:rPr>
        <w:t>The Fountain of Youth</w:t>
      </w:r>
    </w:p>
    <w:p w14:paraId="281E74C1" w14:textId="77777777" w:rsidR="00B712E4" w:rsidRPr="00B712E4" w:rsidRDefault="00B712E4" w:rsidP="00B712E4">
      <w:pPr>
        <w:numPr>
          <w:ilvl w:val="0"/>
          <w:numId w:val="27"/>
        </w:numPr>
      </w:pPr>
      <w:r w:rsidRPr="00B712E4">
        <w:rPr>
          <w:b/>
          <w:bCs/>
        </w:rPr>
        <w:t>Origin:</w:t>
      </w:r>
      <w:r w:rsidRPr="00B712E4">
        <w:t xml:space="preserve"> Discovered by Priest Falmouth in Period VI during the early Church of Nemeth era.</w:t>
      </w:r>
    </w:p>
    <w:p w14:paraId="3371DE31" w14:textId="77777777" w:rsidR="00B712E4" w:rsidRPr="00B712E4" w:rsidRDefault="00B712E4" w:rsidP="00B712E4">
      <w:pPr>
        <w:numPr>
          <w:ilvl w:val="0"/>
          <w:numId w:val="27"/>
        </w:numPr>
      </w:pPr>
      <w:r w:rsidRPr="00B712E4">
        <w:rPr>
          <w:b/>
          <w:bCs/>
        </w:rPr>
        <w:t>Powers:</w:t>
      </w:r>
      <w:r w:rsidRPr="00B712E4">
        <w:t xml:space="preserve"> Sacred waters grant miraculous physical longevity, cure any mortal disease or poison, and completely reverse necromantic corruption or physical decay.</w:t>
      </w:r>
    </w:p>
    <w:p w14:paraId="3265BB9E" w14:textId="77777777" w:rsidR="00B712E4" w:rsidRPr="00B712E4" w:rsidRDefault="00B712E4" w:rsidP="00B712E4">
      <w:pPr>
        <w:numPr>
          <w:ilvl w:val="0"/>
          <w:numId w:val="27"/>
        </w:numPr>
      </w:pPr>
      <w:r w:rsidRPr="00B712E4">
        <w:rPr>
          <w:b/>
          <w:bCs/>
        </w:rPr>
        <w:t>Current Location / Status:</w:t>
      </w:r>
      <w:r w:rsidRPr="00B712E4">
        <w:t xml:space="preserve"> Hidden within an abandoned, sealed mountain shrine in the Rabirian borderlands following the church's downfall.</w:t>
      </w:r>
    </w:p>
    <w:p w14:paraId="03DB709F" w14:textId="77777777" w:rsidR="00B712E4" w:rsidRPr="00B712E4" w:rsidRDefault="00B712E4" w:rsidP="00B712E4">
      <w:pPr>
        <w:rPr>
          <w:b/>
          <w:bCs/>
        </w:rPr>
      </w:pPr>
      <w:r w:rsidRPr="00B712E4">
        <w:rPr>
          <w:b/>
          <w:bCs/>
        </w:rPr>
        <w:t>8. SANDBOX CAMPAIGN ENGINE &amp; RULER HOOKS</w:t>
      </w:r>
    </w:p>
    <w:p w14:paraId="147C3D89" w14:textId="77777777" w:rsidR="00B712E4" w:rsidRPr="00B712E4" w:rsidRDefault="00B712E4" w:rsidP="00B712E4">
      <w:pPr>
        <w:rPr>
          <w:b/>
          <w:bCs/>
        </w:rPr>
      </w:pPr>
      <w:r w:rsidRPr="00B712E4">
        <w:rPr>
          <w:b/>
          <w:bCs/>
        </w:rPr>
        <w:t>8.1 Ruler-Oriented Campaign Hooks</w:t>
      </w:r>
    </w:p>
    <w:p w14:paraId="7D5165F7" w14:textId="77777777" w:rsidR="00B712E4" w:rsidRPr="00B712E4" w:rsidRDefault="00B712E4" w:rsidP="00B712E4">
      <w:pPr>
        <w:rPr>
          <w:b/>
          <w:bCs/>
        </w:rPr>
      </w:pPr>
      <w:r w:rsidRPr="00B712E4">
        <w:rPr>
          <w:b/>
          <w:bCs/>
        </w:rPr>
        <w:lastRenderedPageBreak/>
        <w:t>Hook 1: Blood in the Cauldron</w:t>
      </w:r>
    </w:p>
    <w:p w14:paraId="36C1B396" w14:textId="77777777" w:rsidR="00B712E4" w:rsidRPr="00B712E4" w:rsidRDefault="00B712E4" w:rsidP="00B712E4">
      <w:pPr>
        <w:numPr>
          <w:ilvl w:val="0"/>
          <w:numId w:val="28"/>
        </w:numPr>
      </w:pPr>
      <w:r w:rsidRPr="00B712E4">
        <w:rPr>
          <w:b/>
          <w:bCs/>
        </w:rPr>
        <w:t>Premise:</w:t>
      </w:r>
      <w:r w:rsidRPr="00B712E4">
        <w:t xml:space="preserve"> A neighboring Hyborian nation threatens immediate war unless the signet ring of their ambassador—murdered during Mad King Daedalus's ritual in Period V—is returned from an earthquake-exposed crypt beneath Kordava. The Restoration Council forbids the Triumvirate from intervening, hoping the diplomatic crisis will humiliate the crown and force the PCs to rely on the military chief. To prevent war, the rulers must slip into the crypt in secret.</w:t>
      </w:r>
    </w:p>
    <w:p w14:paraId="401348E6" w14:textId="77777777" w:rsidR="00B712E4" w:rsidRPr="00B712E4" w:rsidRDefault="00B712E4" w:rsidP="00B712E4">
      <w:pPr>
        <w:numPr>
          <w:ilvl w:val="0"/>
          <w:numId w:val="28"/>
        </w:numPr>
      </w:pPr>
      <w:r w:rsidRPr="00B712E4">
        <w:rPr>
          <w:b/>
          <w:bCs/>
        </w:rPr>
        <w:t>Involved Factions:</w:t>
      </w:r>
      <w:r w:rsidRPr="00B712E4">
        <w:t xml:space="preserve"> The Triumvirate (PCs), Restoration Council, Grandee Coalitions, The Pit Underworld.</w:t>
      </w:r>
    </w:p>
    <w:p w14:paraId="3EE07D5E" w14:textId="77777777" w:rsidR="00B712E4" w:rsidRPr="00B712E4" w:rsidRDefault="00B712E4" w:rsidP="00B712E4">
      <w:pPr>
        <w:numPr>
          <w:ilvl w:val="0"/>
          <w:numId w:val="28"/>
        </w:numPr>
      </w:pPr>
      <w:r w:rsidRPr="00B712E4">
        <w:rPr>
          <w:b/>
          <w:bCs/>
        </w:rPr>
        <w:t>Core Conflict &amp; Player Choice:</w:t>
      </w:r>
      <w:r w:rsidRPr="00B712E4">
        <w:t xml:space="preserve"> Deep in the crypt, the PCs discover the ambassador is now a conscious, memory-retaining zombie thrall who guards the Obsidian Blade. The rulers must choose whether to destroy the thrall and return the signet ring to prevent war, free the thrall using a dangerous unbinding rite, or secretly claim the Obsidian Blade for themselves to build an independent undead force.</w:t>
      </w:r>
    </w:p>
    <w:p w14:paraId="45364282" w14:textId="77777777" w:rsidR="00B712E4" w:rsidRPr="00B712E4" w:rsidRDefault="00B712E4" w:rsidP="00B712E4">
      <w:pPr>
        <w:numPr>
          <w:ilvl w:val="0"/>
          <w:numId w:val="28"/>
        </w:numPr>
      </w:pPr>
      <w:r w:rsidRPr="00B712E4">
        <w:rPr>
          <w:b/>
          <w:bCs/>
        </w:rPr>
        <w:t>Suggested Skill Checks:</w:t>
      </w:r>
    </w:p>
    <w:p w14:paraId="4DA25A61" w14:textId="77777777" w:rsidR="00B712E4" w:rsidRPr="00B712E4" w:rsidRDefault="00B712E4" w:rsidP="00B712E4">
      <w:pPr>
        <w:numPr>
          <w:ilvl w:val="1"/>
          <w:numId w:val="28"/>
        </w:numPr>
      </w:pPr>
      <w:r w:rsidRPr="00B712E4">
        <w:rPr>
          <w:b/>
          <w:bCs/>
        </w:rPr>
        <w:t>DC 15 History/Arcana Check:</w:t>
      </w:r>
    </w:p>
    <w:p w14:paraId="68721D51" w14:textId="77777777" w:rsidR="00B712E4" w:rsidRPr="00B712E4" w:rsidRDefault="00B712E4" w:rsidP="00B712E4">
      <w:pPr>
        <w:numPr>
          <w:ilvl w:val="2"/>
          <w:numId w:val="28"/>
        </w:numPr>
      </w:pPr>
      <w:r w:rsidRPr="00B712E4">
        <w:rPr>
          <w:i/>
          <w:iCs/>
        </w:rPr>
        <w:t>Success:</w:t>
      </w:r>
      <w:r w:rsidRPr="00B712E4">
        <w:t xml:space="preserve"> The character correctly identifies the unbinding ritual runes, allowing a safe release of the thrall's soul.</w:t>
      </w:r>
    </w:p>
    <w:p w14:paraId="7CDBA3B5" w14:textId="77777777" w:rsidR="00B712E4" w:rsidRPr="00B712E4" w:rsidRDefault="00B712E4" w:rsidP="00B712E4">
      <w:pPr>
        <w:numPr>
          <w:ilvl w:val="2"/>
          <w:numId w:val="28"/>
        </w:numPr>
      </w:pPr>
      <w:r w:rsidRPr="00B712E4">
        <w:rPr>
          <w:i/>
          <w:iCs/>
        </w:rPr>
        <w:t>Failure:</w:t>
      </w:r>
      <w:r w:rsidRPr="00B712E4">
        <w:t xml:space="preserve"> The character misinterprets the runes, triggering an eldritch shock wave that alerts nearby crypt horrors.</w:t>
      </w:r>
    </w:p>
    <w:p w14:paraId="11245D8E" w14:textId="77777777" w:rsidR="00B712E4" w:rsidRPr="00B712E4" w:rsidRDefault="00B712E4" w:rsidP="00B712E4">
      <w:pPr>
        <w:numPr>
          <w:ilvl w:val="1"/>
          <w:numId w:val="28"/>
        </w:numPr>
      </w:pPr>
      <w:r w:rsidRPr="00B712E4">
        <w:rPr>
          <w:b/>
          <w:bCs/>
        </w:rPr>
        <w:t>DC 17 Persuasion Check:</w:t>
      </w:r>
    </w:p>
    <w:p w14:paraId="3B25BB5F" w14:textId="77777777" w:rsidR="00B712E4" w:rsidRPr="00B712E4" w:rsidRDefault="00B712E4" w:rsidP="00B712E4">
      <w:pPr>
        <w:numPr>
          <w:ilvl w:val="2"/>
          <w:numId w:val="28"/>
        </w:numPr>
      </w:pPr>
      <w:r w:rsidRPr="00B712E4">
        <w:rPr>
          <w:i/>
          <w:iCs/>
        </w:rPr>
        <w:t>Success:</w:t>
      </w:r>
      <w:r w:rsidRPr="00B712E4">
        <w:t xml:space="preserve"> The character successfully appeals to the ambassador's living memories, persuading him to hand over the signet ring peacefully.</w:t>
      </w:r>
    </w:p>
    <w:p w14:paraId="3191FA7D" w14:textId="77777777" w:rsidR="00B712E4" w:rsidRPr="00B712E4" w:rsidRDefault="00B712E4" w:rsidP="00B712E4">
      <w:pPr>
        <w:numPr>
          <w:ilvl w:val="2"/>
          <w:numId w:val="28"/>
        </w:numPr>
      </w:pPr>
      <w:r w:rsidRPr="00B712E4">
        <w:rPr>
          <w:i/>
          <w:iCs/>
        </w:rPr>
        <w:t>Failure:</w:t>
      </w:r>
      <w:r w:rsidRPr="00B712E4">
        <w:t xml:space="preserve"> The thrall's necromantic binding takes full control, forcing him to attack the PCs in a rage.</w:t>
      </w:r>
    </w:p>
    <w:p w14:paraId="4843521F" w14:textId="77777777" w:rsidR="00B712E4" w:rsidRPr="00B712E4" w:rsidRDefault="00B712E4" w:rsidP="00B712E4">
      <w:pPr>
        <w:numPr>
          <w:ilvl w:val="0"/>
          <w:numId w:val="28"/>
        </w:numPr>
      </w:pPr>
      <w:r w:rsidRPr="00B712E4">
        <w:rPr>
          <w:b/>
          <w:bCs/>
        </w:rPr>
        <w:t>Dynamic Escalation Trigger:</w:t>
      </w:r>
      <w:r w:rsidRPr="00B712E4">
        <w:t xml:space="preserve"> If the PCs take longer than 3 rounds negotiating or searching the crypt, a covert strike team loyal to the Restoration Council enters from upper tunnels, ordered to seize all relics and eliminate witnesses.</w:t>
      </w:r>
    </w:p>
    <w:p w14:paraId="59B23864" w14:textId="77777777" w:rsidR="00B712E4" w:rsidRPr="00B712E4" w:rsidRDefault="00B712E4" w:rsidP="00B712E4">
      <w:pPr>
        <w:rPr>
          <w:b/>
          <w:bCs/>
        </w:rPr>
      </w:pPr>
      <w:r w:rsidRPr="00B712E4">
        <w:rPr>
          <w:b/>
          <w:bCs/>
        </w:rPr>
        <w:t>Hook 2: The Insurgent's Bargain</w:t>
      </w:r>
    </w:p>
    <w:p w14:paraId="252A38F5" w14:textId="77777777" w:rsidR="00B712E4" w:rsidRPr="00B712E4" w:rsidRDefault="00B712E4" w:rsidP="00B712E4">
      <w:pPr>
        <w:numPr>
          <w:ilvl w:val="0"/>
          <w:numId w:val="29"/>
        </w:numPr>
      </w:pPr>
      <w:r w:rsidRPr="00B712E4">
        <w:rPr>
          <w:b/>
          <w:bCs/>
        </w:rPr>
        <w:t>Premise:</w:t>
      </w:r>
      <w:r w:rsidRPr="00B712E4">
        <w:t xml:space="preserve"> Republican insurgents operating out of The Pit contact the PCs in secret during a royal diplomatic gala. They possess hard evidence proving that the military chief and chief monarchist—the PCs' own puppetmasters—assassinated the republican founder during Period VI and framed the Church of Nemeth.</w:t>
      </w:r>
    </w:p>
    <w:p w14:paraId="5FD7E6AB" w14:textId="77777777" w:rsidR="00B712E4" w:rsidRPr="00B712E4" w:rsidRDefault="00B712E4" w:rsidP="00B712E4">
      <w:pPr>
        <w:numPr>
          <w:ilvl w:val="0"/>
          <w:numId w:val="29"/>
        </w:numPr>
      </w:pPr>
      <w:r w:rsidRPr="00B712E4">
        <w:rPr>
          <w:b/>
          <w:bCs/>
        </w:rPr>
        <w:t>Involved Factions:</w:t>
      </w:r>
      <w:r w:rsidRPr="00B712E4">
        <w:t xml:space="preserve"> The Triumvirate (PCs), Republican Insurgents, Restoration Council, Church of Nemeth the Gnostic.</w:t>
      </w:r>
    </w:p>
    <w:p w14:paraId="78B91BE3" w14:textId="77777777" w:rsidR="00B712E4" w:rsidRPr="00B712E4" w:rsidRDefault="00B712E4" w:rsidP="00B712E4">
      <w:pPr>
        <w:numPr>
          <w:ilvl w:val="0"/>
          <w:numId w:val="29"/>
        </w:numPr>
      </w:pPr>
      <w:r w:rsidRPr="00B712E4">
        <w:rPr>
          <w:b/>
          <w:bCs/>
        </w:rPr>
        <w:t>Core Conflict &amp; Player Choice:</w:t>
      </w:r>
      <w:r w:rsidRPr="00B712E4">
        <w:t xml:space="preserve"> The republicans offer the evidence in exchange for royal pardons and democratic concessions. However, agents of the underground Church of Nemeth intercept the meeting, demanding the evidence to clear their church's name and launch a fresh holy crusade. The PCs must decide whether to use the evidence to </w:t>
      </w:r>
      <w:r w:rsidRPr="00B712E4">
        <w:lastRenderedPageBreak/>
        <w:t>blackmail and purge their puppetmasters, hand it to the church, or side with the Council to crush both insurgent groups.</w:t>
      </w:r>
    </w:p>
    <w:p w14:paraId="706FD7A3" w14:textId="77777777" w:rsidR="00B712E4" w:rsidRPr="00B712E4" w:rsidRDefault="00B712E4" w:rsidP="00B712E4">
      <w:pPr>
        <w:numPr>
          <w:ilvl w:val="0"/>
          <w:numId w:val="29"/>
        </w:numPr>
      </w:pPr>
      <w:r w:rsidRPr="00B712E4">
        <w:rPr>
          <w:b/>
          <w:bCs/>
        </w:rPr>
        <w:t>Suggested Skill Checks:</w:t>
      </w:r>
    </w:p>
    <w:p w14:paraId="0DB071F1" w14:textId="77777777" w:rsidR="00B712E4" w:rsidRPr="00B712E4" w:rsidRDefault="00B712E4" w:rsidP="00B712E4">
      <w:pPr>
        <w:numPr>
          <w:ilvl w:val="1"/>
          <w:numId w:val="29"/>
        </w:numPr>
      </w:pPr>
      <w:r w:rsidRPr="00B712E4">
        <w:rPr>
          <w:b/>
          <w:bCs/>
        </w:rPr>
        <w:t>DC 16 Stealth/Deception Check:</w:t>
      </w:r>
    </w:p>
    <w:p w14:paraId="450FE96A" w14:textId="77777777" w:rsidR="00B712E4" w:rsidRPr="00B712E4" w:rsidRDefault="00B712E4" w:rsidP="00B712E4">
      <w:pPr>
        <w:numPr>
          <w:ilvl w:val="2"/>
          <w:numId w:val="29"/>
        </w:numPr>
      </w:pPr>
      <w:r w:rsidRPr="00B712E4">
        <w:rPr>
          <w:i/>
          <w:iCs/>
        </w:rPr>
        <w:t>Success:</w:t>
      </w:r>
      <w:r w:rsidRPr="00B712E4">
        <w:t xml:space="preserve"> The PCs slip away from their royal handlers at the gala completely unnoticed.</w:t>
      </w:r>
    </w:p>
    <w:p w14:paraId="0E7A7090" w14:textId="77777777" w:rsidR="00B712E4" w:rsidRPr="00B712E4" w:rsidRDefault="00B712E4" w:rsidP="00B712E4">
      <w:pPr>
        <w:numPr>
          <w:ilvl w:val="2"/>
          <w:numId w:val="29"/>
        </w:numPr>
      </w:pPr>
      <w:r w:rsidRPr="00B712E4">
        <w:rPr>
          <w:i/>
          <w:iCs/>
        </w:rPr>
        <w:t>Failure:</w:t>
      </w:r>
      <w:r w:rsidRPr="00B712E4">
        <w:t xml:space="preserve"> Royal guards shadow the PCs to the meeting site, reporting their covert movements to the military chief.</w:t>
      </w:r>
    </w:p>
    <w:p w14:paraId="0A3CEAC1" w14:textId="77777777" w:rsidR="00B712E4" w:rsidRPr="00B712E4" w:rsidRDefault="00B712E4" w:rsidP="00B712E4">
      <w:pPr>
        <w:numPr>
          <w:ilvl w:val="1"/>
          <w:numId w:val="29"/>
        </w:numPr>
      </w:pPr>
      <w:r w:rsidRPr="00B712E4">
        <w:rPr>
          <w:b/>
          <w:bCs/>
        </w:rPr>
        <w:t>DC 14 Insight Check:</w:t>
      </w:r>
    </w:p>
    <w:p w14:paraId="5E06A88E" w14:textId="77777777" w:rsidR="00B712E4" w:rsidRPr="00B712E4" w:rsidRDefault="00B712E4" w:rsidP="00B712E4">
      <w:pPr>
        <w:numPr>
          <w:ilvl w:val="2"/>
          <w:numId w:val="29"/>
        </w:numPr>
      </w:pPr>
      <w:r w:rsidRPr="00B712E4">
        <w:rPr>
          <w:i/>
          <w:iCs/>
        </w:rPr>
        <w:t>Success:</w:t>
      </w:r>
      <w:r w:rsidRPr="00B712E4">
        <w:t xml:space="preserve"> The character detects double-dealing in the church zealots' demeanor, noticing hidden daggers and betraying body language.</w:t>
      </w:r>
    </w:p>
    <w:p w14:paraId="407D4380" w14:textId="77777777" w:rsidR="00B712E4" w:rsidRPr="00B712E4" w:rsidRDefault="00B712E4" w:rsidP="00B712E4">
      <w:pPr>
        <w:numPr>
          <w:ilvl w:val="2"/>
          <w:numId w:val="29"/>
        </w:numPr>
      </w:pPr>
      <w:r w:rsidRPr="00B712E4">
        <w:rPr>
          <w:i/>
          <w:iCs/>
        </w:rPr>
        <w:t>Failure:</w:t>
      </w:r>
      <w:r w:rsidRPr="00B712E4">
        <w:t xml:space="preserve"> The character trusts the zealots blindly, walking into an ambush when the evidence changes hands.</w:t>
      </w:r>
    </w:p>
    <w:p w14:paraId="20935F44" w14:textId="77777777" w:rsidR="00B712E4" w:rsidRPr="00B712E4" w:rsidRDefault="00B712E4" w:rsidP="00B712E4">
      <w:pPr>
        <w:numPr>
          <w:ilvl w:val="0"/>
          <w:numId w:val="29"/>
        </w:numPr>
      </w:pPr>
      <w:r w:rsidRPr="00B712E4">
        <w:rPr>
          <w:b/>
          <w:bCs/>
        </w:rPr>
        <w:t>Dynamic Escalation Trigger:</w:t>
      </w:r>
      <w:r w:rsidRPr="00B712E4">
        <w:t xml:space="preserve"> If the PCs hesitate or attempt to play all sides, the military chief's royal assassins strike the meeting place, attempting to burn the documents and silence all informants.</w:t>
      </w:r>
    </w:p>
    <w:p w14:paraId="50BA7E68" w14:textId="77777777" w:rsidR="00B712E4" w:rsidRPr="00B712E4" w:rsidRDefault="00B712E4" w:rsidP="00B712E4">
      <w:pPr>
        <w:rPr>
          <w:b/>
          <w:bCs/>
        </w:rPr>
      </w:pPr>
      <w:r w:rsidRPr="00B712E4">
        <w:rPr>
          <w:b/>
          <w:bCs/>
        </w:rPr>
        <w:t>Hook 3: The Reeking Pits of Edmund</w:t>
      </w:r>
    </w:p>
    <w:p w14:paraId="1D90394B" w14:textId="77777777" w:rsidR="00B712E4" w:rsidRPr="00B712E4" w:rsidRDefault="00B712E4" w:rsidP="00B712E4">
      <w:pPr>
        <w:numPr>
          <w:ilvl w:val="0"/>
          <w:numId w:val="30"/>
        </w:numPr>
      </w:pPr>
      <w:r w:rsidRPr="00B712E4">
        <w:rPr>
          <w:b/>
          <w:bCs/>
        </w:rPr>
        <w:t>Premise:</w:t>
      </w:r>
      <w:r w:rsidRPr="00B712E4">
        <w:t xml:space="preserve"> A crown-owned industrial zombie pit near Jerida collapses into an ancient river cavern, releasing hundreds of memory-retaining thralls who seize a vital iron mine. The Restoration Council uses the lost revenue as an excuse to cut the royal household's stipend, tightening their financial leash on the Triumvirate.</w:t>
      </w:r>
    </w:p>
    <w:p w14:paraId="40F2C019" w14:textId="77777777" w:rsidR="00B712E4" w:rsidRPr="00B712E4" w:rsidRDefault="00B712E4" w:rsidP="00B712E4">
      <w:pPr>
        <w:numPr>
          <w:ilvl w:val="0"/>
          <w:numId w:val="30"/>
        </w:numPr>
      </w:pPr>
      <w:r w:rsidRPr="00B712E4">
        <w:rPr>
          <w:b/>
          <w:bCs/>
        </w:rPr>
        <w:t>Involved Factions:</w:t>
      </w:r>
      <w:r w:rsidRPr="00B712E4">
        <w:t xml:space="preserve"> The Triumvirate (PCs), Restoration Council, Grandee Coalitions, Republican Insurgents.</w:t>
      </w:r>
    </w:p>
    <w:p w14:paraId="3BC04E5B" w14:textId="77777777" w:rsidR="00B712E4" w:rsidRPr="00B712E4" w:rsidRDefault="00B712E4" w:rsidP="00B712E4">
      <w:pPr>
        <w:numPr>
          <w:ilvl w:val="0"/>
          <w:numId w:val="30"/>
        </w:numPr>
      </w:pPr>
      <w:r w:rsidRPr="00B712E4">
        <w:rPr>
          <w:b/>
          <w:bCs/>
        </w:rPr>
        <w:t>Core Conflict &amp; Player Choice:</w:t>
      </w:r>
      <w:r w:rsidRPr="00B712E4">
        <w:t xml:space="preserve"> Traveling to Jerida under the guise of a royal inspection, the PCs enter the mine to resolve the crisis personally. Inside, they discover the thralls are led by a reanimated Period IV scholar who offers to reveal a secret passage into the crypt of the Black Blade of Azur—an anti-sorcery weapon capable of severing the Council's magical control—if the rulers help the thralls escape to the Pictish Wilderness.</w:t>
      </w:r>
    </w:p>
    <w:p w14:paraId="5B8AD9A4" w14:textId="77777777" w:rsidR="00B712E4" w:rsidRPr="00B712E4" w:rsidRDefault="00B712E4" w:rsidP="00B712E4">
      <w:pPr>
        <w:numPr>
          <w:ilvl w:val="0"/>
          <w:numId w:val="30"/>
        </w:numPr>
      </w:pPr>
      <w:r w:rsidRPr="00B712E4">
        <w:rPr>
          <w:b/>
          <w:bCs/>
        </w:rPr>
        <w:t>Suggested Skill Checks:</w:t>
      </w:r>
    </w:p>
    <w:p w14:paraId="78CC4796" w14:textId="77777777" w:rsidR="00B712E4" w:rsidRPr="00B712E4" w:rsidRDefault="00B712E4" w:rsidP="00B712E4">
      <w:pPr>
        <w:numPr>
          <w:ilvl w:val="1"/>
          <w:numId w:val="30"/>
        </w:numPr>
      </w:pPr>
      <w:r w:rsidRPr="00B712E4">
        <w:rPr>
          <w:b/>
          <w:bCs/>
        </w:rPr>
        <w:t>DC 14 Athletics/Survival Check:</w:t>
      </w:r>
    </w:p>
    <w:p w14:paraId="4FE32B9E" w14:textId="77777777" w:rsidR="00B712E4" w:rsidRPr="00B712E4" w:rsidRDefault="00B712E4" w:rsidP="00B712E4">
      <w:pPr>
        <w:numPr>
          <w:ilvl w:val="2"/>
          <w:numId w:val="30"/>
        </w:numPr>
      </w:pPr>
      <w:r w:rsidRPr="00B712E4">
        <w:rPr>
          <w:i/>
          <w:iCs/>
        </w:rPr>
        <w:t>Success:</w:t>
      </w:r>
      <w:r w:rsidRPr="00B712E4">
        <w:t xml:space="preserve"> The character safely navigates the slick, toxic pit slurry without falling or losing equipment.</w:t>
      </w:r>
    </w:p>
    <w:p w14:paraId="590D3C6A" w14:textId="77777777" w:rsidR="00B712E4" w:rsidRPr="00B712E4" w:rsidRDefault="00B712E4" w:rsidP="00B712E4">
      <w:pPr>
        <w:numPr>
          <w:ilvl w:val="2"/>
          <w:numId w:val="30"/>
        </w:numPr>
      </w:pPr>
      <w:r w:rsidRPr="00B712E4">
        <w:rPr>
          <w:i/>
          <w:iCs/>
        </w:rPr>
        <w:t>Failure:</w:t>
      </w:r>
      <w:r w:rsidRPr="00B712E4">
        <w:t xml:space="preserve"> The character slips into a slurry channel, taking minor acid damage and failing their immediate Fortitude Save against toxic fumes.</w:t>
      </w:r>
    </w:p>
    <w:p w14:paraId="6BD39D8D" w14:textId="77777777" w:rsidR="00B712E4" w:rsidRPr="00B712E4" w:rsidRDefault="00B712E4" w:rsidP="00B712E4">
      <w:pPr>
        <w:numPr>
          <w:ilvl w:val="1"/>
          <w:numId w:val="30"/>
        </w:numPr>
      </w:pPr>
      <w:r w:rsidRPr="00B712E4">
        <w:rPr>
          <w:b/>
          <w:bCs/>
        </w:rPr>
        <w:t>DC 16 Warfare/Tactics Check:</w:t>
      </w:r>
    </w:p>
    <w:p w14:paraId="30500B68" w14:textId="77777777" w:rsidR="00B712E4" w:rsidRPr="00B712E4" w:rsidRDefault="00B712E4" w:rsidP="00B712E4">
      <w:pPr>
        <w:numPr>
          <w:ilvl w:val="2"/>
          <w:numId w:val="30"/>
        </w:numPr>
      </w:pPr>
      <w:r w:rsidRPr="00B712E4">
        <w:rPr>
          <w:i/>
          <w:iCs/>
        </w:rPr>
        <w:t>Success:</w:t>
      </w:r>
      <w:r w:rsidRPr="00B712E4">
        <w:t xml:space="preserve"> The character devises a flawless stealth escape route through the mountain passes, bypassing local Grandee patrols.</w:t>
      </w:r>
    </w:p>
    <w:p w14:paraId="09D25EE4" w14:textId="77777777" w:rsidR="00B712E4" w:rsidRPr="00B712E4" w:rsidRDefault="00B712E4" w:rsidP="00B712E4">
      <w:pPr>
        <w:numPr>
          <w:ilvl w:val="2"/>
          <w:numId w:val="30"/>
        </w:numPr>
      </w:pPr>
      <w:r w:rsidRPr="00B712E4">
        <w:rPr>
          <w:i/>
          <w:iCs/>
        </w:rPr>
        <w:lastRenderedPageBreak/>
        <w:t>Failure:</w:t>
      </w:r>
      <w:r w:rsidRPr="00B712E4">
        <w:t xml:space="preserve"> The escape party is spotted by a Grandee patrol, triggering a bloody skirmish.</w:t>
      </w:r>
    </w:p>
    <w:p w14:paraId="668EF697" w14:textId="77777777" w:rsidR="00B712E4" w:rsidRPr="00B712E4" w:rsidRDefault="00B712E4" w:rsidP="00B712E4">
      <w:pPr>
        <w:numPr>
          <w:ilvl w:val="0"/>
          <w:numId w:val="30"/>
        </w:numPr>
      </w:pPr>
      <w:r w:rsidRPr="00B712E4">
        <w:rPr>
          <w:b/>
          <w:bCs/>
        </w:rPr>
        <w:t>Dynamic Escalation Trigger:</w:t>
      </w:r>
      <w:r w:rsidRPr="00B712E4">
        <w:t xml:space="preserve"> Reeking toxic alchemical fumes require a </w:t>
      </w:r>
      <w:r w:rsidRPr="00B712E4">
        <w:rPr>
          <w:b/>
          <w:bCs/>
        </w:rPr>
        <w:t>DC 13 Fortitude Save</w:t>
      </w:r>
      <w:r w:rsidRPr="00B712E4">
        <w:t xml:space="preserve"> every 10 minutes; failure inflicts cumulative physical weakness (-1 to physical checks and attack rolls).</w:t>
      </w:r>
    </w:p>
    <w:p w14:paraId="1596EDAD" w14:textId="77777777" w:rsidR="00B712E4" w:rsidRPr="00B712E4" w:rsidRDefault="00B712E4" w:rsidP="00B712E4">
      <w:pPr>
        <w:rPr>
          <w:b/>
          <w:bCs/>
        </w:rPr>
      </w:pPr>
      <w:r w:rsidRPr="00B712E4">
        <w:rPr>
          <w:b/>
          <w:bCs/>
        </w:rPr>
        <w:t>Hook 4: Waters of the Fallen Shrine</w:t>
      </w:r>
    </w:p>
    <w:p w14:paraId="5A28D220" w14:textId="77777777" w:rsidR="00B712E4" w:rsidRPr="00B712E4" w:rsidRDefault="00B712E4" w:rsidP="00B712E4">
      <w:pPr>
        <w:numPr>
          <w:ilvl w:val="0"/>
          <w:numId w:val="31"/>
        </w:numPr>
      </w:pPr>
      <w:r w:rsidRPr="00B712E4">
        <w:rPr>
          <w:b/>
          <w:bCs/>
        </w:rPr>
        <w:t>Premise:</w:t>
      </w:r>
      <w:r w:rsidRPr="00B712E4">
        <w:t xml:space="preserve"> One of the PCs (or their sole loyal blood relative at court) is struck by a slow, magical wasting poison—secretly administered by the Restoration Council to remind the Triumvirate how easily they can be replaced. To survive without begging their handlers for an antidote, the PCs must quietly ride into the Rabirian Mountains to locate the lost Fountain of Youth.</w:t>
      </w:r>
    </w:p>
    <w:p w14:paraId="6B11EC04" w14:textId="77777777" w:rsidR="00B712E4" w:rsidRPr="00B712E4" w:rsidRDefault="00B712E4" w:rsidP="00B712E4">
      <w:pPr>
        <w:numPr>
          <w:ilvl w:val="0"/>
          <w:numId w:val="31"/>
        </w:numPr>
      </w:pPr>
      <w:r w:rsidRPr="00B712E4">
        <w:rPr>
          <w:b/>
          <w:bCs/>
        </w:rPr>
        <w:t>Involved Factions:</w:t>
      </w:r>
      <w:r w:rsidRPr="00B712E4">
        <w:t xml:space="preserve"> The Triumvirate (PCs), Restoration Council, Church of Nemeth the Gnostic, Kingdom of Argos.</w:t>
      </w:r>
    </w:p>
    <w:p w14:paraId="29983FDA" w14:textId="77777777" w:rsidR="00B712E4" w:rsidRPr="00B712E4" w:rsidRDefault="00B712E4" w:rsidP="00B712E4">
      <w:pPr>
        <w:numPr>
          <w:ilvl w:val="0"/>
          <w:numId w:val="31"/>
        </w:numPr>
      </w:pPr>
      <w:r w:rsidRPr="00B712E4">
        <w:rPr>
          <w:b/>
          <w:bCs/>
        </w:rPr>
        <w:t>Core Conflict &amp; Player Choice:</w:t>
      </w:r>
      <w:r w:rsidRPr="00B712E4">
        <w:t xml:space="preserve"> The PCs locate the shrine, but find an underground cell of Nemeth Gnostics guarding the waters while an Argossean naval detachment attacks to seize the Fountain for their merchant lords. The PCs must choose whether to strike a deal with the fanatical cultists, bribe the Argosseans for military backing against the Restoration Council, or secure the waters for themselves before the shrine collapses.</w:t>
      </w:r>
    </w:p>
    <w:p w14:paraId="50D66556" w14:textId="77777777" w:rsidR="00B712E4" w:rsidRPr="00B712E4" w:rsidRDefault="00B712E4" w:rsidP="00B712E4">
      <w:pPr>
        <w:numPr>
          <w:ilvl w:val="0"/>
          <w:numId w:val="31"/>
        </w:numPr>
      </w:pPr>
      <w:r w:rsidRPr="00B712E4">
        <w:rPr>
          <w:b/>
          <w:bCs/>
        </w:rPr>
        <w:t>Suggested Skill Checks:</w:t>
      </w:r>
    </w:p>
    <w:p w14:paraId="4BFA7799" w14:textId="77777777" w:rsidR="00B712E4" w:rsidRPr="00B712E4" w:rsidRDefault="00B712E4" w:rsidP="00B712E4">
      <w:pPr>
        <w:numPr>
          <w:ilvl w:val="1"/>
          <w:numId w:val="31"/>
        </w:numPr>
      </w:pPr>
      <w:r w:rsidRPr="00B712E4">
        <w:rPr>
          <w:b/>
          <w:bCs/>
        </w:rPr>
        <w:t>DC 15 Perception Check:</w:t>
      </w:r>
    </w:p>
    <w:p w14:paraId="62CAFCE0" w14:textId="77777777" w:rsidR="00B712E4" w:rsidRPr="00B712E4" w:rsidRDefault="00B712E4" w:rsidP="00B712E4">
      <w:pPr>
        <w:numPr>
          <w:ilvl w:val="2"/>
          <w:numId w:val="31"/>
        </w:numPr>
      </w:pPr>
      <w:r w:rsidRPr="00B712E4">
        <w:rPr>
          <w:i/>
          <w:iCs/>
        </w:rPr>
        <w:t>Success:</w:t>
      </w:r>
      <w:r w:rsidRPr="00B712E4">
        <w:t xml:space="preserve"> The character spots Argossean mountain scouts lying in ambush along the high ridge, avoiding a surprise attack.</w:t>
      </w:r>
    </w:p>
    <w:p w14:paraId="2054047B" w14:textId="77777777" w:rsidR="00B712E4" w:rsidRPr="00B712E4" w:rsidRDefault="00B712E4" w:rsidP="00B712E4">
      <w:pPr>
        <w:numPr>
          <w:ilvl w:val="2"/>
          <w:numId w:val="31"/>
        </w:numPr>
      </w:pPr>
      <w:r w:rsidRPr="00B712E4">
        <w:rPr>
          <w:i/>
          <w:iCs/>
        </w:rPr>
        <w:t>Failure:</w:t>
      </w:r>
      <w:r w:rsidRPr="00B712E4">
        <w:t xml:space="preserve"> The party rides directly into the Argossean kill box, taking a volley of crossbow bolts during round 1.</w:t>
      </w:r>
    </w:p>
    <w:p w14:paraId="523C93C3" w14:textId="77777777" w:rsidR="00B712E4" w:rsidRPr="00B712E4" w:rsidRDefault="00B712E4" w:rsidP="00B712E4">
      <w:pPr>
        <w:numPr>
          <w:ilvl w:val="1"/>
          <w:numId w:val="31"/>
        </w:numPr>
      </w:pPr>
      <w:r w:rsidRPr="00B712E4">
        <w:rPr>
          <w:b/>
          <w:bCs/>
        </w:rPr>
        <w:t>DC 17 Religion Check:</w:t>
      </w:r>
    </w:p>
    <w:p w14:paraId="78FD78B4" w14:textId="77777777" w:rsidR="00B712E4" w:rsidRPr="00B712E4" w:rsidRDefault="00B712E4" w:rsidP="00B712E4">
      <w:pPr>
        <w:numPr>
          <w:ilvl w:val="2"/>
          <w:numId w:val="31"/>
        </w:numPr>
      </w:pPr>
      <w:r w:rsidRPr="00B712E4">
        <w:rPr>
          <w:i/>
          <w:iCs/>
        </w:rPr>
        <w:t>Success:</w:t>
      </w:r>
      <w:r w:rsidRPr="00B712E4">
        <w:t xml:space="preserve"> The character quotes Gnostic scripture accurately, securing temporary sanctuary and healing from the priests.</w:t>
      </w:r>
    </w:p>
    <w:p w14:paraId="2F0C7B91" w14:textId="77777777" w:rsidR="00B712E4" w:rsidRPr="00B712E4" w:rsidRDefault="00B712E4" w:rsidP="00B712E4">
      <w:pPr>
        <w:numPr>
          <w:ilvl w:val="2"/>
          <w:numId w:val="31"/>
        </w:numPr>
      </w:pPr>
      <w:r w:rsidRPr="00B712E4">
        <w:rPr>
          <w:i/>
          <w:iCs/>
        </w:rPr>
        <w:t>Failure:</w:t>
      </w:r>
      <w:r w:rsidRPr="00B712E4">
        <w:t xml:space="preserve"> The Gnostic priests declare the PCs unholy heretics, attacking them alongside the Argosseans.</w:t>
      </w:r>
    </w:p>
    <w:p w14:paraId="0CED2BFE" w14:textId="77777777" w:rsidR="00B712E4" w:rsidRPr="00B712E4" w:rsidRDefault="00B712E4" w:rsidP="00B712E4">
      <w:pPr>
        <w:numPr>
          <w:ilvl w:val="0"/>
          <w:numId w:val="31"/>
        </w:numPr>
      </w:pPr>
      <w:r w:rsidRPr="00B712E4">
        <w:rPr>
          <w:b/>
          <w:bCs/>
        </w:rPr>
        <w:t>Dynamic Escalation Trigger:</w:t>
      </w:r>
      <w:r w:rsidRPr="00B712E4">
        <w:t xml:space="preserve"> On round 4 of combat inside the shrine, the fragile cavern ceiling collapses, destroying the primary pool of the Fountain forever and forcing a panicked flight.</w:t>
      </w:r>
    </w:p>
    <w:p w14:paraId="2144988F" w14:textId="77777777" w:rsidR="005A2A5B" w:rsidRDefault="005A2A5B"/>
    <w:p/>
    <w:p>
      <w:pPr>
        <w:pStyle w:val="Heading1"/>
      </w:pPr>
      <w:r>
        <w:t>9. Authentic Canonical Lore &amp; Expanded Setting Details</w:t>
      </w:r>
    </w:p>
    <w:p>
      <w:pPr>
        <w:pStyle w:val="Heading2"/>
      </w:pPr>
      <w:r>
        <w:t>9.1 Zingara with its Chivalry (The Howardian Ethos)</w:t>
      </w:r>
    </w:p>
    <w:p>
      <w:r>
        <w:t>In Robert E. Howard's 'The Phoenix on the Sword' (1932), the Nemedian Chronicles excerpt famously designates the realm: '...Zingara with its chivalry...' This defines the cultural heart of the kingdom. High chivalric orders—such as the Order of the Golden Bull, the Knights of Saint Ancillus, and the Order of the Black Rose—maintain tournaments, coats-of-arms, and romantic chivalric punctilio in the Vega of Kordava. Caballeros wear rich velvet and silk doublets over polished, fluted steel cuirasses, and will duel to the death over matters of pundonor.</w:t>
      </w:r>
    </w:p>
    <w:p>
      <w:pPr>
        <w:pStyle w:val="Heading2"/>
      </w:pPr>
      <w:r>
        <w:t>9.2 Castle Valbroso &amp; The Haunted Southern Border Forest</w:t>
      </w:r>
    </w:p>
    <w:p>
      <w:r>
        <w:t>Chronicled in Chapters 12 and 13 of Howard's 'The Hour of the Dragon', Castle Valbroso guards the lone carriage road linking Poitain, mainland Zingara, and the Argossean port of Messantia. South of the fortress lies a vast, primeval wilderness—the haunted border forest—infested with ravenous ghouls and maneaters, navigable only via secret trails mapped by border scouts like Beloso.</w:t>
      </w:r>
    </w:p>
    <w:p>
      <w:pPr>
        <w:pStyle w:val="Heading2"/>
      </w:pPr>
      <w:r>
        <w:t>9.3 The Fief of Korzetta &amp; The Lost Treasure of Tranicos</w:t>
      </w:r>
    </w:p>
    <w:p>
      <w:r>
        <w:t>From 'The Black Stranger' / 'The Treasure of Tranicos', the County of Korzetta sits along the western bluffs, rich in olive groves and natural coves. Its lord, Count Valenso, fled to the Pictish coast to escape the demonic Black Stranger, leaving the fief contested. Meanwhile, corsairs and nobles obsessively hunt the lost mountain hoard of Bloody Tranicos, preserved in a death-banquet cavern guarded by supernatural mist.</w:t>
      </w:r>
    </w:p>
    <w:p>
      <w:pPr>
        <w:pStyle w:val="Heading2"/>
      </w:pPr>
      <w:r>
        <w:t>9.4 Kordava Built Upon Ancient Ruins &amp; The White Rose</w:t>
      </w:r>
    </w:p>
    <w:p>
      <w:r>
        <w:t>From Karl Edward Wagner's 'Conan: The Road of Kings', modern Kordava sits directly atop an ancient, earthquake-shattered metropolis. In the subterranean depths of The Pit, the Rebels of the White Rose (Santiddio, Sandokazi, Mordermi) plot the downfall of tyrant kings, while ancient Acheronian crypts house the indestructible stone Final Guard of King Kalenius.</w:t>
      </w:r>
    </w:p>
    <w:p>
      <w:pPr>
        <w:pStyle w:val="Heading2"/>
      </w:pPr>
      <w:r>
        <w:t>9.5 Dynastic Kings: King Rimanendo, King Ferdrugo, &amp; Duke Villagro</w:t>
      </w:r>
    </w:p>
    <w:p>
      <w:r>
        <w:t>The historical chronology includes the despotic reign of King Rimanendo (Wagner's 'The Road of Kings'), whose tyranny provoked the rise of the White Rose in The Pit, and the ailing reign of King Ferdrugo (de Camp &amp; Carter's 'Conan the Buccaneer'), whose cousin Duke Villagro conspired with sorcerers to usurp the crown, establishing the precedent for shadowy puppetmasters ruling behind the throne.</w:t>
      </w:r>
    </w:p>
    <w:sectPr w:rsidR="005A2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5856"/>
    <w:multiLevelType w:val="multilevel"/>
    <w:tmpl w:val="2B30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34F4"/>
    <w:multiLevelType w:val="multilevel"/>
    <w:tmpl w:val="71B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01BA3"/>
    <w:multiLevelType w:val="multilevel"/>
    <w:tmpl w:val="087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92485"/>
    <w:multiLevelType w:val="multilevel"/>
    <w:tmpl w:val="532C1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935803"/>
    <w:multiLevelType w:val="multilevel"/>
    <w:tmpl w:val="6D083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54AA6"/>
    <w:multiLevelType w:val="multilevel"/>
    <w:tmpl w:val="1638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31D74"/>
    <w:multiLevelType w:val="multilevel"/>
    <w:tmpl w:val="438C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432BB"/>
    <w:multiLevelType w:val="multilevel"/>
    <w:tmpl w:val="B518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F72CF"/>
    <w:multiLevelType w:val="multilevel"/>
    <w:tmpl w:val="8BDE6F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13AB6"/>
    <w:multiLevelType w:val="multilevel"/>
    <w:tmpl w:val="36023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5D0317"/>
    <w:multiLevelType w:val="multilevel"/>
    <w:tmpl w:val="57B0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845B1"/>
    <w:multiLevelType w:val="multilevel"/>
    <w:tmpl w:val="9A38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F7490"/>
    <w:multiLevelType w:val="multilevel"/>
    <w:tmpl w:val="EEFA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6367B"/>
    <w:multiLevelType w:val="multilevel"/>
    <w:tmpl w:val="8F542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62F91"/>
    <w:multiLevelType w:val="multilevel"/>
    <w:tmpl w:val="37066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45E81"/>
    <w:multiLevelType w:val="multilevel"/>
    <w:tmpl w:val="8DF4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454E1"/>
    <w:multiLevelType w:val="multilevel"/>
    <w:tmpl w:val="09F0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B70B6"/>
    <w:multiLevelType w:val="multilevel"/>
    <w:tmpl w:val="98B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B70D3"/>
    <w:multiLevelType w:val="multilevel"/>
    <w:tmpl w:val="5AF4C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71305"/>
    <w:multiLevelType w:val="multilevel"/>
    <w:tmpl w:val="8F96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D050A"/>
    <w:multiLevelType w:val="multilevel"/>
    <w:tmpl w:val="116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837152"/>
    <w:multiLevelType w:val="multilevel"/>
    <w:tmpl w:val="3116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C3C96"/>
    <w:multiLevelType w:val="multilevel"/>
    <w:tmpl w:val="1280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32527"/>
    <w:multiLevelType w:val="multilevel"/>
    <w:tmpl w:val="1C4A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B65D93"/>
    <w:multiLevelType w:val="multilevel"/>
    <w:tmpl w:val="1C9E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9B61E1"/>
    <w:multiLevelType w:val="multilevel"/>
    <w:tmpl w:val="6E00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C7A0C"/>
    <w:multiLevelType w:val="multilevel"/>
    <w:tmpl w:val="DDC2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5A1904"/>
    <w:multiLevelType w:val="multilevel"/>
    <w:tmpl w:val="E46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33FE5"/>
    <w:multiLevelType w:val="multilevel"/>
    <w:tmpl w:val="C558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C74072"/>
    <w:multiLevelType w:val="multilevel"/>
    <w:tmpl w:val="1428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96925"/>
    <w:multiLevelType w:val="multilevel"/>
    <w:tmpl w:val="F98E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459111">
    <w:abstractNumId w:val="5"/>
  </w:num>
  <w:num w:numId="2" w16cid:durableId="1644770819">
    <w:abstractNumId w:val="30"/>
  </w:num>
  <w:num w:numId="3" w16cid:durableId="1630211254">
    <w:abstractNumId w:val="15"/>
  </w:num>
  <w:num w:numId="4" w16cid:durableId="717364424">
    <w:abstractNumId w:val="16"/>
  </w:num>
  <w:num w:numId="5" w16cid:durableId="1653757113">
    <w:abstractNumId w:val="19"/>
  </w:num>
  <w:num w:numId="6" w16cid:durableId="1564607868">
    <w:abstractNumId w:val="29"/>
  </w:num>
  <w:num w:numId="7" w16cid:durableId="2099908842">
    <w:abstractNumId w:val="7"/>
  </w:num>
  <w:num w:numId="8" w16cid:durableId="1238125405">
    <w:abstractNumId w:val="1"/>
  </w:num>
  <w:num w:numId="9" w16cid:durableId="486634992">
    <w:abstractNumId w:val="27"/>
  </w:num>
  <w:num w:numId="10" w16cid:durableId="1842314169">
    <w:abstractNumId w:val="24"/>
  </w:num>
  <w:num w:numId="11" w16cid:durableId="491919196">
    <w:abstractNumId w:val="12"/>
  </w:num>
  <w:num w:numId="12" w16cid:durableId="1842306471">
    <w:abstractNumId w:val="17"/>
  </w:num>
  <w:num w:numId="13" w16cid:durableId="997883420">
    <w:abstractNumId w:val="6"/>
  </w:num>
  <w:num w:numId="14" w16cid:durableId="215550007">
    <w:abstractNumId w:val="20"/>
  </w:num>
  <w:num w:numId="15" w16cid:durableId="1383285402">
    <w:abstractNumId w:val="21"/>
  </w:num>
  <w:num w:numId="16" w16cid:durableId="1282374807">
    <w:abstractNumId w:val="22"/>
  </w:num>
  <w:num w:numId="17" w16cid:durableId="474489740">
    <w:abstractNumId w:val="28"/>
  </w:num>
  <w:num w:numId="18" w16cid:durableId="1079061453">
    <w:abstractNumId w:val="3"/>
  </w:num>
  <w:num w:numId="19" w16cid:durableId="1530795293">
    <w:abstractNumId w:val="8"/>
  </w:num>
  <w:num w:numId="20" w16cid:durableId="1059474663">
    <w:abstractNumId w:val="9"/>
  </w:num>
  <w:num w:numId="21" w16cid:durableId="999192833">
    <w:abstractNumId w:val="0"/>
  </w:num>
  <w:num w:numId="22" w16cid:durableId="2058048002">
    <w:abstractNumId w:val="26"/>
  </w:num>
  <w:num w:numId="23" w16cid:durableId="1485899533">
    <w:abstractNumId w:val="23"/>
  </w:num>
  <w:num w:numId="24" w16cid:durableId="772945485">
    <w:abstractNumId w:val="11"/>
  </w:num>
  <w:num w:numId="25" w16cid:durableId="463470858">
    <w:abstractNumId w:val="25"/>
  </w:num>
  <w:num w:numId="26" w16cid:durableId="823932538">
    <w:abstractNumId w:val="2"/>
  </w:num>
  <w:num w:numId="27" w16cid:durableId="1408502602">
    <w:abstractNumId w:val="10"/>
  </w:num>
  <w:num w:numId="28" w16cid:durableId="789664164">
    <w:abstractNumId w:val="18"/>
  </w:num>
  <w:num w:numId="29" w16cid:durableId="200477137">
    <w:abstractNumId w:val="13"/>
  </w:num>
  <w:num w:numId="30" w16cid:durableId="533689872">
    <w:abstractNumId w:val="14"/>
  </w:num>
  <w:num w:numId="31" w16cid:durableId="1659454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25F"/>
    <w:rsid w:val="000A55F0"/>
    <w:rsid w:val="005A2A5B"/>
    <w:rsid w:val="009544CC"/>
    <w:rsid w:val="009C325F"/>
    <w:rsid w:val="00B712E4"/>
    <w:rsid w:val="00BA4B3D"/>
    <w:rsid w:val="00E974E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76481E-F679-4D5D-8928-045B86CC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25F"/>
    <w:rPr>
      <w:rFonts w:eastAsiaTheme="majorEastAsia" w:cstheme="majorBidi"/>
      <w:color w:val="272727" w:themeColor="text1" w:themeTint="D8"/>
    </w:rPr>
  </w:style>
  <w:style w:type="paragraph" w:styleId="Title">
    <w:name w:val="Title"/>
    <w:basedOn w:val="Normal"/>
    <w:next w:val="Normal"/>
    <w:link w:val="TitleChar"/>
    <w:uiPriority w:val="10"/>
    <w:qFormat/>
    <w:rsid w:val="009C3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25F"/>
    <w:pPr>
      <w:spacing w:before="160"/>
      <w:jc w:val="center"/>
    </w:pPr>
    <w:rPr>
      <w:i/>
      <w:iCs/>
      <w:color w:val="404040" w:themeColor="text1" w:themeTint="BF"/>
    </w:rPr>
  </w:style>
  <w:style w:type="character" w:customStyle="1" w:styleId="QuoteChar">
    <w:name w:val="Quote Char"/>
    <w:basedOn w:val="DefaultParagraphFont"/>
    <w:link w:val="Quote"/>
    <w:uiPriority w:val="29"/>
    <w:rsid w:val="009C325F"/>
    <w:rPr>
      <w:i/>
      <w:iCs/>
      <w:color w:val="404040" w:themeColor="text1" w:themeTint="BF"/>
    </w:rPr>
  </w:style>
  <w:style w:type="paragraph" w:styleId="ListParagraph">
    <w:name w:val="List Paragraph"/>
    <w:basedOn w:val="Normal"/>
    <w:uiPriority w:val="34"/>
    <w:qFormat/>
    <w:rsid w:val="009C325F"/>
    <w:pPr>
      <w:ind w:left="720"/>
      <w:contextualSpacing/>
    </w:pPr>
  </w:style>
  <w:style w:type="character" w:styleId="IntenseEmphasis">
    <w:name w:val="Intense Emphasis"/>
    <w:basedOn w:val="DefaultParagraphFont"/>
    <w:uiPriority w:val="21"/>
    <w:qFormat/>
    <w:rsid w:val="009C325F"/>
    <w:rPr>
      <w:i/>
      <w:iCs/>
      <w:color w:val="0F4761" w:themeColor="accent1" w:themeShade="BF"/>
    </w:rPr>
  </w:style>
  <w:style w:type="paragraph" w:styleId="IntenseQuote">
    <w:name w:val="Intense Quote"/>
    <w:basedOn w:val="Normal"/>
    <w:next w:val="Normal"/>
    <w:link w:val="IntenseQuoteChar"/>
    <w:uiPriority w:val="30"/>
    <w:qFormat/>
    <w:rsid w:val="009C3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25F"/>
    <w:rPr>
      <w:i/>
      <w:iCs/>
      <w:color w:val="0F4761" w:themeColor="accent1" w:themeShade="BF"/>
    </w:rPr>
  </w:style>
  <w:style w:type="character" w:styleId="IntenseReference">
    <w:name w:val="Intense Reference"/>
    <w:basedOn w:val="DefaultParagraphFont"/>
    <w:uiPriority w:val="32"/>
    <w:qFormat/>
    <w:rsid w:val="009C32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7275</Words>
  <Characters>41468</Characters>
  <Application>Microsoft Office Word</Application>
  <DocSecurity>0</DocSecurity>
  <Lines>345</Lines>
  <Paragraphs>97</Paragraphs>
  <ScaleCrop>false</ScaleCrop>
  <Company/>
  <LinksUpToDate>false</LinksUpToDate>
  <CharactersWithSpaces>48646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Crowley ( Douglas Street Campus, Teacher )</dc:creator>
  <cp:keywords/>
  <dc:description/>
  <cp:lastModifiedBy>Neil Crowley ( Douglas Street Campus, Teacher )</cp:lastModifiedBy>
  <cp:revision>2</cp:revision>
  <dcterms:created xsi:type="dcterms:W3CDTF">2026-10-14T10:04:00Z</dcterms:created>
  <dcterms:modified xsi:type="dcterms:W3CDTF">2026-10-14T10:04:00Z</dcterms:modified>
</cp:coreProperties>
</file>