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267C9D" w14:textId="77777777" w:rsidR="00CD46B9" w:rsidRPr="00CD46B9" w:rsidRDefault="00CD46B9" w:rsidP="00CD46B9">
      <w:pPr>
        <w:rPr>
          <w:b/>
          <w:bCs/>
        </w:rPr>
      </w:pPr>
      <w:r w:rsidRPr="00CD46B9">
        <w:rPr>
          <w:b/>
          <w:bCs/>
        </w:rPr>
        <w:t>Royal Court NPC Dossier &amp; Campaign Intrigue Guide</w:t>
      </w:r>
    </w:p>
    <w:p w14:paraId="7E876D52" w14:textId="77777777" w:rsidR="00CD46B9" w:rsidRPr="00CD46B9" w:rsidRDefault="00CD46B9" w:rsidP="00CD46B9">
      <w:pPr>
        <w:rPr>
          <w:b/>
          <w:bCs/>
        </w:rPr>
      </w:pPr>
      <w:r w:rsidRPr="00CD46B9">
        <w:rPr>
          <w:b/>
          <w:bCs/>
        </w:rPr>
        <w:t>1. Campaign Premise &amp; Court Operational Guide</w:t>
      </w:r>
    </w:p>
    <w:p w14:paraId="2C79DE46" w14:textId="77777777" w:rsidR="00CD46B9" w:rsidRPr="00CD46B9" w:rsidRDefault="00CD46B9" w:rsidP="00CD46B9">
      <w:r w:rsidRPr="00CD46B9">
        <w:t>This document serves as an operational architectural guide for the Game Master. The campaign is set in Period VIII (The Besieged Kingdom) within ancient Zingara—a decadent, pre-deluvial sword-and-sorcery realm decaying under centuries of necromantic exploitation, cosmic ruin, and political betrayal.</w:t>
      </w:r>
    </w:p>
    <w:p w14:paraId="5A50E417" w14:textId="77777777" w:rsidR="00CD46B9" w:rsidRPr="00CD46B9" w:rsidRDefault="00CD46B9" w:rsidP="00CD46B9">
      <w:pPr>
        <w:rPr>
          <w:b/>
          <w:bCs/>
        </w:rPr>
      </w:pPr>
      <w:r w:rsidRPr="00CD46B9">
        <w:rPr>
          <w:b/>
          <w:bCs/>
        </w:rPr>
        <w:t>The Core Tension: Sovereign Monarchs vs. Shadowy Handlers</w:t>
      </w:r>
    </w:p>
    <w:p w14:paraId="6C4B3D30" w14:textId="77777777" w:rsidR="00CD46B9" w:rsidRPr="00CD46B9" w:rsidRDefault="00CD46B9" w:rsidP="00CD46B9">
      <w:r w:rsidRPr="00CD46B9">
        <w:t>The Player Characters (PCs) embody the newly installed Triumvirate: three inexperienced, related descendants of King Ancillus I who were elevated to the throne following the Restoration Civil War. While the PCs hold the crown, they possess little true authority at the outset. They were installed by a shadowy cabal composed of the Restoration Council and the Military Elite—specifically the Chief Monarchist and the Head of the Royal Army.</w:t>
      </w:r>
    </w:p>
    <w:p w14:paraId="1D775DCA" w14:textId="77777777" w:rsidR="00CD46B9" w:rsidRPr="00CD46B9" w:rsidRDefault="00CD46B9" w:rsidP="00CD46B9">
      <w:r w:rsidRPr="00CD46B9">
        <w:t>These handlers operate under the assumption that the young Triumvirate will serve as pliable puppets, taking the public blame for the realm's financial ruin while the Council governs from behind the throne. Surrounding the PC rulers is a lethal court where rival noble grandees, underground republican insurgents, and fanatical religious cults plot to either manipulate the crown or overthrow it entirely. To survive and establish true sovereignty, the Triumvirate must navigate courtly treachery, execute covert field operations, and secure pre-Cataclysmic relics.</w:t>
      </w:r>
    </w:p>
    <w:p w14:paraId="0755D1E6" w14:textId="77777777" w:rsidR="00CD46B9" w:rsidRPr="00CD46B9" w:rsidRDefault="00CD46B9" w:rsidP="00CD46B9">
      <w:pPr>
        <w:rPr>
          <w:b/>
          <w:bCs/>
        </w:rPr>
      </w:pPr>
      <w:r w:rsidRPr="00CD46B9">
        <w:rPr>
          <w:b/>
          <w:bCs/>
        </w:rPr>
        <w:t>Key Court &amp; Setting Mechanics</w:t>
      </w:r>
    </w:p>
    <w:p w14:paraId="02620AEC" w14:textId="77777777" w:rsidR="00CD46B9" w:rsidRPr="00CD46B9" w:rsidRDefault="00CD46B9" w:rsidP="00CD46B9">
      <w:pPr>
        <w:numPr>
          <w:ilvl w:val="0"/>
          <w:numId w:val="1"/>
        </w:numPr>
      </w:pPr>
      <w:r w:rsidRPr="00CD46B9">
        <w:rPr>
          <w:b/>
          <w:bCs/>
        </w:rPr>
        <w:t>Pundonor &amp; Duels:</w:t>
      </w:r>
      <w:r w:rsidRPr="00CD46B9">
        <w:t xml:space="preserve"> Personal honor (</w:t>
      </w:r>
      <w:r w:rsidRPr="00CD46B9">
        <w:rPr>
          <w:i/>
          <w:iCs/>
        </w:rPr>
        <w:t>pundonor</w:t>
      </w:r>
      <w:r w:rsidRPr="00CD46B9">
        <w:t>) among Zingaran nobility and the martial caste is defended with lethal sensitivity. Social slights, territorial squabbles, and courtly insults are routinely settled through formal duels at dawn or fatal back-alley fencing encounters.</w:t>
      </w:r>
    </w:p>
    <w:p w14:paraId="0649B337" w14:textId="77777777" w:rsidR="00CD46B9" w:rsidRPr="00CD46B9" w:rsidRDefault="00CD46B9" w:rsidP="00CD46B9">
      <w:pPr>
        <w:numPr>
          <w:ilvl w:val="1"/>
          <w:numId w:val="1"/>
        </w:numPr>
      </w:pPr>
      <w:r w:rsidRPr="00CD46B9">
        <w:rPr>
          <w:i/>
          <w:iCs/>
        </w:rPr>
        <w:t>Mechanical Penalty:</w:t>
      </w:r>
      <w:r w:rsidRPr="00CD46B9">
        <w:t xml:space="preserve"> A player character who yields, flees, or refuses a legitimate duel of honor suffers a persistent </w:t>
      </w:r>
      <w:r w:rsidRPr="00CD46B9">
        <w:rPr>
          <w:b/>
          <w:bCs/>
        </w:rPr>
        <w:t>-2 penalty to all Social and Persuasion checks</w:t>
      </w:r>
      <w:r w:rsidRPr="00CD46B9">
        <w:t xml:space="preserve"> when interacting with Zingaran nobility or high-class merchants.</w:t>
      </w:r>
    </w:p>
    <w:p w14:paraId="546CF04A" w14:textId="77777777" w:rsidR="00CD46B9" w:rsidRPr="00CD46B9" w:rsidRDefault="00CD46B9" w:rsidP="00CD46B9">
      <w:pPr>
        <w:numPr>
          <w:ilvl w:val="1"/>
          <w:numId w:val="1"/>
        </w:numPr>
      </w:pPr>
      <w:r w:rsidRPr="00CD46B9">
        <w:rPr>
          <w:i/>
          <w:iCs/>
        </w:rPr>
        <w:t>Redemption Conditions:</w:t>
      </w:r>
      <w:r w:rsidRPr="00CD46B9">
        <w:t xml:space="preserve"> This penalty remains active until their honor is cleansed through a victorious formal dawn rapier duel against a noble peer of equal or higher standing, or by performing an extraordinary </w:t>
      </w:r>
      <w:r w:rsidRPr="00CD46B9">
        <w:rPr>
          <w:b/>
          <w:bCs/>
        </w:rPr>
        <w:t>DC 17 Feat of Martial Valor</w:t>
      </w:r>
      <w:r w:rsidRPr="00CD46B9">
        <w:t xml:space="preserve"> in full view of the court.</w:t>
      </w:r>
    </w:p>
    <w:p w14:paraId="724B3743" w14:textId="77777777" w:rsidR="00CD46B9" w:rsidRPr="00CD46B9" w:rsidRDefault="00CD46B9" w:rsidP="00CD46B9">
      <w:pPr>
        <w:numPr>
          <w:ilvl w:val="0"/>
          <w:numId w:val="1"/>
        </w:numPr>
      </w:pPr>
      <w:r w:rsidRPr="00CD46B9">
        <w:rPr>
          <w:b/>
          <w:bCs/>
        </w:rPr>
        <w:t>Memory-Retaining Zombie Thralls:</w:t>
      </w:r>
      <w:r w:rsidRPr="00CD46B9">
        <w:t xml:space="preserve"> Unlike mindless skeletons or feral ghouls, zombies created through Zingaran necromancy retain their pre-death human memories, intellect, and personalities, despite remaining totally enthralled to their master's magical commands or controlling artifacts. In courtly, industrial, and military contexts, thralls carry their living memories into servitude.</w:t>
      </w:r>
    </w:p>
    <w:p w14:paraId="4A9407F1" w14:textId="77777777" w:rsidR="00CD46B9" w:rsidRPr="00CD46B9" w:rsidRDefault="00CD46B9" w:rsidP="00CD46B9">
      <w:pPr>
        <w:numPr>
          <w:ilvl w:val="1"/>
          <w:numId w:val="1"/>
        </w:numPr>
      </w:pPr>
      <w:r w:rsidRPr="00CD46B9">
        <w:rPr>
          <w:i/>
          <w:iCs/>
        </w:rPr>
        <w:t>Cognitive Dissonance Rule:</w:t>
      </w:r>
      <w:r w:rsidRPr="00CD46B9">
        <w:t xml:space="preserve"> PCs interacting with a thrall can make a </w:t>
      </w:r>
      <w:r w:rsidRPr="00CD46B9">
        <w:rPr>
          <w:b/>
          <w:bCs/>
        </w:rPr>
        <w:t>DC 14 Persuasion or Intimidation check</w:t>
      </w:r>
      <w:r w:rsidRPr="00CD46B9">
        <w:t xml:space="preserve"> to invoke the thrall's living vows, loved ones, or moral identity. Success triggers severe cognitive dissonance, causing the thrall to either pause for 1 combat round or reveal a crucial historical secret, password, or hidden layout known in life.</w:t>
      </w:r>
    </w:p>
    <w:p w14:paraId="2C01731B" w14:textId="77777777" w:rsidR="00CD46B9" w:rsidRPr="00CD46B9" w:rsidRDefault="00CD46B9" w:rsidP="00CD46B9">
      <w:pPr>
        <w:numPr>
          <w:ilvl w:val="0"/>
          <w:numId w:val="1"/>
        </w:numPr>
      </w:pPr>
      <w:r w:rsidRPr="00CD46B9">
        <w:rPr>
          <w:b/>
          <w:bCs/>
        </w:rPr>
        <w:lastRenderedPageBreak/>
        <w:t>The Pit:</w:t>
      </w:r>
      <w:r w:rsidRPr="00CD46B9">
        <w:t xml:space="preserve"> Directly beneath the polished crystal floors of Kordava's royal court lies "The Pit"—a sunless, subterranean underworld formed when ancient Kordava was swallowed by earthquake and starfall in earlier eras. Excavated by outlaws, renegade duelists, and escaped thralls, The Pit serves as a refuge for republican cell networks, black-market artifact trade, and pre-Cataclysmic ruins (such as the submerged mausoleum of King Kalenius beneath Kordava's harbor).</w:t>
      </w:r>
    </w:p>
    <w:p w14:paraId="4EA9A262" w14:textId="77777777" w:rsidR="00CD46B9" w:rsidRPr="00CD46B9" w:rsidRDefault="00CD46B9" w:rsidP="00CD46B9">
      <w:pPr>
        <w:rPr>
          <w:b/>
          <w:bCs/>
        </w:rPr>
      </w:pPr>
      <w:r w:rsidRPr="00CD46B9">
        <w:rPr>
          <w:b/>
          <w:bCs/>
        </w:rPr>
        <w:t>Multi-Front Pressures Facing the Triumvirate</w:t>
      </w:r>
    </w:p>
    <w:p w14:paraId="5CC75FB1" w14:textId="77777777" w:rsidR="00CD46B9" w:rsidRPr="00CD46B9" w:rsidRDefault="00CD46B9" w:rsidP="00CD46B9">
      <w:pPr>
        <w:numPr>
          <w:ilvl w:val="0"/>
          <w:numId w:val="2"/>
        </w:numPr>
      </w:pPr>
      <w:r w:rsidRPr="00CD46B9">
        <w:rPr>
          <w:b/>
          <w:bCs/>
        </w:rPr>
        <w:t>Empty Royal Coffers:</w:t>
      </w:r>
      <w:r w:rsidRPr="00CD46B9">
        <w:t xml:space="preserve"> The kingdom is bankrupt. The Restoration Council intentionally restricts the royal household stipend to keep the PCs financially dependent.</w:t>
      </w:r>
    </w:p>
    <w:p w14:paraId="67AEFE30" w14:textId="77777777" w:rsidR="00CD46B9" w:rsidRPr="00CD46B9" w:rsidRDefault="00CD46B9" w:rsidP="00CD46B9">
      <w:pPr>
        <w:numPr>
          <w:ilvl w:val="0"/>
          <w:numId w:val="2"/>
        </w:numPr>
      </w:pPr>
      <w:r w:rsidRPr="00CD46B9">
        <w:rPr>
          <w:b/>
          <w:bCs/>
        </w:rPr>
        <w:t>Rogue Zombie Packs:</w:t>
      </w:r>
      <w:r w:rsidRPr="00CD46B9">
        <w:t xml:space="preserve"> Post-war countryside regions are plagued by unchained, roaming zombie packs exhumed during Period VII.</w:t>
      </w:r>
    </w:p>
    <w:p w14:paraId="3F5A5F10" w14:textId="77777777" w:rsidR="00CD46B9" w:rsidRPr="00CD46B9" w:rsidRDefault="00CD46B9" w:rsidP="00CD46B9">
      <w:pPr>
        <w:numPr>
          <w:ilvl w:val="0"/>
          <w:numId w:val="2"/>
        </w:numPr>
      </w:pPr>
      <w:r w:rsidRPr="00CD46B9">
        <w:rPr>
          <w:b/>
          <w:bCs/>
        </w:rPr>
        <w:t>Republican Insurgents:</w:t>
      </w:r>
      <w:r w:rsidRPr="00CD46B9">
        <w:t xml:space="preserve"> Subterranean cells plot the complete abolition of the feudal monarchy from their hideouts in The Pit.</w:t>
      </w:r>
    </w:p>
    <w:p w14:paraId="08FDCAAC" w14:textId="77777777" w:rsidR="00CD46B9" w:rsidRPr="00CD46B9" w:rsidRDefault="00CD46B9" w:rsidP="00CD46B9">
      <w:pPr>
        <w:numPr>
          <w:ilvl w:val="0"/>
          <w:numId w:val="2"/>
        </w:numPr>
      </w:pPr>
      <w:r w:rsidRPr="00CD46B9">
        <w:rPr>
          <w:b/>
          <w:bCs/>
        </w:rPr>
        <w:t>Gnostic Cultists:</w:t>
      </w:r>
      <w:r w:rsidRPr="00CD46B9">
        <w:t xml:space="preserve"> The outlawed Church of Nemeth conducts guerilla fanatical operations from hidden shrines in the Rabirian Mountains and the Forest of Ghouls to eradicate necromancy and overthrow the crown.</w:t>
      </w:r>
    </w:p>
    <w:p w14:paraId="0B54E481" w14:textId="77777777" w:rsidR="00CD46B9" w:rsidRPr="00CD46B9" w:rsidRDefault="00CD46B9" w:rsidP="00CD46B9">
      <w:pPr>
        <w:numPr>
          <w:ilvl w:val="0"/>
          <w:numId w:val="2"/>
        </w:numPr>
      </w:pPr>
      <w:r w:rsidRPr="00CD46B9">
        <w:rPr>
          <w:b/>
          <w:bCs/>
        </w:rPr>
        <w:t>Foreign Threats:</w:t>
      </w:r>
      <w:r w:rsidRPr="00CD46B9">
        <w:t xml:space="preserve"> Multi-front external pressures threaten the borders, including Pictish wilderness raiders to the north, Argossean naval blockades along the southeastern coast, and Barachan pirates plundering maritime trade lanes in the Baracha Strait.</w:t>
      </w:r>
    </w:p>
    <w:p w14:paraId="52CEEF4C" w14:textId="77777777" w:rsidR="00CD46B9" w:rsidRPr="00CD46B9" w:rsidRDefault="00CD46B9" w:rsidP="00CD46B9">
      <w:pPr>
        <w:rPr>
          <w:b/>
          <w:bCs/>
        </w:rPr>
      </w:pPr>
      <w:r w:rsidRPr="00CD46B9">
        <w:rPr>
          <w:b/>
          <w:bCs/>
        </w:rPr>
        <w:t>2. The Puppetmasters &amp; Crown High Command</w:t>
      </w:r>
    </w:p>
    <w:p w14:paraId="67BF068E" w14:textId="77777777" w:rsidR="00CD46B9" w:rsidRPr="00CD46B9" w:rsidRDefault="00CD46B9" w:rsidP="00CD46B9">
      <w:pPr>
        <w:rPr>
          <w:b/>
          <w:bCs/>
        </w:rPr>
      </w:pPr>
      <w:r w:rsidRPr="00CD46B9">
        <w:rPr>
          <w:b/>
          <w:bCs/>
        </w:rPr>
        <w:t>2.1 General Don Rodorigo de Valenza (Head of the Royal Army)</w:t>
      </w:r>
    </w:p>
    <w:p w14:paraId="266B6E86" w14:textId="77777777" w:rsidR="00CD46B9" w:rsidRPr="00CD46B9" w:rsidRDefault="00CD46B9" w:rsidP="00CD46B9">
      <w:pPr>
        <w:rPr>
          <w:b/>
          <w:bCs/>
        </w:rPr>
      </w:pPr>
      <w:r w:rsidRPr="00CD46B9">
        <w:rPr>
          <w:b/>
          <w:bCs/>
        </w:rPr>
        <w:t>At-a-Glance</w:t>
      </w:r>
    </w:p>
    <w:p w14:paraId="027BC49A" w14:textId="77777777" w:rsidR="00CD46B9" w:rsidRPr="00CD46B9" w:rsidRDefault="00CD46B9" w:rsidP="00CD46B9">
      <w:pPr>
        <w:numPr>
          <w:ilvl w:val="0"/>
          <w:numId w:val="3"/>
        </w:numPr>
      </w:pPr>
      <w:r w:rsidRPr="00CD46B9">
        <w:rPr>
          <w:b/>
          <w:bCs/>
        </w:rPr>
        <w:t>Visual Appearance &amp; Apparel:</w:t>
      </w:r>
      <w:r w:rsidRPr="00CD46B9">
        <w:t xml:space="preserve"> A towering, battle-scarred veteran encased in gilded, mirror-polished steel plate armor, draped in a heavy crimson velvet cloak trimmed with black wolf fur. He keeps one hand permanently rested on the pommel of a broad-bladed Zingaran longsword.</w:t>
      </w:r>
    </w:p>
    <w:p w14:paraId="61320B14" w14:textId="77777777" w:rsidR="00CD46B9" w:rsidRPr="00CD46B9" w:rsidRDefault="00CD46B9" w:rsidP="00CD46B9">
      <w:pPr>
        <w:numPr>
          <w:ilvl w:val="0"/>
          <w:numId w:val="3"/>
        </w:numPr>
      </w:pPr>
      <w:r w:rsidRPr="00CD46B9">
        <w:rPr>
          <w:b/>
          <w:bCs/>
        </w:rPr>
        <w:t>Mannerism / Behavioral Tick:</w:t>
      </w:r>
      <w:r w:rsidRPr="00CD46B9">
        <w:t xml:space="preserve"> Unnervingly unblinking gaze; rhythmically taps his armored gauntlet against his sword hilt whenever a young noble or PC speaks.</w:t>
      </w:r>
    </w:p>
    <w:p w14:paraId="57DFF4E1" w14:textId="77777777" w:rsidR="00CD46B9" w:rsidRPr="00CD46B9" w:rsidRDefault="00CD46B9" w:rsidP="00CD46B9">
      <w:pPr>
        <w:numPr>
          <w:ilvl w:val="0"/>
          <w:numId w:val="3"/>
        </w:numPr>
      </w:pPr>
      <w:r w:rsidRPr="00CD46B9">
        <w:rPr>
          <w:b/>
          <w:bCs/>
        </w:rPr>
        <w:t>Iconic Quote:</w:t>
      </w:r>
      <w:r w:rsidRPr="00CD46B9">
        <w:t xml:space="preserve"> </w:t>
      </w:r>
      <w:r w:rsidRPr="00CD46B9">
        <w:rPr>
          <w:i/>
          <w:iCs/>
        </w:rPr>
        <w:t>"Crowns are forged in dragon-fire and welded with blood, my young Lieges. Do not presume your silk robes grant you command over the iron that keeps your throats uncut."</w:t>
      </w:r>
    </w:p>
    <w:p w14:paraId="45C23AD2" w14:textId="77777777" w:rsidR="00CD46B9" w:rsidRPr="00CD46B9" w:rsidRDefault="00CD46B9" w:rsidP="00CD46B9">
      <w:pPr>
        <w:numPr>
          <w:ilvl w:val="0"/>
          <w:numId w:val="3"/>
        </w:numPr>
      </w:pPr>
      <w:r w:rsidRPr="00CD46B9">
        <w:rPr>
          <w:b/>
          <w:bCs/>
        </w:rPr>
        <w:t>Court Social DCs:</w:t>
      </w:r>
      <w:r w:rsidRPr="00CD46B9">
        <w:t xml:space="preserve"> DC 16 Insight to detect hidden political motives; DC 18 Persuasion to push past his dismissive military deflection.</w:t>
      </w:r>
    </w:p>
    <w:p w14:paraId="47577762" w14:textId="77777777" w:rsidR="00CD46B9" w:rsidRPr="00CD46B9" w:rsidRDefault="00CD46B9" w:rsidP="00CD46B9">
      <w:pPr>
        <w:rPr>
          <w:b/>
          <w:bCs/>
        </w:rPr>
      </w:pPr>
      <w:r w:rsidRPr="00CD46B9">
        <w:rPr>
          <w:b/>
          <w:bCs/>
        </w:rPr>
        <w:t>Public Persona</w:t>
      </w:r>
    </w:p>
    <w:p w14:paraId="018BD66D" w14:textId="77777777" w:rsidR="00CD46B9" w:rsidRPr="00CD46B9" w:rsidRDefault="00CD46B9" w:rsidP="00CD46B9">
      <w:r w:rsidRPr="00CD46B9">
        <w:t>Outwardly, General Don Rodorigo presents himself as a stern, unyielding aristocratic protector of Zingara, a grandee of heavy cavalry (</w:t>
      </w:r>
      <w:r w:rsidRPr="00CD46B9">
        <w:rPr>
          <w:i/>
          <w:iCs/>
        </w:rPr>
        <w:t>caballeros</w:t>
      </w:r>
      <w:r w:rsidRPr="00CD46B9">
        <w:t>), and the primary defender of the young Triumvirate. He maintains a posture of selfless martial devotion, appearing at court in polished armor to reassure the realm that the crown is safe under his iron guard.</w:t>
      </w:r>
    </w:p>
    <w:p w14:paraId="6CADD5AF" w14:textId="77777777" w:rsidR="00CD46B9" w:rsidRPr="00CD46B9" w:rsidRDefault="00CD46B9" w:rsidP="00CD46B9">
      <w:pPr>
        <w:rPr>
          <w:b/>
          <w:bCs/>
        </w:rPr>
      </w:pPr>
      <w:r w:rsidRPr="00CD46B9">
        <w:rPr>
          <w:b/>
          <w:bCs/>
        </w:rPr>
        <w:t>Secret Agenda</w:t>
      </w:r>
    </w:p>
    <w:p w14:paraId="63EB7C5B" w14:textId="77777777" w:rsidR="00CD46B9" w:rsidRPr="00CD46B9" w:rsidRDefault="00CD46B9" w:rsidP="00CD46B9">
      <w:r w:rsidRPr="00CD46B9">
        <w:lastRenderedPageBreak/>
        <w:t>General Don Rodorigo’s primary objective is to maintain absolute, unquestioned control over the Zingaran armed forces while keeping the Triumvirate completely dependent on his garrisons for physical survival. Furthermore, he harbors a deadly secret from Period VI: following the fall of the Church of Nemeth, he co-engineered the secret assassination of the primary republican leader during a victory conference and successfully framed the Church for the murder. If this conspiracy is exposed, it would reunite the republicans and shatter his authority.</w:t>
      </w:r>
    </w:p>
    <w:p w14:paraId="5C0E9615" w14:textId="77777777" w:rsidR="00CD46B9" w:rsidRPr="00CD46B9" w:rsidRDefault="00CD46B9" w:rsidP="00CD46B9">
      <w:pPr>
        <w:rPr>
          <w:b/>
          <w:bCs/>
        </w:rPr>
      </w:pPr>
      <w:r w:rsidRPr="00CD46B9">
        <w:rPr>
          <w:b/>
          <w:bCs/>
        </w:rPr>
        <w:t>Faction Ties &amp; Court Relationships</w:t>
      </w:r>
    </w:p>
    <w:p w14:paraId="36A09A77" w14:textId="77777777" w:rsidR="00CD46B9" w:rsidRPr="00CD46B9" w:rsidRDefault="00CD46B9" w:rsidP="00CD46B9">
      <w:r w:rsidRPr="00CD46B9">
        <w:t xml:space="preserve">Co-architect of the Restoration alongside High Chancellor Marquis Murzio de Sadoria. He harbors deep disdain for the provincial Grandees, viewing their petty feuds and obsession with </w:t>
      </w:r>
      <w:r w:rsidRPr="00CD46B9">
        <w:rPr>
          <w:i/>
          <w:iCs/>
        </w:rPr>
        <w:t>pundonor</w:t>
      </w:r>
      <w:r w:rsidRPr="00CD46B9">
        <w:t xml:space="preserve"> as a threat to national defense. He views the PC Triumvirate as untested children who must be sheltered, monitored, and used as figureheads.</w:t>
      </w:r>
    </w:p>
    <w:p w14:paraId="4A52A437" w14:textId="77777777" w:rsidR="00CD46B9" w:rsidRPr="00CD46B9" w:rsidRDefault="00CD46B9" w:rsidP="00CD46B9">
      <w:pPr>
        <w:rPr>
          <w:b/>
          <w:bCs/>
        </w:rPr>
      </w:pPr>
      <w:r w:rsidRPr="00CD46B9">
        <w:rPr>
          <w:b/>
          <w:bCs/>
        </w:rPr>
        <w:t>Player-Led Plot Hooks</w:t>
      </w:r>
    </w:p>
    <w:p w14:paraId="5F72BBC7" w14:textId="77777777" w:rsidR="00CD46B9" w:rsidRPr="00CD46B9" w:rsidRDefault="00CD46B9" w:rsidP="00CD46B9">
      <w:pPr>
        <w:rPr>
          <w:b/>
          <w:bCs/>
        </w:rPr>
      </w:pPr>
      <w:r w:rsidRPr="00CD46B9">
        <w:rPr>
          <w:b/>
          <w:bCs/>
        </w:rPr>
        <w:t>Hook 1: The Concealed Execution Order</w:t>
      </w:r>
    </w:p>
    <w:p w14:paraId="4F9AAD6A" w14:textId="77777777" w:rsidR="00CD46B9" w:rsidRPr="00CD46B9" w:rsidRDefault="00CD46B9" w:rsidP="00CD46B9">
      <w:pPr>
        <w:numPr>
          <w:ilvl w:val="0"/>
          <w:numId w:val="4"/>
        </w:numPr>
      </w:pPr>
      <w:r w:rsidRPr="00CD46B9">
        <w:rPr>
          <w:b/>
          <w:bCs/>
        </w:rPr>
        <w:t>Premise:</w:t>
      </w:r>
      <w:r w:rsidRPr="00CD46B9">
        <w:t xml:space="preserve"> General Don Rodorigo requests the Triumvirate sign an official royal decree mobilizing troops to purge a "rebel encampment" in the Zingg Valley. In reality, the camp houses surviving witnesses to the Period VI assassination of the republican founder.</w:t>
      </w:r>
    </w:p>
    <w:p w14:paraId="7BFB9977" w14:textId="77777777" w:rsidR="00CD46B9" w:rsidRPr="00CD46B9" w:rsidRDefault="00CD46B9" w:rsidP="00CD46B9">
      <w:pPr>
        <w:numPr>
          <w:ilvl w:val="0"/>
          <w:numId w:val="4"/>
        </w:numPr>
      </w:pPr>
      <w:r w:rsidRPr="00CD46B9">
        <w:rPr>
          <w:b/>
          <w:bCs/>
        </w:rPr>
        <w:t>Core Conflict &amp; Player Choice:</w:t>
      </w:r>
      <w:r w:rsidRPr="00CD46B9">
        <w:t xml:space="preserve"> The PCs must decide whether to rubber-stamp the order to maintain Don Rodorigo’s favor, or delay the decree to dispatch covert agents (or personally travel to the Zingg Valley) to investigate who is actually in the camp.</w:t>
      </w:r>
    </w:p>
    <w:p w14:paraId="7E3B61E3" w14:textId="77777777" w:rsidR="00CD46B9" w:rsidRPr="00CD46B9" w:rsidRDefault="00CD46B9" w:rsidP="00CD46B9">
      <w:pPr>
        <w:numPr>
          <w:ilvl w:val="0"/>
          <w:numId w:val="4"/>
        </w:numPr>
      </w:pPr>
      <w:r w:rsidRPr="00CD46B9">
        <w:rPr>
          <w:b/>
          <w:bCs/>
        </w:rPr>
        <w:t>Key Skill Checks:</w:t>
      </w:r>
      <w:r w:rsidRPr="00CD46B9">
        <w:t xml:space="preserve"> </w:t>
      </w:r>
      <w:r w:rsidRPr="00CD46B9">
        <w:rPr>
          <w:b/>
          <w:bCs/>
        </w:rPr>
        <w:t>DC 15 Investigation/Insight</w:t>
      </w:r>
      <w:r w:rsidRPr="00CD46B9">
        <w:t xml:space="preserve"> (uncover true identity of target camp); </w:t>
      </w:r>
      <w:r w:rsidRPr="00CD46B9">
        <w:rPr>
          <w:b/>
          <w:bCs/>
        </w:rPr>
        <w:t>DC 16 Command/Persuasion</w:t>
      </w:r>
      <w:r w:rsidRPr="00CD46B9">
        <w:t xml:space="preserve"> (countermand military orders).</w:t>
      </w:r>
    </w:p>
    <w:p w14:paraId="472744D0" w14:textId="77777777" w:rsidR="00CD46B9" w:rsidRPr="00CD46B9" w:rsidRDefault="00CD46B9" w:rsidP="00CD46B9">
      <w:pPr>
        <w:numPr>
          <w:ilvl w:val="0"/>
          <w:numId w:val="4"/>
        </w:numPr>
      </w:pPr>
      <w:r w:rsidRPr="00CD46B9">
        <w:rPr>
          <w:b/>
          <w:bCs/>
        </w:rPr>
        <w:t>Dynamic Escalation Trigger:</w:t>
      </w:r>
      <w:r w:rsidRPr="00CD46B9">
        <w:t xml:space="preserve"> If the PCs delay signing the decree for more than 24 hours, Don Rodorigo executes the operation using his private household guard, citing "emergency crown preservation," and places the PCs' royal quarters under protective lockdown.</w:t>
      </w:r>
    </w:p>
    <w:p w14:paraId="4887C970" w14:textId="77777777" w:rsidR="00CD46B9" w:rsidRPr="00CD46B9" w:rsidRDefault="00CD46B9" w:rsidP="00CD46B9">
      <w:pPr>
        <w:rPr>
          <w:b/>
          <w:bCs/>
        </w:rPr>
      </w:pPr>
      <w:r w:rsidRPr="00CD46B9">
        <w:rPr>
          <w:b/>
          <w:bCs/>
        </w:rPr>
        <w:t>Hook 2: The Insurgent's Evidence</w:t>
      </w:r>
    </w:p>
    <w:p w14:paraId="1C479A6B" w14:textId="77777777" w:rsidR="00CD46B9" w:rsidRPr="00CD46B9" w:rsidRDefault="00CD46B9" w:rsidP="00CD46B9">
      <w:pPr>
        <w:numPr>
          <w:ilvl w:val="0"/>
          <w:numId w:val="5"/>
        </w:numPr>
      </w:pPr>
      <w:r w:rsidRPr="00CD46B9">
        <w:rPr>
          <w:b/>
          <w:bCs/>
        </w:rPr>
        <w:t>Premise:</w:t>
      </w:r>
      <w:r w:rsidRPr="00CD46B9">
        <w:t xml:space="preserve"> Republican agents in The Pit contact the PCs, claiming to possess written correspondence proving General Don Rodorigo ordered the Period VI political assassination.</w:t>
      </w:r>
    </w:p>
    <w:p w14:paraId="01FBAE5A" w14:textId="77777777" w:rsidR="00CD46B9" w:rsidRPr="00CD46B9" w:rsidRDefault="00CD46B9" w:rsidP="00CD46B9">
      <w:pPr>
        <w:numPr>
          <w:ilvl w:val="0"/>
          <w:numId w:val="5"/>
        </w:numPr>
      </w:pPr>
      <w:r w:rsidRPr="00CD46B9">
        <w:rPr>
          <w:b/>
          <w:bCs/>
        </w:rPr>
        <w:t>Core Conflict &amp; Player Choice:</w:t>
      </w:r>
      <w:r w:rsidRPr="00CD46B9">
        <w:t xml:space="preserve"> The PCs must choose whether to buy the evidence using limited royal funds to gain blackmail leverage over their military handler, or alert Don Rodorigo to the cell's location to secure his immediate military loyalty against foreign raiders.</w:t>
      </w:r>
    </w:p>
    <w:p w14:paraId="2F5C5E01" w14:textId="77777777" w:rsidR="00CD46B9" w:rsidRPr="00CD46B9" w:rsidRDefault="00CD46B9" w:rsidP="00CD46B9">
      <w:pPr>
        <w:numPr>
          <w:ilvl w:val="0"/>
          <w:numId w:val="5"/>
        </w:numPr>
      </w:pPr>
      <w:r w:rsidRPr="00CD46B9">
        <w:rPr>
          <w:b/>
          <w:bCs/>
        </w:rPr>
        <w:t>Key Skill Checks:</w:t>
      </w:r>
      <w:r w:rsidRPr="00CD46B9">
        <w:t xml:space="preserve"> </w:t>
      </w:r>
      <w:r w:rsidRPr="00CD46B9">
        <w:rPr>
          <w:b/>
          <w:bCs/>
        </w:rPr>
        <w:t>DC 16 Stealth/Deception</w:t>
      </w:r>
      <w:r w:rsidRPr="00CD46B9">
        <w:t xml:space="preserve"> (slip past military watchers); </w:t>
      </w:r>
      <w:r w:rsidRPr="00CD46B9">
        <w:rPr>
          <w:b/>
          <w:bCs/>
        </w:rPr>
        <w:t>DC 15 History</w:t>
      </w:r>
      <w:r w:rsidRPr="00CD46B9">
        <w:t xml:space="preserve"> (verify authenticity of Period VI seals).</w:t>
      </w:r>
    </w:p>
    <w:p w14:paraId="058F25C2" w14:textId="77777777" w:rsidR="00CD46B9" w:rsidRPr="00CD46B9" w:rsidRDefault="00CD46B9" w:rsidP="00CD46B9">
      <w:pPr>
        <w:numPr>
          <w:ilvl w:val="0"/>
          <w:numId w:val="5"/>
        </w:numPr>
      </w:pPr>
      <w:r w:rsidRPr="00CD46B9">
        <w:rPr>
          <w:b/>
          <w:bCs/>
        </w:rPr>
        <w:t>Dynamic Escalation Trigger:</w:t>
      </w:r>
      <w:r w:rsidRPr="00CD46B9">
        <w:t xml:space="preserve"> If the PCs attempt to negotiate with the republicans without bringing personal guards, a royal army strike team ambushes the meeting location to destroy the documents and silence all parties.</w:t>
      </w:r>
    </w:p>
    <w:p w14:paraId="5FA84257" w14:textId="77777777" w:rsidR="00CD46B9" w:rsidRPr="00CD46B9" w:rsidRDefault="00CD46B9" w:rsidP="00CD46B9">
      <w:pPr>
        <w:rPr>
          <w:b/>
          <w:bCs/>
        </w:rPr>
      </w:pPr>
      <w:r w:rsidRPr="00CD46B9">
        <w:rPr>
          <w:b/>
          <w:bCs/>
        </w:rPr>
        <w:t>2.2 High Chancellor Marquis Murzio de Sadoria (Chief Monarchist)</w:t>
      </w:r>
    </w:p>
    <w:p w14:paraId="5505ECA7" w14:textId="77777777" w:rsidR="00CD46B9" w:rsidRPr="00CD46B9" w:rsidRDefault="00CD46B9" w:rsidP="00CD46B9">
      <w:pPr>
        <w:rPr>
          <w:b/>
          <w:bCs/>
        </w:rPr>
      </w:pPr>
      <w:r w:rsidRPr="00CD46B9">
        <w:rPr>
          <w:b/>
          <w:bCs/>
        </w:rPr>
        <w:lastRenderedPageBreak/>
        <w:t>At-a-Glance</w:t>
      </w:r>
    </w:p>
    <w:p w14:paraId="5F54B5D5" w14:textId="77777777" w:rsidR="00CD46B9" w:rsidRPr="00CD46B9" w:rsidRDefault="00CD46B9" w:rsidP="00CD46B9">
      <w:pPr>
        <w:numPr>
          <w:ilvl w:val="0"/>
          <w:numId w:val="6"/>
        </w:numPr>
      </w:pPr>
      <w:r w:rsidRPr="00CD46B9">
        <w:rPr>
          <w:b/>
          <w:bCs/>
        </w:rPr>
        <w:t>Visual Appearance &amp; Apparel:</w:t>
      </w:r>
      <w:r w:rsidRPr="00CD46B9">
        <w:t xml:space="preserve"> A lean, silver-haired statesman dressed in extravagant slashed black-and-gold satin doublets, high cordwain leather boots, and a starched white lace collar. A ornate monocle hangs from a gold chain around his neck.</w:t>
      </w:r>
    </w:p>
    <w:p w14:paraId="4FD08D30" w14:textId="77777777" w:rsidR="00CD46B9" w:rsidRPr="00CD46B9" w:rsidRDefault="00CD46B9" w:rsidP="00CD46B9">
      <w:pPr>
        <w:numPr>
          <w:ilvl w:val="0"/>
          <w:numId w:val="6"/>
        </w:numPr>
      </w:pPr>
      <w:r w:rsidRPr="00CD46B9">
        <w:rPr>
          <w:b/>
          <w:bCs/>
        </w:rPr>
        <w:t>Mannerism / Behavioral Tick:</w:t>
      </w:r>
      <w:r w:rsidRPr="00CD46B9">
        <w:t xml:space="preserve"> Constantly sniffs a lace handkerchief soaked in dried lavender and rosewater to mask the underlying stench of industrial zombie thralls drifting up from the lower harbor.</w:t>
      </w:r>
    </w:p>
    <w:p w14:paraId="0EC537FE" w14:textId="77777777" w:rsidR="00CD46B9" w:rsidRPr="00CD46B9" w:rsidRDefault="00CD46B9" w:rsidP="00CD46B9">
      <w:pPr>
        <w:numPr>
          <w:ilvl w:val="0"/>
          <w:numId w:val="6"/>
        </w:numPr>
      </w:pPr>
      <w:r w:rsidRPr="00CD46B9">
        <w:rPr>
          <w:b/>
          <w:bCs/>
        </w:rPr>
        <w:t>Iconic Quote:</w:t>
      </w:r>
      <w:r w:rsidRPr="00CD46B9">
        <w:t xml:space="preserve"> </w:t>
      </w:r>
      <w:r w:rsidRPr="00CD46B9">
        <w:rPr>
          <w:i/>
          <w:iCs/>
        </w:rPr>
        <w:t>"A kingdom is not governed by sentiment or steel, my Rulers, but by ledgers. And at present, your royal lineage is tragically overdrawn."</w:t>
      </w:r>
    </w:p>
    <w:p w14:paraId="3F01BEAD" w14:textId="77777777" w:rsidR="00CD46B9" w:rsidRPr="00CD46B9" w:rsidRDefault="00CD46B9" w:rsidP="00CD46B9">
      <w:pPr>
        <w:numPr>
          <w:ilvl w:val="0"/>
          <w:numId w:val="6"/>
        </w:numPr>
      </w:pPr>
      <w:r w:rsidRPr="00CD46B9">
        <w:rPr>
          <w:b/>
          <w:bCs/>
        </w:rPr>
        <w:t>Court Social DCs:</w:t>
      </w:r>
      <w:r w:rsidRPr="00CD46B9">
        <w:t xml:space="preserve"> DC 17 Insight to penetrate his smooth, diplomatic courtly lies; DC 19 Persuasion to secure emergency treasury allocations without land concessions.</w:t>
      </w:r>
    </w:p>
    <w:p w14:paraId="40FCBD8D" w14:textId="77777777" w:rsidR="00CD46B9" w:rsidRPr="00CD46B9" w:rsidRDefault="00CD46B9" w:rsidP="00CD46B9">
      <w:pPr>
        <w:rPr>
          <w:b/>
          <w:bCs/>
        </w:rPr>
      </w:pPr>
      <w:r w:rsidRPr="00CD46B9">
        <w:rPr>
          <w:b/>
          <w:bCs/>
        </w:rPr>
        <w:t>Public Persona</w:t>
      </w:r>
    </w:p>
    <w:p w14:paraId="3B00A7BC" w14:textId="77777777" w:rsidR="00CD46B9" w:rsidRPr="00CD46B9" w:rsidRDefault="00CD46B9" w:rsidP="00CD46B9">
      <w:r w:rsidRPr="00CD46B9">
        <w:t>The Marquis Murzio portrays himself as an indefatigable statesman, a devoted monarchist, and a soft-spoken mentor to the young rulers. He manages state bureaucracy, court appointments, and treasury ledgers, constantly projecting an aura of dignified, bureaucratic order.</w:t>
      </w:r>
    </w:p>
    <w:p w14:paraId="232FA526" w14:textId="77777777" w:rsidR="00CD46B9" w:rsidRPr="00CD46B9" w:rsidRDefault="00CD46B9" w:rsidP="00CD46B9">
      <w:pPr>
        <w:rPr>
          <w:b/>
          <w:bCs/>
        </w:rPr>
      </w:pPr>
      <w:r w:rsidRPr="00CD46B9">
        <w:rPr>
          <w:b/>
          <w:bCs/>
        </w:rPr>
        <w:t>Secret Agenda</w:t>
      </w:r>
    </w:p>
    <w:p w14:paraId="75DF7213" w14:textId="77777777" w:rsidR="00CD46B9" w:rsidRPr="00CD46B9" w:rsidRDefault="00CD46B9" w:rsidP="00CD46B9">
      <w:r w:rsidRPr="00CD46B9">
        <w:t>The Marquis seeks to keep the PC Triumvirate financially paralyzed by restricting the royal household stipend, hoarding state wealth within Council-controlled vaults, and forcing the crown to request Council approval for basic operational expenditures. He aims to suppress both republican democratic agitation and Gnostic divine magic to preserve the feudal hierarchy.</w:t>
      </w:r>
    </w:p>
    <w:p w14:paraId="182849DA" w14:textId="77777777" w:rsidR="00CD46B9" w:rsidRPr="00CD46B9" w:rsidRDefault="00CD46B9" w:rsidP="00CD46B9">
      <w:pPr>
        <w:rPr>
          <w:b/>
          <w:bCs/>
        </w:rPr>
      </w:pPr>
      <w:r w:rsidRPr="00CD46B9">
        <w:rPr>
          <w:b/>
          <w:bCs/>
        </w:rPr>
        <w:t>Faction Ties &amp; Court Relationships</w:t>
      </w:r>
    </w:p>
    <w:p w14:paraId="5CA5E8EA" w14:textId="77777777" w:rsidR="00CD46B9" w:rsidRPr="00CD46B9" w:rsidRDefault="00CD46B9" w:rsidP="00CD46B9">
      <w:r w:rsidRPr="00CD46B9">
        <w:t>Firmly allied with General Don Rodorigo within the Restoration Council. He manipulates provincial grandees by adjusting central trade tariffs along the Thunder River at Jerida and the Black River at Kordava. He maintains a covert network of court informants and servants to keep the PCs under perpetual surveillance.</w:t>
      </w:r>
    </w:p>
    <w:p w14:paraId="63E5461A" w14:textId="77777777" w:rsidR="00CD46B9" w:rsidRPr="00CD46B9" w:rsidRDefault="00CD46B9" w:rsidP="00CD46B9">
      <w:pPr>
        <w:rPr>
          <w:b/>
          <w:bCs/>
        </w:rPr>
      </w:pPr>
      <w:r w:rsidRPr="00CD46B9">
        <w:rPr>
          <w:b/>
          <w:bCs/>
        </w:rPr>
        <w:t>Player-Led Plot Hooks</w:t>
      </w:r>
    </w:p>
    <w:p w14:paraId="6DBF3F44" w14:textId="77777777" w:rsidR="00CD46B9" w:rsidRPr="00CD46B9" w:rsidRDefault="00CD46B9" w:rsidP="00CD46B9">
      <w:pPr>
        <w:rPr>
          <w:b/>
          <w:bCs/>
        </w:rPr>
      </w:pPr>
      <w:r w:rsidRPr="00CD46B9">
        <w:rPr>
          <w:b/>
          <w:bCs/>
        </w:rPr>
        <w:t>Hook 1: The Treasury Lockout</w:t>
      </w:r>
    </w:p>
    <w:p w14:paraId="5CEAFC27" w14:textId="77777777" w:rsidR="00CD46B9" w:rsidRPr="00CD46B9" w:rsidRDefault="00CD46B9" w:rsidP="00CD46B9">
      <w:pPr>
        <w:numPr>
          <w:ilvl w:val="0"/>
          <w:numId w:val="7"/>
        </w:numPr>
      </w:pPr>
      <w:r w:rsidRPr="00CD46B9">
        <w:rPr>
          <w:b/>
          <w:bCs/>
        </w:rPr>
        <w:t>Premise:</w:t>
      </w:r>
      <w:r w:rsidRPr="00CD46B9">
        <w:t xml:space="preserve"> An economic crisis erupts as the royal household lacks funds to pay the Kordava city watch, threatening a municipal strike. Marquis Murzio refuses to release treasury funds unless the Triumvirate signs over crown mining rights in Guarralid to the Restoration Council.</w:t>
      </w:r>
    </w:p>
    <w:p w14:paraId="3DD8461A" w14:textId="77777777" w:rsidR="00CD46B9" w:rsidRPr="00CD46B9" w:rsidRDefault="00CD46B9" w:rsidP="00CD46B9">
      <w:pPr>
        <w:numPr>
          <w:ilvl w:val="0"/>
          <w:numId w:val="7"/>
        </w:numPr>
      </w:pPr>
      <w:r w:rsidRPr="00CD46B9">
        <w:rPr>
          <w:b/>
          <w:bCs/>
        </w:rPr>
        <w:t>Core Conflict &amp; Player Choice:</w:t>
      </w:r>
      <w:r w:rsidRPr="00CD46B9">
        <w:t xml:space="preserve"> The PCs must choose to capitulate to Marquis Murzio's economic extortion, or execute a covert subterranean heist into the ancient treasury vaults beneath the palace using secret passages in The Pit.</w:t>
      </w:r>
    </w:p>
    <w:p w14:paraId="2D06166F" w14:textId="77777777" w:rsidR="00CD46B9" w:rsidRPr="00CD46B9" w:rsidRDefault="00CD46B9" w:rsidP="00CD46B9">
      <w:pPr>
        <w:numPr>
          <w:ilvl w:val="0"/>
          <w:numId w:val="7"/>
        </w:numPr>
      </w:pPr>
      <w:r w:rsidRPr="00CD46B9">
        <w:rPr>
          <w:b/>
          <w:bCs/>
        </w:rPr>
        <w:t>Key Skill Checks:</w:t>
      </w:r>
      <w:r w:rsidRPr="00CD46B9">
        <w:t xml:space="preserve"> </w:t>
      </w:r>
      <w:r w:rsidRPr="00CD46B9">
        <w:rPr>
          <w:b/>
          <w:bCs/>
        </w:rPr>
        <w:t>DC 16 Thievery/Stealth</w:t>
      </w:r>
      <w:r w:rsidRPr="00CD46B9">
        <w:t xml:space="preserve"> (bypass subterranean vault traps); </w:t>
      </w:r>
      <w:r w:rsidRPr="00CD46B9">
        <w:rPr>
          <w:b/>
          <w:bCs/>
        </w:rPr>
        <w:t>DC 15 Arcana</w:t>
      </w:r>
      <w:r w:rsidRPr="00CD46B9">
        <w:t xml:space="preserve"> (disarm pre-Cataclysmic mechanical wards).</w:t>
      </w:r>
    </w:p>
    <w:p w14:paraId="5D9762A2" w14:textId="77777777" w:rsidR="00CD46B9" w:rsidRPr="00CD46B9" w:rsidRDefault="00CD46B9" w:rsidP="00CD46B9">
      <w:pPr>
        <w:numPr>
          <w:ilvl w:val="0"/>
          <w:numId w:val="7"/>
        </w:numPr>
      </w:pPr>
      <w:r w:rsidRPr="00CD46B9">
        <w:rPr>
          <w:b/>
          <w:bCs/>
        </w:rPr>
        <w:t>Dynamic Escalation Trigger:</w:t>
      </w:r>
      <w:r w:rsidRPr="00CD46B9">
        <w:t xml:space="preserve"> If the PCs attempt the subterranean heist, they trigger pre-Cataclysmic mechanical wards, causing a partial collapse that opens a pathway for rogue zombie thralls to flood the lower palace levels.</w:t>
      </w:r>
    </w:p>
    <w:p w14:paraId="13AFD78A" w14:textId="77777777" w:rsidR="00CD46B9" w:rsidRPr="00CD46B9" w:rsidRDefault="00CD46B9" w:rsidP="00CD46B9">
      <w:pPr>
        <w:rPr>
          <w:b/>
          <w:bCs/>
        </w:rPr>
      </w:pPr>
      <w:r w:rsidRPr="00CD46B9">
        <w:rPr>
          <w:b/>
          <w:bCs/>
        </w:rPr>
        <w:lastRenderedPageBreak/>
        <w:t>Hook 2: The Venomous Reminder</w:t>
      </w:r>
    </w:p>
    <w:p w14:paraId="5BEC982E" w14:textId="77777777" w:rsidR="00CD46B9" w:rsidRPr="00CD46B9" w:rsidRDefault="00CD46B9" w:rsidP="00CD46B9">
      <w:pPr>
        <w:numPr>
          <w:ilvl w:val="0"/>
          <w:numId w:val="8"/>
        </w:numPr>
      </w:pPr>
      <w:r w:rsidRPr="00CD46B9">
        <w:rPr>
          <w:b/>
          <w:bCs/>
        </w:rPr>
        <w:t>Premise:</w:t>
      </w:r>
      <w:r w:rsidRPr="00CD46B9">
        <w:t xml:space="preserve"> A trusted advisor or sole loyal blood relative of the PCs at court contracts a rare, slow-acting alchemical poison. Clues point directly to Marquis Murzio's personal physician—a subtle message to remind the Triumvirate how easily they can be replaced.</w:t>
      </w:r>
    </w:p>
    <w:p w14:paraId="1E970EC1" w14:textId="77777777" w:rsidR="00CD46B9" w:rsidRPr="00CD46B9" w:rsidRDefault="00CD46B9" w:rsidP="00CD46B9">
      <w:pPr>
        <w:numPr>
          <w:ilvl w:val="0"/>
          <w:numId w:val="8"/>
        </w:numPr>
      </w:pPr>
      <w:r w:rsidRPr="00CD46B9">
        <w:rPr>
          <w:b/>
          <w:bCs/>
        </w:rPr>
        <w:t>Core Conflict &amp; Player Choice:</w:t>
      </w:r>
      <w:r w:rsidRPr="00CD46B9">
        <w:t xml:space="preserve"> The PCs must decide whether to publicly confront Marquis Murzio (risking an immediate palace coup without physical proof), or secretly dispatch an expedition to retrieve the legendary Fountain of Youth waters in the Rabirian Mountains to cure the victim.</w:t>
      </w:r>
    </w:p>
    <w:p w14:paraId="241DC720" w14:textId="77777777" w:rsidR="00CD46B9" w:rsidRPr="00CD46B9" w:rsidRDefault="00CD46B9" w:rsidP="00CD46B9">
      <w:pPr>
        <w:numPr>
          <w:ilvl w:val="0"/>
          <w:numId w:val="8"/>
        </w:numPr>
      </w:pPr>
      <w:r w:rsidRPr="00CD46B9">
        <w:rPr>
          <w:b/>
          <w:bCs/>
        </w:rPr>
        <w:t>Key Skill Checks:</w:t>
      </w:r>
      <w:r w:rsidRPr="00CD46B9">
        <w:t xml:space="preserve"> </w:t>
      </w:r>
      <w:r w:rsidRPr="00CD46B9">
        <w:rPr>
          <w:b/>
          <w:bCs/>
        </w:rPr>
        <w:t>DC 16 Medicine/Alchemy</w:t>
      </w:r>
      <w:r w:rsidRPr="00CD46B9">
        <w:t xml:space="preserve"> (identify the specific wasting poison); </w:t>
      </w:r>
      <w:r w:rsidRPr="00CD46B9">
        <w:rPr>
          <w:b/>
          <w:bCs/>
        </w:rPr>
        <w:t>DC 15 Deception</w:t>
      </w:r>
      <w:r w:rsidRPr="00CD46B9">
        <w:t xml:space="preserve"> (conceal the victim's deteriorating state from Council spies).</w:t>
      </w:r>
    </w:p>
    <w:p w14:paraId="256CD544" w14:textId="77777777" w:rsidR="00CD46B9" w:rsidRPr="00CD46B9" w:rsidRDefault="00CD46B9" w:rsidP="00CD46B9">
      <w:pPr>
        <w:numPr>
          <w:ilvl w:val="0"/>
          <w:numId w:val="8"/>
        </w:numPr>
      </w:pPr>
      <w:r w:rsidRPr="00CD46B9">
        <w:rPr>
          <w:b/>
          <w:bCs/>
        </w:rPr>
        <w:t>Dynamic Escalation Trigger:</w:t>
      </w:r>
      <w:r w:rsidRPr="00CD46B9">
        <w:t xml:space="preserve"> The poison advances rapidly; every 48 hours without a cure inflicts severe physical deterioration on the victim, escalating court panic and forcing public choices.</w:t>
      </w:r>
    </w:p>
    <w:p w14:paraId="5B3E65D9" w14:textId="77777777" w:rsidR="00CD46B9" w:rsidRPr="00CD46B9" w:rsidRDefault="00CD46B9" w:rsidP="00CD46B9">
      <w:pPr>
        <w:rPr>
          <w:b/>
          <w:bCs/>
        </w:rPr>
      </w:pPr>
      <w:r w:rsidRPr="00CD46B9">
        <w:rPr>
          <w:b/>
          <w:bCs/>
        </w:rPr>
        <w:t>3. Faction Liaisons &amp; Radical Agitators</w:t>
      </w:r>
    </w:p>
    <w:p w14:paraId="03D60F00" w14:textId="77777777" w:rsidR="00CD46B9" w:rsidRPr="00CD46B9" w:rsidRDefault="00CD46B9" w:rsidP="00CD46B9">
      <w:pPr>
        <w:rPr>
          <w:b/>
          <w:bCs/>
        </w:rPr>
      </w:pPr>
      <w:r w:rsidRPr="00CD46B9">
        <w:rPr>
          <w:b/>
          <w:bCs/>
        </w:rPr>
        <w:t>3.1 Fencing Master Luzaia "The Mariposa" de Vegara (Republican Cell Commander)</w:t>
      </w:r>
    </w:p>
    <w:p w14:paraId="460A2C52" w14:textId="77777777" w:rsidR="00CD46B9" w:rsidRPr="00CD46B9" w:rsidRDefault="00CD46B9" w:rsidP="00CD46B9">
      <w:pPr>
        <w:rPr>
          <w:b/>
          <w:bCs/>
        </w:rPr>
      </w:pPr>
      <w:r w:rsidRPr="00CD46B9">
        <w:rPr>
          <w:b/>
          <w:bCs/>
        </w:rPr>
        <w:t>At-a-Glance</w:t>
      </w:r>
    </w:p>
    <w:p w14:paraId="0F531DE8" w14:textId="77777777" w:rsidR="00CD46B9" w:rsidRPr="00CD46B9" w:rsidRDefault="00CD46B9" w:rsidP="00CD46B9">
      <w:pPr>
        <w:numPr>
          <w:ilvl w:val="0"/>
          <w:numId w:val="9"/>
        </w:numPr>
      </w:pPr>
      <w:r w:rsidRPr="00CD46B9">
        <w:rPr>
          <w:b/>
          <w:bCs/>
        </w:rPr>
        <w:t>Visual Appearance &amp; Apparel:</w:t>
      </w:r>
      <w:r w:rsidRPr="00CD46B9">
        <w:t xml:space="preserve"> A athletic, olive-skinned woman with sharp, dark eyes, wearing a tailored midnight-blue velvet fencing jacket, high leather riding boots, and a slender, jeweled rapier paired with a main-gauche parrying dagger.</w:t>
      </w:r>
    </w:p>
    <w:p w14:paraId="02AF1824" w14:textId="77777777" w:rsidR="00CD46B9" w:rsidRPr="00CD46B9" w:rsidRDefault="00CD46B9" w:rsidP="00CD46B9">
      <w:pPr>
        <w:numPr>
          <w:ilvl w:val="0"/>
          <w:numId w:val="9"/>
        </w:numPr>
      </w:pPr>
      <w:r w:rsidRPr="00CD46B9">
        <w:rPr>
          <w:b/>
          <w:bCs/>
        </w:rPr>
        <w:t>Mannerism / Behavioral Tick:</w:t>
      </w:r>
      <w:r w:rsidRPr="00CD46B9">
        <w:t xml:space="preserve"> Rhythmically polishes the basket hilt of her rapier with a silk rag; habitually checks exit routes whenever entering any room.</w:t>
      </w:r>
    </w:p>
    <w:p w14:paraId="123DBBCD" w14:textId="77777777" w:rsidR="00CD46B9" w:rsidRPr="00CD46B9" w:rsidRDefault="00CD46B9" w:rsidP="00CD46B9">
      <w:pPr>
        <w:numPr>
          <w:ilvl w:val="0"/>
          <w:numId w:val="9"/>
        </w:numPr>
      </w:pPr>
      <w:r w:rsidRPr="00CD46B9">
        <w:rPr>
          <w:b/>
          <w:bCs/>
        </w:rPr>
        <w:t>Iconic Quote:</w:t>
      </w:r>
      <w:r w:rsidRPr="00CD46B9">
        <w:t xml:space="preserve"> </w:t>
      </w:r>
      <w:r w:rsidRPr="00CD46B9">
        <w:rPr>
          <w:i/>
          <w:iCs/>
        </w:rPr>
        <w:t>"You wear a crown forged from the bone-dust of a thousand overworked thralls. Enjoy your crystal floors while they last, 'Majesties'—the floor beneath you is hollow."</w:t>
      </w:r>
    </w:p>
    <w:p w14:paraId="655A6D15" w14:textId="77777777" w:rsidR="00CD46B9" w:rsidRPr="00CD46B9" w:rsidRDefault="00CD46B9" w:rsidP="00CD46B9">
      <w:pPr>
        <w:numPr>
          <w:ilvl w:val="0"/>
          <w:numId w:val="9"/>
        </w:numPr>
      </w:pPr>
      <w:r w:rsidRPr="00CD46B9">
        <w:rPr>
          <w:b/>
          <w:bCs/>
        </w:rPr>
        <w:t>Court Social DCs:</w:t>
      </w:r>
      <w:r w:rsidRPr="00CD46B9">
        <w:t xml:space="preserve"> DC 15 Insight to gauge her true willingness to compromise; DC 16 Persuasion to convince her that the Triumvirate is not identical to their Council handlers.</w:t>
      </w:r>
    </w:p>
    <w:p w14:paraId="5917A5A7" w14:textId="77777777" w:rsidR="00CD46B9" w:rsidRPr="00CD46B9" w:rsidRDefault="00CD46B9" w:rsidP="00CD46B9">
      <w:pPr>
        <w:rPr>
          <w:b/>
          <w:bCs/>
        </w:rPr>
      </w:pPr>
      <w:r w:rsidRPr="00CD46B9">
        <w:rPr>
          <w:b/>
          <w:bCs/>
        </w:rPr>
        <w:t>Public Persona</w:t>
      </w:r>
    </w:p>
    <w:p w14:paraId="7B3AEE80" w14:textId="77777777" w:rsidR="00CD46B9" w:rsidRPr="00CD46B9" w:rsidRDefault="00CD46B9" w:rsidP="00CD46B9">
      <w:r w:rsidRPr="00CD46B9">
        <w:t xml:space="preserve">Luzaia operates publicly under the guise of a flamboyant fencing master running a prestigious </w:t>
      </w:r>
      <w:r w:rsidRPr="00CD46B9">
        <w:rPr>
          <w:i/>
          <w:iCs/>
        </w:rPr>
        <w:t>esgrima</w:t>
      </w:r>
      <w:r w:rsidRPr="00CD46B9">
        <w:t xml:space="preserve"> in Kordava, catering to the younger sons of lesser nobility. In the upper levels of The Pit, she is widely revered among urban commoners, </w:t>
      </w:r>
      <w:r w:rsidRPr="00CD46B9">
        <w:rPr>
          <w:i/>
          <w:iCs/>
        </w:rPr>
        <w:t>chulos</w:t>
      </w:r>
      <w:r w:rsidRPr="00CD46B9">
        <w:t>, and disenfranchised duelists as "La Mariposa," a champion of the underclass.</w:t>
      </w:r>
    </w:p>
    <w:p w14:paraId="1EDCA7DA" w14:textId="77777777" w:rsidR="00CD46B9" w:rsidRPr="00CD46B9" w:rsidRDefault="00CD46B9" w:rsidP="00CD46B9">
      <w:pPr>
        <w:rPr>
          <w:b/>
          <w:bCs/>
        </w:rPr>
      </w:pPr>
      <w:r w:rsidRPr="00CD46B9">
        <w:rPr>
          <w:b/>
          <w:bCs/>
        </w:rPr>
        <w:t>Secret Agenda</w:t>
      </w:r>
    </w:p>
    <w:p w14:paraId="122019B5" w14:textId="77777777" w:rsidR="00CD46B9" w:rsidRPr="00CD46B9" w:rsidRDefault="00CD46B9" w:rsidP="00CD46B9">
      <w:r w:rsidRPr="00CD46B9">
        <w:t>Her ultimate goal is to expose the Restoration Council's Period VI assassination of the republican movement's founder, dismantle the feudal monarchy, abolish aristocratic privilege, and establish a democratic republic across Zingara.</w:t>
      </w:r>
    </w:p>
    <w:p w14:paraId="7487017A" w14:textId="77777777" w:rsidR="00CD46B9" w:rsidRPr="00CD46B9" w:rsidRDefault="00CD46B9" w:rsidP="00CD46B9">
      <w:pPr>
        <w:rPr>
          <w:b/>
          <w:bCs/>
        </w:rPr>
      </w:pPr>
      <w:r w:rsidRPr="00CD46B9">
        <w:rPr>
          <w:b/>
          <w:bCs/>
        </w:rPr>
        <w:t>Faction Ties &amp; Court Relationships</w:t>
      </w:r>
    </w:p>
    <w:p w14:paraId="7A50A585" w14:textId="77777777" w:rsidR="00CD46B9" w:rsidRPr="00CD46B9" w:rsidRDefault="00CD46B9" w:rsidP="00CD46B9">
      <w:r w:rsidRPr="00CD46B9">
        <w:t xml:space="preserve">Commands a decentralized cell network of urban artisans, renegade duelists, and radical scholars throughout Kordava and The Pit. She maintains covert contacts among sympathetic </w:t>
      </w:r>
      <w:r w:rsidRPr="00CD46B9">
        <w:lastRenderedPageBreak/>
        <w:t>low-ranking court scribes, seeking to turn the PC Triumvirate against their Council handlers—or eliminate them if they prove to be unyielding tyrants.</w:t>
      </w:r>
    </w:p>
    <w:p w14:paraId="02EAD76E" w14:textId="77777777" w:rsidR="00CD46B9" w:rsidRPr="00CD46B9" w:rsidRDefault="00CD46B9" w:rsidP="00CD46B9">
      <w:pPr>
        <w:rPr>
          <w:b/>
          <w:bCs/>
        </w:rPr>
      </w:pPr>
      <w:r w:rsidRPr="00CD46B9">
        <w:rPr>
          <w:b/>
          <w:bCs/>
        </w:rPr>
        <w:t>Player-Led Plot Hooks</w:t>
      </w:r>
    </w:p>
    <w:p w14:paraId="06575109" w14:textId="77777777" w:rsidR="00CD46B9" w:rsidRPr="00CD46B9" w:rsidRDefault="00CD46B9" w:rsidP="00CD46B9">
      <w:pPr>
        <w:rPr>
          <w:b/>
          <w:bCs/>
        </w:rPr>
      </w:pPr>
      <w:r w:rsidRPr="00CD46B9">
        <w:rPr>
          <w:b/>
          <w:bCs/>
        </w:rPr>
        <w:t>Hook 1: The Insurgent's Bargain</w:t>
      </w:r>
    </w:p>
    <w:p w14:paraId="5ECC70FB" w14:textId="77777777" w:rsidR="00CD46B9" w:rsidRPr="00CD46B9" w:rsidRDefault="00CD46B9" w:rsidP="00CD46B9">
      <w:pPr>
        <w:numPr>
          <w:ilvl w:val="0"/>
          <w:numId w:val="10"/>
        </w:numPr>
      </w:pPr>
      <w:r w:rsidRPr="00CD46B9">
        <w:rPr>
          <w:b/>
          <w:bCs/>
        </w:rPr>
        <w:t>Premise:</w:t>
      </w:r>
      <w:r w:rsidRPr="00CD46B9">
        <w:t xml:space="preserve"> During a grand diplomatic gala hosted by the crown in Kordava, Luzaia slips into the royal chambers undetected, offering physical proof of the Period VI assassination committed by General Don Rodorigo and Marquis Murzio.</w:t>
      </w:r>
    </w:p>
    <w:p w14:paraId="64172C2E" w14:textId="77777777" w:rsidR="00CD46B9" w:rsidRPr="00CD46B9" w:rsidRDefault="00CD46B9" w:rsidP="00CD46B9">
      <w:pPr>
        <w:numPr>
          <w:ilvl w:val="0"/>
          <w:numId w:val="10"/>
        </w:numPr>
      </w:pPr>
      <w:r w:rsidRPr="00CD46B9">
        <w:rPr>
          <w:b/>
          <w:bCs/>
        </w:rPr>
        <w:t>Core Conflict &amp; Player Choice:</w:t>
      </w:r>
      <w:r w:rsidRPr="00CD46B9">
        <w:t xml:space="preserve"> Luzaia offers the evidence in exchange for royal pardons for her cell and binding constitutional concessions toward democracy. The PCs must choose to accept the bargain (risking open civil war with the Council), or turn her over to the royal guard to secure their handlers' trust.</w:t>
      </w:r>
    </w:p>
    <w:p w14:paraId="6806DDEA" w14:textId="77777777" w:rsidR="00CD46B9" w:rsidRPr="00CD46B9" w:rsidRDefault="00CD46B9" w:rsidP="00CD46B9">
      <w:pPr>
        <w:numPr>
          <w:ilvl w:val="0"/>
          <w:numId w:val="10"/>
        </w:numPr>
      </w:pPr>
      <w:r w:rsidRPr="00CD46B9">
        <w:rPr>
          <w:b/>
          <w:bCs/>
        </w:rPr>
        <w:t>Key Skill Checks:</w:t>
      </w:r>
      <w:r w:rsidRPr="00CD46B9">
        <w:t xml:space="preserve"> </w:t>
      </w:r>
      <w:r w:rsidRPr="00CD46B9">
        <w:rPr>
          <w:b/>
          <w:bCs/>
        </w:rPr>
        <w:t>DC 16 Stealth/Deception</w:t>
      </w:r>
      <w:r w:rsidRPr="00CD46B9">
        <w:t xml:space="preserve"> (slip away from royal handlers at gala); </w:t>
      </w:r>
      <w:r w:rsidRPr="00CD46B9">
        <w:rPr>
          <w:b/>
          <w:bCs/>
        </w:rPr>
        <w:t>DC 14 Insight</w:t>
      </w:r>
      <w:r w:rsidRPr="00CD46B9">
        <w:t xml:space="preserve"> (detect double-dealing zealots or covert traps).</w:t>
      </w:r>
    </w:p>
    <w:p w14:paraId="6A7C47DA" w14:textId="77777777" w:rsidR="00CD46B9" w:rsidRPr="00CD46B9" w:rsidRDefault="00CD46B9" w:rsidP="00CD46B9">
      <w:pPr>
        <w:numPr>
          <w:ilvl w:val="0"/>
          <w:numId w:val="10"/>
        </w:numPr>
      </w:pPr>
      <w:r w:rsidRPr="00CD46B9">
        <w:rPr>
          <w:b/>
          <w:bCs/>
        </w:rPr>
        <w:t>Dynamic Escalation Trigger:</w:t>
      </w:r>
      <w:r w:rsidRPr="00CD46B9">
        <w:t xml:space="preserve"> Agents of the underground Church of Nemeth intercept the meeting, attempting to seize the evidence by force to use it in their own holy crusade.</w:t>
      </w:r>
    </w:p>
    <w:p w14:paraId="3CDD5AF9" w14:textId="77777777" w:rsidR="00CD46B9" w:rsidRPr="00CD46B9" w:rsidRDefault="00CD46B9" w:rsidP="00CD46B9">
      <w:pPr>
        <w:rPr>
          <w:b/>
          <w:bCs/>
        </w:rPr>
      </w:pPr>
      <w:r w:rsidRPr="00CD46B9">
        <w:rPr>
          <w:b/>
          <w:bCs/>
        </w:rPr>
        <w:t>Hook 2: Sabotage in the Iron Mines</w:t>
      </w:r>
    </w:p>
    <w:p w14:paraId="12F7E810" w14:textId="77777777" w:rsidR="00CD46B9" w:rsidRPr="00CD46B9" w:rsidRDefault="00CD46B9" w:rsidP="00CD46B9">
      <w:pPr>
        <w:numPr>
          <w:ilvl w:val="0"/>
          <w:numId w:val="11"/>
        </w:numPr>
      </w:pPr>
      <w:r w:rsidRPr="00CD46B9">
        <w:rPr>
          <w:b/>
          <w:bCs/>
        </w:rPr>
        <w:t>Premise:</w:t>
      </w:r>
      <w:r w:rsidRPr="00CD46B9">
        <w:t xml:space="preserve"> Republican agitators infiltrate an industrial zombie pit near Jerida, encouraging memory-retaining thralls to strike and occupy the iron mines, starving the royal armory of metal.</w:t>
      </w:r>
    </w:p>
    <w:p w14:paraId="4B8E6CFA" w14:textId="77777777" w:rsidR="00CD46B9" w:rsidRPr="00CD46B9" w:rsidRDefault="00CD46B9" w:rsidP="00CD46B9">
      <w:pPr>
        <w:numPr>
          <w:ilvl w:val="0"/>
          <w:numId w:val="11"/>
        </w:numPr>
      </w:pPr>
      <w:r w:rsidRPr="00CD46B9">
        <w:rPr>
          <w:b/>
          <w:bCs/>
        </w:rPr>
        <w:t>Core Conflict &amp; Player Choice:</w:t>
      </w:r>
      <w:r w:rsidRPr="00CD46B9">
        <w:t xml:space="preserve"> The PCs must choose whether to lead a military assault to execute the insurgents and re-enslave the thralls, or negotiate a secret treaty with Luzaia to convert the mine into a free labor commune in exchange for a cut of iron delivered directly to the crown.</w:t>
      </w:r>
    </w:p>
    <w:p w14:paraId="31F79162" w14:textId="77777777" w:rsidR="00CD46B9" w:rsidRPr="00CD46B9" w:rsidRDefault="00CD46B9" w:rsidP="00CD46B9">
      <w:pPr>
        <w:numPr>
          <w:ilvl w:val="0"/>
          <w:numId w:val="11"/>
        </w:numPr>
      </w:pPr>
      <w:r w:rsidRPr="00CD46B9">
        <w:rPr>
          <w:b/>
          <w:bCs/>
        </w:rPr>
        <w:t>Key Skill Checks:</w:t>
      </w:r>
      <w:r w:rsidRPr="00CD46B9">
        <w:t xml:space="preserve"> </w:t>
      </w:r>
      <w:r w:rsidRPr="00CD46B9">
        <w:rPr>
          <w:b/>
          <w:bCs/>
        </w:rPr>
        <w:t>DC 15 Persuasion/Diplomacy</w:t>
      </w:r>
      <w:r w:rsidRPr="00CD46B9">
        <w:t xml:space="preserve"> (treat with conscious thralls); </w:t>
      </w:r>
      <w:r w:rsidRPr="00CD46B9">
        <w:rPr>
          <w:b/>
          <w:bCs/>
        </w:rPr>
        <w:t>DC 16 Warfare/Tactics</w:t>
      </w:r>
      <w:r w:rsidRPr="00CD46B9">
        <w:t xml:space="preserve"> (outmaneuver local grandee guards).</w:t>
      </w:r>
    </w:p>
    <w:p w14:paraId="019118EC" w14:textId="77777777" w:rsidR="00CD46B9" w:rsidRPr="00CD46B9" w:rsidRDefault="00CD46B9" w:rsidP="00CD46B9">
      <w:pPr>
        <w:numPr>
          <w:ilvl w:val="0"/>
          <w:numId w:val="11"/>
        </w:numPr>
      </w:pPr>
      <w:r w:rsidRPr="00CD46B9">
        <w:rPr>
          <w:b/>
          <w:bCs/>
        </w:rPr>
        <w:t>Dynamic Escalation Trigger:</w:t>
      </w:r>
      <w:r w:rsidRPr="00CD46B9">
        <w:t xml:space="preserve"> If negotiations drag past two days, the local Grandee mobilizes his private heavy cavalry (</w:t>
      </w:r>
      <w:r w:rsidRPr="00CD46B9">
        <w:rPr>
          <w:i/>
          <w:iCs/>
        </w:rPr>
        <w:t>caballeros</w:t>
      </w:r>
      <w:r w:rsidRPr="00CD46B9">
        <w:t>) to slaughter everyone inside the mine, including royal envoys.</w:t>
      </w:r>
    </w:p>
    <w:p w14:paraId="3675D1AE" w14:textId="77777777" w:rsidR="00CD46B9" w:rsidRPr="00CD46B9" w:rsidRDefault="00CD46B9" w:rsidP="00CD46B9">
      <w:pPr>
        <w:rPr>
          <w:b/>
          <w:bCs/>
        </w:rPr>
      </w:pPr>
      <w:r w:rsidRPr="00CD46B9">
        <w:rPr>
          <w:b/>
          <w:bCs/>
        </w:rPr>
        <w:t>3.2 Father Malachai the Blind (High Priest of the Underground Church of Nemeth)</w:t>
      </w:r>
    </w:p>
    <w:p w14:paraId="60F9BFAD" w14:textId="77777777" w:rsidR="00CD46B9" w:rsidRPr="00CD46B9" w:rsidRDefault="00CD46B9" w:rsidP="00CD46B9">
      <w:pPr>
        <w:rPr>
          <w:b/>
          <w:bCs/>
        </w:rPr>
      </w:pPr>
      <w:r w:rsidRPr="00CD46B9">
        <w:rPr>
          <w:b/>
          <w:bCs/>
        </w:rPr>
        <w:t>At-a-Glance</w:t>
      </w:r>
    </w:p>
    <w:p w14:paraId="683B2F61" w14:textId="77777777" w:rsidR="00CD46B9" w:rsidRPr="00CD46B9" w:rsidRDefault="00CD46B9" w:rsidP="00CD46B9">
      <w:pPr>
        <w:numPr>
          <w:ilvl w:val="0"/>
          <w:numId w:val="12"/>
        </w:numPr>
      </w:pPr>
      <w:r w:rsidRPr="00CD46B9">
        <w:rPr>
          <w:b/>
          <w:bCs/>
        </w:rPr>
        <w:t>Visual Appearance &amp; Apparel:</w:t>
      </w:r>
      <w:r w:rsidRPr="00CD46B9">
        <w:t xml:space="preserve"> A gaunt, hollow-cheeked ascetic draped in coarse, undyed burlap robes bound by a hemp rope. White linen bandages cover his sightless eyes, and he carries a heavy oak staff tipped with a rusted iron sun emblem.</w:t>
      </w:r>
    </w:p>
    <w:p w14:paraId="41958CC8" w14:textId="77777777" w:rsidR="00CD46B9" w:rsidRPr="00CD46B9" w:rsidRDefault="00CD46B9" w:rsidP="00CD46B9">
      <w:pPr>
        <w:numPr>
          <w:ilvl w:val="0"/>
          <w:numId w:val="12"/>
        </w:numPr>
      </w:pPr>
      <w:r w:rsidRPr="00CD46B9">
        <w:rPr>
          <w:b/>
          <w:bCs/>
        </w:rPr>
        <w:t>Mannerism / Behavioral Tick:</w:t>
      </w:r>
      <w:r w:rsidRPr="00CD46B9">
        <w:t xml:space="preserve"> Tilts his head toward the sound of breathing; frequently reaches out to touch the faces of those he speaks with, tracing their skin with skeletal fingers.</w:t>
      </w:r>
    </w:p>
    <w:p w14:paraId="2146A7C1" w14:textId="77777777" w:rsidR="00CD46B9" w:rsidRPr="00CD46B9" w:rsidRDefault="00CD46B9" w:rsidP="00CD46B9">
      <w:pPr>
        <w:numPr>
          <w:ilvl w:val="0"/>
          <w:numId w:val="12"/>
        </w:numPr>
      </w:pPr>
      <w:r w:rsidRPr="00CD46B9">
        <w:rPr>
          <w:b/>
          <w:bCs/>
        </w:rPr>
        <w:t>Iconic Quote:</w:t>
      </w:r>
      <w:r w:rsidRPr="00CD46B9">
        <w:t xml:space="preserve"> </w:t>
      </w:r>
      <w:r w:rsidRPr="00CD46B9">
        <w:rPr>
          <w:i/>
          <w:iCs/>
        </w:rPr>
        <w:t>"The dead belong to the earth, young sovereigns. Every unholy thrall you chain to your iron plows cries out to Nemeth for divine fire—and that fire is coming."</w:t>
      </w:r>
    </w:p>
    <w:p w14:paraId="2E9E5B73" w14:textId="77777777" w:rsidR="00CD46B9" w:rsidRPr="00CD46B9" w:rsidRDefault="00CD46B9" w:rsidP="00CD46B9">
      <w:pPr>
        <w:numPr>
          <w:ilvl w:val="0"/>
          <w:numId w:val="12"/>
        </w:numPr>
      </w:pPr>
      <w:r w:rsidRPr="00CD46B9">
        <w:rPr>
          <w:b/>
          <w:bCs/>
        </w:rPr>
        <w:lastRenderedPageBreak/>
        <w:t>Court Social DCs:</w:t>
      </w:r>
      <w:r w:rsidRPr="00CD46B9">
        <w:t xml:space="preserve"> DC 16 Religion/Insight to comprehend his apocalyptic logic; DC 18 Persuasion to secure a temporary religious truce without total conversion.</w:t>
      </w:r>
    </w:p>
    <w:p w14:paraId="0C27176F" w14:textId="77777777" w:rsidR="00CD46B9" w:rsidRPr="00CD46B9" w:rsidRDefault="00CD46B9" w:rsidP="00CD46B9">
      <w:pPr>
        <w:rPr>
          <w:b/>
          <w:bCs/>
        </w:rPr>
      </w:pPr>
      <w:r w:rsidRPr="00CD46B9">
        <w:rPr>
          <w:b/>
          <w:bCs/>
        </w:rPr>
        <w:t>Public Persona</w:t>
      </w:r>
    </w:p>
    <w:p w14:paraId="52BAA9D5" w14:textId="77777777" w:rsidR="00CD46B9" w:rsidRPr="00CD46B9" w:rsidRDefault="00CD46B9" w:rsidP="00CD46B9">
      <w:r w:rsidRPr="00CD46B9">
        <w:t>Moves through the realm disguised as an itinerant blind beggar or a covert chaplain catering to superstitious lower-ranking nobles and servants in secret house-churches beneath Kordava and across the Zingg Valley.</w:t>
      </w:r>
    </w:p>
    <w:p w14:paraId="5E12262C" w14:textId="77777777" w:rsidR="00CD46B9" w:rsidRPr="00CD46B9" w:rsidRDefault="00CD46B9" w:rsidP="00CD46B9">
      <w:pPr>
        <w:rPr>
          <w:b/>
          <w:bCs/>
        </w:rPr>
      </w:pPr>
      <w:r w:rsidRPr="00CD46B9">
        <w:rPr>
          <w:b/>
          <w:bCs/>
        </w:rPr>
        <w:t>Secret Agenda</w:t>
      </w:r>
    </w:p>
    <w:p w14:paraId="794F3EFF" w14:textId="77777777" w:rsidR="00CD46B9" w:rsidRPr="00CD46B9" w:rsidRDefault="00CD46B9" w:rsidP="00CD46B9">
      <w:r w:rsidRPr="00CD46B9">
        <w:t>As the spiritual heir to Fergus and Falmouth, Malachai is driven by fanatical zeal. His goal is to eradicate all necromancy (specifically industrial zombie pits), clear the Church’s historical record regarding the Period VI child crucifixion scandal and political framing, and locate the lost Fountain of Youth in the Rabirian Mountains to establish a divine totalist theocracy under Nemeth the Gnostic.</w:t>
      </w:r>
    </w:p>
    <w:p w14:paraId="7030B4BF" w14:textId="77777777" w:rsidR="00CD46B9" w:rsidRPr="00CD46B9" w:rsidRDefault="00CD46B9" w:rsidP="00CD46B9">
      <w:pPr>
        <w:rPr>
          <w:b/>
          <w:bCs/>
        </w:rPr>
      </w:pPr>
      <w:r w:rsidRPr="00CD46B9">
        <w:rPr>
          <w:b/>
          <w:bCs/>
        </w:rPr>
        <w:t>Faction Ties &amp; Court Relationships</w:t>
      </w:r>
    </w:p>
    <w:p w14:paraId="1792E3D2" w14:textId="77777777" w:rsidR="00CD46B9" w:rsidRPr="00CD46B9" w:rsidRDefault="00CD46B9" w:rsidP="00CD46B9">
      <w:r w:rsidRPr="00CD46B9">
        <w:t>Harbors a fanatical hatred for the Restoration Council and General Don Rodorigo. He views republican agitators as godless Heretics, but is willing to offer the PC Triumvirate holy protection and divine magic against dark sorcery if they turn away from necromantic exploitation.</w:t>
      </w:r>
    </w:p>
    <w:p w14:paraId="793AC06F" w14:textId="77777777" w:rsidR="00CD46B9" w:rsidRPr="00CD46B9" w:rsidRDefault="00CD46B9" w:rsidP="00CD46B9">
      <w:pPr>
        <w:rPr>
          <w:b/>
          <w:bCs/>
        </w:rPr>
      </w:pPr>
      <w:r w:rsidRPr="00CD46B9">
        <w:rPr>
          <w:b/>
          <w:bCs/>
        </w:rPr>
        <w:t>Player-Led Plot Hooks</w:t>
      </w:r>
    </w:p>
    <w:p w14:paraId="5DF557A9" w14:textId="77777777" w:rsidR="00CD46B9" w:rsidRPr="00CD46B9" w:rsidRDefault="00CD46B9" w:rsidP="00CD46B9">
      <w:pPr>
        <w:rPr>
          <w:b/>
          <w:bCs/>
        </w:rPr>
      </w:pPr>
      <w:r w:rsidRPr="00CD46B9">
        <w:rPr>
          <w:b/>
          <w:bCs/>
        </w:rPr>
        <w:t>Hook 1: Waters of the Fallen Shrine</w:t>
      </w:r>
    </w:p>
    <w:p w14:paraId="2830D99E" w14:textId="77777777" w:rsidR="00CD46B9" w:rsidRPr="00CD46B9" w:rsidRDefault="00CD46B9" w:rsidP="00CD46B9">
      <w:pPr>
        <w:numPr>
          <w:ilvl w:val="0"/>
          <w:numId w:val="13"/>
        </w:numPr>
      </w:pPr>
      <w:r w:rsidRPr="00CD46B9">
        <w:rPr>
          <w:b/>
          <w:bCs/>
        </w:rPr>
        <w:t>Premise:</w:t>
      </w:r>
      <w:r w:rsidRPr="00CD46B9">
        <w:t xml:space="preserve"> Father Malachai discovers the location of the sealed mountain shrine housing the Fountain of Youth in the Rabirian borderlands, but finds it besieged by an Argossean naval raiding party seeking the waters for their merchant lords.</w:t>
      </w:r>
    </w:p>
    <w:p w14:paraId="75195976" w14:textId="77777777" w:rsidR="00CD46B9" w:rsidRPr="00CD46B9" w:rsidRDefault="00CD46B9" w:rsidP="00CD46B9">
      <w:pPr>
        <w:numPr>
          <w:ilvl w:val="0"/>
          <w:numId w:val="13"/>
        </w:numPr>
      </w:pPr>
      <w:r w:rsidRPr="00CD46B9">
        <w:rPr>
          <w:b/>
          <w:bCs/>
        </w:rPr>
        <w:t>Core Conflict &amp; Player Choice:</w:t>
      </w:r>
      <w:r w:rsidRPr="00CD46B9">
        <w:t xml:space="preserve"> Malachai offers the Triumvirate a single vial of the miraculous water (capable of curing any disease or reversing necromantic decay) if the PCs use their royal authority or martial prowess to help his cultists drive out the foreign invaders and re-consecrate the shrine.</w:t>
      </w:r>
    </w:p>
    <w:p w14:paraId="688A069D" w14:textId="77777777" w:rsidR="00CD46B9" w:rsidRPr="00CD46B9" w:rsidRDefault="00CD46B9" w:rsidP="00CD46B9">
      <w:pPr>
        <w:numPr>
          <w:ilvl w:val="0"/>
          <w:numId w:val="13"/>
        </w:numPr>
      </w:pPr>
      <w:r w:rsidRPr="00CD46B9">
        <w:rPr>
          <w:b/>
          <w:bCs/>
        </w:rPr>
        <w:t>Key Skill Checks:</w:t>
      </w:r>
      <w:r w:rsidRPr="00CD46B9">
        <w:t xml:space="preserve"> </w:t>
      </w:r>
      <w:r w:rsidRPr="00CD46B9">
        <w:rPr>
          <w:b/>
          <w:bCs/>
        </w:rPr>
        <w:t>DC 15 Perception</w:t>
      </w:r>
      <w:r w:rsidRPr="00CD46B9">
        <w:t xml:space="preserve"> (spot Argossean mountain scouts); </w:t>
      </w:r>
      <w:r w:rsidRPr="00CD46B9">
        <w:rPr>
          <w:b/>
          <w:bCs/>
        </w:rPr>
        <w:t>DC 17 Religion</w:t>
      </w:r>
      <w:r w:rsidRPr="00CD46B9">
        <w:t xml:space="preserve"> (negotiate sanctuary with Gnostic priests).</w:t>
      </w:r>
    </w:p>
    <w:p w14:paraId="122CB3E4" w14:textId="77777777" w:rsidR="00CD46B9" w:rsidRPr="00CD46B9" w:rsidRDefault="00CD46B9" w:rsidP="00CD46B9">
      <w:pPr>
        <w:numPr>
          <w:ilvl w:val="0"/>
          <w:numId w:val="13"/>
        </w:numPr>
      </w:pPr>
      <w:r w:rsidRPr="00CD46B9">
        <w:rPr>
          <w:b/>
          <w:bCs/>
        </w:rPr>
        <w:t>Dynamic Escalation Trigger:</w:t>
      </w:r>
      <w:r w:rsidRPr="00CD46B9">
        <w:t xml:space="preserve"> On round 4 of any battle within the shrine, the fragile cavern ceiling begins to collapse, threatening to permanently destroy the primary pool of the Fountain.</w:t>
      </w:r>
    </w:p>
    <w:p w14:paraId="57FDF929" w14:textId="77777777" w:rsidR="00CD46B9" w:rsidRPr="00CD46B9" w:rsidRDefault="00CD46B9" w:rsidP="00CD46B9">
      <w:pPr>
        <w:rPr>
          <w:b/>
          <w:bCs/>
        </w:rPr>
      </w:pPr>
      <w:r w:rsidRPr="00CD46B9">
        <w:rPr>
          <w:b/>
          <w:bCs/>
        </w:rPr>
        <w:t>Hook 2: The Purging of Edmund’s Pits</w:t>
      </w:r>
    </w:p>
    <w:p w14:paraId="454C70BD" w14:textId="77777777" w:rsidR="00CD46B9" w:rsidRPr="00CD46B9" w:rsidRDefault="00CD46B9" w:rsidP="00CD46B9">
      <w:pPr>
        <w:numPr>
          <w:ilvl w:val="0"/>
          <w:numId w:val="14"/>
        </w:numPr>
      </w:pPr>
      <w:r w:rsidRPr="00CD46B9">
        <w:rPr>
          <w:b/>
          <w:bCs/>
        </w:rPr>
        <w:t>Premise:</w:t>
      </w:r>
      <w:r w:rsidRPr="00CD46B9">
        <w:t xml:space="preserve"> Gnostic cultists deploy alchemical fire to detonate an industrial zombie pit outside Jerida, releasing hundreds of rogue, memory-retaining thralls into the surrounding countryside.</w:t>
      </w:r>
    </w:p>
    <w:p w14:paraId="208DCA25" w14:textId="77777777" w:rsidR="00CD46B9" w:rsidRPr="00CD46B9" w:rsidRDefault="00CD46B9" w:rsidP="00CD46B9">
      <w:pPr>
        <w:numPr>
          <w:ilvl w:val="0"/>
          <w:numId w:val="14"/>
        </w:numPr>
      </w:pPr>
      <w:r w:rsidRPr="00CD46B9">
        <w:rPr>
          <w:b/>
          <w:bCs/>
        </w:rPr>
        <w:t>Core Conflict &amp; Player Choice:</w:t>
      </w:r>
      <w:r w:rsidRPr="00CD46B9">
        <w:t xml:space="preserve"> Malachai demands the PCs officially outlaw industrial necromancy nationwide. The PCs must choose to align with the Church to purge the reeking pits (destroying the kingdom's primary economic engine), or deploy military force to eradicate the Gnostic cultists to protect state revenue.</w:t>
      </w:r>
    </w:p>
    <w:p w14:paraId="7A90ABDA" w14:textId="77777777" w:rsidR="00CD46B9" w:rsidRPr="00CD46B9" w:rsidRDefault="00CD46B9" w:rsidP="00CD46B9">
      <w:pPr>
        <w:numPr>
          <w:ilvl w:val="0"/>
          <w:numId w:val="14"/>
        </w:numPr>
      </w:pPr>
      <w:r w:rsidRPr="00CD46B9">
        <w:rPr>
          <w:b/>
          <w:bCs/>
        </w:rPr>
        <w:lastRenderedPageBreak/>
        <w:t>Key Skill Checks:</w:t>
      </w:r>
      <w:r w:rsidRPr="00CD46B9">
        <w:t xml:space="preserve"> </w:t>
      </w:r>
      <w:r w:rsidRPr="00CD46B9">
        <w:rPr>
          <w:b/>
          <w:bCs/>
        </w:rPr>
        <w:t>DC 14 Survival/Athletics</w:t>
      </w:r>
      <w:r w:rsidRPr="00CD46B9">
        <w:t xml:space="preserve"> (evacuate civilians from burning pit slurry); </w:t>
      </w:r>
      <w:r w:rsidRPr="00CD46B9">
        <w:rPr>
          <w:b/>
          <w:bCs/>
        </w:rPr>
        <w:t>DC 16 Intimidation/Command</w:t>
      </w:r>
      <w:r w:rsidRPr="00CD46B9">
        <w:t xml:space="preserve"> (rally terrified local militia).</w:t>
      </w:r>
    </w:p>
    <w:p w14:paraId="1B1DD62A" w14:textId="77777777" w:rsidR="00CD46B9" w:rsidRPr="00CD46B9" w:rsidRDefault="00CD46B9" w:rsidP="00CD46B9">
      <w:pPr>
        <w:numPr>
          <w:ilvl w:val="0"/>
          <w:numId w:val="14"/>
        </w:numPr>
      </w:pPr>
      <w:r w:rsidRPr="00CD46B9">
        <w:rPr>
          <w:b/>
          <w:bCs/>
        </w:rPr>
        <w:t>Dynamic Escalation Trigger:</w:t>
      </w:r>
      <w:r w:rsidRPr="00CD46B9">
        <w:t xml:space="preserve"> The burning alchemical vats emit toxic fumes; nearby agricultural settlements face total crop destruction unless the fire is smothered within 12 hours.</w:t>
      </w:r>
    </w:p>
    <w:p w14:paraId="62ADC86C" w14:textId="77777777" w:rsidR="00CD46B9" w:rsidRPr="00CD46B9" w:rsidRDefault="00CD46B9" w:rsidP="00CD46B9">
      <w:pPr>
        <w:rPr>
          <w:b/>
          <w:bCs/>
        </w:rPr>
      </w:pPr>
      <w:r w:rsidRPr="00CD46B9">
        <w:rPr>
          <w:b/>
          <w:bCs/>
        </w:rPr>
        <w:t>4. Aristocratic Grandees &amp; Underworld Power Brokers</w:t>
      </w:r>
    </w:p>
    <w:p w14:paraId="3FEEB5CB" w14:textId="77777777" w:rsidR="00CD46B9" w:rsidRPr="00CD46B9" w:rsidRDefault="00CD46B9" w:rsidP="00CD46B9">
      <w:pPr>
        <w:rPr>
          <w:b/>
          <w:bCs/>
        </w:rPr>
      </w:pPr>
      <w:r w:rsidRPr="00CD46B9">
        <w:rPr>
          <w:b/>
          <w:bCs/>
        </w:rPr>
        <w:t>4.1 High Duke Gonzalgo de Guarralid (Grandee Representative)</w:t>
      </w:r>
    </w:p>
    <w:p w14:paraId="43C10F6D" w14:textId="77777777" w:rsidR="00CD46B9" w:rsidRPr="00CD46B9" w:rsidRDefault="00CD46B9" w:rsidP="00CD46B9">
      <w:pPr>
        <w:rPr>
          <w:b/>
          <w:bCs/>
        </w:rPr>
      </w:pPr>
      <w:r w:rsidRPr="00CD46B9">
        <w:rPr>
          <w:b/>
          <w:bCs/>
        </w:rPr>
        <w:t>At-a-Glance</w:t>
      </w:r>
    </w:p>
    <w:p w14:paraId="6079AAE7" w14:textId="77777777" w:rsidR="00CD46B9" w:rsidRPr="00CD46B9" w:rsidRDefault="00CD46B9" w:rsidP="00CD46B9">
      <w:pPr>
        <w:numPr>
          <w:ilvl w:val="0"/>
          <w:numId w:val="15"/>
        </w:numPr>
      </w:pPr>
      <w:r w:rsidRPr="00CD46B9">
        <w:rPr>
          <w:b/>
          <w:bCs/>
        </w:rPr>
        <w:t>Visual Appearance &amp; Apparel:</w:t>
      </w:r>
      <w:r w:rsidRPr="00CD46B9">
        <w:t xml:space="preserve"> A middle-aged noble with a waxed handlebar mustache, dressed in slashed crimson silk doublets, heavy gold neck chains, a sweeping yellow cloak, and a wide-brimmed felt hat boasting a trailing peacock plume.</w:t>
      </w:r>
    </w:p>
    <w:p w14:paraId="369E45BF" w14:textId="77777777" w:rsidR="00CD46B9" w:rsidRPr="00CD46B9" w:rsidRDefault="00CD46B9" w:rsidP="00CD46B9">
      <w:pPr>
        <w:numPr>
          <w:ilvl w:val="0"/>
          <w:numId w:val="15"/>
        </w:numPr>
      </w:pPr>
      <w:r w:rsidRPr="00CD46B9">
        <w:rPr>
          <w:b/>
          <w:bCs/>
        </w:rPr>
        <w:t>Mannerism / Behavioral Tick:</w:t>
      </w:r>
      <w:r w:rsidRPr="00CD46B9">
        <w:t xml:space="preserve"> Frequently adjusts his jewel-encrusted dagger belt; caresses his mustache while looking down his nose at interlocutors.</w:t>
      </w:r>
    </w:p>
    <w:p w14:paraId="70E68474" w14:textId="77777777" w:rsidR="00CD46B9" w:rsidRPr="00CD46B9" w:rsidRDefault="00CD46B9" w:rsidP="00CD46B9">
      <w:pPr>
        <w:numPr>
          <w:ilvl w:val="0"/>
          <w:numId w:val="15"/>
        </w:numPr>
      </w:pPr>
      <w:r w:rsidRPr="00CD46B9">
        <w:rPr>
          <w:b/>
          <w:bCs/>
        </w:rPr>
        <w:t>Iconic Quote:</w:t>
      </w:r>
      <w:r w:rsidRPr="00CD46B9">
        <w:t xml:space="preserve"> </w:t>
      </w:r>
      <w:r w:rsidRPr="00CD46B9">
        <w:rPr>
          <w:i/>
          <w:iCs/>
        </w:rPr>
        <w:t>"Guarralid bled for the crown before your grandfather's birth, child. Do not talk to me of royal tariffs when my caballeros are the only thing keeping Pictish axes out of your bedchamber."</w:t>
      </w:r>
    </w:p>
    <w:p w14:paraId="56744EB3" w14:textId="77777777" w:rsidR="00CD46B9" w:rsidRPr="00CD46B9" w:rsidRDefault="00CD46B9" w:rsidP="00CD46B9">
      <w:pPr>
        <w:numPr>
          <w:ilvl w:val="0"/>
          <w:numId w:val="15"/>
        </w:numPr>
      </w:pPr>
      <w:r w:rsidRPr="00CD46B9">
        <w:rPr>
          <w:b/>
          <w:bCs/>
        </w:rPr>
        <w:t>Court Social DCs:</w:t>
      </w:r>
      <w:r w:rsidRPr="00CD46B9">
        <w:t xml:space="preserve"> DC 15 Insight to identify his immediate financial triggers; DC 17 Intimidation/Persuasion to assert royal authority without provoking a formal duel.</w:t>
      </w:r>
    </w:p>
    <w:p w14:paraId="46FC0CE8" w14:textId="77777777" w:rsidR="00CD46B9" w:rsidRPr="00CD46B9" w:rsidRDefault="00CD46B9" w:rsidP="00CD46B9">
      <w:pPr>
        <w:rPr>
          <w:b/>
          <w:bCs/>
        </w:rPr>
      </w:pPr>
      <w:r w:rsidRPr="00CD46B9">
        <w:rPr>
          <w:b/>
          <w:bCs/>
        </w:rPr>
        <w:t>Public Persona</w:t>
      </w:r>
    </w:p>
    <w:p w14:paraId="4E87FEFD" w14:textId="77777777" w:rsidR="00CD46B9" w:rsidRPr="00CD46B9" w:rsidRDefault="00CD46B9" w:rsidP="00CD46B9">
      <w:r w:rsidRPr="00CD46B9">
        <w:t>A flamboyant, fiercely touchy aristocrat representing the provincial nobility of the interior highlands. He is obsessed with noble genealogical purity, his private army of barded heavy cavalry (</w:t>
      </w:r>
      <w:r w:rsidRPr="00CD46B9">
        <w:rPr>
          <w:i/>
          <w:iCs/>
        </w:rPr>
        <w:t>caballeros</w:t>
      </w:r>
      <w:r w:rsidRPr="00CD46B9">
        <w:t>), and personal honor (</w:t>
      </w:r>
      <w:r w:rsidRPr="00CD46B9">
        <w:rPr>
          <w:i/>
          <w:iCs/>
        </w:rPr>
        <w:t>pundonor</w:t>
      </w:r>
      <w:r w:rsidRPr="00CD46B9">
        <w:t>).</w:t>
      </w:r>
    </w:p>
    <w:p w14:paraId="524E2087" w14:textId="77777777" w:rsidR="00CD46B9" w:rsidRPr="00CD46B9" w:rsidRDefault="00CD46B9" w:rsidP="00CD46B9">
      <w:pPr>
        <w:rPr>
          <w:b/>
          <w:bCs/>
        </w:rPr>
      </w:pPr>
      <w:r w:rsidRPr="00CD46B9">
        <w:rPr>
          <w:b/>
          <w:bCs/>
        </w:rPr>
        <w:t>Secret Agenda</w:t>
      </w:r>
    </w:p>
    <w:p w14:paraId="1A42B51C" w14:textId="77777777" w:rsidR="00CD46B9" w:rsidRPr="00CD46B9" w:rsidRDefault="00CD46B9" w:rsidP="00CD46B9">
      <w:r w:rsidRPr="00CD46B9">
        <w:t>Gonzalgo aims to weaken central crown tariffs along interior river routes at Jerida, expand his mountain fief's private borders into Sadoria, hoard mineral wealth from local iron and tin mines, and test the martial resolve of the untested Triumvirate.</w:t>
      </w:r>
    </w:p>
    <w:p w14:paraId="0C2AB364" w14:textId="77777777" w:rsidR="00CD46B9" w:rsidRPr="00CD46B9" w:rsidRDefault="00CD46B9" w:rsidP="00CD46B9">
      <w:pPr>
        <w:rPr>
          <w:b/>
          <w:bCs/>
        </w:rPr>
      </w:pPr>
      <w:r w:rsidRPr="00CD46B9">
        <w:rPr>
          <w:b/>
          <w:bCs/>
        </w:rPr>
        <w:t>Faction Ties &amp; Court Relationships</w:t>
      </w:r>
    </w:p>
    <w:p w14:paraId="5D30A9FD" w14:textId="77777777" w:rsidR="00CD46B9" w:rsidRPr="00CD46B9" w:rsidRDefault="00CD46B9" w:rsidP="00CD46B9">
      <w:r w:rsidRPr="00CD46B9">
        <w:t>Leads a powerful bloc of regional nobility (the Eastern League). He engages in bitter, hereditary border feuds with rival grandees in Sadoria and Kova. He displays open, barely disguised disrespect for the young PCs, viewing the crown as an inconvenience to his regional sovereignty.</w:t>
      </w:r>
    </w:p>
    <w:p w14:paraId="2EF644A0" w14:textId="77777777" w:rsidR="00CD46B9" w:rsidRPr="00CD46B9" w:rsidRDefault="00CD46B9" w:rsidP="00CD46B9">
      <w:pPr>
        <w:rPr>
          <w:b/>
          <w:bCs/>
        </w:rPr>
      </w:pPr>
      <w:r w:rsidRPr="00CD46B9">
        <w:rPr>
          <w:b/>
          <w:bCs/>
        </w:rPr>
        <w:t>Player-Led Plot Hooks</w:t>
      </w:r>
    </w:p>
    <w:p w14:paraId="38B36F50" w14:textId="77777777" w:rsidR="00CD46B9" w:rsidRPr="00CD46B9" w:rsidRDefault="00CD46B9" w:rsidP="00CD46B9">
      <w:pPr>
        <w:rPr>
          <w:b/>
          <w:bCs/>
        </w:rPr>
      </w:pPr>
      <w:r w:rsidRPr="00CD46B9">
        <w:rPr>
          <w:b/>
          <w:bCs/>
        </w:rPr>
        <w:t>Hook 1: The Challenge of Pundonor</w:t>
      </w:r>
    </w:p>
    <w:p w14:paraId="56C22AF3" w14:textId="77777777" w:rsidR="00CD46B9" w:rsidRPr="00CD46B9" w:rsidRDefault="00CD46B9" w:rsidP="00CD46B9">
      <w:pPr>
        <w:numPr>
          <w:ilvl w:val="0"/>
          <w:numId w:val="16"/>
        </w:numPr>
      </w:pPr>
      <w:r w:rsidRPr="00CD46B9">
        <w:rPr>
          <w:b/>
          <w:bCs/>
        </w:rPr>
        <w:t>Premise:</w:t>
      </w:r>
      <w:r w:rsidRPr="00CD46B9">
        <w:t xml:space="preserve"> During a formal court reception in Kordava, High Duke Gonzalgo publicly insults the martial capability of the Triumvirate, demanding one of the PC rulers (or their chosen champion) settle a border tariff dispute via a formal duel at dawn.</w:t>
      </w:r>
    </w:p>
    <w:p w14:paraId="71F692C7" w14:textId="77777777" w:rsidR="00CD46B9" w:rsidRPr="00CD46B9" w:rsidRDefault="00CD46B9" w:rsidP="00CD46B9">
      <w:pPr>
        <w:numPr>
          <w:ilvl w:val="0"/>
          <w:numId w:val="16"/>
        </w:numPr>
      </w:pPr>
      <w:r w:rsidRPr="00CD46B9">
        <w:rPr>
          <w:b/>
          <w:bCs/>
        </w:rPr>
        <w:t>Core Conflict &amp; Player Choice:</w:t>
      </w:r>
      <w:r w:rsidRPr="00CD46B9">
        <w:t xml:space="preserve"> The PCs must decide whether to accept the duel (risking death or severe physical injury) to protect their </w:t>
      </w:r>
      <w:r w:rsidRPr="00CD46B9">
        <w:rPr>
          <w:i/>
          <w:iCs/>
        </w:rPr>
        <w:t>pundonor</w:t>
      </w:r>
      <w:r w:rsidRPr="00CD46B9">
        <w:t xml:space="preserve">, or refuse/yield, taking </w:t>
      </w:r>
      <w:r w:rsidRPr="00CD46B9">
        <w:lastRenderedPageBreak/>
        <w:t xml:space="preserve">a persistent </w:t>
      </w:r>
      <w:r w:rsidRPr="00CD46B9">
        <w:rPr>
          <w:b/>
          <w:bCs/>
        </w:rPr>
        <w:t>-2 Social check penalty</w:t>
      </w:r>
      <w:r w:rsidRPr="00CD46B9">
        <w:t xml:space="preserve"> among all Zingaran nobility while seeking covert economic revenge against his fief.</w:t>
      </w:r>
    </w:p>
    <w:p w14:paraId="1B69C8B7" w14:textId="77777777" w:rsidR="00CD46B9" w:rsidRPr="00CD46B9" w:rsidRDefault="00CD46B9" w:rsidP="00CD46B9">
      <w:pPr>
        <w:numPr>
          <w:ilvl w:val="0"/>
          <w:numId w:val="16"/>
        </w:numPr>
      </w:pPr>
      <w:r w:rsidRPr="00CD46B9">
        <w:rPr>
          <w:b/>
          <w:bCs/>
        </w:rPr>
        <w:t>Key Skill Checks:</w:t>
      </w:r>
      <w:r w:rsidRPr="00CD46B9">
        <w:t xml:space="preserve"> </w:t>
      </w:r>
      <w:r w:rsidRPr="00CD46B9">
        <w:rPr>
          <w:b/>
          <w:bCs/>
        </w:rPr>
        <w:t>DC 16 Feat of Arms / Fencing</w:t>
      </w:r>
      <w:r w:rsidRPr="00CD46B9">
        <w:t xml:space="preserve"> (win the formal duel); </w:t>
      </w:r>
      <w:r w:rsidRPr="00CD46B9">
        <w:rPr>
          <w:b/>
          <w:bCs/>
        </w:rPr>
        <w:t>DC 15 Deception/Persuasion</w:t>
      </w:r>
      <w:r w:rsidRPr="00CD46B9">
        <w:t xml:space="preserve"> (maneuver court politics to shift duel terms).</w:t>
      </w:r>
    </w:p>
    <w:p w14:paraId="4445E807" w14:textId="77777777" w:rsidR="00CD46B9" w:rsidRPr="00CD46B9" w:rsidRDefault="00CD46B9" w:rsidP="00CD46B9">
      <w:pPr>
        <w:numPr>
          <w:ilvl w:val="0"/>
          <w:numId w:val="16"/>
        </w:numPr>
      </w:pPr>
      <w:r w:rsidRPr="00CD46B9">
        <w:rPr>
          <w:b/>
          <w:bCs/>
        </w:rPr>
        <w:t>Dynamic Escalation Trigger:</w:t>
      </w:r>
      <w:r w:rsidRPr="00CD46B9">
        <w:t xml:space="preserve"> If the PC wins the duel, Gonzalgo's hot-headed son immediately mobilizes three squadrons of heavy cavalry along the royal border, threatening open civil war unless compensated.</w:t>
      </w:r>
    </w:p>
    <w:p w14:paraId="48E31C53" w14:textId="77777777" w:rsidR="00CD46B9" w:rsidRPr="00CD46B9" w:rsidRDefault="00CD46B9" w:rsidP="00CD46B9">
      <w:pPr>
        <w:rPr>
          <w:b/>
          <w:bCs/>
        </w:rPr>
      </w:pPr>
      <w:r w:rsidRPr="00CD46B9">
        <w:rPr>
          <w:b/>
          <w:bCs/>
        </w:rPr>
        <w:t>Hook 2: The Tax Revolt of Jerida</w:t>
      </w:r>
    </w:p>
    <w:p w14:paraId="4BC27671" w14:textId="77777777" w:rsidR="00CD46B9" w:rsidRPr="00CD46B9" w:rsidRDefault="00CD46B9" w:rsidP="00CD46B9">
      <w:pPr>
        <w:numPr>
          <w:ilvl w:val="0"/>
          <w:numId w:val="17"/>
        </w:numPr>
      </w:pPr>
      <w:r w:rsidRPr="00CD46B9">
        <w:rPr>
          <w:b/>
          <w:bCs/>
        </w:rPr>
        <w:t>Premise:</w:t>
      </w:r>
      <w:r w:rsidRPr="00CD46B9">
        <w:t xml:space="preserve"> Gonzalgo instructs his river inspectors in Jerida to seize all crown timber and iron barges, refusing to pay royal transit tariffs along the lower Thunder River until the central court lowers tax rates across the provinces.</w:t>
      </w:r>
    </w:p>
    <w:p w14:paraId="7E46A22A" w14:textId="77777777" w:rsidR="00CD46B9" w:rsidRPr="00CD46B9" w:rsidRDefault="00CD46B9" w:rsidP="00CD46B9">
      <w:pPr>
        <w:numPr>
          <w:ilvl w:val="0"/>
          <w:numId w:val="17"/>
        </w:numPr>
      </w:pPr>
      <w:r w:rsidRPr="00CD46B9">
        <w:rPr>
          <w:b/>
          <w:bCs/>
        </w:rPr>
        <w:t>Core Conflict &amp; Player Choice:</w:t>
      </w:r>
      <w:r w:rsidRPr="00CD46B9">
        <w:t xml:space="preserve"> The PCs can choose to send the royal army to break the blockade by force (playing directly into General Don Rodorigo's hands), or personally travel to Jerida to mediate a deal or organize a privateer strike against the Duke's river forts.</w:t>
      </w:r>
    </w:p>
    <w:p w14:paraId="76C832A5" w14:textId="77777777" w:rsidR="00CD46B9" w:rsidRPr="00CD46B9" w:rsidRDefault="00CD46B9" w:rsidP="00CD46B9">
      <w:pPr>
        <w:numPr>
          <w:ilvl w:val="0"/>
          <w:numId w:val="17"/>
        </w:numPr>
      </w:pPr>
      <w:r w:rsidRPr="00CD46B9">
        <w:rPr>
          <w:b/>
          <w:bCs/>
        </w:rPr>
        <w:t>Key Skill Checks:</w:t>
      </w:r>
      <w:r w:rsidRPr="00CD46B9">
        <w:t xml:space="preserve"> </w:t>
      </w:r>
      <w:r w:rsidRPr="00CD46B9">
        <w:rPr>
          <w:b/>
          <w:bCs/>
        </w:rPr>
        <w:t>DC 15 Intimidation/Persuasion</w:t>
      </w:r>
      <w:r w:rsidRPr="00CD46B9">
        <w:t xml:space="preserve"> (force river inspectors to yield); </w:t>
      </w:r>
      <w:r w:rsidRPr="00CD46B9">
        <w:rPr>
          <w:b/>
          <w:bCs/>
        </w:rPr>
        <w:t>DC 14 Navigation/Sailing</w:t>
      </w:r>
      <w:r w:rsidRPr="00CD46B9">
        <w:t xml:space="preserve"> (outmaneuver river blockade vessels).</w:t>
      </w:r>
    </w:p>
    <w:p w14:paraId="794BDAD9" w14:textId="77777777" w:rsidR="00CD46B9" w:rsidRPr="00CD46B9" w:rsidRDefault="00CD46B9" w:rsidP="00CD46B9">
      <w:pPr>
        <w:numPr>
          <w:ilvl w:val="0"/>
          <w:numId w:val="17"/>
        </w:numPr>
      </w:pPr>
      <w:r w:rsidRPr="00CD46B9">
        <w:rPr>
          <w:b/>
          <w:bCs/>
        </w:rPr>
        <w:t>Dynamic Escalation Trigger:</w:t>
      </w:r>
      <w:r w:rsidRPr="00CD46B9">
        <w:t xml:space="preserve"> Barachan pirate raiders, taking advantage of the river blockade, move up the Thunder River to sack the defenseless trade warehouses in Jerida.</w:t>
      </w:r>
    </w:p>
    <w:p w14:paraId="6E17C139" w14:textId="77777777" w:rsidR="00CD46B9" w:rsidRPr="00CD46B9" w:rsidRDefault="00CD46B9" w:rsidP="00CD46B9">
      <w:pPr>
        <w:rPr>
          <w:b/>
          <w:bCs/>
        </w:rPr>
      </w:pPr>
      <w:r w:rsidRPr="00CD46B9">
        <w:rPr>
          <w:b/>
          <w:bCs/>
        </w:rPr>
        <w:t>4.2 Vesper the Key-Master (Spymaster of The Pit &amp; Black Market Guildmaster)</w:t>
      </w:r>
    </w:p>
    <w:p w14:paraId="205C946E" w14:textId="77777777" w:rsidR="00CD46B9" w:rsidRPr="00CD46B9" w:rsidRDefault="00CD46B9" w:rsidP="00CD46B9">
      <w:pPr>
        <w:rPr>
          <w:b/>
          <w:bCs/>
        </w:rPr>
      </w:pPr>
      <w:r w:rsidRPr="00CD46B9">
        <w:rPr>
          <w:b/>
          <w:bCs/>
        </w:rPr>
        <w:t>At-a-Glance</w:t>
      </w:r>
    </w:p>
    <w:p w14:paraId="1AB70905" w14:textId="77777777" w:rsidR="00CD46B9" w:rsidRPr="00CD46B9" w:rsidRDefault="00CD46B9" w:rsidP="00CD46B9">
      <w:pPr>
        <w:numPr>
          <w:ilvl w:val="0"/>
          <w:numId w:val="18"/>
        </w:numPr>
      </w:pPr>
      <w:r w:rsidRPr="00CD46B9">
        <w:rPr>
          <w:b/>
          <w:bCs/>
        </w:rPr>
        <w:t>Visual Appearance &amp; Apparel:</w:t>
      </w:r>
      <w:r w:rsidRPr="00CD46B9">
        <w:t xml:space="preserve"> A slender, shadowy figure clad in dark, supple leather armor underneath an understated, oil-treated wool cloak. He wears multiple iron keyrings at his waist and leather gloves stained with faint chemical residues.</w:t>
      </w:r>
    </w:p>
    <w:p w14:paraId="7AE1BC1C" w14:textId="77777777" w:rsidR="00CD46B9" w:rsidRPr="00CD46B9" w:rsidRDefault="00CD46B9" w:rsidP="00CD46B9">
      <w:pPr>
        <w:numPr>
          <w:ilvl w:val="0"/>
          <w:numId w:val="18"/>
        </w:numPr>
      </w:pPr>
      <w:r w:rsidRPr="00CD46B9">
        <w:rPr>
          <w:b/>
          <w:bCs/>
        </w:rPr>
        <w:t>Mannerism / Behavioral Tick:</w:t>
      </w:r>
      <w:r w:rsidRPr="00CD46B9">
        <w:t xml:space="preserve"> Unconsciously flips an ancient pre-Cataclysmic coin across his knuckles; speaks in a soft, low rasp that forces listeners to lean in close.</w:t>
      </w:r>
    </w:p>
    <w:p w14:paraId="40FA8053" w14:textId="77777777" w:rsidR="00CD46B9" w:rsidRPr="00CD46B9" w:rsidRDefault="00CD46B9" w:rsidP="00CD46B9">
      <w:pPr>
        <w:numPr>
          <w:ilvl w:val="0"/>
          <w:numId w:val="18"/>
        </w:numPr>
      </w:pPr>
      <w:r w:rsidRPr="00CD46B9">
        <w:rPr>
          <w:b/>
          <w:bCs/>
        </w:rPr>
        <w:t>Iconic Quote:</w:t>
      </w:r>
      <w:r w:rsidRPr="00CD46B9">
        <w:t xml:space="preserve"> </w:t>
      </w:r>
      <w:r w:rsidRPr="00CD46B9">
        <w:rPr>
          <w:i/>
          <w:iCs/>
        </w:rPr>
        <w:t>"Every floor in Kordava has a keyhole, Your Highness, and every keyhole has a price. You sit on a throne of crystal, but I hold the keys to the cellar."</w:t>
      </w:r>
    </w:p>
    <w:p w14:paraId="6519B742" w14:textId="77777777" w:rsidR="00CD46B9" w:rsidRPr="00CD46B9" w:rsidRDefault="00CD46B9" w:rsidP="00CD46B9">
      <w:pPr>
        <w:numPr>
          <w:ilvl w:val="0"/>
          <w:numId w:val="18"/>
        </w:numPr>
      </w:pPr>
      <w:r w:rsidRPr="00CD46B9">
        <w:rPr>
          <w:b/>
          <w:bCs/>
        </w:rPr>
        <w:t>Court Social DCs:</w:t>
      </w:r>
      <w:r w:rsidRPr="00CD46B9">
        <w:t xml:space="preserve"> DC 16 Insight to discern whether he is providing complete intelligence; DC 18 Thievery/Persuasion to negotiate black-market rates without incurring debt.</w:t>
      </w:r>
    </w:p>
    <w:p w14:paraId="26984747" w14:textId="77777777" w:rsidR="00CD46B9" w:rsidRPr="00CD46B9" w:rsidRDefault="00CD46B9" w:rsidP="00CD46B9">
      <w:pPr>
        <w:rPr>
          <w:b/>
          <w:bCs/>
        </w:rPr>
      </w:pPr>
      <w:r w:rsidRPr="00CD46B9">
        <w:rPr>
          <w:b/>
          <w:bCs/>
        </w:rPr>
        <w:t>Public Persona</w:t>
      </w:r>
    </w:p>
    <w:p w14:paraId="3AF342A3" w14:textId="77777777" w:rsidR="00CD46B9" w:rsidRPr="00CD46B9" w:rsidRDefault="00CD46B9" w:rsidP="00CD46B9">
      <w:r w:rsidRPr="00CD46B9">
        <w:t>Operates publicly as a renegade duelist or a wealthy merchant prince running sunken taverns, gambling dens, and pleasure houses in the subterranean streets of The Pit directly beneath Kordava's harbor.</w:t>
      </w:r>
    </w:p>
    <w:p w14:paraId="21504ADF" w14:textId="77777777" w:rsidR="00CD46B9" w:rsidRPr="00CD46B9" w:rsidRDefault="00CD46B9" w:rsidP="00CD46B9">
      <w:pPr>
        <w:rPr>
          <w:b/>
          <w:bCs/>
        </w:rPr>
      </w:pPr>
      <w:r w:rsidRPr="00CD46B9">
        <w:rPr>
          <w:b/>
          <w:bCs/>
        </w:rPr>
        <w:t>Secret Agenda</w:t>
      </w:r>
    </w:p>
    <w:p w14:paraId="205516D1" w14:textId="77777777" w:rsidR="00CD46B9" w:rsidRPr="00CD46B9" w:rsidRDefault="00CD46B9" w:rsidP="00CD46B9">
      <w:r w:rsidRPr="00CD46B9">
        <w:lastRenderedPageBreak/>
        <w:t>To maintain absolute, unchallenged control over the subterranean passages of The Pit, monopolize the black-market trade in pre-Cataclysmic artifacts (such as ancient texts lost during the Period III subsumption of the magical academy), and exploit high-court secrets for extortion. He is also aware that deep within the lowest rubble of old Kordava, Mad King Daedalus remains consciously trapped due to his eternal punishment by Tanatos (Death).</w:t>
      </w:r>
    </w:p>
    <w:p w14:paraId="7B59268A" w14:textId="77777777" w:rsidR="00CD46B9" w:rsidRPr="00CD46B9" w:rsidRDefault="00CD46B9" w:rsidP="00CD46B9">
      <w:pPr>
        <w:rPr>
          <w:b/>
          <w:bCs/>
        </w:rPr>
      </w:pPr>
      <w:r w:rsidRPr="00CD46B9">
        <w:rPr>
          <w:b/>
          <w:bCs/>
        </w:rPr>
        <w:t>Faction Ties &amp; Court Relationships</w:t>
      </w:r>
    </w:p>
    <w:p w14:paraId="26287B70" w14:textId="77777777" w:rsidR="00CD46B9" w:rsidRPr="00CD46B9" w:rsidRDefault="00CD46B9" w:rsidP="00CD46B9">
      <w:r w:rsidRPr="00CD46B9">
        <w:t>Maintains extensive smuggling contacts with Barachan pirate captains, renegade scholars, corrupt court scribes, and urban outlaws. He views both the Triumvirate and the Restoration Council purely as sources of revenue and intelligence.</w:t>
      </w:r>
    </w:p>
    <w:p w14:paraId="7A14428A" w14:textId="77777777" w:rsidR="00CD46B9" w:rsidRPr="00CD46B9" w:rsidRDefault="00CD46B9" w:rsidP="00CD46B9">
      <w:pPr>
        <w:rPr>
          <w:b/>
          <w:bCs/>
        </w:rPr>
      </w:pPr>
      <w:r w:rsidRPr="00CD46B9">
        <w:rPr>
          <w:b/>
          <w:bCs/>
        </w:rPr>
        <w:t>Player-Led Plot Hooks</w:t>
      </w:r>
    </w:p>
    <w:p w14:paraId="76499394" w14:textId="77777777" w:rsidR="00CD46B9" w:rsidRPr="00CD46B9" w:rsidRDefault="00CD46B9" w:rsidP="00CD46B9">
      <w:pPr>
        <w:rPr>
          <w:b/>
          <w:bCs/>
        </w:rPr>
      </w:pPr>
      <w:r w:rsidRPr="00CD46B9">
        <w:rPr>
          <w:b/>
          <w:bCs/>
        </w:rPr>
        <w:t>Hook 1: The Tomb of King Kalenius</w:t>
      </w:r>
    </w:p>
    <w:p w14:paraId="7FAF80E2" w14:textId="77777777" w:rsidR="00CD46B9" w:rsidRPr="00CD46B9" w:rsidRDefault="00CD46B9" w:rsidP="00CD46B9">
      <w:pPr>
        <w:numPr>
          <w:ilvl w:val="0"/>
          <w:numId w:val="19"/>
        </w:numPr>
      </w:pPr>
      <w:r w:rsidRPr="00CD46B9">
        <w:rPr>
          <w:b/>
          <w:bCs/>
        </w:rPr>
        <w:t>Premise:</w:t>
      </w:r>
      <w:r w:rsidRPr="00CD46B9">
        <w:t xml:space="preserve"> Vesper discovers an underwater breach in The Pit leading directly into the sunken mausoleum of King Kalenius beneath Kordava's harbor. He offers to sell the PCs the entrance map before rival grandees acquire it.</w:t>
      </w:r>
    </w:p>
    <w:p w14:paraId="0AF06281" w14:textId="77777777" w:rsidR="00CD46B9" w:rsidRPr="00CD46B9" w:rsidRDefault="00CD46B9" w:rsidP="00CD46B9">
      <w:pPr>
        <w:numPr>
          <w:ilvl w:val="0"/>
          <w:numId w:val="19"/>
        </w:numPr>
      </w:pPr>
      <w:r w:rsidRPr="00CD46B9">
        <w:rPr>
          <w:b/>
          <w:bCs/>
        </w:rPr>
        <w:t>Core Conflict &amp; Player Choice:</w:t>
      </w:r>
      <w:r w:rsidRPr="00CD46B9">
        <w:t xml:space="preserve"> The mausoleum is guarded by the Final Guard: one thousand elite ancient warriors transformed into deathless, animate stone. The PCs must decide whether to lead a covert expedition to retrieve pre-Cataclysmic war relics to arm a personal guard independent of General Don Rodorigo, or arrest Vesper for trafficking state antiquities.</w:t>
      </w:r>
    </w:p>
    <w:p w14:paraId="42FFA0D7" w14:textId="77777777" w:rsidR="00CD46B9" w:rsidRPr="00CD46B9" w:rsidRDefault="00CD46B9" w:rsidP="00CD46B9">
      <w:pPr>
        <w:numPr>
          <w:ilvl w:val="0"/>
          <w:numId w:val="19"/>
        </w:numPr>
      </w:pPr>
      <w:r w:rsidRPr="00CD46B9">
        <w:rPr>
          <w:b/>
          <w:bCs/>
        </w:rPr>
        <w:t>Key Skill Checks:</w:t>
      </w:r>
      <w:r w:rsidRPr="00CD46B9">
        <w:t xml:space="preserve"> </w:t>
      </w:r>
      <w:r w:rsidRPr="00CD46B9">
        <w:rPr>
          <w:b/>
          <w:bCs/>
        </w:rPr>
        <w:t>DC 16 Athletics/Endurance</w:t>
      </w:r>
      <w:r w:rsidRPr="00CD46B9">
        <w:t xml:space="preserve"> (navigate underwater tunnels); </w:t>
      </w:r>
      <w:r w:rsidRPr="00CD46B9">
        <w:rPr>
          <w:b/>
          <w:bCs/>
        </w:rPr>
        <w:t>DC 17 Warfare/Tactics</w:t>
      </w:r>
      <w:r w:rsidRPr="00CD46B9">
        <w:t xml:space="preserve"> (survive engagement with stone guardians).</w:t>
      </w:r>
    </w:p>
    <w:p w14:paraId="63CA37DD" w14:textId="77777777" w:rsidR="00CD46B9" w:rsidRPr="00CD46B9" w:rsidRDefault="00CD46B9" w:rsidP="00CD46B9">
      <w:pPr>
        <w:numPr>
          <w:ilvl w:val="0"/>
          <w:numId w:val="19"/>
        </w:numPr>
      </w:pPr>
      <w:r w:rsidRPr="00CD46B9">
        <w:rPr>
          <w:b/>
          <w:bCs/>
        </w:rPr>
        <w:t>Dynamic Escalation Trigger:</w:t>
      </w:r>
      <w:r w:rsidRPr="00CD46B9">
        <w:t xml:space="preserve"> Opening the mausoleum seal alters harbor currents, threatening to sink several merchant ships anchored above unless the breach is resealed within 5 combat rounds.</w:t>
      </w:r>
    </w:p>
    <w:p w14:paraId="5FCDF85E" w14:textId="77777777" w:rsidR="00CD46B9" w:rsidRPr="00CD46B9" w:rsidRDefault="00CD46B9" w:rsidP="00CD46B9">
      <w:pPr>
        <w:rPr>
          <w:b/>
          <w:bCs/>
        </w:rPr>
      </w:pPr>
      <w:r w:rsidRPr="00CD46B9">
        <w:rPr>
          <w:b/>
          <w:bCs/>
        </w:rPr>
        <w:t>Hook 2: Black-Market Espionage</w:t>
      </w:r>
    </w:p>
    <w:p w14:paraId="7BBE1B3E" w14:textId="77777777" w:rsidR="00CD46B9" w:rsidRPr="00CD46B9" w:rsidRDefault="00CD46B9" w:rsidP="00CD46B9">
      <w:pPr>
        <w:numPr>
          <w:ilvl w:val="0"/>
          <w:numId w:val="20"/>
        </w:numPr>
      </w:pPr>
      <w:r w:rsidRPr="00CD46B9">
        <w:rPr>
          <w:b/>
          <w:bCs/>
        </w:rPr>
        <w:t>Premise:</w:t>
      </w:r>
      <w:r w:rsidRPr="00CD46B9">
        <w:t xml:space="preserve"> Vesper acquires the private financial ledgers of Marquis Murzio, proving the Council has been secretly funneling state gold into private offshore accounts in the Barachan Isles.</w:t>
      </w:r>
    </w:p>
    <w:p w14:paraId="47280558" w14:textId="77777777" w:rsidR="00CD46B9" w:rsidRPr="00CD46B9" w:rsidRDefault="00CD46B9" w:rsidP="00CD46B9">
      <w:pPr>
        <w:numPr>
          <w:ilvl w:val="0"/>
          <w:numId w:val="20"/>
        </w:numPr>
      </w:pPr>
      <w:r w:rsidRPr="00CD46B9">
        <w:rPr>
          <w:b/>
          <w:bCs/>
        </w:rPr>
        <w:t>Core Conflict &amp; Player Choice:</w:t>
      </w:r>
      <w:r w:rsidRPr="00CD46B9">
        <w:t xml:space="preserve"> Vesper demands total immunity from crown prosecution for his smuggling network in exchange for the ledgers. The PCs must choose to grant a crime lord legal immunity to gain the evidence needed to break the Chancellor's economic grip, or reject the deal on moral grounds.</w:t>
      </w:r>
    </w:p>
    <w:p w14:paraId="6561E97E" w14:textId="77777777" w:rsidR="00CD46B9" w:rsidRPr="00CD46B9" w:rsidRDefault="00CD46B9" w:rsidP="00CD46B9">
      <w:pPr>
        <w:numPr>
          <w:ilvl w:val="0"/>
          <w:numId w:val="20"/>
        </w:numPr>
      </w:pPr>
      <w:r w:rsidRPr="00CD46B9">
        <w:rPr>
          <w:b/>
          <w:bCs/>
        </w:rPr>
        <w:t>Key Skill Checks:</w:t>
      </w:r>
      <w:r w:rsidRPr="00CD46B9">
        <w:t xml:space="preserve"> </w:t>
      </w:r>
      <w:r w:rsidRPr="00CD46B9">
        <w:rPr>
          <w:b/>
          <w:bCs/>
        </w:rPr>
        <w:t>DC 15 Investigation</w:t>
      </w:r>
      <w:r w:rsidRPr="00CD46B9">
        <w:t xml:space="preserve"> (verify ledger ciphers); </w:t>
      </w:r>
      <w:r w:rsidRPr="00CD46B9">
        <w:rPr>
          <w:b/>
          <w:bCs/>
        </w:rPr>
        <w:t>DC 16 Deception</w:t>
      </w:r>
      <w:r w:rsidRPr="00CD46B9">
        <w:t xml:space="preserve"> (smuggle ledgers out of burning hideout).</w:t>
      </w:r>
    </w:p>
    <w:p w14:paraId="78476F85" w14:textId="77777777" w:rsidR="00CD46B9" w:rsidRPr="00CD46B9" w:rsidRDefault="00CD46B9" w:rsidP="00CD46B9">
      <w:pPr>
        <w:numPr>
          <w:ilvl w:val="0"/>
          <w:numId w:val="20"/>
        </w:numPr>
      </w:pPr>
      <w:r w:rsidRPr="00CD46B9">
        <w:rPr>
          <w:b/>
          <w:bCs/>
        </w:rPr>
        <w:t>Dynamic Escalation Trigger:</w:t>
      </w:r>
      <w:r w:rsidRPr="00CD46B9">
        <w:t xml:space="preserve"> Council assassins firebomb Vesper's subterranean hideout; the PCs must extract the burning ledgers while fighting off elite killers in pitch-black tunnels.</w:t>
      </w:r>
    </w:p>
    <w:p w14:paraId="678E3EF8" w14:textId="77777777" w:rsidR="00CD46B9" w:rsidRPr="00CD46B9" w:rsidRDefault="00CD46B9" w:rsidP="00CD46B9">
      <w:pPr>
        <w:rPr>
          <w:b/>
          <w:bCs/>
        </w:rPr>
      </w:pPr>
      <w:r w:rsidRPr="00CD46B9">
        <w:rPr>
          <w:b/>
          <w:bCs/>
        </w:rPr>
        <w:t>5. Arcane Figures &amp; Foreign Envoys</w:t>
      </w:r>
    </w:p>
    <w:p w14:paraId="5712A176" w14:textId="77777777" w:rsidR="00CD46B9" w:rsidRPr="00CD46B9" w:rsidRDefault="00CD46B9" w:rsidP="00CD46B9">
      <w:pPr>
        <w:rPr>
          <w:b/>
          <w:bCs/>
        </w:rPr>
      </w:pPr>
      <w:r w:rsidRPr="00CD46B9">
        <w:rPr>
          <w:b/>
          <w:bCs/>
        </w:rPr>
        <w:t>5.1 Master Alchemist Vane (Industrial Thrall Overseer)</w:t>
      </w:r>
    </w:p>
    <w:p w14:paraId="00C8FEE4" w14:textId="77777777" w:rsidR="00CD46B9" w:rsidRPr="00CD46B9" w:rsidRDefault="00CD46B9" w:rsidP="00CD46B9">
      <w:pPr>
        <w:rPr>
          <w:b/>
          <w:bCs/>
        </w:rPr>
      </w:pPr>
      <w:r w:rsidRPr="00CD46B9">
        <w:rPr>
          <w:b/>
          <w:bCs/>
        </w:rPr>
        <w:lastRenderedPageBreak/>
        <w:t>At-a-Glance</w:t>
      </w:r>
    </w:p>
    <w:p w14:paraId="39E72E32" w14:textId="77777777" w:rsidR="00CD46B9" w:rsidRPr="00CD46B9" w:rsidRDefault="00CD46B9" w:rsidP="00CD46B9">
      <w:pPr>
        <w:numPr>
          <w:ilvl w:val="0"/>
          <w:numId w:val="21"/>
        </w:numPr>
      </w:pPr>
      <w:r w:rsidRPr="00CD46B9">
        <w:rPr>
          <w:b/>
          <w:bCs/>
        </w:rPr>
        <w:t>Visual Appearance &amp; Apparel:</w:t>
      </w:r>
      <w:r w:rsidRPr="00CD46B9">
        <w:t xml:space="preserve"> A pale, clean-shaven man wearing heavy rubberized leather aprons over dark academic robes. His hands are stained with yellowish alchemical reagents, and he wears protective brass goggles pushed up on his forehead.</w:t>
      </w:r>
    </w:p>
    <w:p w14:paraId="74E404EF" w14:textId="77777777" w:rsidR="00CD46B9" w:rsidRPr="00CD46B9" w:rsidRDefault="00CD46B9" w:rsidP="00CD46B9">
      <w:pPr>
        <w:numPr>
          <w:ilvl w:val="0"/>
          <w:numId w:val="21"/>
        </w:numPr>
      </w:pPr>
      <w:r w:rsidRPr="00CD46B9">
        <w:rPr>
          <w:b/>
          <w:bCs/>
        </w:rPr>
        <w:t>Mannerism / Behavioral Tick:</w:t>
      </w:r>
      <w:r w:rsidRPr="00CD46B9">
        <w:t xml:space="preserve"> Constantly rubs his hands with alchemical chalk; habitually inspects the teeth and nails of nearby servants as if evaluating livestock.</w:t>
      </w:r>
    </w:p>
    <w:p w14:paraId="6A9E4925" w14:textId="77777777" w:rsidR="00CD46B9" w:rsidRPr="00CD46B9" w:rsidRDefault="00CD46B9" w:rsidP="00CD46B9">
      <w:pPr>
        <w:numPr>
          <w:ilvl w:val="0"/>
          <w:numId w:val="21"/>
        </w:numPr>
      </w:pPr>
      <w:r w:rsidRPr="00CD46B9">
        <w:rPr>
          <w:b/>
          <w:bCs/>
        </w:rPr>
        <w:t>Iconic Quote:</w:t>
      </w:r>
      <w:r w:rsidRPr="00CD46B9">
        <w:t xml:space="preserve"> </w:t>
      </w:r>
      <w:r w:rsidRPr="00CD46B9">
        <w:rPr>
          <w:i/>
          <w:iCs/>
        </w:rPr>
        <w:t>"Death is merely a mechanical failure of the blood, my Lieges. Why waste living soldiers in the mines when the dead ask for neither bread nor wages?"</w:t>
      </w:r>
    </w:p>
    <w:p w14:paraId="55690840" w14:textId="77777777" w:rsidR="00CD46B9" w:rsidRPr="00CD46B9" w:rsidRDefault="00CD46B9" w:rsidP="00CD46B9">
      <w:pPr>
        <w:numPr>
          <w:ilvl w:val="0"/>
          <w:numId w:val="21"/>
        </w:numPr>
      </w:pPr>
      <w:r w:rsidRPr="00CD46B9">
        <w:rPr>
          <w:b/>
          <w:bCs/>
        </w:rPr>
        <w:t>Court Social DCs:</w:t>
      </w:r>
      <w:r w:rsidRPr="00CD46B9">
        <w:t xml:space="preserve"> DC 16 Arcana/Insight to understand his true scientific experiments; DC 18 Persuasion to divert alchemical thralls without halting state production.</w:t>
      </w:r>
    </w:p>
    <w:p w14:paraId="396E6A19" w14:textId="77777777" w:rsidR="00CD46B9" w:rsidRPr="00CD46B9" w:rsidRDefault="00CD46B9" w:rsidP="00CD46B9">
      <w:pPr>
        <w:rPr>
          <w:b/>
          <w:bCs/>
        </w:rPr>
      </w:pPr>
      <w:r w:rsidRPr="00CD46B9">
        <w:rPr>
          <w:b/>
          <w:bCs/>
        </w:rPr>
        <w:t>Public Persona</w:t>
      </w:r>
    </w:p>
    <w:p w14:paraId="5BE91BAB" w14:textId="77777777" w:rsidR="00CD46B9" w:rsidRPr="00CD46B9" w:rsidRDefault="00CD46B9" w:rsidP="00CD46B9">
      <w:r w:rsidRPr="00CD46B9">
        <w:t>A cold, calculating scholar formerly affiliated with academic research. He serves as the crown's chief supervisor of deathless labor, overseeing the state's reeking zombie pits with clinical, unfeeling efficiency.</w:t>
      </w:r>
    </w:p>
    <w:p w14:paraId="18D7601E" w14:textId="77777777" w:rsidR="00CD46B9" w:rsidRPr="00CD46B9" w:rsidRDefault="00CD46B9" w:rsidP="00CD46B9">
      <w:pPr>
        <w:rPr>
          <w:b/>
          <w:bCs/>
        </w:rPr>
      </w:pPr>
      <w:r w:rsidRPr="00CD46B9">
        <w:rPr>
          <w:b/>
          <w:bCs/>
        </w:rPr>
        <w:t>Secret Agenda</w:t>
      </w:r>
    </w:p>
    <w:p w14:paraId="198F0F14" w14:textId="77777777" w:rsidR="00CD46B9" w:rsidRPr="00CD46B9" w:rsidRDefault="00CD46B9" w:rsidP="00CD46B9">
      <w:r w:rsidRPr="00CD46B9">
        <w:t xml:space="preserve">Vane seeks to expand industrial zombie production for personal profit, study the memory-retention phenomena of enthralled dead using surviving research journals from </w:t>
      </w:r>
      <w:r w:rsidRPr="00CD46B9">
        <w:rPr>
          <w:b/>
          <w:bCs/>
        </w:rPr>
        <w:t>Printius</w:t>
      </w:r>
      <w:r w:rsidRPr="00CD46B9">
        <w:t xml:space="preserve"> and </w:t>
      </w:r>
      <w:r w:rsidRPr="00CD46B9">
        <w:rPr>
          <w:b/>
          <w:bCs/>
        </w:rPr>
        <w:t>Edmund</w:t>
      </w:r>
      <w:r w:rsidRPr="00CD46B9">
        <w:t xml:space="preserve">, and discover the location of lost anti-sorcery weapons—specifically the </w:t>
      </w:r>
      <w:r w:rsidRPr="00CD46B9">
        <w:rPr>
          <w:b/>
          <w:bCs/>
        </w:rPr>
        <w:t>Black Blade of Azur</w:t>
      </w:r>
      <w:r w:rsidRPr="00CD46B9">
        <w:t xml:space="preserve"> (lost during Period III) or the </w:t>
      </w:r>
      <w:r w:rsidRPr="00CD46B9">
        <w:rPr>
          <w:b/>
          <w:bCs/>
        </w:rPr>
        <w:t>Obsidian Blade</w:t>
      </w:r>
      <w:r w:rsidRPr="00CD46B9">
        <w:t xml:space="preserve"> (used by Daedalus in Period V).</w:t>
      </w:r>
    </w:p>
    <w:p w14:paraId="2042443D" w14:textId="77777777" w:rsidR="00CD46B9" w:rsidRPr="00CD46B9" w:rsidRDefault="00CD46B9" w:rsidP="00CD46B9">
      <w:pPr>
        <w:rPr>
          <w:b/>
          <w:bCs/>
        </w:rPr>
      </w:pPr>
      <w:r w:rsidRPr="00CD46B9">
        <w:rPr>
          <w:b/>
          <w:bCs/>
        </w:rPr>
        <w:t>Faction Ties &amp; Court Relationships</w:t>
      </w:r>
    </w:p>
    <w:p w14:paraId="2940A710" w14:textId="77777777" w:rsidR="00CD46B9" w:rsidRPr="00CD46B9" w:rsidRDefault="00CD46B9" w:rsidP="00CD46B9">
      <w:r w:rsidRPr="00CD46B9">
        <w:t>Maintains lucrative private contracts with provincial mine owners and grandees in Guarralid and Sadoria. He is hated by the Church of Nemeth and viewed with suspicion by republican rebels. He relies entirely on crown protection and military guards to secure his reeking vats from arson.</w:t>
      </w:r>
    </w:p>
    <w:p w14:paraId="3055CE8E" w14:textId="77777777" w:rsidR="00CD46B9" w:rsidRPr="00CD46B9" w:rsidRDefault="00CD46B9" w:rsidP="00CD46B9">
      <w:pPr>
        <w:rPr>
          <w:b/>
          <w:bCs/>
        </w:rPr>
      </w:pPr>
      <w:r w:rsidRPr="00CD46B9">
        <w:rPr>
          <w:b/>
          <w:bCs/>
        </w:rPr>
        <w:t>Player-Led Plot Hooks</w:t>
      </w:r>
    </w:p>
    <w:p w14:paraId="66E1EAD6" w14:textId="77777777" w:rsidR="00CD46B9" w:rsidRPr="00CD46B9" w:rsidRDefault="00CD46B9" w:rsidP="00CD46B9">
      <w:pPr>
        <w:rPr>
          <w:b/>
          <w:bCs/>
        </w:rPr>
      </w:pPr>
      <w:r w:rsidRPr="00CD46B9">
        <w:rPr>
          <w:b/>
          <w:bCs/>
        </w:rPr>
        <w:t>Hook 1: The Reeking Pits of Edmund</w:t>
      </w:r>
    </w:p>
    <w:p w14:paraId="03FAF800" w14:textId="77777777" w:rsidR="00CD46B9" w:rsidRPr="00CD46B9" w:rsidRDefault="00CD46B9" w:rsidP="00CD46B9">
      <w:pPr>
        <w:numPr>
          <w:ilvl w:val="0"/>
          <w:numId w:val="22"/>
        </w:numPr>
      </w:pPr>
      <w:r w:rsidRPr="00CD46B9">
        <w:rPr>
          <w:b/>
          <w:bCs/>
        </w:rPr>
        <w:t>Premise:</w:t>
      </w:r>
      <w:r w:rsidRPr="00CD46B9">
        <w:t xml:space="preserve"> An industrial zombie pit outside Jerida collapses into an ancient river cavern, releasing hundreds of memory-retaining thralls who occupy a critical iron mine, refusing to work or allow overseers to enter.</w:t>
      </w:r>
    </w:p>
    <w:p w14:paraId="4E08CCD3" w14:textId="77777777" w:rsidR="00CD46B9" w:rsidRPr="00CD46B9" w:rsidRDefault="00CD46B9" w:rsidP="00CD46B9">
      <w:pPr>
        <w:numPr>
          <w:ilvl w:val="0"/>
          <w:numId w:val="22"/>
        </w:numPr>
      </w:pPr>
      <w:r w:rsidRPr="00CD46B9">
        <w:rPr>
          <w:b/>
          <w:bCs/>
        </w:rPr>
        <w:t>Core Conflict &amp; Player Choice:</w:t>
      </w:r>
      <w:r w:rsidRPr="00CD46B9">
        <w:t xml:space="preserve"> Vane demands the PCs provide royal guards to exterminate the thralls. However, the thralls are led by a reanimated Period IV scholar who offers to reveal a secret entrance to the crypt of the Black Blade of Azur if the Triumvirate helps the thralls escape to the Pictish Wilderness.</w:t>
      </w:r>
    </w:p>
    <w:p w14:paraId="42A696AA" w14:textId="77777777" w:rsidR="00CD46B9" w:rsidRPr="00CD46B9" w:rsidRDefault="00CD46B9" w:rsidP="00CD46B9">
      <w:pPr>
        <w:numPr>
          <w:ilvl w:val="0"/>
          <w:numId w:val="22"/>
        </w:numPr>
      </w:pPr>
      <w:r w:rsidRPr="00CD46B9">
        <w:rPr>
          <w:b/>
          <w:bCs/>
        </w:rPr>
        <w:t>Key Skill Checks:</w:t>
      </w:r>
      <w:r w:rsidRPr="00CD46B9">
        <w:t xml:space="preserve"> </w:t>
      </w:r>
      <w:r w:rsidRPr="00CD46B9">
        <w:rPr>
          <w:b/>
          <w:bCs/>
        </w:rPr>
        <w:t>DC 14 Athletics/Survival</w:t>
      </w:r>
      <w:r w:rsidRPr="00CD46B9">
        <w:t xml:space="preserve"> (navigate toxic slurry); </w:t>
      </w:r>
      <w:r w:rsidRPr="00CD46B9">
        <w:rPr>
          <w:b/>
          <w:bCs/>
        </w:rPr>
        <w:t>DC 16 Warfare/Tactics</w:t>
      </w:r>
      <w:r w:rsidRPr="00CD46B9">
        <w:t xml:space="preserve"> (organize covert escape route).</w:t>
      </w:r>
    </w:p>
    <w:p w14:paraId="0BEED3B3" w14:textId="77777777" w:rsidR="00CD46B9" w:rsidRPr="00CD46B9" w:rsidRDefault="00CD46B9" w:rsidP="00CD46B9">
      <w:pPr>
        <w:numPr>
          <w:ilvl w:val="0"/>
          <w:numId w:val="22"/>
        </w:numPr>
      </w:pPr>
      <w:r w:rsidRPr="00CD46B9">
        <w:rPr>
          <w:b/>
          <w:bCs/>
        </w:rPr>
        <w:t>Dynamic Escalation Trigger:</w:t>
      </w:r>
      <w:r w:rsidRPr="00CD46B9">
        <w:t xml:space="preserve"> Reeking alchemical slurry leaks into the local water table; characters inside the pit must succeed on a </w:t>
      </w:r>
      <w:r w:rsidRPr="00CD46B9">
        <w:rPr>
          <w:b/>
          <w:bCs/>
        </w:rPr>
        <w:t>DC 13 Fortitude Save</w:t>
      </w:r>
      <w:r w:rsidRPr="00CD46B9">
        <w:t xml:space="preserve"> every 10 minutes or suffer cumulative physical weakness.</w:t>
      </w:r>
    </w:p>
    <w:p w14:paraId="643C28A2" w14:textId="77777777" w:rsidR="00CD46B9" w:rsidRPr="00CD46B9" w:rsidRDefault="00CD46B9" w:rsidP="00CD46B9">
      <w:pPr>
        <w:rPr>
          <w:b/>
          <w:bCs/>
        </w:rPr>
      </w:pPr>
      <w:r w:rsidRPr="00CD46B9">
        <w:rPr>
          <w:b/>
          <w:bCs/>
        </w:rPr>
        <w:t>Hook 2: The Obsidian Awakening</w:t>
      </w:r>
    </w:p>
    <w:p w14:paraId="72EFA7F0" w14:textId="77777777" w:rsidR="00CD46B9" w:rsidRPr="00CD46B9" w:rsidRDefault="00CD46B9" w:rsidP="00CD46B9">
      <w:pPr>
        <w:numPr>
          <w:ilvl w:val="0"/>
          <w:numId w:val="23"/>
        </w:numPr>
      </w:pPr>
      <w:r w:rsidRPr="00CD46B9">
        <w:rPr>
          <w:b/>
          <w:bCs/>
        </w:rPr>
        <w:lastRenderedPageBreak/>
        <w:t>Premise:</w:t>
      </w:r>
      <w:r w:rsidRPr="00CD46B9">
        <w:t xml:space="preserve"> Vane presents the PCs with a plan to exhume buried mass graves from King Daedalus's era (Period V) beneath old Kordava, using an alchemical catalyst to raise an army of thralls loyal exclusively to the crown.</w:t>
      </w:r>
    </w:p>
    <w:p w14:paraId="6F0AA143" w14:textId="77777777" w:rsidR="00CD46B9" w:rsidRPr="00CD46B9" w:rsidRDefault="00CD46B9" w:rsidP="00CD46B9">
      <w:pPr>
        <w:numPr>
          <w:ilvl w:val="0"/>
          <w:numId w:val="23"/>
        </w:numPr>
      </w:pPr>
      <w:r w:rsidRPr="00CD46B9">
        <w:rPr>
          <w:b/>
          <w:bCs/>
        </w:rPr>
        <w:t>Core Conflict &amp; Player Choice:</w:t>
      </w:r>
      <w:r w:rsidRPr="00CD46B9">
        <w:t xml:space="preserve"> The PCs must decide whether to approve this dark necromantic project to gain immediate military independence from General Don Rodorigo, or execute Vane to end state-sponsored necromancy.</w:t>
      </w:r>
    </w:p>
    <w:p w14:paraId="05D989F2" w14:textId="77777777" w:rsidR="00CD46B9" w:rsidRPr="00CD46B9" w:rsidRDefault="00CD46B9" w:rsidP="00CD46B9">
      <w:pPr>
        <w:numPr>
          <w:ilvl w:val="0"/>
          <w:numId w:val="23"/>
        </w:numPr>
      </w:pPr>
      <w:r w:rsidRPr="00CD46B9">
        <w:rPr>
          <w:b/>
          <w:bCs/>
        </w:rPr>
        <w:t>Key Skill Checks:</w:t>
      </w:r>
      <w:r w:rsidRPr="00CD46B9">
        <w:t xml:space="preserve"> </w:t>
      </w:r>
      <w:r w:rsidRPr="00CD46B9">
        <w:rPr>
          <w:b/>
          <w:bCs/>
        </w:rPr>
        <w:t>DC 16 Arcana/Necromancy</w:t>
      </w:r>
      <w:r w:rsidRPr="00CD46B9">
        <w:t xml:space="preserve"> (stabilize alchemical catalyst); </w:t>
      </w:r>
      <w:r w:rsidRPr="00CD46B9">
        <w:rPr>
          <w:b/>
          <w:bCs/>
        </w:rPr>
        <w:t>DC 15 Persuasion/Command</w:t>
      </w:r>
      <w:r w:rsidRPr="00CD46B9">
        <w:t xml:space="preserve"> (assert authority over conscious thralls).</w:t>
      </w:r>
    </w:p>
    <w:p w14:paraId="058DAD1C" w14:textId="77777777" w:rsidR="00CD46B9" w:rsidRPr="00CD46B9" w:rsidRDefault="00CD46B9" w:rsidP="00CD46B9">
      <w:pPr>
        <w:numPr>
          <w:ilvl w:val="0"/>
          <w:numId w:val="23"/>
        </w:numPr>
      </w:pPr>
      <w:r w:rsidRPr="00CD46B9">
        <w:rPr>
          <w:b/>
          <w:bCs/>
        </w:rPr>
        <w:t>Dynamic Escalation Trigger:</w:t>
      </w:r>
      <w:r w:rsidRPr="00CD46B9">
        <w:t xml:space="preserve"> Activating the catalyst prematurely causes the ancient thralls to regain full living consciousness and personal memories, triggering a massive, erratic uprising in the capital's lower districts.</w:t>
      </w:r>
    </w:p>
    <w:p w14:paraId="2736B462" w14:textId="77777777" w:rsidR="00CD46B9" w:rsidRPr="00CD46B9" w:rsidRDefault="00CD46B9" w:rsidP="00CD46B9">
      <w:pPr>
        <w:rPr>
          <w:b/>
          <w:bCs/>
        </w:rPr>
      </w:pPr>
      <w:r w:rsidRPr="00CD46B9">
        <w:rPr>
          <w:b/>
          <w:bCs/>
        </w:rPr>
        <w:t>5.2 Ambassador Tiberio of Messantia (Foreign Envoy)</w:t>
      </w:r>
    </w:p>
    <w:p w14:paraId="78B2E9B1" w14:textId="77777777" w:rsidR="00CD46B9" w:rsidRPr="00CD46B9" w:rsidRDefault="00CD46B9" w:rsidP="00CD46B9">
      <w:pPr>
        <w:rPr>
          <w:b/>
          <w:bCs/>
        </w:rPr>
      </w:pPr>
      <w:r w:rsidRPr="00CD46B9">
        <w:rPr>
          <w:b/>
          <w:bCs/>
        </w:rPr>
        <w:t>At-a-Glance</w:t>
      </w:r>
    </w:p>
    <w:p w14:paraId="02BC2031" w14:textId="77777777" w:rsidR="00CD46B9" w:rsidRPr="00CD46B9" w:rsidRDefault="00CD46B9" w:rsidP="00CD46B9">
      <w:pPr>
        <w:numPr>
          <w:ilvl w:val="0"/>
          <w:numId w:val="24"/>
        </w:numPr>
      </w:pPr>
      <w:r w:rsidRPr="00CD46B9">
        <w:rPr>
          <w:b/>
          <w:bCs/>
        </w:rPr>
        <w:t>Visual Appearance &amp; Apparel:</w:t>
      </w:r>
      <w:r w:rsidRPr="00CD46B9">
        <w:t xml:space="preserve"> A plump, impeccably groomed diplomat dressed in layered purple and sea-green Argossean silk tunics, dripping with pearls and gold rings. A fine scented pomander ball hangs from his wrist.</w:t>
      </w:r>
    </w:p>
    <w:p w14:paraId="062BB911" w14:textId="77777777" w:rsidR="00CD46B9" w:rsidRPr="00CD46B9" w:rsidRDefault="00CD46B9" w:rsidP="00CD46B9">
      <w:pPr>
        <w:numPr>
          <w:ilvl w:val="0"/>
          <w:numId w:val="24"/>
        </w:numPr>
      </w:pPr>
      <w:r w:rsidRPr="00CD46B9">
        <w:rPr>
          <w:b/>
          <w:bCs/>
        </w:rPr>
        <w:t>Mannerism / Behavioral Tick:</w:t>
      </w:r>
      <w:r w:rsidRPr="00CD46B9">
        <w:t xml:space="preserve"> Smooths his oiled beard with ringed fingers; laughs heartedly at his own court jokes while keen eyes assess room reactions.</w:t>
      </w:r>
    </w:p>
    <w:p w14:paraId="56677CAC" w14:textId="77777777" w:rsidR="00CD46B9" w:rsidRPr="00CD46B9" w:rsidRDefault="00CD46B9" w:rsidP="00CD46B9">
      <w:pPr>
        <w:numPr>
          <w:ilvl w:val="0"/>
          <w:numId w:val="24"/>
        </w:numPr>
      </w:pPr>
      <w:r w:rsidRPr="00CD46B9">
        <w:rPr>
          <w:b/>
          <w:bCs/>
        </w:rPr>
        <w:t>Iconic Quote:</w:t>
      </w:r>
      <w:r w:rsidRPr="00CD46B9">
        <w:t xml:space="preserve"> </w:t>
      </w:r>
      <w:r w:rsidRPr="00CD46B9">
        <w:rPr>
          <w:i/>
          <w:iCs/>
        </w:rPr>
        <w:t>"Argos desires only peace and open trade, my royal friends. Of course, peace requires a well-funded navy, and trade requires... concessions along the Baracha Strait."</w:t>
      </w:r>
    </w:p>
    <w:p w14:paraId="5B26A57F" w14:textId="77777777" w:rsidR="00CD46B9" w:rsidRPr="00CD46B9" w:rsidRDefault="00CD46B9" w:rsidP="00CD46B9">
      <w:pPr>
        <w:numPr>
          <w:ilvl w:val="0"/>
          <w:numId w:val="24"/>
        </w:numPr>
      </w:pPr>
      <w:r w:rsidRPr="00CD46B9">
        <w:rPr>
          <w:b/>
          <w:bCs/>
        </w:rPr>
        <w:t>Court Social DCs:</w:t>
      </w:r>
      <w:r w:rsidRPr="00CD46B9">
        <w:t xml:space="preserve"> DC 16 Insight to pierce his polite diplomatic overtures; DC 18 Persuasion/Negotiation to secure foreign loans without surrendering maritime sovereignty.</w:t>
      </w:r>
    </w:p>
    <w:p w14:paraId="74A7CD94" w14:textId="77777777" w:rsidR="00CD46B9" w:rsidRPr="00CD46B9" w:rsidRDefault="00CD46B9" w:rsidP="00CD46B9">
      <w:pPr>
        <w:rPr>
          <w:b/>
          <w:bCs/>
        </w:rPr>
      </w:pPr>
      <w:r w:rsidRPr="00CD46B9">
        <w:rPr>
          <w:b/>
          <w:bCs/>
        </w:rPr>
        <w:t>Public Persona</w:t>
      </w:r>
    </w:p>
    <w:p w14:paraId="64869BCD" w14:textId="77777777" w:rsidR="00CD46B9" w:rsidRPr="00CD46B9" w:rsidRDefault="00CD46B9" w:rsidP="00CD46B9">
      <w:r w:rsidRPr="00CD46B9">
        <w:t>A suave, exceptionally wealthy diplomat residing in Kordava's maritime district overlooking the Black River mouth. He offers trade alliances, naval escort agreements, and substantial foreign loans to the cash-strapped Triumvirate.</w:t>
      </w:r>
    </w:p>
    <w:p w14:paraId="1B13FD30" w14:textId="77777777" w:rsidR="00CD46B9" w:rsidRPr="00CD46B9" w:rsidRDefault="00CD46B9" w:rsidP="00CD46B9">
      <w:pPr>
        <w:rPr>
          <w:b/>
          <w:bCs/>
        </w:rPr>
      </w:pPr>
      <w:r w:rsidRPr="00CD46B9">
        <w:rPr>
          <w:b/>
          <w:bCs/>
        </w:rPr>
        <w:t>Secret Agenda</w:t>
      </w:r>
    </w:p>
    <w:p w14:paraId="68E4DB9F" w14:textId="77777777" w:rsidR="00CD46B9" w:rsidRPr="00CD46B9" w:rsidRDefault="00CD46B9" w:rsidP="00CD46B9">
      <w:r w:rsidRPr="00CD46B9">
        <w:t>Representing the merchant lords of Messantia (Argos), Tiberio seeks to exploit Zingara's political instability, gather intelligence on royal military weaknesses, fund privateer raids in the Baracha Strait to disrupt Zingaran maritime trade, and retrieve lost foreign diplomatic signets and relics buried during Period V.</w:t>
      </w:r>
    </w:p>
    <w:p w14:paraId="2ECA6404" w14:textId="77777777" w:rsidR="00CD46B9" w:rsidRPr="00CD46B9" w:rsidRDefault="00CD46B9" w:rsidP="00CD46B9">
      <w:pPr>
        <w:rPr>
          <w:b/>
          <w:bCs/>
        </w:rPr>
      </w:pPr>
      <w:r w:rsidRPr="00CD46B9">
        <w:rPr>
          <w:b/>
          <w:bCs/>
        </w:rPr>
        <w:t>Faction Ties &amp; Court Relationships</w:t>
      </w:r>
    </w:p>
    <w:p w14:paraId="256BAD98" w14:textId="77777777" w:rsidR="00CD46B9" w:rsidRPr="00CD46B9" w:rsidRDefault="00CD46B9" w:rsidP="00CD46B9">
      <w:r w:rsidRPr="00CD46B9">
        <w:t>Maintains secret connections with rival grandees in the Eastern League. He exerts economic pressure directly on the Triumvirate, using foreign debt as a weapon to force diplomatic concessions.</w:t>
      </w:r>
    </w:p>
    <w:p w14:paraId="2EEF6647" w14:textId="77777777" w:rsidR="00CD46B9" w:rsidRPr="00CD46B9" w:rsidRDefault="00CD46B9" w:rsidP="00CD46B9">
      <w:pPr>
        <w:rPr>
          <w:b/>
          <w:bCs/>
        </w:rPr>
      </w:pPr>
      <w:r w:rsidRPr="00CD46B9">
        <w:rPr>
          <w:b/>
          <w:bCs/>
        </w:rPr>
        <w:t>Player-Led Plot Hooks</w:t>
      </w:r>
    </w:p>
    <w:p w14:paraId="31338544" w14:textId="77777777" w:rsidR="00CD46B9" w:rsidRPr="00CD46B9" w:rsidRDefault="00CD46B9" w:rsidP="00CD46B9">
      <w:pPr>
        <w:rPr>
          <w:b/>
          <w:bCs/>
        </w:rPr>
      </w:pPr>
      <w:r w:rsidRPr="00CD46B9">
        <w:rPr>
          <w:b/>
          <w:bCs/>
        </w:rPr>
        <w:lastRenderedPageBreak/>
        <w:t>Hook 1: Blood in the Cauldron</w:t>
      </w:r>
    </w:p>
    <w:p w14:paraId="208C4285" w14:textId="77777777" w:rsidR="00CD46B9" w:rsidRPr="00CD46B9" w:rsidRDefault="00CD46B9" w:rsidP="00CD46B9">
      <w:pPr>
        <w:numPr>
          <w:ilvl w:val="0"/>
          <w:numId w:val="25"/>
        </w:numPr>
      </w:pPr>
      <w:r w:rsidRPr="00CD46B9">
        <w:rPr>
          <w:b/>
          <w:bCs/>
        </w:rPr>
        <w:t>Premise:</w:t>
      </w:r>
      <w:r w:rsidRPr="00CD46B9">
        <w:t xml:space="preserve"> Tiberio delivers an ultimatum: return the signet ring and remains of an Argossean ambassador murdered during King Daedalus's Period V ritual, or face an immediate naval blockade of Kordava harbor by the Argossean fleet.</w:t>
      </w:r>
    </w:p>
    <w:p w14:paraId="3FE0A05D" w14:textId="77777777" w:rsidR="00CD46B9" w:rsidRPr="00CD46B9" w:rsidRDefault="00CD46B9" w:rsidP="00CD46B9">
      <w:pPr>
        <w:numPr>
          <w:ilvl w:val="0"/>
          <w:numId w:val="25"/>
        </w:numPr>
      </w:pPr>
      <w:r w:rsidRPr="00CD46B9">
        <w:rPr>
          <w:b/>
          <w:bCs/>
        </w:rPr>
        <w:t>Core Conflict &amp; Player Choice:</w:t>
      </w:r>
      <w:r w:rsidRPr="00CD46B9">
        <w:t xml:space="preserve"> The PCs must secretly enter an earthquake-exposed crypt beneath Kordava. Inside, they find the dead ambassador is now a conscious, memory-retaining zombie thrall guarding the </w:t>
      </w:r>
      <w:r w:rsidRPr="00CD46B9">
        <w:rPr>
          <w:b/>
          <w:bCs/>
        </w:rPr>
        <w:t>Obsidian Blade</w:t>
      </w:r>
      <w:r w:rsidRPr="00CD46B9">
        <w:t>. The PCs must choose to destroy the thrall for the signet ring, attempt a dangerous unbinding rite, or claim the Obsidian Blade for themselves.</w:t>
      </w:r>
    </w:p>
    <w:p w14:paraId="2774E488" w14:textId="77777777" w:rsidR="00CD46B9" w:rsidRPr="00CD46B9" w:rsidRDefault="00CD46B9" w:rsidP="00CD46B9">
      <w:pPr>
        <w:numPr>
          <w:ilvl w:val="0"/>
          <w:numId w:val="25"/>
        </w:numPr>
      </w:pPr>
      <w:r w:rsidRPr="00CD46B9">
        <w:rPr>
          <w:b/>
          <w:bCs/>
        </w:rPr>
        <w:t>Key Skill Checks:</w:t>
      </w:r>
      <w:r w:rsidRPr="00CD46B9">
        <w:t xml:space="preserve"> </w:t>
      </w:r>
      <w:r w:rsidRPr="00CD46B9">
        <w:rPr>
          <w:b/>
          <w:bCs/>
        </w:rPr>
        <w:t>DC 15 History/Arcana</w:t>
      </w:r>
      <w:r w:rsidRPr="00CD46B9">
        <w:t xml:space="preserve"> (recognize unbinding ritual runes); </w:t>
      </w:r>
      <w:r w:rsidRPr="00CD46B9">
        <w:rPr>
          <w:b/>
          <w:bCs/>
        </w:rPr>
        <w:t>DC 17 Persuasion</w:t>
      </w:r>
      <w:r w:rsidRPr="00CD46B9">
        <w:t xml:space="preserve"> (appeal to a thrall's living memories).</w:t>
      </w:r>
    </w:p>
    <w:p w14:paraId="4A6FF997" w14:textId="77777777" w:rsidR="00CD46B9" w:rsidRPr="00CD46B9" w:rsidRDefault="00CD46B9" w:rsidP="00CD46B9">
      <w:pPr>
        <w:numPr>
          <w:ilvl w:val="0"/>
          <w:numId w:val="25"/>
        </w:numPr>
      </w:pPr>
      <w:r w:rsidRPr="00CD46B9">
        <w:rPr>
          <w:b/>
          <w:bCs/>
        </w:rPr>
        <w:t>Dynamic Escalation Trigger:</w:t>
      </w:r>
      <w:r w:rsidRPr="00CD46B9">
        <w:t xml:space="preserve"> If the PCs take longer than 3 combat rounds negotiating inside the crypt, a covert strike team loyal to the Restoration Council enters from the upper shafts to seize the relic and kill all witnesses.</w:t>
      </w:r>
    </w:p>
    <w:p w14:paraId="44C6FAEF" w14:textId="77777777" w:rsidR="00CD46B9" w:rsidRPr="00CD46B9" w:rsidRDefault="00CD46B9" w:rsidP="00CD46B9">
      <w:pPr>
        <w:rPr>
          <w:b/>
          <w:bCs/>
        </w:rPr>
      </w:pPr>
      <w:r w:rsidRPr="00CD46B9">
        <w:rPr>
          <w:b/>
          <w:bCs/>
        </w:rPr>
        <w:t>Hook 2: The Barachan Maritime Deal</w:t>
      </w:r>
    </w:p>
    <w:p w14:paraId="20957DF0" w14:textId="77777777" w:rsidR="00CD46B9" w:rsidRPr="00CD46B9" w:rsidRDefault="00CD46B9" w:rsidP="00CD46B9">
      <w:pPr>
        <w:numPr>
          <w:ilvl w:val="0"/>
          <w:numId w:val="26"/>
        </w:numPr>
      </w:pPr>
      <w:r w:rsidRPr="00CD46B9">
        <w:rPr>
          <w:b/>
          <w:bCs/>
        </w:rPr>
        <w:t>Premise:</w:t>
      </w:r>
      <w:r w:rsidRPr="00CD46B9">
        <w:t xml:space="preserve"> Tiberio offers to pay off the royal household's immediate state debt if the Triumvirate signs a treaty granting Argossean warships free passage through the Baracha Strait to hunt "Barachan pirates."</w:t>
      </w:r>
    </w:p>
    <w:p w14:paraId="220D353C" w14:textId="77777777" w:rsidR="00CD46B9" w:rsidRPr="00CD46B9" w:rsidRDefault="00CD46B9" w:rsidP="00CD46B9">
      <w:pPr>
        <w:numPr>
          <w:ilvl w:val="0"/>
          <w:numId w:val="26"/>
        </w:numPr>
      </w:pPr>
      <w:r w:rsidRPr="00CD46B9">
        <w:rPr>
          <w:b/>
          <w:bCs/>
        </w:rPr>
        <w:t>Core Conflict &amp; Player Choice:</w:t>
      </w:r>
      <w:r w:rsidRPr="00CD46B9">
        <w:t xml:space="preserve"> Accepting the deal solves the crown's immediate bankruptcy but surrenders Zingaran maritime sovereignty to their primary naval rival. Rejecting it causes immediate financial collapse.</w:t>
      </w:r>
    </w:p>
    <w:p w14:paraId="6FBFF87D" w14:textId="77777777" w:rsidR="00CD46B9" w:rsidRPr="00CD46B9" w:rsidRDefault="00CD46B9" w:rsidP="00CD46B9">
      <w:pPr>
        <w:numPr>
          <w:ilvl w:val="0"/>
          <w:numId w:val="26"/>
        </w:numPr>
      </w:pPr>
      <w:r w:rsidRPr="00CD46B9">
        <w:rPr>
          <w:b/>
          <w:bCs/>
        </w:rPr>
        <w:t>Key Skill Checks:</w:t>
      </w:r>
      <w:r w:rsidRPr="00CD46B9">
        <w:t xml:space="preserve"> </w:t>
      </w:r>
      <w:r w:rsidRPr="00CD46B9">
        <w:rPr>
          <w:b/>
          <w:bCs/>
        </w:rPr>
        <w:t>DC 16 History/Persuasion</w:t>
      </w:r>
      <w:r w:rsidRPr="00CD46B9">
        <w:t xml:space="preserve"> (re-negotiate treaty terms); </w:t>
      </w:r>
      <w:r w:rsidRPr="00CD46B9">
        <w:rPr>
          <w:b/>
          <w:bCs/>
        </w:rPr>
        <w:t>DC 15 Insight</w:t>
      </w:r>
      <w:r w:rsidRPr="00CD46B9">
        <w:t xml:space="preserve"> (uncover secret privateer funding clauses).</w:t>
      </w:r>
    </w:p>
    <w:p w14:paraId="32ACCE5E" w14:textId="77777777" w:rsidR="00CD46B9" w:rsidRPr="00CD46B9" w:rsidRDefault="00CD46B9" w:rsidP="00CD46B9">
      <w:pPr>
        <w:numPr>
          <w:ilvl w:val="0"/>
          <w:numId w:val="26"/>
        </w:numPr>
      </w:pPr>
      <w:r w:rsidRPr="00CD46B9">
        <w:rPr>
          <w:b/>
          <w:bCs/>
        </w:rPr>
        <w:t>Dynamic Escalation Trigger:</w:t>
      </w:r>
      <w:r w:rsidRPr="00CD46B9">
        <w:t xml:space="preserve"> Local Barachan pirate captains learn of the treaty negotiations and launch a daring night raid against the foreign embassy in Kordava, threatening to drag the kingdom into war.</w:t>
      </w:r>
    </w:p>
    <w:p w14:paraId="2A75C8D6" w14:textId="77777777" w:rsidR="00CD46B9" w:rsidRPr="00CD46B9" w:rsidRDefault="00CD46B9" w:rsidP="00CD46B9">
      <w:pPr>
        <w:rPr>
          <w:b/>
          <w:bCs/>
        </w:rPr>
      </w:pPr>
      <w:r w:rsidRPr="00CD46B9">
        <w:rPr>
          <w:b/>
          <w:bCs/>
        </w:rPr>
        <w:t>6. Court Relationship Matrix &amp; Cross-Faction Web</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069"/>
        <w:gridCol w:w="1492"/>
        <w:gridCol w:w="1874"/>
        <w:gridCol w:w="2167"/>
        <w:gridCol w:w="1408"/>
      </w:tblGrid>
      <w:tr w:rsidR="00CD46B9" w:rsidRPr="00CD46B9" w14:paraId="3FB673D3"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3A687AC" w14:textId="77777777" w:rsidR="00CD46B9" w:rsidRPr="00CD46B9" w:rsidRDefault="00CD46B9" w:rsidP="00CD46B9">
            <w:r w:rsidRPr="00CD46B9">
              <w:t>NPC Name &amp; Title</w:t>
            </w:r>
          </w:p>
        </w:tc>
        <w:tc>
          <w:tcPr>
            <w:tcW w:w="0" w:type="auto"/>
            <w:tcBorders>
              <w:top w:val="outset" w:sz="6" w:space="0" w:color="auto"/>
              <w:left w:val="outset" w:sz="6" w:space="0" w:color="auto"/>
              <w:bottom w:val="outset" w:sz="6" w:space="0" w:color="auto"/>
              <w:right w:val="outset" w:sz="6" w:space="0" w:color="auto"/>
            </w:tcBorders>
            <w:vAlign w:val="center"/>
            <w:hideMark/>
          </w:tcPr>
          <w:p w14:paraId="26AF815E" w14:textId="77777777" w:rsidR="00CD46B9" w:rsidRPr="00CD46B9" w:rsidRDefault="00CD46B9" w:rsidP="00CD46B9">
            <w:r w:rsidRPr="00CD46B9">
              <w:t>Primary Faction Alignment</w:t>
            </w:r>
          </w:p>
        </w:tc>
        <w:tc>
          <w:tcPr>
            <w:tcW w:w="0" w:type="auto"/>
            <w:tcBorders>
              <w:top w:val="outset" w:sz="6" w:space="0" w:color="auto"/>
              <w:left w:val="outset" w:sz="6" w:space="0" w:color="auto"/>
              <w:bottom w:val="outset" w:sz="6" w:space="0" w:color="auto"/>
              <w:right w:val="outset" w:sz="6" w:space="0" w:color="auto"/>
            </w:tcBorders>
            <w:vAlign w:val="center"/>
            <w:hideMark/>
          </w:tcPr>
          <w:p w14:paraId="3602A93F" w14:textId="77777777" w:rsidR="00CD46B9" w:rsidRPr="00CD46B9" w:rsidRDefault="00CD46B9" w:rsidP="00CD46B9">
            <w:r w:rsidRPr="00CD46B9">
              <w:t>Stated Stance Toward the PC Triumvirate</w:t>
            </w:r>
          </w:p>
        </w:tc>
        <w:tc>
          <w:tcPr>
            <w:tcW w:w="0" w:type="auto"/>
            <w:tcBorders>
              <w:top w:val="outset" w:sz="6" w:space="0" w:color="auto"/>
              <w:left w:val="outset" w:sz="6" w:space="0" w:color="auto"/>
              <w:bottom w:val="outset" w:sz="6" w:space="0" w:color="auto"/>
              <w:right w:val="outset" w:sz="6" w:space="0" w:color="auto"/>
            </w:tcBorders>
            <w:vAlign w:val="center"/>
            <w:hideMark/>
          </w:tcPr>
          <w:p w14:paraId="1F23B546" w14:textId="77777777" w:rsidR="00CD46B9" w:rsidRPr="00CD46B9" w:rsidRDefault="00CD46B9" w:rsidP="00CD46B9">
            <w:r w:rsidRPr="00CD46B9">
              <w:t>Secret Agenda / Hidden Lever</w:t>
            </w:r>
          </w:p>
        </w:tc>
        <w:tc>
          <w:tcPr>
            <w:tcW w:w="0" w:type="auto"/>
            <w:tcBorders>
              <w:top w:val="outset" w:sz="6" w:space="0" w:color="auto"/>
              <w:left w:val="outset" w:sz="6" w:space="0" w:color="auto"/>
              <w:bottom w:val="outset" w:sz="6" w:space="0" w:color="auto"/>
              <w:right w:val="outset" w:sz="6" w:space="0" w:color="auto"/>
            </w:tcBorders>
            <w:vAlign w:val="center"/>
            <w:hideMark/>
          </w:tcPr>
          <w:p w14:paraId="37EDFAAC" w14:textId="77777777" w:rsidR="00CD46B9" w:rsidRPr="00CD46B9" w:rsidRDefault="00CD46B9" w:rsidP="00CD46B9">
            <w:r w:rsidRPr="00CD46B9">
              <w:t>Primary Court Rival / Enemy</w:t>
            </w:r>
          </w:p>
        </w:tc>
      </w:tr>
      <w:tr w:rsidR="00CD46B9" w:rsidRPr="00CD46B9" w14:paraId="48488550"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586293D" w14:textId="77777777" w:rsidR="00CD46B9" w:rsidRPr="00CD46B9" w:rsidRDefault="00CD46B9" w:rsidP="00CD46B9">
            <w:r w:rsidRPr="00CD46B9">
              <w:rPr>
                <w:b/>
                <w:bCs/>
              </w:rPr>
              <w:t>General Don Rodorigo de Valenza</w:t>
            </w:r>
            <w:r w:rsidRPr="00CD46B9">
              <w:t xml:space="preserve"> </w:t>
            </w:r>
            <w:r w:rsidRPr="00CD46B9">
              <w:rPr>
                <w:i/>
                <w:iCs/>
              </w:rPr>
              <w:t>(Head of the Royal Army)</w:t>
            </w:r>
          </w:p>
        </w:tc>
        <w:tc>
          <w:tcPr>
            <w:tcW w:w="0" w:type="auto"/>
            <w:tcBorders>
              <w:top w:val="outset" w:sz="6" w:space="0" w:color="auto"/>
              <w:left w:val="outset" w:sz="6" w:space="0" w:color="auto"/>
              <w:bottom w:val="outset" w:sz="6" w:space="0" w:color="auto"/>
              <w:right w:val="outset" w:sz="6" w:space="0" w:color="auto"/>
            </w:tcBorders>
            <w:vAlign w:val="center"/>
            <w:hideMark/>
          </w:tcPr>
          <w:p w14:paraId="16E8DCDC" w14:textId="77777777" w:rsidR="00CD46B9" w:rsidRPr="00CD46B9" w:rsidRDefault="00CD46B9" w:rsidP="00CD46B9">
            <w:r w:rsidRPr="00CD46B9">
              <w:t>Military Elite / Restoration Council</w:t>
            </w:r>
          </w:p>
        </w:tc>
        <w:tc>
          <w:tcPr>
            <w:tcW w:w="0" w:type="auto"/>
            <w:tcBorders>
              <w:top w:val="outset" w:sz="6" w:space="0" w:color="auto"/>
              <w:left w:val="outset" w:sz="6" w:space="0" w:color="auto"/>
              <w:bottom w:val="outset" w:sz="6" w:space="0" w:color="auto"/>
              <w:right w:val="outset" w:sz="6" w:space="0" w:color="auto"/>
            </w:tcBorders>
            <w:vAlign w:val="center"/>
            <w:hideMark/>
          </w:tcPr>
          <w:p w14:paraId="7E6D9346" w14:textId="77777777" w:rsidR="00CD46B9" w:rsidRPr="00CD46B9" w:rsidRDefault="00CD46B9" w:rsidP="00CD46B9">
            <w:r w:rsidRPr="00CD46B9">
              <w:t>Protective martial defender; loyal guardian of the crown.</w:t>
            </w:r>
          </w:p>
        </w:tc>
        <w:tc>
          <w:tcPr>
            <w:tcW w:w="0" w:type="auto"/>
            <w:tcBorders>
              <w:top w:val="outset" w:sz="6" w:space="0" w:color="auto"/>
              <w:left w:val="outset" w:sz="6" w:space="0" w:color="auto"/>
              <w:bottom w:val="outset" w:sz="6" w:space="0" w:color="auto"/>
              <w:right w:val="outset" w:sz="6" w:space="0" w:color="auto"/>
            </w:tcBorders>
            <w:vAlign w:val="center"/>
            <w:hideMark/>
          </w:tcPr>
          <w:p w14:paraId="4CB7DCD7" w14:textId="77777777" w:rsidR="00CD46B9" w:rsidRPr="00CD46B9" w:rsidRDefault="00CD46B9" w:rsidP="00CD46B9">
            <w:r w:rsidRPr="00CD46B9">
              <w:t>Keep PCs dependent on his army; conceal his Period VI assassination of the republican founder.</w:t>
            </w:r>
          </w:p>
        </w:tc>
        <w:tc>
          <w:tcPr>
            <w:tcW w:w="0" w:type="auto"/>
            <w:tcBorders>
              <w:top w:val="outset" w:sz="6" w:space="0" w:color="auto"/>
              <w:left w:val="outset" w:sz="6" w:space="0" w:color="auto"/>
              <w:bottom w:val="outset" w:sz="6" w:space="0" w:color="auto"/>
              <w:right w:val="outset" w:sz="6" w:space="0" w:color="auto"/>
            </w:tcBorders>
            <w:vAlign w:val="center"/>
            <w:hideMark/>
          </w:tcPr>
          <w:p w14:paraId="449FFA0C" w14:textId="77777777" w:rsidR="00CD46B9" w:rsidRPr="00CD46B9" w:rsidRDefault="00CD46B9" w:rsidP="00CD46B9">
            <w:r w:rsidRPr="00CD46B9">
              <w:t>Fencing Master Luzaia "The Mariposa" de Vegara</w:t>
            </w:r>
          </w:p>
        </w:tc>
      </w:tr>
      <w:tr w:rsidR="00CD46B9" w:rsidRPr="00CD46B9" w14:paraId="563E9041"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12F1792" w14:textId="77777777" w:rsidR="00CD46B9" w:rsidRPr="00CD46B9" w:rsidRDefault="00CD46B9" w:rsidP="00CD46B9">
            <w:r w:rsidRPr="00CD46B9">
              <w:rPr>
                <w:b/>
                <w:bCs/>
              </w:rPr>
              <w:t>High Chancellor Marquis Murzio de Sadoria</w:t>
            </w:r>
            <w:r w:rsidRPr="00CD46B9">
              <w:t xml:space="preserve"> </w:t>
            </w:r>
            <w:r w:rsidRPr="00CD46B9">
              <w:rPr>
                <w:i/>
                <w:iCs/>
              </w:rPr>
              <w:t>(Chief Monarchist)</w:t>
            </w:r>
          </w:p>
        </w:tc>
        <w:tc>
          <w:tcPr>
            <w:tcW w:w="0" w:type="auto"/>
            <w:tcBorders>
              <w:top w:val="outset" w:sz="6" w:space="0" w:color="auto"/>
              <w:left w:val="outset" w:sz="6" w:space="0" w:color="auto"/>
              <w:bottom w:val="outset" w:sz="6" w:space="0" w:color="auto"/>
              <w:right w:val="outset" w:sz="6" w:space="0" w:color="auto"/>
            </w:tcBorders>
            <w:vAlign w:val="center"/>
            <w:hideMark/>
          </w:tcPr>
          <w:p w14:paraId="26A7F6C9" w14:textId="77777777" w:rsidR="00CD46B9" w:rsidRPr="00CD46B9" w:rsidRDefault="00CD46B9" w:rsidP="00CD46B9">
            <w:r w:rsidRPr="00CD46B9">
              <w:t>Restoration Council / Bureaucracy</w:t>
            </w:r>
          </w:p>
        </w:tc>
        <w:tc>
          <w:tcPr>
            <w:tcW w:w="0" w:type="auto"/>
            <w:tcBorders>
              <w:top w:val="outset" w:sz="6" w:space="0" w:color="auto"/>
              <w:left w:val="outset" w:sz="6" w:space="0" w:color="auto"/>
              <w:bottom w:val="outset" w:sz="6" w:space="0" w:color="auto"/>
              <w:right w:val="outset" w:sz="6" w:space="0" w:color="auto"/>
            </w:tcBorders>
            <w:vAlign w:val="center"/>
            <w:hideMark/>
          </w:tcPr>
          <w:p w14:paraId="14B34015" w14:textId="77777777" w:rsidR="00CD46B9" w:rsidRPr="00CD46B9" w:rsidRDefault="00CD46B9" w:rsidP="00CD46B9">
            <w:r w:rsidRPr="00CD46B9">
              <w:t>Devoted mentor, elder statesman, and administrative guide.</w:t>
            </w:r>
          </w:p>
        </w:tc>
        <w:tc>
          <w:tcPr>
            <w:tcW w:w="0" w:type="auto"/>
            <w:tcBorders>
              <w:top w:val="outset" w:sz="6" w:space="0" w:color="auto"/>
              <w:left w:val="outset" w:sz="6" w:space="0" w:color="auto"/>
              <w:bottom w:val="outset" w:sz="6" w:space="0" w:color="auto"/>
              <w:right w:val="outset" w:sz="6" w:space="0" w:color="auto"/>
            </w:tcBorders>
            <w:vAlign w:val="center"/>
            <w:hideMark/>
          </w:tcPr>
          <w:p w14:paraId="3BAE2EE9" w14:textId="77777777" w:rsidR="00CD46B9" w:rsidRPr="00CD46B9" w:rsidRDefault="00CD46B9" w:rsidP="00CD46B9">
            <w:r w:rsidRPr="00CD46B9">
              <w:t xml:space="preserve">Restrict royal stipend to keep PCs financially paralyzed; </w:t>
            </w:r>
            <w:r w:rsidRPr="00CD46B9">
              <w:lastRenderedPageBreak/>
              <w:t>hoard state wealth in Council vaults.</w:t>
            </w:r>
          </w:p>
        </w:tc>
        <w:tc>
          <w:tcPr>
            <w:tcW w:w="0" w:type="auto"/>
            <w:tcBorders>
              <w:top w:val="outset" w:sz="6" w:space="0" w:color="auto"/>
              <w:left w:val="outset" w:sz="6" w:space="0" w:color="auto"/>
              <w:bottom w:val="outset" w:sz="6" w:space="0" w:color="auto"/>
              <w:right w:val="outset" w:sz="6" w:space="0" w:color="auto"/>
            </w:tcBorders>
            <w:vAlign w:val="center"/>
            <w:hideMark/>
          </w:tcPr>
          <w:p w14:paraId="244A6CD9" w14:textId="77777777" w:rsidR="00CD46B9" w:rsidRPr="00CD46B9" w:rsidRDefault="00CD46B9" w:rsidP="00CD46B9">
            <w:r w:rsidRPr="00CD46B9">
              <w:lastRenderedPageBreak/>
              <w:t>High Duke Gonzalgo de Guarralid</w:t>
            </w:r>
          </w:p>
        </w:tc>
      </w:tr>
      <w:tr w:rsidR="00CD46B9" w:rsidRPr="00CD46B9" w14:paraId="0CB38DA7"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930FC22" w14:textId="77777777" w:rsidR="00CD46B9" w:rsidRPr="00CD46B9" w:rsidRDefault="00CD46B9" w:rsidP="00CD46B9">
            <w:r w:rsidRPr="00CD46B9">
              <w:rPr>
                <w:b/>
                <w:bCs/>
              </w:rPr>
              <w:t>Fencing Master Luzaia "The Mariposa" de Vegara</w:t>
            </w:r>
            <w:r w:rsidRPr="00CD46B9">
              <w:t xml:space="preserve"> </w:t>
            </w:r>
            <w:r w:rsidRPr="00CD46B9">
              <w:rPr>
                <w:i/>
                <w:iCs/>
              </w:rPr>
              <w:t>(Republican Commander)</w:t>
            </w:r>
          </w:p>
        </w:tc>
        <w:tc>
          <w:tcPr>
            <w:tcW w:w="0" w:type="auto"/>
            <w:tcBorders>
              <w:top w:val="outset" w:sz="6" w:space="0" w:color="auto"/>
              <w:left w:val="outset" w:sz="6" w:space="0" w:color="auto"/>
              <w:bottom w:val="outset" w:sz="6" w:space="0" w:color="auto"/>
              <w:right w:val="outset" w:sz="6" w:space="0" w:color="auto"/>
            </w:tcBorders>
            <w:vAlign w:val="center"/>
            <w:hideMark/>
          </w:tcPr>
          <w:p w14:paraId="27457B1F" w14:textId="77777777" w:rsidR="00CD46B9" w:rsidRPr="00CD46B9" w:rsidRDefault="00CD46B9" w:rsidP="00CD46B9">
            <w:r w:rsidRPr="00CD46B9">
              <w:t xml:space="preserve">Republican Insurgents </w:t>
            </w:r>
            <w:r w:rsidRPr="00CD46B9">
              <w:rPr>
                <w:i/>
                <w:iCs/>
              </w:rPr>
              <w:t>(The Pit)</w:t>
            </w:r>
          </w:p>
        </w:tc>
        <w:tc>
          <w:tcPr>
            <w:tcW w:w="0" w:type="auto"/>
            <w:tcBorders>
              <w:top w:val="outset" w:sz="6" w:space="0" w:color="auto"/>
              <w:left w:val="outset" w:sz="6" w:space="0" w:color="auto"/>
              <w:bottom w:val="outset" w:sz="6" w:space="0" w:color="auto"/>
              <w:right w:val="outset" w:sz="6" w:space="0" w:color="auto"/>
            </w:tcBorders>
            <w:vAlign w:val="center"/>
            <w:hideMark/>
          </w:tcPr>
          <w:p w14:paraId="2F9114C7" w14:textId="77777777" w:rsidR="00CD46B9" w:rsidRPr="00CD46B9" w:rsidRDefault="00CD46B9" w:rsidP="00CD46B9">
            <w:r w:rsidRPr="00CD46B9">
              <w:t>Openly hostile to monarchy; offers conditional secret pacts.</w:t>
            </w:r>
          </w:p>
        </w:tc>
        <w:tc>
          <w:tcPr>
            <w:tcW w:w="0" w:type="auto"/>
            <w:tcBorders>
              <w:top w:val="outset" w:sz="6" w:space="0" w:color="auto"/>
              <w:left w:val="outset" w:sz="6" w:space="0" w:color="auto"/>
              <w:bottom w:val="outset" w:sz="6" w:space="0" w:color="auto"/>
              <w:right w:val="outset" w:sz="6" w:space="0" w:color="auto"/>
            </w:tcBorders>
            <w:vAlign w:val="center"/>
            <w:hideMark/>
          </w:tcPr>
          <w:p w14:paraId="6BD6D8D4" w14:textId="77777777" w:rsidR="00CD46B9" w:rsidRPr="00CD46B9" w:rsidRDefault="00CD46B9" w:rsidP="00CD46B9">
            <w:r w:rsidRPr="00CD46B9">
              <w:t>Expose Council's Period VI assassination plot; dismantle feudal monarchy for a democratic republic.</w:t>
            </w:r>
          </w:p>
        </w:tc>
        <w:tc>
          <w:tcPr>
            <w:tcW w:w="0" w:type="auto"/>
            <w:tcBorders>
              <w:top w:val="outset" w:sz="6" w:space="0" w:color="auto"/>
              <w:left w:val="outset" w:sz="6" w:space="0" w:color="auto"/>
              <w:bottom w:val="outset" w:sz="6" w:space="0" w:color="auto"/>
              <w:right w:val="outset" w:sz="6" w:space="0" w:color="auto"/>
            </w:tcBorders>
            <w:vAlign w:val="center"/>
            <w:hideMark/>
          </w:tcPr>
          <w:p w14:paraId="2C49223F" w14:textId="77777777" w:rsidR="00CD46B9" w:rsidRPr="00CD46B9" w:rsidRDefault="00CD46B9" w:rsidP="00CD46B9">
            <w:r w:rsidRPr="00CD46B9">
              <w:t>General Don Rodorigo de Valenza</w:t>
            </w:r>
          </w:p>
        </w:tc>
      </w:tr>
      <w:tr w:rsidR="00CD46B9" w:rsidRPr="00CD46B9" w14:paraId="16E2EEB6"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F4DED13" w14:textId="77777777" w:rsidR="00CD46B9" w:rsidRPr="00CD46B9" w:rsidRDefault="00CD46B9" w:rsidP="00CD46B9">
            <w:r w:rsidRPr="00CD46B9">
              <w:rPr>
                <w:b/>
                <w:bCs/>
              </w:rPr>
              <w:t>Father Malachai the Blind</w:t>
            </w:r>
            <w:r w:rsidRPr="00CD46B9">
              <w:t xml:space="preserve"> </w:t>
            </w:r>
            <w:r w:rsidRPr="00CD46B9">
              <w:rPr>
                <w:i/>
                <w:iCs/>
              </w:rPr>
              <w:t>(High Priest of Nemeth)</w:t>
            </w:r>
          </w:p>
        </w:tc>
        <w:tc>
          <w:tcPr>
            <w:tcW w:w="0" w:type="auto"/>
            <w:tcBorders>
              <w:top w:val="outset" w:sz="6" w:space="0" w:color="auto"/>
              <w:left w:val="outset" w:sz="6" w:space="0" w:color="auto"/>
              <w:bottom w:val="outset" w:sz="6" w:space="0" w:color="auto"/>
              <w:right w:val="outset" w:sz="6" w:space="0" w:color="auto"/>
            </w:tcBorders>
            <w:vAlign w:val="center"/>
            <w:hideMark/>
          </w:tcPr>
          <w:p w14:paraId="4B8CCE97" w14:textId="77777777" w:rsidR="00CD46B9" w:rsidRPr="00CD46B9" w:rsidRDefault="00CD46B9" w:rsidP="00CD46B9">
            <w:r w:rsidRPr="00CD46B9">
              <w:t>Church of Nemeth the Gnostic</w:t>
            </w:r>
          </w:p>
        </w:tc>
        <w:tc>
          <w:tcPr>
            <w:tcW w:w="0" w:type="auto"/>
            <w:tcBorders>
              <w:top w:val="outset" w:sz="6" w:space="0" w:color="auto"/>
              <w:left w:val="outset" w:sz="6" w:space="0" w:color="auto"/>
              <w:bottom w:val="outset" w:sz="6" w:space="0" w:color="auto"/>
              <w:right w:val="outset" w:sz="6" w:space="0" w:color="auto"/>
            </w:tcBorders>
            <w:vAlign w:val="center"/>
            <w:hideMark/>
          </w:tcPr>
          <w:p w14:paraId="73DE44C7" w14:textId="77777777" w:rsidR="00CD46B9" w:rsidRPr="00CD46B9" w:rsidRDefault="00CD46B9" w:rsidP="00CD46B9">
            <w:r w:rsidRPr="00CD46B9">
              <w:t>Conditional ally against sorcery; demands religious conversion.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310182E6" w14:textId="77777777" w:rsidR="00CD46B9" w:rsidRPr="00CD46B9" w:rsidRDefault="00CD46B9" w:rsidP="00CD46B9">
            <w:r w:rsidRPr="00CD46B9">
              <w:t>Eradicate all necromancy; clear church's name; find Fountain of Youth to impose divine theocracy.</w:t>
            </w:r>
          </w:p>
        </w:tc>
        <w:tc>
          <w:tcPr>
            <w:tcW w:w="0" w:type="auto"/>
            <w:tcBorders>
              <w:top w:val="outset" w:sz="6" w:space="0" w:color="auto"/>
              <w:left w:val="outset" w:sz="6" w:space="0" w:color="auto"/>
              <w:bottom w:val="outset" w:sz="6" w:space="0" w:color="auto"/>
              <w:right w:val="outset" w:sz="6" w:space="0" w:color="auto"/>
            </w:tcBorders>
            <w:vAlign w:val="center"/>
            <w:hideMark/>
          </w:tcPr>
          <w:p w14:paraId="22078E18" w14:textId="77777777" w:rsidR="00CD46B9" w:rsidRPr="00CD46B9" w:rsidRDefault="00CD46B9" w:rsidP="00CD46B9">
            <w:r w:rsidRPr="00CD46B9">
              <w:t>Master Alchemist Vane</w:t>
            </w:r>
          </w:p>
        </w:tc>
      </w:tr>
      <w:tr w:rsidR="00CD46B9" w:rsidRPr="00CD46B9" w14:paraId="549062C2"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AEC743E" w14:textId="77777777" w:rsidR="00CD46B9" w:rsidRPr="00CD46B9" w:rsidRDefault="00CD46B9" w:rsidP="00CD46B9">
            <w:r w:rsidRPr="00CD46B9">
              <w:rPr>
                <w:b/>
                <w:bCs/>
              </w:rPr>
              <w:t>High Duke Gonzalgo de Guarralid</w:t>
            </w:r>
            <w:r w:rsidRPr="00CD46B9">
              <w:t xml:space="preserve"> </w:t>
            </w:r>
            <w:r w:rsidRPr="00CD46B9">
              <w:rPr>
                <w:i/>
                <w:iCs/>
              </w:rPr>
              <w:t>(Grandee Representative)</w:t>
            </w:r>
          </w:p>
        </w:tc>
        <w:tc>
          <w:tcPr>
            <w:tcW w:w="0" w:type="auto"/>
            <w:tcBorders>
              <w:top w:val="outset" w:sz="6" w:space="0" w:color="auto"/>
              <w:left w:val="outset" w:sz="6" w:space="0" w:color="auto"/>
              <w:bottom w:val="outset" w:sz="6" w:space="0" w:color="auto"/>
              <w:right w:val="outset" w:sz="6" w:space="0" w:color="auto"/>
            </w:tcBorders>
            <w:vAlign w:val="center"/>
            <w:hideMark/>
          </w:tcPr>
          <w:p w14:paraId="7C3423DE" w14:textId="77777777" w:rsidR="00CD46B9" w:rsidRPr="00CD46B9" w:rsidRDefault="00CD46B9" w:rsidP="00CD46B9">
            <w:r w:rsidRPr="00CD46B9">
              <w:t xml:space="preserve">Grandee Coalitions </w:t>
            </w:r>
            <w:r w:rsidRPr="00CD46B9">
              <w:rPr>
                <w:i/>
                <w:iCs/>
              </w:rPr>
              <w:t>(Eastern League)</w:t>
            </w:r>
          </w:p>
        </w:tc>
        <w:tc>
          <w:tcPr>
            <w:tcW w:w="0" w:type="auto"/>
            <w:tcBorders>
              <w:top w:val="outset" w:sz="6" w:space="0" w:color="auto"/>
              <w:left w:val="outset" w:sz="6" w:space="0" w:color="auto"/>
              <w:bottom w:val="outset" w:sz="6" w:space="0" w:color="auto"/>
              <w:right w:val="outset" w:sz="6" w:space="0" w:color="auto"/>
            </w:tcBorders>
            <w:vAlign w:val="center"/>
            <w:hideMark/>
          </w:tcPr>
          <w:p w14:paraId="77510870" w14:textId="77777777" w:rsidR="00CD46B9" w:rsidRPr="00CD46B9" w:rsidRDefault="00CD46B9" w:rsidP="00CD46B9">
            <w:r w:rsidRPr="00CD46B9">
              <w:t>Dismissive of young rulers; demands absolute provincial autonomy.</w:t>
            </w:r>
          </w:p>
        </w:tc>
        <w:tc>
          <w:tcPr>
            <w:tcW w:w="0" w:type="auto"/>
            <w:tcBorders>
              <w:top w:val="outset" w:sz="6" w:space="0" w:color="auto"/>
              <w:left w:val="outset" w:sz="6" w:space="0" w:color="auto"/>
              <w:bottom w:val="outset" w:sz="6" w:space="0" w:color="auto"/>
              <w:right w:val="outset" w:sz="6" w:space="0" w:color="auto"/>
            </w:tcBorders>
            <w:vAlign w:val="center"/>
            <w:hideMark/>
          </w:tcPr>
          <w:p w14:paraId="7ABD9636" w14:textId="77777777" w:rsidR="00CD46B9" w:rsidRPr="00CD46B9" w:rsidRDefault="00CD46B9" w:rsidP="00CD46B9">
            <w:r w:rsidRPr="00CD46B9">
              <w:t>Weaken central crown tariffs; hoard mountain mineral wealth; test crown strength via duels (</w:t>
            </w:r>
            <w:r w:rsidRPr="00CD46B9">
              <w:rPr>
                <w:i/>
                <w:iCs/>
              </w:rPr>
              <w:t>pundonor</w:t>
            </w:r>
            <w:r w:rsidRPr="00CD46B9">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56389A9D" w14:textId="77777777" w:rsidR="00CD46B9" w:rsidRPr="00CD46B9" w:rsidRDefault="00CD46B9" w:rsidP="00CD46B9">
            <w:r w:rsidRPr="00CD46B9">
              <w:t>High Chancellor Marquis Murzio de Sadoria</w:t>
            </w:r>
          </w:p>
        </w:tc>
      </w:tr>
      <w:tr w:rsidR="00CD46B9" w:rsidRPr="00CD46B9" w14:paraId="2CD040DE"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22991A1" w14:textId="77777777" w:rsidR="00CD46B9" w:rsidRPr="00CD46B9" w:rsidRDefault="00CD46B9" w:rsidP="00CD46B9">
            <w:r w:rsidRPr="00CD46B9">
              <w:rPr>
                <w:b/>
                <w:bCs/>
              </w:rPr>
              <w:t>Vesper the Key-Master</w:t>
            </w:r>
            <w:r w:rsidRPr="00CD46B9">
              <w:t xml:space="preserve"> </w:t>
            </w:r>
            <w:r w:rsidRPr="00CD46B9">
              <w:rPr>
                <w:i/>
                <w:iCs/>
              </w:rPr>
              <w:t>(Spymaster of The Pit)</w:t>
            </w:r>
          </w:p>
        </w:tc>
        <w:tc>
          <w:tcPr>
            <w:tcW w:w="0" w:type="auto"/>
            <w:tcBorders>
              <w:top w:val="outset" w:sz="6" w:space="0" w:color="auto"/>
              <w:left w:val="outset" w:sz="6" w:space="0" w:color="auto"/>
              <w:bottom w:val="outset" w:sz="6" w:space="0" w:color="auto"/>
              <w:right w:val="outset" w:sz="6" w:space="0" w:color="auto"/>
            </w:tcBorders>
            <w:vAlign w:val="center"/>
            <w:hideMark/>
          </w:tcPr>
          <w:p w14:paraId="4FC4AF92" w14:textId="77777777" w:rsidR="00CD46B9" w:rsidRPr="00CD46B9" w:rsidRDefault="00CD46B9" w:rsidP="00CD46B9">
            <w:r w:rsidRPr="00CD46B9">
              <w:t>Underworld Syndicates / Smugglers</w:t>
            </w:r>
          </w:p>
        </w:tc>
        <w:tc>
          <w:tcPr>
            <w:tcW w:w="0" w:type="auto"/>
            <w:tcBorders>
              <w:top w:val="outset" w:sz="6" w:space="0" w:color="auto"/>
              <w:left w:val="outset" w:sz="6" w:space="0" w:color="auto"/>
              <w:bottom w:val="outset" w:sz="6" w:space="0" w:color="auto"/>
              <w:right w:val="outset" w:sz="6" w:space="0" w:color="auto"/>
            </w:tcBorders>
            <w:vAlign w:val="center"/>
            <w:hideMark/>
          </w:tcPr>
          <w:p w14:paraId="479044F6" w14:textId="77777777" w:rsidR="00CD46B9" w:rsidRPr="00CD46B9" w:rsidRDefault="00CD46B9" w:rsidP="00CD46B9">
            <w:r w:rsidRPr="00CD46B9">
              <w:t>Opportunistic business partner; seller of secrets and relics.</w:t>
            </w:r>
          </w:p>
        </w:tc>
        <w:tc>
          <w:tcPr>
            <w:tcW w:w="0" w:type="auto"/>
            <w:tcBorders>
              <w:top w:val="outset" w:sz="6" w:space="0" w:color="auto"/>
              <w:left w:val="outset" w:sz="6" w:space="0" w:color="auto"/>
              <w:bottom w:val="outset" w:sz="6" w:space="0" w:color="auto"/>
              <w:right w:val="outset" w:sz="6" w:space="0" w:color="auto"/>
            </w:tcBorders>
            <w:vAlign w:val="center"/>
            <w:hideMark/>
          </w:tcPr>
          <w:p w14:paraId="04B271CE" w14:textId="77777777" w:rsidR="00CD46B9" w:rsidRPr="00CD46B9" w:rsidRDefault="00CD46B9" w:rsidP="00CD46B9">
            <w:r w:rsidRPr="00CD46B9">
              <w:t>Maintain control of subterranean Pit; profit from pre-Cataclysmic relics and court extortion.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4CC4968B" w14:textId="77777777" w:rsidR="00CD46B9" w:rsidRPr="00CD46B9" w:rsidRDefault="00CD46B9" w:rsidP="00CD46B9">
            <w:r w:rsidRPr="00CD46B9">
              <w:t>General Don Rodorigo de Valenza</w:t>
            </w:r>
          </w:p>
        </w:tc>
      </w:tr>
      <w:tr w:rsidR="00CD46B9" w:rsidRPr="00CD46B9" w14:paraId="59A09A9E"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C554D7A" w14:textId="77777777" w:rsidR="00CD46B9" w:rsidRPr="00CD46B9" w:rsidRDefault="00CD46B9" w:rsidP="00CD46B9">
            <w:r w:rsidRPr="00CD46B9">
              <w:rPr>
                <w:b/>
                <w:bCs/>
              </w:rPr>
              <w:t>Master Alchemist Vane</w:t>
            </w:r>
            <w:r w:rsidRPr="00CD46B9">
              <w:t xml:space="preserve"> </w:t>
            </w:r>
            <w:r w:rsidRPr="00CD46B9">
              <w:rPr>
                <w:i/>
                <w:iCs/>
              </w:rPr>
              <w:t>(Industrial Thrall Overseer)</w:t>
            </w:r>
          </w:p>
        </w:tc>
        <w:tc>
          <w:tcPr>
            <w:tcW w:w="0" w:type="auto"/>
            <w:tcBorders>
              <w:top w:val="outset" w:sz="6" w:space="0" w:color="auto"/>
              <w:left w:val="outset" w:sz="6" w:space="0" w:color="auto"/>
              <w:bottom w:val="outset" w:sz="6" w:space="0" w:color="auto"/>
              <w:right w:val="outset" w:sz="6" w:space="0" w:color="auto"/>
            </w:tcBorders>
            <w:vAlign w:val="center"/>
            <w:hideMark/>
          </w:tcPr>
          <w:p w14:paraId="7F8A306F" w14:textId="77777777" w:rsidR="00CD46B9" w:rsidRPr="00CD46B9" w:rsidRDefault="00CD46B9" w:rsidP="00CD46B9">
            <w:r w:rsidRPr="00CD46B9">
              <w:t>Crown Necromantic Apparatus</w:t>
            </w:r>
          </w:p>
        </w:tc>
        <w:tc>
          <w:tcPr>
            <w:tcW w:w="0" w:type="auto"/>
            <w:tcBorders>
              <w:top w:val="outset" w:sz="6" w:space="0" w:color="auto"/>
              <w:left w:val="outset" w:sz="6" w:space="0" w:color="auto"/>
              <w:bottom w:val="outset" w:sz="6" w:space="0" w:color="auto"/>
              <w:right w:val="outset" w:sz="6" w:space="0" w:color="auto"/>
            </w:tcBorders>
            <w:vAlign w:val="center"/>
            <w:hideMark/>
          </w:tcPr>
          <w:p w14:paraId="737120D6" w14:textId="77777777" w:rsidR="00CD46B9" w:rsidRPr="00CD46B9" w:rsidRDefault="00CD46B9" w:rsidP="00CD46B9">
            <w:r w:rsidRPr="00CD46B9">
              <w:t>Obedient technical advisor and supervisor of state thralls.</w:t>
            </w:r>
          </w:p>
        </w:tc>
        <w:tc>
          <w:tcPr>
            <w:tcW w:w="0" w:type="auto"/>
            <w:tcBorders>
              <w:top w:val="outset" w:sz="6" w:space="0" w:color="auto"/>
              <w:left w:val="outset" w:sz="6" w:space="0" w:color="auto"/>
              <w:bottom w:val="outset" w:sz="6" w:space="0" w:color="auto"/>
              <w:right w:val="outset" w:sz="6" w:space="0" w:color="auto"/>
            </w:tcBorders>
            <w:vAlign w:val="center"/>
            <w:hideMark/>
          </w:tcPr>
          <w:p w14:paraId="56059E2A" w14:textId="77777777" w:rsidR="00CD46B9" w:rsidRPr="00CD46B9" w:rsidRDefault="00CD46B9" w:rsidP="00CD46B9">
            <w:r w:rsidRPr="00CD46B9">
              <w:t>Expand industrial zombie production for profit; locate Black Blade of Azur or Obsidian Blade.</w:t>
            </w:r>
          </w:p>
        </w:tc>
        <w:tc>
          <w:tcPr>
            <w:tcW w:w="0" w:type="auto"/>
            <w:tcBorders>
              <w:top w:val="outset" w:sz="6" w:space="0" w:color="auto"/>
              <w:left w:val="outset" w:sz="6" w:space="0" w:color="auto"/>
              <w:bottom w:val="outset" w:sz="6" w:space="0" w:color="auto"/>
              <w:right w:val="outset" w:sz="6" w:space="0" w:color="auto"/>
            </w:tcBorders>
            <w:vAlign w:val="center"/>
            <w:hideMark/>
          </w:tcPr>
          <w:p w14:paraId="309184CE" w14:textId="77777777" w:rsidR="00CD46B9" w:rsidRPr="00CD46B9" w:rsidRDefault="00CD46B9" w:rsidP="00CD46B9">
            <w:r w:rsidRPr="00CD46B9">
              <w:t>Father Malachai the Blind</w:t>
            </w:r>
          </w:p>
        </w:tc>
      </w:tr>
      <w:tr w:rsidR="00CD46B9" w:rsidRPr="00CD46B9" w14:paraId="1440B910"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15879B1" w14:textId="77777777" w:rsidR="00CD46B9" w:rsidRPr="00CD46B9" w:rsidRDefault="00CD46B9" w:rsidP="00CD46B9">
            <w:r w:rsidRPr="00CD46B9">
              <w:rPr>
                <w:b/>
                <w:bCs/>
              </w:rPr>
              <w:t>Ambassador Tiberio of Messantia</w:t>
            </w:r>
            <w:r w:rsidRPr="00CD46B9">
              <w:t xml:space="preserve"> </w:t>
            </w:r>
            <w:r w:rsidRPr="00CD46B9">
              <w:rPr>
                <w:i/>
                <w:iCs/>
              </w:rPr>
              <w:t>(Foreign Envoy)</w:t>
            </w:r>
          </w:p>
        </w:tc>
        <w:tc>
          <w:tcPr>
            <w:tcW w:w="0" w:type="auto"/>
            <w:tcBorders>
              <w:top w:val="outset" w:sz="6" w:space="0" w:color="auto"/>
              <w:left w:val="outset" w:sz="6" w:space="0" w:color="auto"/>
              <w:bottom w:val="outset" w:sz="6" w:space="0" w:color="auto"/>
              <w:right w:val="outset" w:sz="6" w:space="0" w:color="auto"/>
            </w:tcBorders>
            <w:vAlign w:val="center"/>
            <w:hideMark/>
          </w:tcPr>
          <w:p w14:paraId="3A412A0F" w14:textId="77777777" w:rsidR="00CD46B9" w:rsidRPr="00CD46B9" w:rsidRDefault="00CD46B9" w:rsidP="00CD46B9">
            <w:r w:rsidRPr="00CD46B9">
              <w:t>Kingdom of Argos / Hyborian Powers</w:t>
            </w:r>
          </w:p>
        </w:tc>
        <w:tc>
          <w:tcPr>
            <w:tcW w:w="0" w:type="auto"/>
            <w:tcBorders>
              <w:top w:val="outset" w:sz="6" w:space="0" w:color="auto"/>
              <w:left w:val="outset" w:sz="6" w:space="0" w:color="auto"/>
              <w:bottom w:val="outset" w:sz="6" w:space="0" w:color="auto"/>
              <w:right w:val="outset" w:sz="6" w:space="0" w:color="auto"/>
            </w:tcBorders>
            <w:vAlign w:val="center"/>
            <w:hideMark/>
          </w:tcPr>
          <w:p w14:paraId="70F7421C" w14:textId="77777777" w:rsidR="00CD46B9" w:rsidRPr="00CD46B9" w:rsidRDefault="00CD46B9" w:rsidP="00CD46B9">
            <w:r w:rsidRPr="00CD46B9">
              <w:t>Suave diplomatic ally offering financial loans and trade ties.</w:t>
            </w:r>
          </w:p>
        </w:tc>
        <w:tc>
          <w:tcPr>
            <w:tcW w:w="0" w:type="auto"/>
            <w:tcBorders>
              <w:top w:val="outset" w:sz="6" w:space="0" w:color="auto"/>
              <w:left w:val="outset" w:sz="6" w:space="0" w:color="auto"/>
              <w:bottom w:val="outset" w:sz="6" w:space="0" w:color="auto"/>
              <w:right w:val="outset" w:sz="6" w:space="0" w:color="auto"/>
            </w:tcBorders>
            <w:vAlign w:val="center"/>
            <w:hideMark/>
          </w:tcPr>
          <w:p w14:paraId="58B02E79" w14:textId="77777777" w:rsidR="00CD46B9" w:rsidRPr="00CD46B9" w:rsidRDefault="00CD46B9" w:rsidP="00CD46B9">
            <w:r w:rsidRPr="00CD46B9">
              <w:t>Exploit political instability; secure intelligence on weakness; force naval concessions in Baracha Strait.</w:t>
            </w:r>
          </w:p>
        </w:tc>
        <w:tc>
          <w:tcPr>
            <w:tcW w:w="0" w:type="auto"/>
            <w:tcBorders>
              <w:top w:val="outset" w:sz="6" w:space="0" w:color="auto"/>
              <w:left w:val="outset" w:sz="6" w:space="0" w:color="auto"/>
              <w:bottom w:val="outset" w:sz="6" w:space="0" w:color="auto"/>
              <w:right w:val="outset" w:sz="6" w:space="0" w:color="auto"/>
            </w:tcBorders>
            <w:vAlign w:val="center"/>
            <w:hideMark/>
          </w:tcPr>
          <w:p w14:paraId="79F3ACFF" w14:textId="77777777" w:rsidR="00CD46B9" w:rsidRPr="00CD46B9" w:rsidRDefault="00CD46B9" w:rsidP="00CD46B9">
            <w:r w:rsidRPr="00CD46B9">
              <w:t>Vesper the Key-Master</w:t>
            </w:r>
          </w:p>
        </w:tc>
      </w:tr>
    </w:tbl>
    <w:p w14:paraId="12084932" w14:textId="77777777" w:rsidR="00CD46B9" w:rsidRPr="00CD46B9" w:rsidRDefault="00CD46B9" w:rsidP="00CD46B9">
      <w:pPr>
        <w:rPr>
          <w:b/>
          <w:bCs/>
        </w:rPr>
      </w:pPr>
      <w:r w:rsidRPr="00CD46B9">
        <w:rPr>
          <w:b/>
          <w:bCs/>
        </w:rPr>
        <w:t>7. Kingdom-Building Plot Hook Index</w:t>
      </w:r>
    </w:p>
    <w:p w14:paraId="62ECC759" w14:textId="77777777" w:rsidR="00CD46B9" w:rsidRPr="00CD46B9" w:rsidRDefault="00CD46B9" w:rsidP="00CD46B9">
      <w:pPr>
        <w:rPr>
          <w:b/>
          <w:bCs/>
        </w:rPr>
      </w:pPr>
      <w:r w:rsidRPr="00CD46B9">
        <w:rPr>
          <w:b/>
          <w:bCs/>
        </w:rPr>
        <w:t>1. Crown Sovereignty &amp; Puppetmaster Defiance</w:t>
      </w:r>
    </w:p>
    <w:p w14:paraId="30A88669" w14:textId="77777777" w:rsidR="00CD46B9" w:rsidRPr="00CD46B9" w:rsidRDefault="00CD46B9" w:rsidP="00CD46B9">
      <w:pPr>
        <w:numPr>
          <w:ilvl w:val="0"/>
          <w:numId w:val="27"/>
        </w:numPr>
      </w:pPr>
      <w:r w:rsidRPr="00CD46B9">
        <w:rPr>
          <w:b/>
          <w:bCs/>
        </w:rPr>
        <w:t>The Insurgent’s Bargain:</w:t>
      </w:r>
    </w:p>
    <w:p w14:paraId="4C394542" w14:textId="77777777" w:rsidR="00CD46B9" w:rsidRPr="00CD46B9" w:rsidRDefault="00CD46B9" w:rsidP="00CD46B9">
      <w:pPr>
        <w:numPr>
          <w:ilvl w:val="1"/>
          <w:numId w:val="27"/>
        </w:numPr>
      </w:pPr>
      <w:r w:rsidRPr="00CD46B9">
        <w:rPr>
          <w:i/>
          <w:iCs/>
        </w:rPr>
        <w:t>Factions Involved:</w:t>
      </w:r>
      <w:r w:rsidRPr="00CD46B9">
        <w:t xml:space="preserve"> Republican Insurgents, Restoration Council, Church of Nemeth.</w:t>
      </w:r>
    </w:p>
    <w:p w14:paraId="4C22CA05" w14:textId="77777777" w:rsidR="00CD46B9" w:rsidRPr="00CD46B9" w:rsidRDefault="00CD46B9" w:rsidP="00CD46B9">
      <w:pPr>
        <w:numPr>
          <w:ilvl w:val="1"/>
          <w:numId w:val="27"/>
        </w:numPr>
      </w:pPr>
      <w:r w:rsidRPr="00CD46B9">
        <w:rPr>
          <w:i/>
          <w:iCs/>
        </w:rPr>
        <w:lastRenderedPageBreak/>
        <w:t>Key Skill Checks:</w:t>
      </w:r>
      <w:r w:rsidRPr="00CD46B9">
        <w:t xml:space="preserve"> </w:t>
      </w:r>
      <w:r w:rsidRPr="00CD46B9">
        <w:rPr>
          <w:b/>
          <w:bCs/>
        </w:rPr>
        <w:t>DC 16 Stealth/Deception</w:t>
      </w:r>
      <w:r w:rsidRPr="00CD46B9">
        <w:t xml:space="preserve"> (slip away from royal handlers at gala); </w:t>
      </w:r>
      <w:r w:rsidRPr="00CD46B9">
        <w:rPr>
          <w:b/>
          <w:bCs/>
        </w:rPr>
        <w:t>DC 14 Insight</w:t>
      </w:r>
      <w:r w:rsidRPr="00CD46B9">
        <w:t xml:space="preserve"> (detect double-dealing zealots).</w:t>
      </w:r>
    </w:p>
    <w:p w14:paraId="6DAD01DF" w14:textId="77777777" w:rsidR="00CD46B9" w:rsidRPr="00CD46B9" w:rsidRDefault="00CD46B9" w:rsidP="00CD46B9">
      <w:pPr>
        <w:numPr>
          <w:ilvl w:val="1"/>
          <w:numId w:val="27"/>
        </w:numPr>
      </w:pPr>
      <w:r w:rsidRPr="00CD46B9">
        <w:rPr>
          <w:i/>
          <w:iCs/>
        </w:rPr>
        <w:t>Strategic Reward:</w:t>
      </w:r>
      <w:r w:rsidRPr="00CD46B9">
        <w:t xml:space="preserve"> Secures absolute blackmail evidence against General Don Rodorigo and Marquis Murzio, allowing the PCs to purge their puppetmasters or force total political submission.</w:t>
      </w:r>
    </w:p>
    <w:p w14:paraId="212DC2F9" w14:textId="77777777" w:rsidR="00CD46B9" w:rsidRPr="00CD46B9" w:rsidRDefault="00CD46B9" w:rsidP="00CD46B9">
      <w:pPr>
        <w:numPr>
          <w:ilvl w:val="0"/>
          <w:numId w:val="27"/>
        </w:numPr>
      </w:pPr>
      <w:r w:rsidRPr="00CD46B9">
        <w:rPr>
          <w:b/>
          <w:bCs/>
        </w:rPr>
        <w:t>Blood in the Cauldron:</w:t>
      </w:r>
    </w:p>
    <w:p w14:paraId="739D80C7" w14:textId="77777777" w:rsidR="00CD46B9" w:rsidRPr="00CD46B9" w:rsidRDefault="00CD46B9" w:rsidP="00CD46B9">
      <w:pPr>
        <w:numPr>
          <w:ilvl w:val="1"/>
          <w:numId w:val="27"/>
        </w:numPr>
      </w:pPr>
      <w:r w:rsidRPr="00CD46B9">
        <w:rPr>
          <w:i/>
          <w:iCs/>
        </w:rPr>
        <w:t>Factions Involved:</w:t>
      </w:r>
      <w:r w:rsidRPr="00CD46B9">
        <w:t xml:space="preserve"> Restoration Council, Kingdom of Argos, The Pit Underworld.</w:t>
      </w:r>
    </w:p>
    <w:p w14:paraId="7C624694" w14:textId="77777777" w:rsidR="00CD46B9" w:rsidRPr="00CD46B9" w:rsidRDefault="00CD46B9" w:rsidP="00CD46B9">
      <w:pPr>
        <w:numPr>
          <w:ilvl w:val="1"/>
          <w:numId w:val="27"/>
        </w:numPr>
      </w:pPr>
      <w:r w:rsidRPr="00CD46B9">
        <w:rPr>
          <w:i/>
          <w:iCs/>
        </w:rPr>
        <w:t>Key Skill Checks:</w:t>
      </w:r>
      <w:r w:rsidRPr="00CD46B9">
        <w:t xml:space="preserve"> </w:t>
      </w:r>
      <w:r w:rsidRPr="00CD46B9">
        <w:rPr>
          <w:b/>
          <w:bCs/>
        </w:rPr>
        <w:t>DC 15 History/Arcana</w:t>
      </w:r>
      <w:r w:rsidRPr="00CD46B9">
        <w:t xml:space="preserve"> (recognize unbinding ritual runes); </w:t>
      </w:r>
      <w:r w:rsidRPr="00CD46B9">
        <w:rPr>
          <w:b/>
          <w:bCs/>
        </w:rPr>
        <w:t>DC 17 Persuasion</w:t>
      </w:r>
      <w:r w:rsidRPr="00CD46B9">
        <w:t xml:space="preserve"> (appeal to a thrall's living memories).</w:t>
      </w:r>
    </w:p>
    <w:p w14:paraId="613A985F" w14:textId="77777777" w:rsidR="00CD46B9" w:rsidRPr="00CD46B9" w:rsidRDefault="00CD46B9" w:rsidP="00CD46B9">
      <w:pPr>
        <w:numPr>
          <w:ilvl w:val="1"/>
          <w:numId w:val="27"/>
        </w:numPr>
      </w:pPr>
      <w:r w:rsidRPr="00CD46B9">
        <w:rPr>
          <w:i/>
          <w:iCs/>
        </w:rPr>
        <w:t>Strategic Reward:</w:t>
      </w:r>
      <w:r w:rsidRPr="00CD46B9">
        <w:t xml:space="preserve"> Prevents an immediate Argossean naval blockade of Kordava harbor, secures a foreign diplomatic reprieve, and provides potential access to the Obsidian Blade.</w:t>
      </w:r>
    </w:p>
    <w:p w14:paraId="1FF4510D" w14:textId="77777777" w:rsidR="00CD46B9" w:rsidRPr="00CD46B9" w:rsidRDefault="00CD46B9" w:rsidP="00CD46B9">
      <w:pPr>
        <w:numPr>
          <w:ilvl w:val="0"/>
          <w:numId w:val="27"/>
        </w:numPr>
      </w:pPr>
      <w:r w:rsidRPr="00CD46B9">
        <w:rPr>
          <w:b/>
          <w:bCs/>
        </w:rPr>
        <w:t>The Concealed Execution Order:</w:t>
      </w:r>
    </w:p>
    <w:p w14:paraId="7AD61FB5" w14:textId="77777777" w:rsidR="00CD46B9" w:rsidRPr="00CD46B9" w:rsidRDefault="00CD46B9" w:rsidP="00CD46B9">
      <w:pPr>
        <w:numPr>
          <w:ilvl w:val="1"/>
          <w:numId w:val="27"/>
        </w:numPr>
      </w:pPr>
      <w:r w:rsidRPr="00CD46B9">
        <w:rPr>
          <w:i/>
          <w:iCs/>
        </w:rPr>
        <w:t>Factions Involved:</w:t>
      </w:r>
      <w:r w:rsidRPr="00CD46B9">
        <w:t xml:space="preserve"> Military Elite, Republican Insurgents, The Triumvirate.</w:t>
      </w:r>
    </w:p>
    <w:p w14:paraId="038B679B" w14:textId="77777777" w:rsidR="00CD46B9" w:rsidRPr="00CD46B9" w:rsidRDefault="00CD46B9" w:rsidP="00CD46B9">
      <w:pPr>
        <w:numPr>
          <w:ilvl w:val="1"/>
          <w:numId w:val="27"/>
        </w:numPr>
      </w:pPr>
      <w:r w:rsidRPr="00CD46B9">
        <w:rPr>
          <w:i/>
          <w:iCs/>
        </w:rPr>
        <w:t>Key Skill Checks:</w:t>
      </w:r>
      <w:r w:rsidRPr="00CD46B9">
        <w:t xml:space="preserve"> </w:t>
      </w:r>
      <w:r w:rsidRPr="00CD46B9">
        <w:rPr>
          <w:b/>
          <w:bCs/>
        </w:rPr>
        <w:t>DC 15 Investigation/Insight</w:t>
      </w:r>
      <w:r w:rsidRPr="00CD46B9">
        <w:t xml:space="preserve"> (uncover true identity of target camp in Zingg Valley); </w:t>
      </w:r>
      <w:r w:rsidRPr="00CD46B9">
        <w:rPr>
          <w:b/>
          <w:bCs/>
        </w:rPr>
        <w:t>DC 16 Command/Persuasion</w:t>
      </w:r>
      <w:r w:rsidRPr="00CD46B9">
        <w:t xml:space="preserve"> (countermand military orders).</w:t>
      </w:r>
    </w:p>
    <w:p w14:paraId="16125ABC" w14:textId="77777777" w:rsidR="00CD46B9" w:rsidRPr="00CD46B9" w:rsidRDefault="00CD46B9" w:rsidP="00CD46B9">
      <w:pPr>
        <w:numPr>
          <w:ilvl w:val="1"/>
          <w:numId w:val="27"/>
        </w:numPr>
      </w:pPr>
      <w:r w:rsidRPr="00CD46B9">
        <w:rPr>
          <w:i/>
          <w:iCs/>
        </w:rPr>
        <w:t>Strategic Reward:</w:t>
      </w:r>
      <w:r w:rsidRPr="00CD46B9">
        <w:t xml:space="preserve"> Saves key witnesses to Period VI state crimes, earning the secret allegiance of urban republican cells without triggering an immediate military coup.</w:t>
      </w:r>
    </w:p>
    <w:p w14:paraId="592FA554" w14:textId="77777777" w:rsidR="00CD46B9" w:rsidRPr="00CD46B9" w:rsidRDefault="00CD46B9" w:rsidP="00CD46B9">
      <w:pPr>
        <w:rPr>
          <w:b/>
          <w:bCs/>
        </w:rPr>
      </w:pPr>
      <w:r w:rsidRPr="00CD46B9">
        <w:rPr>
          <w:b/>
          <w:bCs/>
        </w:rPr>
        <w:t>2. Economic Recovery &amp; Thrall Labor Crises</w:t>
      </w:r>
    </w:p>
    <w:p w14:paraId="13E668DA" w14:textId="77777777" w:rsidR="00CD46B9" w:rsidRPr="00CD46B9" w:rsidRDefault="00CD46B9" w:rsidP="00CD46B9">
      <w:pPr>
        <w:numPr>
          <w:ilvl w:val="0"/>
          <w:numId w:val="28"/>
        </w:numPr>
      </w:pPr>
      <w:r w:rsidRPr="00CD46B9">
        <w:rPr>
          <w:b/>
          <w:bCs/>
        </w:rPr>
        <w:t>The Reeking Pits of Edmund:</w:t>
      </w:r>
    </w:p>
    <w:p w14:paraId="095124CD" w14:textId="77777777" w:rsidR="00CD46B9" w:rsidRPr="00CD46B9" w:rsidRDefault="00CD46B9" w:rsidP="00CD46B9">
      <w:pPr>
        <w:numPr>
          <w:ilvl w:val="1"/>
          <w:numId w:val="28"/>
        </w:numPr>
      </w:pPr>
      <w:r w:rsidRPr="00CD46B9">
        <w:rPr>
          <w:i/>
          <w:iCs/>
        </w:rPr>
        <w:t>Factions Involved:</w:t>
      </w:r>
      <w:r w:rsidRPr="00CD46B9">
        <w:t xml:space="preserve"> Grandee Coalitions, Master Alchemist Vane, Republican Insurgents.</w:t>
      </w:r>
    </w:p>
    <w:p w14:paraId="08FD8965" w14:textId="77777777" w:rsidR="00CD46B9" w:rsidRPr="00CD46B9" w:rsidRDefault="00CD46B9" w:rsidP="00CD46B9">
      <w:pPr>
        <w:numPr>
          <w:ilvl w:val="1"/>
          <w:numId w:val="28"/>
        </w:numPr>
      </w:pPr>
      <w:r w:rsidRPr="00CD46B9">
        <w:rPr>
          <w:i/>
          <w:iCs/>
        </w:rPr>
        <w:t>Key Skill Checks:</w:t>
      </w:r>
      <w:r w:rsidRPr="00CD46B9">
        <w:t xml:space="preserve"> </w:t>
      </w:r>
      <w:r w:rsidRPr="00CD46B9">
        <w:rPr>
          <w:b/>
          <w:bCs/>
        </w:rPr>
        <w:t>DC 14 Athletics/Survival</w:t>
      </w:r>
      <w:r w:rsidRPr="00CD46B9">
        <w:t xml:space="preserve"> (navigate toxic pit slurry near Jerida); </w:t>
      </w:r>
      <w:r w:rsidRPr="00CD46B9">
        <w:rPr>
          <w:b/>
          <w:bCs/>
        </w:rPr>
        <w:t>DC 16 Warfare/Tactics</w:t>
      </w:r>
      <w:r w:rsidRPr="00CD46B9">
        <w:t xml:space="preserve"> (organize covert escape route).</w:t>
      </w:r>
    </w:p>
    <w:p w14:paraId="018C8EA9" w14:textId="77777777" w:rsidR="00CD46B9" w:rsidRPr="00CD46B9" w:rsidRDefault="00CD46B9" w:rsidP="00CD46B9">
      <w:pPr>
        <w:numPr>
          <w:ilvl w:val="1"/>
          <w:numId w:val="28"/>
        </w:numPr>
      </w:pPr>
      <w:r w:rsidRPr="00CD46B9">
        <w:rPr>
          <w:i/>
          <w:iCs/>
        </w:rPr>
        <w:t>Strategic Reward:</w:t>
      </w:r>
      <w:r w:rsidRPr="00CD46B9">
        <w:t xml:space="preserve"> Restores iron production to the royal armory while gaining a secret map to the subterranean crypt housing the Black Blade of Azur.</w:t>
      </w:r>
    </w:p>
    <w:p w14:paraId="084987E5" w14:textId="77777777" w:rsidR="00CD46B9" w:rsidRPr="00CD46B9" w:rsidRDefault="00CD46B9" w:rsidP="00CD46B9">
      <w:pPr>
        <w:numPr>
          <w:ilvl w:val="0"/>
          <w:numId w:val="28"/>
        </w:numPr>
      </w:pPr>
      <w:r w:rsidRPr="00CD46B9">
        <w:rPr>
          <w:b/>
          <w:bCs/>
        </w:rPr>
        <w:t>The Tax Revolt of Jerida:</w:t>
      </w:r>
    </w:p>
    <w:p w14:paraId="07EF0CE6" w14:textId="77777777" w:rsidR="00CD46B9" w:rsidRPr="00CD46B9" w:rsidRDefault="00CD46B9" w:rsidP="00CD46B9">
      <w:pPr>
        <w:numPr>
          <w:ilvl w:val="1"/>
          <w:numId w:val="28"/>
        </w:numPr>
      </w:pPr>
      <w:r w:rsidRPr="00CD46B9">
        <w:rPr>
          <w:i/>
          <w:iCs/>
        </w:rPr>
        <w:t>Factions Involved:</w:t>
      </w:r>
      <w:r w:rsidRPr="00CD46B9">
        <w:t xml:space="preserve"> Grandee Coalitions (Eastern League), Restoration Council, Barachan Pirates.</w:t>
      </w:r>
    </w:p>
    <w:p w14:paraId="78CE9514" w14:textId="77777777" w:rsidR="00CD46B9" w:rsidRPr="00CD46B9" w:rsidRDefault="00CD46B9" w:rsidP="00CD46B9">
      <w:pPr>
        <w:numPr>
          <w:ilvl w:val="1"/>
          <w:numId w:val="28"/>
        </w:numPr>
      </w:pPr>
      <w:r w:rsidRPr="00CD46B9">
        <w:rPr>
          <w:i/>
          <w:iCs/>
        </w:rPr>
        <w:t>Key Skill Checks:</w:t>
      </w:r>
      <w:r w:rsidRPr="00CD46B9">
        <w:t xml:space="preserve"> </w:t>
      </w:r>
      <w:r w:rsidRPr="00CD46B9">
        <w:rPr>
          <w:b/>
          <w:bCs/>
        </w:rPr>
        <w:t>DC 15 Intimidation/Persuasion</w:t>
      </w:r>
      <w:r w:rsidRPr="00CD46B9">
        <w:t xml:space="preserve"> (force river inspectors to yield); </w:t>
      </w:r>
      <w:r w:rsidRPr="00CD46B9">
        <w:rPr>
          <w:b/>
          <w:bCs/>
        </w:rPr>
        <w:t>DC 14 Navigation/Sailing</w:t>
      </w:r>
      <w:r w:rsidRPr="00CD46B9">
        <w:t xml:space="preserve"> (outmaneuver river blockade).</w:t>
      </w:r>
    </w:p>
    <w:p w14:paraId="283A0755" w14:textId="77777777" w:rsidR="00CD46B9" w:rsidRPr="00CD46B9" w:rsidRDefault="00CD46B9" w:rsidP="00CD46B9">
      <w:pPr>
        <w:numPr>
          <w:ilvl w:val="1"/>
          <w:numId w:val="28"/>
        </w:numPr>
      </w:pPr>
      <w:r w:rsidRPr="00CD46B9">
        <w:rPr>
          <w:i/>
          <w:iCs/>
        </w:rPr>
        <w:t>Strategic Reward:</w:t>
      </w:r>
      <w:r w:rsidRPr="00CD46B9">
        <w:t xml:space="preserve"> Re-establishes crown trade tariffs along the lower Thunder River, generating independent income that frees the Triumvirate from the Council's financial leash.</w:t>
      </w:r>
    </w:p>
    <w:p w14:paraId="553808B1" w14:textId="77777777" w:rsidR="00CD46B9" w:rsidRPr="00CD46B9" w:rsidRDefault="00CD46B9" w:rsidP="00CD46B9">
      <w:pPr>
        <w:numPr>
          <w:ilvl w:val="0"/>
          <w:numId w:val="28"/>
        </w:numPr>
      </w:pPr>
      <w:r w:rsidRPr="00CD46B9">
        <w:rPr>
          <w:b/>
          <w:bCs/>
        </w:rPr>
        <w:t>The Treasury Heist:</w:t>
      </w:r>
    </w:p>
    <w:p w14:paraId="61B24CB5" w14:textId="77777777" w:rsidR="00CD46B9" w:rsidRPr="00CD46B9" w:rsidRDefault="00CD46B9" w:rsidP="00CD46B9">
      <w:pPr>
        <w:numPr>
          <w:ilvl w:val="1"/>
          <w:numId w:val="28"/>
        </w:numPr>
      </w:pPr>
      <w:r w:rsidRPr="00CD46B9">
        <w:rPr>
          <w:i/>
          <w:iCs/>
        </w:rPr>
        <w:lastRenderedPageBreak/>
        <w:t>Factions Involved:</w:t>
      </w:r>
      <w:r w:rsidRPr="00CD46B9">
        <w:t xml:space="preserve"> Restoration Council, Vesper the Key-Master, The Triumvirate.</w:t>
      </w:r>
    </w:p>
    <w:p w14:paraId="1035B6DD" w14:textId="77777777" w:rsidR="00CD46B9" w:rsidRPr="00CD46B9" w:rsidRDefault="00CD46B9" w:rsidP="00CD46B9">
      <w:pPr>
        <w:numPr>
          <w:ilvl w:val="1"/>
          <w:numId w:val="28"/>
        </w:numPr>
      </w:pPr>
      <w:r w:rsidRPr="00CD46B9">
        <w:rPr>
          <w:i/>
          <w:iCs/>
        </w:rPr>
        <w:t>Key Skill Checks:</w:t>
      </w:r>
      <w:r w:rsidRPr="00CD46B9">
        <w:t xml:space="preserve"> </w:t>
      </w:r>
      <w:r w:rsidRPr="00CD46B9">
        <w:rPr>
          <w:b/>
          <w:bCs/>
        </w:rPr>
        <w:t>DC 16 Thievery/Stealth</w:t>
      </w:r>
      <w:r w:rsidRPr="00CD46B9">
        <w:t xml:space="preserve"> (bypass subterranean vault traps); </w:t>
      </w:r>
      <w:r w:rsidRPr="00CD46B9">
        <w:rPr>
          <w:b/>
          <w:bCs/>
        </w:rPr>
        <w:t>DC 15 Arcana</w:t>
      </w:r>
      <w:r w:rsidRPr="00CD46B9">
        <w:t xml:space="preserve"> (disarm pre-Cataclysmic mechanical wards).</w:t>
      </w:r>
    </w:p>
    <w:p w14:paraId="77B50078" w14:textId="77777777" w:rsidR="00CD46B9" w:rsidRPr="00CD46B9" w:rsidRDefault="00CD46B9" w:rsidP="00CD46B9">
      <w:pPr>
        <w:numPr>
          <w:ilvl w:val="1"/>
          <w:numId w:val="28"/>
        </w:numPr>
      </w:pPr>
      <w:r w:rsidRPr="00CD46B9">
        <w:rPr>
          <w:i/>
          <w:iCs/>
        </w:rPr>
        <w:t>Strategic Reward:</w:t>
      </w:r>
      <w:r w:rsidRPr="00CD46B9">
        <w:t xml:space="preserve"> Reclaims hoarded state gold from Council vaults, allowing the PCs to pay the Kordava city watch directly and secure their absolute loyalty.</w:t>
      </w:r>
    </w:p>
    <w:p w14:paraId="75DFE0AB" w14:textId="77777777" w:rsidR="00CD46B9" w:rsidRPr="00CD46B9" w:rsidRDefault="00CD46B9" w:rsidP="00CD46B9">
      <w:pPr>
        <w:rPr>
          <w:b/>
          <w:bCs/>
        </w:rPr>
      </w:pPr>
      <w:r w:rsidRPr="00CD46B9">
        <w:rPr>
          <w:b/>
          <w:bCs/>
        </w:rPr>
        <w:t>3. Ancient Relics &amp; Eldritch Defense</w:t>
      </w:r>
    </w:p>
    <w:p w14:paraId="28BB01AD" w14:textId="77777777" w:rsidR="00CD46B9" w:rsidRPr="00CD46B9" w:rsidRDefault="00CD46B9" w:rsidP="00CD46B9">
      <w:pPr>
        <w:numPr>
          <w:ilvl w:val="0"/>
          <w:numId w:val="29"/>
        </w:numPr>
      </w:pPr>
      <w:r w:rsidRPr="00CD46B9">
        <w:rPr>
          <w:b/>
          <w:bCs/>
        </w:rPr>
        <w:t>Waters of the Fallen Shrine:</w:t>
      </w:r>
    </w:p>
    <w:p w14:paraId="293BFF93" w14:textId="77777777" w:rsidR="00CD46B9" w:rsidRPr="00CD46B9" w:rsidRDefault="00CD46B9" w:rsidP="00CD46B9">
      <w:pPr>
        <w:numPr>
          <w:ilvl w:val="1"/>
          <w:numId w:val="29"/>
        </w:numPr>
      </w:pPr>
      <w:r w:rsidRPr="00CD46B9">
        <w:rPr>
          <w:i/>
          <w:iCs/>
        </w:rPr>
        <w:t>Factions Involved:</w:t>
      </w:r>
      <w:r w:rsidRPr="00CD46B9">
        <w:t xml:space="preserve"> Church of Nemeth, Kingdom of Argos, The Triumvirate.</w:t>
      </w:r>
    </w:p>
    <w:p w14:paraId="7DC866F1" w14:textId="77777777" w:rsidR="00CD46B9" w:rsidRPr="00CD46B9" w:rsidRDefault="00CD46B9" w:rsidP="00CD46B9">
      <w:pPr>
        <w:numPr>
          <w:ilvl w:val="1"/>
          <w:numId w:val="29"/>
        </w:numPr>
      </w:pPr>
      <w:r w:rsidRPr="00CD46B9">
        <w:rPr>
          <w:i/>
          <w:iCs/>
        </w:rPr>
        <w:t>Key Skill Checks:</w:t>
      </w:r>
      <w:r w:rsidRPr="00CD46B9">
        <w:t xml:space="preserve"> </w:t>
      </w:r>
      <w:r w:rsidRPr="00CD46B9">
        <w:rPr>
          <w:b/>
          <w:bCs/>
        </w:rPr>
        <w:t>DC 15 Perception</w:t>
      </w:r>
      <w:r w:rsidRPr="00CD46B9">
        <w:t xml:space="preserve"> (spot Argossean mountain scouts); </w:t>
      </w:r>
      <w:r w:rsidRPr="00CD46B9">
        <w:rPr>
          <w:b/>
          <w:bCs/>
        </w:rPr>
        <w:t>DC 17 Religion</w:t>
      </w:r>
      <w:r w:rsidRPr="00CD46B9">
        <w:t xml:space="preserve"> (negotiate sanctuary with Gnostic priests).</w:t>
      </w:r>
    </w:p>
    <w:p w14:paraId="0C2222C4" w14:textId="77777777" w:rsidR="00CD46B9" w:rsidRPr="00CD46B9" w:rsidRDefault="00CD46B9" w:rsidP="00CD46B9">
      <w:pPr>
        <w:numPr>
          <w:ilvl w:val="1"/>
          <w:numId w:val="29"/>
        </w:numPr>
      </w:pPr>
      <w:r w:rsidRPr="00CD46B9">
        <w:rPr>
          <w:i/>
          <w:iCs/>
        </w:rPr>
        <w:t>Strategic Reward:</w:t>
      </w:r>
      <w:r w:rsidRPr="00CD46B9">
        <w:t xml:space="preserve"> Acquires waters from the Fountain of Youth in the Rabirian Mountains, providing an absolute cure for magical wasting poisons, disease, or necromantic decay affecting royal allies.</w:t>
      </w:r>
    </w:p>
    <w:p w14:paraId="149C6C62" w14:textId="77777777" w:rsidR="00CD46B9" w:rsidRPr="00CD46B9" w:rsidRDefault="00CD46B9" w:rsidP="00CD46B9">
      <w:pPr>
        <w:numPr>
          <w:ilvl w:val="0"/>
          <w:numId w:val="29"/>
        </w:numPr>
      </w:pPr>
      <w:r w:rsidRPr="00CD46B9">
        <w:rPr>
          <w:b/>
          <w:bCs/>
        </w:rPr>
        <w:t>The Tomb of King Kalenius:</w:t>
      </w:r>
    </w:p>
    <w:p w14:paraId="4FF6A166" w14:textId="77777777" w:rsidR="00CD46B9" w:rsidRPr="00CD46B9" w:rsidRDefault="00CD46B9" w:rsidP="00CD46B9">
      <w:pPr>
        <w:numPr>
          <w:ilvl w:val="1"/>
          <w:numId w:val="29"/>
        </w:numPr>
      </w:pPr>
      <w:r w:rsidRPr="00CD46B9">
        <w:rPr>
          <w:i/>
          <w:iCs/>
        </w:rPr>
        <w:t>Factions Involved:</w:t>
      </w:r>
      <w:r w:rsidRPr="00CD46B9">
        <w:t xml:space="preserve"> Vesper the Key-Master, Grandee Coalitions, The Triumvirate.</w:t>
      </w:r>
    </w:p>
    <w:p w14:paraId="439AAFEE" w14:textId="77777777" w:rsidR="00CD46B9" w:rsidRPr="00CD46B9" w:rsidRDefault="00CD46B9" w:rsidP="00CD46B9">
      <w:pPr>
        <w:numPr>
          <w:ilvl w:val="1"/>
          <w:numId w:val="29"/>
        </w:numPr>
      </w:pPr>
      <w:r w:rsidRPr="00CD46B9">
        <w:rPr>
          <w:i/>
          <w:iCs/>
        </w:rPr>
        <w:t>Key Skill Checks:</w:t>
      </w:r>
      <w:r w:rsidRPr="00CD46B9">
        <w:t xml:space="preserve"> </w:t>
      </w:r>
      <w:r w:rsidRPr="00CD46B9">
        <w:rPr>
          <w:b/>
          <w:bCs/>
        </w:rPr>
        <w:t>DC 16 Athletics/Endurance</w:t>
      </w:r>
      <w:r w:rsidRPr="00CD46B9">
        <w:t xml:space="preserve"> (underwater tunnel navigation beneath Kordava harbor); </w:t>
      </w:r>
      <w:r w:rsidRPr="00CD46B9">
        <w:rPr>
          <w:b/>
          <w:bCs/>
        </w:rPr>
        <w:t>DC 17 Warfare/Tactics</w:t>
      </w:r>
      <w:r w:rsidRPr="00CD46B9">
        <w:t xml:space="preserve"> (survive engagement with stone guardians).</w:t>
      </w:r>
    </w:p>
    <w:p w14:paraId="205C0A31" w14:textId="77777777" w:rsidR="00CD46B9" w:rsidRPr="00CD46B9" w:rsidRDefault="00CD46B9" w:rsidP="00CD46B9">
      <w:pPr>
        <w:numPr>
          <w:ilvl w:val="1"/>
          <w:numId w:val="29"/>
        </w:numPr>
      </w:pPr>
      <w:r w:rsidRPr="00CD46B9">
        <w:rPr>
          <w:i/>
          <w:iCs/>
        </w:rPr>
        <w:t>Strategic Reward:</w:t>
      </w:r>
      <w:r w:rsidRPr="00CD46B9">
        <w:t xml:space="preserve"> Secures pre-Cataclysmic weaponry and stone-guardian armor from the Final Guard, allowing the PCs to equip an elite personal household guard immune to corruption.</w:t>
      </w:r>
    </w:p>
    <w:p w14:paraId="05FFAD48" w14:textId="77777777" w:rsidR="00CD46B9" w:rsidRPr="00CD46B9" w:rsidRDefault="00CD46B9" w:rsidP="00CD46B9">
      <w:pPr>
        <w:numPr>
          <w:ilvl w:val="0"/>
          <w:numId w:val="29"/>
        </w:numPr>
      </w:pPr>
      <w:r w:rsidRPr="00CD46B9">
        <w:rPr>
          <w:b/>
          <w:bCs/>
        </w:rPr>
        <w:t>The Obsidian Awakening:</w:t>
      </w:r>
    </w:p>
    <w:p w14:paraId="3CA74E77" w14:textId="77777777" w:rsidR="00CD46B9" w:rsidRPr="00CD46B9" w:rsidRDefault="00CD46B9" w:rsidP="00CD46B9">
      <w:pPr>
        <w:numPr>
          <w:ilvl w:val="1"/>
          <w:numId w:val="29"/>
        </w:numPr>
      </w:pPr>
      <w:r w:rsidRPr="00CD46B9">
        <w:rPr>
          <w:i/>
          <w:iCs/>
        </w:rPr>
        <w:t>Factions Involved:</w:t>
      </w:r>
      <w:r w:rsidRPr="00CD46B9">
        <w:t xml:space="preserve"> Master Alchemist Vane, Military Elite, The Triumvirate.</w:t>
      </w:r>
    </w:p>
    <w:p w14:paraId="797A049E" w14:textId="77777777" w:rsidR="00CD46B9" w:rsidRPr="00CD46B9" w:rsidRDefault="00CD46B9" w:rsidP="00CD46B9">
      <w:pPr>
        <w:numPr>
          <w:ilvl w:val="1"/>
          <w:numId w:val="29"/>
        </w:numPr>
      </w:pPr>
      <w:r w:rsidRPr="00CD46B9">
        <w:rPr>
          <w:i/>
          <w:iCs/>
        </w:rPr>
        <w:t>Key Skill Checks:</w:t>
      </w:r>
      <w:r w:rsidRPr="00CD46B9">
        <w:t xml:space="preserve"> </w:t>
      </w:r>
      <w:r w:rsidRPr="00CD46B9">
        <w:rPr>
          <w:b/>
          <w:bCs/>
        </w:rPr>
        <w:t>DC 16 Arcana/Necromancy</w:t>
      </w:r>
      <w:r w:rsidRPr="00CD46B9">
        <w:t xml:space="preserve"> (stabilize alchemical catalyst); </w:t>
      </w:r>
      <w:r w:rsidRPr="00CD46B9">
        <w:rPr>
          <w:b/>
          <w:bCs/>
        </w:rPr>
        <w:t>DC 15 Persuasion/Command</w:t>
      </w:r>
      <w:r w:rsidRPr="00CD46B9">
        <w:t xml:space="preserve"> (assert authority over conscious thralls).</w:t>
      </w:r>
    </w:p>
    <w:p w14:paraId="591015FC" w14:textId="77777777" w:rsidR="00CD46B9" w:rsidRPr="00CD46B9" w:rsidRDefault="00CD46B9" w:rsidP="00CD46B9">
      <w:pPr>
        <w:numPr>
          <w:ilvl w:val="1"/>
          <w:numId w:val="29"/>
        </w:numPr>
      </w:pPr>
      <w:r w:rsidRPr="00CD46B9">
        <w:rPr>
          <w:i/>
          <w:iCs/>
        </w:rPr>
        <w:t>Strategic Reward:</w:t>
      </w:r>
      <w:r w:rsidRPr="00CD46B9">
        <w:t xml:space="preserve"> Grants the Triumvirate direct control over a dedicated undead legion from Period V, providing absolute military deterrence against both internal rebellions and foreign invasions.</w:t>
      </w:r>
    </w:p>
    <w:p w14:paraId="51487C44" w14:textId="77777777" w:rsidR="005A2A5B" w:rsidRDefault="005A2A5B"/>
    <w:sectPr w:rsidR="005A2A5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14D01"/>
    <w:multiLevelType w:val="multilevel"/>
    <w:tmpl w:val="D0FAC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E04AC9"/>
    <w:multiLevelType w:val="multilevel"/>
    <w:tmpl w:val="AADC4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3D6181"/>
    <w:multiLevelType w:val="multilevel"/>
    <w:tmpl w:val="D3F01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636BCA"/>
    <w:multiLevelType w:val="multilevel"/>
    <w:tmpl w:val="F78C6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896FE2"/>
    <w:multiLevelType w:val="multilevel"/>
    <w:tmpl w:val="03D0B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842C25"/>
    <w:multiLevelType w:val="multilevel"/>
    <w:tmpl w:val="8FD8C9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28660F2"/>
    <w:multiLevelType w:val="multilevel"/>
    <w:tmpl w:val="BB9AB2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8566A4"/>
    <w:multiLevelType w:val="multilevel"/>
    <w:tmpl w:val="CAF84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A3346F"/>
    <w:multiLevelType w:val="multilevel"/>
    <w:tmpl w:val="810C5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EA36C8"/>
    <w:multiLevelType w:val="multilevel"/>
    <w:tmpl w:val="932A3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592C63"/>
    <w:multiLevelType w:val="multilevel"/>
    <w:tmpl w:val="14902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4363E6"/>
    <w:multiLevelType w:val="multilevel"/>
    <w:tmpl w:val="68D07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F83D39"/>
    <w:multiLevelType w:val="multilevel"/>
    <w:tmpl w:val="FBC2C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35523F"/>
    <w:multiLevelType w:val="multilevel"/>
    <w:tmpl w:val="E1CA8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217EF2"/>
    <w:multiLevelType w:val="multilevel"/>
    <w:tmpl w:val="CED8E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F46BA7"/>
    <w:multiLevelType w:val="multilevel"/>
    <w:tmpl w:val="64A0A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2F0E59"/>
    <w:multiLevelType w:val="multilevel"/>
    <w:tmpl w:val="292607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E4122CA"/>
    <w:multiLevelType w:val="multilevel"/>
    <w:tmpl w:val="C344C1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E8E492F"/>
    <w:multiLevelType w:val="multilevel"/>
    <w:tmpl w:val="A5240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F657597"/>
    <w:multiLevelType w:val="multilevel"/>
    <w:tmpl w:val="F4063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55C370E"/>
    <w:multiLevelType w:val="multilevel"/>
    <w:tmpl w:val="B734E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5814995"/>
    <w:multiLevelType w:val="multilevel"/>
    <w:tmpl w:val="2E747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8E84C70"/>
    <w:multiLevelType w:val="multilevel"/>
    <w:tmpl w:val="3E76A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9B4753C"/>
    <w:multiLevelType w:val="multilevel"/>
    <w:tmpl w:val="AD528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A034F0D"/>
    <w:multiLevelType w:val="multilevel"/>
    <w:tmpl w:val="BE38F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46E6C1E"/>
    <w:multiLevelType w:val="multilevel"/>
    <w:tmpl w:val="0E22B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77F1951"/>
    <w:multiLevelType w:val="multilevel"/>
    <w:tmpl w:val="D9A2B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7984C6D"/>
    <w:multiLevelType w:val="multilevel"/>
    <w:tmpl w:val="70D04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8662A15"/>
    <w:multiLevelType w:val="multilevel"/>
    <w:tmpl w:val="5D4E0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6934290">
    <w:abstractNumId w:val="6"/>
  </w:num>
  <w:num w:numId="2" w16cid:durableId="884221194">
    <w:abstractNumId w:val="19"/>
  </w:num>
  <w:num w:numId="3" w16cid:durableId="1035428371">
    <w:abstractNumId w:val="7"/>
  </w:num>
  <w:num w:numId="4" w16cid:durableId="1495684250">
    <w:abstractNumId w:val="11"/>
  </w:num>
  <w:num w:numId="5" w16cid:durableId="1545408561">
    <w:abstractNumId w:val="21"/>
  </w:num>
  <w:num w:numId="6" w16cid:durableId="1278829334">
    <w:abstractNumId w:val="20"/>
  </w:num>
  <w:num w:numId="7" w16cid:durableId="335696640">
    <w:abstractNumId w:val="0"/>
  </w:num>
  <w:num w:numId="8" w16cid:durableId="1488934056">
    <w:abstractNumId w:val="28"/>
  </w:num>
  <w:num w:numId="9" w16cid:durableId="1816069128">
    <w:abstractNumId w:val="2"/>
  </w:num>
  <w:num w:numId="10" w16cid:durableId="998341679">
    <w:abstractNumId w:val="13"/>
  </w:num>
  <w:num w:numId="11" w16cid:durableId="488521716">
    <w:abstractNumId w:val="27"/>
  </w:num>
  <w:num w:numId="12" w16cid:durableId="579290181">
    <w:abstractNumId w:val="9"/>
  </w:num>
  <w:num w:numId="13" w16cid:durableId="1293054014">
    <w:abstractNumId w:val="18"/>
  </w:num>
  <w:num w:numId="14" w16cid:durableId="814880839">
    <w:abstractNumId w:val="12"/>
  </w:num>
  <w:num w:numId="15" w16cid:durableId="1994328804">
    <w:abstractNumId w:val="3"/>
  </w:num>
  <w:num w:numId="16" w16cid:durableId="288174219">
    <w:abstractNumId w:val="25"/>
  </w:num>
  <w:num w:numId="17" w16cid:durableId="983050485">
    <w:abstractNumId w:val="4"/>
  </w:num>
  <w:num w:numId="18" w16cid:durableId="1420979233">
    <w:abstractNumId w:val="23"/>
  </w:num>
  <w:num w:numId="19" w16cid:durableId="1549074503">
    <w:abstractNumId w:val="1"/>
  </w:num>
  <w:num w:numId="20" w16cid:durableId="1149133937">
    <w:abstractNumId w:val="15"/>
  </w:num>
  <w:num w:numId="21" w16cid:durableId="904295066">
    <w:abstractNumId w:val="8"/>
  </w:num>
  <w:num w:numId="22" w16cid:durableId="1850245034">
    <w:abstractNumId w:val="14"/>
  </w:num>
  <w:num w:numId="23" w16cid:durableId="1119255818">
    <w:abstractNumId w:val="24"/>
  </w:num>
  <w:num w:numId="24" w16cid:durableId="312031515">
    <w:abstractNumId w:val="10"/>
  </w:num>
  <w:num w:numId="25" w16cid:durableId="665325784">
    <w:abstractNumId w:val="26"/>
  </w:num>
  <w:num w:numId="26" w16cid:durableId="1007291824">
    <w:abstractNumId w:val="22"/>
  </w:num>
  <w:num w:numId="27" w16cid:durableId="93209379">
    <w:abstractNumId w:val="16"/>
  </w:num>
  <w:num w:numId="28" w16cid:durableId="2110615332">
    <w:abstractNumId w:val="17"/>
  </w:num>
  <w:num w:numId="29" w16cid:durableId="20487942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36E4"/>
    <w:rsid w:val="000A55F0"/>
    <w:rsid w:val="005A2A5B"/>
    <w:rsid w:val="009544CC"/>
    <w:rsid w:val="00BA4B3D"/>
    <w:rsid w:val="00CD46B9"/>
    <w:rsid w:val="00D336E4"/>
    <w:rsid w:val="00E974E4"/>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DA52948-B9E5-4DB4-AF7C-3BCE8361AA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36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336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36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36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36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36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36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36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36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36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336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36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36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36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36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36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36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36E4"/>
    <w:rPr>
      <w:rFonts w:eastAsiaTheme="majorEastAsia" w:cstheme="majorBidi"/>
      <w:color w:val="272727" w:themeColor="text1" w:themeTint="D8"/>
    </w:rPr>
  </w:style>
  <w:style w:type="paragraph" w:styleId="Title">
    <w:name w:val="Title"/>
    <w:basedOn w:val="Normal"/>
    <w:next w:val="Normal"/>
    <w:link w:val="TitleChar"/>
    <w:uiPriority w:val="10"/>
    <w:qFormat/>
    <w:rsid w:val="00D336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36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36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36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36E4"/>
    <w:pPr>
      <w:spacing w:before="160"/>
      <w:jc w:val="center"/>
    </w:pPr>
    <w:rPr>
      <w:i/>
      <w:iCs/>
      <w:color w:val="404040" w:themeColor="text1" w:themeTint="BF"/>
    </w:rPr>
  </w:style>
  <w:style w:type="character" w:customStyle="1" w:styleId="QuoteChar">
    <w:name w:val="Quote Char"/>
    <w:basedOn w:val="DefaultParagraphFont"/>
    <w:link w:val="Quote"/>
    <w:uiPriority w:val="29"/>
    <w:rsid w:val="00D336E4"/>
    <w:rPr>
      <w:i/>
      <w:iCs/>
      <w:color w:val="404040" w:themeColor="text1" w:themeTint="BF"/>
    </w:rPr>
  </w:style>
  <w:style w:type="paragraph" w:styleId="ListParagraph">
    <w:name w:val="List Paragraph"/>
    <w:basedOn w:val="Normal"/>
    <w:uiPriority w:val="34"/>
    <w:qFormat/>
    <w:rsid w:val="00D336E4"/>
    <w:pPr>
      <w:ind w:left="720"/>
      <w:contextualSpacing/>
    </w:pPr>
  </w:style>
  <w:style w:type="character" w:styleId="IntenseEmphasis">
    <w:name w:val="Intense Emphasis"/>
    <w:basedOn w:val="DefaultParagraphFont"/>
    <w:uiPriority w:val="21"/>
    <w:qFormat/>
    <w:rsid w:val="00D336E4"/>
    <w:rPr>
      <w:i/>
      <w:iCs/>
      <w:color w:val="0F4761" w:themeColor="accent1" w:themeShade="BF"/>
    </w:rPr>
  </w:style>
  <w:style w:type="paragraph" w:styleId="IntenseQuote">
    <w:name w:val="Intense Quote"/>
    <w:basedOn w:val="Normal"/>
    <w:next w:val="Normal"/>
    <w:link w:val="IntenseQuoteChar"/>
    <w:uiPriority w:val="30"/>
    <w:qFormat/>
    <w:rsid w:val="00D336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36E4"/>
    <w:rPr>
      <w:i/>
      <w:iCs/>
      <w:color w:val="0F4761" w:themeColor="accent1" w:themeShade="BF"/>
    </w:rPr>
  </w:style>
  <w:style w:type="character" w:styleId="IntenseReference">
    <w:name w:val="Intense Reference"/>
    <w:basedOn w:val="DefaultParagraphFont"/>
    <w:uiPriority w:val="32"/>
    <w:qFormat/>
    <w:rsid w:val="00D336E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5912</Words>
  <Characters>33704</Characters>
  <Application>Microsoft Office Word</Application>
  <DocSecurity>0</DocSecurity>
  <Lines>280</Lines>
  <Paragraphs>79</Paragraphs>
  <ScaleCrop>false</ScaleCrop>
  <Company/>
  <LinksUpToDate>false</LinksUpToDate>
  <CharactersWithSpaces>39537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Neil Crowley ( Douglas Street Campus, Teacher )</dc:creator>
  <cp:keywords/>
  <dc:description/>
  <cp:lastModifiedBy>Neil Crowley ( Douglas Street Campus, Teacher )</cp:lastModifiedBy>
  <cp:revision>2</cp:revision>
  <dcterms:created xsi:type="dcterms:W3CDTF">2026-10-14T10:02:00Z</dcterms:created>
  <dcterms:modified xsi:type="dcterms:W3CDTF">2026-10-14T10:02:00Z</dcterms:modified>
</cp:coreProperties>
</file>