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303ed5b12048f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t>Neil Crowley died today.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15d135cf8f342c2" /><Relationship Type="http://schemas.openxmlformats.org/officeDocument/2006/relationships/numbering" Target="/word/numbering.xml" Id="R5f68cc89e2914562" /><Relationship Type="http://schemas.openxmlformats.org/officeDocument/2006/relationships/settings" Target="/word/settings.xml" Id="R8bc838c0ee7a40fe" /></Relationships>
</file>