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styles.xml" manifest:media-type="text/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14pt" fo:font-weight="bold" officeooo:rsid="001b5bbb" officeooo:paragraph-rsid="001b5bbb" style:font-size-asian="14pt" style:font-weight-asian="bold" style:font-size-complex="14pt" style:font-weight-complex="bold"/>
    </style:style>
    <style:style style:name="P2" style:family="paragraph" style:parent-style-name="Standard">
      <style:paragraph-properties fo:text-align="start" style:justify-single-word="false"/>
      <style:text-properties fo:font-size="12pt" fo:font-weight="bold" officeooo:rsid="001b5bbb" officeooo:paragraph-rsid="001b5bbb" style:font-size-asian="10.5pt" style:font-weight-asian="bold" style:font-size-complex="12pt" style:font-weight-complex="bold"/>
    </style:style>
    <style:style style:name="P3" style:family="paragraph" style:parent-style-name="Standard">
      <style:paragraph-properties fo:text-align="start" style:justify-single-word="false"/>
      <style:text-properties fo:font-size="12pt" fo:font-weight="normal" officeooo:rsid="001b5bbb" officeooo:paragraph-rsid="001b5bbb" style:font-size-asian="10.5pt" style:font-weight-asian="normal" style:font-size-complex="12pt" style:font-weight-complex="normal"/>
    </style:style>
    <style:style style:name="P4" style:family="paragraph" style:parent-style-name="Standard">
      <style:paragraph-properties fo:line-height="150%" fo:text-align="start" style:justify-single-word="false" fo:hyphenation-ladder-count="no-limit">
        <style:tab-stops>
          <style:tab-stop style:position="0cm"/>
          <style:tab-stop style:position="1.746cm" style:type="center" style:leader-style="dotted" style:leader-text="."/>
          <style:tab-stop style:position="3.778cm"/>
          <style:tab-stop style:position="5.81cm"/>
          <style:tab-stop style:position="7.842cm"/>
          <style:tab-stop style:position="9.874cm"/>
          <style:tab-stop style:position="11.906cm"/>
          <style:tab-stop style:position="13.938cm"/>
          <style:tab-stop style:position="15.97cm"/>
          <style:tab-stop style:position="18.002cm"/>
          <style:tab-stop style:position="20.034cm"/>
          <style:tab-stop style:position="20.542cm"/>
          <style:tab-stop style:position="21.05cm"/>
          <style:tab-stop style:position="21.558cm"/>
          <style:tab-stop style:position="22.066cm"/>
          <style:tab-stop style:position="22.574cm"/>
          <style:tab-stop style:position="23.082cm"/>
          <style:tab-stop style:position="23.59cm"/>
          <style:tab-stop style:position="24.098cm"/>
          <style:tab-stop style:position="24.606cm"/>
          <style:tab-stop style:position="25.114cm"/>
          <style:tab-stop style:position="25.622cm"/>
          <style:tab-stop style:position="26.13cm"/>
          <style:tab-stop style:position="26.638cm"/>
          <style:tab-stop style:position="27.146cm"/>
          <style:tab-stop style:position="27.654cm"/>
          <style:tab-stop style:position="28.162cm"/>
          <style:tab-stop style:position="28.67cm"/>
          <style:tab-stop style:position="29.178cm"/>
          <style:tab-stop style:position="29.686cm"/>
          <style:tab-stop style:position="30.194cm"/>
          <style:tab-stop style:position="30.702cm"/>
          <style:tab-stop style:position="31.21cm"/>
          <style:tab-stop style:position="31.718cm"/>
          <style:tab-stop style:position="32.226cm"/>
          <style:tab-stop style:position="32.734cm"/>
          <style:tab-stop style:position="33.242cm"/>
          <style:tab-stop style:position="33.75cm"/>
          <style:tab-stop style:position="34.258cm"/>
          <style:tab-stop style:position="34.766cm"/>
        </style:tab-stops>
      </style:paragraph-properties>
      <style:text-properties fo:font-size="12pt" fo:font-weight="normal" officeooo:rsid="001b5bbb" officeooo:paragraph-rsid="001bc535" style:font-size-asian="12pt" style:font-weight-asian="normal" style:font-size-complex="12pt" style:font-weight-complex="normal" fo:hyphenate="false" fo:hyphenation-remain-char-count="2" fo:hyphenation-push-char-count="2"/>
    </style:style>
    <style:style style:name="P5" style:family="paragraph" style:parent-style-name="Standard">
      <style:paragraph-properties fo:line-height="150%" fo:hyphenation-ladder-count="no-limit">
        <style:tab-stops>
          <style:tab-stop style:position="0cm"/>
          <style:tab-stop style:position="1.746cm" style:type="center" style:leader-style="dotted" style:leader-text="."/>
          <style:tab-stop style:position="3.778cm"/>
          <style:tab-stop style:position="5.81cm"/>
          <style:tab-stop style:position="7.842cm"/>
          <style:tab-stop style:position="9.874cm"/>
          <style:tab-stop style:position="11.906cm"/>
          <style:tab-stop style:position="13.938cm"/>
          <style:tab-stop style:position="15.97cm"/>
          <style:tab-stop style:position="18.002cm"/>
          <style:tab-stop style:position="20.034cm"/>
          <style:tab-stop style:position="20.542cm"/>
          <style:tab-stop style:position="21.05cm"/>
          <style:tab-stop style:position="21.558cm"/>
          <style:tab-stop style:position="22.066cm"/>
          <style:tab-stop style:position="22.574cm"/>
          <style:tab-stop style:position="23.082cm"/>
          <style:tab-stop style:position="23.59cm"/>
          <style:tab-stop style:position="24.098cm"/>
          <style:tab-stop style:position="24.606cm"/>
          <style:tab-stop style:position="25.114cm"/>
          <style:tab-stop style:position="25.622cm"/>
          <style:tab-stop style:position="26.13cm"/>
          <style:tab-stop style:position="26.638cm"/>
          <style:tab-stop style:position="27.146cm"/>
          <style:tab-stop style:position="27.654cm"/>
          <style:tab-stop style:position="28.162cm"/>
          <style:tab-stop style:position="28.67cm"/>
          <style:tab-stop style:position="29.178cm"/>
          <style:tab-stop style:position="29.686cm"/>
          <style:tab-stop style:position="30.194cm"/>
          <style:tab-stop style:position="30.702cm"/>
          <style:tab-stop style:position="31.21cm"/>
          <style:tab-stop style:position="31.718cm"/>
          <style:tab-stop style:position="32.226cm"/>
          <style:tab-stop style:position="32.734cm"/>
          <style:tab-stop style:position="33.242cm"/>
          <style:tab-stop style:position="33.75cm"/>
          <style:tab-stop style:position="34.258cm"/>
          <style:tab-stop style:position="34.766cm"/>
        </style:tab-stops>
      </style:paragraph-properties>
      <style:text-properties fo:font-size="12pt" officeooo:paragraph-rsid="001bc535" style:font-size-asian="12pt" fo:hyphenate="false" fo:hyphenation-remain-char-count="2" fo:hyphenation-push-char-count="2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/>
      <text:p text:style-name="P1"/>
      <text:p text:style-name="P1">Affidavit of Market Value</text:p>
      <text:p text:style-name="P1"/>
      <text:p text:style-name="P1">The High Court</text:p>
      <text:p text:style-name="P1"/>
      <text:p text:style-name="P1">Probate</text:p>
      <text:p text:style-name="P1"/>
      <text:p text:style-name="P2"/>
      <text:p text:style-name="P2"/>
      <text:p text:style-name="P3"/>
      <text:p text:style-name="P3"/>
      <text:p text:style-name="P3">In the estate of %DECEASED NAME$, late of %DECEASED ADDRESS%, deceased.</text:p>
      <text:p text:style-name="P3"/>
      <text:p text:style-name="P3"/>
      <text:p text:style-name="P3"/>
      <text:p text:style-name="P3"/>
      <text:p text:style-name="P3">I,*****NAME*****, of *****ADDRESS***** in the County of *****COUNTY*****, Auctioneer/Valuer/Solicitor, do hereby make oath and say as follows:</text:p>
      <text:p text:style-name="P3"/>
      <text:p text:style-name="P3"/>
      <text:p text:style-name="P3"/>
      <text:p text:style-name="P3"/>
      <text:p text:style-name="P3"/>
      <text:p text:style-name="P3">1. I am acquainted with the value of the lands in the vicinity of %DECEASED ADDRESS% where lands belonging to %DECEASED NAME% are situate.</text:p>
      <text:p text:style-name="P3"/>
      <text:p text:style-name="P3"/>
      <text:p text:style-name="P3"/>
      <text:p text:style-name="P3"/>
      <text:p text:style-name="P3"/>
      <text:p text:style-name="P3">2. I have inspected the lands and holdings of the deceased at %DECEASED ADDRESS% and in my opinion the said lands and holdings would, on the present date of the swearing hereof, have been of the value of about *****ENTER VALUE***** if then offered for sale on the open market.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5">
        <text:soft-page-break/>
        <text:tab/>
        <text:tab/>
        <text:tab/>
        <text:tab/>
        <text:tab/>
      </text:p>
      <text:p text:style-name="P5">
        <text:tab/>
        <text:tab/>
        <text:tab/>
        <text:tab/>
        <text:tab/>
        Sworn at 
      </text:p>
      <text:p text:style-name="P5">
        <text:tab/>
        <text:tab/>
        <text:tab/>
        <text:tab/>
        <text:tab/>
        in the County of Cork
      </text:p>
      <text:p text:style-name="P5">
        <text:s text:c="23"/>
        <text:tab/>
        <text:tab/>
        <text:tab/>
        <text:s/>
        <text:tab/>
        this 
        <text:s text:c="10"/>
        day of
      </text:p>
      <text:p text:style-name="P5">
        <text:tab/>
        <text:tab/>
        <text:tab/>
        <text:tab/>
        <text:tab/>
        by the said 
        <text:tab/>
        <text:tab/>
      </text:p>
      <text:p text:style-name="P5">
        <text:tab/>
        <text:tab/>
        <text:tab/>
        <text:tab/>
        <text:tab/>
        before me a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s text:c="68"/>
        before me a Commissioner for Oaths 
      </text:p>
      <text:p text:style-name="P4">
        <text:tab/>
        <text:tab/>
        <text:tab/>
        <text:tab/>
        <text:tab/>
        and I know the Deponent.
      </text:p>
      <text:p text:style-name="P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2015-06-16T19:29:35.383000000</meta:creation-date>
    <dc:date>2015-06-16T19:37:16.457000000</dc:date>
    <meta:editing-duration>PT1M20S</meta:editing-duration>
    <meta:editing-cycles>1</meta:editing-cycles>
    <meta:document-statistic meta:table-count="0" meta:image-count="0" meta:object-count="0" meta:page-count="2" meta:paragraph-count="14" meta:word-count="137" meta:character-count="954" meta:non-whitespace-character-count="670"/>
    <meta:generator>LibreOffice/4.3.7.2$Windows_x86 LibreOffice_project/8a35821d8636a03b8bf4e15b48f59794652c68ba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11740</config:config-item>
      <config:config-item config:name="ViewAreaLeft" config:type="long">0</config:config-item>
      <config:config-item config:name="ViewAreaWidth" config:type="long">45126</config:config-item>
      <config:config-item config:name="ViewAreaHeight" config:type="long">20759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14062</config:config-item>
          <config:config-item config:name="ViewTop" config:type="long">27492</config:config-item>
          <config:config-item config:name="VisibleLeft" config:type="long">0</config:config-item>
          <config:config-item config:name="VisibleTop" config:type="long">11740</config:config-item>
          <config:config-item config:name="VisibleRight" config:type="long">45124</config:config-item>
          <config:config-item config:name="VisibleBottom" config:type="long">32498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AnnotationMod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PrintLeftPages" config:type="boolean">true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ageBackground" config:type="boolean">true</config:config-item>
      <config:config-item config:name="PrintSingleJobs" config:type="boolean">false</config:config-item>
      <config:config-item config:name="PrintRightPages" config:type="boolean">true</config:config-item>
      <config:config-item config:name="PrintPaperFromSetup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CollapseEmptyCellPara" config:type="boolean">true</config:config-item>
      <config:config-item config:name="PrinterSetup" config:type="base64Binary"/>
      <config:config-item config:name="CurrentDatabaseCommand" config:type="string"/>
      <config:config-item config:name="ClipAsCharacterAnchoredWriterFlyFrames" config:type="boolean">false</config:config-item>
      <config:config-item config:name="MathBaselineAlignment" config:type="boolean">true</config:config-item>
      <config:config-item config:name="StylesNoDefault" config:type="boolean">false</config:config-item>
      <config:config-item config:name="DoNotJustifyLinesWithManualBreak" config:type="boolean">false</config:config-item>
      <config:config-item config:name="ClippedPictures" config:type="boolean">false</config:config-item>
      <config:config-item config:name="RedlineProtectionKey" config:type="base64Binary"/>
      <config:config-item config:name="TabAtLeftIndentForParagraphsInList" config:type="boolean">false</config:config-item>
      <config:config-item config:name="AllowPrintJobCancel" config:type="boolean">true</config:config-item>
      <config:config-item config:name="RsidRoot" config:type="int">1792955</config:config-item>
      <config:config-item config:name="TabsRelativeToIndent" config:type="boolean">true</config:config-item>
      <config:config-item config:name="Rsid" config:type="int">1819957</config:config-item>
      <config:config-item config:name="UnxForceZeroExtLeading" config:type="boolean">false</config:config-item>
      <config:config-item config:name="LoadReadonly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IgnoreFirstLineIndentInNumbering" config:type="boolean">false</config:config-item>
      <config:config-item config:name="IgnoreTabsAndBlanksForLineCalculation" config:type="boolean">false</config:config-item>
      <config:config-item config:name="UnbreakableNumberings" config:type="boolean">false</config:config-item>
      <config:config-item config:name="PropLineSpacingShrinksFirstLine" config:type="boolean">true</config:config-item>
      <config:config-item config:name="FieldAutoUpdate" config:type="boolean">true</config:config-item>
      <config:config-item config:name="ConsiderTextWrapOnObjPos" config:type="boolean">false</config:config-item>
      <config:config-item config:name="TabOverflow" config:type="boolean">true</config:config-item>
      <config:config-item config:name="DoNotResetParaAttrsForNumFont" config:type="boolean">false</config:config-item>
      <config:config-item config:name="UseFormerTextWrapp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AddExternalLeading" config:type="boolean">true</config:config-item>
      <config:config-item config:name="AddParaSpacingToTableCells" config:type="boolean">true</config:config-item>
      <config:config-item config:name="PrintFaxName" config:type="string"/>
      <config:config-item config:name="SaveGlobalDocumentLinks" config:type="boolean">false</config:config-item>
      <config:config-item config:name="IsLabelDocument" config:type="boolean">false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CurrentDatabaseCommandType" config:type="int">0</config:config-item>
      <config:config-item config:name="UpdateFromTemplate" config:type="boolean">true</config:config-item>
      <config:config-item config:name="PrintTables" config:type="boolean">true</config:config-item>
      <config:config-item config:name="SmallCapsPercentage66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DoNotCaptureDrawObjsOnPage" config:type="boolean">false</config:config-item>
      <config:config-item config:name="PrintGraphics" config:type="boolean">true</config:config-item>
      <config:config-item config:name="IsKernAsianPunctuation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ProtectForm" config:type="boolean">false</config:config-item>
      <config:config-item config:name="EmbedFonts" config:type="boolean">false</config:config-item>
      <config:config-item config:name="CurrentDatabaseDataSource" config:type="string"/>
      <config:config-item config:name="ApplyUserData" config:type="boolean">true</config:config-item>
      <config:config-item config:name="PrinterName" config:type="string"/>
      <config:config-item config:name="AddParaTableSpacingAtStart" config:type="boolean">true</config:config-item>
      <config:config-item config:name="SaveVersionOnClose" config:type="boolean">false</config:config-item>
      <config:config-item config:name="InvertBorderSpacing" config:type="boolean">false</config:config-item>
      <config:config-item config:name="UseFormerObjectPositioning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AddFrameOffsets" config:type="boolean">false</config:config-item>
      <config:config-item config:name="CharacterCompressionTyp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GB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GB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