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9AF0" w14:textId="32AE71F9" w:rsidR="00E8669B" w:rsidRDefault="00B303D5" w:rsidP="00E8669B">
      <w:pPr>
        <w:contextualSpacing/>
      </w:pPr>
      <w:r w:rsidRPr="00841EE8">
        <w:rPr>
          <w:caps/>
          <w:noProof/>
          <w:color w:val="0A2F40" w:themeColor="accent1" w:themeShade="7F"/>
          <w:spacing w:val="5"/>
        </w:rPr>
        <w:drawing>
          <wp:anchor distT="0" distB="0" distL="114300" distR="114300" simplePos="0" relativeHeight="251672576" behindDoc="0" locked="0" layoutInCell="1" allowOverlap="1" wp14:anchorId="5D14F81A" wp14:editId="36311CAA">
            <wp:simplePos x="0" y="0"/>
            <wp:positionH relativeFrom="margin">
              <wp:posOffset>-49775</wp:posOffset>
            </wp:positionH>
            <wp:positionV relativeFrom="paragraph">
              <wp:posOffset>426</wp:posOffset>
            </wp:positionV>
            <wp:extent cx="5724525" cy="495300"/>
            <wp:effectExtent l="0" t="0" r="9525" b="0"/>
            <wp:wrapSquare wrapText="bothSides"/>
            <wp:docPr id="180097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08AAD3" w14:textId="59D5CE69" w:rsidR="00E8669B" w:rsidRPr="00841EE8" w:rsidRDefault="00E8669B" w:rsidP="00E8669B">
      <w:r w:rsidRPr="00841EE8">
        <w:rPr>
          <w:caps/>
          <w:color w:val="595959" w:themeColor="text1" w:themeTint="A6"/>
          <w:spacing w:val="10"/>
          <w:sz w:val="21"/>
          <w:szCs w:val="21"/>
        </w:rPr>
        <w:t xml:space="preserve">A strategy game for two players aged 12 and up, lasting about </w:t>
      </w:r>
      <w:r w:rsidR="00825267">
        <w:rPr>
          <w:caps/>
          <w:color w:val="595959" w:themeColor="text1" w:themeTint="A6"/>
          <w:spacing w:val="10"/>
          <w:sz w:val="21"/>
          <w:szCs w:val="21"/>
        </w:rPr>
        <w:t>20 minutes</w:t>
      </w:r>
      <w:r w:rsidRPr="00841EE8">
        <w:rPr>
          <w:caps/>
          <w:color w:val="595959" w:themeColor="text1" w:themeTint="A6"/>
          <w:spacing w:val="10"/>
          <w:sz w:val="21"/>
          <w:szCs w:val="21"/>
        </w:rPr>
        <w:t xml:space="preserve">. </w:t>
      </w:r>
    </w:p>
    <w:p w14:paraId="23D086C2" w14:textId="1EB72AA3" w:rsidR="00E157E2" w:rsidRDefault="00F17351" w:rsidP="00E8669B">
      <w:pPr>
        <w:spacing w:beforeAutospacing="1" w:after="100" w:afterAutospacing="1" w:line="240" w:lineRule="auto"/>
        <w:rPr>
          <w:rFonts w:eastAsia="Times New Roman" w:cs="Times New Roman"/>
          <w:i/>
          <w:iCs/>
          <w:lang w:eastAsia="en-IE"/>
        </w:rPr>
      </w:pPr>
      <w:r>
        <w:rPr>
          <w:rFonts w:eastAsia="Times New Roman" w:cs="Times New Roman"/>
          <w:i/>
          <w:iCs/>
          <w:lang w:eastAsia="en-IE"/>
        </w:rPr>
        <w:t>C</w:t>
      </w:r>
      <w:r w:rsidR="00E8669B" w:rsidRPr="00841EE8">
        <w:rPr>
          <w:rFonts w:eastAsia="Times New Roman" w:cs="Times New Roman"/>
          <w:i/>
          <w:iCs/>
          <w:lang w:eastAsia="en-IE"/>
        </w:rPr>
        <w:t xml:space="preserve">ompete </w:t>
      </w:r>
      <w:r w:rsidR="00E8669B">
        <w:rPr>
          <w:rFonts w:eastAsia="Times New Roman" w:cs="Times New Roman"/>
          <w:i/>
          <w:iCs/>
          <w:lang w:eastAsia="en-IE"/>
        </w:rPr>
        <w:t>to capture</w:t>
      </w:r>
      <w:r w:rsidR="00E8669B" w:rsidRPr="00841EE8">
        <w:rPr>
          <w:rFonts w:eastAsia="Times New Roman" w:cs="Times New Roman"/>
          <w:i/>
          <w:iCs/>
          <w:lang w:eastAsia="en-IE"/>
        </w:rPr>
        <w:t xml:space="preserve"> artefacts on an alien world. You and your opponent share a system of orbital satellites</w:t>
      </w:r>
      <w:r w:rsidR="00E157E2">
        <w:rPr>
          <w:rFonts w:eastAsia="Times New Roman" w:cs="Times New Roman"/>
          <w:i/>
          <w:iCs/>
          <w:lang w:eastAsia="en-IE"/>
        </w:rPr>
        <w:t>, whose charges rise and fall as they’re used.</w:t>
      </w:r>
      <w:r w:rsidR="00E8669B" w:rsidRPr="00841EE8">
        <w:rPr>
          <w:rFonts w:eastAsia="Times New Roman" w:cs="Times New Roman"/>
          <w:i/>
          <w:iCs/>
          <w:lang w:eastAsia="en-IE"/>
        </w:rPr>
        <w:t xml:space="preserve"> </w:t>
      </w:r>
      <w:r w:rsidR="00E157E2">
        <w:rPr>
          <w:rFonts w:eastAsia="Times New Roman" w:cs="Times New Roman"/>
          <w:i/>
          <w:iCs/>
          <w:lang w:eastAsia="en-IE"/>
        </w:rPr>
        <w:t>E</w:t>
      </w:r>
      <w:r w:rsidR="00E8669B" w:rsidRPr="00841EE8">
        <w:rPr>
          <w:rFonts w:eastAsia="Times New Roman" w:cs="Times New Roman"/>
          <w:i/>
          <w:iCs/>
          <w:lang w:eastAsia="en-IE"/>
        </w:rPr>
        <w:t xml:space="preserve">ach </w:t>
      </w:r>
      <w:r w:rsidR="00E157E2">
        <w:rPr>
          <w:rFonts w:eastAsia="Times New Roman" w:cs="Times New Roman"/>
          <w:i/>
          <w:iCs/>
          <w:lang w:eastAsia="en-IE"/>
        </w:rPr>
        <w:t>satellite lets you use your bots</w:t>
      </w:r>
      <w:r w:rsidR="00ED59C3">
        <w:rPr>
          <w:rFonts w:eastAsia="Times New Roman" w:cs="Times New Roman"/>
          <w:i/>
          <w:iCs/>
          <w:lang w:eastAsia="en-IE"/>
        </w:rPr>
        <w:t xml:space="preserve"> to</w:t>
      </w:r>
      <w:r w:rsidR="00E8669B" w:rsidRPr="00841EE8">
        <w:rPr>
          <w:rFonts w:eastAsia="Times New Roman" w:cs="Times New Roman"/>
          <w:i/>
          <w:iCs/>
          <w:lang w:eastAsia="en-IE"/>
        </w:rPr>
        <w:t xml:space="preserve"> capture artefacts and tanks </w:t>
      </w:r>
      <w:r w:rsidR="00ED59C3">
        <w:rPr>
          <w:rFonts w:eastAsia="Times New Roman" w:cs="Times New Roman"/>
          <w:i/>
          <w:iCs/>
          <w:lang w:eastAsia="en-IE"/>
        </w:rPr>
        <w:t xml:space="preserve">to </w:t>
      </w:r>
      <w:r w:rsidR="00E8669B" w:rsidRPr="00841EE8">
        <w:rPr>
          <w:rFonts w:eastAsia="Times New Roman" w:cs="Times New Roman"/>
          <w:i/>
          <w:iCs/>
          <w:lang w:eastAsia="en-IE"/>
        </w:rPr>
        <w:t>d</w:t>
      </w:r>
      <w:r w:rsidR="00E157E2">
        <w:rPr>
          <w:rFonts w:eastAsia="Times New Roman" w:cs="Times New Roman"/>
          <w:i/>
          <w:iCs/>
          <w:lang w:eastAsia="en-IE"/>
        </w:rPr>
        <w:t>estroy enemy units</w:t>
      </w:r>
      <w:r w:rsidR="00E8669B" w:rsidRPr="00841EE8">
        <w:rPr>
          <w:rFonts w:eastAsia="Times New Roman" w:cs="Times New Roman"/>
          <w:i/>
          <w:iCs/>
          <w:lang w:eastAsia="en-IE"/>
        </w:rPr>
        <w:t>.</w:t>
      </w:r>
      <w:r w:rsidR="00E8669B">
        <w:rPr>
          <w:rFonts w:eastAsia="Times New Roman" w:cs="Times New Roman"/>
          <w:i/>
          <w:iCs/>
          <w:lang w:eastAsia="en-IE"/>
        </w:rPr>
        <w:t xml:space="preserve"> </w:t>
      </w:r>
    </w:p>
    <w:p w14:paraId="3A8501CB" w14:textId="71F9ACD2" w:rsidR="00E8669B" w:rsidRPr="00841EE8" w:rsidRDefault="00E8669B" w:rsidP="00E8669B">
      <w:pPr>
        <w:spacing w:beforeAutospacing="1" w:after="100" w:afterAutospacing="1" w:line="240" w:lineRule="auto"/>
        <w:rPr>
          <w:rFonts w:eastAsia="Times New Roman" w:cs="Times New Roman"/>
          <w:i/>
          <w:iCs/>
          <w:lang w:eastAsia="en-IE"/>
        </w:rPr>
      </w:pPr>
      <w:r>
        <w:rPr>
          <w:rFonts w:eastAsia="Times New Roman" w:cs="Times New Roman"/>
          <w:i/>
          <w:iCs/>
          <w:lang w:eastAsia="en-IE"/>
        </w:rPr>
        <w:t xml:space="preserve">On your turn, choose a satellite and </w:t>
      </w:r>
      <w:r w:rsidR="00E157E2">
        <w:rPr>
          <w:rFonts w:eastAsia="Times New Roman" w:cs="Times New Roman"/>
          <w:i/>
          <w:iCs/>
          <w:lang w:eastAsia="en-IE"/>
        </w:rPr>
        <w:t>carry out</w:t>
      </w:r>
      <w:r>
        <w:rPr>
          <w:rFonts w:eastAsia="Times New Roman" w:cs="Times New Roman"/>
          <w:i/>
          <w:iCs/>
          <w:lang w:eastAsia="en-IE"/>
        </w:rPr>
        <w:t xml:space="preserve"> its action once per charge </w:t>
      </w:r>
      <w:r w:rsidR="00E157E2">
        <w:rPr>
          <w:rFonts w:eastAsia="Times New Roman" w:cs="Times New Roman"/>
          <w:i/>
          <w:iCs/>
          <w:lang w:eastAsia="en-IE"/>
        </w:rPr>
        <w:t>upon</w:t>
      </w:r>
      <w:r>
        <w:rPr>
          <w:rFonts w:eastAsia="Times New Roman" w:cs="Times New Roman"/>
          <w:i/>
          <w:iCs/>
          <w:lang w:eastAsia="en-IE"/>
        </w:rPr>
        <w:t xml:space="preserve"> it. Then spread its charges on to neighbouring satellites, determining your opponent’s options</w:t>
      </w:r>
      <w:r w:rsidR="00ED59C3">
        <w:rPr>
          <w:rFonts w:eastAsia="Times New Roman" w:cs="Times New Roman"/>
          <w:i/>
          <w:iCs/>
          <w:lang w:eastAsia="en-IE"/>
        </w:rPr>
        <w:t xml:space="preserve"> – don’t</w:t>
      </w:r>
      <w:r>
        <w:rPr>
          <w:rFonts w:eastAsia="Times New Roman" w:cs="Times New Roman"/>
          <w:i/>
          <w:iCs/>
          <w:lang w:eastAsia="en-IE"/>
        </w:rPr>
        <w:t xml:space="preserve"> </w:t>
      </w:r>
      <w:r w:rsidR="00B303D5">
        <w:rPr>
          <w:rFonts w:eastAsia="Times New Roman" w:cs="Times New Roman"/>
          <w:i/>
          <w:iCs/>
          <w:lang w:eastAsia="en-IE"/>
        </w:rPr>
        <w:t>hand</w:t>
      </w:r>
      <w:r>
        <w:rPr>
          <w:rFonts w:eastAsia="Times New Roman" w:cs="Times New Roman"/>
          <w:i/>
          <w:iCs/>
          <w:lang w:eastAsia="en-IE"/>
        </w:rPr>
        <w:t xml:space="preserve"> your opponent the means to defeat you. </w:t>
      </w:r>
    </w:p>
    <w:p w14:paraId="73133DAF" w14:textId="77777777" w:rsidR="00E8669B" w:rsidRPr="00841EE8" w:rsidRDefault="00E8669B" w:rsidP="00E8669B">
      <w:p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spacing w:after="0"/>
        <w:outlineLvl w:val="0"/>
        <w:rPr>
          <w:caps/>
          <w:color w:val="FFFFFF" w:themeColor="background1"/>
          <w:spacing w:val="15"/>
          <w:sz w:val="22"/>
          <w:szCs w:val="22"/>
        </w:rPr>
      </w:pPr>
      <w:r w:rsidRPr="00841EE8">
        <w:rPr>
          <w:caps/>
          <w:color w:val="FFFFFF" w:themeColor="background1"/>
          <w:spacing w:val="15"/>
          <w:sz w:val="22"/>
          <w:szCs w:val="22"/>
        </w:rPr>
        <w:t>Components</w:t>
      </w:r>
    </w:p>
    <w:p w14:paraId="33A5043D" w14:textId="4FC0AC45" w:rsidR="00E72FEF" w:rsidRPr="00DE648B" w:rsidRDefault="00E8669B" w:rsidP="00E8669B">
      <w:r w:rsidRPr="00DE648B">
        <w:t xml:space="preserve">1 board, 8 charge counters, </w:t>
      </w:r>
      <w:r w:rsidR="00825267">
        <w:t>20</w:t>
      </w:r>
      <w:r w:rsidRPr="00DE648B">
        <w:t xml:space="preserve"> double-sided units (tank/bot) in each colour, 6 artefacts, 6 satellites, 2 </w:t>
      </w:r>
      <w:r w:rsidR="00ED59C3">
        <w:t>1</w:t>
      </w:r>
      <w:r w:rsidR="00C62CDF">
        <w:t>0</w:t>
      </w:r>
      <w:r w:rsidRPr="00DE648B">
        <w:t>-sided score dice.</w:t>
      </w:r>
    </w:p>
    <w:p w14:paraId="59639C4D" w14:textId="0DA4E9EE" w:rsidR="00E8669B" w:rsidRPr="00841EE8" w:rsidRDefault="00825267" w:rsidP="00E8669B">
      <w:p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spacing w:after="0"/>
        <w:outlineLvl w:val="0"/>
        <w:rPr>
          <w:caps/>
          <w:color w:val="FFFFFF" w:themeColor="background1"/>
          <w:spacing w:val="15"/>
          <w:sz w:val="22"/>
          <w:szCs w:val="22"/>
        </w:rPr>
      </w:pPr>
      <w:r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F56511" wp14:editId="4D7ED057">
                <wp:simplePos x="0" y="0"/>
                <wp:positionH relativeFrom="column">
                  <wp:posOffset>-59377</wp:posOffset>
                </wp:positionH>
                <wp:positionV relativeFrom="paragraph">
                  <wp:posOffset>280950</wp:posOffset>
                </wp:positionV>
                <wp:extent cx="1781175" cy="5343896"/>
                <wp:effectExtent l="0" t="0" r="28575" b="28575"/>
                <wp:wrapSquare wrapText="bothSides"/>
                <wp:docPr id="1818552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5343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22BCB" w14:textId="4C652EA7" w:rsidR="00E8669B" w:rsidRPr="00841EE8" w:rsidRDefault="00E8669B" w:rsidP="00E8669B">
                            <w:r w:rsidRPr="00841EE8">
                              <w:t xml:space="preserve">Place the six satellites around the board </w:t>
                            </w:r>
                            <w:r w:rsidR="00D21FAB">
                              <w:t>at random</w:t>
                            </w:r>
                            <w:r w:rsidRPr="00841EE8">
                              <w:t>.</w:t>
                            </w:r>
                          </w:p>
                          <w:p w14:paraId="4306FB5D" w14:textId="79EE7F3E" w:rsidR="00E8669B" w:rsidRPr="00841EE8" w:rsidRDefault="00E8669B" w:rsidP="00E8669B">
                            <w:r w:rsidRPr="00841EE8">
                              <w:t xml:space="preserve">Place two charges on each </w:t>
                            </w:r>
                            <w:r w:rsidR="004B4820">
                              <w:t>Tank</w:t>
                            </w:r>
                            <w:r w:rsidR="00D21FAB">
                              <w:rPr>
                                <w:noProof/>
                              </w:rPr>
                              <w:t xml:space="preserve"> </w:t>
                            </w:r>
                            <w:r w:rsidR="00D21FAB">
                              <w:rPr>
                                <w:noProof/>
                              </w:rPr>
                              <w:drawing>
                                <wp:inline distT="0" distB="0" distL="0" distR="0" wp14:anchorId="4D94681B" wp14:editId="516AB3F1">
                                  <wp:extent cx="318135" cy="318135"/>
                                  <wp:effectExtent l="0" t="0" r="0" b="5715"/>
                                  <wp:docPr id="1339370909" name="Picture 13" descr="A black and white machine with red light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0919781" name="Picture 13" descr="A black and white machine with red lights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8516" cy="3185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B4820">
                              <w:t xml:space="preserve"> and Bot</w:t>
                            </w:r>
                            <w:r w:rsidR="00AF7DFA">
                              <w:rPr>
                                <w:noProof/>
                              </w:rPr>
                              <w:drawing>
                                <wp:inline distT="0" distB="0" distL="0" distR="0" wp14:anchorId="00DA518B" wp14:editId="5276EE61">
                                  <wp:extent cx="342900" cy="342900"/>
                                  <wp:effectExtent l="0" t="0" r="0" b="0"/>
                                  <wp:docPr id="1223099507" name="Picture 10" descr="A video game screen captur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24471" name="Picture 10" descr="A video game screen capture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B4820">
                              <w:t xml:space="preserve"> </w:t>
                            </w:r>
                            <w:r w:rsidRPr="00841EE8">
                              <w:t>satellite</w:t>
                            </w:r>
                            <w:r w:rsidR="004B4820">
                              <w:t>. Drop</w:t>
                            </w:r>
                            <w:r w:rsidRPr="00841EE8">
                              <w:t xml:space="preserve"> Tank</w:t>
                            </w:r>
                            <w:r w:rsidR="00AF7DFA">
                              <w:t xml:space="preserve"> </w:t>
                            </w:r>
                            <w:r w:rsidR="00AF7DFA">
                              <w:rPr>
                                <w:noProof/>
                              </w:rPr>
                              <w:drawing>
                                <wp:inline distT="0" distB="0" distL="0" distR="0" wp14:anchorId="06F13EDD" wp14:editId="058E5822">
                                  <wp:extent cx="164000" cy="170308"/>
                                  <wp:effectExtent l="0" t="0" r="7620" b="1270"/>
                                  <wp:docPr id="465791028" name="Picture 8" descr="A black and white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0877857" name="Picture 8" descr="A black and white logo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426" cy="1728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41EE8">
                              <w:t xml:space="preserve"> and </w:t>
                            </w:r>
                            <w:r w:rsidR="004B4820">
                              <w:t>Build</w:t>
                            </w:r>
                            <w:r w:rsidRPr="00841EE8">
                              <w:t xml:space="preserve"> Bot</w:t>
                            </w:r>
                            <w:r w:rsidR="00AF7DFA">
                              <w:t xml:space="preserve"> </w:t>
                            </w:r>
                            <w:r w:rsidR="00AF7DFA">
                              <w:rPr>
                                <w:noProof/>
                              </w:rPr>
                              <w:drawing>
                                <wp:inline distT="0" distB="0" distL="0" distR="0" wp14:anchorId="0EBF6823" wp14:editId="5F91D5A7">
                                  <wp:extent cx="192888" cy="216425"/>
                                  <wp:effectExtent l="0" t="0" r="0" b="0"/>
                                  <wp:docPr id="603803797" name="Picture 9" descr="A black background with a black square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358479" name="Picture 9" descr="A black background with a black square&#10;&#10;Description automatically generated with medium confidenc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842" cy="219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B4820">
                              <w:t xml:space="preserve"> </w:t>
                            </w:r>
                            <w:r>
                              <w:t>start with none</w:t>
                            </w:r>
                            <w:r w:rsidRPr="00841EE8">
                              <w:t>.</w:t>
                            </w:r>
                          </w:p>
                          <w:p w14:paraId="7DE5F8EC" w14:textId="63A7E209" w:rsidR="00E8669B" w:rsidRPr="00841EE8" w:rsidRDefault="00E8669B" w:rsidP="00E8669B">
                            <w:r w:rsidRPr="00841EE8">
                              <w:t xml:space="preserve">Place an artefact on the </w:t>
                            </w:r>
                            <w:r w:rsidR="004B4820">
                              <w:t xml:space="preserve">six </w:t>
                            </w:r>
                            <w:r w:rsidRPr="00841EE8">
                              <w:t>spaces shown.</w:t>
                            </w:r>
                          </w:p>
                          <w:p w14:paraId="7A8B6347" w14:textId="77777777" w:rsidR="00E8669B" w:rsidRPr="00841EE8" w:rsidRDefault="00E8669B" w:rsidP="00E8669B">
                            <w:r w:rsidRPr="00841EE8">
                              <w:t>Take the units of your chosen colour. Each player places:</w:t>
                            </w:r>
                          </w:p>
                          <w:p w14:paraId="506C8A36" w14:textId="77777777" w:rsidR="00E8669B" w:rsidRPr="00841EE8" w:rsidRDefault="00E8669B" w:rsidP="00E8669B">
                            <w:r w:rsidRPr="00841EE8">
                              <w:t xml:space="preserve">Two bots </w:t>
                            </w:r>
                          </w:p>
                          <w:p w14:paraId="6EFF175A" w14:textId="77777777" w:rsidR="00E8669B" w:rsidRPr="00841EE8" w:rsidRDefault="00E8669B" w:rsidP="00E8669B">
                            <w:r w:rsidRPr="00841EE8">
                              <w:t xml:space="preserve">and two tanks </w:t>
                            </w:r>
                          </w:p>
                          <w:p w14:paraId="4B2FBA73" w14:textId="77777777" w:rsidR="00E8669B" w:rsidRPr="00841EE8" w:rsidRDefault="00E8669B" w:rsidP="00E8669B">
                            <w:r w:rsidRPr="00841EE8">
                              <w:t xml:space="preserve">on the spaces shown (8 units on the board altogether, each type opposite its matching </w:t>
                            </w:r>
                            <w:r>
                              <w:t>enemy</w:t>
                            </w:r>
                            <w:r w:rsidRPr="00841EE8">
                              <w:t>)</w:t>
                            </w:r>
                          </w:p>
                          <w:p w14:paraId="0110B735" w14:textId="74563C2B" w:rsidR="00E8669B" w:rsidRPr="00841EE8" w:rsidRDefault="00E8669B" w:rsidP="00E8669B">
                            <w:r w:rsidRPr="00841EE8">
                              <w:t>Give each player a score die</w:t>
                            </w:r>
                            <w:r w:rsidR="00825267">
                              <w:t>, set to 0</w:t>
                            </w:r>
                            <w:r w:rsidRPr="00841EE8">
                              <w:t>.</w:t>
                            </w:r>
                          </w:p>
                          <w:p w14:paraId="79510F2B" w14:textId="77777777" w:rsidR="00E8669B" w:rsidRPr="00841EE8" w:rsidRDefault="00E8669B" w:rsidP="00E8669B">
                            <w:r w:rsidRPr="00841EE8">
                              <w:t>Choose a starting player.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F56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7pt;margin-top:22.1pt;width:140.25pt;height:42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">
                <v:textbox>
                  <w:txbxContent>
                    <w:p w14:paraId="7C722BCB" w14:textId="4C652EA7" w:rsidR="00E8669B" w:rsidRPr="00841EE8" w:rsidRDefault="00E8669B" w:rsidP="00E8669B">
                      <w:r w:rsidRPr="00841EE8">
                        <w:t xml:space="preserve">Place the six satellites around the board </w:t>
                      </w:r>
                      <w:r w:rsidR="00D21FAB">
                        <w:t>at random</w:t>
                      </w:r>
                      <w:r w:rsidRPr="00841EE8">
                        <w:t>.</w:t>
                      </w:r>
                    </w:p>
                    <w:p w14:paraId="4306FB5D" w14:textId="79EE7F3E" w:rsidR="00E8669B" w:rsidRPr="00841EE8" w:rsidRDefault="00E8669B" w:rsidP="00E8669B">
                      <w:r w:rsidRPr="00841EE8">
                        <w:t xml:space="preserve">Place two charges on each </w:t>
                      </w:r>
                      <w:r w:rsidR="004B4820">
                        <w:t>Tank</w:t>
                      </w:r>
                      <w:r w:rsidR="00D21FAB">
                        <w:rPr>
                          <w:noProof/>
                        </w:rPr>
                        <w:t xml:space="preserve"> </w:t>
                      </w:r>
                      <w:r w:rsidR="00D21FAB">
                        <w:rPr>
                          <w:noProof/>
                        </w:rPr>
                        <w:drawing>
                          <wp:inline distT="0" distB="0" distL="0" distR="0" wp14:anchorId="4D94681B" wp14:editId="516AB3F1">
                            <wp:extent cx="318135" cy="318135"/>
                            <wp:effectExtent l="0" t="0" r="0" b="5715"/>
                            <wp:docPr id="1339370909" name="Picture 13" descr="A black and white machine with red light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0919781" name="Picture 13" descr="A black and white machine with red lights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8516" cy="3185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B4820">
                        <w:t xml:space="preserve"> and Bot</w:t>
                      </w:r>
                      <w:r w:rsidR="00AF7DFA">
                        <w:rPr>
                          <w:noProof/>
                        </w:rPr>
                        <w:drawing>
                          <wp:inline distT="0" distB="0" distL="0" distR="0" wp14:anchorId="00DA518B" wp14:editId="5276EE61">
                            <wp:extent cx="342900" cy="342900"/>
                            <wp:effectExtent l="0" t="0" r="0" b="0"/>
                            <wp:docPr id="1223099507" name="Picture 10" descr="A video game screen captur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24471" name="Picture 10" descr="A video game screen capture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B4820">
                        <w:t xml:space="preserve"> </w:t>
                      </w:r>
                      <w:r w:rsidRPr="00841EE8">
                        <w:t>satellite</w:t>
                      </w:r>
                      <w:r w:rsidR="004B4820">
                        <w:t>. Drop</w:t>
                      </w:r>
                      <w:r w:rsidRPr="00841EE8">
                        <w:t xml:space="preserve"> Tank</w:t>
                      </w:r>
                      <w:r w:rsidR="00AF7DFA">
                        <w:t xml:space="preserve"> </w:t>
                      </w:r>
                      <w:r w:rsidR="00AF7DFA">
                        <w:rPr>
                          <w:noProof/>
                        </w:rPr>
                        <w:drawing>
                          <wp:inline distT="0" distB="0" distL="0" distR="0" wp14:anchorId="06F13EDD" wp14:editId="058E5822">
                            <wp:extent cx="164000" cy="170308"/>
                            <wp:effectExtent l="0" t="0" r="7620" b="1270"/>
                            <wp:docPr id="465791028" name="Picture 8" descr="A black and white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70877857" name="Picture 8" descr="A black and white logo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426" cy="1728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41EE8">
                        <w:t xml:space="preserve"> and </w:t>
                      </w:r>
                      <w:r w:rsidR="004B4820">
                        <w:t>Build</w:t>
                      </w:r>
                      <w:r w:rsidRPr="00841EE8">
                        <w:t xml:space="preserve"> Bot</w:t>
                      </w:r>
                      <w:r w:rsidR="00AF7DFA">
                        <w:t xml:space="preserve"> </w:t>
                      </w:r>
                      <w:r w:rsidR="00AF7DFA">
                        <w:rPr>
                          <w:noProof/>
                        </w:rPr>
                        <w:drawing>
                          <wp:inline distT="0" distB="0" distL="0" distR="0" wp14:anchorId="0EBF6823" wp14:editId="5F91D5A7">
                            <wp:extent cx="192888" cy="216425"/>
                            <wp:effectExtent l="0" t="0" r="0" b="0"/>
                            <wp:docPr id="603803797" name="Picture 9" descr="A black background with a black square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358479" name="Picture 9" descr="A black background with a black square&#10;&#10;Description automatically generated with medium confidenc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842" cy="219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B4820">
                        <w:t xml:space="preserve"> </w:t>
                      </w:r>
                      <w:r>
                        <w:t>start with none</w:t>
                      </w:r>
                      <w:r w:rsidRPr="00841EE8">
                        <w:t>.</w:t>
                      </w:r>
                    </w:p>
                    <w:p w14:paraId="7DE5F8EC" w14:textId="63A7E209" w:rsidR="00E8669B" w:rsidRPr="00841EE8" w:rsidRDefault="00E8669B" w:rsidP="00E8669B">
                      <w:r w:rsidRPr="00841EE8">
                        <w:t xml:space="preserve">Place an artefact on the </w:t>
                      </w:r>
                      <w:r w:rsidR="004B4820">
                        <w:t xml:space="preserve">six </w:t>
                      </w:r>
                      <w:r w:rsidRPr="00841EE8">
                        <w:t>spaces shown.</w:t>
                      </w:r>
                    </w:p>
                    <w:p w14:paraId="7A8B6347" w14:textId="77777777" w:rsidR="00E8669B" w:rsidRPr="00841EE8" w:rsidRDefault="00E8669B" w:rsidP="00E8669B">
                      <w:r w:rsidRPr="00841EE8">
                        <w:t>Take the units of your chosen colour. Each player places:</w:t>
                      </w:r>
                    </w:p>
                    <w:p w14:paraId="506C8A36" w14:textId="77777777" w:rsidR="00E8669B" w:rsidRPr="00841EE8" w:rsidRDefault="00E8669B" w:rsidP="00E8669B">
                      <w:r w:rsidRPr="00841EE8">
                        <w:t xml:space="preserve">Two bots </w:t>
                      </w:r>
                    </w:p>
                    <w:p w14:paraId="6EFF175A" w14:textId="77777777" w:rsidR="00E8669B" w:rsidRPr="00841EE8" w:rsidRDefault="00E8669B" w:rsidP="00E8669B">
                      <w:r w:rsidRPr="00841EE8">
                        <w:t xml:space="preserve">and two tanks </w:t>
                      </w:r>
                    </w:p>
                    <w:p w14:paraId="4B2FBA73" w14:textId="77777777" w:rsidR="00E8669B" w:rsidRPr="00841EE8" w:rsidRDefault="00E8669B" w:rsidP="00E8669B">
                      <w:r w:rsidRPr="00841EE8">
                        <w:t xml:space="preserve">on the spaces shown (8 units on the board altogether, each type opposite its matching </w:t>
                      </w:r>
                      <w:r>
                        <w:t>enemy</w:t>
                      </w:r>
                      <w:r w:rsidRPr="00841EE8">
                        <w:t>)</w:t>
                      </w:r>
                    </w:p>
                    <w:p w14:paraId="0110B735" w14:textId="74563C2B" w:rsidR="00E8669B" w:rsidRPr="00841EE8" w:rsidRDefault="00E8669B" w:rsidP="00E8669B">
                      <w:r w:rsidRPr="00841EE8">
                        <w:t>Give each player a score die</w:t>
                      </w:r>
                      <w:r w:rsidR="00825267">
                        <w:t>, set to 0</w:t>
                      </w:r>
                      <w:r w:rsidRPr="00841EE8">
                        <w:t>.</w:t>
                      </w:r>
                    </w:p>
                    <w:p w14:paraId="79510F2B" w14:textId="77777777" w:rsidR="00E8669B" w:rsidRPr="00841EE8" w:rsidRDefault="00E8669B" w:rsidP="00E8669B">
                      <w:r w:rsidRPr="00841EE8">
                        <w:t>Choose a starting player.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59C3"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AADB8A" wp14:editId="78BA36C6">
                <wp:simplePos x="0" y="0"/>
                <wp:positionH relativeFrom="column">
                  <wp:posOffset>834012</wp:posOffset>
                </wp:positionH>
                <wp:positionV relativeFrom="paragraph">
                  <wp:posOffset>865127</wp:posOffset>
                </wp:positionV>
                <wp:extent cx="3033095" cy="3011575"/>
                <wp:effectExtent l="19050" t="38100" r="53340" b="17780"/>
                <wp:wrapNone/>
                <wp:docPr id="19348827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3095" cy="301157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220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5.65pt;margin-top:68.1pt;width:238.85pt;height:237.1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" strokecolor="#0f9ed5" strokeweight="3pt">
                <v:stroke endarrow="block" joinstyle="miter"/>
              </v:shape>
            </w:pict>
          </mc:Fallback>
        </mc:AlternateContent>
      </w:r>
      <w:r w:rsidR="00ED59C3"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DA8619" wp14:editId="713C8C78">
                <wp:simplePos x="0" y="0"/>
                <wp:positionH relativeFrom="column">
                  <wp:posOffset>822918</wp:posOffset>
                </wp:positionH>
                <wp:positionV relativeFrom="paragraph">
                  <wp:posOffset>2667760</wp:posOffset>
                </wp:positionV>
                <wp:extent cx="3043611" cy="1229039"/>
                <wp:effectExtent l="19050" t="57150" r="0" b="28575"/>
                <wp:wrapNone/>
                <wp:docPr id="6435464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3611" cy="1229039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A274" id="Straight Arrow Connector 2" o:spid="_x0000_s1026" type="#_x0000_t32" style="position:absolute;margin-left:64.8pt;margin-top:210.05pt;width:239.65pt;height:96.7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" strokecolor="#0f9ed5" strokeweight="3pt">
                <v:stroke endarrow="block" joinstyle="miter"/>
              </v:shape>
            </w:pict>
          </mc:Fallback>
        </mc:AlternateContent>
      </w:r>
      <w:r w:rsidR="00ED59C3"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637008" wp14:editId="5AE51864">
                <wp:simplePos x="0" y="0"/>
                <wp:positionH relativeFrom="column">
                  <wp:posOffset>587829</wp:posOffset>
                </wp:positionH>
                <wp:positionV relativeFrom="paragraph">
                  <wp:posOffset>860103</wp:posOffset>
                </wp:positionV>
                <wp:extent cx="2985023" cy="2735245"/>
                <wp:effectExtent l="19050" t="38100" r="44450" b="27305"/>
                <wp:wrapNone/>
                <wp:docPr id="137136747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5023" cy="273524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4BB98" id="Straight Arrow Connector 2" o:spid="_x0000_s1026" type="#_x0000_t32" style="position:absolute;margin-left:46.3pt;margin-top:67.7pt;width:235.05pt;height:215.3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" strokecolor="#0f9ed5" strokeweight="3pt">
                <v:stroke endarrow="block" joinstyle="miter"/>
              </v:shape>
            </w:pict>
          </mc:Fallback>
        </mc:AlternateContent>
      </w:r>
      <w:r w:rsidR="00ED59C3"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DE4CFB" wp14:editId="3416B66D">
                <wp:simplePos x="0" y="0"/>
                <wp:positionH relativeFrom="column">
                  <wp:posOffset>597877</wp:posOffset>
                </wp:positionH>
                <wp:positionV relativeFrom="paragraph">
                  <wp:posOffset>2601399</wp:posOffset>
                </wp:positionV>
                <wp:extent cx="2878567" cy="1003997"/>
                <wp:effectExtent l="19050" t="57150" r="17145" b="24765"/>
                <wp:wrapNone/>
                <wp:docPr id="4837583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8567" cy="1003997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4C964" id="Straight Arrow Connector 2" o:spid="_x0000_s1026" type="#_x0000_t32" style="position:absolute;margin-left:47.1pt;margin-top:204.85pt;width:226.65pt;height:79.0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" strokecolor="#0f9ed5" strokeweight="3pt">
                <v:stroke endarrow="block" joinstyle="miter"/>
              </v:shape>
            </w:pict>
          </mc:Fallback>
        </mc:AlternateContent>
      </w:r>
      <w:r w:rsidR="00ED59C3"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58FEF6" wp14:editId="31A9A333">
                <wp:simplePos x="0" y="0"/>
                <wp:positionH relativeFrom="column">
                  <wp:posOffset>1502229</wp:posOffset>
                </wp:positionH>
                <wp:positionV relativeFrom="paragraph">
                  <wp:posOffset>1272086</wp:posOffset>
                </wp:positionV>
                <wp:extent cx="1170660" cy="1092340"/>
                <wp:effectExtent l="19050" t="38100" r="48895" b="31750"/>
                <wp:wrapNone/>
                <wp:docPr id="20285562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0660" cy="109234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6E6D2" id="Straight Arrow Connector 2" o:spid="_x0000_s1026" type="#_x0000_t32" style="position:absolute;margin-left:118.3pt;margin-top:100.15pt;width:92.2pt;height:8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" strokecolor="#0f9ed5" strokeweight="3pt">
                <v:stroke endarrow="block" joinstyle="miter"/>
              </v:shape>
            </w:pict>
          </mc:Fallback>
        </mc:AlternateContent>
      </w:r>
      <w:r w:rsidR="00ED59C3"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930871" wp14:editId="026AFCDF">
                <wp:simplePos x="0" y="0"/>
                <wp:positionH relativeFrom="column">
                  <wp:posOffset>1482133</wp:posOffset>
                </wp:positionH>
                <wp:positionV relativeFrom="paragraph">
                  <wp:posOffset>1113196</wp:posOffset>
                </wp:positionV>
                <wp:extent cx="624972" cy="397119"/>
                <wp:effectExtent l="19050" t="38100" r="41910" b="22225"/>
                <wp:wrapNone/>
                <wp:docPr id="4267164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972" cy="397119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5B5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16.7pt;margin-top:87.65pt;width:49.2pt;height:31.2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" strokecolor="#0f9ed5" strokeweight="3pt">
                <v:stroke endarrow="block" joinstyle="miter"/>
              </v:shape>
            </w:pict>
          </mc:Fallback>
        </mc:AlternateContent>
      </w:r>
      <w:r w:rsidR="004B4820"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444378" wp14:editId="1491A8CB">
                <wp:simplePos x="0" y="0"/>
                <wp:positionH relativeFrom="margin">
                  <wp:posOffset>1595366</wp:posOffset>
                </wp:positionH>
                <wp:positionV relativeFrom="paragraph">
                  <wp:posOffset>581878</wp:posOffset>
                </wp:positionV>
                <wp:extent cx="1864341" cy="45719"/>
                <wp:effectExtent l="19050" t="95250" r="0" b="69215"/>
                <wp:wrapNone/>
                <wp:docPr id="3932101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4341" cy="45719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89D68" id="Straight Arrow Connector 2" o:spid="_x0000_s1026" type="#_x0000_t32" style="position:absolute;margin-left:125.6pt;margin-top:45.8pt;width:146.8pt;height:3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" strokecolor="#0f9ed5" strokeweight="3pt">
                <v:stroke endarrow="block" joinstyle="miter"/>
                <w10:wrap anchorx="margin"/>
              </v:shape>
            </w:pict>
          </mc:Fallback>
        </mc:AlternateContent>
      </w:r>
      <w:r w:rsidR="004B4820" w:rsidRPr="004B4820">
        <w:rPr>
          <w:caps/>
          <w:noProof/>
          <w:color w:val="FFFFFF" w:themeColor="background1"/>
          <w:spacing w:val="15"/>
          <w:sz w:val="22"/>
          <w:szCs w:val="22"/>
        </w:rPr>
        <w:drawing>
          <wp:anchor distT="0" distB="0" distL="114300" distR="114300" simplePos="0" relativeHeight="251657214" behindDoc="0" locked="0" layoutInCell="1" allowOverlap="1" wp14:anchorId="679AF096" wp14:editId="18221F1E">
            <wp:simplePos x="0" y="0"/>
            <wp:positionH relativeFrom="column">
              <wp:posOffset>1783090</wp:posOffset>
            </wp:positionH>
            <wp:positionV relativeFrom="paragraph">
              <wp:posOffset>384421</wp:posOffset>
            </wp:positionV>
            <wp:extent cx="3981450" cy="2872740"/>
            <wp:effectExtent l="0" t="0" r="0" b="3810"/>
            <wp:wrapSquare wrapText="bothSides"/>
            <wp:docPr id="197602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251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69B" w:rsidRPr="00841EE8">
        <w:rPr>
          <w:caps/>
          <w:color w:val="FFFFFF" w:themeColor="background1"/>
          <w:spacing w:val="15"/>
          <w:sz w:val="22"/>
          <w:szCs w:val="22"/>
        </w:rPr>
        <w:t>Set up</w:t>
      </w:r>
    </w:p>
    <w:p w14:paraId="5D701B93" w14:textId="7A8A7E61" w:rsidR="00E8669B" w:rsidRDefault="004B4820" w:rsidP="00E8669B">
      <w:r w:rsidRPr="00841EE8">
        <w:rPr>
          <w:i/>
          <w:iCs/>
          <w:noProof/>
          <w:color w:val="0A2F40" w:themeColor="accent1" w:themeShade="7F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28514D8" wp14:editId="7152E108">
                <wp:simplePos x="0" y="0"/>
                <wp:positionH relativeFrom="margin">
                  <wp:posOffset>3905203</wp:posOffset>
                </wp:positionH>
                <wp:positionV relativeFrom="paragraph">
                  <wp:posOffset>3062757</wp:posOffset>
                </wp:positionV>
                <wp:extent cx="1881505" cy="445770"/>
                <wp:effectExtent l="0" t="0" r="23495" b="11430"/>
                <wp:wrapSquare wrapText="bothSides"/>
                <wp:docPr id="2025052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1505" cy="4457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F277A" w14:textId="77777777" w:rsidR="00E8669B" w:rsidRPr="002B57CB" w:rsidRDefault="00E8669B" w:rsidP="00E8669B">
                            <w:pPr>
                              <w:spacing w:before="0"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Units are double sided. Place them with the needed side up.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514D8" id="_x0000_s1027" type="#_x0000_t202" style="position:absolute;margin-left:307.5pt;margin-top:241.15pt;width:148.15pt;height:35.1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" fillcolor="#fae2d5 [661]">
                <v:textbox>
                  <w:txbxContent>
                    <w:p w14:paraId="1BAF277A" w14:textId="77777777" w:rsidR="00E8669B" w:rsidRPr="002B57CB" w:rsidRDefault="00E8669B" w:rsidP="00E8669B">
                      <w:pPr>
                        <w:spacing w:before="0"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Units are double sided. Place them with the needed side up.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DEBBEE" w14:textId="2058F960" w:rsidR="00E8669B" w:rsidRPr="00841EE8" w:rsidRDefault="00E8669B" w:rsidP="00E8669B"/>
    <w:p w14:paraId="6BDC7805" w14:textId="1449A848" w:rsidR="00E8669B" w:rsidRPr="00841EE8" w:rsidRDefault="00E8669B" w:rsidP="00E8669B">
      <w:pPr>
        <w:ind w:left="360"/>
        <w:contextualSpacing/>
      </w:pPr>
    </w:p>
    <w:p w14:paraId="03F53A80" w14:textId="2748638C" w:rsidR="00E8669B" w:rsidRPr="00841EE8" w:rsidRDefault="00E8669B" w:rsidP="00E8669B">
      <w:pPr>
        <w:contextualSpacing/>
      </w:pPr>
    </w:p>
    <w:p w14:paraId="71D1FC84" w14:textId="33928C59" w:rsidR="00E8669B" w:rsidRPr="00841EE8" w:rsidRDefault="00E8669B" w:rsidP="00E8669B">
      <w:pPr>
        <w:contextualSpacing/>
      </w:pPr>
    </w:p>
    <w:p w14:paraId="1FD140C0" w14:textId="38CA68EC" w:rsidR="00E8669B" w:rsidRPr="00841EE8" w:rsidRDefault="00E8669B" w:rsidP="00E8669B">
      <w:pPr>
        <w:contextualSpacing/>
      </w:pPr>
    </w:p>
    <w:p w14:paraId="39ADD5B3" w14:textId="5F7FC38D" w:rsidR="00E8669B" w:rsidRPr="00841EE8" w:rsidRDefault="00E8669B" w:rsidP="00E8669B">
      <w:pPr>
        <w:contextualSpacing/>
      </w:pPr>
    </w:p>
    <w:p w14:paraId="5CEC0699" w14:textId="11D5EB7A" w:rsidR="00E8669B" w:rsidRPr="00841EE8" w:rsidRDefault="00E8669B" w:rsidP="00E8669B">
      <w:pPr>
        <w:contextualSpacing/>
      </w:pPr>
    </w:p>
    <w:p w14:paraId="65C5FBDD" w14:textId="1A719EFF" w:rsidR="00E8669B" w:rsidRPr="00841EE8" w:rsidRDefault="00E8669B" w:rsidP="00E8669B">
      <w:pPr>
        <w:contextualSpacing/>
      </w:pPr>
    </w:p>
    <w:p w14:paraId="23CF8C8E" w14:textId="2B93B4F5" w:rsidR="00E8669B" w:rsidRDefault="00E8669B" w:rsidP="00E8669B">
      <w:pPr>
        <w:contextualSpacing/>
      </w:pPr>
    </w:p>
    <w:p w14:paraId="4AFD7423" w14:textId="77777777" w:rsidR="00ED59C3" w:rsidRPr="00841EE8" w:rsidRDefault="00ED59C3" w:rsidP="00E8669B">
      <w:pPr>
        <w:contextualSpacing/>
      </w:pPr>
    </w:p>
    <w:p w14:paraId="65E982C0" w14:textId="5E001043" w:rsidR="00E8669B" w:rsidRPr="00701D2B" w:rsidRDefault="00E8669B" w:rsidP="00701D2B">
      <w:p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spacing w:after="0"/>
        <w:outlineLvl w:val="0"/>
        <w:rPr>
          <w:caps/>
          <w:color w:val="FFFFFF" w:themeColor="background1"/>
          <w:spacing w:val="15"/>
          <w:sz w:val="22"/>
          <w:szCs w:val="22"/>
        </w:rPr>
      </w:pPr>
      <w:r w:rsidRPr="00841EE8">
        <w:rPr>
          <w:caps/>
          <w:color w:val="FFFFFF" w:themeColor="background1"/>
          <w:spacing w:val="15"/>
          <w:sz w:val="22"/>
          <w:szCs w:val="22"/>
        </w:rPr>
        <w:lastRenderedPageBreak/>
        <w:t>Turn Structure</w:t>
      </w:r>
    </w:p>
    <w:p w14:paraId="3388DE42" w14:textId="449C0347" w:rsidR="004771E1" w:rsidRPr="00841EE8" w:rsidRDefault="00E8669B" w:rsidP="00E8669B">
      <w:r w:rsidRPr="00841EE8">
        <w:t>Take alternating turns. On your turn</w:t>
      </w:r>
      <w:r>
        <w:t xml:space="preserve"> </w:t>
      </w:r>
      <w:r w:rsidR="00593CBE">
        <w:rPr>
          <w:b/>
          <w:bCs/>
        </w:rPr>
        <w:t>Choose</w:t>
      </w:r>
      <w:r w:rsidR="00A7109E">
        <w:t xml:space="preserve"> -&gt;</w:t>
      </w:r>
      <w:r w:rsidR="00593CBE">
        <w:t xml:space="preserve"> </w:t>
      </w:r>
      <w:r w:rsidR="00593CBE">
        <w:rPr>
          <w:b/>
          <w:bCs/>
        </w:rPr>
        <w:t>Activate</w:t>
      </w:r>
      <w:r w:rsidR="00A7109E">
        <w:rPr>
          <w:b/>
          <w:bCs/>
        </w:rPr>
        <w:t xml:space="preserve"> </w:t>
      </w:r>
      <w:r w:rsidR="00A7109E">
        <w:t>-&gt;</w:t>
      </w:r>
      <w:r w:rsidR="00085E85">
        <w:t xml:space="preserve"> </w:t>
      </w:r>
      <w:r w:rsidR="00085E85" w:rsidRPr="00085E85">
        <w:rPr>
          <w:b/>
          <w:bCs/>
        </w:rPr>
        <w:t>Spread</w:t>
      </w:r>
      <w:r w:rsidR="004771E1">
        <w:t>.</w:t>
      </w:r>
    </w:p>
    <w:p w14:paraId="5B631303" w14:textId="66567D59" w:rsidR="00E8669B" w:rsidRPr="00841EE8" w:rsidRDefault="00E8669B" w:rsidP="00E8669B">
      <w:pPr>
        <w:pBdr>
          <w:top w:val="single" w:sz="24" w:space="0" w:color="C1E4F5" w:themeColor="accent1" w:themeTint="33"/>
          <w:left w:val="single" w:sz="24" w:space="0" w:color="C1E4F5" w:themeColor="accent1" w:themeTint="33"/>
          <w:bottom w:val="single" w:sz="24" w:space="0" w:color="C1E4F5" w:themeColor="accent1" w:themeTint="33"/>
          <w:right w:val="single" w:sz="24" w:space="0" w:color="C1E4F5" w:themeColor="accent1" w:themeTint="33"/>
        </w:pBdr>
        <w:shd w:val="clear" w:color="auto" w:fill="C1E4F5" w:themeFill="accent1" w:themeFillTint="33"/>
        <w:spacing w:after="0"/>
        <w:outlineLvl w:val="1"/>
        <w:rPr>
          <w:caps/>
          <w:spacing w:val="15"/>
        </w:rPr>
      </w:pPr>
      <w:r w:rsidRPr="00841EE8">
        <w:rPr>
          <w:caps/>
          <w:spacing w:val="15"/>
        </w:rPr>
        <w:t xml:space="preserve">1: </w:t>
      </w:r>
      <w:r w:rsidR="00593CBE">
        <w:rPr>
          <w:caps/>
          <w:spacing w:val="15"/>
        </w:rPr>
        <w:t>choose</w:t>
      </w:r>
    </w:p>
    <w:p w14:paraId="577185DE" w14:textId="30368C77" w:rsidR="00593CBE" w:rsidRDefault="005853D7" w:rsidP="00B75FCA">
      <w:pPr>
        <w:contextualSpacing/>
      </w:pPr>
      <w:r>
        <w:t>Choose</w:t>
      </w:r>
      <w:r w:rsidR="00E8669B" w:rsidRPr="00841EE8">
        <w:t xml:space="preserve"> a satellite</w:t>
      </w:r>
      <w:r w:rsidR="00593CBE">
        <w:t xml:space="preserve"> and </w:t>
      </w:r>
      <w:r w:rsidR="00C41CE6">
        <w:t>pick up</w:t>
      </w:r>
      <w:r w:rsidR="00E34CD8">
        <w:t xml:space="preserve"> its charges</w:t>
      </w:r>
      <w:r w:rsidR="00593CBE">
        <w:t>.</w:t>
      </w:r>
    </w:p>
    <w:p w14:paraId="0660CF7B" w14:textId="6F988FD0" w:rsidR="00593CBE" w:rsidRPr="00841EE8" w:rsidRDefault="00593CBE" w:rsidP="00593CBE">
      <w:pPr>
        <w:pStyle w:val="Heading2"/>
      </w:pPr>
      <w:r>
        <w:t>2: Activate</w:t>
      </w:r>
    </w:p>
    <w:p w14:paraId="26DE9E5A" w14:textId="5365E584" w:rsidR="00593CBE" w:rsidRDefault="00C14342" w:rsidP="00593CBE">
      <w:pPr>
        <w:contextualSpacing/>
      </w:pPr>
      <w:r w:rsidRPr="00841EE8">
        <w:rPr>
          <w:noProof/>
        </w:rPr>
        <w:drawing>
          <wp:anchor distT="0" distB="0" distL="114300" distR="114300" simplePos="0" relativeHeight="251691008" behindDoc="0" locked="0" layoutInCell="1" allowOverlap="1" wp14:anchorId="1991F7CB" wp14:editId="18C2303F">
            <wp:simplePos x="0" y="0"/>
            <wp:positionH relativeFrom="margin">
              <wp:posOffset>5084445</wp:posOffset>
            </wp:positionH>
            <wp:positionV relativeFrom="paragraph">
              <wp:posOffset>31115</wp:posOffset>
            </wp:positionV>
            <wp:extent cx="637540" cy="683260"/>
            <wp:effectExtent l="0" t="0" r="0" b="2540"/>
            <wp:wrapSquare wrapText="bothSides"/>
            <wp:docPr id="1918322810" name="Picture 1" descr="A yellow star with black and silver objects on a brown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23577" name="Picture 1" descr="A yellow star with black and silver objects on a brown surfac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6B8D6EF" wp14:editId="1F39A70B">
                <wp:simplePos x="0" y="0"/>
                <wp:positionH relativeFrom="margin">
                  <wp:posOffset>3338621</wp:posOffset>
                </wp:positionH>
                <wp:positionV relativeFrom="paragraph">
                  <wp:posOffset>115263</wp:posOffset>
                </wp:positionV>
                <wp:extent cx="1527175" cy="334010"/>
                <wp:effectExtent l="0" t="0" r="0" b="8890"/>
                <wp:wrapSquare wrapText="bothSides"/>
                <wp:docPr id="1005925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334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EBD58A" w14:textId="2F18A525" w:rsidR="00EC1D2A" w:rsidRPr="00841EE8" w:rsidRDefault="00EC1D2A" w:rsidP="00EC1D2A">
                            <w:pPr>
                              <w:pStyle w:val="Caption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Matilda chooses a Bot satellite. She performs up to 2 Bot actions.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8D6EF" id="Text Box 1" o:spid="_x0000_s1028" type="#_x0000_t202" style="position:absolute;margin-left:262.9pt;margin-top:9.1pt;width:120.25pt;height:26.3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" stroked="f">
                <v:textbox inset="0,0,0,0">
                  <w:txbxContent>
                    <w:p w14:paraId="2FEBD58A" w14:textId="2F18A525" w:rsidR="00EC1D2A" w:rsidRPr="00841EE8" w:rsidRDefault="00EC1D2A" w:rsidP="00EC1D2A">
                      <w:pPr>
                        <w:pStyle w:val="Caption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  <w:r>
                        <w:rPr>
                          <w:rStyle w:val="SubtleEmphasis"/>
                          <w:b w:val="0"/>
                          <w:bCs w:val="0"/>
                        </w:rPr>
                        <w:t>Matilda chooses a Bot satellite. She performs up to 2 Bot actions.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0A1F">
        <w:t>For each charge, you may carry out that satellite’s action</w:t>
      </w:r>
      <w:r w:rsidR="004B4820">
        <w:t xml:space="preserve"> once</w:t>
      </w:r>
      <w:r w:rsidR="00593CBE">
        <w:t>.</w:t>
      </w:r>
    </w:p>
    <w:p w14:paraId="518BCD66" w14:textId="65DE0B50" w:rsidR="00593CBE" w:rsidRPr="00841EE8" w:rsidRDefault="00593CBE" w:rsidP="00593CBE">
      <w:pPr>
        <w:contextualSpacing/>
      </w:pPr>
    </w:p>
    <w:p w14:paraId="633100D0" w14:textId="6BB57057" w:rsidR="00E8669B" w:rsidRPr="00841EE8" w:rsidRDefault="00E8669B" w:rsidP="00E8669B">
      <w:pPr>
        <w:spacing w:after="0" w:line="240" w:lineRule="auto"/>
        <w:rPr>
          <w:i/>
          <w:iCs/>
          <w:color w:val="0A2F40" w:themeColor="accent1" w:themeShade="7F"/>
        </w:rPr>
      </w:pPr>
    </w:p>
    <w:p w14:paraId="3517B5BB" w14:textId="2C5F9A61" w:rsidR="00E8669B" w:rsidRPr="00841EE8" w:rsidRDefault="00AF7DFA" w:rsidP="00E8669B">
      <w:pPr>
        <w:pBdr>
          <w:top w:val="single" w:sz="24" w:space="0" w:color="C1E4F5" w:themeColor="accent1" w:themeTint="33"/>
          <w:left w:val="single" w:sz="24" w:space="0" w:color="C1E4F5" w:themeColor="accent1" w:themeTint="33"/>
          <w:bottom w:val="single" w:sz="24" w:space="0" w:color="C1E4F5" w:themeColor="accent1" w:themeTint="33"/>
          <w:right w:val="single" w:sz="24" w:space="0" w:color="C1E4F5" w:themeColor="accent1" w:themeTint="33"/>
        </w:pBdr>
        <w:shd w:val="clear" w:color="auto" w:fill="C1E4F5" w:themeFill="accent1" w:themeFillTint="33"/>
        <w:spacing w:after="0"/>
        <w:outlineLvl w:val="1"/>
        <w:rPr>
          <w:caps/>
          <w:spacing w:val="15"/>
        </w:rPr>
      </w:pPr>
      <w:r>
        <w:rPr>
          <w:caps/>
          <w:spacing w:val="15"/>
        </w:rPr>
        <w:t>3</w:t>
      </w:r>
      <w:r w:rsidR="00E8669B" w:rsidRPr="00841EE8">
        <w:rPr>
          <w:caps/>
          <w:spacing w:val="15"/>
        </w:rPr>
        <w:t>: Spread</w:t>
      </w:r>
    </w:p>
    <w:p w14:paraId="467DF08A" w14:textId="16BD6F77" w:rsidR="00E8669B" w:rsidRDefault="00E8669B" w:rsidP="00E8669B">
      <w:pPr>
        <w:contextualSpacing/>
      </w:pPr>
      <w:r w:rsidRPr="00841EE8">
        <w:t>Choose clockwise or counterclockwise</w:t>
      </w:r>
      <w:r w:rsidR="00315310">
        <w:t>. P</w:t>
      </w:r>
      <w:r w:rsidRPr="00841EE8">
        <w:t xml:space="preserve">lace </w:t>
      </w:r>
      <w:r w:rsidR="00E157E2">
        <w:t>one charge on</w:t>
      </w:r>
      <w:r w:rsidR="00ED59C3">
        <w:t xml:space="preserve"> to</w:t>
      </w:r>
      <w:r w:rsidRPr="00841EE8">
        <w:t xml:space="preserve"> </w:t>
      </w:r>
      <w:r w:rsidR="00F214D3">
        <w:t xml:space="preserve">the </w:t>
      </w:r>
      <w:r w:rsidR="008676DB">
        <w:t>next</w:t>
      </w:r>
      <w:r w:rsidRPr="00841EE8">
        <w:t xml:space="preserve"> satellite</w:t>
      </w:r>
      <w:r w:rsidR="00AF7DFA">
        <w:t xml:space="preserve"> in that direction, another on</w:t>
      </w:r>
      <w:r w:rsidR="00ED59C3">
        <w:t xml:space="preserve"> to</w:t>
      </w:r>
      <w:r w:rsidR="00AF7DFA">
        <w:t xml:space="preserve"> the </w:t>
      </w:r>
      <w:r w:rsidR="00E157E2">
        <w:t>one after that</w:t>
      </w:r>
      <w:r w:rsidR="00AF7DFA">
        <w:t>, and so on</w:t>
      </w:r>
      <w:r w:rsidR="00E157E2">
        <w:t>, until you run out</w:t>
      </w:r>
      <w:r w:rsidR="00AF7DFA">
        <w:t>.</w:t>
      </w:r>
    </w:p>
    <w:p w14:paraId="482CC274" w14:textId="77777777" w:rsidR="00EC1D2A" w:rsidRPr="00841EE8" w:rsidRDefault="00EC1D2A" w:rsidP="00E8669B">
      <w:pPr>
        <w:contextualSpacing/>
        <w:rPr>
          <w:color w:val="000000"/>
          <w:kern w:val="28"/>
          <w14:cntxtAlts/>
        </w:rPr>
      </w:pPr>
    </w:p>
    <w:p w14:paraId="5DCF329D" w14:textId="025733EC" w:rsidR="00E8669B" w:rsidRPr="00841EE8" w:rsidRDefault="00ED59C3" w:rsidP="00E8669B">
      <w:pPr>
        <w:spacing w:after="0" w:line="240" w:lineRule="auto"/>
      </w:pPr>
      <w:r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EF26FA" wp14:editId="448FCD54">
                <wp:simplePos x="0" y="0"/>
                <wp:positionH relativeFrom="column">
                  <wp:posOffset>3434442</wp:posOffset>
                </wp:positionH>
                <wp:positionV relativeFrom="paragraph">
                  <wp:posOffset>156022</wp:posOffset>
                </wp:positionV>
                <wp:extent cx="2157465" cy="163913"/>
                <wp:effectExtent l="38100" t="19050" r="14605" b="102870"/>
                <wp:wrapNone/>
                <wp:docPr id="16007447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7465" cy="163913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BFE6B" id="Straight Arrow Connector 2" o:spid="_x0000_s1026" type="#_x0000_t32" style="position:absolute;margin-left:270.45pt;margin-top:12.3pt;width:169.9pt;height:12.9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" strokecolor="#0f9ed5" strokeweight="3pt">
                <v:stroke endarrow="block" joinstyle="miter"/>
              </v:shape>
            </w:pict>
          </mc:Fallback>
        </mc:AlternateContent>
      </w:r>
      <w:r w:rsidR="00F214D3" w:rsidRPr="00F214D3">
        <w:rPr>
          <w:noProof/>
        </w:rPr>
        <w:drawing>
          <wp:anchor distT="0" distB="0" distL="114300" distR="114300" simplePos="0" relativeHeight="251655164" behindDoc="0" locked="0" layoutInCell="1" allowOverlap="1" wp14:anchorId="6920992C" wp14:editId="3ECCEEEC">
            <wp:simplePos x="0" y="0"/>
            <wp:positionH relativeFrom="margin">
              <wp:align>right</wp:align>
            </wp:positionH>
            <wp:positionV relativeFrom="paragraph">
              <wp:posOffset>64519</wp:posOffset>
            </wp:positionV>
            <wp:extent cx="2479675" cy="797560"/>
            <wp:effectExtent l="0" t="0" r="0" b="2540"/>
            <wp:wrapSquare wrapText="bothSides"/>
            <wp:docPr id="19551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3583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4D3" w:rsidRPr="00F214D3">
        <w:rPr>
          <w:noProof/>
        </w:rPr>
        <w:drawing>
          <wp:anchor distT="0" distB="0" distL="114300" distR="114300" simplePos="0" relativeHeight="251738112" behindDoc="0" locked="0" layoutInCell="1" allowOverlap="1" wp14:anchorId="70E52255" wp14:editId="4F5E5B59">
            <wp:simplePos x="0" y="0"/>
            <wp:positionH relativeFrom="margin">
              <wp:posOffset>-15240</wp:posOffset>
            </wp:positionH>
            <wp:positionV relativeFrom="paragraph">
              <wp:posOffset>65405</wp:posOffset>
            </wp:positionV>
            <wp:extent cx="2576830" cy="807085"/>
            <wp:effectExtent l="0" t="0" r="0" b="0"/>
            <wp:wrapSquare wrapText="bothSides"/>
            <wp:docPr id="77215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5361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69B" w:rsidRPr="00841EE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BC9DF5" wp14:editId="4B2604DB">
                <wp:simplePos x="0" y="0"/>
                <wp:positionH relativeFrom="margin">
                  <wp:posOffset>2634615</wp:posOffset>
                </wp:positionH>
                <wp:positionV relativeFrom="paragraph">
                  <wp:posOffset>203200</wp:posOffset>
                </wp:positionV>
                <wp:extent cx="474980" cy="469900"/>
                <wp:effectExtent l="0" t="19050" r="39370" b="44450"/>
                <wp:wrapNone/>
                <wp:docPr id="1799491727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469900"/>
                        </a:xfrm>
                        <a:prstGeom prst="rightArrow">
                          <a:avLst/>
                        </a:prstGeom>
                        <a:solidFill>
                          <a:srgbClr val="196B24"/>
                        </a:solidFill>
                        <a:ln w="12700" cap="flat" cmpd="sng" algn="ctr">
                          <a:solidFill>
                            <a:srgbClr val="196B2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2ADE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207.45pt;margin-top:16pt;width:37.4pt;height:3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" adj="10916" fillcolor="#196b24" strokecolor="#052909" strokeweight="1pt">
                <w10:wrap anchorx="margin"/>
              </v:shape>
            </w:pict>
          </mc:Fallback>
        </mc:AlternateContent>
      </w:r>
    </w:p>
    <w:p w14:paraId="70D599DB" w14:textId="2603FEEB" w:rsidR="00E8669B" w:rsidRPr="00841EE8" w:rsidRDefault="00F214D3" w:rsidP="00E8669B">
      <w:pPr>
        <w:spacing w:line="360" w:lineRule="auto"/>
      </w:pPr>
      <w:r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1BA290" wp14:editId="6CDB05AA">
                <wp:simplePos x="0" y="0"/>
                <wp:positionH relativeFrom="column">
                  <wp:posOffset>4647363</wp:posOffset>
                </wp:positionH>
                <wp:positionV relativeFrom="paragraph">
                  <wp:posOffset>48393</wp:posOffset>
                </wp:positionV>
                <wp:extent cx="972178" cy="528585"/>
                <wp:effectExtent l="38100" t="19050" r="19050" b="43180"/>
                <wp:wrapNone/>
                <wp:docPr id="11940957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2178" cy="52858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1A10D" id="Straight Arrow Connector 2" o:spid="_x0000_s1026" type="#_x0000_t32" style="position:absolute;margin-left:365.95pt;margin-top:3.8pt;width:76.55pt;height:41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" strokecolor="#0f9ed5" strokeweight="3pt">
                <v:stroke endarrow="block" joinstyle="miter"/>
              </v:shape>
            </w:pict>
          </mc:Fallback>
        </mc:AlternateContent>
      </w:r>
    </w:p>
    <w:p w14:paraId="022B6590" w14:textId="04CE8A37" w:rsidR="00E8669B" w:rsidRDefault="00E8669B" w:rsidP="00E8669B">
      <w:pPr>
        <w:spacing w:line="360" w:lineRule="auto"/>
      </w:pPr>
    </w:p>
    <w:p w14:paraId="2A994C30" w14:textId="3512126B" w:rsidR="00B75FCA" w:rsidRDefault="00EC1D2A" w:rsidP="00E8669B">
      <w:pPr>
        <w:spacing w:line="360" w:lineRule="auto"/>
      </w:pPr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15952CA" wp14:editId="7933CB62">
                <wp:simplePos x="0" y="0"/>
                <wp:positionH relativeFrom="margin">
                  <wp:posOffset>687705</wp:posOffset>
                </wp:positionH>
                <wp:positionV relativeFrom="paragraph">
                  <wp:posOffset>73660</wp:posOffset>
                </wp:positionV>
                <wp:extent cx="4285615" cy="334010"/>
                <wp:effectExtent l="0" t="0" r="635" b="8890"/>
                <wp:wrapSquare wrapText="bothSides"/>
                <wp:docPr id="1837331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5615" cy="334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07B77C" w14:textId="3AF53FD7" w:rsidR="00EC1D2A" w:rsidRPr="00841EE8" w:rsidRDefault="00EC1D2A" w:rsidP="00EC1D2A">
                            <w:pPr>
                              <w:pStyle w:val="Caption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Matilda chooses clockwise, so she moves 1 charge on to Build Bot and the other on to Drop Tank.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952CA" id="_x0000_s1029" type="#_x0000_t202" style="position:absolute;margin-left:54.15pt;margin-top:5.8pt;width:337.45pt;height:26.3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" stroked="f">
                <v:textbox inset="0,0,0,0">
                  <w:txbxContent>
                    <w:p w14:paraId="2607B77C" w14:textId="3AF53FD7" w:rsidR="00EC1D2A" w:rsidRPr="00841EE8" w:rsidRDefault="00EC1D2A" w:rsidP="00EC1D2A">
                      <w:pPr>
                        <w:pStyle w:val="Caption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  <w:r>
                        <w:rPr>
                          <w:rStyle w:val="SubtleEmphasis"/>
                          <w:b w:val="0"/>
                          <w:bCs w:val="0"/>
                        </w:rPr>
                        <w:t>Matilda chooses clockwise, so she moves 1 charge on to Build Bot and the other on to Drop Tank.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EB3190" w14:textId="77777777" w:rsidR="00C14342" w:rsidRPr="00841EE8" w:rsidRDefault="00C14342" w:rsidP="00E8669B">
      <w:pPr>
        <w:spacing w:line="360" w:lineRule="auto"/>
      </w:pPr>
    </w:p>
    <w:p w14:paraId="7FBFE526" w14:textId="5B9DA1C6" w:rsidR="00E8669B" w:rsidRPr="00841EE8" w:rsidRDefault="00E8669B" w:rsidP="00E8669B">
      <w:p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spacing w:after="0"/>
        <w:outlineLvl w:val="0"/>
        <w:rPr>
          <w:caps/>
          <w:color w:val="FFFFFF" w:themeColor="background1"/>
          <w:spacing w:val="15"/>
          <w:sz w:val="22"/>
          <w:szCs w:val="22"/>
        </w:rPr>
      </w:pPr>
      <w:r w:rsidRPr="00841EE8">
        <w:rPr>
          <w:caps/>
          <w:color w:val="FFFFFF" w:themeColor="background1"/>
          <w:spacing w:val="15"/>
          <w:sz w:val="22"/>
          <w:szCs w:val="22"/>
        </w:rPr>
        <w:t>The Actions</w:t>
      </w:r>
    </w:p>
    <w:p w14:paraId="2B21C313" w14:textId="49E4B9FB" w:rsidR="00E8669B" w:rsidRPr="00841EE8" w:rsidRDefault="00E8669B" w:rsidP="00E8669B">
      <w:pPr>
        <w:spacing w:before="0" w:after="0" w:line="240" w:lineRule="auto"/>
        <w:rPr>
          <w:rFonts w:eastAsia="Times New Roman" w:cs="Times New Roman"/>
          <w:lang w:eastAsia="en-IE"/>
        </w:rPr>
      </w:pPr>
    </w:p>
    <w:p w14:paraId="795F094B" w14:textId="5776BAE3" w:rsidR="00E8669B" w:rsidRPr="00B75FCA" w:rsidRDefault="00E8669B" w:rsidP="00B75FCA">
      <w:pPr>
        <w:pBdr>
          <w:top w:val="single" w:sz="24" w:space="0" w:color="C1E4F5" w:themeColor="accent1" w:themeTint="33"/>
          <w:left w:val="single" w:sz="24" w:space="0" w:color="C1E4F5" w:themeColor="accent1" w:themeTint="33"/>
          <w:bottom w:val="single" w:sz="24" w:space="0" w:color="C1E4F5" w:themeColor="accent1" w:themeTint="33"/>
          <w:right w:val="single" w:sz="24" w:space="0" w:color="C1E4F5" w:themeColor="accent1" w:themeTint="33"/>
        </w:pBdr>
        <w:shd w:val="clear" w:color="auto" w:fill="C1E4F5" w:themeFill="accent1" w:themeFillTint="33"/>
        <w:spacing w:after="0"/>
        <w:outlineLvl w:val="1"/>
        <w:rPr>
          <w:caps/>
          <w:spacing w:val="15"/>
        </w:rPr>
      </w:pPr>
      <w:r w:rsidRPr="00841EE8">
        <w:rPr>
          <w:caps/>
          <w:noProof/>
          <w:spacing w:val="15"/>
        </w:rPr>
        <w:drawing>
          <wp:anchor distT="0" distB="0" distL="114300" distR="114300" simplePos="0" relativeHeight="251665408" behindDoc="0" locked="0" layoutInCell="1" allowOverlap="1" wp14:anchorId="5A088992" wp14:editId="7B348A86">
            <wp:simplePos x="0" y="0"/>
            <wp:positionH relativeFrom="column">
              <wp:posOffset>770255</wp:posOffset>
            </wp:positionH>
            <wp:positionV relativeFrom="paragraph">
              <wp:posOffset>74295</wp:posOffset>
            </wp:positionV>
            <wp:extent cx="198120" cy="205740"/>
            <wp:effectExtent l="0" t="0" r="0" b="3810"/>
            <wp:wrapNone/>
            <wp:docPr id="1570877857" name="Picture 8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47413" name="Picture 8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A51E6">
        <w:rPr>
          <w:caps/>
          <w:noProof/>
          <w:spacing w:val="15"/>
        </w:rPr>
        <w:t>D</w:t>
      </w:r>
      <w:r w:rsidR="00AF7DFA">
        <w:rPr>
          <w:caps/>
          <w:noProof/>
          <w:spacing w:val="15"/>
        </w:rPr>
        <w:t>rop</w:t>
      </w:r>
      <w:r w:rsidRPr="00841EE8">
        <w:rPr>
          <w:caps/>
          <w:spacing w:val="15"/>
        </w:rPr>
        <w:t xml:space="preserve"> Tank</w:t>
      </w:r>
    </w:p>
    <w:p w14:paraId="1E46E59E" w14:textId="6643D72B" w:rsidR="002A32A6" w:rsidRDefault="00AF7DFA" w:rsidP="00D16EA4">
      <w:r w:rsidRPr="00841EE8">
        <w:rPr>
          <w:i/>
          <w:iCs/>
          <w:noProof/>
          <w:color w:val="0A2F40" w:themeColor="accent1" w:themeShade="7F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435016B" wp14:editId="54C0870D">
                <wp:simplePos x="0" y="0"/>
                <wp:positionH relativeFrom="margin">
                  <wp:posOffset>3813175</wp:posOffset>
                </wp:positionH>
                <wp:positionV relativeFrom="paragraph">
                  <wp:posOffset>101600</wp:posOffset>
                </wp:positionV>
                <wp:extent cx="1898650" cy="652780"/>
                <wp:effectExtent l="0" t="0" r="25400" b="13970"/>
                <wp:wrapSquare wrapText="bothSides"/>
                <wp:docPr id="1162950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6527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BA3DF" w14:textId="379A351A" w:rsidR="00E8669B" w:rsidRPr="00841EE8" w:rsidRDefault="00E8669B" w:rsidP="00E8669B">
                            <w:pPr>
                              <w:spacing w:before="0" w:after="0"/>
                            </w:pPr>
                            <w:r w:rsidRPr="00841EE8">
                              <w:t>If your supply is empty</w:t>
                            </w:r>
                            <w:r>
                              <w:t xml:space="preserve"> when you </w:t>
                            </w:r>
                            <w:r w:rsidR="004B4820">
                              <w:t>need a unit</w:t>
                            </w:r>
                            <w:r w:rsidRPr="00841EE8">
                              <w:t xml:space="preserve">, </w:t>
                            </w:r>
                            <w:r>
                              <w:t>first return</w:t>
                            </w:r>
                            <w:r w:rsidRPr="00841EE8">
                              <w:t xml:space="preserve"> </w:t>
                            </w:r>
                            <w:r w:rsidR="004B4820">
                              <w:t xml:space="preserve">one </w:t>
                            </w:r>
                            <w:r w:rsidRPr="00841EE8">
                              <w:t>from the board</w:t>
                            </w:r>
                            <w:r>
                              <w:t xml:space="preserve"> to your supply.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5016B" id="_x0000_s1030" type="#_x0000_t202" style="position:absolute;margin-left:300.25pt;margin-top:8pt;width:149.5pt;height:51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" fillcolor="#fae2d5 [661]">
                <v:textbox>
                  <w:txbxContent>
                    <w:p w14:paraId="37FBA3DF" w14:textId="379A351A" w:rsidR="00E8669B" w:rsidRPr="00841EE8" w:rsidRDefault="00E8669B" w:rsidP="00E8669B">
                      <w:pPr>
                        <w:spacing w:before="0" w:after="0"/>
                      </w:pPr>
                      <w:r w:rsidRPr="00841EE8">
                        <w:t>If your supply is empty</w:t>
                      </w:r>
                      <w:r>
                        <w:t xml:space="preserve"> when you </w:t>
                      </w:r>
                      <w:r w:rsidR="004B4820">
                        <w:t>need a unit</w:t>
                      </w:r>
                      <w:r w:rsidRPr="00841EE8">
                        <w:t xml:space="preserve">, </w:t>
                      </w:r>
                      <w:r>
                        <w:t>first return</w:t>
                      </w:r>
                      <w:r w:rsidRPr="00841EE8">
                        <w:t xml:space="preserve"> </w:t>
                      </w:r>
                      <w:r w:rsidR="004B4820">
                        <w:t xml:space="preserve">one </w:t>
                      </w:r>
                      <w:r w:rsidRPr="00841EE8">
                        <w:t>from the board</w:t>
                      </w:r>
                      <w:r>
                        <w:t xml:space="preserve"> to your supply.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51E6">
        <w:t>P</w:t>
      </w:r>
      <w:r w:rsidR="004A78AB">
        <w:t xml:space="preserve">lace a tank from your supply </w:t>
      </w:r>
      <w:r w:rsidR="00DA51E6">
        <w:t>on to</w:t>
      </w:r>
      <w:r w:rsidR="00ED59C3">
        <w:t xml:space="preserve"> either</w:t>
      </w:r>
      <w:r w:rsidR="002A32A6">
        <w:t>:</w:t>
      </w:r>
    </w:p>
    <w:p w14:paraId="49778A5C" w14:textId="77777777" w:rsidR="002A32A6" w:rsidRDefault="00DA51E6" w:rsidP="002A32A6">
      <w:pPr>
        <w:pStyle w:val="ListParagraph"/>
        <w:numPr>
          <w:ilvl w:val="0"/>
          <w:numId w:val="8"/>
        </w:numPr>
      </w:pPr>
      <w:r>
        <w:t>an empty space</w:t>
      </w:r>
      <w:r w:rsidR="0018762B">
        <w:t xml:space="preserve"> </w:t>
      </w:r>
      <w:r w:rsidR="00C14342">
        <w:t xml:space="preserve">or </w:t>
      </w:r>
    </w:p>
    <w:p w14:paraId="2688300E" w14:textId="339A81EF" w:rsidR="007160A8" w:rsidRDefault="00C14342" w:rsidP="002A32A6">
      <w:pPr>
        <w:pStyle w:val="ListParagraph"/>
        <w:numPr>
          <w:ilvl w:val="0"/>
          <w:numId w:val="8"/>
        </w:numPr>
      </w:pPr>
      <w:r>
        <w:t>a space containing one or more of your tanks</w:t>
      </w:r>
      <w:r w:rsidR="004A78AB">
        <w:t>.</w:t>
      </w:r>
    </w:p>
    <w:p w14:paraId="0F09099F" w14:textId="22CC47F6" w:rsidR="00C14342" w:rsidRDefault="00640DBB" w:rsidP="00D16EA4">
      <w:r w:rsidRPr="00640DBB">
        <w:rPr>
          <w:noProof/>
        </w:rPr>
        <w:drawing>
          <wp:anchor distT="0" distB="0" distL="114300" distR="114300" simplePos="0" relativeHeight="251745280" behindDoc="0" locked="0" layoutInCell="1" allowOverlap="1" wp14:anchorId="73FF1928" wp14:editId="15BA698A">
            <wp:simplePos x="0" y="0"/>
            <wp:positionH relativeFrom="column">
              <wp:posOffset>3637280</wp:posOffset>
            </wp:positionH>
            <wp:positionV relativeFrom="paragraph">
              <wp:posOffset>233680</wp:posOffset>
            </wp:positionV>
            <wp:extent cx="1979295" cy="1450340"/>
            <wp:effectExtent l="0" t="0" r="1905" b="0"/>
            <wp:wrapSquare wrapText="bothSides"/>
            <wp:docPr id="81878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8564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342">
        <w:t>You can’t place on</w:t>
      </w:r>
      <w:r w:rsidR="002A32A6">
        <w:t xml:space="preserve"> to</w:t>
      </w:r>
      <w:r w:rsidR="00C14342">
        <w:t xml:space="preserve"> your opponent’s starting spaces.</w:t>
      </w:r>
      <w:r w:rsidR="00C14342" w:rsidRPr="004B4820">
        <w:rPr>
          <w:noProof/>
        </w:rPr>
        <w:drawing>
          <wp:anchor distT="0" distB="0" distL="114300" distR="114300" simplePos="0" relativeHeight="251728896" behindDoc="0" locked="0" layoutInCell="1" allowOverlap="1" wp14:anchorId="35132F4D" wp14:editId="21209D05">
            <wp:simplePos x="0" y="0"/>
            <wp:positionH relativeFrom="margin">
              <wp:align>left</wp:align>
            </wp:positionH>
            <wp:positionV relativeFrom="paragraph">
              <wp:posOffset>273950</wp:posOffset>
            </wp:positionV>
            <wp:extent cx="2135505" cy="1445260"/>
            <wp:effectExtent l="0" t="0" r="0" b="2540"/>
            <wp:wrapSquare wrapText="bothSides"/>
            <wp:docPr id="10806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8783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64CD1" w14:textId="06B36B22" w:rsidR="00B57783" w:rsidRDefault="00B57783" w:rsidP="00663D78"/>
    <w:p w14:paraId="19FA932A" w14:textId="72A9A7C5" w:rsidR="009B67DB" w:rsidRDefault="002A32A6" w:rsidP="00663D78"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8F7680D" wp14:editId="7BFBEEA6">
                <wp:simplePos x="0" y="0"/>
                <wp:positionH relativeFrom="margin">
                  <wp:posOffset>2623653</wp:posOffset>
                </wp:positionH>
                <wp:positionV relativeFrom="paragraph">
                  <wp:posOffset>136400</wp:posOffset>
                </wp:positionV>
                <wp:extent cx="474980" cy="469900"/>
                <wp:effectExtent l="0" t="19050" r="39370" b="44450"/>
                <wp:wrapSquare wrapText="bothSides"/>
                <wp:docPr id="57425247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469900"/>
                        </a:xfrm>
                        <a:prstGeom prst="rightArrow">
                          <a:avLst/>
                        </a:prstGeom>
                        <a:solidFill>
                          <a:srgbClr val="196B24"/>
                        </a:solidFill>
                        <a:ln w="12700" cap="flat" cmpd="sng" algn="ctr">
                          <a:solidFill>
                            <a:srgbClr val="196B2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7AC3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206.6pt;margin-top:10.75pt;width:37.4pt;height:37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" adj="10916" fillcolor="#196b24" strokecolor="#052909" strokeweight="1pt">
                <w10:wrap type="square" anchorx="margin"/>
              </v:shape>
            </w:pict>
          </mc:Fallback>
        </mc:AlternateContent>
      </w:r>
    </w:p>
    <w:p w14:paraId="338351E2" w14:textId="63D0ECB8" w:rsidR="006A052E" w:rsidRDefault="006A052E" w:rsidP="00663D78"/>
    <w:p w14:paraId="4E9DE487" w14:textId="1FF341A2" w:rsidR="006A052E" w:rsidRDefault="006A052E" w:rsidP="00663D78"/>
    <w:p w14:paraId="60D01595" w14:textId="53432EDE" w:rsidR="002A32A6" w:rsidRDefault="002A32A6" w:rsidP="00663D78"/>
    <w:p w14:paraId="7A6C4638" w14:textId="0832268B" w:rsidR="003253A3" w:rsidRDefault="003253A3" w:rsidP="00663D78"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BB0A7BB" wp14:editId="08B1CAA6">
                <wp:simplePos x="0" y="0"/>
                <wp:positionH relativeFrom="margin">
                  <wp:posOffset>4044287</wp:posOffset>
                </wp:positionH>
                <wp:positionV relativeFrom="paragraph">
                  <wp:posOffset>3866</wp:posOffset>
                </wp:positionV>
                <wp:extent cx="1461770" cy="387985"/>
                <wp:effectExtent l="0" t="0" r="5080" b="0"/>
                <wp:wrapSquare wrapText="bothSides"/>
                <wp:docPr id="903979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770" cy="387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C860F0" w14:textId="780E8E2F" w:rsidR="001C299F" w:rsidRPr="001C299F" w:rsidRDefault="004B4820" w:rsidP="001C299F">
                            <w:pPr>
                              <w:pStyle w:val="Caption"/>
                              <w:rPr>
                                <w:b w:val="0"/>
                                <w:bCs w:val="0"/>
                                <w:i/>
                                <w:iCs/>
                                <w:color w:val="0A2F40" w:themeColor="accent1" w:themeShade="7F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i/>
                                <w:iCs/>
                                <w:color w:val="0A2F40" w:themeColor="accent1" w:themeShade="7F"/>
                              </w:rPr>
                              <w:t xml:space="preserve">She drops </w:t>
                            </w:r>
                            <w:r w:rsidR="00640DBB">
                              <w:rPr>
                                <w:b w:val="0"/>
                                <w:bCs w:val="0"/>
                                <w:i/>
                                <w:iCs/>
                                <w:color w:val="0A2F40" w:themeColor="accent1" w:themeShade="7F"/>
                              </w:rPr>
                              <w:t xml:space="preserve">2 on to </w:t>
                            </w:r>
                            <w:proofErr w:type="gramStart"/>
                            <w:r w:rsidR="00640DBB">
                              <w:rPr>
                                <w:b w:val="0"/>
                                <w:bCs w:val="0"/>
                                <w:i/>
                                <w:iCs/>
                                <w:color w:val="0A2F40" w:themeColor="accent1" w:themeShade="7F"/>
                              </w:rPr>
                              <w:t>a</w:t>
                            </w:r>
                            <w:proofErr w:type="gramEnd"/>
                            <w:r w:rsidR="00640DBB">
                              <w:rPr>
                                <w:b w:val="0"/>
                                <w:bCs w:val="0"/>
                                <w:i/>
                                <w:iCs/>
                                <w:color w:val="0A2F40" w:themeColor="accent1" w:themeShade="7F"/>
                              </w:rPr>
                              <w:t xml:space="preserve"> existing tank and 1 on to an empty space.</w:t>
                            </w:r>
                          </w:p>
                          <w:p w14:paraId="3F5A59C7" w14:textId="2EDA890C" w:rsidR="001C299F" w:rsidRPr="001C299F" w:rsidRDefault="001C299F" w:rsidP="001C299F">
                            <w:pPr>
                              <w:pStyle w:val="Caption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A7BB" id="_x0000_s1031" type="#_x0000_t202" style="position:absolute;margin-left:318.45pt;margin-top:.3pt;width:115.1pt;height:30.5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" stroked="f">
                <v:textbox inset="0,0,0,0">
                  <w:txbxContent>
                    <w:p w14:paraId="10C860F0" w14:textId="780E8E2F" w:rsidR="001C299F" w:rsidRPr="001C299F" w:rsidRDefault="004B4820" w:rsidP="001C299F">
                      <w:pPr>
                        <w:pStyle w:val="Caption"/>
                        <w:rPr>
                          <w:b w:val="0"/>
                          <w:bCs w:val="0"/>
                          <w:i/>
                          <w:iCs/>
                          <w:color w:val="0A2F40" w:themeColor="accent1" w:themeShade="7F"/>
                        </w:rPr>
                      </w:pPr>
                      <w:r>
                        <w:rPr>
                          <w:b w:val="0"/>
                          <w:bCs w:val="0"/>
                          <w:i/>
                          <w:iCs/>
                          <w:color w:val="0A2F40" w:themeColor="accent1" w:themeShade="7F"/>
                        </w:rPr>
                        <w:t xml:space="preserve">She drops </w:t>
                      </w:r>
                      <w:r w:rsidR="00640DBB">
                        <w:rPr>
                          <w:b w:val="0"/>
                          <w:bCs w:val="0"/>
                          <w:i/>
                          <w:iCs/>
                          <w:color w:val="0A2F40" w:themeColor="accent1" w:themeShade="7F"/>
                        </w:rPr>
                        <w:t xml:space="preserve">2 on to </w:t>
                      </w:r>
                      <w:proofErr w:type="gramStart"/>
                      <w:r w:rsidR="00640DBB">
                        <w:rPr>
                          <w:b w:val="0"/>
                          <w:bCs w:val="0"/>
                          <w:i/>
                          <w:iCs/>
                          <w:color w:val="0A2F40" w:themeColor="accent1" w:themeShade="7F"/>
                        </w:rPr>
                        <w:t>a</w:t>
                      </w:r>
                      <w:proofErr w:type="gramEnd"/>
                      <w:r w:rsidR="00640DBB">
                        <w:rPr>
                          <w:b w:val="0"/>
                          <w:bCs w:val="0"/>
                          <w:i/>
                          <w:iCs/>
                          <w:color w:val="0A2F40" w:themeColor="accent1" w:themeShade="7F"/>
                        </w:rPr>
                        <w:t xml:space="preserve"> existing tank and 1 on to an empty space.</w:t>
                      </w:r>
                    </w:p>
                    <w:p w14:paraId="3F5A59C7" w14:textId="2EDA890C" w:rsidR="001C299F" w:rsidRPr="001C299F" w:rsidRDefault="001C299F" w:rsidP="001C299F">
                      <w:pPr>
                        <w:pStyle w:val="Caption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2C67524" wp14:editId="6E75433D">
                <wp:simplePos x="0" y="0"/>
                <wp:positionH relativeFrom="margin">
                  <wp:posOffset>182768</wp:posOffset>
                </wp:positionH>
                <wp:positionV relativeFrom="paragraph">
                  <wp:posOffset>20494</wp:posOffset>
                </wp:positionV>
                <wp:extent cx="1849120" cy="334010"/>
                <wp:effectExtent l="0" t="0" r="0" b="8890"/>
                <wp:wrapSquare wrapText="bothSides"/>
                <wp:docPr id="1521133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120" cy="334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54DBFF" w14:textId="47400BD0" w:rsidR="006A052E" w:rsidRPr="00841EE8" w:rsidRDefault="006A052E" w:rsidP="006A052E">
                            <w:pPr>
                              <w:pStyle w:val="Caption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Matilda</w:t>
                            </w:r>
                            <w:r w:rsidR="004B4820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(black)</w:t>
                            </w: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has 3 </w:t>
                            </w:r>
                            <w:r w:rsidR="004B4820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Drop</w:t>
                            </w: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Tank</w:t>
                            </w:r>
                            <w:r w:rsidR="0034528B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charges</w:t>
                            </w:r>
                            <w:r w:rsidR="001C299F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67524" id="_x0000_s1032" type="#_x0000_t202" style="position:absolute;margin-left:14.4pt;margin-top:1.6pt;width:145.6pt;height:26.3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" stroked="f">
                <v:textbox inset="0,0,0,0">
                  <w:txbxContent>
                    <w:p w14:paraId="1A54DBFF" w14:textId="47400BD0" w:rsidR="006A052E" w:rsidRPr="00841EE8" w:rsidRDefault="006A052E" w:rsidP="006A052E">
                      <w:pPr>
                        <w:pStyle w:val="Caption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  <w:r>
                        <w:rPr>
                          <w:rStyle w:val="SubtleEmphasis"/>
                          <w:b w:val="0"/>
                          <w:bCs w:val="0"/>
                        </w:rPr>
                        <w:t>Matilda</w:t>
                      </w:r>
                      <w:r w:rsidR="004B4820">
                        <w:rPr>
                          <w:rStyle w:val="SubtleEmphasis"/>
                          <w:b w:val="0"/>
                          <w:bCs w:val="0"/>
                        </w:rPr>
                        <w:t xml:space="preserve"> (black)</w:t>
                      </w:r>
                      <w:r>
                        <w:rPr>
                          <w:rStyle w:val="SubtleEmphasis"/>
                          <w:b w:val="0"/>
                          <w:bCs w:val="0"/>
                        </w:rPr>
                        <w:t xml:space="preserve"> has 3 </w:t>
                      </w:r>
                      <w:r w:rsidR="004B4820">
                        <w:rPr>
                          <w:rStyle w:val="SubtleEmphasis"/>
                          <w:b w:val="0"/>
                          <w:bCs w:val="0"/>
                        </w:rPr>
                        <w:t>Drop</w:t>
                      </w:r>
                      <w:r>
                        <w:rPr>
                          <w:rStyle w:val="SubtleEmphasis"/>
                          <w:b w:val="0"/>
                          <w:bCs w:val="0"/>
                        </w:rPr>
                        <w:t xml:space="preserve"> Tank</w:t>
                      </w:r>
                      <w:r w:rsidR="0034528B">
                        <w:rPr>
                          <w:rStyle w:val="SubtleEmphasis"/>
                          <w:b w:val="0"/>
                          <w:bCs w:val="0"/>
                        </w:rPr>
                        <w:t xml:space="preserve"> charges</w:t>
                      </w:r>
                      <w:r w:rsidR="001C299F">
                        <w:rPr>
                          <w:rStyle w:val="SubtleEmphasis"/>
                          <w:b w:val="0"/>
                          <w:bCs w:val="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146FDE" w14:textId="233E298A" w:rsidR="00C14342" w:rsidRDefault="00C14342" w:rsidP="00663D78"/>
    <w:p w14:paraId="3596E60C" w14:textId="63F9CCAB" w:rsidR="00E8669B" w:rsidRPr="00B75FCA" w:rsidRDefault="00E8669B" w:rsidP="00B75FCA">
      <w:pPr>
        <w:pBdr>
          <w:top w:val="single" w:sz="24" w:space="0" w:color="C1E4F5" w:themeColor="accent1" w:themeTint="33"/>
          <w:left w:val="single" w:sz="24" w:space="0" w:color="C1E4F5" w:themeColor="accent1" w:themeTint="33"/>
          <w:bottom w:val="single" w:sz="24" w:space="0" w:color="C1E4F5" w:themeColor="accent1" w:themeTint="33"/>
          <w:right w:val="single" w:sz="24" w:space="0" w:color="C1E4F5" w:themeColor="accent1" w:themeTint="33"/>
        </w:pBdr>
        <w:shd w:val="clear" w:color="auto" w:fill="C1E4F5" w:themeFill="accent1" w:themeFillTint="33"/>
        <w:spacing w:after="0"/>
        <w:outlineLvl w:val="1"/>
        <w:rPr>
          <w:caps/>
          <w:color w:val="0A2F40" w:themeColor="accent1" w:themeShade="7F"/>
          <w:spacing w:val="15"/>
        </w:rPr>
      </w:pPr>
      <w:r w:rsidRPr="00841EE8">
        <w:rPr>
          <w:caps/>
          <w:noProof/>
          <w:color w:val="0A2F40" w:themeColor="accent1" w:themeShade="7F"/>
          <w:spacing w:val="15"/>
        </w:rPr>
        <w:lastRenderedPageBreak/>
        <w:drawing>
          <wp:anchor distT="0" distB="0" distL="114300" distR="114300" simplePos="0" relativeHeight="251671552" behindDoc="0" locked="0" layoutInCell="1" allowOverlap="1" wp14:anchorId="44B4BA7F" wp14:editId="30CB7FE4">
            <wp:simplePos x="0" y="0"/>
            <wp:positionH relativeFrom="column">
              <wp:posOffset>718185</wp:posOffset>
            </wp:positionH>
            <wp:positionV relativeFrom="paragraph">
              <wp:posOffset>7041</wp:posOffset>
            </wp:positionV>
            <wp:extent cx="213360" cy="239395"/>
            <wp:effectExtent l="0" t="0" r="0" b="8255"/>
            <wp:wrapNone/>
            <wp:docPr id="1915358479" name="Picture 9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00423" name="Picture 9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1E6">
        <w:rPr>
          <w:caps/>
          <w:noProof/>
          <w:color w:val="0A2F40" w:themeColor="accent1" w:themeShade="7F"/>
          <w:spacing w:val="15"/>
        </w:rPr>
        <w:t>BUILD</w:t>
      </w:r>
      <w:r w:rsidRPr="00841EE8">
        <w:rPr>
          <w:caps/>
          <w:spacing w:val="15"/>
        </w:rPr>
        <w:t xml:space="preserve"> Bot</w:t>
      </w:r>
      <w:r w:rsidRPr="00841EE8">
        <w:rPr>
          <w:i/>
          <w:iCs/>
          <w:caps/>
          <w:color w:val="0A2F40" w:themeColor="accent1" w:themeShade="7F"/>
          <w:spacing w:val="15"/>
        </w:rPr>
        <w:t xml:space="preserve"> </w:t>
      </w:r>
    </w:p>
    <w:p w14:paraId="6C78CAE3" w14:textId="302DA1D5" w:rsidR="002A32A6" w:rsidRDefault="007160A8" w:rsidP="00D16EA4">
      <w:r>
        <w:t>P</w:t>
      </w:r>
      <w:r w:rsidRPr="00841EE8">
        <w:t xml:space="preserve">lace a </w:t>
      </w:r>
      <w:r w:rsidR="000E6640">
        <w:t>bot</w:t>
      </w:r>
      <w:r w:rsidRPr="00841EE8">
        <w:t xml:space="preserve"> from your supply </w:t>
      </w:r>
      <w:r w:rsidR="0034528B">
        <w:t xml:space="preserve">on </w:t>
      </w:r>
      <w:r w:rsidR="002A32A6">
        <w:t>to:</w:t>
      </w:r>
    </w:p>
    <w:p w14:paraId="3B940870" w14:textId="7D6853A1" w:rsidR="002A32A6" w:rsidRDefault="0034528B" w:rsidP="002A32A6">
      <w:pPr>
        <w:pStyle w:val="ListParagraph"/>
        <w:numPr>
          <w:ilvl w:val="0"/>
          <w:numId w:val="9"/>
        </w:numPr>
      </w:pPr>
      <w:r>
        <w:t>a space containing one or more o</w:t>
      </w:r>
      <w:r w:rsidR="00AF7DFA">
        <w:t>f</w:t>
      </w:r>
      <w:r>
        <w:t xml:space="preserve"> your bots</w:t>
      </w:r>
      <w:r w:rsidR="00312939">
        <w:t xml:space="preserve"> or </w:t>
      </w:r>
    </w:p>
    <w:p w14:paraId="1D4D9935" w14:textId="6782DE07" w:rsidR="007160A8" w:rsidRDefault="00EC0A1F" w:rsidP="002A32A6">
      <w:pPr>
        <w:pStyle w:val="ListParagraph"/>
        <w:numPr>
          <w:ilvl w:val="0"/>
          <w:numId w:val="9"/>
        </w:numPr>
      </w:pPr>
      <w:r>
        <w:t>one</w:t>
      </w:r>
      <w:r w:rsidR="00324ACF">
        <w:t xml:space="preserve"> of </w:t>
      </w:r>
      <w:r w:rsidR="00312939">
        <w:t>your starting space</w:t>
      </w:r>
      <w:r w:rsidR="00324ACF">
        <w:t>s</w:t>
      </w:r>
      <w:r w:rsidR="00312939">
        <w:t xml:space="preserve"> </w:t>
      </w:r>
      <w:r>
        <w:t>if it’s</w:t>
      </w:r>
      <w:r w:rsidR="00312939">
        <w:t xml:space="preserve"> empty.</w:t>
      </w:r>
    </w:p>
    <w:p w14:paraId="1E738AA0" w14:textId="45FBDA12" w:rsidR="0034528B" w:rsidRDefault="0034528B" w:rsidP="00D16EA4">
      <w:r w:rsidRPr="0034528B">
        <w:rPr>
          <w:noProof/>
        </w:rPr>
        <w:drawing>
          <wp:anchor distT="0" distB="0" distL="114300" distR="114300" simplePos="0" relativeHeight="251732992" behindDoc="0" locked="0" layoutInCell="1" allowOverlap="1" wp14:anchorId="36DF2B09" wp14:editId="70C71940">
            <wp:simplePos x="0" y="0"/>
            <wp:positionH relativeFrom="column">
              <wp:posOffset>3678576</wp:posOffset>
            </wp:positionH>
            <wp:positionV relativeFrom="paragraph">
              <wp:posOffset>6106</wp:posOffset>
            </wp:positionV>
            <wp:extent cx="1397000" cy="1421130"/>
            <wp:effectExtent l="0" t="0" r="0" b="7620"/>
            <wp:wrapSquare wrapText="bothSides"/>
            <wp:docPr id="62701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1200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528B">
        <w:rPr>
          <w:noProof/>
        </w:rPr>
        <w:drawing>
          <wp:anchor distT="0" distB="0" distL="114300" distR="114300" simplePos="0" relativeHeight="251729920" behindDoc="0" locked="0" layoutInCell="1" allowOverlap="1" wp14:anchorId="4BC28790" wp14:editId="7818F6F5">
            <wp:simplePos x="0" y="0"/>
            <wp:positionH relativeFrom="column">
              <wp:posOffset>0</wp:posOffset>
            </wp:positionH>
            <wp:positionV relativeFrom="paragraph">
              <wp:posOffset>-199</wp:posOffset>
            </wp:positionV>
            <wp:extent cx="1551906" cy="1500543"/>
            <wp:effectExtent l="0" t="0" r="0" b="4445"/>
            <wp:wrapSquare wrapText="bothSides"/>
            <wp:docPr id="18346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652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06" cy="150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5D537" w14:textId="746FB94E" w:rsidR="0034528B" w:rsidRDefault="0034528B" w:rsidP="00E8669B"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884C796" wp14:editId="5E277844">
                <wp:simplePos x="0" y="0"/>
                <wp:positionH relativeFrom="column">
                  <wp:posOffset>2322697</wp:posOffset>
                </wp:positionH>
                <wp:positionV relativeFrom="paragraph">
                  <wp:posOffset>109569</wp:posOffset>
                </wp:positionV>
                <wp:extent cx="474980" cy="469900"/>
                <wp:effectExtent l="0" t="19050" r="39370" b="44450"/>
                <wp:wrapSquare wrapText="bothSides"/>
                <wp:docPr id="157290392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469900"/>
                        </a:xfrm>
                        <a:prstGeom prst="rightArrow">
                          <a:avLst/>
                        </a:prstGeom>
                        <a:solidFill>
                          <a:srgbClr val="196B24"/>
                        </a:solidFill>
                        <a:ln w="12700" cap="flat" cmpd="sng" algn="ctr">
                          <a:solidFill>
                            <a:srgbClr val="196B2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99CF5" id="Arrow: Right 3" o:spid="_x0000_s1026" type="#_x0000_t13" style="position:absolute;margin-left:182.9pt;margin-top:8.65pt;width:37.4pt;height:3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" adj="10916" fillcolor="#196b24" strokecolor="#052909" strokeweight="1pt">
                <w10:wrap type="square"/>
              </v:shape>
            </w:pict>
          </mc:Fallback>
        </mc:AlternateContent>
      </w:r>
    </w:p>
    <w:p w14:paraId="3893E30E" w14:textId="30241CC0" w:rsidR="0034528B" w:rsidRDefault="0034528B" w:rsidP="00E8669B"/>
    <w:p w14:paraId="1B4D882A" w14:textId="308052F9" w:rsidR="0034528B" w:rsidRDefault="0034528B" w:rsidP="00E8669B"/>
    <w:p w14:paraId="6C077E0E" w14:textId="0577E7BC" w:rsidR="0034528B" w:rsidRDefault="0034528B" w:rsidP="00E8669B"/>
    <w:p w14:paraId="085A5542" w14:textId="234BFB4F" w:rsidR="0034528B" w:rsidRDefault="0034528B" w:rsidP="00E8669B"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127F246" wp14:editId="4CC473E3">
                <wp:simplePos x="0" y="0"/>
                <wp:positionH relativeFrom="margin">
                  <wp:posOffset>3500120</wp:posOffset>
                </wp:positionH>
                <wp:positionV relativeFrom="paragraph">
                  <wp:posOffset>8255</wp:posOffset>
                </wp:positionV>
                <wp:extent cx="1828165" cy="334010"/>
                <wp:effectExtent l="0" t="0" r="635" b="8890"/>
                <wp:wrapSquare wrapText="bothSides"/>
                <wp:docPr id="2530546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165" cy="334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B99449" w14:textId="55A2467E" w:rsidR="0034528B" w:rsidRPr="00841EE8" w:rsidRDefault="0034528B" w:rsidP="0034528B">
                            <w:pPr>
                              <w:pStyle w:val="Caption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He builds 1 on an existing bot and another on one of his empty starting spaces.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7F246" id="_x0000_s1033" type="#_x0000_t202" style="position:absolute;margin-left:275.6pt;margin-top:.65pt;width:143.95pt;height:26.3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" stroked="f">
                <v:textbox inset="0,0,0,0">
                  <w:txbxContent>
                    <w:p w14:paraId="49B99449" w14:textId="55A2467E" w:rsidR="0034528B" w:rsidRPr="00841EE8" w:rsidRDefault="0034528B" w:rsidP="0034528B">
                      <w:pPr>
                        <w:pStyle w:val="Caption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  <w:r>
                        <w:rPr>
                          <w:rStyle w:val="SubtleEmphasis"/>
                          <w:b w:val="0"/>
                          <w:bCs w:val="0"/>
                        </w:rPr>
                        <w:t xml:space="preserve">He builds 1 on an existing bot and another on one of his empty starting spaces.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1A6BACE" wp14:editId="4A4B5900">
                <wp:simplePos x="0" y="0"/>
                <wp:positionH relativeFrom="margin">
                  <wp:posOffset>143301</wp:posOffset>
                </wp:positionH>
                <wp:positionV relativeFrom="paragraph">
                  <wp:posOffset>38896</wp:posOffset>
                </wp:positionV>
                <wp:extent cx="1275715" cy="334010"/>
                <wp:effectExtent l="0" t="0" r="635" b="8890"/>
                <wp:wrapSquare wrapText="bothSides"/>
                <wp:docPr id="1670263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715" cy="334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857A41" w14:textId="7075C596" w:rsidR="0034528B" w:rsidRPr="00841EE8" w:rsidRDefault="0034528B" w:rsidP="0034528B">
                            <w:pPr>
                              <w:pStyle w:val="Caption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Lev has 2 Build Bot charges.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6BACE" id="_x0000_s1034" type="#_x0000_t202" style="position:absolute;margin-left:11.3pt;margin-top:3.05pt;width:100.45pt;height:26.3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" stroked="f">
                <v:textbox inset="0,0,0,0">
                  <w:txbxContent>
                    <w:p w14:paraId="0C857A41" w14:textId="7075C596" w:rsidR="0034528B" w:rsidRPr="00841EE8" w:rsidRDefault="0034528B" w:rsidP="0034528B">
                      <w:pPr>
                        <w:pStyle w:val="Caption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  <w:r>
                        <w:rPr>
                          <w:rStyle w:val="SubtleEmphasis"/>
                          <w:b w:val="0"/>
                          <w:bCs w:val="0"/>
                        </w:rPr>
                        <w:t>Lev has 2 Build Bot charges.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5B5A7B" w14:textId="77777777" w:rsidR="002A32A6" w:rsidRDefault="002A32A6" w:rsidP="00E8669B"/>
    <w:p w14:paraId="6CF55646" w14:textId="5D2F0839" w:rsidR="00664034" w:rsidRPr="00B75FCA" w:rsidRDefault="004771E1" w:rsidP="00E8669B">
      <w:r w:rsidRPr="00841EE8">
        <w:rPr>
          <w:i/>
          <w:iCs/>
          <w:caps/>
          <w:noProof/>
          <w:color w:val="0A2F40" w:themeColor="accent1" w:themeShade="7F"/>
          <w:spacing w:val="15"/>
        </w:rPr>
        <w:drawing>
          <wp:anchor distT="0" distB="0" distL="114300" distR="114300" simplePos="0" relativeHeight="251666432" behindDoc="0" locked="0" layoutInCell="1" allowOverlap="1" wp14:anchorId="0DCDB949" wp14:editId="2FCE3139">
            <wp:simplePos x="0" y="0"/>
            <wp:positionH relativeFrom="column">
              <wp:posOffset>342900</wp:posOffset>
            </wp:positionH>
            <wp:positionV relativeFrom="paragraph">
              <wp:posOffset>264160</wp:posOffset>
            </wp:positionV>
            <wp:extent cx="342900" cy="342900"/>
            <wp:effectExtent l="0" t="0" r="0" b="0"/>
            <wp:wrapNone/>
            <wp:docPr id="8024471" name="Picture 10" descr="A video game screen cap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1794" name="Picture 10" descr="A video game screen cap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6DEA4" w14:textId="090B6A64" w:rsidR="00E8669B" w:rsidRPr="00841EE8" w:rsidRDefault="00E8669B" w:rsidP="00E8669B">
      <w:pPr>
        <w:pBdr>
          <w:top w:val="single" w:sz="24" w:space="0" w:color="C1E4F5" w:themeColor="accent1" w:themeTint="33"/>
          <w:left w:val="single" w:sz="24" w:space="0" w:color="C1E4F5" w:themeColor="accent1" w:themeTint="33"/>
          <w:bottom w:val="single" w:sz="24" w:space="0" w:color="C1E4F5" w:themeColor="accent1" w:themeTint="33"/>
          <w:right w:val="single" w:sz="24" w:space="0" w:color="C1E4F5" w:themeColor="accent1" w:themeTint="33"/>
        </w:pBdr>
        <w:shd w:val="clear" w:color="auto" w:fill="C1E4F5" w:themeFill="accent1" w:themeFillTint="33"/>
        <w:spacing w:after="0"/>
        <w:outlineLvl w:val="1"/>
        <w:rPr>
          <w:caps/>
          <w:spacing w:val="15"/>
        </w:rPr>
      </w:pPr>
      <w:r w:rsidRPr="00841EE8">
        <w:rPr>
          <w:caps/>
          <w:spacing w:val="15"/>
        </w:rPr>
        <w:t>Bot</w:t>
      </w:r>
    </w:p>
    <w:p w14:paraId="28081F7B" w14:textId="5B5211A8" w:rsidR="00E8669B" w:rsidRPr="00841EE8" w:rsidRDefault="00E8669B" w:rsidP="00E8669B">
      <w:r w:rsidRPr="00841EE8">
        <w:t xml:space="preserve">Move </w:t>
      </w:r>
      <w:r w:rsidR="00D46FFB">
        <w:t>any number of</w:t>
      </w:r>
      <w:r w:rsidRPr="00841EE8">
        <w:t xml:space="preserve"> your bots</w:t>
      </w:r>
      <w:r w:rsidR="00FD4500">
        <w:t xml:space="preserve"> </w:t>
      </w:r>
      <w:r w:rsidRPr="00841EE8">
        <w:t xml:space="preserve">from a single space to </w:t>
      </w:r>
      <w:proofErr w:type="gramStart"/>
      <w:r w:rsidR="002157C2">
        <w:t xml:space="preserve">the </w:t>
      </w:r>
      <w:r w:rsidR="004132C6">
        <w:t>an</w:t>
      </w:r>
      <w:proofErr w:type="gramEnd"/>
      <w:r w:rsidR="002157C2">
        <w:t xml:space="preserve"> </w:t>
      </w:r>
      <w:r w:rsidRPr="00841EE8">
        <w:t xml:space="preserve">adjacent </w:t>
      </w:r>
      <w:r w:rsidR="004771E1">
        <w:t>one</w:t>
      </w:r>
      <w:r w:rsidRPr="00841EE8">
        <w:t xml:space="preserve"> that’s empty</w:t>
      </w:r>
      <w:r>
        <w:t xml:space="preserve"> or</w:t>
      </w:r>
      <w:r w:rsidR="004519BF">
        <w:t xml:space="preserve"> </w:t>
      </w:r>
      <w:r w:rsidRPr="00841EE8">
        <w:t xml:space="preserve">contains </w:t>
      </w:r>
      <w:r w:rsidR="00974141">
        <w:t xml:space="preserve">one or more of </w:t>
      </w:r>
      <w:r w:rsidRPr="00841EE8">
        <w:t>your bot</w:t>
      </w:r>
      <w:r>
        <w:t>s</w:t>
      </w:r>
      <w:r w:rsidRPr="00841EE8">
        <w:t>.</w:t>
      </w:r>
      <w:r w:rsidR="00EC53AC">
        <w:t xml:space="preserve"> </w:t>
      </w:r>
      <w:r w:rsidR="00F03E94">
        <w:t>(You may leave bots behind, and merge with others.</w:t>
      </w:r>
      <w:r w:rsidR="004132C6">
        <w:t xml:space="preserve"> They must all move to the same space</w:t>
      </w:r>
      <w:r w:rsidR="00F03E94">
        <w:t xml:space="preserve">) </w:t>
      </w:r>
      <w:r w:rsidR="00EC53AC">
        <w:t>You can’t move into your opponent's starting spaces.</w:t>
      </w:r>
    </w:p>
    <w:p w14:paraId="3FEB36F6" w14:textId="4F9BBE10" w:rsidR="00B55E40" w:rsidRDefault="00B55E40" w:rsidP="00E8669B">
      <w:r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17E97C" wp14:editId="2D0D937A">
                <wp:simplePos x="0" y="0"/>
                <wp:positionH relativeFrom="column">
                  <wp:posOffset>2759387</wp:posOffset>
                </wp:positionH>
                <wp:positionV relativeFrom="paragraph">
                  <wp:posOffset>708971</wp:posOffset>
                </wp:positionV>
                <wp:extent cx="243343" cy="332270"/>
                <wp:effectExtent l="19050" t="38100" r="42545" b="29845"/>
                <wp:wrapNone/>
                <wp:docPr id="18326559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343" cy="33227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49F36" id="Straight Arrow Connector 2" o:spid="_x0000_s1026" type="#_x0000_t32" style="position:absolute;margin-left:217.25pt;margin-top:55.8pt;width:19.15pt;height:26.1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" strokecolor="#0f9ed5" strokeweight="3pt">
                <v:stroke endarrow="block" joinstyle="miter"/>
              </v:shape>
            </w:pict>
          </mc:Fallback>
        </mc:AlternateContent>
      </w:r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5ADD2B" wp14:editId="42657C4E">
                <wp:simplePos x="0" y="0"/>
                <wp:positionH relativeFrom="column">
                  <wp:posOffset>1641487</wp:posOffset>
                </wp:positionH>
                <wp:positionV relativeFrom="paragraph">
                  <wp:posOffset>348986</wp:posOffset>
                </wp:positionV>
                <wp:extent cx="474980" cy="469900"/>
                <wp:effectExtent l="0" t="19050" r="39370" b="44450"/>
                <wp:wrapSquare wrapText="bothSides"/>
                <wp:docPr id="385709326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469900"/>
                        </a:xfrm>
                        <a:prstGeom prst="rightArrow">
                          <a:avLst/>
                        </a:prstGeom>
                        <a:solidFill>
                          <a:srgbClr val="196B24"/>
                        </a:solidFill>
                        <a:ln w="12700" cap="flat" cmpd="sng" algn="ctr">
                          <a:solidFill>
                            <a:srgbClr val="196B2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5B473" id="Arrow: Right 3" o:spid="_x0000_s1026" type="#_x0000_t13" style="position:absolute;margin-left:129.25pt;margin-top:27.5pt;width:37.4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" adj="10916" fillcolor="#196b24" strokecolor="#052909" strokeweight="1pt">
                <w10:wrap type="square"/>
              </v:shape>
            </w:pict>
          </mc:Fallback>
        </mc:AlternateContent>
      </w:r>
      <w:r w:rsidRPr="00841EE8">
        <w:rPr>
          <w:noProof/>
        </w:rPr>
        <w:drawing>
          <wp:anchor distT="0" distB="0" distL="114300" distR="114300" simplePos="0" relativeHeight="251684864" behindDoc="0" locked="0" layoutInCell="1" allowOverlap="1" wp14:anchorId="4FBBC884" wp14:editId="1C47481F">
            <wp:simplePos x="0" y="0"/>
            <wp:positionH relativeFrom="margin">
              <wp:posOffset>4545378</wp:posOffset>
            </wp:positionH>
            <wp:positionV relativeFrom="paragraph">
              <wp:posOffset>8519</wp:posOffset>
            </wp:positionV>
            <wp:extent cx="1139825" cy="1242695"/>
            <wp:effectExtent l="0" t="0" r="3175" b="0"/>
            <wp:wrapSquare wrapText="bothSides"/>
            <wp:docPr id="5494166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5028" name="Picture 1" descr="A screenshot of a video gam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1EE8">
        <w:rPr>
          <w:noProof/>
        </w:rPr>
        <w:drawing>
          <wp:anchor distT="0" distB="0" distL="114300" distR="114300" simplePos="0" relativeHeight="251683840" behindDoc="0" locked="0" layoutInCell="1" allowOverlap="1" wp14:anchorId="458D6531" wp14:editId="42786DEA">
            <wp:simplePos x="0" y="0"/>
            <wp:positionH relativeFrom="margin">
              <wp:posOffset>2391638</wp:posOffset>
            </wp:positionH>
            <wp:positionV relativeFrom="paragraph">
              <wp:posOffset>8519</wp:posOffset>
            </wp:positionV>
            <wp:extent cx="1223645" cy="1235075"/>
            <wp:effectExtent l="0" t="0" r="0" b="3175"/>
            <wp:wrapSquare wrapText="bothSides"/>
            <wp:docPr id="2281966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65929" name="Picture 1" descr="A screenshot of a video gam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1EE8">
        <w:rPr>
          <w:noProof/>
        </w:rPr>
        <w:drawing>
          <wp:anchor distT="0" distB="0" distL="114300" distR="114300" simplePos="0" relativeHeight="251682816" behindDoc="0" locked="0" layoutInCell="1" allowOverlap="1" wp14:anchorId="49AD1264" wp14:editId="420B0B40">
            <wp:simplePos x="0" y="0"/>
            <wp:positionH relativeFrom="margin">
              <wp:posOffset>43132</wp:posOffset>
            </wp:positionH>
            <wp:positionV relativeFrom="paragraph">
              <wp:posOffset>8519</wp:posOffset>
            </wp:positionV>
            <wp:extent cx="1332230" cy="1235075"/>
            <wp:effectExtent l="0" t="0" r="1270" b="3175"/>
            <wp:wrapSquare wrapText="bothSides"/>
            <wp:docPr id="624307715" name="Picture 1" descr="A game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86283" name="Picture 1" descr="A game of a video gam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33C4B" w14:textId="21AF81BD" w:rsidR="00B55E40" w:rsidRDefault="00B55E40" w:rsidP="00E8669B"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ABCE13" wp14:editId="58F9CCEE">
                <wp:simplePos x="0" y="0"/>
                <wp:positionH relativeFrom="margin">
                  <wp:posOffset>3879215</wp:posOffset>
                </wp:positionH>
                <wp:positionV relativeFrom="paragraph">
                  <wp:posOffset>59055</wp:posOffset>
                </wp:positionV>
                <wp:extent cx="474980" cy="469900"/>
                <wp:effectExtent l="0" t="19050" r="39370" b="44450"/>
                <wp:wrapSquare wrapText="bothSides"/>
                <wp:docPr id="1997177597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469900"/>
                        </a:xfrm>
                        <a:prstGeom prst="rightArrow">
                          <a:avLst/>
                        </a:prstGeom>
                        <a:solidFill>
                          <a:srgbClr val="196B24"/>
                        </a:solidFill>
                        <a:ln w="12700" cap="flat" cmpd="sng" algn="ctr">
                          <a:solidFill>
                            <a:srgbClr val="196B2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074D6" id="Arrow: Right 3" o:spid="_x0000_s1026" type="#_x0000_t13" style="position:absolute;margin-left:305.45pt;margin-top:4.65pt;width:37.4pt;height:3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" adj="10916" fillcolor="#196b24" strokecolor="#052909" strokeweight="1pt">
                <w10:wrap type="square" anchorx="margin"/>
              </v:shape>
            </w:pict>
          </mc:Fallback>
        </mc:AlternateContent>
      </w:r>
      <w:r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B9F6E4" wp14:editId="70F719E8">
                <wp:simplePos x="0" y="0"/>
                <wp:positionH relativeFrom="column">
                  <wp:posOffset>5139630</wp:posOffset>
                </wp:positionH>
                <wp:positionV relativeFrom="paragraph">
                  <wp:posOffset>46199</wp:posOffset>
                </wp:positionV>
                <wp:extent cx="217363" cy="313414"/>
                <wp:effectExtent l="19050" t="38100" r="49530" b="29845"/>
                <wp:wrapNone/>
                <wp:docPr id="10971042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363" cy="313414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AE0E4" id="Straight Arrow Connector 2" o:spid="_x0000_s1026" type="#_x0000_t32" style="position:absolute;margin-left:404.7pt;margin-top:3.65pt;width:17.1pt;height:24.7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" strokecolor="#0f9ed5" strokeweight="3pt">
                <v:stroke endarrow="block" joinstyle="miter"/>
              </v:shape>
            </w:pict>
          </mc:Fallback>
        </mc:AlternateContent>
      </w:r>
    </w:p>
    <w:p w14:paraId="064DC99A" w14:textId="0CEB2E48" w:rsidR="00B55E40" w:rsidRDefault="00794DCD" w:rsidP="00E8669B"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FE6851" wp14:editId="27684BD8">
                <wp:simplePos x="0" y="0"/>
                <wp:positionH relativeFrom="margin">
                  <wp:posOffset>4407846</wp:posOffset>
                </wp:positionH>
                <wp:positionV relativeFrom="paragraph">
                  <wp:posOffset>98748</wp:posOffset>
                </wp:positionV>
                <wp:extent cx="1444625" cy="342900"/>
                <wp:effectExtent l="0" t="0" r="3175" b="0"/>
                <wp:wrapSquare wrapText="bothSides"/>
                <wp:docPr id="7478521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25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39A9B9" w14:textId="4E311445" w:rsidR="00E8669B" w:rsidRPr="00841EE8" w:rsidRDefault="00E8669B" w:rsidP="00E8669B">
                            <w:pPr>
                              <w:pStyle w:val="Caption"/>
                              <w:rPr>
                                <w:rStyle w:val="SubtleEmphasis"/>
                                <w:b w:val="0"/>
                                <w:bCs w:val="0"/>
                              </w:rPr>
                            </w:pP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Then the second</w:t>
                            </w: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charge</w:t>
                            </w: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to move </w:t>
                            </w:r>
                            <w:r w:rsidR="00AE18A2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1</w:t>
                            </w: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of those </w:t>
                            </w:r>
                            <w:r w:rsidR="00AE18A2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2</w:t>
                            </w: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on to another bot.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E6851" id="_x0000_s1035" type="#_x0000_t202" style="position:absolute;margin-left:347.05pt;margin-top:7.8pt;width:113.7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" stroked="f">
                <v:textbox inset="0,0,0,0">
                  <w:txbxContent>
                    <w:p w14:paraId="6D39A9B9" w14:textId="4E311445" w:rsidR="00E8669B" w:rsidRPr="00841EE8" w:rsidRDefault="00E8669B" w:rsidP="00E8669B">
                      <w:pPr>
                        <w:pStyle w:val="Caption"/>
                        <w:rPr>
                          <w:rStyle w:val="SubtleEmphasis"/>
                          <w:b w:val="0"/>
                          <w:bCs w:val="0"/>
                        </w:rPr>
                      </w:pP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>Then the second</w:t>
                      </w:r>
                      <w:r>
                        <w:rPr>
                          <w:rStyle w:val="SubtleEmphasis"/>
                          <w:b w:val="0"/>
                          <w:bCs w:val="0"/>
                        </w:rPr>
                        <w:t xml:space="preserve"> charge</w:t>
                      </w: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 xml:space="preserve"> to move </w:t>
                      </w:r>
                      <w:r w:rsidR="00AE18A2">
                        <w:rPr>
                          <w:rStyle w:val="SubtleEmphasis"/>
                          <w:b w:val="0"/>
                          <w:bCs w:val="0"/>
                        </w:rPr>
                        <w:t>1</w:t>
                      </w: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 xml:space="preserve"> of those </w:t>
                      </w:r>
                      <w:r w:rsidR="00AE18A2">
                        <w:rPr>
                          <w:rStyle w:val="SubtleEmphasis"/>
                          <w:b w:val="0"/>
                          <w:bCs w:val="0"/>
                        </w:rPr>
                        <w:t>2</w:t>
                      </w: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 xml:space="preserve"> on to another bot.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BA88AD" wp14:editId="64888723">
                <wp:simplePos x="0" y="0"/>
                <wp:positionH relativeFrom="margin">
                  <wp:posOffset>2328557</wp:posOffset>
                </wp:positionH>
                <wp:positionV relativeFrom="paragraph">
                  <wp:posOffset>81543</wp:posOffset>
                </wp:positionV>
                <wp:extent cx="1362710" cy="361950"/>
                <wp:effectExtent l="0" t="0" r="8890" b="9525"/>
                <wp:wrapSquare wrapText="bothSides"/>
                <wp:docPr id="1342270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3619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DCB511" w14:textId="46ED0898" w:rsidR="00E8669B" w:rsidRPr="00841EE8" w:rsidRDefault="00E8669B" w:rsidP="00E8669B">
                            <w:pPr>
                              <w:pStyle w:val="Caption"/>
                              <w:rPr>
                                <w:rStyle w:val="SubtleEmphasis"/>
                                <w:b w:val="0"/>
                                <w:bCs w:val="0"/>
                              </w:rPr>
                            </w:pP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He spends </w:t>
                            </w:r>
                            <w:r w:rsidR="00794DCD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1</w:t>
                            </w: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to move </w:t>
                            </w:r>
                            <w:r w:rsidR="00794DCD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2</w:t>
                            </w: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bots from </w:t>
                            </w: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a</w:t>
                            </w: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stack of </w:t>
                            </w:r>
                            <w:r w:rsidR="00794DCD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3</w:t>
                            </w: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one space.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A88AD" id="_x0000_s1036" type="#_x0000_t202" style="position:absolute;margin-left:183.35pt;margin-top:6.4pt;width:107.3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" stroked="f">
                <v:textbox inset="0,0,0,0">
                  <w:txbxContent>
                    <w:p w14:paraId="17DCB511" w14:textId="46ED0898" w:rsidR="00E8669B" w:rsidRPr="00841EE8" w:rsidRDefault="00E8669B" w:rsidP="00E8669B">
                      <w:pPr>
                        <w:pStyle w:val="Caption"/>
                        <w:rPr>
                          <w:rStyle w:val="SubtleEmphasis"/>
                          <w:b w:val="0"/>
                          <w:bCs w:val="0"/>
                        </w:rPr>
                      </w:pP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 xml:space="preserve">He spends </w:t>
                      </w:r>
                      <w:r w:rsidR="00794DCD">
                        <w:rPr>
                          <w:rStyle w:val="SubtleEmphasis"/>
                          <w:b w:val="0"/>
                          <w:bCs w:val="0"/>
                        </w:rPr>
                        <w:t>1</w:t>
                      </w: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 xml:space="preserve"> to move </w:t>
                      </w:r>
                      <w:r w:rsidR="00794DCD">
                        <w:rPr>
                          <w:rStyle w:val="SubtleEmphasis"/>
                          <w:b w:val="0"/>
                          <w:bCs w:val="0"/>
                        </w:rPr>
                        <w:t>2</w:t>
                      </w: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 xml:space="preserve"> bots from </w:t>
                      </w:r>
                      <w:r>
                        <w:rPr>
                          <w:rStyle w:val="SubtleEmphasis"/>
                          <w:b w:val="0"/>
                          <w:bCs w:val="0"/>
                        </w:rPr>
                        <w:t>a</w:t>
                      </w: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 xml:space="preserve"> stack of </w:t>
                      </w:r>
                      <w:r w:rsidR="00794DCD">
                        <w:rPr>
                          <w:rStyle w:val="SubtleEmphasis"/>
                          <w:b w:val="0"/>
                          <w:bCs w:val="0"/>
                        </w:rPr>
                        <w:t>3</w:t>
                      </w: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 xml:space="preserve"> one space.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7A6ACC" wp14:editId="34645DFD">
                <wp:simplePos x="0" y="0"/>
                <wp:positionH relativeFrom="margin">
                  <wp:posOffset>155000</wp:posOffset>
                </wp:positionH>
                <wp:positionV relativeFrom="paragraph">
                  <wp:posOffset>102918</wp:posOffset>
                </wp:positionV>
                <wp:extent cx="1163320" cy="275590"/>
                <wp:effectExtent l="0" t="0" r="0" b="0"/>
                <wp:wrapSquare wrapText="bothSides"/>
                <wp:docPr id="3674206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2755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FF5678" w14:textId="1FD8A7BB" w:rsidR="00E8669B" w:rsidRPr="00841EE8" w:rsidRDefault="00E8669B" w:rsidP="00E8669B">
                            <w:pPr>
                              <w:pStyle w:val="Caption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Lev has </w:t>
                            </w:r>
                            <w:r w:rsidR="00794DCD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2</w:t>
                            </w:r>
                            <w:r w:rsidRPr="00841EE8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Bot charges.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A6ACC" id="_x0000_s1037" type="#_x0000_t202" style="position:absolute;margin-left:12.2pt;margin-top:8.1pt;width:91.6pt;height:21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" stroked="f">
                <v:textbox inset="0,0,0,0">
                  <w:txbxContent>
                    <w:p w14:paraId="27FF5678" w14:textId="1FD8A7BB" w:rsidR="00E8669B" w:rsidRPr="00841EE8" w:rsidRDefault="00E8669B" w:rsidP="00E8669B">
                      <w:pPr>
                        <w:pStyle w:val="Caption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 xml:space="preserve">Lev has </w:t>
                      </w:r>
                      <w:r w:rsidR="00794DCD">
                        <w:rPr>
                          <w:rStyle w:val="SubtleEmphasis"/>
                          <w:b w:val="0"/>
                          <w:bCs w:val="0"/>
                        </w:rPr>
                        <w:t>2</w:t>
                      </w:r>
                      <w:r w:rsidRPr="00841EE8">
                        <w:rPr>
                          <w:rStyle w:val="SubtleEmphasis"/>
                          <w:b w:val="0"/>
                          <w:bCs w:val="0"/>
                        </w:rPr>
                        <w:t xml:space="preserve"> Bot charges.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BBF61F" w14:textId="507025D1" w:rsidR="00B55E40" w:rsidRDefault="00B55E40" w:rsidP="00B55E40"/>
    <w:p w14:paraId="6707B68F" w14:textId="4EE9E7AD" w:rsidR="00E8669B" w:rsidRPr="00841EE8" w:rsidRDefault="00E8669B" w:rsidP="00E8669B">
      <w:pPr>
        <w:pStyle w:val="Heading3"/>
      </w:pPr>
      <w:r w:rsidRPr="00841EE8">
        <w:t>Capturing artefacts</w:t>
      </w:r>
    </w:p>
    <w:p w14:paraId="2DF38ACE" w14:textId="5FA1D12B" w:rsidR="00E8669B" w:rsidRDefault="00F655D6" w:rsidP="00E8669B">
      <w:r>
        <w:t xml:space="preserve">Bots </w:t>
      </w:r>
      <w:r w:rsidR="00085E85">
        <w:t>can</w:t>
      </w:r>
      <w:r>
        <w:t xml:space="preserve"> also move</w:t>
      </w:r>
      <w:r w:rsidR="00E8669B">
        <w:t xml:space="preserve"> on to artefacts. R</w:t>
      </w:r>
      <w:r w:rsidR="00E8669B" w:rsidRPr="00841EE8">
        <w:t xml:space="preserve">eturn </w:t>
      </w:r>
      <w:r w:rsidR="00A8635B">
        <w:t>the</w:t>
      </w:r>
      <w:r w:rsidR="00E8669B" w:rsidRPr="00841EE8">
        <w:t xml:space="preserve"> artefact to the box</w:t>
      </w:r>
      <w:r w:rsidR="00E8669B">
        <w:t>. Earn</w:t>
      </w:r>
      <w:r w:rsidR="00E8669B" w:rsidRPr="00841EE8">
        <w:t xml:space="preserve"> </w:t>
      </w:r>
      <w:r w:rsidR="00E8669B" w:rsidRPr="00054855">
        <w:t>one point per bot</w:t>
      </w:r>
      <w:r w:rsidR="00E8669B">
        <w:t xml:space="preserve"> in the capturing stack</w:t>
      </w:r>
      <w:r w:rsidR="00986099">
        <w:t>.</w:t>
      </w:r>
      <w:r w:rsidR="0034528B">
        <w:t xml:space="preserve"> Track your score with your die.</w:t>
      </w:r>
    </w:p>
    <w:p w14:paraId="7320C82A" w14:textId="04530D53" w:rsidR="00E8669B" w:rsidRDefault="009634EF" w:rsidP="00E8669B"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7723215" wp14:editId="3BFA69BA">
                <wp:simplePos x="0" y="0"/>
                <wp:positionH relativeFrom="column">
                  <wp:posOffset>2167890</wp:posOffset>
                </wp:positionH>
                <wp:positionV relativeFrom="paragraph">
                  <wp:posOffset>219710</wp:posOffset>
                </wp:positionV>
                <wp:extent cx="474980" cy="469900"/>
                <wp:effectExtent l="0" t="19050" r="39370" b="44450"/>
                <wp:wrapSquare wrapText="bothSides"/>
                <wp:docPr id="1906203615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469900"/>
                        </a:xfrm>
                        <a:prstGeom prst="rightArrow">
                          <a:avLst/>
                        </a:prstGeom>
                        <a:solidFill>
                          <a:srgbClr val="196B24"/>
                        </a:solidFill>
                        <a:ln w="12700" cap="flat" cmpd="sng" algn="ctr">
                          <a:solidFill>
                            <a:srgbClr val="196B2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5ED28" id="Arrow: Right 3" o:spid="_x0000_s1026" type="#_x0000_t13" style="position:absolute;margin-left:170.7pt;margin-top:17.3pt;width:37.4pt;height:3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" adj="10916" fillcolor="#196b24" strokecolor="#052909" strokeweight="1pt">
                <w10:wrap type="square"/>
              </v:shape>
            </w:pict>
          </mc:Fallback>
        </mc:AlternateContent>
      </w:r>
      <w:r w:rsidR="00005A24" w:rsidRPr="00841EE8">
        <w:rPr>
          <w:caps/>
          <w:noProof/>
          <w:color w:val="FFFFFF" w:themeColor="background1"/>
          <w:spacing w:val="1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940E52" wp14:editId="731DA412">
                <wp:simplePos x="0" y="0"/>
                <wp:positionH relativeFrom="column">
                  <wp:posOffset>3799217</wp:posOffset>
                </wp:positionH>
                <wp:positionV relativeFrom="paragraph">
                  <wp:posOffset>275075</wp:posOffset>
                </wp:positionV>
                <wp:extent cx="419100" cy="353359"/>
                <wp:effectExtent l="38100" t="19050" r="19050" b="46990"/>
                <wp:wrapNone/>
                <wp:docPr id="13148321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353359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DB708" id="Straight Arrow Connector 2" o:spid="_x0000_s1026" type="#_x0000_t32" style="position:absolute;margin-left:299.15pt;margin-top:21.65pt;width:33pt;height:27.8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" strokecolor="#0f9ed5" strokeweight="3pt">
                <v:stroke endarrow="block" joinstyle="miter"/>
              </v:shape>
            </w:pict>
          </mc:Fallback>
        </mc:AlternateContent>
      </w:r>
      <w:r w:rsidR="00005A24" w:rsidRPr="00A27507">
        <w:rPr>
          <w:noProof/>
        </w:rPr>
        <w:drawing>
          <wp:anchor distT="0" distB="0" distL="114300" distR="114300" simplePos="0" relativeHeight="251700224" behindDoc="0" locked="0" layoutInCell="1" allowOverlap="1" wp14:anchorId="2E919249" wp14:editId="2EC7361E">
            <wp:simplePos x="0" y="0"/>
            <wp:positionH relativeFrom="column">
              <wp:posOffset>3493135</wp:posOffset>
            </wp:positionH>
            <wp:positionV relativeFrom="paragraph">
              <wp:posOffset>7620</wp:posOffset>
            </wp:positionV>
            <wp:extent cx="1163955" cy="1003935"/>
            <wp:effectExtent l="0" t="0" r="0" b="5715"/>
            <wp:wrapSquare wrapText="bothSides"/>
            <wp:docPr id="1517671171" name="Picture 1" descr="A game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71171" name="Picture 1" descr="A game of a video gam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95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E40" w:rsidRPr="007D0005">
        <w:rPr>
          <w:noProof/>
        </w:rPr>
        <w:drawing>
          <wp:anchor distT="0" distB="0" distL="114300" distR="114300" simplePos="0" relativeHeight="251699200" behindDoc="0" locked="0" layoutInCell="1" allowOverlap="1" wp14:anchorId="6FDF5577" wp14:editId="77301052">
            <wp:simplePos x="0" y="0"/>
            <wp:positionH relativeFrom="margin">
              <wp:posOffset>310515</wp:posOffset>
            </wp:positionH>
            <wp:positionV relativeFrom="paragraph">
              <wp:posOffset>8255</wp:posOffset>
            </wp:positionV>
            <wp:extent cx="1121410" cy="982345"/>
            <wp:effectExtent l="0" t="0" r="2540" b="8255"/>
            <wp:wrapSquare wrapText="bothSides"/>
            <wp:docPr id="1028805505" name="Picture 1" descr="A game of a board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05505" name="Picture 1" descr="A game of a board gam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BF076" w14:textId="140AFB30" w:rsidR="00E8669B" w:rsidRDefault="00E8669B" w:rsidP="00E8669B"/>
    <w:p w14:paraId="1E34CCCA" w14:textId="6E822B9C" w:rsidR="00E8669B" w:rsidRDefault="00E8669B" w:rsidP="00E8669B"/>
    <w:p w14:paraId="6AA126C4" w14:textId="51C62E4B" w:rsidR="00E8669B" w:rsidRPr="00841EE8" w:rsidRDefault="00005A24" w:rsidP="00E8669B"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7B2141" wp14:editId="5C043F96">
                <wp:simplePos x="0" y="0"/>
                <wp:positionH relativeFrom="margin">
                  <wp:posOffset>3028291</wp:posOffset>
                </wp:positionH>
                <wp:positionV relativeFrom="paragraph">
                  <wp:posOffset>127551</wp:posOffset>
                </wp:positionV>
                <wp:extent cx="2157730" cy="200025"/>
                <wp:effectExtent l="0" t="0" r="0" b="9525"/>
                <wp:wrapSquare wrapText="bothSides"/>
                <wp:docPr id="15502803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088FF8" w14:textId="77777777" w:rsidR="00E8669B" w:rsidRPr="00841EE8" w:rsidRDefault="00E8669B" w:rsidP="00E8669B">
                            <w:pPr>
                              <w:pStyle w:val="Caption"/>
                              <w:spacing w:before="0" w:after="0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He captures it with two bots, earning two points.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B2141" id="_x0000_s1038" type="#_x0000_t202" style="position:absolute;margin-left:238.45pt;margin-top:10.05pt;width:169.9pt;height:15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" stroked="f">
                <v:textbox inset="0,0,0,0">
                  <w:txbxContent>
                    <w:p w14:paraId="4A088FF8" w14:textId="77777777" w:rsidR="00E8669B" w:rsidRPr="00841EE8" w:rsidRDefault="00E8669B" w:rsidP="00E8669B">
                      <w:pPr>
                        <w:pStyle w:val="Caption"/>
                        <w:spacing w:before="0" w:after="0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  <w:r>
                        <w:rPr>
                          <w:rStyle w:val="SubtleEmphasis"/>
                          <w:b w:val="0"/>
                          <w:bCs w:val="0"/>
                        </w:rPr>
                        <w:t>He captures it with two bots, earning two points.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55E40" w:rsidRPr="00841EE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41E75E" wp14:editId="53D67342">
                <wp:simplePos x="0" y="0"/>
                <wp:positionH relativeFrom="margin">
                  <wp:posOffset>172708</wp:posOffset>
                </wp:positionH>
                <wp:positionV relativeFrom="paragraph">
                  <wp:posOffset>103266</wp:posOffset>
                </wp:positionV>
                <wp:extent cx="1647825" cy="190500"/>
                <wp:effectExtent l="0" t="0" r="9525" b="0"/>
                <wp:wrapSquare wrapText="bothSides"/>
                <wp:docPr id="5776127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8B1DEC" w14:textId="77777777" w:rsidR="00E8669B" w:rsidRPr="00841EE8" w:rsidRDefault="00E8669B" w:rsidP="00E8669B">
                            <w:pPr>
                              <w:pStyle w:val="Caption"/>
                              <w:spacing w:before="0" w:after="0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Lev’s bots approach an artefact.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1E75E" id="_x0000_s1039" type="#_x0000_t202" style="position:absolute;margin-left:13.6pt;margin-top:8.15pt;width:129.75pt;height:1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" stroked="f">
                <v:textbox inset="0,0,0,0">
                  <w:txbxContent>
                    <w:p w14:paraId="6E8B1DEC" w14:textId="77777777" w:rsidR="00E8669B" w:rsidRPr="00841EE8" w:rsidRDefault="00E8669B" w:rsidP="00E8669B">
                      <w:pPr>
                        <w:pStyle w:val="Caption"/>
                        <w:spacing w:before="0" w:after="0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  <w:r>
                        <w:rPr>
                          <w:rStyle w:val="SubtleEmphasis"/>
                          <w:b w:val="0"/>
                          <w:bCs w:val="0"/>
                        </w:rPr>
                        <w:t>Lev’s bots approach an artefact.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590EAF" w14:textId="1BE1A7BD" w:rsidR="00E8669B" w:rsidRDefault="00E8669B" w:rsidP="00E8669B"/>
    <w:p w14:paraId="38776649" w14:textId="7BAB1079" w:rsidR="00C14342" w:rsidRPr="00841EE8" w:rsidRDefault="00E8669B" w:rsidP="00B75FCA">
      <w:pPr>
        <w:tabs>
          <w:tab w:val="left" w:pos="1372"/>
        </w:tabs>
      </w:pPr>
      <w:r>
        <w:tab/>
      </w:r>
    </w:p>
    <w:p w14:paraId="009A9AC4" w14:textId="7AB58D1A" w:rsidR="00202D24" w:rsidRPr="00B75FCA" w:rsidRDefault="00C14342" w:rsidP="00B75FCA">
      <w:pPr>
        <w:pBdr>
          <w:top w:val="single" w:sz="24" w:space="0" w:color="C1E4F5" w:themeColor="accent1" w:themeTint="33"/>
          <w:left w:val="single" w:sz="24" w:space="0" w:color="C1E4F5" w:themeColor="accent1" w:themeTint="33"/>
          <w:bottom w:val="single" w:sz="24" w:space="0" w:color="C1E4F5" w:themeColor="accent1" w:themeTint="33"/>
          <w:right w:val="single" w:sz="24" w:space="0" w:color="C1E4F5" w:themeColor="accent1" w:themeTint="33"/>
        </w:pBdr>
        <w:shd w:val="clear" w:color="auto" w:fill="C1E4F5" w:themeFill="accent1" w:themeFillTint="33"/>
        <w:spacing w:after="0"/>
        <w:outlineLvl w:val="1"/>
        <w:rPr>
          <w:caps/>
          <w:spacing w:val="15"/>
        </w:rPr>
      </w:pPr>
      <w:r w:rsidRPr="00841EE8">
        <w:rPr>
          <w:i/>
          <w:iCs/>
          <w:caps/>
          <w:noProof/>
          <w:color w:val="0A2F40" w:themeColor="accent1" w:themeShade="7F"/>
          <w:spacing w:val="15"/>
        </w:rPr>
        <w:lastRenderedPageBreak/>
        <w:drawing>
          <wp:anchor distT="0" distB="0" distL="114300" distR="114300" simplePos="0" relativeHeight="251708416" behindDoc="0" locked="0" layoutInCell="1" allowOverlap="1" wp14:anchorId="26D3E4FA" wp14:editId="0AAF09D5">
            <wp:simplePos x="0" y="0"/>
            <wp:positionH relativeFrom="column">
              <wp:posOffset>307975</wp:posOffset>
            </wp:positionH>
            <wp:positionV relativeFrom="paragraph">
              <wp:posOffset>-10739</wp:posOffset>
            </wp:positionV>
            <wp:extent cx="318135" cy="318135"/>
            <wp:effectExtent l="0" t="0" r="0" b="5715"/>
            <wp:wrapNone/>
            <wp:docPr id="1130919781" name="Picture 13" descr="A black and white machine with red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1938" name="Picture 13" descr="A black and white machine with red ligh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69B" w:rsidRPr="00841EE8">
        <w:rPr>
          <w:caps/>
          <w:spacing w:val="15"/>
        </w:rPr>
        <w:t>Tank</w:t>
      </w:r>
    </w:p>
    <w:p w14:paraId="310B10F4" w14:textId="1929E6C6" w:rsidR="000E3532" w:rsidRDefault="000E3532" w:rsidP="00E8669B">
      <w:r>
        <w:t xml:space="preserve">Either </w:t>
      </w:r>
      <w:r w:rsidRPr="00974141">
        <w:rPr>
          <w:b/>
          <w:bCs/>
        </w:rPr>
        <w:t>Move</w:t>
      </w:r>
      <w:r>
        <w:t xml:space="preserve"> or </w:t>
      </w:r>
      <w:r w:rsidRPr="00974141">
        <w:rPr>
          <w:b/>
          <w:bCs/>
        </w:rPr>
        <w:t>Shoot</w:t>
      </w:r>
      <w:r>
        <w:t>.</w:t>
      </w:r>
    </w:p>
    <w:p w14:paraId="0FE98DF6" w14:textId="5CFCFC41" w:rsidR="000E3532" w:rsidRDefault="000E3532" w:rsidP="000E3532">
      <w:pPr>
        <w:pStyle w:val="Heading3"/>
      </w:pPr>
      <w:r>
        <w:t>Move</w:t>
      </w:r>
    </w:p>
    <w:p w14:paraId="16CD1C9D" w14:textId="08F3230D" w:rsidR="00202D24" w:rsidRDefault="00202D24" w:rsidP="00E8669B">
      <w:r w:rsidRPr="00841EE8">
        <w:t xml:space="preserve">Move </w:t>
      </w:r>
      <w:r w:rsidR="00125A93">
        <w:t>any number</w:t>
      </w:r>
      <w:r w:rsidRPr="00841EE8">
        <w:t xml:space="preserve"> of your </w:t>
      </w:r>
      <w:r>
        <w:t>tanks</w:t>
      </w:r>
      <w:r w:rsidR="00FD4500">
        <w:t xml:space="preserve"> </w:t>
      </w:r>
      <w:r w:rsidRPr="00841EE8">
        <w:t>from a single space to an adjacent one that’s empty</w:t>
      </w:r>
      <w:r>
        <w:t xml:space="preserve"> or</w:t>
      </w:r>
      <w:r w:rsidRPr="00841EE8">
        <w:t xml:space="preserve"> contains</w:t>
      </w:r>
      <w:r w:rsidR="000E3532">
        <w:t xml:space="preserve"> one o</w:t>
      </w:r>
      <w:r w:rsidR="00AF7DFA">
        <w:t>r</w:t>
      </w:r>
      <w:r w:rsidR="000E3532">
        <w:t xml:space="preserve"> more of</w:t>
      </w:r>
      <w:r w:rsidRPr="00841EE8">
        <w:t xml:space="preserve"> your </w:t>
      </w:r>
      <w:r>
        <w:t>tank</w:t>
      </w:r>
      <w:r w:rsidR="00EA3FE0">
        <w:t>s</w:t>
      </w:r>
      <w:r w:rsidRPr="00841EE8">
        <w:t>.</w:t>
      </w:r>
      <w:r w:rsidR="00EC53AC">
        <w:t xml:space="preserve"> </w:t>
      </w:r>
      <w:r w:rsidR="00F03E94">
        <w:t xml:space="preserve">(You may leave tanks behind, and merge with others.) </w:t>
      </w:r>
      <w:r w:rsidR="00EC53AC">
        <w:t xml:space="preserve">You can’t move </w:t>
      </w:r>
      <w:r w:rsidR="002A32A6">
        <w:t>on to</w:t>
      </w:r>
      <w:r w:rsidR="00EC53AC">
        <w:t xml:space="preserve"> your opponent's starting spaces.</w:t>
      </w:r>
      <w:r w:rsidR="0034528B">
        <w:t xml:space="preserve"> See bot example above.</w:t>
      </w:r>
    </w:p>
    <w:p w14:paraId="78A587EA" w14:textId="00FCC3C3" w:rsidR="001C251D" w:rsidRDefault="000E3532" w:rsidP="00F655D6">
      <w:pPr>
        <w:pStyle w:val="Heading3"/>
      </w:pPr>
      <w:r>
        <w:t>Shoot</w:t>
      </w:r>
    </w:p>
    <w:p w14:paraId="618C628D" w14:textId="60907C1F" w:rsidR="00974141" w:rsidRDefault="000E3532" w:rsidP="00202D24">
      <w:r>
        <w:rPr>
          <w:noProof/>
        </w:rPr>
        <w:t xml:space="preserve">Choose </w:t>
      </w:r>
      <w:r w:rsidR="00FD4500">
        <w:rPr>
          <w:noProof/>
        </w:rPr>
        <w:t>a single space containing one or more of your tanks</w:t>
      </w:r>
      <w:r w:rsidR="00EC53AC">
        <w:rPr>
          <w:noProof/>
        </w:rPr>
        <w:t xml:space="preserve">. </w:t>
      </w:r>
      <w:r w:rsidR="00D87090">
        <w:rPr>
          <w:noProof/>
        </w:rPr>
        <w:t xml:space="preserve">Choose an adjacent space for </w:t>
      </w:r>
      <w:r w:rsidR="00FD4500">
        <w:rPr>
          <w:noProof/>
        </w:rPr>
        <w:t>these tanks</w:t>
      </w:r>
      <w:r w:rsidR="00D87090">
        <w:rPr>
          <w:noProof/>
        </w:rPr>
        <w:t xml:space="preserve"> to shoot into. </w:t>
      </w:r>
      <w:r w:rsidR="00EC53AC">
        <w:t>You can’t shoot into your opponent's starting spaces.</w:t>
      </w:r>
    </w:p>
    <w:p w14:paraId="5CB7C769" w14:textId="40F79694" w:rsidR="00974141" w:rsidRDefault="000E3532" w:rsidP="002A32A6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t xml:space="preserve">If </w:t>
      </w:r>
      <w:r w:rsidR="00FD4500">
        <w:rPr>
          <w:noProof/>
        </w:rPr>
        <w:t>the target space</w:t>
      </w:r>
      <w:r>
        <w:rPr>
          <w:noProof/>
        </w:rPr>
        <w:t xml:space="preserve"> contains </w:t>
      </w:r>
      <w:r w:rsidR="00D913BF">
        <w:rPr>
          <w:noProof/>
        </w:rPr>
        <w:t xml:space="preserve">enemy </w:t>
      </w:r>
      <w:r>
        <w:rPr>
          <w:noProof/>
        </w:rPr>
        <w:t xml:space="preserve">bots, destroy them all. </w:t>
      </w:r>
    </w:p>
    <w:p w14:paraId="341079FA" w14:textId="741789A0" w:rsidR="00974141" w:rsidRDefault="000E3532" w:rsidP="002A32A6">
      <w:pPr>
        <w:pStyle w:val="ListParagraph"/>
        <w:numPr>
          <w:ilvl w:val="0"/>
          <w:numId w:val="10"/>
        </w:numPr>
      </w:pPr>
      <w:r>
        <w:rPr>
          <w:noProof/>
        </w:rPr>
        <w:t xml:space="preserve">If it contains </w:t>
      </w:r>
      <w:r w:rsidR="00D913BF">
        <w:rPr>
          <w:noProof/>
        </w:rPr>
        <w:t xml:space="preserve">enemy </w:t>
      </w:r>
      <w:r>
        <w:rPr>
          <w:noProof/>
        </w:rPr>
        <w:t xml:space="preserve">tanks, destroy them all </w:t>
      </w:r>
      <w:r w:rsidR="00C54645">
        <w:rPr>
          <w:noProof/>
        </w:rPr>
        <w:t>unless they outnumber you</w:t>
      </w:r>
      <w:r>
        <w:rPr>
          <w:noProof/>
        </w:rPr>
        <w:t xml:space="preserve">. </w:t>
      </w:r>
      <w:r w:rsidR="00202D24">
        <w:t xml:space="preserve"> </w:t>
      </w:r>
      <w:r w:rsidR="00685C80">
        <w:t>(You can only destroy tank stacks of the same size or smaller).</w:t>
      </w:r>
    </w:p>
    <w:p w14:paraId="75CD8114" w14:textId="4E40E38A" w:rsidR="00202D24" w:rsidRDefault="003F3E3A" w:rsidP="00202D24">
      <w:r w:rsidRPr="003F3E3A">
        <w:rPr>
          <w:noProof/>
        </w:rPr>
        <w:drawing>
          <wp:anchor distT="0" distB="0" distL="114300" distR="114300" simplePos="0" relativeHeight="251654139" behindDoc="0" locked="0" layoutInCell="1" allowOverlap="1" wp14:anchorId="4D98D922" wp14:editId="24FF1320">
            <wp:simplePos x="0" y="0"/>
            <wp:positionH relativeFrom="margin">
              <wp:posOffset>0</wp:posOffset>
            </wp:positionH>
            <wp:positionV relativeFrom="paragraph">
              <wp:posOffset>300990</wp:posOffset>
            </wp:positionV>
            <wp:extent cx="1689100" cy="1608455"/>
            <wp:effectExtent l="0" t="0" r="6350" b="0"/>
            <wp:wrapSquare wrapText="bothSides"/>
            <wp:docPr id="146138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082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D24">
        <w:t xml:space="preserve">Return </w:t>
      </w:r>
      <w:r w:rsidR="000E3532">
        <w:t xml:space="preserve">destroyed </w:t>
      </w:r>
      <w:r w:rsidR="00202D24">
        <w:t>units to their owner’s supply.</w:t>
      </w:r>
      <w:r w:rsidRPr="003F3E3A">
        <w:rPr>
          <w:noProof/>
        </w:rPr>
        <w:t xml:space="preserve"> </w:t>
      </w:r>
    </w:p>
    <w:p w14:paraId="6E322483" w14:textId="13B3A5F3" w:rsidR="00FE3A76" w:rsidRPr="00841EE8" w:rsidRDefault="007B31FC" w:rsidP="00202D24">
      <w:r w:rsidRPr="00841EE8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F2A760" wp14:editId="1D6FC52B">
                <wp:simplePos x="0" y="0"/>
                <wp:positionH relativeFrom="column">
                  <wp:posOffset>2119630</wp:posOffset>
                </wp:positionH>
                <wp:positionV relativeFrom="paragraph">
                  <wp:posOffset>159385</wp:posOffset>
                </wp:positionV>
                <wp:extent cx="2416175" cy="565785"/>
                <wp:effectExtent l="0" t="0" r="3175" b="5715"/>
                <wp:wrapSquare wrapText="bothSides"/>
                <wp:docPr id="6332804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175" cy="5657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A16F23" w14:textId="1EE709F6" w:rsidR="00BC4B8E" w:rsidRPr="00BC4B8E" w:rsidRDefault="0034528B" w:rsidP="00BC4B8E">
                            <w:pPr>
                              <w:pStyle w:val="Caption"/>
                              <w:rPr>
                                <w:b w:val="0"/>
                                <w:bCs w:val="0"/>
                                <w:i/>
                                <w:iCs/>
                                <w:color w:val="0A2F40" w:themeColor="accent1" w:themeShade="7F"/>
                              </w:rPr>
                            </w:pP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If Lev spent a Tank charge to make his stack of 2</w:t>
                            </w:r>
                            <w:r w:rsidR="00AF7DFA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tank</w:t>
                            </w:r>
                            <w:r w:rsidR="00611B67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s</w:t>
                            </w: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shoot, he could destroy all the bots or the </w:t>
                            </w:r>
                            <w:r w:rsidR="003F3E3A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stack of 2</w:t>
                            </w: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tank</w:t>
                            </w:r>
                            <w:r w:rsidR="003F3E3A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s</w:t>
                            </w: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. He could not destroy the stack of </w:t>
                            </w:r>
                            <w:r w:rsidR="003F3E3A"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>3</w:t>
                            </w:r>
                            <w:r>
                              <w:rPr>
                                <w:rStyle w:val="SubtleEmphasis"/>
                                <w:b w:val="0"/>
                                <w:bCs w:val="0"/>
                              </w:rPr>
                              <w:t xml:space="preserve"> tanks.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2A760" id="_x0000_s1040" type="#_x0000_t202" style="position:absolute;margin-left:166.9pt;margin-top:12.55pt;width:190.25pt;height:44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" stroked="f">
                <v:textbox inset="0,0,0,0">
                  <w:txbxContent>
                    <w:p w14:paraId="34A16F23" w14:textId="1EE709F6" w:rsidR="00BC4B8E" w:rsidRPr="00BC4B8E" w:rsidRDefault="0034528B" w:rsidP="00BC4B8E">
                      <w:pPr>
                        <w:pStyle w:val="Caption"/>
                        <w:rPr>
                          <w:b w:val="0"/>
                          <w:bCs w:val="0"/>
                          <w:i/>
                          <w:iCs/>
                          <w:color w:val="0A2F40" w:themeColor="accent1" w:themeShade="7F"/>
                        </w:rPr>
                      </w:pPr>
                      <w:r>
                        <w:rPr>
                          <w:rStyle w:val="SubtleEmphasis"/>
                          <w:b w:val="0"/>
                          <w:bCs w:val="0"/>
                        </w:rPr>
                        <w:t>If Lev spent a Tank charge to make his stack of 2</w:t>
                      </w:r>
                      <w:r w:rsidR="00AF7DFA">
                        <w:rPr>
                          <w:rStyle w:val="SubtleEmphasis"/>
                          <w:b w:val="0"/>
                          <w:bCs w:val="0"/>
                        </w:rPr>
                        <w:t xml:space="preserve"> </w:t>
                      </w:r>
                      <w:r>
                        <w:rPr>
                          <w:rStyle w:val="SubtleEmphasis"/>
                          <w:b w:val="0"/>
                          <w:bCs w:val="0"/>
                        </w:rPr>
                        <w:t>tank</w:t>
                      </w:r>
                      <w:r w:rsidR="00611B67">
                        <w:rPr>
                          <w:rStyle w:val="SubtleEmphasis"/>
                          <w:b w:val="0"/>
                          <w:bCs w:val="0"/>
                        </w:rPr>
                        <w:t>s</w:t>
                      </w:r>
                      <w:r>
                        <w:rPr>
                          <w:rStyle w:val="SubtleEmphasis"/>
                          <w:b w:val="0"/>
                          <w:bCs w:val="0"/>
                        </w:rPr>
                        <w:t xml:space="preserve"> shoot, he could destroy all the bots or the </w:t>
                      </w:r>
                      <w:r w:rsidR="003F3E3A">
                        <w:rPr>
                          <w:rStyle w:val="SubtleEmphasis"/>
                          <w:b w:val="0"/>
                          <w:bCs w:val="0"/>
                        </w:rPr>
                        <w:t>stack of 2</w:t>
                      </w:r>
                      <w:r>
                        <w:rPr>
                          <w:rStyle w:val="SubtleEmphasis"/>
                          <w:b w:val="0"/>
                          <w:bCs w:val="0"/>
                        </w:rPr>
                        <w:t xml:space="preserve"> tank</w:t>
                      </w:r>
                      <w:r w:rsidR="003F3E3A">
                        <w:rPr>
                          <w:rStyle w:val="SubtleEmphasis"/>
                          <w:b w:val="0"/>
                          <w:bCs w:val="0"/>
                        </w:rPr>
                        <w:t>s</w:t>
                      </w:r>
                      <w:r>
                        <w:rPr>
                          <w:rStyle w:val="SubtleEmphasis"/>
                          <w:b w:val="0"/>
                          <w:bCs w:val="0"/>
                        </w:rPr>
                        <w:t xml:space="preserve">. He could not destroy the stack of </w:t>
                      </w:r>
                      <w:r w:rsidR="003F3E3A">
                        <w:rPr>
                          <w:rStyle w:val="SubtleEmphasis"/>
                          <w:b w:val="0"/>
                          <w:bCs w:val="0"/>
                        </w:rPr>
                        <w:t>3</w:t>
                      </w:r>
                      <w:r>
                        <w:rPr>
                          <w:rStyle w:val="SubtleEmphasis"/>
                          <w:b w:val="0"/>
                          <w:bCs w:val="0"/>
                        </w:rPr>
                        <w:t xml:space="preserve"> tanks.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E3A">
        <w:rPr>
          <w:noProof/>
          <w14:ligatures w14:val="standardContextual"/>
        </w:rPr>
        <w:drawing>
          <wp:anchor distT="0" distB="0" distL="114300" distR="114300" simplePos="0" relativeHeight="251713536" behindDoc="0" locked="0" layoutInCell="1" allowOverlap="1" wp14:anchorId="200CAA82" wp14:editId="02F16D1B">
            <wp:simplePos x="0" y="0"/>
            <wp:positionH relativeFrom="column">
              <wp:posOffset>1022350</wp:posOffset>
            </wp:positionH>
            <wp:positionV relativeFrom="paragraph">
              <wp:posOffset>2540</wp:posOffset>
            </wp:positionV>
            <wp:extent cx="465455" cy="465455"/>
            <wp:effectExtent l="0" t="0" r="0" b="0"/>
            <wp:wrapSquare wrapText="bothSides"/>
            <wp:docPr id="2131892872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2872" name="Graphic 2131892872" descr="Checkmark with solid fill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E3A">
        <w:rPr>
          <w:noProof/>
          <w14:ligatures w14:val="standardContextual"/>
        </w:rPr>
        <w:drawing>
          <wp:anchor distT="0" distB="0" distL="114300" distR="114300" simplePos="0" relativeHeight="251715584" behindDoc="0" locked="0" layoutInCell="1" allowOverlap="1" wp14:anchorId="2FC6DFE1" wp14:editId="483938FA">
            <wp:simplePos x="0" y="0"/>
            <wp:positionH relativeFrom="column">
              <wp:posOffset>370735</wp:posOffset>
            </wp:positionH>
            <wp:positionV relativeFrom="paragraph">
              <wp:posOffset>63751</wp:posOffset>
            </wp:positionV>
            <wp:extent cx="465455" cy="465455"/>
            <wp:effectExtent l="0" t="0" r="0" b="0"/>
            <wp:wrapSquare wrapText="bothSides"/>
            <wp:docPr id="238317815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2872" name="Graphic 2131892872" descr="Checkmark with solid fill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55FEA" w14:textId="49FEA0E3" w:rsidR="00E8669B" w:rsidRDefault="00E8669B" w:rsidP="00E8669B"/>
    <w:p w14:paraId="0C2D1B8E" w14:textId="73856069" w:rsidR="00BC4B8E" w:rsidRDefault="003F3E3A" w:rsidP="00E8669B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CC3105" wp14:editId="6F1BD43D">
                <wp:simplePos x="0" y="0"/>
                <wp:positionH relativeFrom="column">
                  <wp:posOffset>1362745</wp:posOffset>
                </wp:positionH>
                <wp:positionV relativeFrom="paragraph">
                  <wp:posOffset>5505</wp:posOffset>
                </wp:positionV>
                <wp:extent cx="267418" cy="267420"/>
                <wp:effectExtent l="0" t="0" r="18415" b="18415"/>
                <wp:wrapNone/>
                <wp:docPr id="270744042" name="&quot;Not Allowed&quot; Symbo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18" cy="267420"/>
                        </a:xfrm>
                        <a:prstGeom prst="noSmoking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C85DA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&quot;Not Allowed&quot; Symbol 1" o:spid="_x0000_s1026" type="#_x0000_t57" style="position:absolute;margin-left:107.3pt;margin-top:.45pt;width:21.05pt;height:21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" adj="4050" fillcolor="#c00000" strokecolor="#030e13 [484]" strokeweight="1pt"/>
            </w:pict>
          </mc:Fallback>
        </mc:AlternateContent>
      </w:r>
    </w:p>
    <w:p w14:paraId="4A0E18E6" w14:textId="65A484BE" w:rsidR="00BC4B8E" w:rsidRDefault="00BC4B8E" w:rsidP="00E8669B"/>
    <w:p w14:paraId="1FF25B79" w14:textId="486E65B6" w:rsidR="00E5366A" w:rsidRDefault="00E5366A" w:rsidP="00E8669B"/>
    <w:p w14:paraId="2E70673C" w14:textId="77777777" w:rsidR="002A32A6" w:rsidRDefault="002A32A6" w:rsidP="00E8669B"/>
    <w:p w14:paraId="77182DFB" w14:textId="22849CE4" w:rsidR="00BC4B8E" w:rsidRPr="00841EE8" w:rsidRDefault="00BC4B8E" w:rsidP="00E8669B"/>
    <w:p w14:paraId="554DBD2D" w14:textId="77777777" w:rsidR="00E8669B" w:rsidRPr="00841EE8" w:rsidRDefault="00E8669B" w:rsidP="00E8669B">
      <w:p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spacing w:after="0"/>
        <w:outlineLvl w:val="0"/>
        <w:rPr>
          <w:caps/>
          <w:color w:val="FFFFFF" w:themeColor="background1"/>
          <w:spacing w:val="15"/>
          <w:sz w:val="22"/>
          <w:szCs w:val="22"/>
        </w:rPr>
      </w:pPr>
      <w:r w:rsidRPr="00841EE8">
        <w:rPr>
          <w:caps/>
          <w:color w:val="FFFFFF" w:themeColor="background1"/>
          <w:spacing w:val="15"/>
          <w:sz w:val="22"/>
          <w:szCs w:val="22"/>
        </w:rPr>
        <w:t>Victory</w:t>
      </w:r>
    </w:p>
    <w:p w14:paraId="225F4BAE" w14:textId="431CA143" w:rsidR="00E8669B" w:rsidRPr="00841EE8" w:rsidRDefault="00E8669B" w:rsidP="00E8669B">
      <w:pPr>
        <w:ind w:left="360"/>
        <w:contextualSpacing/>
      </w:pPr>
    </w:p>
    <w:p w14:paraId="3CE70E01" w14:textId="2064E983" w:rsidR="00E8669B" w:rsidRPr="00841EE8" w:rsidRDefault="00E8669B" w:rsidP="00E8669B">
      <w:pPr>
        <w:numPr>
          <w:ilvl w:val="0"/>
          <w:numId w:val="1"/>
        </w:numPr>
        <w:contextualSpacing/>
      </w:pPr>
      <w:r w:rsidRPr="00841EE8">
        <w:t xml:space="preserve">When you have </w:t>
      </w:r>
      <w:r w:rsidR="00DA51E6">
        <w:t>9</w:t>
      </w:r>
      <w:r w:rsidRPr="00841EE8">
        <w:t xml:space="preserve"> or more points</w:t>
      </w:r>
      <w:r>
        <w:t>,</w:t>
      </w:r>
      <w:r w:rsidRPr="00841EE8">
        <w:t xml:space="preserve"> you win</w:t>
      </w:r>
      <w:r w:rsidR="00DA51E6">
        <w:t>.</w:t>
      </w:r>
    </w:p>
    <w:p w14:paraId="354862B3" w14:textId="54C09025" w:rsidR="00E05461" w:rsidRDefault="00E8669B" w:rsidP="008576DA">
      <w:pPr>
        <w:numPr>
          <w:ilvl w:val="0"/>
          <w:numId w:val="1"/>
        </w:numPr>
        <w:contextualSpacing/>
      </w:pPr>
      <w:r w:rsidRPr="00841EE8">
        <w:t xml:space="preserve">When the last artefact is captured, whoever has </w:t>
      </w:r>
      <w:r>
        <w:t>more</w:t>
      </w:r>
      <w:r w:rsidRPr="00841EE8">
        <w:t xml:space="preserve"> points wins. </w:t>
      </w:r>
    </w:p>
    <w:p w14:paraId="488E71AA" w14:textId="2100CCB9" w:rsidR="00117125" w:rsidRPr="00E8669B" w:rsidRDefault="00C14342" w:rsidP="006A052E">
      <w:pPr>
        <w:numPr>
          <w:ilvl w:val="1"/>
          <w:numId w:val="1"/>
        </w:numPr>
        <w:contextualSpacing/>
      </w:pPr>
      <w:r w:rsidRPr="00841EE8">
        <w:rPr>
          <w:i/>
          <w:iCs/>
          <w:noProof/>
          <w:color w:val="0A2F40" w:themeColor="accent1" w:themeShade="7F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63DC0DB4" wp14:editId="3F46F4F6">
                <wp:simplePos x="0" y="0"/>
                <wp:positionH relativeFrom="margin">
                  <wp:posOffset>4572000</wp:posOffset>
                </wp:positionH>
                <wp:positionV relativeFrom="paragraph">
                  <wp:posOffset>2560529</wp:posOffset>
                </wp:positionV>
                <wp:extent cx="1654810" cy="445770"/>
                <wp:effectExtent l="0" t="0" r="21590" b="11430"/>
                <wp:wrapSquare wrapText="bothSides"/>
                <wp:docPr id="1743397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4810" cy="445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AC5F3" w14:textId="77777777" w:rsidR="00C14342" w:rsidRPr="002B57CB" w:rsidRDefault="00C14342" w:rsidP="00C14342">
                            <w:pPr>
                              <w:spacing w:before="0"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Any questions to NeilCCrowley@gmail.com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C0DB4" id="_x0000_s1041" type="#_x0000_t202" style="position:absolute;left:0;text-align:left;margin-left:5in;margin-top:201.6pt;width:130.3pt;height:35.1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" fillcolor="#45b0e1 [1940]">
                <v:textbox>
                  <w:txbxContent>
                    <w:p w14:paraId="052AC5F3" w14:textId="77777777" w:rsidR="00C14342" w:rsidRPr="002B57CB" w:rsidRDefault="00C14342" w:rsidP="00C14342">
                      <w:pPr>
                        <w:spacing w:before="0"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Any questions to NeilCCrowley@gmail.com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669B" w:rsidRPr="00841EE8">
        <w:t xml:space="preserve">If </w:t>
      </w:r>
      <w:r w:rsidR="00E8669B">
        <w:t xml:space="preserve">tied, the player whose turn it is </w:t>
      </w:r>
      <w:r w:rsidR="008676DB">
        <w:t>wins.</w:t>
      </w:r>
      <w:r w:rsidRPr="00C14342">
        <w:rPr>
          <w:i/>
          <w:iCs/>
          <w:noProof/>
          <w:color w:val="0A2F40" w:themeColor="accent1" w:themeShade="7F"/>
        </w:rPr>
        <w:t xml:space="preserve"> </w:t>
      </w:r>
    </w:p>
    <w:sectPr w:rsidR="00117125" w:rsidRPr="00E8669B"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06003" w14:textId="77777777" w:rsidR="00D24F48" w:rsidRDefault="00D24F48" w:rsidP="004F5CEB">
      <w:pPr>
        <w:spacing w:before="0" w:after="0" w:line="240" w:lineRule="auto"/>
      </w:pPr>
      <w:r>
        <w:separator/>
      </w:r>
    </w:p>
  </w:endnote>
  <w:endnote w:type="continuationSeparator" w:id="0">
    <w:p w14:paraId="7A1871FA" w14:textId="77777777" w:rsidR="00D24F48" w:rsidRDefault="00D24F48" w:rsidP="004F5CE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572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07781" w14:textId="45AEE68E" w:rsidR="00C14342" w:rsidRDefault="00C143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80DFE4" w14:textId="77777777" w:rsidR="00C14342" w:rsidRDefault="00C143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CBC6E" w14:textId="77777777" w:rsidR="00D24F48" w:rsidRDefault="00D24F48" w:rsidP="004F5CEB">
      <w:pPr>
        <w:spacing w:before="0" w:after="0" w:line="240" w:lineRule="auto"/>
      </w:pPr>
      <w:r>
        <w:separator/>
      </w:r>
    </w:p>
  </w:footnote>
  <w:footnote w:type="continuationSeparator" w:id="0">
    <w:p w14:paraId="3137B961" w14:textId="77777777" w:rsidR="00D24F48" w:rsidRDefault="00D24F48" w:rsidP="004F5CE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F90"/>
    <w:multiLevelType w:val="hybridMultilevel"/>
    <w:tmpl w:val="9EC2FC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E4F9C"/>
    <w:multiLevelType w:val="hybridMultilevel"/>
    <w:tmpl w:val="A7B6769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60700"/>
    <w:multiLevelType w:val="hybridMultilevel"/>
    <w:tmpl w:val="8ACEA8C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C06D4"/>
    <w:multiLevelType w:val="hybridMultilevel"/>
    <w:tmpl w:val="2DA69BA8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9C7B96"/>
    <w:multiLevelType w:val="hybridMultilevel"/>
    <w:tmpl w:val="D79ACCF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326FC"/>
    <w:multiLevelType w:val="hybridMultilevel"/>
    <w:tmpl w:val="7E74ADF8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45640F"/>
    <w:multiLevelType w:val="hybridMultilevel"/>
    <w:tmpl w:val="B9E40D1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B72FD"/>
    <w:multiLevelType w:val="hybridMultilevel"/>
    <w:tmpl w:val="3CECB7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27B93"/>
    <w:multiLevelType w:val="hybridMultilevel"/>
    <w:tmpl w:val="0298BD40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FE2F61"/>
    <w:multiLevelType w:val="hybridMultilevel"/>
    <w:tmpl w:val="9EC2FC3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772896">
    <w:abstractNumId w:val="5"/>
  </w:num>
  <w:num w:numId="2" w16cid:durableId="833183028">
    <w:abstractNumId w:val="8"/>
  </w:num>
  <w:num w:numId="3" w16cid:durableId="1411737555">
    <w:abstractNumId w:val="3"/>
  </w:num>
  <w:num w:numId="4" w16cid:durableId="137037976">
    <w:abstractNumId w:val="4"/>
  </w:num>
  <w:num w:numId="5" w16cid:durableId="222527446">
    <w:abstractNumId w:val="1"/>
  </w:num>
  <w:num w:numId="6" w16cid:durableId="1307709842">
    <w:abstractNumId w:val="9"/>
  </w:num>
  <w:num w:numId="7" w16cid:durableId="1065105055">
    <w:abstractNumId w:val="0"/>
  </w:num>
  <w:num w:numId="8" w16cid:durableId="1648124082">
    <w:abstractNumId w:val="7"/>
  </w:num>
  <w:num w:numId="9" w16cid:durableId="107093242">
    <w:abstractNumId w:val="2"/>
  </w:num>
  <w:num w:numId="10" w16cid:durableId="11340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9B"/>
    <w:rsid w:val="00002A4C"/>
    <w:rsid w:val="00002B95"/>
    <w:rsid w:val="00005A24"/>
    <w:rsid w:val="00026A80"/>
    <w:rsid w:val="00032C13"/>
    <w:rsid w:val="00063879"/>
    <w:rsid w:val="000644F5"/>
    <w:rsid w:val="00065E03"/>
    <w:rsid w:val="000710FC"/>
    <w:rsid w:val="00085E85"/>
    <w:rsid w:val="000A55F0"/>
    <w:rsid w:val="000B6A80"/>
    <w:rsid w:val="000D19DA"/>
    <w:rsid w:val="000E3532"/>
    <w:rsid w:val="000E6640"/>
    <w:rsid w:val="00117125"/>
    <w:rsid w:val="001172CD"/>
    <w:rsid w:val="00125A93"/>
    <w:rsid w:val="00151043"/>
    <w:rsid w:val="0017439F"/>
    <w:rsid w:val="0018762B"/>
    <w:rsid w:val="001C251D"/>
    <w:rsid w:val="001C299F"/>
    <w:rsid w:val="001D1074"/>
    <w:rsid w:val="001D27A9"/>
    <w:rsid w:val="001D53BD"/>
    <w:rsid w:val="001E3608"/>
    <w:rsid w:val="001F7CD5"/>
    <w:rsid w:val="00202D24"/>
    <w:rsid w:val="00206212"/>
    <w:rsid w:val="002157C2"/>
    <w:rsid w:val="00241320"/>
    <w:rsid w:val="002519E6"/>
    <w:rsid w:val="00270AD8"/>
    <w:rsid w:val="00295B8E"/>
    <w:rsid w:val="002A32A6"/>
    <w:rsid w:val="002A4713"/>
    <w:rsid w:val="002D19D7"/>
    <w:rsid w:val="002E3E78"/>
    <w:rsid w:val="002F1422"/>
    <w:rsid w:val="00304E40"/>
    <w:rsid w:val="003127BC"/>
    <w:rsid w:val="00312939"/>
    <w:rsid w:val="003146B1"/>
    <w:rsid w:val="00315310"/>
    <w:rsid w:val="00324ACF"/>
    <w:rsid w:val="003253A3"/>
    <w:rsid w:val="003337C7"/>
    <w:rsid w:val="003366F9"/>
    <w:rsid w:val="0034507C"/>
    <w:rsid w:val="0034528B"/>
    <w:rsid w:val="003A1A27"/>
    <w:rsid w:val="003B3598"/>
    <w:rsid w:val="003C73E6"/>
    <w:rsid w:val="003C74D9"/>
    <w:rsid w:val="003F3E3A"/>
    <w:rsid w:val="004032F9"/>
    <w:rsid w:val="00413050"/>
    <w:rsid w:val="004132C6"/>
    <w:rsid w:val="00414014"/>
    <w:rsid w:val="004519BF"/>
    <w:rsid w:val="004569DE"/>
    <w:rsid w:val="004625C2"/>
    <w:rsid w:val="00467E61"/>
    <w:rsid w:val="0047443A"/>
    <w:rsid w:val="004771E1"/>
    <w:rsid w:val="00480BCC"/>
    <w:rsid w:val="004A78AB"/>
    <w:rsid w:val="004B4820"/>
    <w:rsid w:val="004F5CEB"/>
    <w:rsid w:val="00527259"/>
    <w:rsid w:val="00562A88"/>
    <w:rsid w:val="005853D7"/>
    <w:rsid w:val="00593CBE"/>
    <w:rsid w:val="005A2A5B"/>
    <w:rsid w:val="005F303B"/>
    <w:rsid w:val="00611B67"/>
    <w:rsid w:val="00640DBB"/>
    <w:rsid w:val="0066077A"/>
    <w:rsid w:val="00663D78"/>
    <w:rsid w:val="00664034"/>
    <w:rsid w:val="00670596"/>
    <w:rsid w:val="0068041D"/>
    <w:rsid w:val="006839C0"/>
    <w:rsid w:val="00685C80"/>
    <w:rsid w:val="006A052E"/>
    <w:rsid w:val="006B2E86"/>
    <w:rsid w:val="006C6523"/>
    <w:rsid w:val="006C67F5"/>
    <w:rsid w:val="006D3B93"/>
    <w:rsid w:val="006E01B3"/>
    <w:rsid w:val="006F71DF"/>
    <w:rsid w:val="00701D2B"/>
    <w:rsid w:val="007160A8"/>
    <w:rsid w:val="00716F84"/>
    <w:rsid w:val="00722639"/>
    <w:rsid w:val="00727B9F"/>
    <w:rsid w:val="00741CA8"/>
    <w:rsid w:val="00794DCD"/>
    <w:rsid w:val="007B1876"/>
    <w:rsid w:val="007B31FC"/>
    <w:rsid w:val="007C33C5"/>
    <w:rsid w:val="007D3B34"/>
    <w:rsid w:val="00801639"/>
    <w:rsid w:val="00810996"/>
    <w:rsid w:val="00825267"/>
    <w:rsid w:val="008347AC"/>
    <w:rsid w:val="008576DA"/>
    <w:rsid w:val="00862E11"/>
    <w:rsid w:val="00863D57"/>
    <w:rsid w:val="008676DB"/>
    <w:rsid w:val="00873B97"/>
    <w:rsid w:val="0087517B"/>
    <w:rsid w:val="008E14B5"/>
    <w:rsid w:val="008E535C"/>
    <w:rsid w:val="008F643D"/>
    <w:rsid w:val="009634EF"/>
    <w:rsid w:val="00970E45"/>
    <w:rsid w:val="00974141"/>
    <w:rsid w:val="009851E1"/>
    <w:rsid w:val="00986099"/>
    <w:rsid w:val="00986350"/>
    <w:rsid w:val="009A106D"/>
    <w:rsid w:val="009B67DB"/>
    <w:rsid w:val="009D1B39"/>
    <w:rsid w:val="009D52B5"/>
    <w:rsid w:val="00A04BFD"/>
    <w:rsid w:val="00A128EB"/>
    <w:rsid w:val="00A12D36"/>
    <w:rsid w:val="00A24F2B"/>
    <w:rsid w:val="00A4772C"/>
    <w:rsid w:val="00A67C7A"/>
    <w:rsid w:val="00A7109E"/>
    <w:rsid w:val="00A8635B"/>
    <w:rsid w:val="00AE18A2"/>
    <w:rsid w:val="00AF7DFA"/>
    <w:rsid w:val="00B010C4"/>
    <w:rsid w:val="00B12100"/>
    <w:rsid w:val="00B17AB4"/>
    <w:rsid w:val="00B303D5"/>
    <w:rsid w:val="00B533B0"/>
    <w:rsid w:val="00B55E40"/>
    <w:rsid w:val="00B57783"/>
    <w:rsid w:val="00B73E0C"/>
    <w:rsid w:val="00B73E16"/>
    <w:rsid w:val="00B75FCA"/>
    <w:rsid w:val="00B96ED9"/>
    <w:rsid w:val="00BA4B3D"/>
    <w:rsid w:val="00BC4B8E"/>
    <w:rsid w:val="00BD1D62"/>
    <w:rsid w:val="00C14342"/>
    <w:rsid w:val="00C179DC"/>
    <w:rsid w:val="00C3281D"/>
    <w:rsid w:val="00C3367A"/>
    <w:rsid w:val="00C41CE6"/>
    <w:rsid w:val="00C54645"/>
    <w:rsid w:val="00C6271F"/>
    <w:rsid w:val="00C62CDF"/>
    <w:rsid w:val="00C83554"/>
    <w:rsid w:val="00CA1122"/>
    <w:rsid w:val="00CC2C9E"/>
    <w:rsid w:val="00CF2FAE"/>
    <w:rsid w:val="00CF4E43"/>
    <w:rsid w:val="00D16EA4"/>
    <w:rsid w:val="00D21FAB"/>
    <w:rsid w:val="00D24D66"/>
    <w:rsid w:val="00D24F48"/>
    <w:rsid w:val="00D3219B"/>
    <w:rsid w:val="00D46FFB"/>
    <w:rsid w:val="00D87090"/>
    <w:rsid w:val="00D913BF"/>
    <w:rsid w:val="00DA51E6"/>
    <w:rsid w:val="00DB1C35"/>
    <w:rsid w:val="00DD1772"/>
    <w:rsid w:val="00E05461"/>
    <w:rsid w:val="00E157E2"/>
    <w:rsid w:val="00E23C0B"/>
    <w:rsid w:val="00E34CD8"/>
    <w:rsid w:val="00E51EB9"/>
    <w:rsid w:val="00E5366A"/>
    <w:rsid w:val="00E72FEF"/>
    <w:rsid w:val="00E83D53"/>
    <w:rsid w:val="00E8669B"/>
    <w:rsid w:val="00E974E4"/>
    <w:rsid w:val="00EA3FE0"/>
    <w:rsid w:val="00EC0A1F"/>
    <w:rsid w:val="00EC1D2A"/>
    <w:rsid w:val="00EC53AC"/>
    <w:rsid w:val="00ED1118"/>
    <w:rsid w:val="00ED59C3"/>
    <w:rsid w:val="00F03E94"/>
    <w:rsid w:val="00F17351"/>
    <w:rsid w:val="00F214D3"/>
    <w:rsid w:val="00F23E38"/>
    <w:rsid w:val="00F341B5"/>
    <w:rsid w:val="00F45562"/>
    <w:rsid w:val="00F47F02"/>
    <w:rsid w:val="00F655D6"/>
    <w:rsid w:val="00F70ED2"/>
    <w:rsid w:val="00F919C7"/>
    <w:rsid w:val="00FD30AB"/>
    <w:rsid w:val="00FD3298"/>
    <w:rsid w:val="00FD4500"/>
    <w:rsid w:val="00FE3A76"/>
    <w:rsid w:val="00FE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6615"/>
  <w15:chartTrackingRefBased/>
  <w15:docId w15:val="{708029F0-58A7-406B-A925-E3EABA10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AC"/>
  </w:style>
  <w:style w:type="paragraph" w:styleId="Heading1">
    <w:name w:val="heading 1"/>
    <w:basedOn w:val="Normal"/>
    <w:next w:val="Normal"/>
    <w:link w:val="Heading1Char"/>
    <w:uiPriority w:val="9"/>
    <w:qFormat/>
    <w:rsid w:val="00593CB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CB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CB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B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B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B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B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B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B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B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93CB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93CB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B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B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B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B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B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B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93CB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3CB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B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93CB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93CB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3CB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669B"/>
    <w:pPr>
      <w:ind w:left="720"/>
      <w:contextualSpacing/>
    </w:pPr>
  </w:style>
  <w:style w:type="character" w:styleId="IntenseEmphasis">
    <w:name w:val="Intense Emphasis"/>
    <w:uiPriority w:val="21"/>
    <w:qFormat/>
    <w:rsid w:val="00593CB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B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B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93CBE"/>
    <w:rPr>
      <w:b/>
      <w:bCs/>
      <w:i/>
      <w:iCs/>
      <w:caps/>
      <w:color w:val="156082" w:themeColor="accent1"/>
    </w:rPr>
  </w:style>
  <w:style w:type="character" w:styleId="SubtleEmphasis">
    <w:name w:val="Subtle Emphasis"/>
    <w:uiPriority w:val="19"/>
    <w:qFormat/>
    <w:rsid w:val="00593CBE"/>
    <w:rPr>
      <w:i/>
      <w:iCs/>
      <w:color w:val="0A2F40" w:themeColor="accent1" w:themeShade="7F"/>
    </w:rPr>
  </w:style>
  <w:style w:type="paragraph" w:styleId="Caption">
    <w:name w:val="caption"/>
    <w:basedOn w:val="Normal"/>
    <w:next w:val="Normal"/>
    <w:uiPriority w:val="35"/>
    <w:unhideWhenUsed/>
    <w:qFormat/>
    <w:rsid w:val="00593CB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93CBE"/>
    <w:rPr>
      <w:b/>
      <w:bCs/>
    </w:rPr>
  </w:style>
  <w:style w:type="character" w:styleId="Emphasis">
    <w:name w:val="Emphasis"/>
    <w:uiPriority w:val="20"/>
    <w:qFormat/>
    <w:rsid w:val="00593CB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93CBE"/>
    <w:pPr>
      <w:spacing w:after="0" w:line="240" w:lineRule="auto"/>
    </w:pPr>
  </w:style>
  <w:style w:type="character" w:styleId="SubtleReference">
    <w:name w:val="Subtle Reference"/>
    <w:uiPriority w:val="31"/>
    <w:qFormat/>
    <w:rsid w:val="00593CB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93CB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3CBE"/>
    <w:pPr>
      <w:outlineLvl w:val="9"/>
    </w:pPr>
  </w:style>
  <w:style w:type="table" w:styleId="TableGrid">
    <w:name w:val="Table Grid"/>
    <w:basedOn w:val="TableNormal"/>
    <w:uiPriority w:val="39"/>
    <w:rsid w:val="002A471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5CE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CEB"/>
  </w:style>
  <w:style w:type="paragraph" w:styleId="Footer">
    <w:name w:val="footer"/>
    <w:basedOn w:val="Normal"/>
    <w:link w:val="FooterChar"/>
    <w:uiPriority w:val="99"/>
    <w:unhideWhenUsed/>
    <w:rsid w:val="004F5CE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sv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Crowley ( Douglas Street Campus, Teacher )</dc:creator>
  <cp:keywords/>
  <dc:description/>
  <cp:lastModifiedBy>Neil Crowley ( Douglas Street Campus, Teacher )</cp:lastModifiedBy>
  <cp:revision>19</cp:revision>
  <cp:lastPrinted>2026-01-24T13:09:00Z</cp:lastPrinted>
  <dcterms:created xsi:type="dcterms:W3CDTF">2026-01-21T10:41:00Z</dcterms:created>
  <dcterms:modified xsi:type="dcterms:W3CDTF">2026-02-03T12:09:00Z</dcterms:modified>
</cp:coreProperties>
</file>