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13CEB4F0" w:rsidR="00953DFA" w:rsidRPr="005759BC" w:rsidRDefault="00C473E6" w:rsidP="00953DFA">
      <w:pPr>
        <w:pStyle w:val="StlusTartalomjegyzkcmeLatinArialBlack3"/>
        <w:rPr>
          <w:rFonts w:ascii="ArialBlack" w:eastAsia="MS Gothic" w:hAnsi="ArialBlack" w:cs="Times New Roman"/>
          <w:b w:val="0"/>
          <w:color w:val="262626"/>
        </w:rPr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BFF8097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4B93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bookmarkStart w:id="0" w:name="_Toc528310351"/>
      <w:bookmarkStart w:id="1" w:name="_Toc14692337"/>
      <w:r w:rsidR="00953DFA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4049A853" w14:textId="79717F5D" w:rsidR="005759BC" w:rsidRPr="005759BC" w:rsidRDefault="005759BC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proofErr w:type="spellStart"/>
      <w:r w:rsidRPr="005759BC">
        <w:rPr>
          <w:rFonts w:ascii="ArialBlack" w:eastAsia="MS Gothic" w:hAnsi="ArialBlack" w:cs="Times New Roman"/>
          <w:b w:val="0"/>
          <w:color w:val="262626"/>
        </w:rPr>
        <w:t>Bérelt</w:t>
      </w:r>
      <w:proofErr w:type="spellEnd"/>
      <w:r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0"/>
      <w:bookmarkEnd w:id="1"/>
      <w:r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2" w:name="_Toc442098375"/>
      <w:bookmarkStart w:id="3" w:name="_Toc278978946"/>
      <w:bookmarkStart w:id="4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5" w:name="_Toc528310352"/>
      <w:bookmarkStart w:id="6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5"/>
      <w:bookmarkEnd w:id="6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7" w:name="_Toc528310353"/>
      <w:bookmarkStart w:id="8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7"/>
      <w:bookmarkEnd w:id="8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9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0" w:name="_Toc528310354"/>
      <w:bookmarkEnd w:id="9"/>
      <w:bookmarkEnd w:id="10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lastRenderedPageBreak/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1" w:name="_Toc528310355"/>
      <w:bookmarkStart w:id="12" w:name="_Toc14692341"/>
      <w:proofErr w:type="spellStart"/>
      <w:r w:rsidRPr="005759BC"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1"/>
      <w:bookmarkEnd w:id="12"/>
      <w:proofErr w:type="spellEnd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3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3"/>
    </w:p>
    <w:p w14:paraId="69450CCA" w14:textId="77777777" w:rsidR="005759BC" w:rsidRPr="005759BC" w:rsidRDefault="005759BC" w:rsidP="005759BC">
      <w:pPr>
        <w:pStyle w:val="Cmsor2"/>
      </w:pPr>
      <w:bookmarkStart w:id="14" w:name="_Toc528310357"/>
      <w:bookmarkStart w:id="15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4"/>
      <w:bookmarkEnd w:id="15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6" w:name="_Toc528310358"/>
      <w:bookmarkStart w:id="17" w:name="_Toc14692343"/>
      <w:r w:rsidRPr="005759BC">
        <w:t xml:space="preserve">Végpontvédelmi </w:t>
      </w:r>
      <w:proofErr w:type="spellStart"/>
      <w:r w:rsidRPr="005759BC">
        <w:t>megoldások</w:t>
      </w:r>
      <w:bookmarkEnd w:id="16"/>
      <w:bookmarkEnd w:id="17"/>
      <w:proofErr w:type="spellEnd"/>
    </w:p>
    <w:p w14:paraId="7AB85E3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000000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18" w:name="_Toc528310359"/>
      <w:bookmarkStart w:id="19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8"/>
      <w:bookmarkEnd w:id="19"/>
      <w:proofErr w:type="spellEnd"/>
    </w:p>
    <w:p w14:paraId="5058D84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2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31823BA5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0" w:name="_Toc528310360"/>
      <w:bookmarkEnd w:id="3"/>
      <w:bookmarkEnd w:id="4"/>
      <w:bookmarkEnd w:id="20"/>
    </w:p>
    <w:sectPr w:rsidR="005759BC" w:rsidSect="00953DFA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E300E" w14:textId="77777777" w:rsidR="00830023" w:rsidRDefault="00830023" w:rsidP="00CF7625">
      <w:r>
        <w:separator/>
      </w:r>
    </w:p>
  </w:endnote>
  <w:endnote w:type="continuationSeparator" w:id="0">
    <w:p w14:paraId="2956AEAA" w14:textId="77777777" w:rsidR="00830023" w:rsidRDefault="00830023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12483374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AAF48" w14:textId="77777777" w:rsidR="00830023" w:rsidRDefault="00830023" w:rsidP="00CF7625">
      <w:r>
        <w:separator/>
      </w:r>
    </w:p>
  </w:footnote>
  <w:footnote w:type="continuationSeparator" w:id="0">
    <w:p w14:paraId="3ECA22A5" w14:textId="77777777" w:rsidR="00830023" w:rsidRDefault="00830023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143118126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28210" w14:textId="766BAE19" w:rsidR="00C61E58" w:rsidRPr="005C06C1" w:rsidRDefault="00953DFA" w:rsidP="00DB4E05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</w:t>
                          </w:r>
                          <w:r w:rsidR="00DB4E05">
                            <w:t>zolgáltatás</w:t>
                          </w:r>
                          <w:proofErr w:type="spellEnd"/>
                          <w:r w:rsidR="00DB4E05">
                            <w:t xml:space="preserve"> </w:t>
                          </w:r>
                          <w:proofErr w:type="spellStart"/>
                          <w:r w:rsidR="00DB4E05"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2BB28210" w14:textId="766BAE19" w:rsidR="00C61E58" w:rsidRPr="005C06C1" w:rsidRDefault="00953DFA" w:rsidP="00DB4E05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</w:t>
                    </w:r>
                    <w:r w:rsidR="00DB4E05">
                      <w:t>zolgáltatás</w:t>
                    </w:r>
                    <w:proofErr w:type="spellEnd"/>
                    <w:r w:rsidR="00DB4E05">
                      <w:t xml:space="preserve"> </w:t>
                    </w:r>
                    <w:proofErr w:type="spellStart"/>
                    <w:r w:rsidR="00DB4E05"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830636235" name="Kép 83063623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1355460023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1875318304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5DE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5C11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D480E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6CF1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30023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3DF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367A7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4719</Characters>
  <Application>Microsoft Office Word</Application>
  <DocSecurity>0</DocSecurity>
  <Lines>39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2</cp:revision>
  <dcterms:created xsi:type="dcterms:W3CDTF">2024-06-28T21:07:00Z</dcterms:created>
  <dcterms:modified xsi:type="dcterms:W3CDTF">2024-06-28T21:07:00Z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