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CF0A16">
        <w:rPr>
          <w:rStyle w:val="Hyperlink"/>
          <w:lang w:val="bg-BG"/>
        </w:rPr>
        <w:fldChar w:fldCharType="begin"/>
      </w:r>
      <w:r w:rsidR="00CF0A16">
        <w:rPr>
          <w:rStyle w:val="Hyperlink"/>
          <w:lang w:val="bg-BG"/>
        </w:rPr>
        <w:instrText xml:space="preserve"> HYPERLINK "https://softuni.bg/courses/programming-basics" </w:instrText>
      </w:r>
      <w:r w:rsidR="00CF0A16">
        <w:rPr>
          <w:rStyle w:val="Hyperlink"/>
          <w:lang w:val="bg-BG"/>
        </w:rPr>
        <w:fldChar w:fldCharType="separate"/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CF0A16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8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4A46A9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:rsidR="00BC6A48" w:rsidRDefault="00823421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Приемете входа</w:t>
      </w:r>
      <w:r w:rsidR="003A5119" w:rsidRPr="004A46A9">
        <w:rPr>
          <w:lang w:val="ru-RU"/>
        </w:rPr>
        <w:t xml:space="preserve"> (</w:t>
      </w:r>
      <w:r w:rsidR="003A5119">
        <w:t>input</w:t>
      </w:r>
      <w:r w:rsidR="003A5119" w:rsidRPr="004A46A9">
        <w:rPr>
          <w:lang w:val="ru-RU"/>
        </w:rPr>
        <w:t>)</w:t>
      </w:r>
      <w:r>
        <w:rPr>
          <w:lang w:val="bg-BG"/>
        </w:rPr>
        <w:t xml:space="preserve"> и от него инициализирайте 6 числа:</w:t>
      </w:r>
    </w:p>
    <w:p w:rsidR="00BC6A48" w:rsidRDefault="0082342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B04591" wp14:editId="4A2BD941">
            <wp:extent cx="3116580" cy="1426845"/>
            <wp:effectExtent l="19050" t="19050" r="2667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2608"/>
                    <a:stretch/>
                  </pic:blipFill>
                  <pic:spPr bwMode="auto">
                    <a:xfrm>
                      <a:off x="0" y="0"/>
                      <a:ext cx="3116958" cy="1427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  <w:lang w:val="bg-BG" w:eastAsia="bg-BG"/>
        </w:rPr>
        <w:drawing>
          <wp:inline distT="0" distB="0" distL="0" distR="0" wp14:anchorId="33351FDD" wp14:editId="181430A3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A4E" w:rsidRDefault="001E0A4E" w:rsidP="00BC6A48">
      <w:pPr>
        <w:spacing w:before="40" w:after="40"/>
        <w:ind w:left="360"/>
        <w:rPr>
          <w:lang w:val="bg-BG"/>
        </w:rPr>
      </w:pPr>
    </w:p>
    <w:p w:rsidR="001E0A4E" w:rsidRDefault="001E0A4E" w:rsidP="00BC6A48">
      <w:pPr>
        <w:spacing w:before="40" w:after="40"/>
        <w:ind w:left="360"/>
        <w:rPr>
          <w:lang w:val="bg-BG"/>
        </w:rPr>
      </w:pPr>
    </w:p>
    <w:p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F8B0FE" wp14:editId="666CF179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:rsidR="00BE4F01" w:rsidRDefault="0077379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Приемете аргумента</w:t>
      </w:r>
      <w:r w:rsidRPr="004A46A9">
        <w:rPr>
          <w:lang w:val="ru-RU"/>
        </w:rPr>
        <w:t xml:space="preserve"> </w:t>
      </w:r>
      <w:r>
        <w:t>input</w:t>
      </w:r>
      <w:r w:rsidRPr="004A46A9">
        <w:rPr>
          <w:lang w:val="ru-RU"/>
        </w:rPr>
        <w:t xml:space="preserve"> </w:t>
      </w:r>
      <w:r>
        <w:rPr>
          <w:lang w:val="bg-BG"/>
        </w:rPr>
        <w:t>и от н</w:t>
      </w:r>
      <w:r w:rsidR="00A20348">
        <w:rPr>
          <w:lang w:val="bg-BG"/>
        </w:rPr>
        <w:t>его инициализирайте 3 променливи:</w:t>
      </w:r>
    </w:p>
    <w:p w:rsidR="00BE4F01" w:rsidRPr="00A20348" w:rsidRDefault="00A20348" w:rsidP="00573D18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7C08FB86" wp14:editId="29953AB2">
            <wp:extent cx="3878580" cy="845820"/>
            <wp:effectExtent l="19050" t="19050" r="266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B4F3A2" wp14:editId="6EF3516F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7068212" wp14:editId="5E462CEB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proofErr w:type="spellStart"/>
            <w:r>
              <w:t>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A02847" w:rsidRPr="00BE4F01" w:rsidRDefault="00A02847" w:rsidP="00A02847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:rsidR="00A02847" w:rsidRDefault="004D4810" w:rsidP="00A02847">
      <w:pPr>
        <w:pStyle w:val="Heading2"/>
        <w:numPr>
          <w:ilvl w:val="0"/>
          <w:numId w:val="40"/>
        </w:numPr>
        <w:spacing w:before="40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Приемете аргумента </w:t>
      </w:r>
      <w:r w:rsidRPr="004A46A9">
        <w:rPr>
          <w:rFonts w:eastAsiaTheme="minorHAnsi" w:cstheme="minorBidi"/>
          <w:b w:val="0"/>
          <w:color w:val="auto"/>
          <w:sz w:val="22"/>
          <w:szCs w:val="22"/>
          <w:lang w:val="ru-RU"/>
        </w:rPr>
        <w:t>(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input</w:t>
      </w:r>
      <w:r w:rsidRPr="004A46A9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) </w:t>
      </w:r>
      <w:r w:rsidR="009D61C3" w:rsidRPr="00573D1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 w:rsidR="009D61C3">
        <w:rPr>
          <w:rFonts w:eastAsiaTheme="minorHAnsi" w:cstheme="minorBidi"/>
          <w:b w:val="0"/>
          <w:color w:val="auto"/>
          <w:sz w:val="22"/>
          <w:szCs w:val="22"/>
        </w:rPr>
        <w:t>и</w:t>
      </w:r>
      <w:r w:rsidRPr="004A46A9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от него</w:t>
      </w:r>
      <w:r w:rsidR="009D61C3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FC64F3">
        <w:rPr>
          <w:rFonts w:eastAsiaTheme="minorHAnsi" w:cstheme="minorBidi"/>
          <w:b w:val="0"/>
          <w:color w:val="auto"/>
          <w:sz w:val="22"/>
          <w:szCs w:val="22"/>
        </w:rPr>
        <w:t xml:space="preserve">извадете </w:t>
      </w:r>
      <w:r w:rsidR="00AD673B">
        <w:rPr>
          <w:rFonts w:eastAsiaTheme="minorHAnsi" w:cstheme="minorBidi"/>
          <w:b w:val="0"/>
          <w:color w:val="auto"/>
          <w:sz w:val="22"/>
          <w:szCs w:val="22"/>
        </w:rPr>
        <w:t>число и стринг</w:t>
      </w:r>
      <w:r w:rsidR="00FC64F3">
        <w:rPr>
          <w:rFonts w:eastAsiaTheme="minorHAnsi" w:cstheme="minorBidi"/>
          <w:b w:val="0"/>
          <w:color w:val="auto"/>
          <w:sz w:val="22"/>
          <w:szCs w:val="22"/>
        </w:rPr>
        <w:t xml:space="preserve"> , след което </w:t>
      </w:r>
      <w:r w:rsidR="009D61C3">
        <w:rPr>
          <w:rFonts w:eastAsiaTheme="minorHAnsi" w:cstheme="minorBidi"/>
          <w:b w:val="0"/>
          <w:color w:val="auto"/>
          <w:sz w:val="22"/>
          <w:szCs w:val="22"/>
        </w:rPr>
        <w:t>инициализирайте две променливи</w:t>
      </w:r>
      <w:r w:rsidR="00B87D75" w:rsidRPr="00573D1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"</w:t>
      </w:r>
      <w:r w:rsidR="00B87D75" w:rsidRPr="00B87D75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>outfit</w:t>
      </w:r>
      <w:r w:rsidR="00B87D75" w:rsidRPr="00573D1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="00B87D75" w:rsidRPr="00B87D75">
        <w:rPr>
          <w:rFonts w:ascii="Consolas" w:eastAsiaTheme="minorHAnsi" w:hAnsi="Consolas" w:cstheme="minorBidi"/>
          <w:color w:val="auto"/>
          <w:sz w:val="22"/>
          <w:szCs w:val="22"/>
          <w:lang w:val="en-US"/>
        </w:rPr>
        <w:t>shoes</w:t>
      </w:r>
      <w:r w:rsidR="00B87D75" w:rsidRPr="00573D18">
        <w:rPr>
          <w:rFonts w:eastAsiaTheme="minorHAnsi" w:cstheme="minorBidi"/>
          <w:b w:val="0"/>
          <w:color w:val="auto"/>
          <w:sz w:val="22"/>
          <w:szCs w:val="22"/>
          <w:lang w:val="ru-RU"/>
        </w:rPr>
        <w:t>"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A02847" w:rsidRDefault="00AD673B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CDC181" wp14:editId="042F72AD">
            <wp:extent cx="3598004" cy="941666"/>
            <wp:effectExtent l="19050" t="19050" r="2159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057" cy="948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847" w:rsidRPr="009D61C3" w:rsidRDefault="00D7249E" w:rsidP="00A0284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:rsidR="009D61C3" w:rsidRDefault="009D61C3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2A9B36" wp14:editId="3F752035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61C3" w:rsidRPr="00573D18" w:rsidRDefault="00B87D75" w:rsidP="009D61C3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:rsidR="009E238B" w:rsidRPr="00346EEC" w:rsidRDefault="00BB08C3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055CDF17" wp14:editId="62BA1C02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lastRenderedPageBreak/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346EEC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:rsidR="00346EEC" w:rsidRDefault="00AD673B" w:rsidP="00346EE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 от него.</w:t>
      </w:r>
    </w:p>
    <w:p w:rsidR="00346EEC" w:rsidRDefault="008F4E5B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4825ED2" wp14:editId="274D9BDD">
            <wp:extent cx="3337560" cy="796834"/>
            <wp:effectExtent l="19050" t="19050" r="15240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4104" cy="798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EEC" w:rsidRDefault="00346EEC" w:rsidP="00346EE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 w:rsidRPr="00573D18">
        <w:rPr>
          <w:lang w:val="ru-RU"/>
        </w:rPr>
        <w:t>"</w:t>
      </w:r>
      <w:r w:rsidRPr="00346EEC">
        <w:rPr>
          <w:rStyle w:val="CodeChar"/>
        </w:rPr>
        <w:t>price</w:t>
      </w:r>
      <w:r w:rsidRPr="00573D18">
        <w:rPr>
          <w:lang w:val="ru-RU"/>
        </w:rPr>
        <w:t xml:space="preserve"> </w:t>
      </w:r>
      <w:r>
        <w:rPr>
          <w:lang w:val="bg-BG"/>
        </w:rPr>
        <w:t>и</w:t>
      </w:r>
      <w:r w:rsidRPr="00573D18">
        <w:rPr>
          <w:lang w:val="ru-RU"/>
        </w:rPr>
        <w:t xml:space="preserve"> </w:t>
      </w:r>
      <w:r w:rsidRPr="00346EEC">
        <w:rPr>
          <w:rStyle w:val="CodeChar"/>
        </w:rPr>
        <w:t>discount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с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:rsidR="00346EEC" w:rsidRDefault="008F4E5B" w:rsidP="00573D18">
      <w:pPr>
        <w:tabs>
          <w:tab w:val="left" w:pos="993"/>
        </w:tabs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5E50D8" wp14:editId="08503B20">
            <wp:extent cx="1655402" cy="600750"/>
            <wp:effectExtent l="19050" t="19050" r="21590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4002" cy="60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EEC" w:rsidRPr="00573D18" w:rsidRDefault="008F063A" w:rsidP="00346EEC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bg-BG"/>
        </w:rPr>
        <w:t xml:space="preserve">За всеки тип цвете </w:t>
      </w:r>
      <w:r w:rsidRPr="008F063A"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 w:rsidRPr="008F063A"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 w:rsidRPr="00573D18">
        <w:rPr>
          <w:lang w:val="ru-RU"/>
        </w:rPr>
        <w:t>"</w:t>
      </w:r>
      <w:r w:rsidRPr="008F063A">
        <w:rPr>
          <w:rStyle w:val="CodeChar"/>
        </w:rPr>
        <w:t>price</w:t>
      </w:r>
      <w:r w:rsidRPr="00573D18">
        <w:rPr>
          <w:lang w:val="ru-RU"/>
        </w:rPr>
        <w:t>".</w:t>
      </w:r>
    </w:p>
    <w:p w:rsidR="008F063A" w:rsidRDefault="002C1D30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7DDDB34A" wp14:editId="3D3409C8">
            <wp:extent cx="2970840" cy="1790024"/>
            <wp:effectExtent l="19050" t="19050" r="20320" b="203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812" cy="1791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063A" w:rsidRDefault="008F063A" w:rsidP="008F063A">
      <w:pPr>
        <w:ind w:left="360"/>
      </w:pPr>
    </w:p>
    <w:p w:rsidR="008F063A" w:rsidRPr="00573D18" w:rsidRDefault="00372242" w:rsidP="00346EEC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bg-BG"/>
        </w:rPr>
        <w:lastRenderedPageBreak/>
        <w:t>Отпечатайте на конзолата изхода посочен в условието.</w:t>
      </w:r>
    </w:p>
    <w:p w:rsidR="00372242" w:rsidRPr="00346EEC" w:rsidRDefault="00754E40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77CE9815" wp14:editId="4BAD5F2E">
            <wp:extent cx="5623560" cy="1432560"/>
            <wp:effectExtent l="19050" t="19050" r="1524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ED36F9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:rsidR="00372242" w:rsidRDefault="00754E40" w:rsidP="00372242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 от него</w:t>
      </w:r>
      <w:r w:rsidR="00372242">
        <w:rPr>
          <w:lang w:val="bg-BG"/>
        </w:rPr>
        <w:t>.</w:t>
      </w:r>
    </w:p>
    <w:p w:rsidR="00ED36F9" w:rsidRPr="00ED36F9" w:rsidRDefault="00754E40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C004C9" wp14:editId="428472DA">
            <wp:extent cx="3680460" cy="723900"/>
            <wp:effectExtent l="19050" t="19050" r="152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72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242" w:rsidRDefault="00ED36F9" w:rsidP="00372242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Инициализирайте две променливи </w:t>
      </w:r>
      <w:r w:rsidRPr="00573D18">
        <w:rPr>
          <w:lang w:val="ru-RU"/>
        </w:rPr>
        <w:t>"</w:t>
      </w:r>
      <w:r w:rsidRPr="00ED36F9">
        <w:rPr>
          <w:rStyle w:val="CodeChar"/>
        </w:rPr>
        <w:t>currentPrice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ED36F9">
        <w:rPr>
          <w:rStyle w:val="CodeChar"/>
        </w:rPr>
        <w:t>finalPrice</w:t>
      </w:r>
      <w:r w:rsidRPr="00573D18">
        <w:rPr>
          <w:lang w:val="ru-RU"/>
        </w:rPr>
        <w:t xml:space="preserve">" </w:t>
      </w:r>
      <w:r w:rsidR="00754E40">
        <w:rPr>
          <w:lang w:val="bg-BG"/>
        </w:rPr>
        <w:t>с</w:t>
      </w:r>
      <w:r>
        <w:rPr>
          <w:lang w:val="bg-BG"/>
        </w:rPr>
        <w:t xml:space="preserve">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:rsidR="00ED36F9" w:rsidRDefault="00754E40" w:rsidP="00573D18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EF127D" wp14:editId="68DDB53B">
            <wp:extent cx="2377440" cy="480060"/>
            <wp:effectExtent l="19050" t="19050" r="22860" b="152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8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6F9" w:rsidRPr="005A7E76" w:rsidRDefault="005A7E76" w:rsidP="00ED36F9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lang w:val="bg-BG"/>
        </w:rPr>
        <w:t xml:space="preserve">Проверявайте сезона </w:t>
      </w:r>
      <w:r w:rsidRPr="00573D18">
        <w:rPr>
          <w:b/>
          <w:lang w:val="ru-RU"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и за всеки сезон в серия от проверки, проверявайте броя рибари и в зависимост от броя им променяйте стойността на променливата </w:t>
      </w:r>
      <w:r w:rsidRPr="00573D18">
        <w:rPr>
          <w:lang w:val="ru-RU"/>
        </w:rPr>
        <w:t>"</w:t>
      </w:r>
      <w:r w:rsidRPr="00ED36F9">
        <w:rPr>
          <w:rStyle w:val="CodeChar"/>
        </w:rPr>
        <w:t>currentPrice</w:t>
      </w:r>
      <w:r w:rsidRPr="00573D18">
        <w:rPr>
          <w:lang w:val="ru-RU"/>
        </w:rPr>
        <w:t>".</w:t>
      </w:r>
    </w:p>
    <w:p w:rsidR="005A7E76" w:rsidRDefault="007869E9" w:rsidP="00BB31C7">
      <w:pPr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BF3FD2" wp14:editId="645F2C08">
            <wp:extent cx="4353830" cy="2669182"/>
            <wp:effectExtent l="19050" t="19050" r="27940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5758" cy="267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570D" w:rsidRPr="00573D18" w:rsidRDefault="005A7E76" w:rsidP="00333A6D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bg-BG"/>
        </w:rPr>
        <w:t>Направете проверка изключвайки есента "</w:t>
      </w:r>
      <w:r w:rsidRPr="005A7E76">
        <w:rPr>
          <w:rStyle w:val="CodeChar"/>
        </w:rPr>
        <w:t>Autumn</w:t>
      </w:r>
      <w:r>
        <w:rPr>
          <w:lang w:val="bg-BG"/>
        </w:rPr>
        <w:t>"</w:t>
      </w:r>
      <w:r w:rsidRPr="00573D18">
        <w:rPr>
          <w:lang w:val="ru-RU"/>
        </w:rP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 w:rsidRPr="00573D18">
        <w:rPr>
          <w:lang w:val="ru-RU"/>
        </w:rPr>
        <w:t>"</w:t>
      </w:r>
      <w:r w:rsidRPr="005A7E76">
        <w:rPr>
          <w:rStyle w:val="CodeChar"/>
        </w:rPr>
        <w:t>finalPrice</w:t>
      </w:r>
      <w:r w:rsidRPr="00573D18">
        <w:rPr>
          <w:lang w:val="ru-RU"/>
        </w:rPr>
        <w:t>"</w:t>
      </w:r>
      <w:r w:rsidR="00EB570D">
        <w:rPr>
          <w:lang w:val="bg-BG"/>
        </w:rPr>
        <w:t>, добавяйки допълнителна отстъпка за четен брой рибари</w:t>
      </w:r>
      <w:r w:rsidRPr="00573D18">
        <w:rPr>
          <w:lang w:val="ru-RU"/>
        </w:rPr>
        <w:t>.</w:t>
      </w:r>
    </w:p>
    <w:p w:rsidR="005A7E76" w:rsidRDefault="007869E9" w:rsidP="00573D18">
      <w:pPr>
        <w:ind w:left="709"/>
      </w:pPr>
      <w:r>
        <w:rPr>
          <w:noProof/>
          <w:lang w:val="bg-BG" w:eastAsia="bg-BG"/>
        </w:rPr>
        <w:drawing>
          <wp:inline distT="0" distB="0" distL="0" distR="0" wp14:anchorId="16627C2F" wp14:editId="306386BA">
            <wp:extent cx="5433014" cy="1356360"/>
            <wp:effectExtent l="19050" t="19050" r="1587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3991" cy="1364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E76" w:rsidRPr="00573D18" w:rsidRDefault="005A7E76" w:rsidP="005A7E76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bg-BG"/>
        </w:rPr>
        <w:t>Отпечатайте на конзолата крайния резултат.</w:t>
      </w:r>
    </w:p>
    <w:p w:rsidR="005A7E76" w:rsidRDefault="00D1330D" w:rsidP="00573D18">
      <w:pPr>
        <w:ind w:left="709"/>
      </w:pPr>
      <w:r>
        <w:rPr>
          <w:noProof/>
          <w:lang w:val="bg-BG" w:eastAsia="bg-BG"/>
        </w:rPr>
        <w:lastRenderedPageBreak/>
        <w:drawing>
          <wp:inline distT="0" distB="0" distL="0" distR="0" wp14:anchorId="290A2D0C" wp14:editId="6A2765DF">
            <wp:extent cx="5303520" cy="1030476"/>
            <wp:effectExtent l="19050" t="19050" r="1143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5355" cy="10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EF4" w:rsidRDefault="00EF4EF4" w:rsidP="00EF4EF4">
      <w:pPr>
        <w:pStyle w:val="Heading2"/>
        <w:tabs>
          <w:tab w:val="left" w:pos="540"/>
        </w:tabs>
      </w:pPr>
      <w:r>
        <w:t>Волейбол</w:t>
      </w:r>
    </w:p>
    <w:p w:rsidR="00EF4EF4" w:rsidRDefault="00EF4EF4" w:rsidP="00EF4EF4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F4EF4" w:rsidRDefault="00EF4EF4" w:rsidP="00EF4EF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:rsidR="00EF4EF4" w:rsidRDefault="00EF4EF4" w:rsidP="00EF4EF4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EF4EF4" w:rsidRDefault="00EF4EF4" w:rsidP="00EF4EF4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:rsidR="00EF4EF4" w:rsidRDefault="00EF4EF4" w:rsidP="00EF4EF4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EF4EF4" w:rsidRDefault="00EF4EF4" w:rsidP="00EF4EF4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EF4EF4" w:rsidRDefault="00EF4EF4" w:rsidP="00EF4EF4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EF4EF4" w:rsidTr="00CE4B8E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F4EF4" w:rsidTr="00CE4B8E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:rsidR="00EF4EF4" w:rsidRDefault="00EF4EF4" w:rsidP="00CE4B8E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EF4EF4" w:rsidRDefault="00EF4EF4" w:rsidP="00CE4B8E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:rsidR="00EF4EF4" w:rsidRDefault="00EF4EF4" w:rsidP="00CE4B8E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:rsidR="00EF4EF4" w:rsidRDefault="00EF4EF4" w:rsidP="00CE4B8E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:rsidR="00EF4EF4" w:rsidRDefault="00EF4EF4" w:rsidP="00CE4B8E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:rsidR="00EF4EF4" w:rsidRDefault="00EF4EF4" w:rsidP="00CE4B8E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:rsidR="00EF4EF4" w:rsidRDefault="00EF4EF4" w:rsidP="00CE4B8E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:rsidR="00EF4EF4" w:rsidRDefault="00EF4EF4" w:rsidP="00CE4B8E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:rsidR="00EF4EF4" w:rsidRDefault="00EF4EF4" w:rsidP="00CE4B8E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:rsidR="00EF4EF4" w:rsidRDefault="00EF4EF4" w:rsidP="00CE4B8E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:rsidR="00EF4EF4" w:rsidRDefault="00EF4EF4" w:rsidP="00EF4EF4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EF4EF4" w:rsidTr="00CE4B8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EF4" w:rsidRDefault="00EF4EF4" w:rsidP="00CE4B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EF4" w:rsidRDefault="00EF4EF4" w:rsidP="00CE4B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EF4" w:rsidRDefault="00EF4EF4" w:rsidP="00CE4B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4EF4" w:rsidRDefault="00EF4EF4" w:rsidP="00CE4B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F4EF4" w:rsidRDefault="00EF4EF4" w:rsidP="00CE4B8E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4EF4" w:rsidTr="00CE4B8E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F4EF4" w:rsidRDefault="00EF4EF4" w:rsidP="00CE4B8E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F4EF4" w:rsidRDefault="00EF4EF4" w:rsidP="00CE4B8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F4EF4" w:rsidRDefault="00EF4EF4" w:rsidP="00CE4B8E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F4EF4" w:rsidRDefault="00EF4EF4" w:rsidP="00CE4B8E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F4" w:rsidRDefault="00EF4EF4" w:rsidP="00CE4B8E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EF4EF4" w:rsidRDefault="00EF4EF4" w:rsidP="00EF4EF4">
      <w:pPr>
        <w:spacing w:before="40" w:after="40"/>
        <w:rPr>
          <w:lang w:val="bg-BG"/>
        </w:rPr>
      </w:pPr>
    </w:p>
    <w:p w:rsidR="00EF4EF4" w:rsidRDefault="00EF4EF4" w:rsidP="00EF4EF4">
      <w:pPr>
        <w:spacing w:before="40" w:after="40"/>
        <w:rPr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:rsidR="00EF4EF4" w:rsidRDefault="00EF4EF4" w:rsidP="00EF4EF4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:rsidR="00EF4EF4" w:rsidRDefault="00EF4EF4" w:rsidP="00EF4EF4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:rsidR="00EF4EF4" w:rsidRDefault="00EF4EF4" w:rsidP="00EF4EF4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EF4EF4" w:rsidRDefault="00EF4EF4" w:rsidP="00EF4EF4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EF4EF4" w:rsidRDefault="00EF4EF4" w:rsidP="00EF4EF4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EF4EF4" w:rsidRPr="005A7E76" w:rsidRDefault="00EF4EF4" w:rsidP="005E1E55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  <w:bookmarkStart w:id="1" w:name="_GoBack"/>
      <w:bookmarkEnd w:id="1"/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76087D" w:rsidRDefault="0076087D" w:rsidP="00242FBA">
      <w:pPr>
        <w:pStyle w:val="Heading2"/>
        <w:spacing w:before="40"/>
      </w:pPr>
      <w:r>
        <w:t>Пътешествие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summer</w:t>
            </w:r>
          </w:p>
        </w:tc>
        <w:tc>
          <w:tcPr>
            <w:tcW w:w="2880" w:type="dxa"/>
          </w:tcPr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Somewhere in Europe</w:t>
            </w:r>
          </w:p>
          <w:p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Hotel - 1350.00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r>
        <w:t>Хотелска стая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2" w:name="OLE_LINK15"/>
      <w:bookmarkStart w:id="13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994992">
        <w:rPr>
          <w:lang w:val="bg-BG"/>
        </w:rPr>
        <w:t>"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4" w:name="OLE_LINK17"/>
      <w:bookmarkStart w:id="15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994992">
        <w:rPr>
          <w:lang w:val="bg-BG"/>
        </w:rPr>
        <w:t>"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:rsidR="00F924BA" w:rsidRDefault="00F924BA" w:rsidP="00242FBA">
      <w:pPr>
        <w:spacing w:before="40" w:after="40"/>
      </w:pPr>
    </w:p>
    <w:p w:rsidR="00E24E05" w:rsidRDefault="00E24E05" w:rsidP="00E24E05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точно в часа на изпита или до 30 минути по-рано.</w:t>
      </w:r>
    </w:p>
    <w:p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:rsidTr="003A5119">
        <w:tc>
          <w:tcPr>
            <w:tcW w:w="941" w:type="dxa"/>
            <w:shd w:val="clear" w:color="auto" w:fill="D9D9D9"/>
          </w:tcPr>
          <w:p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:rsidTr="003A5119">
        <w:trPr>
          <w:trHeight w:val="17"/>
        </w:trPr>
        <w:tc>
          <w:tcPr>
            <w:tcW w:w="94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:rsidTr="003A5119">
        <w:trPr>
          <w:trHeight w:val="117"/>
        </w:trPr>
        <w:tc>
          <w:tcPr>
            <w:tcW w:w="94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:rsidTr="003A5119">
        <w:trPr>
          <w:trHeight w:val="117"/>
        </w:trPr>
        <w:tc>
          <w:tcPr>
            <w:tcW w:w="94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BB31C7" w:rsidRDefault="00BB31C7" w:rsidP="00242FBA">
      <w:pPr>
        <w:spacing w:before="40" w:after="40"/>
      </w:pPr>
    </w:p>
    <w:p w:rsidR="00BB31C7" w:rsidRDefault="00BB31C7" w:rsidP="00BB31C7">
      <w:pPr>
        <w:spacing w:before="40" w:after="40"/>
      </w:pPr>
    </w:p>
    <w:p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29"/>
      <w:footerReference w:type="default" r:id="rId30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C6E" w:rsidRDefault="00911C6E" w:rsidP="008068A2">
      <w:pPr>
        <w:spacing w:after="0" w:line="240" w:lineRule="auto"/>
      </w:pPr>
      <w:r>
        <w:separator/>
      </w:r>
    </w:p>
  </w:endnote>
  <w:endnote w:type="continuationSeparator" w:id="0">
    <w:p w:rsidR="00911C6E" w:rsidRDefault="00911C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C3" w:rsidRDefault="00BB08C3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1B38F0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08C3" w:rsidRDefault="00BB08C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B08C3" w:rsidRDefault="00BB08C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73B91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08C3" w:rsidRDefault="00BB08C3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BB08C3" w:rsidRDefault="00BB08C3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37432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08C3" w:rsidRDefault="00BB08C3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08C3" w:rsidRDefault="00BB08C3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BB08C3" w:rsidRDefault="00BB08C3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08C3" w:rsidRDefault="00BB08C3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08C3" w:rsidRDefault="00BB08C3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BB08C3" w:rsidRDefault="00BB08C3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08C3" w:rsidRDefault="00BB08C3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6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46A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BB08C3" w:rsidRDefault="00BB08C3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6A9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46A9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C6E" w:rsidRDefault="00911C6E" w:rsidP="008068A2">
      <w:pPr>
        <w:spacing w:after="0" w:line="240" w:lineRule="auto"/>
      </w:pPr>
      <w:r>
        <w:separator/>
      </w:r>
    </w:p>
  </w:footnote>
  <w:footnote w:type="continuationSeparator" w:id="0">
    <w:p w:rsidR="00911C6E" w:rsidRDefault="00911C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C3" w:rsidRDefault="00BB08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0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790"/>
    <w:rsid w:val="000C1A4D"/>
    <w:rsid w:val="000D0FFC"/>
    <w:rsid w:val="000D1758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1851D"/>
  <w15:docId w15:val="{F1928656-0768-4392-890D-EA559EC3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1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C81C-DA61-434E-A7A2-1E19072B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2744</Words>
  <Characters>15646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sanya</cp:lastModifiedBy>
  <cp:revision>9</cp:revision>
  <cp:lastPrinted>2015-10-26T22:35:00Z</cp:lastPrinted>
  <dcterms:created xsi:type="dcterms:W3CDTF">2018-12-21T12:38:00Z</dcterms:created>
  <dcterms:modified xsi:type="dcterms:W3CDTF">2019-01-24T17:35:00Z</dcterms:modified>
  <cp:category>programming, education, software engineering, software development</cp:category>
</cp:coreProperties>
</file>