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D798" w14:textId="77777777" w:rsidR="00E8476E" w:rsidRDefault="00A952AC">
      <w:pPr>
        <w:pStyle w:val="Heading1"/>
      </w:pPr>
      <w:bookmarkStart w:id="0" w:name="matrices"/>
      <w:r>
        <w:t>Matrices</w:t>
      </w:r>
    </w:p>
    <w:p w14:paraId="132BB445" w14:textId="77777777" w:rsidR="00E8476E" w:rsidRDefault="00A952AC">
      <w:pPr>
        <w:pStyle w:val="Heading2"/>
      </w:pPr>
      <w:bookmarkStart w:id="1" w:name="creating"/>
      <w:r>
        <w:t>1. Creating</w:t>
      </w:r>
    </w:p>
    <w:p w14:paraId="0EAF6A93" w14:textId="77777777" w:rsidR="00E8476E" w:rsidRDefault="00A952AC">
      <w:pPr>
        <w:pStyle w:val="SourceCode"/>
      </w:pPr>
      <w:r>
        <w:rPr>
          <w:rStyle w:val="CommentTok"/>
        </w:rPr>
        <w:t># Question: Let's create a matrix mymat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out mymat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mymat</w:t>
      </w:r>
    </w:p>
    <w:p w14:paraId="7A984305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t>## [3,]    3    7   11</w:t>
      </w:r>
      <w:r>
        <w:br/>
      </w:r>
      <w:r>
        <w:rPr>
          <w:rStyle w:val="VerbatimChar"/>
        </w:rPr>
        <w:t>## [4,]    4    8   12</w:t>
      </w:r>
    </w:p>
    <w:p w14:paraId="3E500ACE" w14:textId="77777777" w:rsidR="00E8476E" w:rsidRDefault="00A952AC">
      <w:pPr>
        <w:pStyle w:val="SourceCode"/>
      </w:pPr>
      <w:r>
        <w:rPr>
          <w:rStyle w:val="CommentTok"/>
        </w:rPr>
        <w:t xml:space="preserve"># Question: Let's use the byrow=TRUE argument to create a matrix </w:t>
      </w:r>
      <w:r>
        <w:br/>
      </w:r>
      <w:r>
        <w:rPr>
          <w:rStyle w:val="CommentTok"/>
        </w:rPr>
        <w:t># by rows instead of by columns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out the mymat variable</w:t>
      </w:r>
      <w:r>
        <w:br/>
      </w:r>
      <w:r>
        <w:rPr>
          <w:rStyle w:val="NormalTok"/>
        </w:rPr>
        <w:t>mymat</w:t>
      </w:r>
    </w:p>
    <w:p w14:paraId="1FBB6192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  <w:r>
        <w:br/>
      </w:r>
      <w:r>
        <w:rPr>
          <w:rStyle w:val="VerbatimChar"/>
        </w:rPr>
        <w:t>## [4,]   10   11   12</w:t>
      </w:r>
    </w:p>
    <w:p w14:paraId="729AE49E" w14:textId="77777777" w:rsidR="00E8476E" w:rsidRDefault="00A952AC">
      <w:pPr>
        <w:pStyle w:val="Heading2"/>
      </w:pPr>
      <w:bookmarkStart w:id="2" w:name="naming"/>
      <w:bookmarkEnd w:id="1"/>
      <w:r>
        <w:t>2. Naming</w:t>
      </w:r>
    </w:p>
    <w:p w14:paraId="3B4185A6" w14:textId="77777777" w:rsidR="00E8476E" w:rsidRDefault="00A952AC">
      <w:pPr>
        <w:pStyle w:val="Heading4"/>
      </w:pPr>
      <w:bookmarkStart w:id="3" w:name="matrix-naming"/>
      <w:r>
        <w:t>2.1 Matrix Naming</w:t>
      </w:r>
    </w:p>
    <w:p w14:paraId="5BB0FBB5" w14:textId="77777777" w:rsidR="00E8476E" w:rsidRDefault="00A952AC">
      <w:pPr>
        <w:pStyle w:val="SourceCode"/>
      </w:pPr>
      <w:r>
        <w:rPr>
          <w:rStyle w:val="CommentTok"/>
        </w:rPr>
        <w:t># Question: Lets create the vectors kenya, ethiopia and chad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kenya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460.998</w:t>
      </w:r>
      <w:r>
        <w:rPr>
          <w:rStyle w:val="NormalTok"/>
        </w:rPr>
        <w:t xml:space="preserve">, </w:t>
      </w:r>
      <w:r>
        <w:rPr>
          <w:rStyle w:val="FloatTok"/>
        </w:rPr>
        <w:t>314.4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ethiopia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290.475</w:t>
      </w:r>
      <w:r>
        <w:rPr>
          <w:rStyle w:val="NormalTok"/>
        </w:rPr>
        <w:t xml:space="preserve">, </w:t>
      </w:r>
      <w:r>
        <w:rPr>
          <w:rStyle w:val="FloatTok"/>
        </w:rPr>
        <w:t>247.900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309.306</w:t>
      </w:r>
      <w:r>
        <w:rPr>
          <w:rStyle w:val="NormalTok"/>
        </w:rPr>
        <w:t xml:space="preserve">, </w:t>
      </w:r>
      <w:r>
        <w:rPr>
          <w:rStyle w:val="FloatTok"/>
        </w:rPr>
        <w:t>165.8</w:t>
      </w:r>
      <w:r>
        <w:rPr>
          <w:rStyle w:val="NormalTok"/>
        </w:rPr>
        <w:t>)</w:t>
      </w:r>
    </w:p>
    <w:p w14:paraId="2FB536C1" w14:textId="77777777" w:rsidR="00E8476E" w:rsidRDefault="00A952AC">
      <w:pPr>
        <w:pStyle w:val="SourceCode"/>
      </w:pPr>
      <w:r>
        <w:rPr>
          <w:rStyle w:val="CommentTok"/>
        </w:rPr>
        <w:t>#create a matrix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geography_matrix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(kenya, ethiopia, chad),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geography_matrix</w:t>
      </w:r>
    </w:p>
    <w:p w14:paraId="56026872" w14:textId="77777777" w:rsidR="00E8476E" w:rsidRDefault="00A952AC">
      <w:pPr>
        <w:pStyle w:val="SourceCode"/>
      </w:pPr>
      <w:r>
        <w:rPr>
          <w:rStyle w:val="VerbatimChar"/>
        </w:rPr>
        <w:lastRenderedPageBreak/>
        <w:t>##         [,1]  [,2]</w:t>
      </w:r>
      <w:r>
        <w:br/>
      </w:r>
      <w:r>
        <w:rPr>
          <w:rStyle w:val="VerbatimChar"/>
        </w:rPr>
        <w:t>## [1,] 460.998 314.4</w:t>
      </w:r>
      <w:r>
        <w:br/>
      </w:r>
      <w:r>
        <w:rPr>
          <w:rStyle w:val="VerbatimChar"/>
        </w:rPr>
        <w:t>## [2,] 290.475 247.9</w:t>
      </w:r>
      <w:r>
        <w:br/>
      </w:r>
      <w:r>
        <w:rPr>
          <w:rStyle w:val="VerbatimChar"/>
        </w:rPr>
        <w:t>## [3,] 309.306 165.8</w:t>
      </w:r>
    </w:p>
    <w:p w14:paraId="356DD18E" w14:textId="77777777" w:rsidR="00E8476E" w:rsidRDefault="00A952AC">
      <w:pPr>
        <w:pStyle w:val="SourceCode"/>
      </w:pPr>
      <w:r>
        <w:rPr>
          <w:rStyle w:val="CommentTok"/>
        </w:rPr>
        <w:t>#naming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"Kenya"</w:t>
      </w:r>
      <w:r>
        <w:rPr>
          <w:rStyle w:val="NormalTok"/>
        </w:rPr>
        <w:t xml:space="preserve">, </w:t>
      </w:r>
      <w:r>
        <w:rPr>
          <w:rStyle w:val="StringTok"/>
        </w:rPr>
        <w:t>"Ethiopia"</w:t>
      </w:r>
      <w:r>
        <w:rPr>
          <w:rStyle w:val="NormalTok"/>
        </w:rPr>
        <w:t xml:space="preserve">, </w:t>
      </w:r>
      <w:r>
        <w:rPr>
          <w:rStyle w:val="StringTok"/>
        </w:rPr>
        <w:t>"Chad"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location</w:t>
      </w:r>
    </w:p>
    <w:p w14:paraId="510CFCE4" w14:textId="77777777" w:rsidR="00E8476E" w:rsidRDefault="00A952AC">
      <w:pPr>
        <w:pStyle w:val="SourceCode"/>
      </w:pPr>
      <w:r>
        <w:rPr>
          <w:rStyle w:val="VerbatimChar"/>
        </w:rPr>
        <w:t>## [1] "Lat"  "Long"</w:t>
      </w:r>
    </w:p>
    <w:p w14:paraId="7A4E9B87" w14:textId="77777777" w:rsidR="00E8476E" w:rsidRDefault="00A952AC">
      <w:pPr>
        <w:pStyle w:val="SourceCode"/>
      </w:pPr>
      <w:r>
        <w:rPr>
          <w:rStyle w:val="NormalTok"/>
        </w:rPr>
        <w:t>countries</w:t>
      </w:r>
    </w:p>
    <w:p w14:paraId="34B18F0B" w14:textId="77777777" w:rsidR="00E8476E" w:rsidRDefault="00A952AC">
      <w:pPr>
        <w:pStyle w:val="SourceCode"/>
      </w:pPr>
      <w:r>
        <w:rPr>
          <w:rStyle w:val="VerbatimChar"/>
        </w:rPr>
        <w:t>## [1] "Kenya"    "Ethiopia" "Chad"</w:t>
      </w:r>
    </w:p>
    <w:p w14:paraId="1AC95C5C" w14:textId="77777777" w:rsidR="00E8476E" w:rsidRDefault="00A952AC">
      <w:pPr>
        <w:pStyle w:val="SourceCode"/>
      </w:pPr>
      <w:r>
        <w:rPr>
          <w:rStyle w:val="CommentTok"/>
        </w:rPr>
        <w:t>#name the columns with location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(geography_matrix) </w:t>
      </w:r>
      <w:r>
        <w:rPr>
          <w:rStyle w:val="OtherTok"/>
        </w:rPr>
        <w:t>&lt;-</w:t>
      </w:r>
      <w:r>
        <w:rPr>
          <w:rStyle w:val="NormalTok"/>
        </w:rPr>
        <w:t xml:space="preserve"> location</w:t>
      </w:r>
      <w:r>
        <w:br/>
      </w:r>
      <w:r>
        <w:rPr>
          <w:rStyle w:val="NormalTok"/>
        </w:rPr>
        <w:t>geography_matrix</w:t>
      </w:r>
    </w:p>
    <w:p w14:paraId="39E8F436" w14:textId="77777777" w:rsidR="00E8476E" w:rsidRDefault="00A952AC">
      <w:pPr>
        <w:pStyle w:val="SourceCode"/>
      </w:pPr>
      <w:r>
        <w:rPr>
          <w:rStyle w:val="VerbatimChar"/>
        </w:rPr>
        <w:t>##          Lat  Long</w:t>
      </w:r>
      <w:r>
        <w:br/>
      </w:r>
      <w:r>
        <w:rPr>
          <w:rStyle w:val="VerbatimChar"/>
        </w:rPr>
        <w:t>## [1,] 460.998 314.4</w:t>
      </w:r>
      <w:r>
        <w:br/>
      </w:r>
      <w:r>
        <w:rPr>
          <w:rStyle w:val="VerbatimChar"/>
        </w:rPr>
        <w:t>## [2,] 290.475 247.9</w:t>
      </w:r>
      <w:r>
        <w:br/>
      </w:r>
      <w:r>
        <w:rPr>
          <w:rStyle w:val="VerbatimChar"/>
        </w:rPr>
        <w:t>## [3,] 309.306 165.8</w:t>
      </w:r>
    </w:p>
    <w:p w14:paraId="38ED9DB3" w14:textId="77777777" w:rsidR="00E8476E" w:rsidRDefault="00A952AC">
      <w:pPr>
        <w:pStyle w:val="SourceCode"/>
      </w:pPr>
      <w:r>
        <w:rPr>
          <w:rStyle w:val="CommentTok"/>
        </w:rPr>
        <w:t>#name the rows with countries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(geography_matrix) </w:t>
      </w:r>
      <w:r>
        <w:rPr>
          <w:rStyle w:val="OtherTok"/>
        </w:rPr>
        <w:t>&lt;-</w:t>
      </w:r>
      <w:r>
        <w:rPr>
          <w:rStyle w:val="NormalTok"/>
        </w:rPr>
        <w:t xml:space="preserve"> countries</w:t>
      </w:r>
      <w:r>
        <w:br/>
      </w:r>
      <w:r>
        <w:br/>
      </w:r>
      <w:r>
        <w:rPr>
          <w:rStyle w:val="CommentTok"/>
        </w:rPr>
        <w:t># print out final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geography_matrix</w:t>
      </w:r>
    </w:p>
    <w:p w14:paraId="0EC7ACF4" w14:textId="77777777" w:rsidR="00E8476E" w:rsidRDefault="00A952AC">
      <w:pPr>
        <w:pStyle w:val="SourceCode"/>
      </w:pPr>
      <w:r>
        <w:rPr>
          <w:rStyle w:val="VerbatimChar"/>
        </w:rPr>
        <w:t>##              Lat  Long</w:t>
      </w:r>
      <w:r>
        <w:br/>
      </w:r>
      <w:r>
        <w:rPr>
          <w:rStyle w:val="VerbatimChar"/>
        </w:rPr>
        <w:t>## Kenya    460.998 314.4</w:t>
      </w:r>
      <w:r>
        <w:br/>
      </w:r>
      <w:r>
        <w:rPr>
          <w:rStyle w:val="VerbatimChar"/>
        </w:rPr>
        <w:t>## Ethiopia 290.475 247.9</w:t>
      </w:r>
      <w:r>
        <w:br/>
      </w:r>
      <w:r>
        <w:rPr>
          <w:rStyle w:val="VerbatimChar"/>
        </w:rPr>
        <w:t>## Chad     309.306 165.8</w:t>
      </w:r>
    </w:p>
    <w:p w14:paraId="1D42C6B6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Create a matrix family with column names Name, Age, Gender and Occupation. </w:t>
      </w:r>
      <w:r>
        <w:br/>
      </w:r>
      <w:r>
        <w:rPr>
          <w:rStyle w:val="CommentTok"/>
        </w:rPr>
        <w:t># Populate it with 5 your own family members.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janet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"Janet"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"Lecturer"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jepkoech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"Jepkoech"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"CO"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vincent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"Vincent"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"IT/DS"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"Claries"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"Hairdressing/Lecturer"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andrew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"Andrew"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"Engineer"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family_matrix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(janet, jepkoech, vincent,claries,andrew),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details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"Occupation"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"Janet"</w:t>
      </w:r>
      <w:r>
        <w:rPr>
          <w:rStyle w:val="NormalTok"/>
        </w:rPr>
        <w:t xml:space="preserve">, </w:t>
      </w:r>
      <w:r>
        <w:rPr>
          <w:rStyle w:val="StringTok"/>
        </w:rPr>
        <w:t>"Jepkoech"</w:t>
      </w:r>
      <w:r>
        <w:rPr>
          <w:rStyle w:val="NormalTok"/>
        </w:rPr>
        <w:t xml:space="preserve">, </w:t>
      </w:r>
      <w:r>
        <w:rPr>
          <w:rStyle w:val="StringTok"/>
        </w:rPr>
        <w:t>"Vincent"</w:t>
      </w:r>
      <w:r>
        <w:rPr>
          <w:rStyle w:val="NormalTok"/>
        </w:rPr>
        <w:t xml:space="preserve">, </w:t>
      </w:r>
      <w:r>
        <w:rPr>
          <w:rStyle w:val="StringTok"/>
        </w:rPr>
        <w:t>"Claries"</w:t>
      </w:r>
      <w:r>
        <w:rPr>
          <w:rStyle w:val="NormalTok"/>
        </w:rPr>
        <w:t xml:space="preserve">, </w:t>
      </w:r>
      <w:r>
        <w:rPr>
          <w:rStyle w:val="StringTok"/>
        </w:rPr>
        <w:t>"Andrew"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(family_matrix) </w:t>
      </w:r>
      <w:r>
        <w:rPr>
          <w:rStyle w:val="OtherTok"/>
        </w:rPr>
        <w:t>&lt;-</w:t>
      </w:r>
      <w:r>
        <w:rPr>
          <w:rStyle w:val="NormalTok"/>
        </w:rPr>
        <w:t xml:space="preserve"> details </w:t>
      </w:r>
      <w:r>
        <w:br/>
      </w:r>
      <w:r>
        <w:rPr>
          <w:rStyle w:val="CommentTok"/>
        </w:rPr>
        <w:t>#rownames(family_matrix) &lt;- members</w:t>
      </w:r>
      <w:r>
        <w:br/>
      </w:r>
      <w:r>
        <w:br/>
      </w:r>
      <w:r>
        <w:rPr>
          <w:rStyle w:val="NormalTok"/>
        </w:rPr>
        <w:t>family_matrix</w:t>
      </w:r>
    </w:p>
    <w:p w14:paraId="25CE0531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>## [4,] "Claries"  "23" "F"    "Hairdressing/Lecturer"</w:t>
      </w:r>
      <w:r>
        <w:br/>
      </w:r>
      <w:r>
        <w:rPr>
          <w:rStyle w:val="VerbatimChar"/>
        </w:rPr>
        <w:t>## [5,] "Andrew"   "20" "M"    "Engineer"</w:t>
      </w:r>
    </w:p>
    <w:p w14:paraId="6BA9F0CE" w14:textId="77777777" w:rsidR="00E8476E" w:rsidRDefault="00A952AC">
      <w:pPr>
        <w:pStyle w:val="Heading2"/>
      </w:pPr>
      <w:bookmarkStart w:id="4" w:name="adding-a-column"/>
      <w:bookmarkEnd w:id="2"/>
      <w:bookmarkEnd w:id="3"/>
      <w:r>
        <w:t>3. Adding a Column</w:t>
      </w:r>
    </w:p>
    <w:p w14:paraId="7187FE07" w14:textId="77777777" w:rsidR="00E8476E" w:rsidRDefault="00A952AC">
      <w:pPr>
        <w:pStyle w:val="FirstParagraph"/>
      </w:pPr>
      <w:r>
        <w:t>You can add a row to a matrix using the rbind() function.</w:t>
      </w:r>
    </w:p>
    <w:p w14:paraId="092941AA" w14:textId="77777777" w:rsidR="00E8476E" w:rsidRDefault="00A952AC">
      <w:pPr>
        <w:pStyle w:val="Heading4"/>
      </w:pPr>
      <w:bookmarkStart w:id="5" w:name="adding-a-column-1"/>
      <w:r>
        <w:t>3.1 Adding a Column</w:t>
      </w:r>
    </w:p>
    <w:p w14:paraId="0EC8D8A0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the matrix x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4A2B18A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725D0CFD" w14:textId="77777777" w:rsidR="00E8476E" w:rsidRDefault="00A952AC">
      <w:pPr>
        <w:pStyle w:val="SourceCode"/>
      </w:pPr>
      <w:r>
        <w:rPr>
          <w:rStyle w:val="CommentTok"/>
        </w:rPr>
        <w:t># Then add a column as shown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 xml:space="preserve">(x,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6C835B3" w14:textId="77777777" w:rsidR="00E8476E" w:rsidRDefault="00A952AC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4    7    1</w:t>
      </w:r>
      <w:r>
        <w:br/>
      </w:r>
      <w:r>
        <w:rPr>
          <w:rStyle w:val="VerbatimChar"/>
        </w:rPr>
        <w:t>## [2,]    2    5    8    2</w:t>
      </w:r>
      <w:r>
        <w:br/>
      </w:r>
      <w:r>
        <w:rPr>
          <w:rStyle w:val="VerbatimChar"/>
        </w:rPr>
        <w:t>## [3,]    3    6    9    3</w:t>
      </w:r>
    </w:p>
    <w:p w14:paraId="79C11487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Add a column residence to your fictional family matrix that you had created earlier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(family_matrix, Residence)</w:t>
      </w:r>
    </w:p>
    <w:p w14:paraId="7F3D6CA9" w14:textId="77777777" w:rsidR="00E8476E" w:rsidRDefault="00A952AC">
      <w:pPr>
        <w:pStyle w:val="SourceCode"/>
      </w:pPr>
      <w:r>
        <w:rPr>
          <w:rStyle w:val="VerbatimChar"/>
        </w:rPr>
        <w:t>## [1] "Name"       "Age"        "Gender"     "Occupation"</w:t>
      </w:r>
    </w:p>
    <w:p w14:paraId="727E85B4" w14:textId="77777777" w:rsidR="00E8476E" w:rsidRDefault="00A952AC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 xml:space="preserve">(family_matrix,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'Ravine'</w:t>
      </w:r>
      <w:r>
        <w:rPr>
          <w:rStyle w:val="NormalTok"/>
        </w:rPr>
        <w:t xml:space="preserve">, </w:t>
      </w:r>
      <w:r>
        <w:rPr>
          <w:rStyle w:val="StringTok"/>
        </w:rPr>
        <w:t>'Kijabe'</w:t>
      </w:r>
      <w:r>
        <w:rPr>
          <w:rStyle w:val="NormalTok"/>
        </w:rPr>
        <w:t xml:space="preserve">, </w:t>
      </w:r>
      <w:r>
        <w:rPr>
          <w:rStyle w:val="StringTok"/>
        </w:rPr>
        <w:t>"Nairobi"</w:t>
      </w:r>
      <w:r>
        <w:rPr>
          <w:rStyle w:val="NormalTok"/>
        </w:rPr>
        <w:t>,</w:t>
      </w:r>
      <w:r>
        <w:rPr>
          <w:rStyle w:val="StringTok"/>
        </w:rPr>
        <w:t>"Kericho"</w:t>
      </w:r>
      <w:r>
        <w:rPr>
          <w:rStyle w:val="NormalTok"/>
        </w:rPr>
        <w:t>,</w:t>
      </w:r>
      <w:r>
        <w:rPr>
          <w:rStyle w:val="StringTok"/>
        </w:rPr>
        <w:t>"Kakamega"</w:t>
      </w:r>
      <w:r>
        <w:rPr>
          <w:rStyle w:val="NormalTok"/>
        </w:rPr>
        <w:t>))</w:t>
      </w:r>
    </w:p>
    <w:p w14:paraId="7ADC4366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           </w:t>
      </w:r>
      <w:r>
        <w:br/>
      </w:r>
      <w:r>
        <w:rPr>
          <w:rStyle w:val="VerbatimChar"/>
        </w:rPr>
        <w:t xml:space="preserve">## [1,] "Janet"    "35" "F"    "Lecturer"              "Ravine"  </w:t>
      </w:r>
      <w:r>
        <w:br/>
      </w:r>
      <w:r>
        <w:rPr>
          <w:rStyle w:val="VerbatimChar"/>
        </w:rPr>
        <w:t xml:space="preserve">## [2,] "Jepkoech" "28" "F"    "CO"                    "Kijabe"  </w:t>
      </w:r>
      <w:r>
        <w:br/>
      </w:r>
      <w:r>
        <w:rPr>
          <w:rStyle w:val="VerbatimChar"/>
        </w:rPr>
        <w:t xml:space="preserve">## [3,] "Vincent"  "26" "M"    "IT/DS"                 "Nairobi" </w:t>
      </w:r>
      <w:r>
        <w:br/>
      </w:r>
      <w:r>
        <w:rPr>
          <w:rStyle w:val="VerbatimChar"/>
        </w:rPr>
        <w:t xml:space="preserve">## [4,] "Claries"  "23" "F"    "Hairdressing/Lecturer" "Kericho" </w:t>
      </w:r>
      <w:r>
        <w:br/>
      </w:r>
      <w:r>
        <w:rPr>
          <w:rStyle w:val="VerbatimChar"/>
        </w:rPr>
        <w:t>## [5,] "Andrew"   "20" "M"    "Engineer"              "Kakamega"</w:t>
      </w:r>
    </w:p>
    <w:p w14:paraId="6F128761" w14:textId="77777777" w:rsidR="00E8476E" w:rsidRDefault="00A952AC">
      <w:pPr>
        <w:pStyle w:val="Heading2"/>
      </w:pPr>
      <w:bookmarkStart w:id="6" w:name="adding-a-row"/>
      <w:bookmarkEnd w:id="4"/>
      <w:bookmarkEnd w:id="5"/>
      <w:r>
        <w:t>4. Adding a Row</w:t>
      </w:r>
    </w:p>
    <w:p w14:paraId="34E080A9" w14:textId="77777777" w:rsidR="00E8476E" w:rsidRDefault="00A952AC">
      <w:pPr>
        <w:pStyle w:val="Heading4"/>
      </w:pPr>
      <w:bookmarkStart w:id="7" w:name="adding-a-row-1"/>
      <w:r>
        <w:t>4.1 Adding a Row</w:t>
      </w:r>
    </w:p>
    <w:p w14:paraId="23B4A6F1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Creating a matrix 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You can also add a row using the cbind()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rbind</w:t>
      </w:r>
      <w:r>
        <w:rPr>
          <w:rStyle w:val="NormalTok"/>
        </w:rPr>
        <w:t>(x,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4753355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  <w:r>
        <w:br/>
      </w:r>
      <w:r>
        <w:rPr>
          <w:rStyle w:val="VerbatimChar"/>
        </w:rPr>
        <w:t>## [4,]    1    2    3</w:t>
      </w:r>
    </w:p>
    <w:p w14:paraId="7F3F1E2A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Add a fictional character to your fictional family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(family_matrix,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"Linet"</w:t>
      </w:r>
      <w:r>
        <w:rPr>
          <w:rStyle w:val="NormalTok"/>
        </w:rPr>
        <w:t>,</w:t>
      </w:r>
      <w:r>
        <w:rPr>
          <w:rStyle w:val="StringTok"/>
        </w:rPr>
        <w:t>"34"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"Lawyer"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family</w:t>
      </w:r>
    </w:p>
    <w:p w14:paraId="33752CBE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>## [4,] "Claries"  "23" "F"    "Hairdressing/Lecturer"</w:t>
      </w:r>
      <w:r>
        <w:br/>
      </w:r>
      <w:r>
        <w:rPr>
          <w:rStyle w:val="VerbatimChar"/>
        </w:rPr>
        <w:t xml:space="preserve">## [5,] "Andrew"   "20" "M"    "Engineer"             </w:t>
      </w:r>
      <w:r>
        <w:br/>
      </w:r>
      <w:r>
        <w:rPr>
          <w:rStyle w:val="VerbatimChar"/>
        </w:rPr>
        <w:t>## [6,] "Linet"    "34" "F"    "Lawyer"</w:t>
      </w:r>
    </w:p>
    <w:p w14:paraId="314235B0" w14:textId="77777777" w:rsidR="00E8476E" w:rsidRDefault="00A952AC">
      <w:pPr>
        <w:pStyle w:val="Heading2"/>
      </w:pPr>
      <w:bookmarkStart w:id="8" w:name="selecting-a-matrix"/>
      <w:bookmarkEnd w:id="6"/>
      <w:bookmarkEnd w:id="7"/>
      <w:r>
        <w:t>5. Selecting a Matrix</w:t>
      </w:r>
    </w:p>
    <w:p w14:paraId="54127169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Select the following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Select the elements from the above matrix </w:t>
      </w:r>
      <w:r>
        <w:br/>
      </w:r>
      <w:r>
        <w:rPr>
          <w:rStyle w:val="CommentTok"/>
        </w:rPr>
        <w:t># By uncommenting the following lines.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x</w:t>
      </w:r>
    </w:p>
    <w:p w14:paraId="6295A621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221329CA" w14:textId="77777777" w:rsidR="00E8476E" w:rsidRDefault="00A952AC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select the element at 1nd row, 3rd column</w:t>
      </w:r>
    </w:p>
    <w:p w14:paraId="5436F024" w14:textId="77777777" w:rsidR="00E8476E" w:rsidRDefault="00A952AC">
      <w:pPr>
        <w:pStyle w:val="SourceCode"/>
      </w:pPr>
      <w:r>
        <w:rPr>
          <w:rStyle w:val="VerbatimChar"/>
        </w:rPr>
        <w:t>## [1] 7</w:t>
      </w:r>
    </w:p>
    <w:p w14:paraId="5AA77309" w14:textId="77777777" w:rsidR="00E8476E" w:rsidRDefault="00A952AC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, ] </w:t>
      </w:r>
      <w:r>
        <w:rPr>
          <w:rStyle w:val="CommentTok"/>
        </w:rPr>
        <w:t># the 2nd row</w:t>
      </w:r>
    </w:p>
    <w:p w14:paraId="64F517EE" w14:textId="77777777" w:rsidR="00E8476E" w:rsidRDefault="00A952AC">
      <w:pPr>
        <w:pStyle w:val="SourceCode"/>
      </w:pPr>
      <w:r>
        <w:rPr>
          <w:rStyle w:val="VerbatimChar"/>
        </w:rPr>
        <w:t>## [1] 2 5 8</w:t>
      </w:r>
    </w:p>
    <w:p w14:paraId="29A3E260" w14:textId="77777777" w:rsidR="00E8476E" w:rsidRDefault="00A952AC">
      <w:pPr>
        <w:pStyle w:val="SourceCode"/>
      </w:pPr>
      <w:r>
        <w:rPr>
          <w:rStyle w:val="NormalTok"/>
        </w:rPr>
        <w:t>x[ 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the 3rd column</w:t>
      </w:r>
    </w:p>
    <w:p w14:paraId="0F303958" w14:textId="77777777" w:rsidR="00E8476E" w:rsidRDefault="00A952AC">
      <w:pPr>
        <w:pStyle w:val="SourceCode"/>
      </w:pPr>
      <w:r>
        <w:rPr>
          <w:rStyle w:val="VerbatimChar"/>
        </w:rPr>
        <w:t>## [1] 7 8 9</w:t>
      </w:r>
    </w:p>
    <w:p w14:paraId="4814AED9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Select the last member of your family member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#family_matrix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family[</w:t>
      </w:r>
      <w:r>
        <w:rPr>
          <w:rStyle w:val="DecValTok"/>
        </w:rPr>
        <w:t>6</w:t>
      </w:r>
      <w:r>
        <w:rPr>
          <w:rStyle w:val="NormalTok"/>
        </w:rPr>
        <w:t>,]</w:t>
      </w:r>
    </w:p>
    <w:p w14:paraId="5C84986B" w14:textId="77777777" w:rsidR="00E8476E" w:rsidRDefault="00A952AC">
      <w:pPr>
        <w:pStyle w:val="SourceCode"/>
      </w:pPr>
      <w:r>
        <w:rPr>
          <w:rStyle w:val="VerbatimChar"/>
        </w:rPr>
        <w:t xml:space="preserve">##       Name        Age     Gender Occupation </w:t>
      </w:r>
      <w:r>
        <w:br/>
      </w:r>
      <w:r>
        <w:rPr>
          <w:rStyle w:val="VerbatimChar"/>
        </w:rPr>
        <w:t>##    "Linet"       "34"        "F"   "Lawyer"</w:t>
      </w:r>
    </w:p>
    <w:p w14:paraId="65D815B0" w14:textId="77777777" w:rsidR="00E8476E" w:rsidRDefault="00A952AC">
      <w:pPr>
        <w:pStyle w:val="Heading2"/>
      </w:pPr>
      <w:bookmarkStart w:id="9" w:name="operations"/>
      <w:bookmarkEnd w:id="8"/>
      <w:r>
        <w:t>6. Operations</w:t>
      </w:r>
    </w:p>
    <w:p w14:paraId="2DC4F275" w14:textId="77777777" w:rsidR="00E8476E" w:rsidRDefault="00A952AC">
      <w:pPr>
        <w:pStyle w:val="Heading3"/>
      </w:pPr>
      <w:bookmarkStart w:id="10" w:name="matrix-addition-subtraction"/>
      <w:r>
        <w:t>Matrix addition &amp; subtraction</w:t>
      </w:r>
    </w:p>
    <w:p w14:paraId="77962D18" w14:textId="77777777" w:rsidR="00E8476E" w:rsidRDefault="00A952AC">
      <w:pPr>
        <w:pStyle w:val="Heading4"/>
      </w:pPr>
      <w:bookmarkStart w:id="11" w:name="matrix-addition-subtraction-1"/>
      <w:r>
        <w:t>6.1 Matrix Addition &amp; Subtraction</w:t>
      </w:r>
    </w:p>
    <w:p w14:paraId="574CF392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Matrix addition and subtract require the matrices to have the same dimensions. </w:t>
      </w:r>
      <w:r>
        <w:br/>
      </w:r>
      <w:r>
        <w:rPr>
          <w:rStyle w:val="CommentTok"/>
        </w:rPr>
        <w:t># Let's start by creating matrices x and y.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28F9A3" w14:textId="77777777" w:rsidR="00E8476E" w:rsidRDefault="00A952AC">
      <w:pPr>
        <w:pStyle w:val="SourceCode"/>
      </w:pPr>
      <w:r>
        <w:rPr>
          <w:rStyle w:val="CommentTok"/>
        </w:rPr>
        <w:t># Print matrix x</w:t>
      </w:r>
      <w:r>
        <w:br/>
      </w:r>
      <w:r>
        <w:rPr>
          <w:rStyle w:val="NormalTok"/>
        </w:rPr>
        <w:t>x</w:t>
      </w:r>
    </w:p>
    <w:p w14:paraId="44FDB4A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-1    2</w:t>
      </w:r>
      <w:r>
        <w:br/>
      </w:r>
      <w:r>
        <w:rPr>
          <w:rStyle w:val="VerbatimChar"/>
        </w:rPr>
        <w:t>## [2,]    9    4    6</w:t>
      </w:r>
    </w:p>
    <w:p w14:paraId="5407A38F" w14:textId="77777777" w:rsidR="00E8476E" w:rsidRDefault="00A952AC">
      <w:pPr>
        <w:pStyle w:val="SourceCode"/>
      </w:pPr>
      <w:r>
        <w:rPr>
          <w:rStyle w:val="CommentTok"/>
        </w:rPr>
        <w:t># Print matrix y</w:t>
      </w:r>
      <w:r>
        <w:br/>
      </w:r>
      <w:r>
        <w:rPr>
          <w:rStyle w:val="NormalTok"/>
        </w:rPr>
        <w:t>y</w:t>
      </w:r>
    </w:p>
    <w:p w14:paraId="441A96B1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5    0    3</w:t>
      </w:r>
      <w:r>
        <w:br/>
      </w:r>
      <w:r>
        <w:rPr>
          <w:rStyle w:val="VerbatimChar"/>
        </w:rPr>
        <w:t>## [2,]    2    9    4</w:t>
      </w:r>
    </w:p>
    <w:p w14:paraId="4B13D3CD" w14:textId="77777777" w:rsidR="00E8476E" w:rsidRDefault="00A952AC">
      <w:pPr>
        <w:pStyle w:val="SourceCode"/>
      </w:pPr>
      <w:r>
        <w:rPr>
          <w:rStyle w:val="CommentTok"/>
        </w:rPr>
        <w:t>#Add the matrices and print out the result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52B12E99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8   -1    5</w:t>
      </w:r>
      <w:r>
        <w:br/>
      </w:r>
      <w:r>
        <w:rPr>
          <w:rStyle w:val="VerbatimChar"/>
        </w:rPr>
        <w:t>## [2,]   11   13   10</w:t>
      </w:r>
    </w:p>
    <w:p w14:paraId="7255763A" w14:textId="77777777" w:rsidR="00E8476E" w:rsidRDefault="00A952AC">
      <w:pPr>
        <w:pStyle w:val="SourceCode"/>
      </w:pPr>
      <w:r>
        <w:rPr>
          <w:rStyle w:val="CommentTok"/>
        </w:rPr>
        <w:t># Subtract the matrices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53A57652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-2   -1   -1</w:t>
      </w:r>
      <w:r>
        <w:br/>
      </w:r>
      <w:r>
        <w:rPr>
          <w:rStyle w:val="VerbatimChar"/>
        </w:rPr>
        <w:t>## [2,]    7   -5    2</w:t>
      </w:r>
    </w:p>
    <w:p w14:paraId="0DB90D52" w14:textId="77777777" w:rsidR="00E8476E" w:rsidRDefault="00A952AC">
      <w:pPr>
        <w:pStyle w:val="Heading3"/>
      </w:pPr>
      <w:bookmarkStart w:id="12" w:name="matrix-multiplication-division"/>
      <w:bookmarkEnd w:id="10"/>
      <w:bookmarkEnd w:id="11"/>
      <w:r>
        <w:t>Matrix Multiplication &amp; Division</w:t>
      </w:r>
    </w:p>
    <w:p w14:paraId="0F40BAFD" w14:textId="77777777" w:rsidR="00E8476E" w:rsidRDefault="00A952AC">
      <w:pPr>
        <w:pStyle w:val="Heading4"/>
      </w:pPr>
      <w:bookmarkStart w:id="13" w:name="matrix-multiplication-division-1"/>
      <w:r>
        <w:t>6.2 Matrix Multiplication &amp; Division</w:t>
      </w:r>
    </w:p>
    <w:p w14:paraId="4152383A" w14:textId="77777777" w:rsidR="00E8476E" w:rsidRDefault="00A952AC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Let's create two 2 x 3 matrices x and y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43EB61" w14:textId="77777777" w:rsidR="00E8476E" w:rsidRDefault="00A952AC">
      <w:pPr>
        <w:pStyle w:val="SourceCode"/>
      </w:pPr>
      <w:r>
        <w:rPr>
          <w:rStyle w:val="CommentTok"/>
        </w:rPr>
        <w:t>#multiply these matrices, assign the result to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>z</w:t>
      </w:r>
    </w:p>
    <w:p w14:paraId="6AA9A7B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15    0    6</w:t>
      </w:r>
      <w:r>
        <w:br/>
      </w:r>
      <w:r>
        <w:rPr>
          <w:rStyle w:val="VerbatimChar"/>
        </w:rPr>
        <w:t>## [2,]   18   36   24</w:t>
      </w:r>
    </w:p>
    <w:p w14:paraId="09937877" w14:textId="77777777" w:rsidR="00E8476E" w:rsidRDefault="00A952AC">
      <w:pPr>
        <w:pStyle w:val="SourceCode"/>
      </w:pPr>
      <w:r>
        <w:rPr>
          <w:rStyle w:val="CommentTok"/>
        </w:rPr>
        <w:t>#divide matrix x by y and assign the result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/</w:t>
      </w:r>
      <w:r>
        <w:rPr>
          <w:rStyle w:val="NormalTok"/>
        </w:rPr>
        <w:t>y</w:t>
      </w:r>
      <w:r>
        <w:br/>
      </w:r>
      <w:r>
        <w:rPr>
          <w:rStyle w:val="NormalTok"/>
        </w:rPr>
        <w:t>z</w:t>
      </w:r>
    </w:p>
    <w:p w14:paraId="7981190F" w14:textId="77777777" w:rsidR="00E8476E" w:rsidRDefault="00A952AC">
      <w:pPr>
        <w:pStyle w:val="SourceCode"/>
      </w:pPr>
      <w:r>
        <w:rPr>
          <w:rStyle w:val="VerbatimChar"/>
        </w:rPr>
        <w:t>##      [,1]      [,2]      [,3]</w:t>
      </w:r>
      <w:r>
        <w:br/>
      </w:r>
      <w:r>
        <w:rPr>
          <w:rStyle w:val="VerbatimChar"/>
        </w:rPr>
        <w:t>## [1,]  0.6      -Inf 0.6666667</w:t>
      </w:r>
      <w:r>
        <w:br/>
      </w:r>
      <w:r>
        <w:rPr>
          <w:rStyle w:val="VerbatimChar"/>
        </w:rPr>
        <w:t>## [2,]  4.5 0.4444444 1.5000000</w:t>
      </w:r>
      <w:bookmarkEnd w:id="0"/>
      <w:bookmarkEnd w:id="9"/>
      <w:bookmarkEnd w:id="12"/>
      <w:bookmarkEnd w:id="13"/>
    </w:p>
    <w:sectPr w:rsidR="00E847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1E900" w14:textId="77777777" w:rsidR="008A7360" w:rsidRDefault="008A7360">
      <w:pPr>
        <w:spacing w:after="0"/>
      </w:pPr>
      <w:r>
        <w:separator/>
      </w:r>
    </w:p>
  </w:endnote>
  <w:endnote w:type="continuationSeparator" w:id="0">
    <w:p w14:paraId="4953F40B" w14:textId="77777777" w:rsidR="008A7360" w:rsidRDefault="008A73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5428F" w14:textId="77777777" w:rsidR="008A7360" w:rsidRDefault="008A7360">
      <w:r>
        <w:separator/>
      </w:r>
    </w:p>
  </w:footnote>
  <w:footnote w:type="continuationSeparator" w:id="0">
    <w:p w14:paraId="7F058489" w14:textId="77777777" w:rsidR="008A7360" w:rsidRDefault="008A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BE8DD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55A0"/>
    <w:rsid w:val="003337FB"/>
    <w:rsid w:val="004E29B3"/>
    <w:rsid w:val="00590D07"/>
    <w:rsid w:val="00784D58"/>
    <w:rsid w:val="008A7360"/>
    <w:rsid w:val="008D6863"/>
    <w:rsid w:val="00945EA0"/>
    <w:rsid w:val="00A952AC"/>
    <w:rsid w:val="00B86B75"/>
    <w:rsid w:val="00BC48D5"/>
    <w:rsid w:val="00C36279"/>
    <w:rsid w:val="00E315A3"/>
    <w:rsid w:val="00E847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626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Matrices</vt:lpstr>
      <vt:lpstr>    1. Creating</vt:lpstr>
      <vt:lpstr>    2. Naming</vt:lpstr>
      <vt:lpstr>    3. Adding a Column</vt:lpstr>
      <vt:lpstr>    4. Adding a Row</vt:lpstr>
      <vt:lpstr>    5. Selecting a Matrix</vt:lpstr>
      <vt:lpstr>    6. Operations</vt:lpstr>
      <vt:lpstr>        Matrix addition &amp; subtraction</vt:lpstr>
      <vt:lpstr>        Matrix Multiplication &amp; Division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2021-04-08T02:50:00Z</dcterms:created>
  <dcterms:modified xsi:type="dcterms:W3CDTF">2021-04-08T03:24:00Z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