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50567BB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3D18C5">
        <w:rPr>
          <w:rFonts w:ascii="Times New Roman" w:eastAsia="Times" w:hAnsi="Times New Roman" w:cs="Times New Roman"/>
          <w:b/>
          <w:color w:val="000000"/>
          <w:sz w:val="28"/>
          <w:szCs w:val="28"/>
        </w:rPr>
        <w:t>8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48F34D13" w:rsidR="002F7E4E" w:rsidRPr="00C87F27" w:rsidRDefault="00DC1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Velagala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Prapul Krishna Reddy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311C50B7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DC17A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232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201AEBD3" w:rsidR="002F7E4E" w:rsidRPr="00C87F27" w:rsidRDefault="00DC17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0EB3190E" w:rsidR="002F7E4E" w:rsidRPr="00697EBE" w:rsidRDefault="003337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3337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7EFC5F9B" w:rsidR="002F7E4E" w:rsidRPr="00C059CB" w:rsidRDefault="00A43B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Dockerfile</w:t>
            </w:r>
            <w:proofErr w:type="spellEnd"/>
            <w:r w:rsidRPr="00C059CB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&amp; Image Build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34A9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Docker is a containerization platform that enables applications and their dependencies to be packaged into lightweight, portable containers. A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contains the instructions required to build a Docker image, while a Docker image serves as a template for creating containers. A Docker container is a running instance of an image that provides an isolated environment for executing applications consistently across different systems. In this experiment, a simple Flask web application was containerized by creating the required application files, building a Docker image, running the container, and verifying the application through a web browser.</w:t>
            </w:r>
          </w:p>
          <w:p w14:paraId="18420D6A" w14:textId="4CE11715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9096311" w14:textId="77777777" w:rsidR="008E11A9" w:rsidRPr="008E11A9" w:rsidRDefault="008E11A9" w:rsidP="008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382A488F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mkdir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my-flask-app – Created a new directory for the Flask application. </w:t>
            </w:r>
          </w:p>
          <w:p w14:paraId="492E776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cd my-flask-app – Navigated to the project directory. </w:t>
            </w:r>
          </w:p>
          <w:p w14:paraId="16A89CDE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Built a Docker image named my-flask-app from the </w:t>
            </w:r>
            <w:proofErr w:type="spell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Dockerfile</w:t>
            </w:r>
            <w:proofErr w:type="spell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5D96A552" w14:textId="77777777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build --no-cache -t my-flask-</w:t>
            </w:r>
            <w:proofErr w:type="gramStart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>app .</w:t>
            </w:r>
            <w:proofErr w:type="gramEnd"/>
            <w:r w:rsidRPr="008E11A9">
              <w:rPr>
                <w:rFonts w:ascii="Times New Roman" w:eastAsia="Times New Roman" w:hAnsi="Times New Roman" w:cs="Times New Roman"/>
                <w:color w:val="000000"/>
              </w:rPr>
              <w:t xml:space="preserve"> – Rebuilt the Docker image without using cached layers after updating the dependencies. </w:t>
            </w:r>
          </w:p>
          <w:p w14:paraId="359CFC2A" w14:textId="2EB6B5B3" w:rsidR="008E11A9" w:rsidRPr="008E11A9" w:rsidRDefault="008E11A9" w:rsidP="008E11A9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E11A9">
              <w:rPr>
                <w:rFonts w:ascii="Times New Roman" w:eastAsia="Times New Roman" w:hAnsi="Times New Roman" w:cs="Times New Roman"/>
                <w:color w:val="000000"/>
              </w:rPr>
              <w:t>docker run -p 5000:5000 my-flask-app – Started the Docker container and mapped port 5000 of the container to port 5000 on the host machine for browser access.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9209" w14:textId="77777777" w:rsidR="002F7E4E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Flask Application</w:t>
            </w:r>
          </w:p>
          <w:p w14:paraId="1856395E" w14:textId="77777777" w:rsidR="00A43B03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2F49CE9" wp14:editId="7D344F11">
                  <wp:extent cx="4643755" cy="1696085"/>
                  <wp:effectExtent l="0" t="0" r="4445" b="0"/>
                  <wp:docPr id="1965727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7270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E5916" w14:textId="77777777" w:rsidR="00A43B03" w:rsidRPr="008E11A9" w:rsidRDefault="00A43B03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Flask Application — Created the my-flask-app project directory and added the required application files. Implemented the app.py file containing a simple Flask web application that displays the message "Hello, Docker!" when accessed.</w:t>
            </w:r>
          </w:p>
          <w:p w14:paraId="28E66E8C" w14:textId="77777777" w:rsidR="00A43B03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Create the Requirements File</w:t>
            </w:r>
          </w:p>
          <w:p w14:paraId="4057B535" w14:textId="10F0CDB9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110FF8A" wp14:editId="0427EFA2">
                  <wp:extent cx="4643755" cy="789940"/>
                  <wp:effectExtent l="0" t="0" r="4445" b="0"/>
                  <wp:docPr id="458216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16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F8E21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Created Requirements File — Created the requirements.txt file specifying the Flask dependency required to install the necessary packages for the Flask application.</w:t>
            </w:r>
          </w:p>
          <w:p w14:paraId="00616A5E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3 – Create the </w:t>
            </w:r>
            <w:proofErr w:type="spellStart"/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Dockerfile</w:t>
            </w:r>
            <w:proofErr w:type="spellEnd"/>
          </w:p>
          <w:p w14:paraId="270A25BA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C7D98F8" wp14:editId="59625269">
                  <wp:extent cx="4643755" cy="1174115"/>
                  <wp:effectExtent l="0" t="0" r="4445" b="6985"/>
                  <wp:docPr id="371706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7065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6BEC2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Created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— Created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specifying the Python base image, working directory, application dependencies, exposed port, and startup command required to containerize the Flask application.</w:t>
            </w:r>
          </w:p>
          <w:p w14:paraId="5A1A1D2E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 – Build the Docker Image</w:t>
            </w:r>
          </w:p>
          <w:p w14:paraId="0C9C52A4" w14:textId="6BA2331D" w:rsidR="00257FBD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drawing>
                <wp:inline distT="0" distB="0" distL="0" distR="0" wp14:anchorId="3171B964" wp14:editId="5AEFE056">
                  <wp:extent cx="4643755" cy="2103755"/>
                  <wp:effectExtent l="0" t="0" r="4445" b="0"/>
                  <wp:docPr id="1386202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10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F6900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Built Docker Image — Successfully built the Docker image named my-flask-app using the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Dockerfile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>. Docker completed all build stages and created the container image successfully.</w:t>
            </w:r>
          </w:p>
          <w:p w14:paraId="5971B504" w14:textId="77777777" w:rsidR="00257FBD" w:rsidRPr="008E11A9" w:rsidRDefault="00257FBD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 – Run the Docker Container</w:t>
            </w:r>
          </w:p>
          <w:p w14:paraId="4A7D19A0" w14:textId="1474D3FB" w:rsidR="00257FBD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990E173" wp14:editId="15BF04A7">
                  <wp:extent cx="4643755" cy="1393825"/>
                  <wp:effectExtent l="0" t="0" r="4445" b="0"/>
                  <wp:docPr id="21400737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782AD" w14:textId="77777777" w:rsidR="008E11A9" w:rsidRP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>Executed Docker Container — Successfully started the Docker container and launched the Flask application. The application is running on port 5000 and is accessible through the host machine.</w:t>
            </w:r>
          </w:p>
          <w:p w14:paraId="1C524596" w14:textId="1B4444D1" w:rsidR="0059467B" w:rsidRPr="0059467B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6: Verify the Flask Application</w:t>
            </w:r>
          </w:p>
          <w:p w14:paraId="7FB6E86D" w14:textId="21142168" w:rsidR="008E11A9" w:rsidRPr="008E11A9" w:rsidRDefault="0059467B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9467B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C6A69C8" wp14:editId="5FB0EA29">
                  <wp:extent cx="4643755" cy="1653540"/>
                  <wp:effectExtent l="0" t="0" r="4445" b="3810"/>
                  <wp:docPr id="15467366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6EFA9569" w:rsidR="008E11A9" w:rsidRPr="008E11A9" w:rsidRDefault="008E11A9" w:rsidP="008E11A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Verified </w:t>
            </w:r>
            <w:proofErr w:type="spellStart"/>
            <w:r w:rsidRPr="008E11A9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Flask Application — Opened the Flask application in a web browser using </w:t>
            </w:r>
            <w:hyperlink r:id="rId13" w:tgtFrame="_new" w:history="1">
              <w:r w:rsidRPr="008E11A9">
                <w:rPr>
                  <w:rStyle w:val="Hyperlink"/>
                  <w:rFonts w:ascii="Times New Roman" w:hAnsi="Times New Roman" w:cs="Times New Roman"/>
                </w:rPr>
                <w:t>http://localhost:5000</w:t>
              </w:r>
            </w:hyperlink>
            <w:r w:rsidRPr="008E11A9">
              <w:rPr>
                <w:rFonts w:ascii="Times New Roman" w:hAnsi="Times New Roman" w:cs="Times New Roman"/>
                <w:color w:val="000000" w:themeColor="text1"/>
              </w:rPr>
              <w:t xml:space="preserve"> and successfully verified that the Docker container served the "Hello, Docker!" webpage.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151F0B63" w:rsidR="000C69B9" w:rsidRPr="00C87F27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0471C"/>
    <w:multiLevelType w:val="multilevel"/>
    <w:tmpl w:val="A4C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12"/>
  </w:num>
  <w:num w:numId="4">
    <w:abstractNumId w:val="15"/>
  </w:num>
  <w:num w:numId="5">
    <w:abstractNumId w:val="11"/>
  </w:num>
  <w:num w:numId="6">
    <w:abstractNumId w:val="5"/>
  </w:num>
  <w:num w:numId="7">
    <w:abstractNumId w:val="24"/>
  </w:num>
  <w:num w:numId="8">
    <w:abstractNumId w:val="6"/>
  </w:num>
  <w:num w:numId="9">
    <w:abstractNumId w:val="19"/>
  </w:num>
  <w:num w:numId="10">
    <w:abstractNumId w:val="17"/>
  </w:num>
  <w:num w:numId="11">
    <w:abstractNumId w:val="16"/>
  </w:num>
  <w:num w:numId="12">
    <w:abstractNumId w:val="1"/>
  </w:num>
  <w:num w:numId="13">
    <w:abstractNumId w:val="3"/>
  </w:num>
  <w:num w:numId="14">
    <w:abstractNumId w:val="14"/>
  </w:num>
  <w:num w:numId="15">
    <w:abstractNumId w:val="20"/>
  </w:num>
  <w:num w:numId="16">
    <w:abstractNumId w:val="13"/>
  </w:num>
  <w:num w:numId="17">
    <w:abstractNumId w:val="18"/>
  </w:num>
  <w:num w:numId="18">
    <w:abstractNumId w:val="10"/>
  </w:num>
  <w:num w:numId="19">
    <w:abstractNumId w:val="8"/>
  </w:num>
  <w:num w:numId="20">
    <w:abstractNumId w:val="23"/>
  </w:num>
  <w:num w:numId="21">
    <w:abstractNumId w:val="21"/>
  </w:num>
  <w:num w:numId="22">
    <w:abstractNumId w:val="4"/>
  </w:num>
  <w:num w:numId="23">
    <w:abstractNumId w:val="7"/>
  </w:num>
  <w:num w:numId="24">
    <w:abstractNumId w:val="2"/>
  </w:num>
  <w:num w:numId="25">
    <w:abstractNumId w:val="0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7086F"/>
    <w:rsid w:val="000C69B9"/>
    <w:rsid w:val="00120C47"/>
    <w:rsid w:val="001B002D"/>
    <w:rsid w:val="001B5BE1"/>
    <w:rsid w:val="00257FBD"/>
    <w:rsid w:val="002668DA"/>
    <w:rsid w:val="002A06E2"/>
    <w:rsid w:val="002E6E8C"/>
    <w:rsid w:val="002F567C"/>
    <w:rsid w:val="002F7E4E"/>
    <w:rsid w:val="00316BB3"/>
    <w:rsid w:val="003337BB"/>
    <w:rsid w:val="00350A14"/>
    <w:rsid w:val="003A41CC"/>
    <w:rsid w:val="003D18C5"/>
    <w:rsid w:val="003D2751"/>
    <w:rsid w:val="003F4CA9"/>
    <w:rsid w:val="00491169"/>
    <w:rsid w:val="00544452"/>
    <w:rsid w:val="0059467B"/>
    <w:rsid w:val="005B552F"/>
    <w:rsid w:val="00624F0A"/>
    <w:rsid w:val="00633F3E"/>
    <w:rsid w:val="00697EBE"/>
    <w:rsid w:val="006B5EBD"/>
    <w:rsid w:val="006D5A30"/>
    <w:rsid w:val="007248DE"/>
    <w:rsid w:val="0072716A"/>
    <w:rsid w:val="00756674"/>
    <w:rsid w:val="007779C6"/>
    <w:rsid w:val="007A1250"/>
    <w:rsid w:val="007C5EE5"/>
    <w:rsid w:val="00830C59"/>
    <w:rsid w:val="00854EE7"/>
    <w:rsid w:val="00855499"/>
    <w:rsid w:val="00896356"/>
    <w:rsid w:val="008D16B7"/>
    <w:rsid w:val="008E11A9"/>
    <w:rsid w:val="009C0FF5"/>
    <w:rsid w:val="009D749E"/>
    <w:rsid w:val="00A43B03"/>
    <w:rsid w:val="00AC1BBC"/>
    <w:rsid w:val="00AE7F76"/>
    <w:rsid w:val="00B030B2"/>
    <w:rsid w:val="00B125F4"/>
    <w:rsid w:val="00B33284"/>
    <w:rsid w:val="00B400B3"/>
    <w:rsid w:val="00B80A36"/>
    <w:rsid w:val="00B83976"/>
    <w:rsid w:val="00BA31EB"/>
    <w:rsid w:val="00BD1627"/>
    <w:rsid w:val="00C005C0"/>
    <w:rsid w:val="00C059CB"/>
    <w:rsid w:val="00C0741D"/>
    <w:rsid w:val="00C87F27"/>
    <w:rsid w:val="00C939F3"/>
    <w:rsid w:val="00CB4A7A"/>
    <w:rsid w:val="00D0365F"/>
    <w:rsid w:val="00D41796"/>
    <w:rsid w:val="00D724A1"/>
    <w:rsid w:val="00D967F6"/>
    <w:rsid w:val="00DC17A4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1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50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Prapul Reddy</cp:lastModifiedBy>
  <cp:revision>2</cp:revision>
  <cp:lastPrinted>2026-02-15T11:07:00Z</cp:lastPrinted>
  <dcterms:created xsi:type="dcterms:W3CDTF">2026-08-06T05:21:00Z</dcterms:created>
  <dcterms:modified xsi:type="dcterms:W3CDTF">2026-08-06T05:21:00Z</dcterms:modified>
</cp:coreProperties>
</file>