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5AD9DBB3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0</w:t>
      </w:r>
      <w:r w:rsidR="00203336">
        <w:rPr>
          <w:rFonts w:ascii="Times New Roman" w:eastAsia="Times" w:hAnsi="Times New Roman" w:cs="Times New Roman"/>
          <w:b/>
          <w:color w:val="000000"/>
          <w:sz w:val="28"/>
          <w:szCs w:val="28"/>
        </w:rPr>
        <w:t>9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460376A5" w:rsidR="002F7E4E" w:rsidRPr="00C87F27" w:rsidRDefault="00437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Velagala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Prapul Krishna Reddy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4CD59585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4371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232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2B90D93C" w:rsidR="002F7E4E" w:rsidRPr="00C87F27" w:rsidRDefault="00437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3708E4C5" w:rsidR="002F7E4E" w:rsidRPr="00027D67" w:rsidRDefault="000B4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4F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Container Management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5555" w14:textId="77777777" w:rsidR="000216AD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Docker container management is the process of creating, running, monitoring, stopping, inspecting, and removing containers. Port mapping allows applications running inside a container to be accessed from the host machine by mapping a host port to a container port. Docker provides commands such as 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to view running containers, docker inspect to examine detailed container configuration and network settings, docker stop to gracefully stop a container, and docker rm to remove unused containers. These commands help efficiently manage the lifecycle of Docker containers and verify their network configuration and status.</w:t>
            </w:r>
          </w:p>
          <w:p w14:paraId="3E4AE3EA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0BD76DF" w14:textId="77777777" w:rsidR="000B4F6B" w:rsidRPr="003C116A" w:rsidRDefault="000B4F6B" w:rsidP="003C11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Commands Used</w:t>
            </w:r>
          </w:p>
          <w:p w14:paraId="5F86382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Created and started the Docker container in detached mode with port mapping: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run -d -p 8081:5000 --name flask-network-demo my-flask-app </w:t>
            </w:r>
          </w:p>
          <w:p w14:paraId="3B243224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running Docker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76A454FC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Stopped the running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stop flask-network-demo </w:t>
            </w:r>
          </w:p>
          <w:p w14:paraId="195D3372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Listed all Docker containers, including stopped containers: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 </w:t>
            </w:r>
          </w:p>
          <w:p w14:paraId="278B6579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Inspected the container's network configuration and settings: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inspect flask-network-demo </w:t>
            </w:r>
          </w:p>
          <w:p w14:paraId="29C08A41" w14:textId="77777777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t>Removed the stopped Docker container: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rm flask-network-demo </w:t>
            </w:r>
          </w:p>
          <w:p w14:paraId="359CFC2A" w14:textId="2CCA29DA" w:rsidR="000B4F6B" w:rsidRPr="003C116A" w:rsidRDefault="000B4F6B" w:rsidP="003C116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C116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Verified that the container had been removed:</w:t>
            </w:r>
            <w:r w:rsidRPr="003C116A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docker </w:t>
            </w:r>
            <w:proofErr w:type="spellStart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3C116A">
              <w:rPr>
                <w:rFonts w:ascii="Times New Roman" w:eastAsia="Times New Roman" w:hAnsi="Times New Roman" w:cs="Times New Roman"/>
                <w:color w:val="000000"/>
              </w:rPr>
              <w:t xml:space="preserve"> -a</w:t>
            </w:r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D5C1" w14:textId="71553EE5" w:rsidR="002F7E4E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Run a Container with Port Mapping</w:t>
            </w:r>
          </w:p>
          <w:p w14:paraId="21E1B766" w14:textId="549A563C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92CC428" wp14:editId="5D465648">
                  <wp:extent cx="4643755" cy="1393825"/>
                  <wp:effectExtent l="0" t="0" r="4445" b="0"/>
                  <wp:docPr id="7258606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1393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654C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Started Docker Container — Started the Docker container named flask-network-demo in detached mode and mapped host port 8081 to container port 5000, allowing the application to run in the background.</w:t>
            </w:r>
          </w:p>
          <w:p w14:paraId="4A1EA79F" w14:textId="53EE6FB9" w:rsidR="008002AF" w:rsidRPr="008002AF" w:rsidRDefault="0006635C" w:rsidP="008002AF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Access the Application via Your Browser</w:t>
            </w:r>
          </w:p>
          <w:p w14:paraId="52AC4BFA" w14:textId="34B0B515" w:rsidR="0006635C" w:rsidRPr="003C116A" w:rsidRDefault="00AA34E6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AA34E6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8E338E9" wp14:editId="7B49B6F0">
                  <wp:extent cx="4643755" cy="2270760"/>
                  <wp:effectExtent l="0" t="0" r="4445" b="0"/>
                  <wp:docPr id="17946788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1A33DC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Verified Application Access — Accessed the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Dockerized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Flask application through http://localhost:8081 and verified that the application was successfully running inside the Docker container.</w:t>
            </w:r>
          </w:p>
          <w:p w14:paraId="2EE4E117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List Running Containers</w:t>
            </w:r>
          </w:p>
          <w:p w14:paraId="76FA3D67" w14:textId="18091D1C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3EAA125E" wp14:editId="10142539">
                  <wp:extent cx="4643755" cy="284480"/>
                  <wp:effectExtent l="0" t="0" r="4445" b="1270"/>
                  <wp:docPr id="16761592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8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5F8976" w14:textId="6C2D1199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Listed Running Containers — Displayed all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currenly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running Docker containers using the docker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ps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command and verified that the flask-network-demo container was running with port mapping from 8081 on the host to 5000 inside the container.</w:t>
            </w:r>
          </w:p>
          <w:p w14:paraId="66065F67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Stop the Running Container</w:t>
            </w:r>
          </w:p>
          <w:p w14:paraId="04771309" w14:textId="378F69CF" w:rsidR="0006635C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7FB9BD5" wp14:editId="7CB39950">
                  <wp:extent cx="4643755" cy="342265"/>
                  <wp:effectExtent l="0" t="0" r="4445" b="635"/>
                  <wp:docPr id="6514107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34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FC95BD" w14:textId="77777777" w:rsidR="0006635C" w:rsidRPr="003C116A" w:rsidRDefault="0006635C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lastRenderedPageBreak/>
              <w:t>Stopped Docker Container — Stopped the running flask-network-demo container using the docker stop command, terminating the application gracefully.</w:t>
            </w:r>
          </w:p>
          <w:p w14:paraId="61976C06" w14:textId="62A45D22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</w:t>
            </w:r>
            <w:r w:rsidR="008002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</w:t>
            </w: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Inspect the Container's Network Settings</w:t>
            </w:r>
          </w:p>
          <w:p w14:paraId="31E7E164" w14:textId="5D222BDA" w:rsidR="000B4F6B" w:rsidRPr="003C116A" w:rsidRDefault="008002AF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02AF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26B3CFB" wp14:editId="064494FB">
                  <wp:extent cx="4643755" cy="2419350"/>
                  <wp:effectExtent l="0" t="0" r="4445" b="0"/>
                  <wp:docPr id="185445428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37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5EB75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Inspected Container Network Settings — Used the docker inspect command to view detailed information about the flask-network-demo container, including its </w:t>
            </w:r>
            <w:proofErr w:type="spellStart"/>
            <w:r w:rsidRPr="003C116A">
              <w:rPr>
                <w:rFonts w:ascii="Times New Roman" w:hAnsi="Times New Roman" w:cs="Times New Roman"/>
                <w:color w:val="000000" w:themeColor="text1"/>
              </w:rPr>
              <w:t>NetworkSettings</w:t>
            </w:r>
            <w:proofErr w:type="spellEnd"/>
            <w:r w:rsidRPr="003C116A">
              <w:rPr>
                <w:rFonts w:ascii="Times New Roman" w:hAnsi="Times New Roman" w:cs="Times New Roman"/>
                <w:color w:val="000000" w:themeColor="text1"/>
              </w:rPr>
              <w:t xml:space="preserve"> and network configuration.</w:t>
            </w:r>
          </w:p>
          <w:p w14:paraId="3C5A2113" w14:textId="4BCA7AFC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Step </w:t>
            </w:r>
            <w:r w:rsidR="008002A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6</w:t>
            </w:r>
            <w:r w:rsidRPr="003C116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: Remove the Stopped Container</w:t>
            </w:r>
          </w:p>
          <w:p w14:paraId="11D89197" w14:textId="77777777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B5F42B0" wp14:editId="408E3A38">
                  <wp:extent cx="4643755" cy="2132330"/>
                  <wp:effectExtent l="0" t="0" r="4445" b="1270"/>
                  <wp:docPr id="742840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4063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2132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62381CB5" w:rsidR="000B4F6B" w:rsidRPr="003C116A" w:rsidRDefault="000B4F6B" w:rsidP="003C116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C116A">
              <w:rPr>
                <w:rFonts w:ascii="Times New Roman" w:hAnsi="Times New Roman" w:cs="Times New Roman"/>
                <w:color w:val="000000" w:themeColor="text1"/>
              </w:rPr>
              <w:t>Removed Docker Container — Removed the flask-network-demo container using the docker rm command and verified its successful removal by confirming that it no longer appeared in the list of Docker containers.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F6C30"/>
    <w:multiLevelType w:val="multilevel"/>
    <w:tmpl w:val="7CC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12"/>
  </w:num>
  <w:num w:numId="4">
    <w:abstractNumId w:val="15"/>
  </w:num>
  <w:num w:numId="5">
    <w:abstractNumId w:val="11"/>
  </w:num>
  <w:num w:numId="6">
    <w:abstractNumId w:val="5"/>
  </w:num>
  <w:num w:numId="7">
    <w:abstractNumId w:val="24"/>
  </w:num>
  <w:num w:numId="8">
    <w:abstractNumId w:val="6"/>
  </w:num>
  <w:num w:numId="9">
    <w:abstractNumId w:val="19"/>
  </w:num>
  <w:num w:numId="10">
    <w:abstractNumId w:val="17"/>
  </w:num>
  <w:num w:numId="11">
    <w:abstractNumId w:val="16"/>
  </w:num>
  <w:num w:numId="12">
    <w:abstractNumId w:val="1"/>
  </w:num>
  <w:num w:numId="13">
    <w:abstractNumId w:val="3"/>
  </w:num>
  <w:num w:numId="14">
    <w:abstractNumId w:val="14"/>
  </w:num>
  <w:num w:numId="15">
    <w:abstractNumId w:val="20"/>
  </w:num>
  <w:num w:numId="16">
    <w:abstractNumId w:val="13"/>
  </w:num>
  <w:num w:numId="17">
    <w:abstractNumId w:val="18"/>
  </w:num>
  <w:num w:numId="18">
    <w:abstractNumId w:val="10"/>
  </w:num>
  <w:num w:numId="19">
    <w:abstractNumId w:val="8"/>
  </w:num>
  <w:num w:numId="20">
    <w:abstractNumId w:val="23"/>
  </w:num>
  <w:num w:numId="21">
    <w:abstractNumId w:val="21"/>
  </w:num>
  <w:num w:numId="22">
    <w:abstractNumId w:val="4"/>
  </w:num>
  <w:num w:numId="23">
    <w:abstractNumId w:val="7"/>
  </w:num>
  <w:num w:numId="24">
    <w:abstractNumId w:val="2"/>
  </w:num>
  <w:num w:numId="25">
    <w:abstractNumId w:val="0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43C40"/>
    <w:rsid w:val="0006635C"/>
    <w:rsid w:val="0007086F"/>
    <w:rsid w:val="000B4F6B"/>
    <w:rsid w:val="000C69B9"/>
    <w:rsid w:val="00120C47"/>
    <w:rsid w:val="001B002D"/>
    <w:rsid w:val="001B5BE1"/>
    <w:rsid w:val="00203336"/>
    <w:rsid w:val="002668DA"/>
    <w:rsid w:val="00276601"/>
    <w:rsid w:val="002A06E2"/>
    <w:rsid w:val="002D3551"/>
    <w:rsid w:val="002E6E8C"/>
    <w:rsid w:val="002F567C"/>
    <w:rsid w:val="002F7E4E"/>
    <w:rsid w:val="00316BB3"/>
    <w:rsid w:val="00350A14"/>
    <w:rsid w:val="003A41CC"/>
    <w:rsid w:val="003C116A"/>
    <w:rsid w:val="003D2751"/>
    <w:rsid w:val="003F4CA9"/>
    <w:rsid w:val="0043712A"/>
    <w:rsid w:val="00491169"/>
    <w:rsid w:val="00544452"/>
    <w:rsid w:val="005B552F"/>
    <w:rsid w:val="00624F0A"/>
    <w:rsid w:val="00633F3E"/>
    <w:rsid w:val="00697EBE"/>
    <w:rsid w:val="006B5EBD"/>
    <w:rsid w:val="006D5A30"/>
    <w:rsid w:val="006F3785"/>
    <w:rsid w:val="007248DE"/>
    <w:rsid w:val="00756674"/>
    <w:rsid w:val="007779C6"/>
    <w:rsid w:val="007A1250"/>
    <w:rsid w:val="007C5EE5"/>
    <w:rsid w:val="008002AF"/>
    <w:rsid w:val="00830C59"/>
    <w:rsid w:val="00854EE7"/>
    <w:rsid w:val="00855499"/>
    <w:rsid w:val="00896356"/>
    <w:rsid w:val="008D16B7"/>
    <w:rsid w:val="009C0FF5"/>
    <w:rsid w:val="009D749E"/>
    <w:rsid w:val="009E4D82"/>
    <w:rsid w:val="00AA34E6"/>
    <w:rsid w:val="00AC1BBC"/>
    <w:rsid w:val="00AE7F76"/>
    <w:rsid w:val="00B125F4"/>
    <w:rsid w:val="00B33284"/>
    <w:rsid w:val="00B80A36"/>
    <w:rsid w:val="00B83976"/>
    <w:rsid w:val="00B916BA"/>
    <w:rsid w:val="00BA31EB"/>
    <w:rsid w:val="00BD1627"/>
    <w:rsid w:val="00C005C0"/>
    <w:rsid w:val="00C87F27"/>
    <w:rsid w:val="00C939F3"/>
    <w:rsid w:val="00CB4A7A"/>
    <w:rsid w:val="00D0365F"/>
    <w:rsid w:val="00D41796"/>
    <w:rsid w:val="00D967F6"/>
    <w:rsid w:val="00E03A88"/>
    <w:rsid w:val="00E13F76"/>
    <w:rsid w:val="00ED13C7"/>
    <w:rsid w:val="00ED6C30"/>
    <w:rsid w:val="00F603B8"/>
    <w:rsid w:val="00FE104B"/>
    <w:rsid w:val="00F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Prapul Reddy</cp:lastModifiedBy>
  <cp:revision>2</cp:revision>
  <cp:lastPrinted>2026-02-15T11:07:00Z</cp:lastPrinted>
  <dcterms:created xsi:type="dcterms:W3CDTF">2026-08-06T05:22:00Z</dcterms:created>
  <dcterms:modified xsi:type="dcterms:W3CDTF">2026-08-06T05:22:00Z</dcterms:modified>
</cp:coreProperties>
</file>