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A1925" w14:textId="77777777" w:rsidR="00D022C4" w:rsidRPr="00D022C4" w:rsidRDefault="00D022C4" w:rsidP="00D022C4">
      <w:pPr>
        <w:jc w:val="center"/>
        <w:rPr>
          <w:b/>
          <w:bCs/>
          <w:sz w:val="40"/>
          <w:szCs w:val="40"/>
        </w:rPr>
      </w:pPr>
      <w:r w:rsidRPr="00D022C4">
        <w:rPr>
          <w:b/>
          <w:bCs/>
          <w:sz w:val="40"/>
          <w:szCs w:val="40"/>
        </w:rPr>
        <w:t>DevOps Internship Assignment</w:t>
      </w:r>
    </w:p>
    <w:p w14:paraId="194350B3" w14:textId="77777777" w:rsidR="00D022C4" w:rsidRDefault="00D022C4" w:rsidP="00D022C4"/>
    <w:p w14:paraId="62DE5A61" w14:textId="467B959B" w:rsidR="003D3D02" w:rsidRDefault="00D022C4" w:rsidP="00D022C4">
      <w:pPr>
        <w:rPr>
          <w:b/>
          <w:bCs/>
          <w:sz w:val="32"/>
          <w:szCs w:val="32"/>
        </w:rPr>
      </w:pPr>
      <w:r w:rsidRPr="00D022C4">
        <w:rPr>
          <w:b/>
          <w:bCs/>
          <w:sz w:val="32"/>
          <w:szCs w:val="32"/>
        </w:rPr>
        <w:t>Log Analysis and Monitoring Script</w:t>
      </w:r>
    </w:p>
    <w:p w14:paraId="7103AE9F" w14:textId="77777777" w:rsidR="00D022C4" w:rsidRDefault="00D022C4" w:rsidP="00D022C4">
      <w:pPr>
        <w:rPr>
          <w:b/>
          <w:bCs/>
          <w:sz w:val="32"/>
          <w:szCs w:val="32"/>
        </w:rPr>
      </w:pPr>
    </w:p>
    <w:p w14:paraId="5F7C6F49" w14:textId="77777777" w:rsidR="00D022C4" w:rsidRPr="00D022C4" w:rsidRDefault="00D022C4" w:rsidP="00D022C4">
      <w:pPr>
        <w:rPr>
          <w:sz w:val="24"/>
          <w:szCs w:val="24"/>
        </w:rPr>
      </w:pPr>
      <w:r w:rsidRPr="00D022C4">
        <w:rPr>
          <w:sz w:val="24"/>
          <w:szCs w:val="24"/>
        </w:rPr>
        <w:t>Tasks:</w:t>
      </w:r>
    </w:p>
    <w:p w14:paraId="43C63749" w14:textId="77777777" w:rsidR="00D022C4" w:rsidRPr="00D022C4" w:rsidRDefault="00D022C4" w:rsidP="00D022C4">
      <w:pPr>
        <w:rPr>
          <w:sz w:val="24"/>
          <w:szCs w:val="24"/>
        </w:rPr>
      </w:pPr>
      <w:r w:rsidRPr="00D022C4">
        <w:rPr>
          <w:sz w:val="24"/>
          <w:szCs w:val="24"/>
        </w:rPr>
        <w:t>Log File Monitoring:</w:t>
      </w:r>
    </w:p>
    <w:p w14:paraId="2643B759" w14:textId="16650205" w:rsidR="00D022C4" w:rsidRPr="00D022C4" w:rsidRDefault="00D022C4" w:rsidP="00D022C4">
      <w:pPr>
        <w:rPr>
          <w:sz w:val="24"/>
          <w:szCs w:val="24"/>
        </w:rPr>
      </w:pPr>
      <w:r w:rsidRPr="00D022C4">
        <w:rPr>
          <w:sz w:val="24"/>
          <w:szCs w:val="24"/>
        </w:rPr>
        <w:t>Write a script that continuously monitors a specified log file for new entries.</w:t>
      </w:r>
    </w:p>
    <w:p w14:paraId="0EDDA448" w14:textId="13A1AA40" w:rsidR="00D022C4" w:rsidRPr="00D022C4" w:rsidRDefault="00D022C4" w:rsidP="00D022C4">
      <w:pPr>
        <w:rPr>
          <w:sz w:val="24"/>
          <w:szCs w:val="24"/>
        </w:rPr>
      </w:pPr>
      <w:r w:rsidRPr="00D022C4">
        <w:rPr>
          <w:sz w:val="24"/>
          <w:szCs w:val="24"/>
        </w:rPr>
        <w:t>Use tail or similar commands to track and display new log entries in real time.</w:t>
      </w:r>
    </w:p>
    <w:p w14:paraId="67F4148D" w14:textId="360C1D96" w:rsidR="00D022C4" w:rsidRPr="00D022C4" w:rsidRDefault="00D022C4" w:rsidP="00D022C4">
      <w:pPr>
        <w:rPr>
          <w:sz w:val="24"/>
          <w:szCs w:val="24"/>
        </w:rPr>
      </w:pPr>
      <w:r w:rsidRPr="00D022C4">
        <w:rPr>
          <w:sz w:val="24"/>
          <w:szCs w:val="24"/>
        </w:rPr>
        <w:t xml:space="preserve"> Implement a mechanism to stop the monitoring loop (e.g., using a signal like </w:t>
      </w:r>
      <w:proofErr w:type="spellStart"/>
      <w:r w:rsidRPr="00D022C4">
        <w:rPr>
          <w:sz w:val="24"/>
          <w:szCs w:val="24"/>
        </w:rPr>
        <w:t>Ctrl+C</w:t>
      </w:r>
      <w:proofErr w:type="spellEnd"/>
      <w:r w:rsidRPr="00D022C4">
        <w:rPr>
          <w:sz w:val="24"/>
          <w:szCs w:val="24"/>
        </w:rPr>
        <w:t>).</w:t>
      </w:r>
    </w:p>
    <w:p w14:paraId="19C5607B" w14:textId="77777777" w:rsidR="00D022C4" w:rsidRPr="00D022C4" w:rsidRDefault="00D022C4" w:rsidP="00D022C4">
      <w:pPr>
        <w:rPr>
          <w:sz w:val="24"/>
          <w:szCs w:val="24"/>
        </w:rPr>
      </w:pPr>
      <w:r w:rsidRPr="00D022C4">
        <w:rPr>
          <w:sz w:val="24"/>
          <w:szCs w:val="24"/>
        </w:rPr>
        <w:t>Log Analysis:</w:t>
      </w:r>
    </w:p>
    <w:p w14:paraId="441320CE" w14:textId="38FC9B6E" w:rsidR="00D022C4" w:rsidRPr="00D022C4" w:rsidRDefault="00D022C4" w:rsidP="00D022C4">
      <w:pPr>
        <w:rPr>
          <w:sz w:val="24"/>
          <w:szCs w:val="24"/>
        </w:rPr>
      </w:pPr>
      <w:r w:rsidRPr="00D022C4">
        <w:rPr>
          <w:sz w:val="24"/>
          <w:szCs w:val="24"/>
        </w:rPr>
        <w:t>Enhance the script to perform basic analysis on log entries:</w:t>
      </w:r>
    </w:p>
    <w:p w14:paraId="2CDE5BAC" w14:textId="326C902E" w:rsidR="00D022C4" w:rsidRPr="00D022C4" w:rsidRDefault="00D022C4" w:rsidP="00D022C4">
      <w:pPr>
        <w:rPr>
          <w:sz w:val="24"/>
          <w:szCs w:val="24"/>
        </w:rPr>
      </w:pPr>
      <w:r w:rsidRPr="00D022C4">
        <w:rPr>
          <w:sz w:val="24"/>
          <w:szCs w:val="24"/>
        </w:rPr>
        <w:t>Count occurrences of specific keywords or patterns (e.g., error messages, HTTP status</w:t>
      </w:r>
    </w:p>
    <w:p w14:paraId="696FB158" w14:textId="77777777" w:rsidR="00D022C4" w:rsidRPr="00D022C4" w:rsidRDefault="00D022C4" w:rsidP="00D022C4">
      <w:pPr>
        <w:rPr>
          <w:sz w:val="24"/>
          <w:szCs w:val="24"/>
        </w:rPr>
      </w:pPr>
      <w:r w:rsidRPr="00D022C4">
        <w:rPr>
          <w:sz w:val="24"/>
          <w:szCs w:val="24"/>
        </w:rPr>
        <w:t>codes).</w:t>
      </w:r>
    </w:p>
    <w:p w14:paraId="3058A748" w14:textId="09887182" w:rsidR="00D022C4" w:rsidRDefault="00D022C4" w:rsidP="00D022C4">
      <w:pPr>
        <w:rPr>
          <w:sz w:val="24"/>
          <w:szCs w:val="24"/>
        </w:rPr>
      </w:pPr>
      <w:r w:rsidRPr="00D022C4">
        <w:rPr>
          <w:sz w:val="24"/>
          <w:szCs w:val="24"/>
        </w:rPr>
        <w:t>Generate summary reports (e.g., top error message)</w:t>
      </w:r>
    </w:p>
    <w:p w14:paraId="419C4CB0" w14:textId="77777777" w:rsidR="00D022C4" w:rsidRDefault="00D022C4" w:rsidP="00D022C4">
      <w:pPr>
        <w:rPr>
          <w:sz w:val="24"/>
          <w:szCs w:val="24"/>
        </w:rPr>
      </w:pPr>
    </w:p>
    <w:p w14:paraId="6394E8EA" w14:textId="4A3E14A6" w:rsidR="00D022C4" w:rsidRDefault="00D022C4" w:rsidP="00D022C4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10D0A47F" w14:textId="77777777" w:rsidR="00D022C4" w:rsidRDefault="00D022C4" w:rsidP="00D022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Prerequisites</w:t>
      </w: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Python to be installed</w:t>
      </w:r>
    </w:p>
    <w:p w14:paraId="4346B7BC" w14:textId="77777777" w:rsidR="00D022C4" w:rsidRDefault="00D022C4" w:rsidP="00D022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Dependencies: None</w:t>
      </w:r>
    </w:p>
    <w:p w14:paraId="27966883" w14:textId="63ABFE66" w:rsidR="00D022C4" w:rsidRPr="00D022C4" w:rsidRDefault="00D022C4" w:rsidP="00D022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Testing: You can test the script by following the steps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below</w:t>
      </w: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observing its </w:t>
      </w:r>
      <w:proofErr w:type="spellStart"/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when monitoring a sample log file. Additionally, you can create different log files with various entries to test different scenarios and see how the script </w:t>
      </w:r>
      <w:proofErr w:type="spellStart"/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reports on the log data.</w:t>
      </w:r>
    </w:p>
    <w:p w14:paraId="5034277B" w14:textId="77777777" w:rsidR="00D022C4" w:rsidRDefault="00D022C4" w:rsidP="00D02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 EC2 instance</w:t>
      </w:r>
    </w:p>
    <w:p w14:paraId="5FDE8C8B" w14:textId="38AD3C97" w:rsidR="00D022C4" w:rsidRPr="00D022C4" w:rsidRDefault="00D022C4" w:rsidP="00D022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8FA2DBE" wp14:editId="6AF117F2">
            <wp:extent cx="5731510" cy="2662555"/>
            <wp:effectExtent l="0" t="0" r="0" b="0"/>
            <wp:docPr id="112548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80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F89D" w14:textId="77777777" w:rsidR="00D022C4" w:rsidRDefault="00D022C4" w:rsidP="00D022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Install Python</w:t>
      </w:r>
    </w:p>
    <w:p w14:paraId="16898F48" w14:textId="77777777" w:rsidR="00D022C4" w:rsidRDefault="00D022C4" w:rsidP="00D022C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yum check-update </w:t>
      </w:r>
    </w:p>
    <w:p w14:paraId="62091A6D" w14:textId="62A424DD" w:rsidR="00D022C4" w:rsidRDefault="00D022C4" w:rsidP="00D022C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yum install python3</w:t>
      </w:r>
    </w:p>
    <w:p w14:paraId="7BDB74DE" w14:textId="7F7A094F" w:rsidR="00D022C4" w:rsidRDefault="00D022C4" w:rsidP="00D022C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python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3</w:t>
      </w: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–</w:t>
      </w: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version</w:t>
      </w:r>
    </w:p>
    <w:p w14:paraId="4EA3AFC8" w14:textId="790741FE" w:rsidR="00D022C4" w:rsidRPr="00D022C4" w:rsidRDefault="00D022C4" w:rsidP="00D022C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7B97E6" wp14:editId="6E7F184F">
            <wp:extent cx="3810196" cy="495325"/>
            <wp:effectExtent l="0" t="0" r="0" b="0"/>
            <wp:docPr id="152158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8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6B06" w14:textId="77777777" w:rsidR="00D022C4" w:rsidRDefault="00D022C4" w:rsidP="00D022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vi log-monitor.py</w:t>
      </w:r>
    </w:p>
    <w:p w14:paraId="22191EA1" w14:textId="215EE4E0" w:rsidR="00D022C4" w:rsidRDefault="00D022C4" w:rsidP="00D022C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07F1A33" wp14:editId="0EA882E3">
            <wp:extent cx="5731510" cy="3395345"/>
            <wp:effectExtent l="0" t="0" r="0" b="0"/>
            <wp:docPr id="75302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27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464F" w14:textId="729240C2" w:rsidR="00D022C4" w:rsidRPr="00D022C4" w:rsidRDefault="00D022C4" w:rsidP="00D022C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FCB4244" wp14:editId="63BA2B34">
            <wp:extent cx="4210266" cy="1714588"/>
            <wp:effectExtent l="0" t="0" r="0" b="0"/>
            <wp:docPr id="97606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60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A11E" w14:textId="77777777" w:rsidR="00D022C4" w:rsidRDefault="00D022C4" w:rsidP="00D022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Give permissions </w:t>
      </w:r>
      <w:proofErr w:type="spellStart"/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chmod</w:t>
      </w:r>
      <w:proofErr w:type="spellEnd"/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+X log-monitor.py</w:t>
      </w:r>
    </w:p>
    <w:p w14:paraId="58E20C76" w14:textId="1F3B227D" w:rsidR="00D022C4" w:rsidRPr="00D022C4" w:rsidRDefault="00D022C4" w:rsidP="00D022C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A6CC8F" wp14:editId="2C02634E">
            <wp:extent cx="4769095" cy="476274"/>
            <wp:effectExtent l="0" t="0" r="0" b="0"/>
            <wp:docPr id="23536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65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D0DD" w14:textId="77777777" w:rsidR="00D022C4" w:rsidRDefault="00D022C4" w:rsidP="00D022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 sample-log-file.log in sample path. Let say /opt/sample-log-file.log</w:t>
      </w:r>
    </w:p>
    <w:p w14:paraId="518A0953" w14:textId="5C33D75E" w:rsidR="00D022C4" w:rsidRDefault="00D022C4" w:rsidP="00D022C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BDA1614" wp14:editId="465E9B75">
            <wp:extent cx="5731510" cy="1494155"/>
            <wp:effectExtent l="0" t="0" r="0" b="0"/>
            <wp:docPr id="146399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92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C81F" w14:textId="77777777" w:rsidR="00D022C4" w:rsidRPr="00D022C4" w:rsidRDefault="00D022C4" w:rsidP="00D022C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507ADBD" w14:textId="77777777" w:rsidR="00D022C4" w:rsidRDefault="00D022C4" w:rsidP="00D022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Provide the path in log-monitor.py script</w:t>
      </w:r>
    </w:p>
    <w:p w14:paraId="330D89AC" w14:textId="0BB3916E" w:rsidR="00D022C4" w:rsidRPr="00D022C4" w:rsidRDefault="00D022C4" w:rsidP="00D022C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DEEC07" wp14:editId="3D116B76">
            <wp:extent cx="3664138" cy="577880"/>
            <wp:effectExtent l="0" t="0" r="0" b="0"/>
            <wp:docPr id="17902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2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0473" w14:textId="3534DD7C" w:rsidR="00D022C4" w:rsidRDefault="00D022C4" w:rsidP="00D022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Execute </w:t>
      </w:r>
      <w:r w:rsidR="00DC17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  <w:proofErr w:type="gramEnd"/>
      <w:r w:rsidR="00DC17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</w:t>
      </w: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log-monitor.py</w:t>
      </w:r>
    </w:p>
    <w:p w14:paraId="6554752F" w14:textId="4821B5F0" w:rsidR="00DC173E" w:rsidRPr="00D022C4" w:rsidRDefault="00DC173E" w:rsidP="00DC173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3492FC" w14:textId="77777777" w:rsidR="00D022C4" w:rsidRDefault="00D022C4" w:rsidP="00D022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022C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Observe the Output</w:t>
      </w:r>
    </w:p>
    <w:p w14:paraId="74D805C2" w14:textId="77777777" w:rsidR="00DC173E" w:rsidRDefault="00DC173E" w:rsidP="00DC173E">
      <w:pPr>
        <w:pStyle w:val="ListParagrap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B46C3F2" w14:textId="34FB68B1" w:rsidR="00DC173E" w:rsidRPr="00D022C4" w:rsidRDefault="00DC173E" w:rsidP="00DC173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C173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BEC0E11" wp14:editId="19E46BC2">
            <wp:extent cx="5569236" cy="6382078"/>
            <wp:effectExtent l="0" t="0" r="0" b="0"/>
            <wp:docPr id="62433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5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63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0CDF" w14:textId="733F9B62" w:rsidR="00D022C4" w:rsidRPr="00D022C4" w:rsidRDefault="00DC173E" w:rsidP="00D022C4">
      <w:pPr>
        <w:rPr>
          <w:sz w:val="24"/>
          <w:szCs w:val="24"/>
        </w:rPr>
      </w:pPr>
      <w:r w:rsidRPr="00DC173E">
        <w:rPr>
          <w:sz w:val="24"/>
          <w:szCs w:val="24"/>
        </w:rPr>
        <w:lastRenderedPageBreak/>
        <w:drawing>
          <wp:inline distT="0" distB="0" distL="0" distR="0" wp14:anchorId="6A38EA45" wp14:editId="24805A05">
            <wp:extent cx="4426177" cy="2838596"/>
            <wp:effectExtent l="0" t="0" r="0" b="0"/>
            <wp:docPr id="195338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86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2C4" w:rsidRPr="00D0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F5726"/>
    <w:multiLevelType w:val="multilevel"/>
    <w:tmpl w:val="385A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90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C4"/>
    <w:rsid w:val="003D3D02"/>
    <w:rsid w:val="0086088E"/>
    <w:rsid w:val="00D022C4"/>
    <w:rsid w:val="00D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E7F3"/>
  <w15:chartTrackingRefBased/>
  <w15:docId w15:val="{8BBD3024-6385-4696-A3FC-89A6F7D4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C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Velagapudi</dc:creator>
  <cp:keywords/>
  <dc:description/>
  <cp:lastModifiedBy>Sirisha Velagapudi</cp:lastModifiedBy>
  <cp:revision>1</cp:revision>
  <dcterms:created xsi:type="dcterms:W3CDTF">2024-04-22T09:02:00Z</dcterms:created>
  <dcterms:modified xsi:type="dcterms:W3CDTF">2024-04-22T09:16:00Z</dcterms:modified>
</cp:coreProperties>
</file>