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350E" w14:textId="77777777" w:rsidR="00644BA2" w:rsidRDefault="00CD7440" w:rsidP="00644BA2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22"/>
          <w:szCs w:val="22"/>
        </w:rPr>
        <w:t xml:space="preserve">                                                                 </w:t>
      </w:r>
      <w:r w:rsidRPr="00CD7440">
        <w:rPr>
          <w:b/>
          <w:bCs/>
          <w:sz w:val="36"/>
          <w:szCs w:val="36"/>
        </w:rPr>
        <w:t>PROJECT</w:t>
      </w:r>
    </w:p>
    <w:p w14:paraId="3F9A4BFA" w14:textId="77777777" w:rsidR="00C64CC8" w:rsidRPr="00C64CC8" w:rsidRDefault="00CD7440" w:rsidP="00C64CC8">
      <w:pPr>
        <w:pStyle w:val="Heading2"/>
      </w:pPr>
      <w:r>
        <w:rPr>
          <w:b w:val="0"/>
          <w:bCs w:val="0"/>
        </w:rPr>
        <w:t xml:space="preserve">                             </w:t>
      </w:r>
      <w:r w:rsidRPr="00C64CC8">
        <w:t>GUESS THE NUMBER</w:t>
      </w:r>
      <w:r w:rsidR="00C64CC8" w:rsidRPr="00C64CC8">
        <w:t xml:space="preserve"> </w:t>
      </w:r>
    </w:p>
    <w:p w14:paraId="1D619342" w14:textId="77777777" w:rsidR="00CD7440" w:rsidRDefault="00CD7440" w:rsidP="00CD7440">
      <w:pPr>
        <w:pStyle w:val="NormalWeb"/>
        <w:rPr>
          <w:b/>
          <w:bCs/>
          <w:sz w:val="36"/>
          <w:szCs w:val="36"/>
        </w:rPr>
      </w:pPr>
    </w:p>
    <w:p w14:paraId="435B11DC" w14:textId="517BBF7F" w:rsidR="00CD7440" w:rsidRDefault="00CD7440" w:rsidP="00644BA2">
      <w:pPr>
        <w:pStyle w:val="NormalWeb"/>
        <w:rPr>
          <w:sz w:val="22"/>
          <w:szCs w:val="22"/>
        </w:rPr>
      </w:pPr>
      <w:r>
        <w:rPr>
          <w:b/>
          <w:bCs/>
          <w:sz w:val="36"/>
          <w:szCs w:val="36"/>
        </w:rPr>
        <w:t xml:space="preserve">                                                                           </w:t>
      </w:r>
      <w:r w:rsidRPr="00CD7440">
        <w:rPr>
          <w:sz w:val="22"/>
          <w:szCs w:val="22"/>
        </w:rPr>
        <w:t>NAME</w:t>
      </w:r>
      <w:r>
        <w:rPr>
          <w:sz w:val="22"/>
          <w:szCs w:val="22"/>
        </w:rPr>
        <w:t>:</w:t>
      </w:r>
      <w:r w:rsidR="00293B3C">
        <w:rPr>
          <w:sz w:val="22"/>
          <w:szCs w:val="22"/>
        </w:rPr>
        <w:t>Yeswanthi Priya</w:t>
      </w:r>
    </w:p>
    <w:p w14:paraId="17C8F852" w14:textId="77777777" w:rsidR="00CD7440" w:rsidRPr="00CD7440" w:rsidRDefault="00CD7440" w:rsidP="00644BA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BATCH N.O:MAY2026</w:t>
      </w:r>
    </w:p>
    <w:p w14:paraId="13EB1BA3" w14:textId="77777777" w:rsidR="00644BA2" w:rsidRPr="00644BA2" w:rsidRDefault="00644BA2" w:rsidP="00644BA2">
      <w:pPr>
        <w:pStyle w:val="NormalWeb"/>
        <w:rPr>
          <w:b/>
          <w:bCs/>
          <w:sz w:val="22"/>
          <w:szCs w:val="22"/>
        </w:rPr>
      </w:pPr>
      <w:r w:rsidRPr="00644BA2">
        <w:rPr>
          <w:b/>
          <w:bCs/>
          <w:sz w:val="22"/>
          <w:szCs w:val="22"/>
        </w:rPr>
        <w:t>AIM</w:t>
      </w:r>
      <w:r>
        <w:rPr>
          <w:b/>
          <w:bCs/>
          <w:sz w:val="22"/>
          <w:szCs w:val="22"/>
        </w:rPr>
        <w:t>:</w:t>
      </w:r>
    </w:p>
    <w:p w14:paraId="3D8FF862" w14:textId="77777777" w:rsidR="00D10342" w:rsidRPr="00644BA2" w:rsidRDefault="00644BA2" w:rsidP="00644BA2">
      <w:pPr>
        <w:pStyle w:val="NormalWeb"/>
        <w:rPr>
          <w:color w:val="000000" w:themeColor="text1"/>
          <w:sz w:val="22"/>
          <w:szCs w:val="22"/>
        </w:rPr>
      </w:pPr>
      <w:r w:rsidRPr="00644BA2">
        <w:rPr>
          <w:color w:val="000000" w:themeColor="text1"/>
          <w:sz w:val="22"/>
          <w:szCs w:val="22"/>
        </w:rPr>
        <w:t>To create a simple number guessing game using Python, where the computer generates a random number between 1 and 100 and the user tries to guess it using loops and conditional statements.</w:t>
      </w:r>
    </w:p>
    <w:p w14:paraId="57389BF8" w14:textId="77777777" w:rsidR="00644BA2" w:rsidRPr="00644BA2" w:rsidRDefault="00644BA2" w:rsidP="00644BA2">
      <w:pPr>
        <w:pStyle w:val="NormalWeb"/>
        <w:rPr>
          <w:b/>
          <w:bCs/>
        </w:rPr>
      </w:pPr>
      <w:r w:rsidRPr="00644BA2">
        <w:rPr>
          <w:b/>
          <w:bCs/>
        </w:rPr>
        <w:t>ALGORITH:</w:t>
      </w:r>
    </w:p>
    <w:p w14:paraId="31C4672A" w14:textId="77777777"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Import the </w:t>
      </w:r>
      <w:r w:rsidRPr="00644BA2">
        <w:rPr>
          <w:rFonts w:ascii="Courier New" w:eastAsia="Times New Roman" w:hAnsi="Courier New" w:cs="Courier New"/>
          <w:sz w:val="20"/>
          <w:lang w:val="en-US" w:bidi="hi-IN"/>
        </w:rPr>
        <w:t>random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module. </w:t>
      </w:r>
    </w:p>
    <w:p w14:paraId="56B68994" w14:textId="77777777"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Generate a random number between 1 and 100. </w:t>
      </w:r>
    </w:p>
    <w:p w14:paraId="33C8CC02" w14:textId="77777777"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Display welcome messages to the user. </w:t>
      </w:r>
    </w:p>
    <w:p w14:paraId="39472904" w14:textId="77777777"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Initialize the variable </w:t>
      </w:r>
      <w:r w:rsidRPr="00644BA2">
        <w:rPr>
          <w:rFonts w:ascii="Courier New" w:eastAsia="Times New Roman" w:hAnsi="Courier New" w:cs="Courier New"/>
          <w:sz w:val="20"/>
          <w:lang w:val="en-US" w:bidi="hi-IN"/>
        </w:rPr>
        <w:t>guess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to 0. </w:t>
      </w:r>
    </w:p>
    <w:p w14:paraId="79FD5272" w14:textId="77777777"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Use a </w:t>
      </w:r>
      <w:r w:rsidRPr="00644BA2">
        <w:rPr>
          <w:rFonts w:ascii="Courier New" w:eastAsia="Times New Roman" w:hAnsi="Courier New" w:cs="Courier New"/>
          <w:sz w:val="20"/>
          <w:lang w:val="en-US" w:bidi="hi-IN"/>
        </w:rPr>
        <w:t>while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loop to continue the game until the correct number is guessed. </w:t>
      </w:r>
    </w:p>
    <w:p w14:paraId="0650D102" w14:textId="77777777"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Take input from the user. </w:t>
      </w:r>
    </w:p>
    <w:p w14:paraId="656EFB49" w14:textId="77777777"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Compare the guessed number with the secret number: </w:t>
      </w:r>
    </w:p>
    <w:p w14:paraId="6DAB1D3F" w14:textId="77777777" w:rsidR="00644BA2" w:rsidRPr="00644BA2" w:rsidRDefault="00644BA2" w:rsidP="00644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If the guess is smaller, display “Too low”. </w:t>
      </w:r>
    </w:p>
    <w:p w14:paraId="588DF225" w14:textId="77777777" w:rsidR="00644BA2" w:rsidRPr="00644BA2" w:rsidRDefault="00644BA2" w:rsidP="00644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If the guess is greater, display “Too high”. </w:t>
      </w:r>
    </w:p>
    <w:p w14:paraId="588F63CF" w14:textId="77777777" w:rsidR="00644BA2" w:rsidRPr="00644BA2" w:rsidRDefault="00644BA2" w:rsidP="00644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Otherwise, display a success message. </w:t>
      </w:r>
    </w:p>
    <w:p w14:paraId="0FF4EB65" w14:textId="77777777"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End the program when the user guesses correctly. </w:t>
      </w:r>
    </w:p>
    <w:p w14:paraId="41F74A72" w14:textId="77777777" w:rsidR="00644BA2" w:rsidRDefault="00644BA2" w:rsidP="00644BA2">
      <w:pPr>
        <w:pStyle w:val="NormalWeb"/>
      </w:pPr>
    </w:p>
    <w:p w14:paraId="46EFDF90" w14:textId="77777777" w:rsidR="00201D18" w:rsidRPr="00201D18" w:rsidRDefault="00201D18" w:rsidP="00201D18">
      <w:pPr>
        <w:rPr>
          <w:b/>
          <w:bCs/>
          <w:lang w:val="en-US"/>
        </w:rPr>
      </w:pPr>
      <w:r w:rsidRPr="00201D18">
        <w:rPr>
          <w:b/>
          <w:bCs/>
          <w:lang w:val="en-US"/>
        </w:rPr>
        <w:t>PROGRAM:</w:t>
      </w:r>
    </w:p>
    <w:p w14:paraId="7B608395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import random</w:t>
      </w:r>
    </w:p>
    <w:p w14:paraId="40A4D707" w14:textId="77777777" w:rsidR="00201D18" w:rsidRPr="00201D18" w:rsidRDefault="00201D18" w:rsidP="00201D18">
      <w:pPr>
        <w:rPr>
          <w:lang w:val="en-US"/>
        </w:rPr>
      </w:pPr>
    </w:p>
    <w:p w14:paraId="0ED9F09A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secret_number = random.randint(1, 100)</w:t>
      </w:r>
    </w:p>
    <w:p w14:paraId="59EFFB3E" w14:textId="77777777" w:rsidR="00201D18" w:rsidRPr="00201D18" w:rsidRDefault="00201D18" w:rsidP="00201D18">
      <w:pPr>
        <w:rPr>
          <w:lang w:val="en-US"/>
        </w:rPr>
      </w:pPr>
    </w:p>
    <w:p w14:paraId="6686554F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print("Welcome to the Guess the Number Game!")</w:t>
      </w:r>
    </w:p>
    <w:p w14:paraId="4A83A518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print("I have selected a number between 1 and 100.")</w:t>
      </w:r>
    </w:p>
    <w:p w14:paraId="37616B0D" w14:textId="77777777" w:rsidR="00201D18" w:rsidRPr="00201D18" w:rsidRDefault="00201D18" w:rsidP="00201D18">
      <w:pPr>
        <w:rPr>
          <w:lang w:val="en-US"/>
        </w:rPr>
      </w:pPr>
    </w:p>
    <w:p w14:paraId="2F54A9B1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guess = 0</w:t>
      </w:r>
    </w:p>
    <w:p w14:paraId="5DFEA837" w14:textId="77777777" w:rsidR="00201D18" w:rsidRPr="00201D18" w:rsidRDefault="00201D18" w:rsidP="00201D18">
      <w:pPr>
        <w:rPr>
          <w:lang w:val="en-US"/>
        </w:rPr>
      </w:pPr>
    </w:p>
    <w:p w14:paraId="0D8839AC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while guess != secret_number:</w:t>
      </w:r>
    </w:p>
    <w:p w14:paraId="3E194058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guess = int(input("Enter your guess: "))</w:t>
      </w:r>
    </w:p>
    <w:p w14:paraId="69C64708" w14:textId="77777777" w:rsidR="00201D18" w:rsidRPr="00201D18" w:rsidRDefault="00201D18" w:rsidP="00201D18">
      <w:pPr>
        <w:rPr>
          <w:lang w:val="en-US"/>
        </w:rPr>
      </w:pPr>
    </w:p>
    <w:p w14:paraId="76A000A7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if guess &lt; secret_number:</w:t>
      </w:r>
    </w:p>
    <w:p w14:paraId="73460572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    print("Too low! Try again.")</w:t>
      </w:r>
    </w:p>
    <w:p w14:paraId="604BCD24" w14:textId="77777777" w:rsidR="00201D18" w:rsidRPr="00201D18" w:rsidRDefault="00201D18" w:rsidP="00201D18">
      <w:pPr>
        <w:rPr>
          <w:lang w:val="en-US"/>
        </w:rPr>
      </w:pPr>
    </w:p>
    <w:p w14:paraId="5709B91D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elif guess &gt; secret_number:</w:t>
      </w:r>
    </w:p>
    <w:p w14:paraId="2B0F81FA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    print("Too high! Try again.")</w:t>
      </w:r>
    </w:p>
    <w:p w14:paraId="0CFA11A4" w14:textId="77777777" w:rsidR="00201D18" w:rsidRPr="00201D18" w:rsidRDefault="00201D18" w:rsidP="00201D18">
      <w:pPr>
        <w:rPr>
          <w:lang w:val="en-US"/>
        </w:rPr>
      </w:pPr>
    </w:p>
    <w:p w14:paraId="70836E6E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else:</w:t>
      </w:r>
    </w:p>
    <w:p w14:paraId="7D307874" w14:textId="77777777" w:rsid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    print("Congratulations! You guessed the correct number.")</w:t>
      </w:r>
    </w:p>
    <w:p w14:paraId="4789FC24" w14:textId="77777777" w:rsidR="00201D18" w:rsidRDefault="00201D18" w:rsidP="00201D18">
      <w:pPr>
        <w:rPr>
          <w:lang w:val="en-US"/>
        </w:rPr>
      </w:pPr>
    </w:p>
    <w:p w14:paraId="139AD09D" w14:textId="77777777" w:rsidR="00201D18" w:rsidRDefault="00201D18" w:rsidP="00201D18">
      <w:pPr>
        <w:rPr>
          <w:b/>
          <w:bCs/>
          <w:lang w:val="en-US"/>
        </w:rPr>
      </w:pPr>
      <w:r w:rsidRPr="00201D18">
        <w:rPr>
          <w:b/>
          <w:bCs/>
          <w:lang w:val="en-US"/>
        </w:rPr>
        <w:t>OUTPUT:</w:t>
      </w:r>
    </w:p>
    <w:p w14:paraId="3541E137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Welcome to the Guess the Number Game!</w:t>
      </w:r>
    </w:p>
    <w:p w14:paraId="3B69CE14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I have selected a number between 1 and 100.</w:t>
      </w:r>
    </w:p>
    <w:p w14:paraId="65139999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Enter your guess: 25</w:t>
      </w:r>
    </w:p>
    <w:p w14:paraId="3BF87599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Too low! Try again.</w:t>
      </w:r>
    </w:p>
    <w:p w14:paraId="45C44174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Enter your guess: 50</w:t>
      </w:r>
    </w:p>
    <w:p w14:paraId="150FD4F0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Too high! Try again.</w:t>
      </w:r>
    </w:p>
    <w:p w14:paraId="1B68ADD7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Enter your guess: 40</w:t>
      </w:r>
    </w:p>
    <w:p w14:paraId="19E1E2DB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Too low! Try again.</w:t>
      </w:r>
    </w:p>
    <w:p w14:paraId="09C8A58F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Enter your guess: 45</w:t>
      </w:r>
    </w:p>
    <w:p w14:paraId="718402B0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Too low! Try again.</w:t>
      </w:r>
    </w:p>
    <w:p w14:paraId="70680C6D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Enter your guess: 46</w:t>
      </w:r>
    </w:p>
    <w:p w14:paraId="62B1A06A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Too low! Try again.</w:t>
      </w:r>
    </w:p>
    <w:p w14:paraId="5363F539" w14:textId="77777777"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Enter your guess: 47</w:t>
      </w:r>
    </w:p>
    <w:p w14:paraId="3CC36911" w14:textId="77777777" w:rsidR="00201D18" w:rsidRDefault="00201D18" w:rsidP="00201D18">
      <w:pPr>
        <w:rPr>
          <w:lang w:val="en-US"/>
        </w:rPr>
      </w:pPr>
      <w:r w:rsidRPr="00201D18">
        <w:rPr>
          <w:lang w:val="en-US"/>
        </w:rPr>
        <w:t>Congratulations! You guessed the correct number.</w:t>
      </w:r>
    </w:p>
    <w:p w14:paraId="2FA29774" w14:textId="77777777" w:rsidR="00644BA2" w:rsidRPr="00644BA2" w:rsidRDefault="00644BA2" w:rsidP="00644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Conclusion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:</w:t>
      </w:r>
    </w:p>
    <w:p w14:paraId="0B9914A9" w14:textId="77777777" w:rsidR="00644BA2" w:rsidRPr="00644BA2" w:rsidRDefault="00644BA2" w:rsidP="00644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This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project demonstrates the use of:</w:t>
      </w:r>
    </w:p>
    <w:p w14:paraId="0ABA50DE" w14:textId="77777777" w:rsidR="00644BA2" w:rsidRPr="00644BA2" w:rsidRDefault="00644BA2" w:rsidP="00644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Courier New" w:eastAsia="Times New Roman" w:hAnsi="Courier New" w:cs="Courier New"/>
          <w:sz w:val="20"/>
          <w:lang w:val="en-US" w:bidi="hi-IN"/>
        </w:rPr>
        <w:t>random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module </w:t>
      </w:r>
    </w:p>
    <w:p w14:paraId="28BD1457" w14:textId="77777777" w:rsidR="00644BA2" w:rsidRPr="00644BA2" w:rsidRDefault="00644BA2" w:rsidP="00644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Courier New" w:eastAsia="Times New Roman" w:hAnsi="Courier New" w:cs="Courier New"/>
          <w:sz w:val="20"/>
          <w:lang w:val="en-US" w:bidi="hi-IN"/>
        </w:rPr>
        <w:t>while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loop </w:t>
      </w:r>
    </w:p>
    <w:p w14:paraId="78C21037" w14:textId="77777777" w:rsidR="00644BA2" w:rsidRPr="00644BA2" w:rsidRDefault="00644BA2" w:rsidP="00644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conditional statements (</w:t>
      </w:r>
      <w:r w:rsidRPr="00644BA2">
        <w:rPr>
          <w:rFonts w:ascii="Courier New" w:eastAsia="Times New Roman" w:hAnsi="Courier New" w:cs="Courier New"/>
          <w:sz w:val="20"/>
          <w:lang w:val="en-US" w:bidi="hi-IN"/>
        </w:rPr>
        <w:t>if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, </w:t>
      </w:r>
      <w:r w:rsidRPr="00644BA2">
        <w:rPr>
          <w:rFonts w:ascii="Courier New" w:eastAsia="Times New Roman" w:hAnsi="Courier New" w:cs="Courier New"/>
          <w:sz w:val="20"/>
          <w:lang w:val="en-US" w:bidi="hi-IN"/>
        </w:rPr>
        <w:t>elif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, </w:t>
      </w:r>
      <w:r w:rsidRPr="00644BA2">
        <w:rPr>
          <w:rFonts w:ascii="Courier New" w:eastAsia="Times New Roman" w:hAnsi="Courier New" w:cs="Courier New"/>
          <w:sz w:val="20"/>
          <w:lang w:val="en-US" w:bidi="hi-IN"/>
        </w:rPr>
        <w:t>else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) </w:t>
      </w:r>
    </w:p>
    <w:p w14:paraId="47F4FA2D" w14:textId="77777777" w:rsidR="00644BA2" w:rsidRPr="00644BA2" w:rsidRDefault="00644BA2" w:rsidP="00644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user input handling in Python </w:t>
      </w:r>
    </w:p>
    <w:p w14:paraId="1C2E7547" w14:textId="77777777" w:rsidR="00644BA2" w:rsidRPr="00201D18" w:rsidRDefault="00644BA2" w:rsidP="00201D18">
      <w:pPr>
        <w:rPr>
          <w:lang w:val="en-US"/>
        </w:rPr>
      </w:pPr>
    </w:p>
    <w:sectPr w:rsidR="00644BA2" w:rsidRPr="00201D18" w:rsidSect="00B82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395"/>
    <w:multiLevelType w:val="multilevel"/>
    <w:tmpl w:val="1E30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A7F7F"/>
    <w:multiLevelType w:val="multilevel"/>
    <w:tmpl w:val="AC16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F51B5"/>
    <w:multiLevelType w:val="multilevel"/>
    <w:tmpl w:val="B4E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743023">
    <w:abstractNumId w:val="1"/>
  </w:num>
  <w:num w:numId="2" w16cid:durableId="2027250294">
    <w:abstractNumId w:val="2"/>
  </w:num>
  <w:num w:numId="3" w16cid:durableId="143721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342"/>
    <w:rsid w:val="000550CC"/>
    <w:rsid w:val="00201D18"/>
    <w:rsid w:val="00293B3C"/>
    <w:rsid w:val="00644BA2"/>
    <w:rsid w:val="006C6DC2"/>
    <w:rsid w:val="007C2201"/>
    <w:rsid w:val="00807E44"/>
    <w:rsid w:val="00B82981"/>
    <w:rsid w:val="00C54037"/>
    <w:rsid w:val="00C64CC8"/>
    <w:rsid w:val="00CD7440"/>
    <w:rsid w:val="00D103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C2F8"/>
  <w15:docId w15:val="{387E3067-C51B-7B42-A6BC-7920BBD4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81"/>
  </w:style>
  <w:style w:type="paragraph" w:styleId="Heading2">
    <w:name w:val="heading 2"/>
    <w:basedOn w:val="Normal"/>
    <w:link w:val="Heading2Char"/>
    <w:uiPriority w:val="9"/>
    <w:qFormat/>
    <w:rsid w:val="00201D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1D18"/>
    <w:rPr>
      <w:rFonts w:ascii="Times New Roman" w:eastAsia="Times New Roman" w:hAnsi="Times New Roman" w:cs="Times New Roman"/>
      <w:b/>
      <w:bCs/>
      <w:sz w:val="36"/>
      <w:szCs w:val="36"/>
      <w:lang w:val="en-US" w:bidi="hi-IN"/>
    </w:rPr>
  </w:style>
  <w:style w:type="paragraph" w:styleId="NormalWeb">
    <w:name w:val="Normal (Web)"/>
    <w:basedOn w:val="Normal"/>
    <w:uiPriority w:val="99"/>
    <w:unhideWhenUsed/>
    <w:rsid w:val="00201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HTMLCode">
    <w:name w:val="HTML Code"/>
    <w:basedOn w:val="DefaultParagraphFont"/>
    <w:uiPriority w:val="99"/>
    <w:semiHidden/>
    <w:unhideWhenUsed/>
    <w:rsid w:val="00644B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8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7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Disky</dc:creator>
  <cp:lastModifiedBy>gudapatidisky@gmail.com</cp:lastModifiedBy>
  <cp:revision>2</cp:revision>
  <cp:lastPrinted>2026-05-18T14:15:00Z</cp:lastPrinted>
  <dcterms:created xsi:type="dcterms:W3CDTF">2026-05-18T14:44:00Z</dcterms:created>
  <dcterms:modified xsi:type="dcterms:W3CDTF">2026-05-18T14:44:00Z</dcterms:modified>
</cp:coreProperties>
</file>