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B00F" w14:textId="77777777" w:rsidR="006F7556" w:rsidRDefault="00000000">
      <w:pPr>
        <w:spacing w:after="0"/>
        <w:ind w:left="3" w:hanging="6"/>
      </w:pPr>
      <w:r>
        <w:rPr>
          <w:rFonts w:ascii="Times New Roman" w:eastAsia="Times New Roman" w:hAnsi="Times New Roman" w:cs="Times New Roman"/>
          <w:sz w:val="23"/>
        </w:rPr>
        <w:t xml:space="preserve">VIGNESH.M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20CE03BF" w14:textId="77777777" w:rsidR="006F7556" w:rsidRDefault="00000000">
      <w:pPr>
        <w:spacing w:after="0"/>
        <w:ind w:left="3" w:hanging="6"/>
      </w:pPr>
      <w:r>
        <w:rPr>
          <w:rFonts w:ascii="Times New Roman" w:eastAsia="Times New Roman" w:hAnsi="Times New Roman" w:cs="Times New Roman"/>
          <w:sz w:val="23"/>
        </w:rPr>
        <w:t>Mobile: 9952920420</w:t>
      </w:r>
      <w:r>
        <w:t xml:space="preserve"> </w:t>
      </w:r>
    </w:p>
    <w:p w14:paraId="1A727721" w14:textId="78989498" w:rsidR="006F7556" w:rsidRDefault="00000000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Mail: </w:t>
      </w:r>
      <w:r w:rsidR="002B7E06">
        <w:rPr>
          <w:rFonts w:ascii="Times New Roman" w:eastAsia="Times New Roman" w:hAnsi="Times New Roman" w:cs="Times New Roman"/>
          <w:color w:val="0563C1"/>
          <w:sz w:val="23"/>
          <w:u w:val="single" w:color="0563C1"/>
        </w:rPr>
        <w:t>mvigneshmuthu1</w:t>
      </w:r>
      <w:r>
        <w:rPr>
          <w:rFonts w:ascii="Times New Roman" w:eastAsia="Times New Roman" w:hAnsi="Times New Roman" w:cs="Times New Roman"/>
          <w:color w:val="0563C1"/>
          <w:sz w:val="23"/>
          <w:u w:val="single" w:color="0563C1"/>
        </w:rPr>
        <w:t>@gmail.com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450DE11" w14:textId="77777777" w:rsidR="006F7556" w:rsidRDefault="00000000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D640B0B" w14:textId="77777777" w:rsidR="006F7556" w:rsidRDefault="00000000">
      <w:pPr>
        <w:spacing w:after="186"/>
        <w:ind w:left="242" w:right="153" w:hanging="6"/>
      </w:pPr>
      <w:r>
        <w:rPr>
          <w:rFonts w:ascii="Times New Roman" w:eastAsia="Times New Roman" w:hAnsi="Times New Roman" w:cs="Times New Roman"/>
          <w:b/>
          <w:sz w:val="23"/>
        </w:rPr>
        <w:t xml:space="preserve">Career Objective: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b/>
        </w:rPr>
        <w:t xml:space="preserve"> </w:t>
      </w:r>
    </w:p>
    <w:p w14:paraId="220868CF" w14:textId="77777777" w:rsidR="006F7556" w:rsidRDefault="00000000">
      <w:pPr>
        <w:spacing w:after="246"/>
        <w:ind w:left="242" w:right="1871" w:hanging="6"/>
      </w:pPr>
      <w:r>
        <w:rPr>
          <w:rFonts w:ascii="Times New Roman" w:eastAsia="Times New Roman" w:hAnsi="Times New Roman" w:cs="Times New Roman"/>
          <w:sz w:val="23"/>
        </w:rPr>
        <w:t xml:space="preserve">                          To be a part of an organization where I can get a chance to use my knowledge and skills to contribute to the progress of the organization as well as myself.   </w:t>
      </w:r>
    </w:p>
    <w:p w14:paraId="37A98F70" w14:textId="77777777" w:rsidR="006F7556" w:rsidRDefault="00000000">
      <w:pPr>
        <w:spacing w:after="0"/>
        <w:ind w:left="242" w:right="153" w:hanging="6"/>
      </w:pPr>
      <w:r>
        <w:rPr>
          <w:rFonts w:ascii="Times New Roman" w:eastAsia="Times New Roman" w:hAnsi="Times New Roman" w:cs="Times New Roman"/>
          <w:b/>
          <w:sz w:val="23"/>
        </w:rPr>
        <w:t xml:space="preserve">Educational Qualification:  </w:t>
      </w:r>
      <w:r>
        <w:t xml:space="preserve"> </w:t>
      </w:r>
    </w:p>
    <w:tbl>
      <w:tblPr>
        <w:tblStyle w:val="TableGrid"/>
        <w:tblW w:w="10255" w:type="dxa"/>
        <w:tblInd w:w="16" w:type="dxa"/>
        <w:tblCellMar>
          <w:top w:w="49" w:type="dxa"/>
          <w:left w:w="96" w:type="dxa"/>
        </w:tblCellMar>
        <w:tblLook w:val="04A0" w:firstRow="1" w:lastRow="0" w:firstColumn="1" w:lastColumn="0" w:noHBand="0" w:noVBand="1"/>
      </w:tblPr>
      <w:tblGrid>
        <w:gridCol w:w="1693"/>
        <w:gridCol w:w="3021"/>
        <w:gridCol w:w="2273"/>
        <w:gridCol w:w="1376"/>
        <w:gridCol w:w="1892"/>
      </w:tblGrid>
      <w:tr w:rsidR="006F7556" w14:paraId="35A511DE" w14:textId="77777777">
        <w:trPr>
          <w:trHeight w:val="1072"/>
        </w:trPr>
        <w:tc>
          <w:tcPr>
            <w:tcW w:w="1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0850A" w14:textId="77777777" w:rsidR="006F7556" w:rsidRDefault="00000000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Degree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2CCA2A" w14:textId="77777777" w:rsidR="006F7556" w:rsidRDefault="00000000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Institution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49F14" w14:textId="77777777" w:rsidR="006F7556" w:rsidRDefault="00000000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University/Board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677273" w14:textId="77777777" w:rsidR="006F7556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Percentage scored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559E5162" w14:textId="77777777" w:rsidR="006F7556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Year of Qualification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6F7556" w14:paraId="4A8B7FA4" w14:textId="77777777">
        <w:trPr>
          <w:trHeight w:val="1757"/>
        </w:trPr>
        <w:tc>
          <w:tcPr>
            <w:tcW w:w="1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B4665" w14:textId="77777777" w:rsidR="006F7556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U.G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7DB854DF" w14:textId="77777777" w:rsidR="006F7556" w:rsidRDefault="00000000">
            <w:pPr>
              <w:spacing w:after="5" w:line="241" w:lineRule="auto"/>
              <w:ind w:left="20" w:firstLine="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(Electronics and communication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239CFA75" w14:textId="77777777" w:rsidR="006F7556" w:rsidRDefault="00000000">
            <w:pPr>
              <w:ind w:right="239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 xml:space="preserve">Engineering)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  <w:proofErr w:type="gramEnd"/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10F54" w14:textId="77777777" w:rsidR="006F7556" w:rsidRDefault="00000000">
            <w:pPr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Prince Shri Venkateshwara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52F5E587" w14:textId="77777777" w:rsidR="006F7556" w:rsidRDefault="00000000">
            <w:pPr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Padmavathy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Engineering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3E7347FB" w14:textId="77777777" w:rsidR="006F7556" w:rsidRDefault="00000000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College,</w:t>
            </w:r>
            <w:r>
              <w:rPr>
                <w:rFonts w:ascii="Times New Roman" w:eastAsia="Times New Roman" w:hAnsi="Times New Roman" w:cs="Times New Roman"/>
                <w:color w:val="202124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3"/>
              </w:rPr>
              <w:t>Mambakkam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3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679D3D26" w14:textId="77777777" w:rsidR="006F7556" w:rsidRDefault="00000000">
            <w:pPr>
              <w:ind w:right="9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3"/>
              </w:rPr>
              <w:t>Medavakkam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3"/>
              </w:rPr>
              <w:t xml:space="preserve"> Main Rd,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163FDA43" w14:textId="77777777" w:rsidR="006F7556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3"/>
              </w:rPr>
              <w:t>Ponmar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3"/>
              </w:rPr>
              <w:t>, Chennai, Tamil Nadu 600127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4EEB1" w14:textId="77777777" w:rsidR="006F7556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Anna University, Chennai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5D88A" w14:textId="77777777" w:rsidR="006F7556" w:rsidRDefault="00000000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63%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2230F09D" w14:textId="77777777" w:rsidR="006F7556" w:rsidRDefault="00000000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2019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6F7556" w14:paraId="2C776BCD" w14:textId="77777777">
        <w:trPr>
          <w:trHeight w:val="1212"/>
        </w:trPr>
        <w:tc>
          <w:tcPr>
            <w:tcW w:w="1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C90CA" w14:textId="77777777" w:rsidR="006F7556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12</w:t>
            </w:r>
            <w:r>
              <w:rPr>
                <w:rFonts w:ascii="Times New Roman" w:eastAsia="Times New Roman" w:hAnsi="Times New Roman" w:cs="Times New Roman"/>
                <w:sz w:val="23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B89E5" w14:textId="77777777" w:rsidR="006F7556" w:rsidRDefault="00000000">
            <w:pPr>
              <w:ind w:left="8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Velammal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Matriculation and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6260157" w14:textId="77777777" w:rsidR="006F7556" w:rsidRDefault="00000000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HigherSecondary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B0E36B4" w14:textId="77777777" w:rsidR="006F7556" w:rsidRDefault="00000000">
            <w:pPr>
              <w:ind w:left="10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School,Mogappair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, Chennai600037.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577E6" w14:textId="77777777" w:rsidR="006F7556" w:rsidRDefault="00000000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State board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E58A99" w14:textId="77777777" w:rsidR="006F7556" w:rsidRDefault="0000000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89.25%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6902D377" w14:textId="77777777" w:rsidR="006F7556" w:rsidRDefault="00000000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2015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6F7556" w14:paraId="293C399B" w14:textId="77777777">
        <w:trPr>
          <w:trHeight w:val="1112"/>
        </w:trPr>
        <w:tc>
          <w:tcPr>
            <w:tcW w:w="1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F5CB4" w14:textId="77777777" w:rsidR="006F7556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10</w:t>
            </w:r>
            <w:r>
              <w:rPr>
                <w:rFonts w:ascii="Times New Roman" w:eastAsia="Times New Roman" w:hAnsi="Times New Roman" w:cs="Times New Roman"/>
                <w:sz w:val="23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45F4C" w14:textId="77777777" w:rsidR="006F7556" w:rsidRDefault="00000000">
            <w:pPr>
              <w:ind w:right="9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Sboa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Matriculation Higher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  <w:p w14:paraId="7508D4D3" w14:textId="77777777" w:rsidR="006F7556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SSobadary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annanagar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, Chennai-600040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9AA45" w14:textId="77777777" w:rsidR="006F7556" w:rsidRDefault="00000000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State board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61094" w14:textId="77777777" w:rsidR="006F7556" w:rsidRDefault="00000000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94.8%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996CCD0" w14:textId="77777777" w:rsidR="006F7556" w:rsidRDefault="00000000">
            <w:pPr>
              <w:ind w:right="13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2013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067AB479" w14:textId="77777777" w:rsidR="006F7556" w:rsidRDefault="00000000">
      <w:pPr>
        <w:spacing w:after="250"/>
        <w:ind w:left="236"/>
      </w:pPr>
      <w:r>
        <w:t xml:space="preserve"> </w:t>
      </w:r>
    </w:p>
    <w:p w14:paraId="2C6A2C2C" w14:textId="77777777" w:rsidR="006F7556" w:rsidRDefault="00000000">
      <w:pPr>
        <w:spacing w:after="254"/>
        <w:ind w:left="7" w:hanging="10"/>
      </w:pPr>
      <w:r>
        <w:rPr>
          <w:b/>
        </w:rPr>
        <w:t xml:space="preserve"> Skills:  </w:t>
      </w:r>
    </w:p>
    <w:p w14:paraId="58540164" w14:textId="3147F604" w:rsidR="006F7556" w:rsidRDefault="00E6782F" w:rsidP="00E6782F">
      <w:pPr>
        <w:pStyle w:val="ListParagraph"/>
        <w:numPr>
          <w:ilvl w:val="0"/>
          <w:numId w:val="3"/>
        </w:numPr>
        <w:spacing w:after="254"/>
      </w:pPr>
      <w:r>
        <w:t xml:space="preserve">Manual testing course by </w:t>
      </w:r>
      <w:proofErr w:type="spellStart"/>
      <w:r>
        <w:t>qspider</w:t>
      </w:r>
      <w:proofErr w:type="spellEnd"/>
      <w:r>
        <w:t xml:space="preserve"> completed on July 2022</w:t>
      </w:r>
    </w:p>
    <w:p w14:paraId="053646C7" w14:textId="224E0398" w:rsidR="00E6782F" w:rsidRDefault="00E6782F" w:rsidP="00E6782F">
      <w:pPr>
        <w:pStyle w:val="ListParagraph"/>
        <w:numPr>
          <w:ilvl w:val="0"/>
          <w:numId w:val="3"/>
        </w:numPr>
        <w:spacing w:after="254"/>
      </w:pPr>
      <w:proofErr w:type="spellStart"/>
      <w:r>
        <w:t>Sql</w:t>
      </w:r>
      <w:proofErr w:type="spellEnd"/>
      <w:r>
        <w:t xml:space="preserve"> by </w:t>
      </w:r>
      <w:proofErr w:type="spellStart"/>
      <w:r>
        <w:t>qspider</w:t>
      </w:r>
      <w:proofErr w:type="spellEnd"/>
      <w:r>
        <w:t xml:space="preserve"> completed on august 2022</w:t>
      </w:r>
    </w:p>
    <w:p w14:paraId="76F378E9" w14:textId="4474E90D" w:rsidR="00E6782F" w:rsidRDefault="00E6782F" w:rsidP="00E6782F">
      <w:pPr>
        <w:pStyle w:val="ListParagraph"/>
        <w:numPr>
          <w:ilvl w:val="0"/>
          <w:numId w:val="3"/>
        </w:numPr>
        <w:spacing w:after="254"/>
      </w:pPr>
      <w:r>
        <w:t>Ms office</w:t>
      </w:r>
    </w:p>
    <w:p w14:paraId="0D72F29E" w14:textId="77777777" w:rsidR="00E6782F" w:rsidRDefault="00E6782F" w:rsidP="00E6782F">
      <w:pPr>
        <w:spacing w:after="254"/>
      </w:pPr>
    </w:p>
    <w:p w14:paraId="29C649A6" w14:textId="77777777" w:rsidR="006F7556" w:rsidRDefault="00000000">
      <w:pPr>
        <w:spacing w:after="254"/>
        <w:ind w:left="7" w:hanging="10"/>
      </w:pPr>
      <w:r>
        <w:rPr>
          <w:b/>
        </w:rPr>
        <w:t xml:space="preserve">Project: </w:t>
      </w:r>
    </w:p>
    <w:p w14:paraId="4116C481" w14:textId="40146CA2" w:rsidR="006F7556" w:rsidRDefault="00000000" w:rsidP="00E6782F">
      <w:pPr>
        <w:spacing w:after="251"/>
        <w:ind w:left="7" w:right="1809" w:hanging="10"/>
      </w:pPr>
      <w:r>
        <w:t xml:space="preserve">                 Intelligent medical kit final year project in college (automatic dispenser of medicine using </w:t>
      </w:r>
      <w:proofErr w:type="spellStart"/>
      <w:r>
        <w:t>audrino</w:t>
      </w:r>
      <w:proofErr w:type="spellEnd"/>
      <w:r>
        <w:t xml:space="preserve">).                 </w:t>
      </w:r>
    </w:p>
    <w:p w14:paraId="217D4FBF" w14:textId="77777777" w:rsidR="006F7556" w:rsidRDefault="00000000">
      <w:pPr>
        <w:spacing w:after="0" w:line="418" w:lineRule="auto"/>
        <w:ind w:left="12" w:right="8930"/>
      </w:pPr>
      <w:r>
        <w:rPr>
          <w:rFonts w:ascii="Times New Roman" w:eastAsia="Times New Roman" w:hAnsi="Times New Roman" w:cs="Times New Roman"/>
          <w:b/>
          <w:sz w:val="23"/>
        </w:rPr>
        <w:t xml:space="preserve">  </w:t>
      </w:r>
    </w:p>
    <w:p w14:paraId="1F815964" w14:textId="2DD58EFA" w:rsidR="006F7556" w:rsidRPr="00E6782F" w:rsidRDefault="00000000" w:rsidP="00E6782F">
      <w:pPr>
        <w:spacing w:after="174"/>
      </w:pPr>
      <w:r>
        <w:rPr>
          <w:rFonts w:ascii="Times New Roman" w:eastAsia="Times New Roman" w:hAnsi="Times New Roman" w:cs="Times New Roman"/>
          <w:b/>
          <w:sz w:val="23"/>
        </w:rPr>
        <w:t xml:space="preserve">Personal Details: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b/>
        </w:rPr>
        <w:t xml:space="preserve"> </w:t>
      </w:r>
    </w:p>
    <w:p w14:paraId="404F0E52" w14:textId="77777777" w:rsidR="006F7556" w:rsidRDefault="00000000">
      <w:pPr>
        <w:spacing w:after="195"/>
        <w:ind w:left="3" w:hanging="6"/>
      </w:pPr>
      <w:r>
        <w:rPr>
          <w:rFonts w:ascii="Times New Roman" w:eastAsia="Times New Roman" w:hAnsi="Times New Roman" w:cs="Times New Roman"/>
          <w:sz w:val="23"/>
        </w:rPr>
        <w:t xml:space="preserve">Father’s Name    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Muthu.</w:t>
      </w:r>
      <w:r>
        <w:t xml:space="preserve"> </w:t>
      </w:r>
    </w:p>
    <w:p w14:paraId="33E53416" w14:textId="77777777" w:rsidR="006F7556" w:rsidRDefault="00000000">
      <w:pPr>
        <w:spacing w:after="187"/>
        <w:ind w:left="3" w:hanging="6"/>
      </w:pPr>
      <w:r>
        <w:rPr>
          <w:rFonts w:ascii="Times New Roman" w:eastAsia="Times New Roman" w:hAnsi="Times New Roman" w:cs="Times New Roman"/>
          <w:sz w:val="23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sz w:val="23"/>
        </w:rPr>
        <w:t>Known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English, Tamil.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60AAF83B" w14:textId="77777777" w:rsidR="00A80563" w:rsidRDefault="00000000">
      <w:pPr>
        <w:spacing w:after="0" w:line="407" w:lineRule="auto"/>
        <w:ind w:left="3" w:hanging="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Date of Birth       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15-03-1998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A49353" w14:textId="77777777" w:rsidR="00A80563" w:rsidRDefault="00A80563">
      <w:pPr>
        <w:spacing w:after="0" w:line="407" w:lineRule="auto"/>
        <w:ind w:left="3" w:hanging="6"/>
        <w:rPr>
          <w:rFonts w:ascii="Times New Roman" w:eastAsia="Times New Roman" w:hAnsi="Times New Roman" w:cs="Times New Roman"/>
          <w:sz w:val="23"/>
        </w:rPr>
      </w:pPr>
    </w:p>
    <w:p w14:paraId="2B1660FE" w14:textId="77777777" w:rsidR="00E6782F" w:rsidRDefault="00000000" w:rsidP="00E6782F">
      <w:pPr>
        <w:spacing w:after="0" w:line="407" w:lineRule="auto"/>
        <w:ind w:left="3" w:hanging="6"/>
      </w:pPr>
      <w:r>
        <w:rPr>
          <w:rFonts w:ascii="Times New Roman" w:eastAsia="Times New Roman" w:hAnsi="Times New Roman" w:cs="Times New Roman"/>
          <w:sz w:val="23"/>
        </w:rPr>
        <w:t xml:space="preserve">thanks &amp; regards,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141F0D61" w14:textId="3ECF2049" w:rsidR="006F7556" w:rsidRDefault="00000000" w:rsidP="00E6782F">
      <w:pPr>
        <w:spacing w:after="0" w:line="407" w:lineRule="auto"/>
        <w:ind w:left="3" w:hanging="6"/>
      </w:pPr>
      <w:r>
        <w:rPr>
          <w:rFonts w:ascii="Times New Roman" w:eastAsia="Times New Roman" w:hAnsi="Times New Roman" w:cs="Times New Roman"/>
          <w:sz w:val="23"/>
        </w:rPr>
        <w:t xml:space="preserve"> M.VIGNESH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0650F4D2" w14:textId="77777777" w:rsidR="006F7556" w:rsidRDefault="00000000">
      <w:pPr>
        <w:spacing w:after="0"/>
        <w:ind w:left="12"/>
      </w:pPr>
      <w:r>
        <w:lastRenderedPageBreak/>
        <w:t xml:space="preserve"> </w:t>
      </w:r>
    </w:p>
    <w:sectPr w:rsidR="006F7556">
      <w:pgSz w:w="11908" w:h="16836"/>
      <w:pgMar w:top="181" w:right="1480" w:bottom="322" w:left="14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DDF"/>
    <w:multiLevelType w:val="hybridMultilevel"/>
    <w:tmpl w:val="1DF46FEE"/>
    <w:lvl w:ilvl="0" w:tplc="49CED03C">
      <w:start w:val="1"/>
      <w:numFmt w:val="decimal"/>
      <w:lvlText w:val="%1)"/>
      <w:lvlJc w:val="left"/>
      <w:pPr>
        <w:ind w:left="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 w15:restartNumberingAfterBreak="0">
    <w:nsid w:val="337E3468"/>
    <w:multiLevelType w:val="hybridMultilevel"/>
    <w:tmpl w:val="F3A0CFA2"/>
    <w:lvl w:ilvl="0" w:tplc="5DDE61F2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 w15:restartNumberingAfterBreak="0">
    <w:nsid w:val="65BD45D3"/>
    <w:multiLevelType w:val="hybridMultilevel"/>
    <w:tmpl w:val="C400EA7C"/>
    <w:lvl w:ilvl="0" w:tplc="1AEAF8F6">
      <w:start w:val="2"/>
      <w:numFmt w:val="decimal"/>
      <w:lvlText w:val="%1)"/>
      <w:lvlJc w:val="left"/>
      <w:pPr>
        <w:ind w:left="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140C84">
      <w:start w:val="1"/>
      <w:numFmt w:val="decimal"/>
      <w:lvlText w:val="%2)"/>
      <w:lvlJc w:val="left"/>
      <w:pPr>
        <w:ind w:left="1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461F1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694FCBC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66856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B8AFF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D1074B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769F80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4CE9F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2427762">
    <w:abstractNumId w:val="2"/>
  </w:num>
  <w:num w:numId="2" w16cid:durableId="1760516416">
    <w:abstractNumId w:val="0"/>
  </w:num>
  <w:num w:numId="3" w16cid:durableId="209192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56"/>
    <w:rsid w:val="002B7E06"/>
    <w:rsid w:val="006F7556"/>
    <w:rsid w:val="00A80563"/>
    <w:rsid w:val="00CC7EC7"/>
    <w:rsid w:val="00E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9DDE"/>
  <w15:docId w15:val="{B4271813-7C45-4307-93AE-521442A7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Muthu</dc:creator>
  <cp:keywords/>
  <cp:lastModifiedBy>vignesh Muthu</cp:lastModifiedBy>
  <cp:revision>2</cp:revision>
  <cp:lastPrinted>2022-08-09T16:40:00Z</cp:lastPrinted>
  <dcterms:created xsi:type="dcterms:W3CDTF">2022-08-09T16:41:00Z</dcterms:created>
  <dcterms:modified xsi:type="dcterms:W3CDTF">2022-08-09T16:41:00Z</dcterms:modified>
</cp:coreProperties>
</file>