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581F" w14:textId="77777777" w:rsidR="00693647" w:rsidRDefault="00000000">
      <w:pPr>
        <w:spacing w:after="174"/>
        <w:ind w:left="10" w:right="6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Experiment No. 1  </w:t>
      </w:r>
    </w:p>
    <w:p w14:paraId="020D4DBF" w14:textId="77777777" w:rsidR="00693647" w:rsidRDefault="00000000">
      <w:pPr>
        <w:spacing w:after="177"/>
        <w:ind w:left="930" w:hanging="10"/>
      </w:pPr>
      <w:r>
        <w:rPr>
          <w:rFonts w:ascii="Times New Roman" w:eastAsia="Times New Roman" w:hAnsi="Times New Roman" w:cs="Times New Roman"/>
          <w:sz w:val="28"/>
        </w:rPr>
        <w:t xml:space="preserve">Generation and Classification of Continuous-Time and Discrete-Time Signals  </w:t>
      </w:r>
    </w:p>
    <w:p w14:paraId="536C3981" w14:textId="77777777" w:rsidR="00693647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 </w:t>
      </w:r>
    </w:p>
    <w:p w14:paraId="79E6EEA4" w14:textId="77777777" w:rsidR="00693647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</w:t>
      </w:r>
    </w:p>
    <w:p w14:paraId="2B5E062F" w14:textId="77777777" w:rsidR="00693647" w:rsidRDefault="00000000">
      <w:pPr>
        <w:spacing w:after="5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7042D4" wp14:editId="09C0AE23">
                <wp:extent cx="7022593" cy="3976116"/>
                <wp:effectExtent l="0" t="0" r="0" b="0"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3976116"/>
                          <a:chOff x="0" y="0"/>
                          <a:chExt cx="7022593" cy="3976116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2593" cy="39761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770" y="192658"/>
                            <a:ext cx="6638925" cy="3590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" style="width:552.96pt;height:313.08pt;mso-position-horizontal-relative:char;mso-position-vertical-relative:line" coordsize="70225,39761">
                <v:shape id="Picture 29" style="position:absolute;width:70225;height:39761;left:0;top:0;" filled="f">
                  <v:imagedata r:id="rId6"/>
                </v:shape>
                <v:shape id="Picture 31" style="position:absolute;width:66389;height:35909;left:1917;top:1926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120159C" w14:textId="77777777" w:rsidR="00693647" w:rsidRDefault="00000000">
      <w:pPr>
        <w:spacing w:after="174"/>
        <w:ind w:left="10" w:right="61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Code  </w:t>
      </w:r>
    </w:p>
    <w:p w14:paraId="56E9E806" w14:textId="77777777" w:rsidR="00693647" w:rsidRDefault="00000000">
      <w:pPr>
        <w:spacing w:after="36"/>
        <w:ind w:right="40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6770CAA" w14:textId="77777777" w:rsidR="00693647" w:rsidRDefault="00000000">
      <w:pPr>
        <w:spacing w:after="57"/>
        <w:ind w:right="1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E53681" wp14:editId="5768B8C5">
                <wp:extent cx="6888861" cy="3165729"/>
                <wp:effectExtent l="0" t="0" r="0" b="0"/>
                <wp:docPr id="404" name="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861" cy="3165729"/>
                          <a:chOff x="0" y="0"/>
                          <a:chExt cx="6888861" cy="3165729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861" cy="3165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1770" y="192520"/>
                            <a:ext cx="6534150" cy="280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" style="width:542.43pt;height:249.27pt;mso-position-horizontal-relative:char;mso-position-vertical-relative:line" coordsize="68888,31657">
                <v:shape id="Picture 33" style="position:absolute;width:68888;height:31657;left:0;top:0;" filled="f">
                  <v:imagedata r:id="rId10"/>
                </v:shape>
                <v:shape id="Picture 35" style="position:absolute;width:65341;height:28098;left:1917;top:1925;" filled="f">
                  <v:imagedata r:id="rId11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02DB179" w14:textId="77777777" w:rsidR="00693647" w:rsidRDefault="00000000">
      <w:pPr>
        <w:spacing w:after="174"/>
        <w:ind w:left="10" w:right="6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</w:p>
    <w:p w14:paraId="73FE2F05" w14:textId="77777777" w:rsidR="00693647" w:rsidRDefault="00000000">
      <w:pPr>
        <w:spacing w:after="0"/>
        <w:ind w:right="404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</w:p>
    <w:p w14:paraId="795EB845" w14:textId="77777777" w:rsidR="00693647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(ii)  </w:t>
      </w:r>
    </w:p>
    <w:p w14:paraId="41D0150B" w14:textId="77777777" w:rsidR="00693647" w:rsidRDefault="00000000">
      <w:pPr>
        <w:spacing w:after="0"/>
        <w:ind w:left="72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</w:t>
      </w:r>
    </w:p>
    <w:p w14:paraId="66C42913" w14:textId="77777777" w:rsidR="00693647" w:rsidRDefault="00000000">
      <w:pPr>
        <w:spacing w:after="57"/>
        <w:ind w:right="20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854976" wp14:editId="7F602348">
                <wp:extent cx="6870700" cy="3507105"/>
                <wp:effectExtent l="0" t="0" r="0" b="0"/>
                <wp:docPr id="436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700" cy="3507105"/>
                          <a:chOff x="0" y="0"/>
                          <a:chExt cx="6870700" cy="3507105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0" cy="3507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1770" y="191516"/>
                            <a:ext cx="6515100" cy="315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" style="width:541pt;height:276.15pt;mso-position-horizontal-relative:char;mso-position-vertical-relative:line" coordsize="68707,35071">
                <v:shape id="Picture 57" style="position:absolute;width:68707;height:35071;left:0;top:0;" filled="f">
                  <v:imagedata r:id="rId14"/>
                </v:shape>
                <v:shape id="Picture 59" style="position:absolute;width:65151;height:31527;left:1917;top:1915;" filled="f">
                  <v:imagedata r:id="rId1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E68B531" w14:textId="77777777" w:rsidR="00693647" w:rsidRDefault="00000000">
      <w:pPr>
        <w:spacing w:after="174"/>
        <w:ind w:left="10" w:right="61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Code  </w:t>
      </w:r>
    </w:p>
    <w:p w14:paraId="61FBD2DE" w14:textId="77777777" w:rsidR="00693647" w:rsidRDefault="00000000">
      <w:pPr>
        <w:spacing w:after="42"/>
        <w:ind w:right="40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14D58616" w14:textId="77777777" w:rsidR="00693647" w:rsidRDefault="00000000">
      <w:pPr>
        <w:spacing w:after="57"/>
        <w:ind w:right="26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36852F" wp14:editId="14A011A7">
                <wp:extent cx="6823329" cy="4078605"/>
                <wp:effectExtent l="0" t="0" r="0" b="0"/>
                <wp:docPr id="437" name="Group 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329" cy="4078605"/>
                          <a:chOff x="0" y="0"/>
                          <a:chExt cx="6823329" cy="4078605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3329" cy="4078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1770" y="191592"/>
                            <a:ext cx="6467475" cy="3724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" style="width:537.27pt;height:321.15pt;mso-position-horizontal-relative:char;mso-position-vertical-relative:line" coordsize="68233,40786">
                <v:shape id="Picture 61" style="position:absolute;width:68233;height:40786;left:0;top:0;" filled="f">
                  <v:imagedata r:id="rId18"/>
                </v:shape>
                <v:shape id="Picture 63" style="position:absolute;width:64674;height:37242;left:1917;top:1915;" filled="f">
                  <v:imagedata r:id="rId1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E85C1FF" w14:textId="77777777" w:rsidR="00693647" w:rsidRDefault="00000000">
      <w:pPr>
        <w:spacing w:after="174"/>
        <w:ind w:left="10" w:right="61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Output  </w:t>
      </w:r>
    </w:p>
    <w:sectPr w:rsidR="00693647">
      <w:pgSz w:w="11906" w:h="16838"/>
      <w:pgMar w:top="854" w:right="33" w:bottom="1161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647"/>
    <w:rsid w:val="00284689"/>
    <w:rsid w:val="00693647"/>
    <w:rsid w:val="0097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2158"/>
  <w15:docId w15:val="{30AE442F-8154-48BD-9CB6-4B3ECFC1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image" Target="media/image3.jpg"/><Relationship Id="rId5" Type="http://schemas.openxmlformats.org/officeDocument/2006/relationships/image" Target="media/image2.jpg"/><Relationship Id="rId15" Type="http://schemas.openxmlformats.org/officeDocument/2006/relationships/image" Target="media/image5.jpg"/><Relationship Id="rId10" Type="http://schemas.openxmlformats.org/officeDocument/2006/relationships/image" Target="media/image2.png"/><Relationship Id="rId19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Lines>2</Lines>
  <Paragraphs>1</Paragraphs>
  <ScaleCrop>false</ScaleCrop>
  <Company>HP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BAVIYA PRAPAGARAN</dc:creator>
  <cp:keywords/>
  <cp:lastModifiedBy>BAVIYA PRAPAGARAN</cp:lastModifiedBy>
  <cp:revision>2</cp:revision>
  <dcterms:created xsi:type="dcterms:W3CDTF">2026-10-16T03:15:00Z</dcterms:created>
  <dcterms:modified xsi:type="dcterms:W3CDTF">2026-10-16T03:15:00Z</dcterms:modified>
</cp:coreProperties>
</file>